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1E53" w:rsidRPr="0037649C" w:rsidRDefault="009D006A" w:rsidP="0044593D">
      <w:pPr>
        <w:pStyle w:val="af3"/>
        <w:spacing w:line="240" w:lineRule="auto"/>
        <w:ind w:firstLine="880"/>
        <w:jc w:val="center"/>
        <w:rPr>
          <w:rFonts w:ascii="方正小标宋简体" w:eastAsia="方正小标宋简体"/>
          <w:color w:val="000000" w:themeColor="text1"/>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FE1E53" w:rsidRPr="0037649C">
        <w:rPr>
          <w:noProof/>
          <w:color w:val="000000" w:themeColor="text1"/>
        </w:rPr>
        <w:drawing>
          <wp:inline distT="0" distB="0" distL="0" distR="0" wp14:anchorId="5DBB289A" wp14:editId="70118FEF">
            <wp:extent cx="1958340" cy="589915"/>
            <wp:effectExtent l="0" t="0" r="0" b="0"/>
            <wp:docPr id="1" name="图片 1"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FE1E53" w:rsidRPr="0037649C" w:rsidRDefault="00FE1E53" w:rsidP="0044593D">
      <w:pPr>
        <w:pStyle w:val="af3"/>
        <w:ind w:firstLine="1440"/>
        <w:jc w:val="center"/>
        <w:rPr>
          <w:rFonts w:ascii="黑体" w:eastAsia="黑体" w:hAnsi="黑体"/>
          <w:color w:val="000000" w:themeColor="text1"/>
          <w:sz w:val="72"/>
          <w:szCs w:val="72"/>
        </w:rPr>
      </w:pPr>
    </w:p>
    <w:p w:rsidR="00FE1E53" w:rsidRPr="0037649C" w:rsidRDefault="00FE1E53" w:rsidP="00FE1E53">
      <w:pPr>
        <w:pStyle w:val="af3"/>
        <w:spacing w:line="240" w:lineRule="auto"/>
        <w:ind w:firstLineChars="118" w:firstLine="850"/>
        <w:jc w:val="center"/>
        <w:rPr>
          <w:rFonts w:ascii="黑体" w:eastAsia="黑体" w:hAnsi="黑体"/>
          <w:color w:val="000000" w:themeColor="text1"/>
          <w:sz w:val="72"/>
          <w:szCs w:val="72"/>
        </w:rPr>
      </w:pPr>
      <w:r w:rsidRPr="0037649C">
        <w:rPr>
          <w:rFonts w:ascii="黑体" w:eastAsia="黑体" w:hAnsi="黑体" w:hint="eastAsia"/>
          <w:color w:val="000000" w:themeColor="text1"/>
          <w:sz w:val="72"/>
          <w:szCs w:val="72"/>
        </w:rPr>
        <w:t>硕 士 学 位 论 文</w:t>
      </w:r>
    </w:p>
    <w:p w:rsidR="00FE1E53" w:rsidRDefault="00FE1E53"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Pr="00C8734A"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AE1C3E" w:rsidRPr="00BC7840" w:rsidRDefault="00FE1E53" w:rsidP="002F6D33">
      <w:pPr>
        <w:pStyle w:val="af3"/>
        <w:spacing w:line="800" w:lineRule="exact"/>
        <w:ind w:firstLineChars="150" w:firstLine="450"/>
        <w:jc w:val="left"/>
        <w:rPr>
          <w:rFonts w:ascii="楷体_GB2312" w:eastAsia="楷体_GB2312"/>
          <w:color w:val="000000" w:themeColor="text1"/>
          <w:sz w:val="30"/>
          <w:szCs w:val="30"/>
          <w:u w:val="single"/>
        </w:rPr>
      </w:pPr>
      <w:r w:rsidRPr="00BC7840">
        <w:rPr>
          <w:rFonts w:ascii="楷体_GB2312" w:eastAsia="楷体_GB2312" w:hint="eastAsia"/>
          <w:color w:val="000000" w:themeColor="text1"/>
          <w:sz w:val="30"/>
          <w:szCs w:val="30"/>
        </w:rPr>
        <w:t>题  目</w:t>
      </w:r>
      <w:r w:rsidR="0009500E">
        <w:rPr>
          <w:rFonts w:ascii="楷体_GB2312" w:eastAsia="楷体_GB2312" w:hint="eastAsia"/>
          <w:color w:val="000000" w:themeColor="text1"/>
          <w:sz w:val="30"/>
          <w:szCs w:val="30"/>
        </w:rPr>
        <w:t xml:space="preserve"> </w:t>
      </w:r>
      <w:r w:rsidR="0009500E">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4355F9" w:rsidRPr="004355F9">
        <w:rPr>
          <w:rFonts w:ascii="楷体_GB2312" w:eastAsia="楷体_GB2312" w:hint="eastAsia"/>
          <w:color w:val="000000" w:themeColor="text1"/>
          <w:sz w:val="30"/>
          <w:szCs w:val="30"/>
          <w:u w:val="single"/>
        </w:rPr>
        <w:t>基于物理的体积雾和体积光的研究与实现</w:t>
      </w:r>
      <w:r w:rsidR="00E349D4" w:rsidRPr="00BC7840">
        <w:rPr>
          <w:rFonts w:ascii="楷体_GB2312" w:eastAsia="楷体_GB2312" w:hint="eastAsia"/>
          <w:color w:val="000000" w:themeColor="text1"/>
          <w:sz w:val="30"/>
          <w:szCs w:val="30"/>
          <w:u w:val="single"/>
        </w:rPr>
        <w:t xml:space="preserve"> </w:t>
      </w:r>
      <w:r w:rsidR="00222831">
        <w:rPr>
          <w:rFonts w:ascii="楷体_GB2312" w:eastAsia="楷体_GB2312"/>
          <w:color w:val="000000" w:themeColor="text1"/>
          <w:sz w:val="30"/>
          <w:szCs w:val="30"/>
          <w:u w:val="single"/>
        </w:rPr>
        <w:t xml:space="preserve">   </w:t>
      </w:r>
      <w:r w:rsidR="00E349D4" w:rsidRPr="00BC7840">
        <w:rPr>
          <w:rFonts w:ascii="楷体_GB2312" w:eastAsia="楷体_GB2312" w:hint="eastAsia"/>
          <w:color w:val="000000" w:themeColor="text1"/>
          <w:sz w:val="30"/>
          <w:szCs w:val="30"/>
          <w:u w:val="single"/>
        </w:rPr>
        <w:t xml:space="preserve"> </w:t>
      </w:r>
    </w:p>
    <w:p w:rsidR="00FE1E53" w:rsidRPr="00BC7840" w:rsidRDefault="00FE1E53" w:rsidP="00D942A8">
      <w:pPr>
        <w:pStyle w:val="af3"/>
        <w:spacing w:line="800" w:lineRule="exact"/>
        <w:ind w:firstLineChars="0" w:firstLine="0"/>
        <w:jc w:val="center"/>
        <w:rPr>
          <w:rFonts w:ascii="楷体_GB2312" w:eastAsia="楷体_GB2312"/>
          <w:color w:val="000000" w:themeColor="text1"/>
          <w:sz w:val="30"/>
          <w:szCs w:val="30"/>
          <w:u w:val="single"/>
        </w:rPr>
      </w:pPr>
      <w:r w:rsidRPr="00BC7840">
        <w:rPr>
          <w:rFonts w:ascii="楷体_GB2312" w:eastAsia="楷体_GB2312" w:hint="eastAsia"/>
          <w:color w:val="000000" w:themeColor="text1"/>
          <w:sz w:val="30"/>
          <w:szCs w:val="30"/>
        </w:rPr>
        <w:t>作  者</w:t>
      </w:r>
      <w:r w:rsidR="00E349D4" w:rsidRPr="00BC7840">
        <w:rPr>
          <w:rFonts w:ascii="楷体_GB2312" w:eastAsia="楷体_GB2312" w:hint="eastAsia"/>
          <w:color w:val="000000" w:themeColor="text1"/>
          <w:sz w:val="30"/>
          <w:szCs w:val="30"/>
          <w:u w:val="single"/>
        </w:rPr>
        <w:t xml:space="preserve"> </w:t>
      </w:r>
      <w:r w:rsidR="001E3A18" w:rsidRPr="00BC7840">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4355F9">
        <w:rPr>
          <w:rFonts w:ascii="楷体_GB2312" w:eastAsia="楷体_GB2312" w:hint="eastAsia"/>
          <w:color w:val="000000" w:themeColor="text1"/>
          <w:sz w:val="30"/>
          <w:szCs w:val="30"/>
          <w:u w:val="single"/>
        </w:rPr>
        <w:t>孟蓉</w:t>
      </w:r>
      <w:proofErr w:type="gramStart"/>
      <w:r w:rsidR="004355F9">
        <w:rPr>
          <w:rFonts w:ascii="楷体_GB2312" w:eastAsia="楷体_GB2312" w:hint="eastAsia"/>
          <w:color w:val="000000" w:themeColor="text1"/>
          <w:sz w:val="30"/>
          <w:szCs w:val="30"/>
          <w:u w:val="single"/>
        </w:rPr>
        <w:t>蓉</w:t>
      </w:r>
      <w:proofErr w:type="gramEnd"/>
      <w:r w:rsidR="002F6D33">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E349D4" w:rsidRPr="00BC7840">
        <w:rPr>
          <w:rFonts w:ascii="楷体_GB2312" w:eastAsia="楷体_GB2312" w:hint="eastAsia"/>
          <w:color w:val="000000" w:themeColor="text1"/>
          <w:sz w:val="30"/>
          <w:szCs w:val="30"/>
          <w:u w:val="single"/>
        </w:rPr>
        <w:t xml:space="preserve">  </w:t>
      </w:r>
      <w:r w:rsidR="001E3A18" w:rsidRPr="00BC7840">
        <w:rPr>
          <w:rFonts w:ascii="楷体_GB2312" w:eastAsia="楷体_GB2312" w:hint="eastAsia"/>
          <w:color w:val="000000" w:themeColor="text1"/>
          <w:sz w:val="30"/>
          <w:szCs w:val="30"/>
        </w:rPr>
        <w:t xml:space="preserve"> </w:t>
      </w:r>
      <w:r w:rsidR="00D942A8" w:rsidRPr="00BC7840">
        <w:rPr>
          <w:rFonts w:ascii="楷体_GB2312" w:eastAsia="楷体_GB2312" w:hint="eastAsia"/>
          <w:color w:val="000000" w:themeColor="text1"/>
          <w:sz w:val="30"/>
          <w:szCs w:val="30"/>
        </w:rPr>
        <w:t>完成日期</w:t>
      </w:r>
      <w:r w:rsidRPr="00BC7840">
        <w:rPr>
          <w:rFonts w:ascii="楷体_GB2312" w:eastAsia="楷体_GB2312" w:hint="eastAsia"/>
          <w:color w:val="000000" w:themeColor="text1"/>
          <w:sz w:val="30"/>
          <w:szCs w:val="30"/>
        </w:rPr>
        <w:t xml:space="preserve"> </w:t>
      </w:r>
      <w:r w:rsidR="00FB0306" w:rsidRPr="00BC7840">
        <w:rPr>
          <w:rFonts w:ascii="楷体_GB2312" w:eastAsia="楷体_GB2312" w:hint="eastAsia"/>
          <w:color w:val="000000" w:themeColor="text1"/>
          <w:sz w:val="30"/>
          <w:szCs w:val="30"/>
          <w:u w:val="single"/>
        </w:rPr>
        <w:t xml:space="preserve"> </w:t>
      </w:r>
      <w:r w:rsidR="00222831">
        <w:rPr>
          <w:rFonts w:ascii="楷体_GB2312" w:eastAsia="楷体_GB2312" w:hint="eastAsia"/>
          <w:color w:val="000000" w:themeColor="text1"/>
          <w:sz w:val="30"/>
          <w:szCs w:val="30"/>
          <w:u w:val="single"/>
        </w:rPr>
        <w:t xml:space="preserve"> </w:t>
      </w:r>
    </w:p>
    <w:p w:rsidR="00D942A8" w:rsidRPr="00BC7840" w:rsidRDefault="00D942A8" w:rsidP="00D942A8">
      <w:pPr>
        <w:pStyle w:val="af3"/>
        <w:tabs>
          <w:tab w:val="left" w:pos="1843"/>
        </w:tabs>
        <w:spacing w:line="1000" w:lineRule="exact"/>
        <w:ind w:left="1" w:firstLineChars="614" w:firstLine="1842"/>
        <w:rPr>
          <w:rFonts w:ascii="楷体_GB2312" w:eastAsia="楷体_GB2312"/>
          <w:color w:val="000000" w:themeColor="text1"/>
          <w:kern w:val="0"/>
          <w:sz w:val="30"/>
          <w:szCs w:val="30"/>
        </w:rPr>
      </w:pP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p>
    <w:p w:rsidR="00FE1E53" w:rsidRPr="00BC7840" w:rsidRDefault="00FE1E53" w:rsidP="00D942A8">
      <w:pPr>
        <w:pStyle w:val="af3"/>
        <w:tabs>
          <w:tab w:val="left" w:pos="1843"/>
          <w:tab w:val="left" w:pos="6663"/>
        </w:tabs>
        <w:spacing w:line="800" w:lineRule="exact"/>
        <w:ind w:firstLineChars="300" w:firstLine="1440"/>
        <w:rPr>
          <w:rFonts w:ascii="楷体_GB2312" w:eastAsia="楷体_GB2312"/>
          <w:color w:val="000000" w:themeColor="text1"/>
          <w:sz w:val="28"/>
          <w:szCs w:val="28"/>
          <w:u w:val="single"/>
        </w:rPr>
      </w:pPr>
      <w:r w:rsidRPr="00BC79B9">
        <w:rPr>
          <w:rFonts w:ascii="楷体_GB2312" w:eastAsia="楷体_GB2312" w:hint="eastAsia"/>
          <w:color w:val="000000" w:themeColor="text1"/>
          <w:spacing w:val="90"/>
          <w:kern w:val="0"/>
          <w:sz w:val="30"/>
          <w:szCs w:val="30"/>
          <w:fitText w:val="1800" w:id="1144239617"/>
        </w:rPr>
        <w:t>培养单</w:t>
      </w:r>
      <w:r w:rsidRPr="00BC79B9">
        <w:rPr>
          <w:rFonts w:ascii="楷体_GB2312" w:eastAsia="楷体_GB2312" w:hint="eastAsia"/>
          <w:color w:val="000000" w:themeColor="text1"/>
          <w:spacing w:val="30"/>
          <w:kern w:val="0"/>
          <w:sz w:val="30"/>
          <w:szCs w:val="30"/>
          <w:fitText w:val="1800" w:id="1144239617"/>
        </w:rPr>
        <w:t>位</w:t>
      </w:r>
      <w:r w:rsidR="00B64633" w:rsidRPr="00BC7840">
        <w:rPr>
          <w:rFonts w:ascii="楷体_GB2312" w:eastAsia="楷体_GB2312" w:hint="eastAsia"/>
          <w:color w:val="000000" w:themeColor="text1"/>
          <w:sz w:val="28"/>
          <w:szCs w:val="28"/>
          <w:u w:val="single"/>
        </w:rPr>
        <w:t xml:space="preserve">  </w:t>
      </w:r>
      <w:r w:rsidR="005D7D0B">
        <w:rPr>
          <w:rFonts w:ascii="楷体_GB2312" w:eastAsia="楷体_GB2312"/>
          <w:color w:val="000000" w:themeColor="text1"/>
          <w:sz w:val="28"/>
          <w:szCs w:val="28"/>
          <w:u w:val="single"/>
        </w:rPr>
        <w:t xml:space="preserve">  </w:t>
      </w:r>
      <w:r w:rsidR="004355F9" w:rsidRPr="004355F9">
        <w:rPr>
          <w:rFonts w:ascii="楷体_GB2312" w:eastAsia="楷体_GB2312" w:hint="eastAsia"/>
          <w:color w:val="000000" w:themeColor="text1"/>
          <w:sz w:val="21"/>
          <w:u w:val="single"/>
        </w:rPr>
        <w:t>视觉合成图形图像技术国防重点学科实验室</w:t>
      </w:r>
      <w:r w:rsidR="005D7D0B">
        <w:rPr>
          <w:rFonts w:ascii="楷体_GB2312" w:eastAsia="楷体_GB2312" w:hint="eastAsia"/>
          <w:color w:val="000000" w:themeColor="text1"/>
          <w:sz w:val="28"/>
          <w:szCs w:val="28"/>
          <w:u w:val="single"/>
        </w:rPr>
        <w:t xml:space="preserve">   </w:t>
      </w:r>
    </w:p>
    <w:p w:rsidR="00FE1E53" w:rsidRPr="00BC7840" w:rsidRDefault="00FE1E53" w:rsidP="00D942A8">
      <w:pPr>
        <w:pStyle w:val="af3"/>
        <w:tabs>
          <w:tab w:val="left" w:pos="1843"/>
        </w:tabs>
        <w:spacing w:line="800" w:lineRule="exact"/>
        <w:ind w:firstLineChars="300" w:firstLine="1440"/>
        <w:rPr>
          <w:rFonts w:ascii="楷体_GB2312" w:eastAsia="楷体_GB2312"/>
          <w:color w:val="000000" w:themeColor="text1"/>
          <w:sz w:val="28"/>
          <w:szCs w:val="28"/>
          <w:u w:val="single"/>
        </w:rPr>
      </w:pPr>
      <w:r w:rsidRPr="00BC79B9">
        <w:rPr>
          <w:rFonts w:ascii="楷体_GB2312" w:eastAsia="楷体_GB2312" w:hint="eastAsia"/>
          <w:color w:val="000000" w:themeColor="text1"/>
          <w:spacing w:val="90"/>
          <w:kern w:val="0"/>
          <w:sz w:val="30"/>
          <w:szCs w:val="30"/>
          <w:fitText w:val="1800" w:id="1144239360"/>
        </w:rPr>
        <w:t>指导教</w:t>
      </w:r>
      <w:r w:rsidRPr="00BC79B9">
        <w:rPr>
          <w:rFonts w:ascii="楷体_GB2312" w:eastAsia="楷体_GB2312" w:hint="eastAsia"/>
          <w:color w:val="000000" w:themeColor="text1"/>
          <w:spacing w:val="30"/>
          <w:kern w:val="0"/>
          <w:sz w:val="30"/>
          <w:szCs w:val="30"/>
          <w:fitText w:val="1800" w:id="1144239360"/>
        </w:rPr>
        <w:t>师</w:t>
      </w:r>
      <w:r w:rsidRPr="00BC7840">
        <w:rPr>
          <w:rFonts w:ascii="楷体_GB2312" w:eastAsia="楷体_GB2312" w:hint="eastAsia"/>
          <w:color w:val="000000" w:themeColor="text1"/>
          <w:sz w:val="28"/>
          <w:szCs w:val="28"/>
          <w:u w:val="single"/>
        </w:rPr>
        <w:t xml:space="preserve">   </w:t>
      </w:r>
      <w:r w:rsidR="002C7369">
        <w:rPr>
          <w:rFonts w:ascii="楷体_GB2312" w:eastAsia="楷体_GB2312"/>
          <w:color w:val="000000" w:themeColor="text1"/>
          <w:sz w:val="28"/>
          <w:szCs w:val="28"/>
          <w:u w:val="single"/>
        </w:rPr>
        <w:t xml:space="preserve">   </w:t>
      </w:r>
      <w:r w:rsidR="002F6D33">
        <w:rPr>
          <w:rFonts w:ascii="楷体_GB2312" w:eastAsia="楷体_GB2312"/>
          <w:color w:val="000000" w:themeColor="text1"/>
          <w:sz w:val="28"/>
          <w:szCs w:val="28"/>
          <w:u w:val="single"/>
        </w:rPr>
        <w:t xml:space="preserve">   </w:t>
      </w:r>
      <w:r w:rsidR="004355F9">
        <w:rPr>
          <w:rFonts w:ascii="楷体_GB2312" w:eastAsia="楷体_GB2312" w:hint="eastAsia"/>
          <w:color w:val="000000" w:themeColor="text1"/>
          <w:sz w:val="28"/>
          <w:szCs w:val="28"/>
          <w:u w:val="single"/>
        </w:rPr>
        <w:t>刘健波</w:t>
      </w:r>
      <w:r w:rsidR="00910165">
        <w:rPr>
          <w:rFonts w:ascii="楷体_GB2312" w:eastAsia="楷体_GB2312"/>
          <w:color w:val="000000" w:themeColor="text1"/>
          <w:sz w:val="28"/>
          <w:szCs w:val="28"/>
          <w:u w:val="single"/>
        </w:rPr>
        <w:t xml:space="preserve">   </w:t>
      </w:r>
      <w:r w:rsidR="002F6D33">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 xml:space="preserve"> </w:t>
      </w:r>
    </w:p>
    <w:p w:rsidR="00FE1E53" w:rsidRPr="00BC7840" w:rsidRDefault="00FE1E53" w:rsidP="00D942A8">
      <w:pPr>
        <w:pStyle w:val="af3"/>
        <w:spacing w:line="800" w:lineRule="exact"/>
        <w:ind w:firstLineChars="500" w:firstLine="1500"/>
        <w:rPr>
          <w:rFonts w:ascii="楷体_GB2312" w:eastAsia="楷体_GB2312"/>
          <w:color w:val="000000" w:themeColor="text1"/>
          <w:sz w:val="28"/>
          <w:szCs w:val="28"/>
        </w:rPr>
      </w:pPr>
      <w:r w:rsidRPr="00BC7840">
        <w:rPr>
          <w:rFonts w:ascii="楷体_GB2312" w:eastAsia="楷体_GB2312" w:hint="eastAsia"/>
          <w:color w:val="000000" w:themeColor="text1"/>
          <w:sz w:val="30"/>
          <w:szCs w:val="30"/>
        </w:rPr>
        <w:t xml:space="preserve">专   </w:t>
      </w:r>
      <w:r w:rsidR="008C591B" w:rsidRPr="00BC7840">
        <w:rPr>
          <w:rFonts w:ascii="楷体_GB2312" w:eastAsia="楷体_GB2312" w:hint="eastAsia"/>
          <w:color w:val="000000" w:themeColor="text1"/>
          <w:sz w:val="30"/>
          <w:szCs w:val="30"/>
        </w:rPr>
        <w:t xml:space="preserve">    </w:t>
      </w:r>
      <w:r w:rsidRPr="00BC7840">
        <w:rPr>
          <w:rFonts w:ascii="楷体_GB2312" w:eastAsia="楷体_GB2312" w:hint="eastAsia"/>
          <w:color w:val="000000" w:themeColor="text1"/>
          <w:sz w:val="30"/>
          <w:szCs w:val="30"/>
        </w:rPr>
        <w:t xml:space="preserve"> 业</w:t>
      </w:r>
      <w:r w:rsidR="008C591B"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94A9A"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94A9A" w:rsidRPr="00BC7840">
        <w:rPr>
          <w:rFonts w:ascii="楷体_GB2312" w:eastAsia="楷体_GB2312" w:hint="eastAsia"/>
          <w:color w:val="000000" w:themeColor="text1"/>
          <w:sz w:val="28"/>
          <w:szCs w:val="28"/>
          <w:u w:val="single"/>
        </w:rPr>
        <w:t>计算机</w:t>
      </w:r>
      <w:r w:rsidR="005543BF" w:rsidRPr="00BC7840">
        <w:rPr>
          <w:rFonts w:ascii="楷体_GB2312" w:eastAsia="楷体_GB2312" w:hint="eastAsia"/>
          <w:color w:val="000000" w:themeColor="text1"/>
          <w:sz w:val="28"/>
          <w:szCs w:val="28"/>
          <w:u w:val="single"/>
        </w:rPr>
        <w:t>科学与</w:t>
      </w:r>
      <w:r w:rsidRPr="00BC7840">
        <w:rPr>
          <w:rFonts w:ascii="楷体_GB2312" w:eastAsia="楷体_GB2312" w:hint="eastAsia"/>
          <w:color w:val="000000" w:themeColor="text1"/>
          <w:sz w:val="28"/>
          <w:szCs w:val="28"/>
          <w:u w:val="single"/>
        </w:rPr>
        <w:t>技术</w:t>
      </w:r>
      <w:r w:rsidR="0015067B"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5067B" w:rsidRPr="00BC7840">
        <w:rPr>
          <w:rFonts w:ascii="楷体_GB2312" w:eastAsia="楷体_GB2312" w:hint="eastAsia"/>
          <w:color w:val="000000" w:themeColor="text1"/>
          <w:sz w:val="28"/>
          <w:szCs w:val="28"/>
          <w:u w:val="single"/>
        </w:rPr>
        <w:t xml:space="preserve"> </w:t>
      </w:r>
    </w:p>
    <w:p w:rsidR="00FE1E53" w:rsidRPr="00BC7840" w:rsidRDefault="00FE1E53" w:rsidP="00D942A8">
      <w:pPr>
        <w:pStyle w:val="af3"/>
        <w:tabs>
          <w:tab w:val="left" w:pos="1695"/>
          <w:tab w:val="left" w:pos="6663"/>
        </w:tabs>
        <w:spacing w:line="800" w:lineRule="exact"/>
        <w:ind w:firstLineChars="300" w:firstLine="1440"/>
        <w:rPr>
          <w:rFonts w:ascii="楷体_GB2312" w:eastAsia="楷体_GB2312"/>
          <w:color w:val="000000" w:themeColor="text1"/>
          <w:sz w:val="28"/>
          <w:szCs w:val="28"/>
        </w:rPr>
      </w:pPr>
      <w:r w:rsidRPr="00BC79B9">
        <w:rPr>
          <w:rFonts w:ascii="楷体_GB2312" w:eastAsia="楷体_GB2312" w:hint="eastAsia"/>
          <w:color w:val="000000" w:themeColor="text1"/>
          <w:spacing w:val="90"/>
          <w:kern w:val="0"/>
          <w:sz w:val="30"/>
          <w:szCs w:val="30"/>
          <w:fitText w:val="1800" w:id="1144239361"/>
        </w:rPr>
        <w:t>研究方</w:t>
      </w:r>
      <w:r w:rsidRPr="00BC79B9">
        <w:rPr>
          <w:rFonts w:ascii="楷体_GB2312" w:eastAsia="楷体_GB2312" w:hint="eastAsia"/>
          <w:color w:val="000000" w:themeColor="text1"/>
          <w:spacing w:val="30"/>
          <w:kern w:val="0"/>
          <w:sz w:val="30"/>
          <w:szCs w:val="30"/>
          <w:fitText w:val="1800" w:id="1144239361"/>
        </w:rPr>
        <w:t>向</w:t>
      </w:r>
      <w:r w:rsidR="00343807"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005543BF"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00A81F35" w:rsidRPr="00BC7840">
        <w:rPr>
          <w:rFonts w:ascii="楷体_GB2312" w:eastAsia="楷体_GB2312" w:hint="eastAsia"/>
          <w:color w:val="000000" w:themeColor="text1"/>
          <w:sz w:val="28"/>
          <w:szCs w:val="28"/>
          <w:u w:val="single"/>
        </w:rPr>
        <w:t>计算机图形</w:t>
      </w:r>
      <w:r w:rsidR="00A81F35" w:rsidRPr="00BC7840">
        <w:rPr>
          <w:rFonts w:ascii="楷体_GB2312" w:eastAsia="楷体_GB2312"/>
          <w:color w:val="000000" w:themeColor="text1"/>
          <w:sz w:val="28"/>
          <w:szCs w:val="28"/>
          <w:u w:val="single"/>
        </w:rPr>
        <w:t>图像</w:t>
      </w:r>
      <w:r w:rsidR="005543BF"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5543BF" w:rsidRPr="00BC7840">
        <w:rPr>
          <w:rFonts w:ascii="楷体_GB2312" w:eastAsia="楷体_GB2312" w:hint="eastAsia"/>
          <w:color w:val="000000" w:themeColor="text1"/>
          <w:sz w:val="28"/>
          <w:szCs w:val="28"/>
          <w:u w:val="single"/>
        </w:rPr>
        <w:t xml:space="preserve"> </w:t>
      </w:r>
      <w:r w:rsidR="0015067B" w:rsidRPr="00BC7840">
        <w:rPr>
          <w:rFonts w:ascii="楷体_GB2312" w:eastAsia="楷体_GB2312" w:hint="eastAsia"/>
          <w:color w:val="000000" w:themeColor="text1"/>
          <w:sz w:val="28"/>
          <w:szCs w:val="28"/>
          <w:u w:val="single"/>
        </w:rPr>
        <w:t xml:space="preserve"> </w:t>
      </w:r>
    </w:p>
    <w:p w:rsidR="00963E58" w:rsidRPr="00D942A8" w:rsidRDefault="00FE1E53" w:rsidP="00D942A8">
      <w:pPr>
        <w:pStyle w:val="af3"/>
        <w:tabs>
          <w:tab w:val="left" w:pos="6663"/>
          <w:tab w:val="left" w:pos="7088"/>
        </w:tabs>
        <w:spacing w:line="800" w:lineRule="exact"/>
        <w:ind w:firstLineChars="500" w:firstLine="1500"/>
        <w:rPr>
          <w:rFonts w:ascii="楷体_GB2312" w:eastAsia="楷体_GB2312"/>
          <w:b/>
          <w:color w:val="000000" w:themeColor="text1"/>
          <w:sz w:val="28"/>
          <w:szCs w:val="28"/>
          <w:u w:val="single"/>
        </w:rPr>
      </w:pPr>
      <w:r w:rsidRPr="00BC7840">
        <w:rPr>
          <w:rFonts w:ascii="楷体_GB2312" w:eastAsia="楷体_GB2312" w:hint="eastAsia"/>
          <w:color w:val="000000" w:themeColor="text1"/>
          <w:sz w:val="30"/>
          <w:szCs w:val="30"/>
        </w:rPr>
        <w:t>授予学位日期</w:t>
      </w:r>
      <w:r w:rsidR="002F6D33">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年</w:t>
      </w:r>
      <w:r w:rsidR="004355F9">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月</w:t>
      </w:r>
      <w:r w:rsidR="004355F9">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日</w:t>
      </w:r>
    </w:p>
    <w:p w:rsidR="001E3A18" w:rsidRPr="0037649C" w:rsidRDefault="001E3A18" w:rsidP="001E3A18">
      <w:pPr>
        <w:pStyle w:val="af3"/>
        <w:spacing w:line="1000" w:lineRule="exact"/>
        <w:ind w:firstLineChars="614" w:firstLine="1719"/>
        <w:rPr>
          <w:rFonts w:ascii="楷体_GB2312" w:eastAsia="楷体_GB2312"/>
          <w:color w:val="000000" w:themeColor="text1"/>
          <w:sz w:val="28"/>
          <w:szCs w:val="28"/>
        </w:rPr>
        <w:sectPr w:rsidR="001E3A18" w:rsidRPr="0037649C" w:rsidSect="00F833F3">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1106" w:bottom="1276" w:left="1106" w:header="851" w:footer="992" w:gutter="0"/>
          <w:pgNumType w:start="1"/>
          <w:cols w:space="425"/>
          <w:noEndnote/>
          <w:titlePg/>
          <w:docGrid w:type="linesAndChars" w:linePitch="326"/>
        </w:sectPr>
      </w:pPr>
    </w:p>
    <w:p w:rsidR="00FE1E53" w:rsidRDefault="006A5E36" w:rsidP="00516CD8">
      <w:pPr>
        <w:pStyle w:val="af3"/>
        <w:tabs>
          <w:tab w:val="left" w:pos="567"/>
        </w:tabs>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6A5E36">
        <w:rPr>
          <w:rFonts w:ascii="黑体" w:eastAsia="黑体" w:hAnsi="黑体" w:hint="eastAsia"/>
          <w:color w:val="000000" w:themeColor="text1"/>
          <w:szCs w:val="24"/>
        </w:rPr>
        <w:t>孟蓉</w:t>
      </w:r>
      <w:proofErr w:type="gramStart"/>
      <w:r w:rsidR="006A5E36">
        <w:rPr>
          <w:rFonts w:ascii="黑体" w:eastAsia="黑体" w:hAnsi="黑体" w:hint="eastAsia"/>
          <w:color w:val="000000" w:themeColor="text1"/>
          <w:szCs w:val="24"/>
        </w:rPr>
        <w:t>蓉</w:t>
      </w:r>
      <w:proofErr w:type="gramEnd"/>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6A5E36">
        <w:rPr>
          <w:rFonts w:ascii="黑体" w:eastAsia="黑体" w:hAnsi="黑体" w:hint="eastAsia"/>
          <w:color w:val="000000" w:themeColor="text1"/>
          <w:szCs w:val="24"/>
        </w:rPr>
        <w:t>刘健</w:t>
      </w:r>
      <w:r w:rsidR="00970DF2">
        <w:rPr>
          <w:rFonts w:ascii="黑体" w:eastAsia="黑体" w:hAnsi="黑体" w:hint="eastAsia"/>
          <w:color w:val="000000" w:themeColor="text1"/>
          <w:szCs w:val="24"/>
        </w:rPr>
        <w:t>波</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算法和阴影贴图算法的方法，本文以此方法作为研究对象，详细分析了基于物理的雾和体积光的算法的理论基础以及效果和效率</w:t>
      </w:r>
      <w:r>
        <w:rPr>
          <w:rFonts w:hint="eastAsia"/>
        </w:rPr>
        <w:t xml:space="preserve"> </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散射现象光照计算部分的效率，提高</w:t>
      </w:r>
      <w:r w:rsidRPr="00113D63">
        <w:rPr>
          <w:rFonts w:hint="eastAsia"/>
        </w:rPr>
        <w:t>Ray-marching</w:t>
      </w:r>
      <w:r w:rsidRPr="00113D63">
        <w:rPr>
          <w:rFonts w:hint="eastAsia"/>
        </w:rPr>
        <w:t>算法的效率；</w:t>
      </w:r>
      <w:bookmarkEnd w:id="0"/>
    </w:p>
    <w:p w:rsidR="00113D63" w:rsidRDefault="00113D63" w:rsidP="00113D63">
      <w:pPr>
        <w:pStyle w:val="ab"/>
        <w:numPr>
          <w:ilvl w:val="0"/>
          <w:numId w:val="28"/>
        </w:numPr>
        <w:ind w:firstLineChars="0"/>
      </w:pPr>
      <w:r w:rsidRPr="00113D63">
        <w:rPr>
          <w:rFonts w:hint="eastAsia"/>
        </w:rPr>
        <w:t>支持多光源场景的体积雾和体积光的渲染，不需要对光源进行预处理，提高渲染效率；</w:t>
      </w:r>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t>算法兼容性好，兼容前向着色渲染管线、延迟着色管线和存在透明物体的场景；</w:t>
      </w:r>
    </w:p>
    <w:p w:rsidR="00113D63" w:rsidRDefault="00113D63" w:rsidP="00113D63">
      <w:pPr>
        <w:ind w:firstLineChars="0"/>
      </w:pPr>
      <w:r w:rsidRPr="00113D63">
        <w:rPr>
          <w:rFonts w:hint="eastAsia"/>
        </w:rPr>
        <w:lastRenderedPageBreak/>
        <w:t>实验结果表明，本文模拟雾和体积光的算法在不同场景中均可以得到较好的渲染结果，并且本文算法不需要针对多光源场景和透明物体的场景进行额外计算或者渲染步骤。本文算法使用计算着色器加速</w:t>
      </w:r>
      <w:r w:rsidRPr="00113D63">
        <w:rPr>
          <w:rFonts w:hint="eastAsia"/>
        </w:rPr>
        <w:t xml:space="preserve">Ray-marching </w:t>
      </w:r>
      <w:r w:rsidRPr="00113D63">
        <w:rPr>
          <w:rFonts w:hint="eastAsia"/>
        </w:rPr>
        <w:t>算法的过程，在多光源和模型数量较多的场景中也能够进行实时渲染。指数阴影贴图技术能够解决场景中阴影边缘走样和视角变换时阴影抖动的情况，在此基础上体积光的渲染效果更好，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1" w:name="OLE_LINK26"/>
      <w:bookmarkStart w:id="2" w:name="OLE_LINK27"/>
      <w:bookmarkStart w:id="3" w:name="OLE_LINK74"/>
      <w:bookmarkStart w:id="4"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1"/>
      <w:bookmarkEnd w:id="2"/>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3"/>
      <w:bookmarkEnd w:id="4"/>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t xml:space="preserve">We use compute </w:t>
      </w:r>
      <w:proofErr w:type="spellStart"/>
      <w:r>
        <w:t>shader</w:t>
      </w:r>
      <w:proofErr w:type="spellEnd"/>
      <w:r>
        <w:t xml:space="preserve"> to increase the efficiency of the light calculation part </w:t>
      </w:r>
      <w:r>
        <w:lastRenderedPageBreak/>
        <w:t>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5" w:name="OLE_LINK31"/>
      <w:r w:rsidRPr="00252840">
        <w:rPr>
          <w:rFonts w:eastAsia="宋体"/>
          <w:b/>
          <w:bCs/>
          <w:kern w:val="44"/>
          <w:szCs w:val="30"/>
        </w:rPr>
        <w:t>Ray-marching</w:t>
      </w:r>
      <w:r w:rsidRPr="0031707E">
        <w:rPr>
          <w:rFonts w:eastAsia="宋体"/>
          <w:b/>
          <w:bCs/>
          <w:kern w:val="44"/>
          <w:szCs w:val="30"/>
        </w:rPr>
        <w:t>;</w:t>
      </w:r>
      <w:bookmarkEnd w:id="5"/>
      <w:r w:rsidRPr="0031707E">
        <w:rPr>
          <w:rFonts w:eastAsia="宋体"/>
          <w:b/>
          <w:bCs/>
          <w:kern w:val="44"/>
          <w:szCs w:val="30"/>
        </w:rPr>
        <w:t xml:space="preserve"> </w:t>
      </w:r>
      <w:bookmarkStart w:id="6"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6"/>
      <w:r w:rsidRPr="00252840">
        <w:rPr>
          <w:rFonts w:eastAsia="宋体"/>
          <w:b/>
          <w:bCs/>
          <w:kern w:val="44"/>
          <w:szCs w:val="30"/>
        </w:rPr>
        <w:t>shadow maps</w:t>
      </w:r>
    </w:p>
    <w:p w:rsidR="008A1EC3" w:rsidRPr="008A1EC3" w:rsidRDefault="008A1EC3" w:rsidP="008A1EC3">
      <w:pPr>
        <w:ind w:firstLine="480"/>
        <w:sectPr w:rsidR="008A1EC3" w:rsidRPr="008A1EC3" w:rsidSect="00F833F3">
          <w:headerReference w:type="even" r:id="rId15"/>
          <w:headerReference w:type="default" r:id="rId16"/>
          <w:headerReference w:type="first" r:id="rId17"/>
          <w:footerReference w:type="first" r:id="rId18"/>
          <w:endnotePr>
            <w:numFmt w:val="decimal"/>
          </w:endnotePr>
          <w:pgSz w:w="10433" w:h="14742"/>
          <w:pgMar w:top="1276" w:right="1106" w:bottom="1276" w:left="1106" w:header="851" w:footer="992" w:gutter="0"/>
          <w:pgNumType w:fmt="upperRoman" w:start="1"/>
          <w:cols w:space="425"/>
          <w:noEndnote/>
          <w:titlePg/>
          <w:docGrid w:type="linesAndChars" w:linePitch="326"/>
        </w:sectPr>
      </w:pPr>
    </w:p>
    <w:p w:rsidR="00B8011E" w:rsidRPr="0037649C" w:rsidRDefault="001C728E" w:rsidP="0097408F">
      <w:pPr>
        <w:pStyle w:val="1"/>
        <w:numPr>
          <w:ilvl w:val="0"/>
          <w:numId w:val="0"/>
        </w:numPr>
        <w:spacing w:before="163" w:after="163"/>
        <w:jc w:val="center"/>
        <w:rPr>
          <w:color w:val="000000" w:themeColor="text1"/>
        </w:rPr>
      </w:pPr>
      <w:bookmarkStart w:id="7" w:name="_Toc447706645"/>
      <w:bookmarkStart w:id="8" w:name="_Toc509761911"/>
      <w:bookmarkStart w:id="9" w:name="_Toc510448663"/>
      <w:r w:rsidRPr="0037649C">
        <w:rPr>
          <w:rFonts w:hint="eastAsia"/>
          <w:color w:val="000000" w:themeColor="text1"/>
        </w:rPr>
        <w:lastRenderedPageBreak/>
        <w:t>目录</w:t>
      </w:r>
      <w:bookmarkEnd w:id="7"/>
      <w:bookmarkEnd w:id="8"/>
      <w:bookmarkEnd w:id="9"/>
    </w:p>
    <w:p w:rsidR="00B92E72"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0448663" w:history="1">
        <w:r w:rsidR="00B92E72" w:rsidRPr="006D54ED">
          <w:rPr>
            <w:rStyle w:val="aff0"/>
            <w:rFonts w:hint="eastAsia"/>
            <w:noProof/>
          </w:rPr>
          <w:t>目录</w:t>
        </w:r>
        <w:r w:rsidR="00B92E72">
          <w:rPr>
            <w:noProof/>
            <w:webHidden/>
          </w:rPr>
          <w:tab/>
        </w:r>
        <w:r w:rsidR="00B92E72">
          <w:rPr>
            <w:noProof/>
            <w:webHidden/>
          </w:rPr>
          <w:fldChar w:fldCharType="begin"/>
        </w:r>
        <w:r w:rsidR="00B92E72">
          <w:rPr>
            <w:noProof/>
            <w:webHidden/>
          </w:rPr>
          <w:instrText xml:space="preserve"> PAGEREF _Toc510448663 \h </w:instrText>
        </w:r>
        <w:r w:rsidR="00B92E72">
          <w:rPr>
            <w:noProof/>
            <w:webHidden/>
          </w:rPr>
        </w:r>
        <w:r w:rsidR="00B92E72">
          <w:rPr>
            <w:noProof/>
            <w:webHidden/>
          </w:rPr>
          <w:fldChar w:fldCharType="separate"/>
        </w:r>
        <w:r w:rsidR="00B92E72">
          <w:rPr>
            <w:noProof/>
            <w:webHidden/>
          </w:rPr>
          <w:t>5</w:t>
        </w:r>
        <w:r w:rsidR="00B92E72">
          <w:rPr>
            <w:noProof/>
            <w:webHidden/>
          </w:rPr>
          <w:fldChar w:fldCharType="end"/>
        </w:r>
      </w:hyperlink>
    </w:p>
    <w:p w:rsidR="00B92E72" w:rsidRDefault="00B92E72">
      <w:pPr>
        <w:pStyle w:val="10"/>
        <w:rPr>
          <w:rFonts w:asciiTheme="minorHAnsi" w:eastAsiaTheme="minorEastAsia" w:hAnsiTheme="minorHAnsi"/>
          <w:noProof/>
          <w:sz w:val="21"/>
          <w:szCs w:val="22"/>
        </w:rPr>
      </w:pPr>
      <w:hyperlink w:anchor="_Toc510448664" w:history="1">
        <w:r w:rsidRPr="006D54ED">
          <w:rPr>
            <w:rStyle w:val="aff0"/>
            <w:rFonts w:hint="eastAsia"/>
            <w:noProof/>
          </w:rPr>
          <w:t>图表项目表</w:t>
        </w:r>
        <w:r>
          <w:rPr>
            <w:noProof/>
            <w:webHidden/>
          </w:rPr>
          <w:tab/>
        </w:r>
        <w:r>
          <w:rPr>
            <w:noProof/>
            <w:webHidden/>
          </w:rPr>
          <w:fldChar w:fldCharType="begin"/>
        </w:r>
        <w:r>
          <w:rPr>
            <w:noProof/>
            <w:webHidden/>
          </w:rPr>
          <w:instrText xml:space="preserve"> PAGEREF _Toc510448664 \h </w:instrText>
        </w:r>
        <w:r>
          <w:rPr>
            <w:noProof/>
            <w:webHidden/>
          </w:rPr>
        </w:r>
        <w:r>
          <w:rPr>
            <w:noProof/>
            <w:webHidden/>
          </w:rPr>
          <w:fldChar w:fldCharType="separate"/>
        </w:r>
        <w:r>
          <w:rPr>
            <w:noProof/>
            <w:webHidden/>
          </w:rPr>
          <w:t>7</w:t>
        </w:r>
        <w:r>
          <w:rPr>
            <w:noProof/>
            <w:webHidden/>
          </w:rPr>
          <w:fldChar w:fldCharType="end"/>
        </w:r>
      </w:hyperlink>
    </w:p>
    <w:p w:rsidR="00B92E72" w:rsidRDefault="00B92E72">
      <w:pPr>
        <w:pStyle w:val="10"/>
        <w:rPr>
          <w:rFonts w:asciiTheme="minorHAnsi" w:eastAsiaTheme="minorEastAsia" w:hAnsiTheme="minorHAnsi"/>
          <w:noProof/>
          <w:sz w:val="21"/>
          <w:szCs w:val="22"/>
        </w:rPr>
      </w:pPr>
      <w:hyperlink w:anchor="_Toc510448665" w:history="1">
        <w:r w:rsidRPr="006D54ED">
          <w:rPr>
            <w:rStyle w:val="aff0"/>
            <w:noProof/>
          </w:rPr>
          <w:t>1</w:t>
        </w:r>
        <w:r>
          <w:rPr>
            <w:rFonts w:asciiTheme="minorHAnsi" w:eastAsiaTheme="minorEastAsia" w:hAnsiTheme="minorHAnsi"/>
            <w:noProof/>
            <w:sz w:val="21"/>
            <w:szCs w:val="22"/>
          </w:rPr>
          <w:tab/>
        </w:r>
        <w:r w:rsidRPr="006D54ED">
          <w:rPr>
            <w:rStyle w:val="aff0"/>
            <w:rFonts w:hint="eastAsia"/>
            <w:noProof/>
          </w:rPr>
          <w:t>绪论</w:t>
        </w:r>
        <w:r>
          <w:rPr>
            <w:noProof/>
            <w:webHidden/>
          </w:rPr>
          <w:tab/>
        </w:r>
        <w:r>
          <w:rPr>
            <w:noProof/>
            <w:webHidden/>
          </w:rPr>
          <w:fldChar w:fldCharType="begin"/>
        </w:r>
        <w:r>
          <w:rPr>
            <w:noProof/>
            <w:webHidden/>
          </w:rPr>
          <w:instrText xml:space="preserve"> PAGEREF _Toc510448665 \h </w:instrText>
        </w:r>
        <w:r>
          <w:rPr>
            <w:noProof/>
            <w:webHidden/>
          </w:rPr>
        </w:r>
        <w:r>
          <w:rPr>
            <w:noProof/>
            <w:webHidden/>
          </w:rPr>
          <w:fldChar w:fldCharType="separate"/>
        </w:r>
        <w:r>
          <w:rPr>
            <w:noProof/>
            <w:webHidden/>
          </w:rPr>
          <w:t>8</w:t>
        </w:r>
        <w:r>
          <w:rPr>
            <w:noProof/>
            <w:webHidden/>
          </w:rPr>
          <w:fldChar w:fldCharType="end"/>
        </w:r>
      </w:hyperlink>
    </w:p>
    <w:p w:rsidR="00B92E72" w:rsidRDefault="00B92E72">
      <w:pPr>
        <w:pStyle w:val="20"/>
        <w:rPr>
          <w:rFonts w:asciiTheme="minorHAnsi" w:hAnsiTheme="minorHAnsi"/>
          <w:noProof/>
          <w:sz w:val="21"/>
          <w:szCs w:val="22"/>
        </w:rPr>
      </w:pPr>
      <w:hyperlink w:anchor="_Toc510448666" w:history="1">
        <w:r w:rsidRPr="006D54ED">
          <w:rPr>
            <w:rStyle w:val="aff0"/>
            <w:noProof/>
          </w:rPr>
          <w:t>1.1</w:t>
        </w:r>
        <w:r>
          <w:rPr>
            <w:rFonts w:asciiTheme="minorHAnsi" w:hAnsiTheme="minorHAnsi"/>
            <w:noProof/>
            <w:sz w:val="21"/>
            <w:szCs w:val="22"/>
          </w:rPr>
          <w:tab/>
        </w:r>
        <w:r w:rsidRPr="006D54ED">
          <w:rPr>
            <w:rStyle w:val="aff0"/>
            <w:rFonts w:hint="eastAsia"/>
            <w:noProof/>
          </w:rPr>
          <w:t>课题研究背景及意义</w:t>
        </w:r>
        <w:r>
          <w:rPr>
            <w:noProof/>
            <w:webHidden/>
          </w:rPr>
          <w:tab/>
        </w:r>
        <w:r>
          <w:rPr>
            <w:noProof/>
            <w:webHidden/>
          </w:rPr>
          <w:fldChar w:fldCharType="begin"/>
        </w:r>
        <w:r>
          <w:rPr>
            <w:noProof/>
            <w:webHidden/>
          </w:rPr>
          <w:instrText xml:space="preserve"> PAGEREF _Toc510448666 \h </w:instrText>
        </w:r>
        <w:r>
          <w:rPr>
            <w:noProof/>
            <w:webHidden/>
          </w:rPr>
        </w:r>
        <w:r>
          <w:rPr>
            <w:noProof/>
            <w:webHidden/>
          </w:rPr>
          <w:fldChar w:fldCharType="separate"/>
        </w:r>
        <w:r>
          <w:rPr>
            <w:noProof/>
            <w:webHidden/>
          </w:rPr>
          <w:t>8</w:t>
        </w:r>
        <w:r>
          <w:rPr>
            <w:noProof/>
            <w:webHidden/>
          </w:rPr>
          <w:fldChar w:fldCharType="end"/>
        </w:r>
      </w:hyperlink>
    </w:p>
    <w:p w:rsidR="00B92E72" w:rsidRDefault="00B92E72">
      <w:pPr>
        <w:pStyle w:val="20"/>
        <w:rPr>
          <w:rFonts w:asciiTheme="minorHAnsi" w:hAnsiTheme="minorHAnsi"/>
          <w:noProof/>
          <w:sz w:val="21"/>
          <w:szCs w:val="22"/>
        </w:rPr>
      </w:pPr>
      <w:hyperlink w:anchor="_Toc510448667" w:history="1">
        <w:r w:rsidRPr="006D54ED">
          <w:rPr>
            <w:rStyle w:val="aff0"/>
            <w:noProof/>
          </w:rPr>
          <w:t>1.2</w:t>
        </w:r>
        <w:r>
          <w:rPr>
            <w:rFonts w:asciiTheme="minorHAnsi" w:hAnsiTheme="minorHAnsi"/>
            <w:noProof/>
            <w:sz w:val="21"/>
            <w:szCs w:val="22"/>
          </w:rPr>
          <w:tab/>
        </w:r>
        <w:r w:rsidRPr="006D54ED">
          <w:rPr>
            <w:rStyle w:val="aff0"/>
            <w:rFonts w:hint="eastAsia"/>
            <w:noProof/>
          </w:rPr>
          <w:t>国内外研究现状</w:t>
        </w:r>
        <w:r>
          <w:rPr>
            <w:noProof/>
            <w:webHidden/>
          </w:rPr>
          <w:tab/>
        </w:r>
        <w:r>
          <w:rPr>
            <w:noProof/>
            <w:webHidden/>
          </w:rPr>
          <w:fldChar w:fldCharType="begin"/>
        </w:r>
        <w:r>
          <w:rPr>
            <w:noProof/>
            <w:webHidden/>
          </w:rPr>
          <w:instrText xml:space="preserve"> PAGEREF _Toc510448667 \h </w:instrText>
        </w:r>
        <w:r>
          <w:rPr>
            <w:noProof/>
            <w:webHidden/>
          </w:rPr>
        </w:r>
        <w:r>
          <w:rPr>
            <w:noProof/>
            <w:webHidden/>
          </w:rPr>
          <w:fldChar w:fldCharType="separate"/>
        </w:r>
        <w:r>
          <w:rPr>
            <w:noProof/>
            <w:webHidden/>
          </w:rPr>
          <w:t>10</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68" w:history="1">
        <w:r w:rsidRPr="006D54ED">
          <w:rPr>
            <w:rStyle w:val="aff0"/>
            <w:noProof/>
            <w14:scene3d>
              <w14:camera w14:prst="orthographicFront"/>
              <w14:lightRig w14:rig="threePt" w14:dir="t">
                <w14:rot w14:lat="0" w14:lon="0" w14:rev="0"/>
              </w14:lightRig>
            </w14:scene3d>
          </w:rPr>
          <w:t>1.2.1</w:t>
        </w:r>
        <w:r>
          <w:rPr>
            <w:rFonts w:asciiTheme="minorHAnsi" w:eastAsiaTheme="minorEastAsia" w:hAnsiTheme="minorHAnsi"/>
            <w:noProof/>
            <w:sz w:val="21"/>
            <w:szCs w:val="22"/>
          </w:rPr>
          <w:tab/>
        </w:r>
        <w:r w:rsidRPr="006D54ED">
          <w:rPr>
            <w:rStyle w:val="aff0"/>
            <w:rFonts w:hint="eastAsia"/>
            <w:noProof/>
          </w:rPr>
          <w:t>体积雾</w:t>
        </w:r>
        <w:r>
          <w:rPr>
            <w:noProof/>
            <w:webHidden/>
          </w:rPr>
          <w:tab/>
        </w:r>
        <w:r>
          <w:rPr>
            <w:noProof/>
            <w:webHidden/>
          </w:rPr>
          <w:fldChar w:fldCharType="begin"/>
        </w:r>
        <w:r>
          <w:rPr>
            <w:noProof/>
            <w:webHidden/>
          </w:rPr>
          <w:instrText xml:space="preserve"> PAGEREF _Toc510448668 \h </w:instrText>
        </w:r>
        <w:r>
          <w:rPr>
            <w:noProof/>
            <w:webHidden/>
          </w:rPr>
        </w:r>
        <w:r>
          <w:rPr>
            <w:noProof/>
            <w:webHidden/>
          </w:rPr>
          <w:fldChar w:fldCharType="separate"/>
        </w:r>
        <w:r>
          <w:rPr>
            <w:noProof/>
            <w:webHidden/>
          </w:rPr>
          <w:t>10</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69" w:history="1">
        <w:r w:rsidRPr="006D54ED">
          <w:rPr>
            <w:rStyle w:val="aff0"/>
            <w:noProof/>
            <w14:scene3d>
              <w14:camera w14:prst="orthographicFront"/>
              <w14:lightRig w14:rig="threePt" w14:dir="t">
                <w14:rot w14:lat="0" w14:lon="0" w14:rev="0"/>
              </w14:lightRig>
            </w14:scene3d>
          </w:rPr>
          <w:t>1.2.2</w:t>
        </w:r>
        <w:r>
          <w:rPr>
            <w:rFonts w:asciiTheme="minorHAnsi" w:eastAsiaTheme="minorEastAsia" w:hAnsiTheme="minorHAnsi"/>
            <w:noProof/>
            <w:sz w:val="21"/>
            <w:szCs w:val="22"/>
          </w:rPr>
          <w:tab/>
        </w:r>
        <w:r w:rsidRPr="006D54ED">
          <w:rPr>
            <w:rStyle w:val="aff0"/>
            <w:rFonts w:hint="eastAsia"/>
            <w:noProof/>
          </w:rPr>
          <w:t>体积光</w:t>
        </w:r>
        <w:r>
          <w:rPr>
            <w:noProof/>
            <w:webHidden/>
          </w:rPr>
          <w:tab/>
        </w:r>
        <w:r>
          <w:rPr>
            <w:noProof/>
            <w:webHidden/>
          </w:rPr>
          <w:fldChar w:fldCharType="begin"/>
        </w:r>
        <w:r>
          <w:rPr>
            <w:noProof/>
            <w:webHidden/>
          </w:rPr>
          <w:instrText xml:space="preserve"> PAGEREF _Toc510448669 \h </w:instrText>
        </w:r>
        <w:r>
          <w:rPr>
            <w:noProof/>
            <w:webHidden/>
          </w:rPr>
        </w:r>
        <w:r>
          <w:rPr>
            <w:noProof/>
            <w:webHidden/>
          </w:rPr>
          <w:fldChar w:fldCharType="separate"/>
        </w:r>
        <w:r>
          <w:rPr>
            <w:noProof/>
            <w:webHidden/>
          </w:rPr>
          <w:t>12</w:t>
        </w:r>
        <w:r>
          <w:rPr>
            <w:noProof/>
            <w:webHidden/>
          </w:rPr>
          <w:fldChar w:fldCharType="end"/>
        </w:r>
      </w:hyperlink>
    </w:p>
    <w:p w:rsidR="00B92E72" w:rsidRDefault="00B92E72">
      <w:pPr>
        <w:pStyle w:val="20"/>
        <w:rPr>
          <w:rFonts w:asciiTheme="minorHAnsi" w:hAnsiTheme="minorHAnsi"/>
          <w:noProof/>
          <w:sz w:val="21"/>
          <w:szCs w:val="22"/>
        </w:rPr>
      </w:pPr>
      <w:hyperlink w:anchor="_Toc510448670" w:history="1">
        <w:r w:rsidRPr="006D54ED">
          <w:rPr>
            <w:rStyle w:val="aff0"/>
            <w:noProof/>
          </w:rPr>
          <w:t>1.3</w:t>
        </w:r>
        <w:r>
          <w:rPr>
            <w:rFonts w:asciiTheme="minorHAnsi" w:hAnsiTheme="minorHAnsi"/>
            <w:noProof/>
            <w:sz w:val="21"/>
            <w:szCs w:val="22"/>
          </w:rPr>
          <w:tab/>
        </w:r>
        <w:r w:rsidRPr="006D54ED">
          <w:rPr>
            <w:rStyle w:val="aff0"/>
            <w:rFonts w:hint="eastAsia"/>
            <w:noProof/>
          </w:rPr>
          <w:t>本文主要工作</w:t>
        </w:r>
        <w:r>
          <w:rPr>
            <w:noProof/>
            <w:webHidden/>
          </w:rPr>
          <w:tab/>
        </w:r>
        <w:r>
          <w:rPr>
            <w:noProof/>
            <w:webHidden/>
          </w:rPr>
          <w:fldChar w:fldCharType="begin"/>
        </w:r>
        <w:r>
          <w:rPr>
            <w:noProof/>
            <w:webHidden/>
          </w:rPr>
          <w:instrText xml:space="preserve"> PAGEREF _Toc510448670 \h </w:instrText>
        </w:r>
        <w:r>
          <w:rPr>
            <w:noProof/>
            <w:webHidden/>
          </w:rPr>
        </w:r>
        <w:r>
          <w:rPr>
            <w:noProof/>
            <w:webHidden/>
          </w:rPr>
          <w:fldChar w:fldCharType="separate"/>
        </w:r>
        <w:r>
          <w:rPr>
            <w:noProof/>
            <w:webHidden/>
          </w:rPr>
          <w:t>14</w:t>
        </w:r>
        <w:r>
          <w:rPr>
            <w:noProof/>
            <w:webHidden/>
          </w:rPr>
          <w:fldChar w:fldCharType="end"/>
        </w:r>
      </w:hyperlink>
    </w:p>
    <w:p w:rsidR="00B92E72" w:rsidRDefault="00B92E72">
      <w:pPr>
        <w:pStyle w:val="20"/>
        <w:rPr>
          <w:rFonts w:asciiTheme="minorHAnsi" w:hAnsiTheme="minorHAnsi"/>
          <w:noProof/>
          <w:sz w:val="21"/>
          <w:szCs w:val="22"/>
        </w:rPr>
      </w:pPr>
      <w:hyperlink w:anchor="_Toc510448671" w:history="1">
        <w:r w:rsidRPr="006D54ED">
          <w:rPr>
            <w:rStyle w:val="aff0"/>
            <w:noProof/>
          </w:rPr>
          <w:t>1.4</w:t>
        </w:r>
        <w:r>
          <w:rPr>
            <w:rFonts w:asciiTheme="minorHAnsi" w:hAnsiTheme="minorHAnsi"/>
            <w:noProof/>
            <w:sz w:val="21"/>
            <w:szCs w:val="22"/>
          </w:rPr>
          <w:tab/>
        </w:r>
        <w:r w:rsidRPr="006D54ED">
          <w:rPr>
            <w:rStyle w:val="aff0"/>
            <w:rFonts w:hint="eastAsia"/>
            <w:noProof/>
          </w:rPr>
          <w:t>本文组织结构</w:t>
        </w:r>
        <w:r>
          <w:rPr>
            <w:noProof/>
            <w:webHidden/>
          </w:rPr>
          <w:tab/>
        </w:r>
        <w:r>
          <w:rPr>
            <w:noProof/>
            <w:webHidden/>
          </w:rPr>
          <w:fldChar w:fldCharType="begin"/>
        </w:r>
        <w:r>
          <w:rPr>
            <w:noProof/>
            <w:webHidden/>
          </w:rPr>
          <w:instrText xml:space="preserve"> PAGEREF _Toc510448671 \h </w:instrText>
        </w:r>
        <w:r>
          <w:rPr>
            <w:noProof/>
            <w:webHidden/>
          </w:rPr>
        </w:r>
        <w:r>
          <w:rPr>
            <w:noProof/>
            <w:webHidden/>
          </w:rPr>
          <w:fldChar w:fldCharType="separate"/>
        </w:r>
        <w:r>
          <w:rPr>
            <w:noProof/>
            <w:webHidden/>
          </w:rPr>
          <w:t>14</w:t>
        </w:r>
        <w:r>
          <w:rPr>
            <w:noProof/>
            <w:webHidden/>
          </w:rPr>
          <w:fldChar w:fldCharType="end"/>
        </w:r>
      </w:hyperlink>
    </w:p>
    <w:p w:rsidR="00B92E72" w:rsidRDefault="00B92E72">
      <w:pPr>
        <w:pStyle w:val="20"/>
        <w:rPr>
          <w:rFonts w:asciiTheme="minorHAnsi" w:hAnsiTheme="minorHAnsi"/>
          <w:noProof/>
          <w:sz w:val="21"/>
          <w:szCs w:val="22"/>
        </w:rPr>
      </w:pPr>
      <w:hyperlink w:anchor="_Toc510448672" w:history="1">
        <w:r w:rsidRPr="006D54ED">
          <w:rPr>
            <w:rStyle w:val="aff0"/>
            <w:noProof/>
          </w:rPr>
          <w:t>1.5</w:t>
        </w:r>
        <w:r>
          <w:rPr>
            <w:rFonts w:asciiTheme="minorHAnsi" w:hAnsiTheme="minorHAnsi"/>
            <w:noProof/>
            <w:sz w:val="21"/>
            <w:szCs w:val="22"/>
          </w:rPr>
          <w:tab/>
        </w:r>
        <w:r w:rsidRPr="006D54ED">
          <w:rPr>
            <w:rStyle w:val="aff0"/>
            <w:rFonts w:hint="eastAsia"/>
            <w:noProof/>
          </w:rPr>
          <w:t>本章小结</w:t>
        </w:r>
        <w:r>
          <w:rPr>
            <w:noProof/>
            <w:webHidden/>
          </w:rPr>
          <w:tab/>
        </w:r>
        <w:r>
          <w:rPr>
            <w:noProof/>
            <w:webHidden/>
          </w:rPr>
          <w:fldChar w:fldCharType="begin"/>
        </w:r>
        <w:r>
          <w:rPr>
            <w:noProof/>
            <w:webHidden/>
          </w:rPr>
          <w:instrText xml:space="preserve"> PAGEREF _Toc510448672 \h </w:instrText>
        </w:r>
        <w:r>
          <w:rPr>
            <w:noProof/>
            <w:webHidden/>
          </w:rPr>
        </w:r>
        <w:r>
          <w:rPr>
            <w:noProof/>
            <w:webHidden/>
          </w:rPr>
          <w:fldChar w:fldCharType="separate"/>
        </w:r>
        <w:r>
          <w:rPr>
            <w:noProof/>
            <w:webHidden/>
          </w:rPr>
          <w:t>15</w:t>
        </w:r>
        <w:r>
          <w:rPr>
            <w:noProof/>
            <w:webHidden/>
          </w:rPr>
          <w:fldChar w:fldCharType="end"/>
        </w:r>
      </w:hyperlink>
    </w:p>
    <w:p w:rsidR="00B92E72" w:rsidRDefault="00B92E72">
      <w:pPr>
        <w:pStyle w:val="10"/>
        <w:rPr>
          <w:rFonts w:asciiTheme="minorHAnsi" w:eastAsiaTheme="minorEastAsia" w:hAnsiTheme="minorHAnsi"/>
          <w:noProof/>
          <w:sz w:val="21"/>
          <w:szCs w:val="22"/>
        </w:rPr>
      </w:pPr>
      <w:hyperlink w:anchor="_Toc510448673" w:history="1">
        <w:r w:rsidRPr="006D54ED">
          <w:rPr>
            <w:rStyle w:val="aff0"/>
            <w:noProof/>
          </w:rPr>
          <w:t>2</w:t>
        </w:r>
        <w:r>
          <w:rPr>
            <w:rFonts w:asciiTheme="minorHAnsi" w:eastAsiaTheme="minorEastAsia" w:hAnsiTheme="minorHAnsi"/>
            <w:noProof/>
            <w:sz w:val="21"/>
            <w:szCs w:val="22"/>
          </w:rPr>
          <w:tab/>
        </w:r>
        <w:r w:rsidRPr="006D54ED">
          <w:rPr>
            <w:rStyle w:val="aff0"/>
            <w:rFonts w:hint="eastAsia"/>
            <w:noProof/>
          </w:rPr>
          <w:t>相关算法概述</w:t>
        </w:r>
        <w:r>
          <w:rPr>
            <w:noProof/>
            <w:webHidden/>
          </w:rPr>
          <w:tab/>
        </w:r>
        <w:r>
          <w:rPr>
            <w:noProof/>
            <w:webHidden/>
          </w:rPr>
          <w:fldChar w:fldCharType="begin"/>
        </w:r>
        <w:r>
          <w:rPr>
            <w:noProof/>
            <w:webHidden/>
          </w:rPr>
          <w:instrText xml:space="preserve"> PAGEREF _Toc510448673 \h </w:instrText>
        </w:r>
        <w:r>
          <w:rPr>
            <w:noProof/>
            <w:webHidden/>
          </w:rPr>
        </w:r>
        <w:r>
          <w:rPr>
            <w:noProof/>
            <w:webHidden/>
          </w:rPr>
          <w:fldChar w:fldCharType="separate"/>
        </w:r>
        <w:r>
          <w:rPr>
            <w:noProof/>
            <w:webHidden/>
          </w:rPr>
          <w:t>16</w:t>
        </w:r>
        <w:r>
          <w:rPr>
            <w:noProof/>
            <w:webHidden/>
          </w:rPr>
          <w:fldChar w:fldCharType="end"/>
        </w:r>
      </w:hyperlink>
    </w:p>
    <w:p w:rsidR="00B92E72" w:rsidRDefault="00B92E72">
      <w:pPr>
        <w:pStyle w:val="20"/>
        <w:rPr>
          <w:rFonts w:asciiTheme="minorHAnsi" w:hAnsiTheme="minorHAnsi"/>
          <w:noProof/>
          <w:sz w:val="21"/>
          <w:szCs w:val="22"/>
        </w:rPr>
      </w:pPr>
      <w:hyperlink w:anchor="_Toc510448674" w:history="1">
        <w:r w:rsidRPr="006D54ED">
          <w:rPr>
            <w:rStyle w:val="aff0"/>
            <w:noProof/>
          </w:rPr>
          <w:t>2.1</w:t>
        </w:r>
        <w:r>
          <w:rPr>
            <w:rFonts w:asciiTheme="minorHAnsi" w:hAnsiTheme="minorHAnsi"/>
            <w:noProof/>
            <w:sz w:val="21"/>
            <w:szCs w:val="22"/>
          </w:rPr>
          <w:tab/>
        </w:r>
        <w:r w:rsidRPr="006D54ED">
          <w:rPr>
            <w:rStyle w:val="aff0"/>
            <w:rFonts w:hint="eastAsia"/>
            <w:noProof/>
          </w:rPr>
          <w:t>光线传播概要</w:t>
        </w:r>
        <w:r>
          <w:rPr>
            <w:noProof/>
            <w:webHidden/>
          </w:rPr>
          <w:tab/>
        </w:r>
        <w:r>
          <w:rPr>
            <w:noProof/>
            <w:webHidden/>
          </w:rPr>
          <w:fldChar w:fldCharType="begin"/>
        </w:r>
        <w:r>
          <w:rPr>
            <w:noProof/>
            <w:webHidden/>
          </w:rPr>
          <w:instrText xml:space="preserve"> PAGEREF _Toc510448674 \h </w:instrText>
        </w:r>
        <w:r>
          <w:rPr>
            <w:noProof/>
            <w:webHidden/>
          </w:rPr>
        </w:r>
        <w:r>
          <w:rPr>
            <w:noProof/>
            <w:webHidden/>
          </w:rPr>
          <w:fldChar w:fldCharType="separate"/>
        </w:r>
        <w:r>
          <w:rPr>
            <w:noProof/>
            <w:webHidden/>
          </w:rPr>
          <w:t>16</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75" w:history="1">
        <w:r w:rsidRPr="006D54ED">
          <w:rPr>
            <w:rStyle w:val="aff0"/>
            <w:noProof/>
            <w14:scene3d>
              <w14:camera w14:prst="orthographicFront"/>
              <w14:lightRig w14:rig="threePt" w14:dir="t">
                <w14:rot w14:lat="0" w14:lon="0" w14:rev="0"/>
              </w14:lightRig>
            </w14:scene3d>
          </w:rPr>
          <w:t>2.1.1</w:t>
        </w:r>
        <w:r>
          <w:rPr>
            <w:rFonts w:asciiTheme="minorHAnsi" w:eastAsiaTheme="minorEastAsia" w:hAnsiTheme="minorHAnsi"/>
            <w:noProof/>
            <w:sz w:val="21"/>
            <w:szCs w:val="22"/>
          </w:rPr>
          <w:tab/>
        </w:r>
        <w:r w:rsidRPr="006D54ED">
          <w:rPr>
            <w:rStyle w:val="aff0"/>
            <w:rFonts w:hint="eastAsia"/>
            <w:noProof/>
          </w:rPr>
          <w:t>散射现象</w:t>
        </w:r>
        <w:r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1" type="#_x0000_t75" style="width:9pt;height:14pt" o:ole="">
              <v:imagedata r:id="rId19" o:title=""/>
            </v:shape>
            <o:OLEObject Type="Embed" ProgID="Equation.DSMT4" ShapeID="_x0000_i1301" DrawAspect="Content" ObjectID="_1584208977" r:id="rId20"/>
          </w:object>
        </w:r>
        <w:r>
          <w:rPr>
            <w:noProof/>
            <w:webHidden/>
          </w:rPr>
          <w:tab/>
        </w:r>
        <w:r>
          <w:rPr>
            <w:noProof/>
            <w:webHidden/>
          </w:rPr>
          <w:fldChar w:fldCharType="begin"/>
        </w:r>
        <w:r>
          <w:rPr>
            <w:noProof/>
            <w:webHidden/>
          </w:rPr>
          <w:instrText xml:space="preserve"> PAGEREF _Toc510448675 \h </w:instrText>
        </w:r>
        <w:r>
          <w:rPr>
            <w:noProof/>
            <w:webHidden/>
          </w:rPr>
        </w:r>
        <w:r>
          <w:rPr>
            <w:noProof/>
            <w:webHidden/>
          </w:rPr>
          <w:fldChar w:fldCharType="separate"/>
        </w:r>
        <w:r>
          <w:rPr>
            <w:noProof/>
            <w:webHidden/>
          </w:rPr>
          <w:t>17</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76" w:history="1">
        <w:r w:rsidRPr="006D54ED">
          <w:rPr>
            <w:rStyle w:val="aff0"/>
            <w:noProof/>
            <w14:scene3d>
              <w14:camera w14:prst="orthographicFront"/>
              <w14:lightRig w14:rig="threePt" w14:dir="t">
                <w14:rot w14:lat="0" w14:lon="0" w14:rev="0"/>
              </w14:lightRig>
            </w14:scene3d>
          </w:rPr>
          <w:t>2.1.2</w:t>
        </w:r>
        <w:r>
          <w:rPr>
            <w:rFonts w:asciiTheme="minorHAnsi" w:eastAsiaTheme="minorEastAsia" w:hAnsiTheme="minorHAnsi"/>
            <w:noProof/>
            <w:sz w:val="21"/>
            <w:szCs w:val="22"/>
          </w:rPr>
          <w:tab/>
        </w:r>
        <w:r w:rsidRPr="006D54ED">
          <w:rPr>
            <w:rStyle w:val="aff0"/>
            <w:rFonts w:hint="eastAsia"/>
            <w:noProof/>
          </w:rPr>
          <w:t>散射模型</w:t>
        </w:r>
        <w:r>
          <w:rPr>
            <w:noProof/>
            <w:webHidden/>
          </w:rPr>
          <w:tab/>
        </w:r>
        <w:r>
          <w:rPr>
            <w:noProof/>
            <w:webHidden/>
          </w:rPr>
          <w:fldChar w:fldCharType="begin"/>
        </w:r>
        <w:r>
          <w:rPr>
            <w:noProof/>
            <w:webHidden/>
          </w:rPr>
          <w:instrText xml:space="preserve"> PAGEREF _Toc510448676 \h </w:instrText>
        </w:r>
        <w:r>
          <w:rPr>
            <w:noProof/>
            <w:webHidden/>
          </w:rPr>
        </w:r>
        <w:r>
          <w:rPr>
            <w:noProof/>
            <w:webHidden/>
          </w:rPr>
          <w:fldChar w:fldCharType="separate"/>
        </w:r>
        <w:r>
          <w:rPr>
            <w:noProof/>
            <w:webHidden/>
          </w:rPr>
          <w:t>20</w:t>
        </w:r>
        <w:r>
          <w:rPr>
            <w:noProof/>
            <w:webHidden/>
          </w:rPr>
          <w:fldChar w:fldCharType="end"/>
        </w:r>
      </w:hyperlink>
    </w:p>
    <w:p w:rsidR="00B92E72" w:rsidRDefault="00B92E72">
      <w:pPr>
        <w:pStyle w:val="20"/>
        <w:rPr>
          <w:rFonts w:asciiTheme="minorHAnsi" w:hAnsiTheme="minorHAnsi"/>
          <w:noProof/>
          <w:sz w:val="21"/>
          <w:szCs w:val="22"/>
        </w:rPr>
      </w:pPr>
      <w:hyperlink w:anchor="_Toc510448677" w:history="1">
        <w:r w:rsidRPr="006D54ED">
          <w:rPr>
            <w:rStyle w:val="aff0"/>
            <w:noProof/>
          </w:rPr>
          <w:t>2.2</w:t>
        </w:r>
        <w:r>
          <w:rPr>
            <w:rFonts w:asciiTheme="minorHAnsi" w:hAnsiTheme="minorHAnsi"/>
            <w:noProof/>
            <w:sz w:val="21"/>
            <w:szCs w:val="22"/>
          </w:rPr>
          <w:tab/>
        </w:r>
        <w:r w:rsidRPr="006D54ED">
          <w:rPr>
            <w:rStyle w:val="aff0"/>
            <w:rFonts w:hint="eastAsia"/>
            <w:noProof/>
          </w:rPr>
          <w:t>二维</w:t>
        </w:r>
        <w:r w:rsidRPr="006D54ED">
          <w:rPr>
            <w:rStyle w:val="aff0"/>
            <w:noProof/>
          </w:rPr>
          <w:t>Ray-marching</w:t>
        </w:r>
        <w:r w:rsidRPr="006D54ED">
          <w:rPr>
            <w:rStyle w:val="aff0"/>
            <w:rFonts w:hint="eastAsia"/>
            <w:noProof/>
          </w:rPr>
          <w:t>算法生成体积雾和体积光</w:t>
        </w:r>
        <w:r>
          <w:rPr>
            <w:noProof/>
            <w:webHidden/>
          </w:rPr>
          <w:tab/>
        </w:r>
        <w:r>
          <w:rPr>
            <w:noProof/>
            <w:webHidden/>
          </w:rPr>
          <w:fldChar w:fldCharType="begin"/>
        </w:r>
        <w:r>
          <w:rPr>
            <w:noProof/>
            <w:webHidden/>
          </w:rPr>
          <w:instrText xml:space="preserve"> PAGEREF _Toc510448677 \h </w:instrText>
        </w:r>
        <w:r>
          <w:rPr>
            <w:noProof/>
            <w:webHidden/>
          </w:rPr>
        </w:r>
        <w:r>
          <w:rPr>
            <w:noProof/>
            <w:webHidden/>
          </w:rPr>
          <w:fldChar w:fldCharType="separate"/>
        </w:r>
        <w:r>
          <w:rPr>
            <w:noProof/>
            <w:webHidden/>
          </w:rPr>
          <w:t>22</w:t>
        </w:r>
        <w:r>
          <w:rPr>
            <w:noProof/>
            <w:webHidden/>
          </w:rPr>
          <w:fldChar w:fldCharType="end"/>
        </w:r>
      </w:hyperlink>
    </w:p>
    <w:p w:rsidR="00B92E72" w:rsidRDefault="00B92E72">
      <w:pPr>
        <w:pStyle w:val="20"/>
        <w:rPr>
          <w:rFonts w:asciiTheme="minorHAnsi" w:hAnsiTheme="minorHAnsi"/>
          <w:noProof/>
          <w:sz w:val="21"/>
          <w:szCs w:val="22"/>
        </w:rPr>
      </w:pPr>
      <w:hyperlink w:anchor="_Toc510448678" w:history="1">
        <w:r w:rsidRPr="006D54ED">
          <w:rPr>
            <w:rStyle w:val="aff0"/>
            <w:noProof/>
          </w:rPr>
          <w:t>2.3</w:t>
        </w:r>
        <w:r>
          <w:rPr>
            <w:rFonts w:asciiTheme="minorHAnsi" w:hAnsiTheme="minorHAnsi"/>
            <w:noProof/>
            <w:sz w:val="21"/>
            <w:szCs w:val="22"/>
          </w:rPr>
          <w:tab/>
        </w:r>
        <w:r w:rsidRPr="006D54ED">
          <w:rPr>
            <w:rStyle w:val="aff0"/>
            <w:rFonts w:hint="eastAsia"/>
            <w:noProof/>
          </w:rPr>
          <w:t>本章小结</w:t>
        </w:r>
        <w:r>
          <w:rPr>
            <w:noProof/>
            <w:webHidden/>
          </w:rPr>
          <w:tab/>
        </w:r>
        <w:r>
          <w:rPr>
            <w:noProof/>
            <w:webHidden/>
          </w:rPr>
          <w:fldChar w:fldCharType="begin"/>
        </w:r>
        <w:r>
          <w:rPr>
            <w:noProof/>
            <w:webHidden/>
          </w:rPr>
          <w:instrText xml:space="preserve"> PAGEREF _Toc510448678 \h </w:instrText>
        </w:r>
        <w:r>
          <w:rPr>
            <w:noProof/>
            <w:webHidden/>
          </w:rPr>
        </w:r>
        <w:r>
          <w:rPr>
            <w:noProof/>
            <w:webHidden/>
          </w:rPr>
          <w:fldChar w:fldCharType="separate"/>
        </w:r>
        <w:r>
          <w:rPr>
            <w:noProof/>
            <w:webHidden/>
          </w:rPr>
          <w:t>24</w:t>
        </w:r>
        <w:r>
          <w:rPr>
            <w:noProof/>
            <w:webHidden/>
          </w:rPr>
          <w:fldChar w:fldCharType="end"/>
        </w:r>
      </w:hyperlink>
    </w:p>
    <w:p w:rsidR="00B92E72" w:rsidRDefault="00B92E72">
      <w:pPr>
        <w:pStyle w:val="10"/>
        <w:rPr>
          <w:rFonts w:asciiTheme="minorHAnsi" w:eastAsiaTheme="minorEastAsia" w:hAnsiTheme="minorHAnsi"/>
          <w:noProof/>
          <w:sz w:val="21"/>
          <w:szCs w:val="22"/>
        </w:rPr>
      </w:pPr>
      <w:hyperlink w:anchor="_Toc510448679" w:history="1">
        <w:r w:rsidRPr="006D54ED">
          <w:rPr>
            <w:rStyle w:val="aff0"/>
            <w:noProof/>
          </w:rPr>
          <w:t>3</w:t>
        </w:r>
        <w:r>
          <w:rPr>
            <w:rFonts w:asciiTheme="minorHAnsi" w:eastAsiaTheme="minorEastAsia" w:hAnsiTheme="minorHAnsi"/>
            <w:noProof/>
            <w:sz w:val="21"/>
            <w:szCs w:val="22"/>
          </w:rPr>
          <w:tab/>
        </w:r>
        <w:r w:rsidRPr="006D54ED">
          <w:rPr>
            <w:rStyle w:val="aff0"/>
            <w:rFonts w:hint="eastAsia"/>
            <w:noProof/>
          </w:rPr>
          <w:t>体积雾和体积光模拟算法</w:t>
        </w:r>
        <w:r>
          <w:rPr>
            <w:noProof/>
            <w:webHidden/>
          </w:rPr>
          <w:tab/>
        </w:r>
        <w:r>
          <w:rPr>
            <w:noProof/>
            <w:webHidden/>
          </w:rPr>
          <w:fldChar w:fldCharType="begin"/>
        </w:r>
        <w:r>
          <w:rPr>
            <w:noProof/>
            <w:webHidden/>
          </w:rPr>
          <w:instrText xml:space="preserve"> PAGEREF _Toc510448679 \h </w:instrText>
        </w:r>
        <w:r>
          <w:rPr>
            <w:noProof/>
            <w:webHidden/>
          </w:rPr>
        </w:r>
        <w:r>
          <w:rPr>
            <w:noProof/>
            <w:webHidden/>
          </w:rPr>
          <w:fldChar w:fldCharType="separate"/>
        </w:r>
        <w:r>
          <w:rPr>
            <w:noProof/>
            <w:webHidden/>
          </w:rPr>
          <w:t>25</w:t>
        </w:r>
        <w:r>
          <w:rPr>
            <w:noProof/>
            <w:webHidden/>
          </w:rPr>
          <w:fldChar w:fldCharType="end"/>
        </w:r>
      </w:hyperlink>
    </w:p>
    <w:p w:rsidR="00B92E72" w:rsidRDefault="00B92E72">
      <w:pPr>
        <w:pStyle w:val="20"/>
        <w:rPr>
          <w:rFonts w:asciiTheme="minorHAnsi" w:hAnsiTheme="minorHAnsi"/>
          <w:noProof/>
          <w:sz w:val="21"/>
          <w:szCs w:val="22"/>
        </w:rPr>
      </w:pPr>
      <w:hyperlink w:anchor="_Toc510448680" w:history="1">
        <w:r w:rsidRPr="006D54ED">
          <w:rPr>
            <w:rStyle w:val="aff0"/>
            <w:noProof/>
          </w:rPr>
          <w:t>3.1</w:t>
        </w:r>
        <w:r>
          <w:rPr>
            <w:rFonts w:asciiTheme="minorHAnsi" w:hAnsiTheme="minorHAnsi"/>
            <w:noProof/>
            <w:sz w:val="21"/>
            <w:szCs w:val="22"/>
          </w:rPr>
          <w:tab/>
        </w:r>
        <w:r w:rsidRPr="006D54ED">
          <w:rPr>
            <w:rStyle w:val="aff0"/>
            <w:rFonts w:hint="eastAsia"/>
            <w:noProof/>
          </w:rPr>
          <w:t>算法基本概念</w:t>
        </w:r>
        <w:r>
          <w:rPr>
            <w:noProof/>
            <w:webHidden/>
          </w:rPr>
          <w:tab/>
        </w:r>
        <w:r>
          <w:rPr>
            <w:noProof/>
            <w:webHidden/>
          </w:rPr>
          <w:fldChar w:fldCharType="begin"/>
        </w:r>
        <w:r>
          <w:rPr>
            <w:noProof/>
            <w:webHidden/>
          </w:rPr>
          <w:instrText xml:space="preserve"> PAGEREF _Toc510448680 \h </w:instrText>
        </w:r>
        <w:r>
          <w:rPr>
            <w:noProof/>
            <w:webHidden/>
          </w:rPr>
        </w:r>
        <w:r>
          <w:rPr>
            <w:noProof/>
            <w:webHidden/>
          </w:rPr>
          <w:fldChar w:fldCharType="separate"/>
        </w:r>
        <w:r>
          <w:rPr>
            <w:noProof/>
            <w:webHidden/>
          </w:rPr>
          <w:t>25</w:t>
        </w:r>
        <w:r>
          <w:rPr>
            <w:noProof/>
            <w:webHidden/>
          </w:rPr>
          <w:fldChar w:fldCharType="end"/>
        </w:r>
      </w:hyperlink>
    </w:p>
    <w:p w:rsidR="00B92E72" w:rsidRDefault="00B92E72">
      <w:pPr>
        <w:pStyle w:val="20"/>
        <w:rPr>
          <w:rFonts w:asciiTheme="minorHAnsi" w:hAnsiTheme="minorHAnsi"/>
          <w:noProof/>
          <w:sz w:val="21"/>
          <w:szCs w:val="22"/>
        </w:rPr>
      </w:pPr>
      <w:hyperlink w:anchor="_Toc510448681" w:history="1">
        <w:r w:rsidRPr="006D54ED">
          <w:rPr>
            <w:rStyle w:val="aff0"/>
            <w:noProof/>
          </w:rPr>
          <w:t>3.2</w:t>
        </w:r>
        <w:r>
          <w:rPr>
            <w:rFonts w:asciiTheme="minorHAnsi" w:hAnsiTheme="minorHAnsi"/>
            <w:noProof/>
            <w:sz w:val="21"/>
            <w:szCs w:val="22"/>
          </w:rPr>
          <w:tab/>
        </w:r>
        <w:r w:rsidRPr="006D54ED">
          <w:rPr>
            <w:rStyle w:val="aff0"/>
            <w:rFonts w:hint="eastAsia"/>
            <w:noProof/>
          </w:rPr>
          <w:t>算法步骤</w:t>
        </w:r>
        <w:r>
          <w:rPr>
            <w:noProof/>
            <w:webHidden/>
          </w:rPr>
          <w:tab/>
        </w:r>
        <w:r>
          <w:rPr>
            <w:noProof/>
            <w:webHidden/>
          </w:rPr>
          <w:fldChar w:fldCharType="begin"/>
        </w:r>
        <w:r>
          <w:rPr>
            <w:noProof/>
            <w:webHidden/>
          </w:rPr>
          <w:instrText xml:space="preserve"> PAGEREF _Toc510448681 \h </w:instrText>
        </w:r>
        <w:r>
          <w:rPr>
            <w:noProof/>
            <w:webHidden/>
          </w:rPr>
        </w:r>
        <w:r>
          <w:rPr>
            <w:noProof/>
            <w:webHidden/>
          </w:rPr>
          <w:fldChar w:fldCharType="separate"/>
        </w:r>
        <w:r>
          <w:rPr>
            <w:noProof/>
            <w:webHidden/>
          </w:rPr>
          <w:t>27</w:t>
        </w:r>
        <w:r>
          <w:rPr>
            <w:noProof/>
            <w:webHidden/>
          </w:rPr>
          <w:fldChar w:fldCharType="end"/>
        </w:r>
      </w:hyperlink>
    </w:p>
    <w:p w:rsidR="00B92E72" w:rsidRDefault="00B92E72">
      <w:pPr>
        <w:pStyle w:val="20"/>
        <w:rPr>
          <w:rFonts w:asciiTheme="minorHAnsi" w:hAnsiTheme="minorHAnsi"/>
          <w:noProof/>
          <w:sz w:val="21"/>
          <w:szCs w:val="22"/>
        </w:rPr>
      </w:pPr>
      <w:hyperlink w:anchor="_Toc510448682" w:history="1">
        <w:r w:rsidRPr="006D54ED">
          <w:rPr>
            <w:rStyle w:val="aff0"/>
            <w:noProof/>
          </w:rPr>
          <w:t>3.3</w:t>
        </w:r>
        <w:r>
          <w:rPr>
            <w:rFonts w:asciiTheme="minorHAnsi" w:hAnsiTheme="minorHAnsi"/>
            <w:noProof/>
            <w:sz w:val="21"/>
            <w:szCs w:val="22"/>
          </w:rPr>
          <w:tab/>
        </w:r>
        <w:r w:rsidRPr="006D54ED">
          <w:rPr>
            <w:rStyle w:val="aff0"/>
            <w:rFonts w:hint="eastAsia"/>
            <w:noProof/>
          </w:rPr>
          <w:t>单个粒子的内散射光线计算</w:t>
        </w:r>
        <w:r>
          <w:rPr>
            <w:noProof/>
            <w:webHidden/>
          </w:rPr>
          <w:tab/>
        </w:r>
        <w:r>
          <w:rPr>
            <w:noProof/>
            <w:webHidden/>
          </w:rPr>
          <w:fldChar w:fldCharType="begin"/>
        </w:r>
        <w:r>
          <w:rPr>
            <w:noProof/>
            <w:webHidden/>
          </w:rPr>
          <w:instrText xml:space="preserve"> PAGEREF _Toc510448682 \h </w:instrText>
        </w:r>
        <w:r>
          <w:rPr>
            <w:noProof/>
            <w:webHidden/>
          </w:rPr>
        </w:r>
        <w:r>
          <w:rPr>
            <w:noProof/>
            <w:webHidden/>
          </w:rPr>
          <w:fldChar w:fldCharType="separate"/>
        </w:r>
        <w:r>
          <w:rPr>
            <w:noProof/>
            <w:webHidden/>
          </w:rPr>
          <w:t>29</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83" w:history="1">
        <w:r w:rsidRPr="006D54ED">
          <w:rPr>
            <w:rStyle w:val="aff0"/>
            <w:noProof/>
            <w14:scene3d>
              <w14:camera w14:prst="orthographicFront"/>
              <w14:lightRig w14:rig="threePt" w14:dir="t">
                <w14:rot w14:lat="0" w14:lon="0" w14:rev="0"/>
              </w14:lightRig>
            </w14:scene3d>
          </w:rPr>
          <w:t>3.3.1</w:t>
        </w:r>
        <w:r>
          <w:rPr>
            <w:rFonts w:asciiTheme="minorHAnsi" w:eastAsiaTheme="minorEastAsia" w:hAnsiTheme="minorHAnsi"/>
            <w:noProof/>
            <w:sz w:val="21"/>
            <w:szCs w:val="22"/>
          </w:rPr>
          <w:tab/>
        </w:r>
        <w:r w:rsidRPr="006D54ED">
          <w:rPr>
            <w:rStyle w:val="aff0"/>
            <w:rFonts w:hint="eastAsia"/>
            <w:noProof/>
          </w:rPr>
          <w:t>介质密度生成</w:t>
        </w:r>
        <w:r>
          <w:rPr>
            <w:noProof/>
            <w:webHidden/>
          </w:rPr>
          <w:tab/>
        </w:r>
        <w:r>
          <w:rPr>
            <w:noProof/>
            <w:webHidden/>
          </w:rPr>
          <w:fldChar w:fldCharType="begin"/>
        </w:r>
        <w:r>
          <w:rPr>
            <w:noProof/>
            <w:webHidden/>
          </w:rPr>
          <w:instrText xml:space="preserve"> PAGEREF _Toc510448683 \h </w:instrText>
        </w:r>
        <w:r>
          <w:rPr>
            <w:noProof/>
            <w:webHidden/>
          </w:rPr>
        </w:r>
        <w:r>
          <w:rPr>
            <w:noProof/>
            <w:webHidden/>
          </w:rPr>
          <w:fldChar w:fldCharType="separate"/>
        </w:r>
        <w:r>
          <w:rPr>
            <w:noProof/>
            <w:webHidden/>
          </w:rPr>
          <w:t>29</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84" w:history="1">
        <w:r w:rsidRPr="006D54ED">
          <w:rPr>
            <w:rStyle w:val="aff0"/>
            <w:noProof/>
            <w14:scene3d>
              <w14:camera w14:prst="orthographicFront"/>
              <w14:lightRig w14:rig="threePt" w14:dir="t">
                <w14:rot w14:lat="0" w14:lon="0" w14:rev="0"/>
              </w14:lightRig>
            </w14:scene3d>
          </w:rPr>
          <w:t>3.3.2</w:t>
        </w:r>
        <w:r>
          <w:rPr>
            <w:rFonts w:asciiTheme="minorHAnsi" w:eastAsiaTheme="minorEastAsia" w:hAnsiTheme="minorHAnsi"/>
            <w:noProof/>
            <w:sz w:val="21"/>
            <w:szCs w:val="22"/>
          </w:rPr>
          <w:tab/>
        </w:r>
        <w:r w:rsidRPr="006D54ED">
          <w:rPr>
            <w:rStyle w:val="aff0"/>
            <w:rFonts w:hint="eastAsia"/>
            <w:noProof/>
          </w:rPr>
          <w:t>三维纹理存储结构</w:t>
        </w:r>
        <w:r>
          <w:rPr>
            <w:noProof/>
            <w:webHidden/>
          </w:rPr>
          <w:tab/>
        </w:r>
        <w:r>
          <w:rPr>
            <w:noProof/>
            <w:webHidden/>
          </w:rPr>
          <w:fldChar w:fldCharType="begin"/>
        </w:r>
        <w:r>
          <w:rPr>
            <w:noProof/>
            <w:webHidden/>
          </w:rPr>
          <w:instrText xml:space="preserve"> PAGEREF _Toc510448684 \h </w:instrText>
        </w:r>
        <w:r>
          <w:rPr>
            <w:noProof/>
            <w:webHidden/>
          </w:rPr>
        </w:r>
        <w:r>
          <w:rPr>
            <w:noProof/>
            <w:webHidden/>
          </w:rPr>
          <w:fldChar w:fldCharType="separate"/>
        </w:r>
        <w:r>
          <w:rPr>
            <w:noProof/>
            <w:webHidden/>
          </w:rPr>
          <w:t>30</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85" w:history="1">
        <w:r w:rsidRPr="006D54ED">
          <w:rPr>
            <w:rStyle w:val="aff0"/>
            <w:noProof/>
            <w14:scene3d>
              <w14:camera w14:prst="orthographicFront"/>
              <w14:lightRig w14:rig="threePt" w14:dir="t">
                <w14:rot w14:lat="0" w14:lon="0" w14:rev="0"/>
              </w14:lightRig>
            </w14:scene3d>
          </w:rPr>
          <w:t>3.3.3</w:t>
        </w:r>
        <w:r>
          <w:rPr>
            <w:rFonts w:asciiTheme="minorHAnsi" w:eastAsiaTheme="minorEastAsia" w:hAnsiTheme="minorHAnsi"/>
            <w:noProof/>
            <w:sz w:val="21"/>
            <w:szCs w:val="22"/>
          </w:rPr>
          <w:tab/>
        </w:r>
        <w:r w:rsidRPr="006D54ED">
          <w:rPr>
            <w:rStyle w:val="aff0"/>
            <w:rFonts w:hint="eastAsia"/>
            <w:noProof/>
          </w:rPr>
          <w:t>多光源</w:t>
        </w:r>
        <w:r>
          <w:rPr>
            <w:noProof/>
            <w:webHidden/>
          </w:rPr>
          <w:tab/>
        </w:r>
        <w:r>
          <w:rPr>
            <w:noProof/>
            <w:webHidden/>
          </w:rPr>
          <w:fldChar w:fldCharType="begin"/>
        </w:r>
        <w:r>
          <w:rPr>
            <w:noProof/>
            <w:webHidden/>
          </w:rPr>
          <w:instrText xml:space="preserve"> PAGEREF _Toc510448685 \h </w:instrText>
        </w:r>
        <w:r>
          <w:rPr>
            <w:noProof/>
            <w:webHidden/>
          </w:rPr>
        </w:r>
        <w:r>
          <w:rPr>
            <w:noProof/>
            <w:webHidden/>
          </w:rPr>
          <w:fldChar w:fldCharType="separate"/>
        </w:r>
        <w:r>
          <w:rPr>
            <w:noProof/>
            <w:webHidden/>
          </w:rPr>
          <w:t>34</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86" w:history="1">
        <w:r w:rsidRPr="006D54ED">
          <w:rPr>
            <w:rStyle w:val="aff0"/>
            <w:noProof/>
            <w14:scene3d>
              <w14:camera w14:prst="orthographicFront"/>
              <w14:lightRig w14:rig="threePt" w14:dir="t">
                <w14:rot w14:lat="0" w14:lon="0" w14:rev="0"/>
              </w14:lightRig>
            </w14:scene3d>
          </w:rPr>
          <w:t>3.3.4</w:t>
        </w:r>
        <w:r>
          <w:rPr>
            <w:rFonts w:asciiTheme="minorHAnsi" w:eastAsiaTheme="minorEastAsia" w:hAnsiTheme="minorHAnsi"/>
            <w:noProof/>
            <w:sz w:val="21"/>
            <w:szCs w:val="22"/>
          </w:rPr>
          <w:tab/>
        </w:r>
        <w:r w:rsidRPr="006D54ED">
          <w:rPr>
            <w:rStyle w:val="aff0"/>
            <w:rFonts w:hint="eastAsia"/>
            <w:noProof/>
          </w:rPr>
          <w:t>单个粒子的散射计算</w:t>
        </w:r>
        <w:r>
          <w:rPr>
            <w:noProof/>
            <w:webHidden/>
          </w:rPr>
          <w:tab/>
        </w:r>
        <w:r>
          <w:rPr>
            <w:noProof/>
            <w:webHidden/>
          </w:rPr>
          <w:fldChar w:fldCharType="begin"/>
        </w:r>
        <w:r>
          <w:rPr>
            <w:noProof/>
            <w:webHidden/>
          </w:rPr>
          <w:instrText xml:space="preserve"> PAGEREF _Toc510448686 \h </w:instrText>
        </w:r>
        <w:r>
          <w:rPr>
            <w:noProof/>
            <w:webHidden/>
          </w:rPr>
        </w:r>
        <w:r>
          <w:rPr>
            <w:noProof/>
            <w:webHidden/>
          </w:rPr>
          <w:fldChar w:fldCharType="separate"/>
        </w:r>
        <w:r>
          <w:rPr>
            <w:noProof/>
            <w:webHidden/>
          </w:rPr>
          <w:t>38</w:t>
        </w:r>
        <w:r>
          <w:rPr>
            <w:noProof/>
            <w:webHidden/>
          </w:rPr>
          <w:fldChar w:fldCharType="end"/>
        </w:r>
      </w:hyperlink>
    </w:p>
    <w:p w:rsidR="00B92E72" w:rsidRDefault="00B92E72">
      <w:pPr>
        <w:pStyle w:val="20"/>
        <w:rPr>
          <w:rFonts w:asciiTheme="minorHAnsi" w:hAnsiTheme="minorHAnsi"/>
          <w:noProof/>
          <w:sz w:val="21"/>
          <w:szCs w:val="22"/>
        </w:rPr>
      </w:pPr>
      <w:hyperlink w:anchor="_Toc510448687" w:history="1">
        <w:r w:rsidRPr="006D54ED">
          <w:rPr>
            <w:rStyle w:val="aff0"/>
            <w:noProof/>
          </w:rPr>
          <w:t>3.4</w:t>
        </w:r>
        <w:r>
          <w:rPr>
            <w:rFonts w:asciiTheme="minorHAnsi" w:hAnsiTheme="minorHAnsi"/>
            <w:noProof/>
            <w:sz w:val="21"/>
            <w:szCs w:val="22"/>
          </w:rPr>
          <w:tab/>
        </w:r>
        <w:r w:rsidRPr="006D54ED">
          <w:rPr>
            <w:rStyle w:val="aff0"/>
            <w:noProof/>
          </w:rPr>
          <w:t>Ray-marching</w:t>
        </w:r>
        <w:r w:rsidRPr="006D54ED">
          <w:rPr>
            <w:rStyle w:val="aff0"/>
            <w:rFonts w:hint="eastAsia"/>
            <w:noProof/>
          </w:rPr>
          <w:t>算法求解散射积分方程</w:t>
        </w:r>
        <w:r>
          <w:rPr>
            <w:noProof/>
            <w:webHidden/>
          </w:rPr>
          <w:tab/>
        </w:r>
        <w:r>
          <w:rPr>
            <w:noProof/>
            <w:webHidden/>
          </w:rPr>
          <w:fldChar w:fldCharType="begin"/>
        </w:r>
        <w:r>
          <w:rPr>
            <w:noProof/>
            <w:webHidden/>
          </w:rPr>
          <w:instrText xml:space="preserve"> PAGEREF _Toc510448687 \h </w:instrText>
        </w:r>
        <w:r>
          <w:rPr>
            <w:noProof/>
            <w:webHidden/>
          </w:rPr>
        </w:r>
        <w:r>
          <w:rPr>
            <w:noProof/>
            <w:webHidden/>
          </w:rPr>
          <w:fldChar w:fldCharType="separate"/>
        </w:r>
        <w:r>
          <w:rPr>
            <w:noProof/>
            <w:webHidden/>
          </w:rPr>
          <w:t>41</w:t>
        </w:r>
        <w:r>
          <w:rPr>
            <w:noProof/>
            <w:webHidden/>
          </w:rPr>
          <w:fldChar w:fldCharType="end"/>
        </w:r>
      </w:hyperlink>
    </w:p>
    <w:p w:rsidR="00B92E72" w:rsidRDefault="00B92E72">
      <w:pPr>
        <w:pStyle w:val="20"/>
        <w:rPr>
          <w:rFonts w:asciiTheme="minorHAnsi" w:hAnsiTheme="minorHAnsi"/>
          <w:noProof/>
          <w:sz w:val="21"/>
          <w:szCs w:val="22"/>
        </w:rPr>
      </w:pPr>
      <w:hyperlink w:anchor="_Toc510448688" w:history="1">
        <w:r w:rsidRPr="006D54ED">
          <w:rPr>
            <w:rStyle w:val="aff0"/>
            <w:noProof/>
          </w:rPr>
          <w:t>3.5</w:t>
        </w:r>
        <w:r>
          <w:rPr>
            <w:rFonts w:asciiTheme="minorHAnsi" w:hAnsiTheme="minorHAnsi"/>
            <w:noProof/>
            <w:sz w:val="21"/>
            <w:szCs w:val="22"/>
          </w:rPr>
          <w:tab/>
        </w:r>
        <w:r w:rsidRPr="006D54ED">
          <w:rPr>
            <w:rStyle w:val="aff0"/>
            <w:rFonts w:hint="eastAsia"/>
            <w:noProof/>
          </w:rPr>
          <w:t>级联阴影算法及优化</w:t>
        </w:r>
        <w:r>
          <w:rPr>
            <w:noProof/>
            <w:webHidden/>
          </w:rPr>
          <w:tab/>
        </w:r>
        <w:r>
          <w:rPr>
            <w:noProof/>
            <w:webHidden/>
          </w:rPr>
          <w:fldChar w:fldCharType="begin"/>
        </w:r>
        <w:r>
          <w:rPr>
            <w:noProof/>
            <w:webHidden/>
          </w:rPr>
          <w:instrText xml:space="preserve"> PAGEREF _Toc510448688 \h </w:instrText>
        </w:r>
        <w:r>
          <w:rPr>
            <w:noProof/>
            <w:webHidden/>
          </w:rPr>
        </w:r>
        <w:r>
          <w:rPr>
            <w:noProof/>
            <w:webHidden/>
          </w:rPr>
          <w:fldChar w:fldCharType="separate"/>
        </w:r>
        <w:r>
          <w:rPr>
            <w:noProof/>
            <w:webHidden/>
          </w:rPr>
          <w:t>42</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89" w:history="1">
        <w:r w:rsidRPr="006D54ED">
          <w:rPr>
            <w:rStyle w:val="aff0"/>
            <w:noProof/>
            <w14:scene3d>
              <w14:camera w14:prst="orthographicFront"/>
              <w14:lightRig w14:rig="threePt" w14:dir="t">
                <w14:rot w14:lat="0" w14:lon="0" w14:rev="0"/>
              </w14:lightRig>
            </w14:scene3d>
          </w:rPr>
          <w:t>3.5.1</w:t>
        </w:r>
        <w:r>
          <w:rPr>
            <w:rFonts w:asciiTheme="minorHAnsi" w:eastAsiaTheme="minorEastAsia" w:hAnsiTheme="minorHAnsi"/>
            <w:noProof/>
            <w:sz w:val="21"/>
            <w:szCs w:val="22"/>
          </w:rPr>
          <w:tab/>
        </w:r>
        <w:r w:rsidRPr="006D54ED">
          <w:rPr>
            <w:rStyle w:val="aff0"/>
            <w:rFonts w:hint="eastAsia"/>
            <w:noProof/>
          </w:rPr>
          <w:t>级联阴影</w:t>
        </w:r>
        <w:r>
          <w:rPr>
            <w:noProof/>
            <w:webHidden/>
          </w:rPr>
          <w:tab/>
        </w:r>
        <w:r>
          <w:rPr>
            <w:noProof/>
            <w:webHidden/>
          </w:rPr>
          <w:fldChar w:fldCharType="begin"/>
        </w:r>
        <w:r>
          <w:rPr>
            <w:noProof/>
            <w:webHidden/>
          </w:rPr>
          <w:instrText xml:space="preserve"> PAGEREF _Toc510448689 \h </w:instrText>
        </w:r>
        <w:r>
          <w:rPr>
            <w:noProof/>
            <w:webHidden/>
          </w:rPr>
        </w:r>
        <w:r>
          <w:rPr>
            <w:noProof/>
            <w:webHidden/>
          </w:rPr>
          <w:fldChar w:fldCharType="separate"/>
        </w:r>
        <w:r>
          <w:rPr>
            <w:noProof/>
            <w:webHidden/>
          </w:rPr>
          <w:t>42</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90" w:history="1">
        <w:r w:rsidRPr="006D54ED">
          <w:rPr>
            <w:rStyle w:val="aff0"/>
            <w:noProof/>
            <w14:scene3d>
              <w14:camera w14:prst="orthographicFront"/>
              <w14:lightRig w14:rig="threePt" w14:dir="t">
                <w14:rot w14:lat="0" w14:lon="0" w14:rev="0"/>
              </w14:lightRig>
            </w14:scene3d>
          </w:rPr>
          <w:t>3.5.2</w:t>
        </w:r>
        <w:r>
          <w:rPr>
            <w:rFonts w:asciiTheme="minorHAnsi" w:eastAsiaTheme="minorEastAsia" w:hAnsiTheme="minorHAnsi"/>
            <w:noProof/>
            <w:sz w:val="21"/>
            <w:szCs w:val="22"/>
          </w:rPr>
          <w:tab/>
        </w:r>
        <w:r w:rsidRPr="006D54ED">
          <w:rPr>
            <w:rStyle w:val="aff0"/>
            <w:rFonts w:hint="eastAsia"/>
            <w:noProof/>
          </w:rPr>
          <w:t>阴影贴图滤波</w:t>
        </w:r>
        <w:r>
          <w:rPr>
            <w:noProof/>
            <w:webHidden/>
          </w:rPr>
          <w:tab/>
        </w:r>
        <w:r>
          <w:rPr>
            <w:noProof/>
            <w:webHidden/>
          </w:rPr>
          <w:fldChar w:fldCharType="begin"/>
        </w:r>
        <w:r>
          <w:rPr>
            <w:noProof/>
            <w:webHidden/>
          </w:rPr>
          <w:instrText xml:space="preserve"> PAGEREF _Toc510448690 \h </w:instrText>
        </w:r>
        <w:r>
          <w:rPr>
            <w:noProof/>
            <w:webHidden/>
          </w:rPr>
        </w:r>
        <w:r>
          <w:rPr>
            <w:noProof/>
            <w:webHidden/>
          </w:rPr>
          <w:fldChar w:fldCharType="separate"/>
        </w:r>
        <w:r>
          <w:rPr>
            <w:noProof/>
            <w:webHidden/>
          </w:rPr>
          <w:t>44</w:t>
        </w:r>
        <w:r>
          <w:rPr>
            <w:noProof/>
            <w:webHidden/>
          </w:rPr>
          <w:fldChar w:fldCharType="end"/>
        </w:r>
      </w:hyperlink>
    </w:p>
    <w:p w:rsidR="00B92E72" w:rsidRDefault="00B92E72">
      <w:pPr>
        <w:pStyle w:val="20"/>
        <w:rPr>
          <w:rFonts w:asciiTheme="minorHAnsi" w:hAnsiTheme="minorHAnsi"/>
          <w:noProof/>
          <w:sz w:val="21"/>
          <w:szCs w:val="22"/>
        </w:rPr>
      </w:pPr>
      <w:hyperlink w:anchor="_Toc510448691" w:history="1">
        <w:r w:rsidRPr="006D54ED">
          <w:rPr>
            <w:rStyle w:val="aff0"/>
            <w:noProof/>
          </w:rPr>
          <w:t>3.6</w:t>
        </w:r>
        <w:r>
          <w:rPr>
            <w:rFonts w:asciiTheme="minorHAnsi" w:hAnsiTheme="minorHAnsi"/>
            <w:noProof/>
            <w:sz w:val="21"/>
            <w:szCs w:val="22"/>
          </w:rPr>
          <w:tab/>
        </w:r>
        <w:r w:rsidRPr="006D54ED">
          <w:rPr>
            <w:rStyle w:val="aff0"/>
            <w:rFonts w:hint="eastAsia"/>
            <w:noProof/>
          </w:rPr>
          <w:t>场景最终结果的计算</w:t>
        </w:r>
        <w:r>
          <w:rPr>
            <w:noProof/>
            <w:webHidden/>
          </w:rPr>
          <w:tab/>
        </w:r>
        <w:r>
          <w:rPr>
            <w:noProof/>
            <w:webHidden/>
          </w:rPr>
          <w:fldChar w:fldCharType="begin"/>
        </w:r>
        <w:r>
          <w:rPr>
            <w:noProof/>
            <w:webHidden/>
          </w:rPr>
          <w:instrText xml:space="preserve"> PAGEREF _Toc510448691 \h </w:instrText>
        </w:r>
        <w:r>
          <w:rPr>
            <w:noProof/>
            <w:webHidden/>
          </w:rPr>
        </w:r>
        <w:r>
          <w:rPr>
            <w:noProof/>
            <w:webHidden/>
          </w:rPr>
          <w:fldChar w:fldCharType="separate"/>
        </w:r>
        <w:r>
          <w:rPr>
            <w:noProof/>
            <w:webHidden/>
          </w:rPr>
          <w:t>48</w:t>
        </w:r>
        <w:r>
          <w:rPr>
            <w:noProof/>
            <w:webHidden/>
          </w:rPr>
          <w:fldChar w:fldCharType="end"/>
        </w:r>
      </w:hyperlink>
    </w:p>
    <w:p w:rsidR="00B92E72" w:rsidRDefault="00B92E72">
      <w:pPr>
        <w:pStyle w:val="20"/>
        <w:rPr>
          <w:rFonts w:asciiTheme="minorHAnsi" w:hAnsiTheme="minorHAnsi"/>
          <w:noProof/>
          <w:sz w:val="21"/>
          <w:szCs w:val="22"/>
        </w:rPr>
      </w:pPr>
      <w:hyperlink w:anchor="_Toc510448692" w:history="1">
        <w:r w:rsidRPr="006D54ED">
          <w:rPr>
            <w:rStyle w:val="aff0"/>
            <w:noProof/>
          </w:rPr>
          <w:t>3.7</w:t>
        </w:r>
        <w:r>
          <w:rPr>
            <w:rFonts w:asciiTheme="minorHAnsi" w:hAnsiTheme="minorHAnsi"/>
            <w:noProof/>
            <w:sz w:val="21"/>
            <w:szCs w:val="22"/>
          </w:rPr>
          <w:tab/>
        </w:r>
        <w:r w:rsidRPr="006D54ED">
          <w:rPr>
            <w:rStyle w:val="aff0"/>
            <w:rFonts w:hint="eastAsia"/>
            <w:noProof/>
          </w:rPr>
          <w:t>本章小节</w:t>
        </w:r>
        <w:r>
          <w:rPr>
            <w:noProof/>
            <w:webHidden/>
          </w:rPr>
          <w:tab/>
        </w:r>
        <w:r>
          <w:rPr>
            <w:noProof/>
            <w:webHidden/>
          </w:rPr>
          <w:fldChar w:fldCharType="begin"/>
        </w:r>
        <w:r>
          <w:rPr>
            <w:noProof/>
            <w:webHidden/>
          </w:rPr>
          <w:instrText xml:space="preserve"> PAGEREF _Toc510448692 \h </w:instrText>
        </w:r>
        <w:r>
          <w:rPr>
            <w:noProof/>
            <w:webHidden/>
          </w:rPr>
        </w:r>
        <w:r>
          <w:rPr>
            <w:noProof/>
            <w:webHidden/>
          </w:rPr>
          <w:fldChar w:fldCharType="separate"/>
        </w:r>
        <w:r>
          <w:rPr>
            <w:noProof/>
            <w:webHidden/>
          </w:rPr>
          <w:t>50</w:t>
        </w:r>
        <w:r>
          <w:rPr>
            <w:noProof/>
            <w:webHidden/>
          </w:rPr>
          <w:fldChar w:fldCharType="end"/>
        </w:r>
      </w:hyperlink>
    </w:p>
    <w:p w:rsidR="00B92E72" w:rsidRDefault="00B92E72">
      <w:pPr>
        <w:pStyle w:val="10"/>
        <w:rPr>
          <w:rFonts w:asciiTheme="minorHAnsi" w:eastAsiaTheme="minorEastAsia" w:hAnsiTheme="minorHAnsi"/>
          <w:noProof/>
          <w:sz w:val="21"/>
          <w:szCs w:val="22"/>
        </w:rPr>
      </w:pPr>
      <w:hyperlink w:anchor="_Toc510448693" w:history="1">
        <w:r w:rsidRPr="006D54ED">
          <w:rPr>
            <w:rStyle w:val="aff0"/>
            <w:noProof/>
          </w:rPr>
          <w:t>4</w:t>
        </w:r>
        <w:r>
          <w:rPr>
            <w:rFonts w:asciiTheme="minorHAnsi" w:eastAsiaTheme="minorEastAsia" w:hAnsiTheme="minorHAnsi"/>
            <w:noProof/>
            <w:sz w:val="21"/>
            <w:szCs w:val="22"/>
          </w:rPr>
          <w:tab/>
        </w:r>
        <w:r w:rsidRPr="006D54ED">
          <w:rPr>
            <w:rStyle w:val="aff0"/>
            <w:rFonts w:hint="eastAsia"/>
            <w:noProof/>
          </w:rPr>
          <w:t>实验结果及分析</w:t>
        </w:r>
        <w:r>
          <w:rPr>
            <w:noProof/>
            <w:webHidden/>
          </w:rPr>
          <w:tab/>
        </w:r>
        <w:r>
          <w:rPr>
            <w:noProof/>
            <w:webHidden/>
          </w:rPr>
          <w:fldChar w:fldCharType="begin"/>
        </w:r>
        <w:r>
          <w:rPr>
            <w:noProof/>
            <w:webHidden/>
          </w:rPr>
          <w:instrText xml:space="preserve"> PAGEREF _Toc510448693 \h </w:instrText>
        </w:r>
        <w:r>
          <w:rPr>
            <w:noProof/>
            <w:webHidden/>
          </w:rPr>
        </w:r>
        <w:r>
          <w:rPr>
            <w:noProof/>
            <w:webHidden/>
          </w:rPr>
          <w:fldChar w:fldCharType="separate"/>
        </w:r>
        <w:r>
          <w:rPr>
            <w:noProof/>
            <w:webHidden/>
          </w:rPr>
          <w:t>51</w:t>
        </w:r>
        <w:r>
          <w:rPr>
            <w:noProof/>
            <w:webHidden/>
          </w:rPr>
          <w:fldChar w:fldCharType="end"/>
        </w:r>
      </w:hyperlink>
    </w:p>
    <w:p w:rsidR="00B92E72" w:rsidRDefault="00B92E72">
      <w:pPr>
        <w:pStyle w:val="20"/>
        <w:rPr>
          <w:rFonts w:asciiTheme="minorHAnsi" w:hAnsiTheme="minorHAnsi"/>
          <w:noProof/>
          <w:sz w:val="21"/>
          <w:szCs w:val="22"/>
        </w:rPr>
      </w:pPr>
      <w:hyperlink w:anchor="_Toc510448694" w:history="1">
        <w:r w:rsidRPr="006D54ED">
          <w:rPr>
            <w:rStyle w:val="aff0"/>
            <w:noProof/>
          </w:rPr>
          <w:t>4.1</w:t>
        </w:r>
        <w:r>
          <w:rPr>
            <w:rFonts w:asciiTheme="minorHAnsi" w:hAnsiTheme="minorHAnsi"/>
            <w:noProof/>
            <w:sz w:val="21"/>
            <w:szCs w:val="22"/>
          </w:rPr>
          <w:tab/>
        </w:r>
        <w:r w:rsidRPr="006D54ED">
          <w:rPr>
            <w:rStyle w:val="aff0"/>
            <w:rFonts w:hint="eastAsia"/>
            <w:noProof/>
          </w:rPr>
          <w:t>实验概述</w:t>
        </w:r>
        <w:r>
          <w:rPr>
            <w:noProof/>
            <w:webHidden/>
          </w:rPr>
          <w:tab/>
        </w:r>
        <w:r>
          <w:rPr>
            <w:noProof/>
            <w:webHidden/>
          </w:rPr>
          <w:fldChar w:fldCharType="begin"/>
        </w:r>
        <w:r>
          <w:rPr>
            <w:noProof/>
            <w:webHidden/>
          </w:rPr>
          <w:instrText xml:space="preserve"> PAGEREF _Toc510448694 \h </w:instrText>
        </w:r>
        <w:r>
          <w:rPr>
            <w:noProof/>
            <w:webHidden/>
          </w:rPr>
        </w:r>
        <w:r>
          <w:rPr>
            <w:noProof/>
            <w:webHidden/>
          </w:rPr>
          <w:fldChar w:fldCharType="separate"/>
        </w:r>
        <w:r>
          <w:rPr>
            <w:noProof/>
            <w:webHidden/>
          </w:rPr>
          <w:t>51</w:t>
        </w:r>
        <w:r>
          <w:rPr>
            <w:noProof/>
            <w:webHidden/>
          </w:rPr>
          <w:fldChar w:fldCharType="end"/>
        </w:r>
      </w:hyperlink>
    </w:p>
    <w:p w:rsidR="00B92E72" w:rsidRDefault="00B92E72">
      <w:pPr>
        <w:pStyle w:val="20"/>
        <w:rPr>
          <w:rFonts w:asciiTheme="minorHAnsi" w:hAnsiTheme="minorHAnsi"/>
          <w:noProof/>
          <w:sz w:val="21"/>
          <w:szCs w:val="22"/>
        </w:rPr>
      </w:pPr>
      <w:hyperlink w:anchor="_Toc510448695" w:history="1">
        <w:r w:rsidRPr="006D54ED">
          <w:rPr>
            <w:rStyle w:val="aff0"/>
            <w:noProof/>
          </w:rPr>
          <w:t>4.2</w:t>
        </w:r>
        <w:r>
          <w:rPr>
            <w:rFonts w:asciiTheme="minorHAnsi" w:hAnsiTheme="minorHAnsi"/>
            <w:noProof/>
            <w:sz w:val="21"/>
            <w:szCs w:val="22"/>
          </w:rPr>
          <w:tab/>
        </w:r>
        <w:r w:rsidRPr="006D54ED">
          <w:rPr>
            <w:rStyle w:val="aff0"/>
            <w:rFonts w:hint="eastAsia"/>
            <w:noProof/>
          </w:rPr>
          <w:t>实验环境</w:t>
        </w:r>
        <w:r>
          <w:rPr>
            <w:noProof/>
            <w:webHidden/>
          </w:rPr>
          <w:tab/>
        </w:r>
        <w:r>
          <w:rPr>
            <w:noProof/>
            <w:webHidden/>
          </w:rPr>
          <w:fldChar w:fldCharType="begin"/>
        </w:r>
        <w:r>
          <w:rPr>
            <w:noProof/>
            <w:webHidden/>
          </w:rPr>
          <w:instrText xml:space="preserve"> PAGEREF _Toc510448695 \h </w:instrText>
        </w:r>
        <w:r>
          <w:rPr>
            <w:noProof/>
            <w:webHidden/>
          </w:rPr>
        </w:r>
        <w:r>
          <w:rPr>
            <w:noProof/>
            <w:webHidden/>
          </w:rPr>
          <w:fldChar w:fldCharType="separate"/>
        </w:r>
        <w:r>
          <w:rPr>
            <w:noProof/>
            <w:webHidden/>
          </w:rPr>
          <w:t>51</w:t>
        </w:r>
        <w:r>
          <w:rPr>
            <w:noProof/>
            <w:webHidden/>
          </w:rPr>
          <w:fldChar w:fldCharType="end"/>
        </w:r>
      </w:hyperlink>
    </w:p>
    <w:p w:rsidR="00B92E72" w:rsidRDefault="00B92E72">
      <w:pPr>
        <w:pStyle w:val="20"/>
        <w:rPr>
          <w:rFonts w:asciiTheme="minorHAnsi" w:hAnsiTheme="minorHAnsi"/>
          <w:noProof/>
          <w:sz w:val="21"/>
          <w:szCs w:val="22"/>
        </w:rPr>
      </w:pPr>
      <w:hyperlink w:anchor="_Toc510448696" w:history="1">
        <w:r w:rsidRPr="006D54ED">
          <w:rPr>
            <w:rStyle w:val="aff0"/>
            <w:noProof/>
          </w:rPr>
          <w:t>4.3</w:t>
        </w:r>
        <w:r>
          <w:rPr>
            <w:rFonts w:asciiTheme="minorHAnsi" w:hAnsiTheme="minorHAnsi"/>
            <w:noProof/>
            <w:sz w:val="21"/>
            <w:szCs w:val="22"/>
          </w:rPr>
          <w:tab/>
        </w:r>
        <w:r w:rsidRPr="006D54ED">
          <w:rPr>
            <w:rStyle w:val="aff0"/>
            <w:rFonts w:hint="eastAsia"/>
            <w:noProof/>
          </w:rPr>
          <w:t>实验设计及结果分析</w:t>
        </w:r>
        <w:r>
          <w:rPr>
            <w:noProof/>
            <w:webHidden/>
          </w:rPr>
          <w:tab/>
        </w:r>
        <w:r>
          <w:rPr>
            <w:noProof/>
            <w:webHidden/>
          </w:rPr>
          <w:fldChar w:fldCharType="begin"/>
        </w:r>
        <w:r>
          <w:rPr>
            <w:noProof/>
            <w:webHidden/>
          </w:rPr>
          <w:instrText xml:space="preserve"> PAGEREF _Toc510448696 \h </w:instrText>
        </w:r>
        <w:r>
          <w:rPr>
            <w:noProof/>
            <w:webHidden/>
          </w:rPr>
        </w:r>
        <w:r>
          <w:rPr>
            <w:noProof/>
            <w:webHidden/>
          </w:rPr>
          <w:fldChar w:fldCharType="separate"/>
        </w:r>
        <w:r>
          <w:rPr>
            <w:noProof/>
            <w:webHidden/>
          </w:rPr>
          <w:t>51</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97" w:history="1">
        <w:r w:rsidRPr="006D54ED">
          <w:rPr>
            <w:rStyle w:val="aff0"/>
            <w:noProof/>
            <w14:scene3d>
              <w14:camera w14:prst="orthographicFront"/>
              <w14:lightRig w14:rig="threePt" w14:dir="t">
                <w14:rot w14:lat="0" w14:lon="0" w14:rev="0"/>
              </w14:lightRig>
            </w14:scene3d>
          </w:rPr>
          <w:t>4.3.1</w:t>
        </w:r>
        <w:r>
          <w:rPr>
            <w:rFonts w:asciiTheme="minorHAnsi" w:eastAsiaTheme="minorEastAsia" w:hAnsiTheme="minorHAnsi"/>
            <w:noProof/>
            <w:sz w:val="21"/>
            <w:szCs w:val="22"/>
          </w:rPr>
          <w:tab/>
        </w:r>
        <w:r w:rsidRPr="006D54ED">
          <w:rPr>
            <w:rStyle w:val="aff0"/>
            <w:rFonts w:hint="eastAsia"/>
            <w:noProof/>
          </w:rPr>
          <w:t>实验参数</w:t>
        </w:r>
        <w:r>
          <w:rPr>
            <w:noProof/>
            <w:webHidden/>
          </w:rPr>
          <w:tab/>
        </w:r>
        <w:r>
          <w:rPr>
            <w:noProof/>
            <w:webHidden/>
          </w:rPr>
          <w:fldChar w:fldCharType="begin"/>
        </w:r>
        <w:r>
          <w:rPr>
            <w:noProof/>
            <w:webHidden/>
          </w:rPr>
          <w:instrText xml:space="preserve"> PAGEREF _Toc510448697 \h </w:instrText>
        </w:r>
        <w:r>
          <w:rPr>
            <w:noProof/>
            <w:webHidden/>
          </w:rPr>
        </w:r>
        <w:r>
          <w:rPr>
            <w:noProof/>
            <w:webHidden/>
          </w:rPr>
          <w:fldChar w:fldCharType="separate"/>
        </w:r>
        <w:r>
          <w:rPr>
            <w:noProof/>
            <w:webHidden/>
          </w:rPr>
          <w:t>51</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98" w:history="1">
        <w:r w:rsidRPr="006D54ED">
          <w:rPr>
            <w:rStyle w:val="aff0"/>
            <w:noProof/>
            <w14:scene3d>
              <w14:camera w14:prst="orthographicFront"/>
              <w14:lightRig w14:rig="threePt" w14:dir="t">
                <w14:rot w14:lat="0" w14:lon="0" w14:rev="0"/>
              </w14:lightRig>
            </w14:scene3d>
          </w:rPr>
          <w:t>4.3.2</w:t>
        </w:r>
        <w:r>
          <w:rPr>
            <w:rFonts w:asciiTheme="minorHAnsi" w:eastAsiaTheme="minorEastAsia" w:hAnsiTheme="minorHAnsi"/>
            <w:noProof/>
            <w:sz w:val="21"/>
            <w:szCs w:val="22"/>
          </w:rPr>
          <w:tab/>
        </w:r>
        <w:r w:rsidRPr="006D54ED">
          <w:rPr>
            <w:rStyle w:val="aff0"/>
            <w:rFonts w:hint="eastAsia"/>
            <w:noProof/>
          </w:rPr>
          <w:t>不同密度的体积雾和体积光渲染效果展示</w:t>
        </w:r>
        <w:r>
          <w:rPr>
            <w:noProof/>
            <w:webHidden/>
          </w:rPr>
          <w:tab/>
        </w:r>
        <w:r>
          <w:rPr>
            <w:noProof/>
            <w:webHidden/>
          </w:rPr>
          <w:fldChar w:fldCharType="begin"/>
        </w:r>
        <w:r>
          <w:rPr>
            <w:noProof/>
            <w:webHidden/>
          </w:rPr>
          <w:instrText xml:space="preserve"> PAGEREF _Toc510448698 \h </w:instrText>
        </w:r>
        <w:r>
          <w:rPr>
            <w:noProof/>
            <w:webHidden/>
          </w:rPr>
        </w:r>
        <w:r>
          <w:rPr>
            <w:noProof/>
            <w:webHidden/>
          </w:rPr>
          <w:fldChar w:fldCharType="separate"/>
        </w:r>
        <w:r>
          <w:rPr>
            <w:noProof/>
            <w:webHidden/>
          </w:rPr>
          <w:t>52</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699" w:history="1">
        <w:r w:rsidRPr="006D54ED">
          <w:rPr>
            <w:rStyle w:val="aff0"/>
            <w:noProof/>
            <w14:scene3d>
              <w14:camera w14:prst="orthographicFront"/>
              <w14:lightRig w14:rig="threePt" w14:dir="t">
                <w14:rot w14:lat="0" w14:lon="0" w14:rev="0"/>
              </w14:lightRig>
            </w14:scene3d>
          </w:rPr>
          <w:t>4.3.3</w:t>
        </w:r>
        <w:r>
          <w:rPr>
            <w:rFonts w:asciiTheme="minorHAnsi" w:eastAsiaTheme="minorEastAsia" w:hAnsiTheme="minorHAnsi"/>
            <w:noProof/>
            <w:sz w:val="21"/>
            <w:szCs w:val="22"/>
          </w:rPr>
          <w:tab/>
        </w:r>
        <w:r w:rsidRPr="006D54ED">
          <w:rPr>
            <w:rStyle w:val="aff0"/>
            <w:rFonts w:hint="eastAsia"/>
            <w:noProof/>
          </w:rPr>
          <w:t>不同光源下体积雾和体积光的渲染效果展示</w:t>
        </w:r>
        <w:r>
          <w:rPr>
            <w:noProof/>
            <w:webHidden/>
          </w:rPr>
          <w:tab/>
        </w:r>
        <w:r>
          <w:rPr>
            <w:noProof/>
            <w:webHidden/>
          </w:rPr>
          <w:fldChar w:fldCharType="begin"/>
        </w:r>
        <w:r>
          <w:rPr>
            <w:noProof/>
            <w:webHidden/>
          </w:rPr>
          <w:instrText xml:space="preserve"> PAGEREF _Toc510448699 \h </w:instrText>
        </w:r>
        <w:r>
          <w:rPr>
            <w:noProof/>
            <w:webHidden/>
          </w:rPr>
        </w:r>
        <w:r>
          <w:rPr>
            <w:noProof/>
            <w:webHidden/>
          </w:rPr>
          <w:fldChar w:fldCharType="separate"/>
        </w:r>
        <w:r>
          <w:rPr>
            <w:noProof/>
            <w:webHidden/>
          </w:rPr>
          <w:t>52</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700" w:history="1">
        <w:r w:rsidRPr="006D54ED">
          <w:rPr>
            <w:rStyle w:val="aff0"/>
            <w:noProof/>
            <w14:scene3d>
              <w14:camera w14:prst="orthographicFront"/>
              <w14:lightRig w14:rig="threePt" w14:dir="t">
                <w14:rot w14:lat="0" w14:lon="0" w14:rev="0"/>
              </w14:lightRig>
            </w14:scene3d>
          </w:rPr>
          <w:t>4.3.4</w:t>
        </w:r>
        <w:r>
          <w:rPr>
            <w:rFonts w:asciiTheme="minorHAnsi" w:eastAsiaTheme="minorEastAsia" w:hAnsiTheme="minorHAnsi"/>
            <w:noProof/>
            <w:sz w:val="21"/>
            <w:szCs w:val="22"/>
          </w:rPr>
          <w:tab/>
        </w:r>
        <w:r w:rsidRPr="006D54ED">
          <w:rPr>
            <w:rStyle w:val="aff0"/>
            <w:rFonts w:hint="eastAsia"/>
            <w:noProof/>
          </w:rPr>
          <w:t>带有透明物体的场景的雾效和体积光的渲染</w:t>
        </w:r>
        <w:r>
          <w:rPr>
            <w:noProof/>
            <w:webHidden/>
          </w:rPr>
          <w:tab/>
        </w:r>
        <w:r>
          <w:rPr>
            <w:noProof/>
            <w:webHidden/>
          </w:rPr>
          <w:fldChar w:fldCharType="begin"/>
        </w:r>
        <w:r>
          <w:rPr>
            <w:noProof/>
            <w:webHidden/>
          </w:rPr>
          <w:instrText xml:space="preserve"> PAGEREF _Toc510448700 \h </w:instrText>
        </w:r>
        <w:r>
          <w:rPr>
            <w:noProof/>
            <w:webHidden/>
          </w:rPr>
        </w:r>
        <w:r>
          <w:rPr>
            <w:noProof/>
            <w:webHidden/>
          </w:rPr>
          <w:fldChar w:fldCharType="separate"/>
        </w:r>
        <w:r>
          <w:rPr>
            <w:noProof/>
            <w:webHidden/>
          </w:rPr>
          <w:t>53</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701" w:history="1">
        <w:r w:rsidRPr="006D54ED">
          <w:rPr>
            <w:rStyle w:val="aff0"/>
            <w:noProof/>
            <w14:scene3d>
              <w14:camera w14:prst="orthographicFront"/>
              <w14:lightRig w14:rig="threePt" w14:dir="t">
                <w14:rot w14:lat="0" w14:lon="0" w14:rev="0"/>
              </w14:lightRig>
            </w14:scene3d>
          </w:rPr>
          <w:t>4.3.5</w:t>
        </w:r>
        <w:r>
          <w:rPr>
            <w:rFonts w:asciiTheme="minorHAnsi" w:eastAsiaTheme="minorEastAsia" w:hAnsiTheme="minorHAnsi"/>
            <w:noProof/>
            <w:sz w:val="21"/>
            <w:szCs w:val="22"/>
          </w:rPr>
          <w:tab/>
        </w:r>
        <w:r w:rsidRPr="006D54ED">
          <w:rPr>
            <w:rStyle w:val="aff0"/>
            <w:rFonts w:hint="eastAsia"/>
            <w:noProof/>
          </w:rPr>
          <w:t>使用计算着色器和片元着色器渲染效率对比</w:t>
        </w:r>
        <w:r>
          <w:rPr>
            <w:noProof/>
            <w:webHidden/>
          </w:rPr>
          <w:tab/>
        </w:r>
        <w:r>
          <w:rPr>
            <w:noProof/>
            <w:webHidden/>
          </w:rPr>
          <w:fldChar w:fldCharType="begin"/>
        </w:r>
        <w:r>
          <w:rPr>
            <w:noProof/>
            <w:webHidden/>
          </w:rPr>
          <w:instrText xml:space="preserve"> PAGEREF _Toc510448701 \h </w:instrText>
        </w:r>
        <w:r>
          <w:rPr>
            <w:noProof/>
            <w:webHidden/>
          </w:rPr>
        </w:r>
        <w:r>
          <w:rPr>
            <w:noProof/>
            <w:webHidden/>
          </w:rPr>
          <w:fldChar w:fldCharType="separate"/>
        </w:r>
        <w:r>
          <w:rPr>
            <w:noProof/>
            <w:webHidden/>
          </w:rPr>
          <w:t>53</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702" w:history="1">
        <w:r w:rsidRPr="006D54ED">
          <w:rPr>
            <w:rStyle w:val="aff0"/>
            <w:noProof/>
            <w14:scene3d>
              <w14:camera w14:prst="orthographicFront"/>
              <w14:lightRig w14:rig="threePt" w14:dir="t">
                <w14:rot w14:lat="0" w14:lon="0" w14:rev="0"/>
              </w14:lightRig>
            </w14:scene3d>
          </w:rPr>
          <w:t>4.3.6</w:t>
        </w:r>
        <w:r>
          <w:rPr>
            <w:rFonts w:asciiTheme="minorHAnsi" w:eastAsiaTheme="minorEastAsia" w:hAnsiTheme="minorHAnsi"/>
            <w:noProof/>
            <w:sz w:val="21"/>
            <w:szCs w:val="22"/>
          </w:rPr>
          <w:tab/>
        </w:r>
        <w:r w:rsidRPr="006D54ED">
          <w:rPr>
            <w:rStyle w:val="aff0"/>
            <w:rFonts w:hint="eastAsia"/>
            <w:noProof/>
          </w:rPr>
          <w:t>本文算法阴影算法和常见阴影算法效果对比</w:t>
        </w:r>
        <w:r>
          <w:rPr>
            <w:noProof/>
            <w:webHidden/>
          </w:rPr>
          <w:tab/>
        </w:r>
        <w:r>
          <w:rPr>
            <w:noProof/>
            <w:webHidden/>
          </w:rPr>
          <w:fldChar w:fldCharType="begin"/>
        </w:r>
        <w:r>
          <w:rPr>
            <w:noProof/>
            <w:webHidden/>
          </w:rPr>
          <w:instrText xml:space="preserve"> PAGEREF _Toc510448702 \h </w:instrText>
        </w:r>
        <w:r>
          <w:rPr>
            <w:noProof/>
            <w:webHidden/>
          </w:rPr>
        </w:r>
        <w:r>
          <w:rPr>
            <w:noProof/>
            <w:webHidden/>
          </w:rPr>
          <w:fldChar w:fldCharType="separate"/>
        </w:r>
        <w:r>
          <w:rPr>
            <w:noProof/>
            <w:webHidden/>
          </w:rPr>
          <w:t>53</w:t>
        </w:r>
        <w:r>
          <w:rPr>
            <w:noProof/>
            <w:webHidden/>
          </w:rPr>
          <w:fldChar w:fldCharType="end"/>
        </w:r>
      </w:hyperlink>
    </w:p>
    <w:p w:rsidR="00B92E72" w:rsidRDefault="00B92E72">
      <w:pPr>
        <w:pStyle w:val="30"/>
        <w:rPr>
          <w:rFonts w:asciiTheme="minorHAnsi" w:eastAsiaTheme="minorEastAsia" w:hAnsiTheme="minorHAnsi"/>
          <w:noProof/>
          <w:sz w:val="21"/>
          <w:szCs w:val="22"/>
        </w:rPr>
      </w:pPr>
      <w:hyperlink w:anchor="_Toc510448703" w:history="1">
        <w:r w:rsidRPr="006D54ED">
          <w:rPr>
            <w:rStyle w:val="aff0"/>
            <w:noProof/>
            <w14:scene3d>
              <w14:camera w14:prst="orthographicFront"/>
              <w14:lightRig w14:rig="threePt" w14:dir="t">
                <w14:rot w14:lat="0" w14:lon="0" w14:rev="0"/>
              </w14:lightRig>
            </w14:scene3d>
          </w:rPr>
          <w:t>4.3.7</w:t>
        </w:r>
        <w:r>
          <w:rPr>
            <w:rFonts w:asciiTheme="minorHAnsi" w:eastAsiaTheme="minorEastAsia" w:hAnsiTheme="minorHAnsi"/>
            <w:noProof/>
            <w:sz w:val="21"/>
            <w:szCs w:val="22"/>
          </w:rPr>
          <w:tab/>
        </w:r>
        <w:r w:rsidRPr="006D54ED">
          <w:rPr>
            <w:rStyle w:val="aff0"/>
            <w:rFonts w:hint="eastAsia"/>
            <w:noProof/>
          </w:rPr>
          <w:t>本文算法局限性分析</w:t>
        </w:r>
        <w:r>
          <w:rPr>
            <w:noProof/>
            <w:webHidden/>
          </w:rPr>
          <w:tab/>
        </w:r>
        <w:r>
          <w:rPr>
            <w:noProof/>
            <w:webHidden/>
          </w:rPr>
          <w:fldChar w:fldCharType="begin"/>
        </w:r>
        <w:r>
          <w:rPr>
            <w:noProof/>
            <w:webHidden/>
          </w:rPr>
          <w:instrText xml:space="preserve"> PAGEREF _Toc510448703 \h </w:instrText>
        </w:r>
        <w:r>
          <w:rPr>
            <w:noProof/>
            <w:webHidden/>
          </w:rPr>
        </w:r>
        <w:r>
          <w:rPr>
            <w:noProof/>
            <w:webHidden/>
          </w:rPr>
          <w:fldChar w:fldCharType="separate"/>
        </w:r>
        <w:r>
          <w:rPr>
            <w:noProof/>
            <w:webHidden/>
          </w:rPr>
          <w:t>54</w:t>
        </w:r>
        <w:r>
          <w:rPr>
            <w:noProof/>
            <w:webHidden/>
          </w:rPr>
          <w:fldChar w:fldCharType="end"/>
        </w:r>
      </w:hyperlink>
    </w:p>
    <w:p w:rsidR="00B92E72" w:rsidRDefault="00B92E72">
      <w:pPr>
        <w:pStyle w:val="20"/>
        <w:rPr>
          <w:rFonts w:asciiTheme="minorHAnsi" w:hAnsiTheme="minorHAnsi"/>
          <w:noProof/>
          <w:sz w:val="21"/>
          <w:szCs w:val="22"/>
        </w:rPr>
      </w:pPr>
      <w:hyperlink w:anchor="_Toc510448704" w:history="1">
        <w:r w:rsidRPr="006D54ED">
          <w:rPr>
            <w:rStyle w:val="aff0"/>
            <w:noProof/>
          </w:rPr>
          <w:t>4.4</w:t>
        </w:r>
        <w:r>
          <w:rPr>
            <w:rFonts w:asciiTheme="minorHAnsi" w:hAnsiTheme="minorHAnsi"/>
            <w:noProof/>
            <w:sz w:val="21"/>
            <w:szCs w:val="22"/>
          </w:rPr>
          <w:tab/>
        </w:r>
        <w:r w:rsidRPr="006D54ED">
          <w:rPr>
            <w:rStyle w:val="aff0"/>
            <w:rFonts w:hint="eastAsia"/>
            <w:noProof/>
          </w:rPr>
          <w:t>本章小节</w:t>
        </w:r>
        <w:r>
          <w:rPr>
            <w:noProof/>
            <w:webHidden/>
          </w:rPr>
          <w:tab/>
        </w:r>
        <w:r>
          <w:rPr>
            <w:noProof/>
            <w:webHidden/>
          </w:rPr>
          <w:fldChar w:fldCharType="begin"/>
        </w:r>
        <w:r>
          <w:rPr>
            <w:noProof/>
            <w:webHidden/>
          </w:rPr>
          <w:instrText xml:space="preserve"> PAGEREF _Toc510448704 \h </w:instrText>
        </w:r>
        <w:r>
          <w:rPr>
            <w:noProof/>
            <w:webHidden/>
          </w:rPr>
        </w:r>
        <w:r>
          <w:rPr>
            <w:noProof/>
            <w:webHidden/>
          </w:rPr>
          <w:fldChar w:fldCharType="separate"/>
        </w:r>
        <w:r>
          <w:rPr>
            <w:noProof/>
            <w:webHidden/>
          </w:rPr>
          <w:t>54</w:t>
        </w:r>
        <w:r>
          <w:rPr>
            <w:noProof/>
            <w:webHidden/>
          </w:rPr>
          <w:fldChar w:fldCharType="end"/>
        </w:r>
      </w:hyperlink>
    </w:p>
    <w:p w:rsidR="00B92E72" w:rsidRDefault="00B92E72">
      <w:pPr>
        <w:pStyle w:val="10"/>
        <w:rPr>
          <w:rFonts w:asciiTheme="minorHAnsi" w:eastAsiaTheme="minorEastAsia" w:hAnsiTheme="minorHAnsi"/>
          <w:noProof/>
          <w:sz w:val="21"/>
          <w:szCs w:val="22"/>
        </w:rPr>
      </w:pPr>
      <w:hyperlink w:anchor="_Toc510448705" w:history="1">
        <w:r w:rsidRPr="006D54ED">
          <w:rPr>
            <w:rStyle w:val="aff0"/>
            <w:rFonts w:hint="eastAsia"/>
            <w:noProof/>
          </w:rPr>
          <w:t>参考文献</w:t>
        </w:r>
        <w:r>
          <w:rPr>
            <w:noProof/>
            <w:webHidden/>
          </w:rPr>
          <w:tab/>
        </w:r>
        <w:r>
          <w:rPr>
            <w:noProof/>
            <w:webHidden/>
          </w:rPr>
          <w:fldChar w:fldCharType="begin"/>
        </w:r>
        <w:r>
          <w:rPr>
            <w:noProof/>
            <w:webHidden/>
          </w:rPr>
          <w:instrText xml:space="preserve"> PAGEREF _Toc510448705 \h </w:instrText>
        </w:r>
        <w:r>
          <w:rPr>
            <w:noProof/>
            <w:webHidden/>
          </w:rPr>
        </w:r>
        <w:r>
          <w:rPr>
            <w:noProof/>
            <w:webHidden/>
          </w:rPr>
          <w:fldChar w:fldCharType="separate"/>
        </w:r>
        <w:r>
          <w:rPr>
            <w:noProof/>
            <w:webHidden/>
          </w:rPr>
          <w:t>55</w:t>
        </w:r>
        <w:r>
          <w:rPr>
            <w:noProof/>
            <w:webHidden/>
          </w:rPr>
          <w:fldChar w:fldCharType="end"/>
        </w:r>
      </w:hyperlink>
    </w:p>
    <w:p w:rsidR="00B92E72" w:rsidRDefault="00B92E72">
      <w:pPr>
        <w:pStyle w:val="10"/>
        <w:rPr>
          <w:rFonts w:asciiTheme="minorHAnsi" w:eastAsiaTheme="minorEastAsia" w:hAnsiTheme="minorHAnsi"/>
          <w:noProof/>
          <w:sz w:val="21"/>
          <w:szCs w:val="22"/>
        </w:rPr>
      </w:pPr>
      <w:hyperlink w:anchor="_Toc510448706" w:history="1">
        <w:r w:rsidRPr="006D54ED">
          <w:rPr>
            <w:rStyle w:val="aff0"/>
            <w:rFonts w:hint="eastAsia"/>
            <w:noProof/>
          </w:rPr>
          <w:t>作者在读期间的科研成果</w:t>
        </w:r>
        <w:r>
          <w:rPr>
            <w:noProof/>
            <w:webHidden/>
          </w:rPr>
          <w:tab/>
        </w:r>
        <w:r>
          <w:rPr>
            <w:noProof/>
            <w:webHidden/>
          </w:rPr>
          <w:fldChar w:fldCharType="begin"/>
        </w:r>
        <w:r>
          <w:rPr>
            <w:noProof/>
            <w:webHidden/>
          </w:rPr>
          <w:instrText xml:space="preserve"> PAGEREF _Toc510448706 \h </w:instrText>
        </w:r>
        <w:r>
          <w:rPr>
            <w:noProof/>
            <w:webHidden/>
          </w:rPr>
        </w:r>
        <w:r>
          <w:rPr>
            <w:noProof/>
            <w:webHidden/>
          </w:rPr>
          <w:fldChar w:fldCharType="separate"/>
        </w:r>
        <w:r>
          <w:rPr>
            <w:noProof/>
            <w:webHidden/>
          </w:rPr>
          <w:t>57</w:t>
        </w:r>
        <w:r>
          <w:rPr>
            <w:noProof/>
            <w:webHidden/>
          </w:rPr>
          <w:fldChar w:fldCharType="end"/>
        </w:r>
      </w:hyperlink>
    </w:p>
    <w:p w:rsidR="00B92E72" w:rsidRDefault="00B92E72">
      <w:pPr>
        <w:pStyle w:val="10"/>
        <w:rPr>
          <w:rFonts w:asciiTheme="minorHAnsi" w:eastAsiaTheme="minorEastAsia" w:hAnsiTheme="minorHAnsi"/>
          <w:noProof/>
          <w:sz w:val="21"/>
          <w:szCs w:val="22"/>
        </w:rPr>
      </w:pPr>
      <w:hyperlink w:anchor="_Toc510448707" w:history="1">
        <w:r w:rsidRPr="006D54ED">
          <w:rPr>
            <w:rStyle w:val="aff0"/>
            <w:rFonts w:hint="eastAsia"/>
            <w:noProof/>
          </w:rPr>
          <w:t>声明</w:t>
        </w:r>
        <w:r>
          <w:rPr>
            <w:noProof/>
            <w:webHidden/>
          </w:rPr>
          <w:tab/>
        </w:r>
        <w:r>
          <w:rPr>
            <w:noProof/>
            <w:webHidden/>
          </w:rPr>
          <w:fldChar w:fldCharType="begin"/>
        </w:r>
        <w:r>
          <w:rPr>
            <w:noProof/>
            <w:webHidden/>
          </w:rPr>
          <w:instrText xml:space="preserve"> PAGEREF _Toc510448707 \h </w:instrText>
        </w:r>
        <w:r>
          <w:rPr>
            <w:noProof/>
            <w:webHidden/>
          </w:rPr>
        </w:r>
        <w:r>
          <w:rPr>
            <w:noProof/>
            <w:webHidden/>
          </w:rPr>
          <w:fldChar w:fldCharType="separate"/>
        </w:r>
        <w:r>
          <w:rPr>
            <w:noProof/>
            <w:webHidden/>
          </w:rPr>
          <w:t>58</w:t>
        </w:r>
        <w:r>
          <w:rPr>
            <w:noProof/>
            <w:webHidden/>
          </w:rPr>
          <w:fldChar w:fldCharType="end"/>
        </w:r>
      </w:hyperlink>
    </w:p>
    <w:p w:rsidR="00B92E72" w:rsidRDefault="00B92E72">
      <w:pPr>
        <w:pStyle w:val="10"/>
        <w:rPr>
          <w:rFonts w:asciiTheme="minorHAnsi" w:eastAsiaTheme="minorEastAsia" w:hAnsiTheme="minorHAnsi"/>
          <w:noProof/>
          <w:sz w:val="21"/>
          <w:szCs w:val="22"/>
        </w:rPr>
      </w:pPr>
      <w:hyperlink w:anchor="_Toc510448708" w:history="1">
        <w:r w:rsidRPr="006D54ED">
          <w:rPr>
            <w:rStyle w:val="aff0"/>
            <w:rFonts w:hint="eastAsia"/>
            <w:noProof/>
          </w:rPr>
          <w:t>致谢</w:t>
        </w:r>
        <w:r>
          <w:rPr>
            <w:noProof/>
            <w:webHidden/>
          </w:rPr>
          <w:tab/>
        </w:r>
        <w:r>
          <w:rPr>
            <w:noProof/>
            <w:webHidden/>
          </w:rPr>
          <w:fldChar w:fldCharType="begin"/>
        </w:r>
        <w:r>
          <w:rPr>
            <w:noProof/>
            <w:webHidden/>
          </w:rPr>
          <w:instrText xml:space="preserve"> PAGEREF _Toc510448708 \h </w:instrText>
        </w:r>
        <w:r>
          <w:rPr>
            <w:noProof/>
            <w:webHidden/>
          </w:rPr>
        </w:r>
        <w:r>
          <w:rPr>
            <w:noProof/>
            <w:webHidden/>
          </w:rPr>
          <w:fldChar w:fldCharType="separate"/>
        </w:r>
        <w:r>
          <w:rPr>
            <w:noProof/>
            <w:webHidden/>
          </w:rPr>
          <w:t>59</w:t>
        </w:r>
        <w:r>
          <w:rPr>
            <w:noProof/>
            <w:webHidden/>
          </w:rPr>
          <w:fldChar w:fldCharType="end"/>
        </w:r>
      </w:hyperlink>
    </w:p>
    <w:p w:rsidR="009B7167" w:rsidRDefault="00285C07" w:rsidP="006226AA">
      <w:pPr>
        <w:ind w:firstLine="480"/>
        <w:rPr>
          <w:color w:val="000000" w:themeColor="text1"/>
        </w:rPr>
      </w:pPr>
      <w:r w:rsidRPr="0037649C">
        <w:rPr>
          <w:color w:val="000000" w:themeColor="text1"/>
        </w:rPr>
        <w:fldChar w:fldCharType="end"/>
      </w:r>
    </w:p>
    <w:p w:rsidR="008C7E9A" w:rsidRPr="0037649C" w:rsidRDefault="008C7E9A" w:rsidP="006226AA">
      <w:pPr>
        <w:ind w:firstLine="480"/>
        <w:rPr>
          <w:color w:val="000000" w:themeColor="text1"/>
        </w:rPr>
      </w:pPr>
    </w:p>
    <w:p w:rsidR="009B7167" w:rsidRPr="0037649C" w:rsidRDefault="009B7167">
      <w:pPr>
        <w:widowControl/>
        <w:spacing w:line="240" w:lineRule="auto"/>
        <w:ind w:firstLineChars="0" w:firstLine="0"/>
        <w:jc w:val="left"/>
        <w:rPr>
          <w:color w:val="000000" w:themeColor="text1"/>
        </w:rPr>
      </w:pPr>
      <w:r w:rsidRPr="0037649C">
        <w:rPr>
          <w:color w:val="000000" w:themeColor="text1"/>
        </w:rPr>
        <w:br w:type="page"/>
      </w:r>
    </w:p>
    <w:p w:rsidR="00A67D43" w:rsidRDefault="0097408F" w:rsidP="00A67D43">
      <w:pPr>
        <w:pStyle w:val="1"/>
        <w:numPr>
          <w:ilvl w:val="0"/>
          <w:numId w:val="0"/>
        </w:numPr>
        <w:spacing w:before="163" w:after="163"/>
        <w:jc w:val="center"/>
        <w:rPr>
          <w:color w:val="000000" w:themeColor="text1"/>
        </w:rPr>
      </w:pPr>
      <w:bookmarkStart w:id="10" w:name="_Toc447706646"/>
      <w:bookmarkStart w:id="11" w:name="_Toc509761912"/>
      <w:bookmarkStart w:id="12" w:name="_Toc510448664"/>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0"/>
      <w:bookmarkEnd w:id="11"/>
      <w:bookmarkEnd w:id="12"/>
    </w:p>
    <w:p w:rsidR="00B92E72"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21" w:anchor="_Toc510448709" w:history="1">
        <w:r w:rsidR="00B92E72" w:rsidRPr="002D6410">
          <w:rPr>
            <w:rStyle w:val="aff0"/>
            <w:rFonts w:hint="eastAsia"/>
            <w:noProof/>
          </w:rPr>
          <w:t>图</w:t>
        </w:r>
        <w:r w:rsidR="00B92E72" w:rsidRPr="002D6410">
          <w:rPr>
            <w:rStyle w:val="aff0"/>
            <w:noProof/>
          </w:rPr>
          <w:t xml:space="preserve"> 1.1</w:t>
        </w:r>
        <w:r w:rsidR="00B92E72" w:rsidRPr="002D6410">
          <w:rPr>
            <w:rStyle w:val="aff0"/>
            <w:rFonts w:hint="eastAsia"/>
            <w:noProof/>
          </w:rPr>
          <w:t>游戏引擎模拟的体积光和体积雾效果</w:t>
        </w:r>
        <w:r w:rsidR="00B92E72">
          <w:rPr>
            <w:noProof/>
            <w:webHidden/>
          </w:rPr>
          <w:tab/>
        </w:r>
        <w:r w:rsidR="00B92E72">
          <w:rPr>
            <w:noProof/>
            <w:webHidden/>
          </w:rPr>
          <w:fldChar w:fldCharType="begin"/>
        </w:r>
        <w:r w:rsidR="00B92E72">
          <w:rPr>
            <w:noProof/>
            <w:webHidden/>
          </w:rPr>
          <w:instrText xml:space="preserve"> PAGEREF _Toc510448709 \h </w:instrText>
        </w:r>
        <w:r w:rsidR="00B92E72">
          <w:rPr>
            <w:noProof/>
            <w:webHidden/>
          </w:rPr>
        </w:r>
        <w:r w:rsidR="00B92E72">
          <w:rPr>
            <w:noProof/>
            <w:webHidden/>
          </w:rPr>
          <w:fldChar w:fldCharType="separate"/>
        </w:r>
        <w:r w:rsidR="00B92E72">
          <w:rPr>
            <w:noProof/>
            <w:webHidden/>
          </w:rPr>
          <w:t>8</w:t>
        </w:r>
        <w:r w:rsidR="00B92E72">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22" w:anchor="_Toc510448710" w:history="1">
        <w:r w:rsidRPr="002D6410">
          <w:rPr>
            <w:rStyle w:val="aff0"/>
            <w:rFonts w:hint="eastAsia"/>
            <w:noProof/>
          </w:rPr>
          <w:t>图</w:t>
        </w:r>
        <w:r w:rsidRPr="002D6410">
          <w:rPr>
            <w:rStyle w:val="aff0"/>
            <w:noProof/>
          </w:rPr>
          <w:t xml:space="preserve"> 1.2 BillBoard</w:t>
        </w:r>
        <w:r w:rsidRPr="002D6410">
          <w:rPr>
            <w:rStyle w:val="aff0"/>
            <w:rFonts w:hint="eastAsia"/>
            <w:noProof/>
          </w:rPr>
          <w:t>生成体积光</w:t>
        </w:r>
        <w:r>
          <w:rPr>
            <w:noProof/>
            <w:webHidden/>
          </w:rPr>
          <w:tab/>
        </w:r>
        <w:r>
          <w:rPr>
            <w:noProof/>
            <w:webHidden/>
          </w:rPr>
          <w:fldChar w:fldCharType="begin"/>
        </w:r>
        <w:r>
          <w:rPr>
            <w:noProof/>
            <w:webHidden/>
          </w:rPr>
          <w:instrText xml:space="preserve"> PAGEREF _Toc510448710 \h </w:instrText>
        </w:r>
        <w:r>
          <w:rPr>
            <w:noProof/>
            <w:webHidden/>
          </w:rPr>
        </w:r>
        <w:r>
          <w:rPr>
            <w:noProof/>
            <w:webHidden/>
          </w:rPr>
          <w:fldChar w:fldCharType="separate"/>
        </w:r>
        <w:r>
          <w:rPr>
            <w:noProof/>
            <w:webHidden/>
          </w:rPr>
          <w:t>12</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23" w:anchor="_Toc510448711" w:history="1">
        <w:r w:rsidRPr="002D6410">
          <w:rPr>
            <w:rStyle w:val="aff0"/>
            <w:rFonts w:hint="eastAsia"/>
            <w:noProof/>
          </w:rPr>
          <w:t>图</w:t>
        </w:r>
        <w:r w:rsidRPr="002D6410">
          <w:rPr>
            <w:rStyle w:val="aff0"/>
            <w:noProof/>
          </w:rPr>
          <w:t xml:space="preserve"> 1.3 </w:t>
        </w:r>
        <w:r w:rsidRPr="002D6410">
          <w:rPr>
            <w:rStyle w:val="aff0"/>
            <w:rFonts w:hint="eastAsia"/>
            <w:noProof/>
          </w:rPr>
          <w:t>径向模糊原理图</w:t>
        </w:r>
        <w:r>
          <w:rPr>
            <w:noProof/>
            <w:webHidden/>
          </w:rPr>
          <w:tab/>
        </w:r>
        <w:r>
          <w:rPr>
            <w:noProof/>
            <w:webHidden/>
          </w:rPr>
          <w:fldChar w:fldCharType="begin"/>
        </w:r>
        <w:r>
          <w:rPr>
            <w:noProof/>
            <w:webHidden/>
          </w:rPr>
          <w:instrText xml:space="preserve"> PAGEREF _Toc510448711 \h </w:instrText>
        </w:r>
        <w:r>
          <w:rPr>
            <w:noProof/>
            <w:webHidden/>
          </w:rPr>
        </w:r>
        <w:r>
          <w:rPr>
            <w:noProof/>
            <w:webHidden/>
          </w:rPr>
          <w:fldChar w:fldCharType="separate"/>
        </w:r>
        <w:r>
          <w:rPr>
            <w:noProof/>
            <w:webHidden/>
          </w:rPr>
          <w:t>13</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24" w:anchor="_Toc510448712" w:history="1">
        <w:r w:rsidRPr="002D6410">
          <w:rPr>
            <w:rStyle w:val="aff0"/>
            <w:rFonts w:hint="eastAsia"/>
            <w:noProof/>
          </w:rPr>
          <w:t>图</w:t>
        </w:r>
        <w:r w:rsidRPr="002D6410">
          <w:rPr>
            <w:rStyle w:val="aff0"/>
            <w:noProof/>
          </w:rPr>
          <w:t xml:space="preserve"> 2.1 </w:t>
        </w:r>
        <w:r w:rsidRPr="002D6410">
          <w:rPr>
            <w:rStyle w:val="aff0"/>
            <w:rFonts w:hint="eastAsia"/>
            <w:noProof/>
          </w:rPr>
          <w:t>散射现象过程示意图</w:t>
        </w:r>
        <w:r>
          <w:rPr>
            <w:noProof/>
            <w:webHidden/>
          </w:rPr>
          <w:tab/>
        </w:r>
        <w:r>
          <w:rPr>
            <w:noProof/>
            <w:webHidden/>
          </w:rPr>
          <w:fldChar w:fldCharType="begin"/>
        </w:r>
        <w:r>
          <w:rPr>
            <w:noProof/>
            <w:webHidden/>
          </w:rPr>
          <w:instrText xml:space="preserve"> PAGEREF _Toc510448712 \h </w:instrText>
        </w:r>
        <w:r>
          <w:rPr>
            <w:noProof/>
            <w:webHidden/>
          </w:rPr>
        </w:r>
        <w:r>
          <w:rPr>
            <w:noProof/>
            <w:webHidden/>
          </w:rPr>
          <w:fldChar w:fldCharType="separate"/>
        </w:r>
        <w:r>
          <w:rPr>
            <w:noProof/>
            <w:webHidden/>
          </w:rPr>
          <w:t>17</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25" w:anchor="_Toc510448713" w:history="1">
        <w:r w:rsidRPr="002D6410">
          <w:rPr>
            <w:rStyle w:val="aff0"/>
            <w:rFonts w:hint="eastAsia"/>
            <w:noProof/>
          </w:rPr>
          <w:t>图</w:t>
        </w:r>
        <w:r w:rsidRPr="002D6410">
          <w:rPr>
            <w:rStyle w:val="aff0"/>
            <w:noProof/>
          </w:rPr>
          <w:t xml:space="preserve"> 2.2 </w:t>
        </w:r>
        <w:r w:rsidRPr="002D6410">
          <w:rPr>
            <w:rStyle w:val="aff0"/>
            <w:rFonts w:hint="eastAsia"/>
            <w:noProof/>
          </w:rPr>
          <w:t>外散射内散射示意图</w:t>
        </w:r>
        <w:r>
          <w:rPr>
            <w:noProof/>
            <w:webHidden/>
          </w:rPr>
          <w:tab/>
        </w:r>
        <w:r>
          <w:rPr>
            <w:noProof/>
            <w:webHidden/>
          </w:rPr>
          <w:fldChar w:fldCharType="begin"/>
        </w:r>
        <w:r>
          <w:rPr>
            <w:noProof/>
            <w:webHidden/>
          </w:rPr>
          <w:instrText xml:space="preserve"> PAGEREF _Toc510448713 \h </w:instrText>
        </w:r>
        <w:r>
          <w:rPr>
            <w:noProof/>
            <w:webHidden/>
          </w:rPr>
        </w:r>
        <w:r>
          <w:rPr>
            <w:noProof/>
            <w:webHidden/>
          </w:rPr>
          <w:fldChar w:fldCharType="separate"/>
        </w:r>
        <w:r>
          <w:rPr>
            <w:noProof/>
            <w:webHidden/>
          </w:rPr>
          <w:t>18</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26" w:anchor="_Toc510448714" w:history="1">
        <w:r w:rsidRPr="002D6410">
          <w:rPr>
            <w:rStyle w:val="aff0"/>
            <w:rFonts w:hint="eastAsia"/>
            <w:noProof/>
          </w:rPr>
          <w:t>图</w:t>
        </w:r>
        <w:r w:rsidRPr="002D6410">
          <w:rPr>
            <w:rStyle w:val="aff0"/>
            <w:noProof/>
          </w:rPr>
          <w:t xml:space="preserve"> 2.3 </w:t>
        </w:r>
        <w:r w:rsidRPr="002D6410">
          <w:rPr>
            <w:rStyle w:val="aff0"/>
            <w:rFonts w:hint="eastAsia"/>
            <w:noProof/>
          </w:rPr>
          <w:t>光线传播示意图</w:t>
        </w:r>
        <w:r>
          <w:rPr>
            <w:noProof/>
            <w:webHidden/>
          </w:rPr>
          <w:tab/>
        </w:r>
        <w:r>
          <w:rPr>
            <w:noProof/>
            <w:webHidden/>
          </w:rPr>
          <w:fldChar w:fldCharType="begin"/>
        </w:r>
        <w:r>
          <w:rPr>
            <w:noProof/>
            <w:webHidden/>
          </w:rPr>
          <w:instrText xml:space="preserve"> PAGEREF _Toc510448714 \h </w:instrText>
        </w:r>
        <w:r>
          <w:rPr>
            <w:noProof/>
            <w:webHidden/>
          </w:rPr>
        </w:r>
        <w:r>
          <w:rPr>
            <w:noProof/>
            <w:webHidden/>
          </w:rPr>
          <w:fldChar w:fldCharType="separate"/>
        </w:r>
        <w:r>
          <w:rPr>
            <w:noProof/>
            <w:webHidden/>
          </w:rPr>
          <w:t>19</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27" w:anchor="_Toc510448715" w:history="1">
        <w:r w:rsidRPr="002D6410">
          <w:rPr>
            <w:rStyle w:val="aff0"/>
            <w:rFonts w:hint="eastAsia"/>
            <w:noProof/>
          </w:rPr>
          <w:t>图</w:t>
        </w:r>
        <w:r w:rsidRPr="002D6410">
          <w:rPr>
            <w:rStyle w:val="aff0"/>
            <w:noProof/>
          </w:rPr>
          <w:t xml:space="preserve"> 2.4 </w:t>
        </w:r>
        <w:r w:rsidRPr="002D6410">
          <w:rPr>
            <w:rStyle w:val="aff0"/>
            <w:rFonts w:hint="eastAsia"/>
            <w:noProof/>
          </w:rPr>
          <w:t>不对称因子对散射分布的影响示意图</w:t>
        </w:r>
        <w:r>
          <w:rPr>
            <w:noProof/>
            <w:webHidden/>
          </w:rPr>
          <w:tab/>
        </w:r>
        <w:r>
          <w:rPr>
            <w:noProof/>
            <w:webHidden/>
          </w:rPr>
          <w:fldChar w:fldCharType="begin"/>
        </w:r>
        <w:r>
          <w:rPr>
            <w:noProof/>
            <w:webHidden/>
          </w:rPr>
          <w:instrText xml:space="preserve"> PAGEREF _Toc510448715 \h </w:instrText>
        </w:r>
        <w:r>
          <w:rPr>
            <w:noProof/>
            <w:webHidden/>
          </w:rPr>
        </w:r>
        <w:r>
          <w:rPr>
            <w:noProof/>
            <w:webHidden/>
          </w:rPr>
          <w:fldChar w:fldCharType="separate"/>
        </w:r>
        <w:r>
          <w:rPr>
            <w:noProof/>
            <w:webHidden/>
          </w:rPr>
          <w:t>21</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28" w:anchor="_Toc510448716" w:history="1">
        <w:r w:rsidRPr="002D6410">
          <w:rPr>
            <w:rStyle w:val="aff0"/>
            <w:rFonts w:hint="eastAsia"/>
            <w:noProof/>
          </w:rPr>
          <w:t>图</w:t>
        </w:r>
        <w:r w:rsidRPr="002D6410">
          <w:rPr>
            <w:rStyle w:val="aff0"/>
            <w:noProof/>
          </w:rPr>
          <w:t xml:space="preserve"> 2.5 Ray-marching</w:t>
        </w:r>
        <w:r w:rsidRPr="002D6410">
          <w:rPr>
            <w:rStyle w:val="aff0"/>
            <w:rFonts w:hint="eastAsia"/>
            <w:noProof/>
          </w:rPr>
          <w:t>示意图</w:t>
        </w:r>
        <w:r>
          <w:rPr>
            <w:noProof/>
            <w:webHidden/>
          </w:rPr>
          <w:tab/>
        </w:r>
        <w:r>
          <w:rPr>
            <w:noProof/>
            <w:webHidden/>
          </w:rPr>
          <w:fldChar w:fldCharType="begin"/>
        </w:r>
        <w:r>
          <w:rPr>
            <w:noProof/>
            <w:webHidden/>
          </w:rPr>
          <w:instrText xml:space="preserve"> PAGEREF _Toc510448716 \h </w:instrText>
        </w:r>
        <w:r>
          <w:rPr>
            <w:noProof/>
            <w:webHidden/>
          </w:rPr>
        </w:r>
        <w:r>
          <w:rPr>
            <w:noProof/>
            <w:webHidden/>
          </w:rPr>
          <w:fldChar w:fldCharType="separate"/>
        </w:r>
        <w:r>
          <w:rPr>
            <w:noProof/>
            <w:webHidden/>
          </w:rPr>
          <w:t>23</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29" w:anchor="_Toc510448717" w:history="1">
        <w:r w:rsidRPr="002D6410">
          <w:rPr>
            <w:rStyle w:val="aff0"/>
            <w:rFonts w:hint="eastAsia"/>
            <w:noProof/>
          </w:rPr>
          <w:t>图</w:t>
        </w:r>
        <w:r w:rsidRPr="002D6410">
          <w:rPr>
            <w:rStyle w:val="aff0"/>
            <w:noProof/>
          </w:rPr>
          <w:t xml:space="preserve"> 3.1 </w:t>
        </w:r>
        <w:r w:rsidRPr="002D6410">
          <w:rPr>
            <w:rStyle w:val="aff0"/>
            <w:rFonts w:hint="eastAsia"/>
            <w:noProof/>
          </w:rPr>
          <w:t>算法步骤概要图</w:t>
        </w:r>
        <w:r>
          <w:rPr>
            <w:noProof/>
            <w:webHidden/>
          </w:rPr>
          <w:tab/>
        </w:r>
        <w:r>
          <w:rPr>
            <w:noProof/>
            <w:webHidden/>
          </w:rPr>
          <w:fldChar w:fldCharType="begin"/>
        </w:r>
        <w:r>
          <w:rPr>
            <w:noProof/>
            <w:webHidden/>
          </w:rPr>
          <w:instrText xml:space="preserve"> PAGEREF _Toc510448717 \h </w:instrText>
        </w:r>
        <w:r>
          <w:rPr>
            <w:noProof/>
            <w:webHidden/>
          </w:rPr>
        </w:r>
        <w:r>
          <w:rPr>
            <w:noProof/>
            <w:webHidden/>
          </w:rPr>
          <w:fldChar w:fldCharType="separate"/>
        </w:r>
        <w:r>
          <w:rPr>
            <w:noProof/>
            <w:webHidden/>
          </w:rPr>
          <w:t>28</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0" w:anchor="_Toc510448718" w:history="1">
        <w:r w:rsidRPr="002D6410">
          <w:rPr>
            <w:rStyle w:val="aff0"/>
            <w:rFonts w:hint="eastAsia"/>
            <w:noProof/>
          </w:rPr>
          <w:t>图</w:t>
        </w:r>
        <w:r w:rsidRPr="002D6410">
          <w:rPr>
            <w:rStyle w:val="aff0"/>
            <w:noProof/>
          </w:rPr>
          <w:t xml:space="preserve"> 3.2 </w:t>
        </w:r>
        <w:r w:rsidRPr="002D6410">
          <w:rPr>
            <w:rStyle w:val="aff0"/>
            <w:rFonts w:hint="eastAsia"/>
            <w:noProof/>
          </w:rPr>
          <w:t>柏林噪声</w:t>
        </w:r>
        <w:r>
          <w:rPr>
            <w:noProof/>
            <w:webHidden/>
          </w:rPr>
          <w:tab/>
        </w:r>
        <w:r>
          <w:rPr>
            <w:noProof/>
            <w:webHidden/>
          </w:rPr>
          <w:fldChar w:fldCharType="begin"/>
        </w:r>
        <w:r>
          <w:rPr>
            <w:noProof/>
            <w:webHidden/>
          </w:rPr>
          <w:instrText xml:space="preserve"> PAGEREF _Toc510448718 \h </w:instrText>
        </w:r>
        <w:r>
          <w:rPr>
            <w:noProof/>
            <w:webHidden/>
          </w:rPr>
        </w:r>
        <w:r>
          <w:rPr>
            <w:noProof/>
            <w:webHidden/>
          </w:rPr>
          <w:fldChar w:fldCharType="separate"/>
        </w:r>
        <w:r>
          <w:rPr>
            <w:noProof/>
            <w:webHidden/>
          </w:rPr>
          <w:t>30</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1" w:anchor="_Toc510448719" w:history="1">
        <w:r w:rsidRPr="002D6410">
          <w:rPr>
            <w:rStyle w:val="aff0"/>
            <w:rFonts w:hint="eastAsia"/>
            <w:noProof/>
          </w:rPr>
          <w:t>图</w:t>
        </w:r>
        <w:r w:rsidRPr="002D6410">
          <w:rPr>
            <w:rStyle w:val="aff0"/>
            <w:noProof/>
          </w:rPr>
          <w:t xml:space="preserve"> 3.3 </w:t>
        </w:r>
        <w:r w:rsidRPr="002D6410">
          <w:rPr>
            <w:rStyle w:val="aff0"/>
            <w:rFonts w:hint="eastAsia"/>
            <w:noProof/>
          </w:rPr>
          <w:t>三维纹理空间映射图</w:t>
        </w:r>
        <w:r>
          <w:rPr>
            <w:noProof/>
            <w:webHidden/>
          </w:rPr>
          <w:tab/>
        </w:r>
        <w:r>
          <w:rPr>
            <w:noProof/>
            <w:webHidden/>
          </w:rPr>
          <w:fldChar w:fldCharType="begin"/>
        </w:r>
        <w:r>
          <w:rPr>
            <w:noProof/>
            <w:webHidden/>
          </w:rPr>
          <w:instrText xml:space="preserve"> PAGEREF _Toc510448719 \h </w:instrText>
        </w:r>
        <w:r>
          <w:rPr>
            <w:noProof/>
            <w:webHidden/>
          </w:rPr>
        </w:r>
        <w:r>
          <w:rPr>
            <w:noProof/>
            <w:webHidden/>
          </w:rPr>
          <w:fldChar w:fldCharType="separate"/>
        </w:r>
        <w:r>
          <w:rPr>
            <w:noProof/>
            <w:webHidden/>
          </w:rPr>
          <w:t>31</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2" w:anchor="_Toc510448720" w:history="1">
        <w:r w:rsidRPr="002D6410">
          <w:rPr>
            <w:rStyle w:val="aff0"/>
            <w:rFonts w:hint="eastAsia"/>
            <w:noProof/>
          </w:rPr>
          <w:t>图</w:t>
        </w:r>
        <w:r w:rsidRPr="002D6410">
          <w:rPr>
            <w:rStyle w:val="aff0"/>
            <w:noProof/>
          </w:rPr>
          <w:t xml:space="preserve"> 3.4 </w:t>
        </w:r>
        <w:r w:rsidRPr="002D6410">
          <w:rPr>
            <w:rStyle w:val="aff0"/>
            <w:rFonts w:hint="eastAsia"/>
            <w:noProof/>
          </w:rPr>
          <w:t>二维和三维</w:t>
        </w:r>
        <w:r w:rsidRPr="002D6410">
          <w:rPr>
            <w:rStyle w:val="aff0"/>
            <w:noProof/>
          </w:rPr>
          <w:t>Ray-marching</w:t>
        </w:r>
        <w:r w:rsidRPr="002D6410">
          <w:rPr>
            <w:rStyle w:val="aff0"/>
            <w:rFonts w:hint="eastAsia"/>
            <w:noProof/>
          </w:rPr>
          <w:t>深度分布对比</w:t>
        </w:r>
        <w:r>
          <w:rPr>
            <w:noProof/>
            <w:webHidden/>
          </w:rPr>
          <w:tab/>
        </w:r>
        <w:r>
          <w:rPr>
            <w:noProof/>
            <w:webHidden/>
          </w:rPr>
          <w:fldChar w:fldCharType="begin"/>
        </w:r>
        <w:r>
          <w:rPr>
            <w:noProof/>
            <w:webHidden/>
          </w:rPr>
          <w:instrText xml:space="preserve"> PAGEREF _Toc510448720 \h </w:instrText>
        </w:r>
        <w:r>
          <w:rPr>
            <w:noProof/>
            <w:webHidden/>
          </w:rPr>
        </w:r>
        <w:r>
          <w:rPr>
            <w:noProof/>
            <w:webHidden/>
          </w:rPr>
          <w:fldChar w:fldCharType="separate"/>
        </w:r>
        <w:r>
          <w:rPr>
            <w:noProof/>
            <w:webHidden/>
          </w:rPr>
          <w:t>33</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3" w:anchor="_Toc510448721" w:history="1">
        <w:r w:rsidRPr="002D6410">
          <w:rPr>
            <w:rStyle w:val="aff0"/>
            <w:rFonts w:hint="eastAsia"/>
            <w:noProof/>
          </w:rPr>
          <w:t>图</w:t>
        </w:r>
        <w:r w:rsidRPr="002D6410">
          <w:rPr>
            <w:rStyle w:val="aff0"/>
            <w:noProof/>
          </w:rPr>
          <w:t xml:space="preserve"> 3.5 </w:t>
        </w:r>
        <w:r w:rsidRPr="002D6410">
          <w:rPr>
            <w:rStyle w:val="aff0"/>
            <w:rFonts w:hint="eastAsia"/>
            <w:noProof/>
          </w:rPr>
          <w:t>二维和三维</w:t>
        </w:r>
        <w:r w:rsidRPr="002D6410">
          <w:rPr>
            <w:rStyle w:val="aff0"/>
            <w:noProof/>
          </w:rPr>
          <w:t>Ray-marching</w:t>
        </w:r>
        <w:r w:rsidRPr="002D6410">
          <w:rPr>
            <w:rStyle w:val="aff0"/>
            <w:rFonts w:hint="eastAsia"/>
            <w:noProof/>
          </w:rPr>
          <w:t>效果图对比</w:t>
        </w:r>
        <w:r>
          <w:rPr>
            <w:noProof/>
            <w:webHidden/>
          </w:rPr>
          <w:tab/>
        </w:r>
        <w:r>
          <w:rPr>
            <w:noProof/>
            <w:webHidden/>
          </w:rPr>
          <w:fldChar w:fldCharType="begin"/>
        </w:r>
        <w:r>
          <w:rPr>
            <w:noProof/>
            <w:webHidden/>
          </w:rPr>
          <w:instrText xml:space="preserve"> PAGEREF _Toc510448721 \h </w:instrText>
        </w:r>
        <w:r>
          <w:rPr>
            <w:noProof/>
            <w:webHidden/>
          </w:rPr>
        </w:r>
        <w:r>
          <w:rPr>
            <w:noProof/>
            <w:webHidden/>
          </w:rPr>
          <w:fldChar w:fldCharType="separate"/>
        </w:r>
        <w:r>
          <w:rPr>
            <w:noProof/>
            <w:webHidden/>
          </w:rPr>
          <w:t>33</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4" w:anchor="_Toc510448722" w:history="1">
        <w:r w:rsidRPr="002D6410">
          <w:rPr>
            <w:rStyle w:val="aff0"/>
            <w:rFonts w:hint="eastAsia"/>
            <w:noProof/>
          </w:rPr>
          <w:t>图</w:t>
        </w:r>
        <w:r w:rsidRPr="002D6410">
          <w:rPr>
            <w:rStyle w:val="aff0"/>
            <w:noProof/>
          </w:rPr>
          <w:t xml:space="preserve"> 3.6 </w:t>
        </w:r>
        <w:r w:rsidRPr="002D6410">
          <w:rPr>
            <w:rStyle w:val="aff0"/>
            <w:rFonts w:hint="eastAsia"/>
            <w:noProof/>
          </w:rPr>
          <w:t>点光源阴影</w:t>
        </w:r>
        <w:r>
          <w:rPr>
            <w:noProof/>
            <w:webHidden/>
          </w:rPr>
          <w:tab/>
        </w:r>
        <w:r>
          <w:rPr>
            <w:noProof/>
            <w:webHidden/>
          </w:rPr>
          <w:fldChar w:fldCharType="begin"/>
        </w:r>
        <w:r>
          <w:rPr>
            <w:noProof/>
            <w:webHidden/>
          </w:rPr>
          <w:instrText xml:space="preserve"> PAGEREF _Toc510448722 \h </w:instrText>
        </w:r>
        <w:r>
          <w:rPr>
            <w:noProof/>
            <w:webHidden/>
          </w:rPr>
        </w:r>
        <w:r>
          <w:rPr>
            <w:noProof/>
            <w:webHidden/>
          </w:rPr>
          <w:fldChar w:fldCharType="separate"/>
        </w:r>
        <w:r>
          <w:rPr>
            <w:noProof/>
            <w:webHidden/>
          </w:rPr>
          <w:t>35</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5" w:anchor="_Toc510448723" w:history="1">
        <w:r w:rsidRPr="002D6410">
          <w:rPr>
            <w:rStyle w:val="aff0"/>
            <w:rFonts w:hint="eastAsia"/>
            <w:noProof/>
          </w:rPr>
          <w:t>图</w:t>
        </w:r>
        <w:r w:rsidRPr="002D6410">
          <w:rPr>
            <w:rStyle w:val="aff0"/>
            <w:noProof/>
          </w:rPr>
          <w:t xml:space="preserve"> 3.7 </w:t>
        </w:r>
        <w:r w:rsidRPr="002D6410">
          <w:rPr>
            <w:rStyle w:val="aff0"/>
            <w:rFonts w:hint="eastAsia"/>
            <w:noProof/>
          </w:rPr>
          <w:t>聚光灯图示</w:t>
        </w:r>
        <w:r>
          <w:rPr>
            <w:noProof/>
            <w:webHidden/>
          </w:rPr>
          <w:tab/>
        </w:r>
        <w:r>
          <w:rPr>
            <w:noProof/>
            <w:webHidden/>
          </w:rPr>
          <w:fldChar w:fldCharType="begin"/>
        </w:r>
        <w:r>
          <w:rPr>
            <w:noProof/>
            <w:webHidden/>
          </w:rPr>
          <w:instrText xml:space="preserve"> PAGEREF _Toc510448723 \h </w:instrText>
        </w:r>
        <w:r>
          <w:rPr>
            <w:noProof/>
            <w:webHidden/>
          </w:rPr>
        </w:r>
        <w:r>
          <w:rPr>
            <w:noProof/>
            <w:webHidden/>
          </w:rPr>
          <w:fldChar w:fldCharType="separate"/>
        </w:r>
        <w:r>
          <w:rPr>
            <w:noProof/>
            <w:webHidden/>
          </w:rPr>
          <w:t>37</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6" w:anchor="_Toc510448724" w:history="1">
        <w:r w:rsidRPr="002D6410">
          <w:rPr>
            <w:rStyle w:val="aff0"/>
            <w:rFonts w:hint="eastAsia"/>
            <w:noProof/>
          </w:rPr>
          <w:t>图</w:t>
        </w:r>
        <w:r w:rsidRPr="002D6410">
          <w:rPr>
            <w:rStyle w:val="aff0"/>
            <w:noProof/>
          </w:rPr>
          <w:t xml:space="preserve"> 3.8 </w:t>
        </w:r>
        <w:r w:rsidRPr="002D6410">
          <w:rPr>
            <w:rStyle w:val="aff0"/>
            <w:rFonts w:hint="eastAsia"/>
            <w:noProof/>
          </w:rPr>
          <w:t>求解散射方程</w:t>
        </w:r>
        <w:r>
          <w:rPr>
            <w:noProof/>
            <w:webHidden/>
          </w:rPr>
          <w:tab/>
        </w:r>
        <w:r>
          <w:rPr>
            <w:noProof/>
            <w:webHidden/>
          </w:rPr>
          <w:fldChar w:fldCharType="begin"/>
        </w:r>
        <w:r>
          <w:rPr>
            <w:noProof/>
            <w:webHidden/>
          </w:rPr>
          <w:instrText xml:space="preserve"> PAGEREF _Toc510448724 \h </w:instrText>
        </w:r>
        <w:r>
          <w:rPr>
            <w:noProof/>
            <w:webHidden/>
          </w:rPr>
        </w:r>
        <w:r>
          <w:rPr>
            <w:noProof/>
            <w:webHidden/>
          </w:rPr>
          <w:fldChar w:fldCharType="separate"/>
        </w:r>
        <w:r>
          <w:rPr>
            <w:noProof/>
            <w:webHidden/>
          </w:rPr>
          <w:t>42</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7" w:anchor="_Toc510448725" w:history="1">
        <w:r w:rsidRPr="002D6410">
          <w:rPr>
            <w:rStyle w:val="aff0"/>
            <w:rFonts w:hint="eastAsia"/>
            <w:noProof/>
          </w:rPr>
          <w:t>图</w:t>
        </w:r>
        <w:r w:rsidRPr="002D6410">
          <w:rPr>
            <w:rStyle w:val="aff0"/>
            <w:noProof/>
          </w:rPr>
          <w:t xml:space="preserve"> 3.9 </w:t>
        </w:r>
        <w:r w:rsidRPr="002D6410">
          <w:rPr>
            <w:rStyle w:val="aff0"/>
            <w:rFonts w:hint="eastAsia"/>
            <w:noProof/>
          </w:rPr>
          <w:t>级联阴影图</w:t>
        </w:r>
        <w:r>
          <w:rPr>
            <w:noProof/>
            <w:webHidden/>
          </w:rPr>
          <w:tab/>
        </w:r>
        <w:r>
          <w:rPr>
            <w:noProof/>
            <w:webHidden/>
          </w:rPr>
          <w:fldChar w:fldCharType="begin"/>
        </w:r>
        <w:r>
          <w:rPr>
            <w:noProof/>
            <w:webHidden/>
          </w:rPr>
          <w:instrText xml:space="preserve"> PAGEREF _Toc510448725 \h </w:instrText>
        </w:r>
        <w:r>
          <w:rPr>
            <w:noProof/>
            <w:webHidden/>
          </w:rPr>
        </w:r>
        <w:r>
          <w:rPr>
            <w:noProof/>
            <w:webHidden/>
          </w:rPr>
          <w:fldChar w:fldCharType="separate"/>
        </w:r>
        <w:r>
          <w:rPr>
            <w:noProof/>
            <w:webHidden/>
          </w:rPr>
          <w:t>43</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8" w:anchor="_Toc510448726" w:history="1">
        <w:r w:rsidRPr="002D6410">
          <w:rPr>
            <w:rStyle w:val="aff0"/>
            <w:rFonts w:hint="eastAsia"/>
            <w:noProof/>
          </w:rPr>
          <w:t>图</w:t>
        </w:r>
        <w:r w:rsidRPr="002D6410">
          <w:rPr>
            <w:rStyle w:val="aff0"/>
            <w:noProof/>
          </w:rPr>
          <w:t xml:space="preserve"> 3.10 </w:t>
        </w:r>
        <w:r w:rsidRPr="002D6410">
          <w:rPr>
            <w:rStyle w:val="aff0"/>
            <w:rFonts w:hint="eastAsia"/>
            <w:noProof/>
          </w:rPr>
          <w:t>视锥体分割图</w:t>
        </w:r>
        <w:r>
          <w:rPr>
            <w:noProof/>
            <w:webHidden/>
          </w:rPr>
          <w:tab/>
        </w:r>
        <w:r>
          <w:rPr>
            <w:noProof/>
            <w:webHidden/>
          </w:rPr>
          <w:fldChar w:fldCharType="begin"/>
        </w:r>
        <w:r>
          <w:rPr>
            <w:noProof/>
            <w:webHidden/>
          </w:rPr>
          <w:instrText xml:space="preserve"> PAGEREF _Toc510448726 \h </w:instrText>
        </w:r>
        <w:r>
          <w:rPr>
            <w:noProof/>
            <w:webHidden/>
          </w:rPr>
        </w:r>
        <w:r>
          <w:rPr>
            <w:noProof/>
            <w:webHidden/>
          </w:rPr>
          <w:fldChar w:fldCharType="separate"/>
        </w:r>
        <w:r>
          <w:rPr>
            <w:noProof/>
            <w:webHidden/>
          </w:rPr>
          <w:t>44</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39" w:anchor="_Toc510448727" w:history="1">
        <w:r w:rsidRPr="002D6410">
          <w:rPr>
            <w:rStyle w:val="aff0"/>
            <w:rFonts w:hint="eastAsia"/>
            <w:noProof/>
          </w:rPr>
          <w:t>图</w:t>
        </w:r>
        <w:r w:rsidRPr="002D6410">
          <w:rPr>
            <w:rStyle w:val="aff0"/>
            <w:noProof/>
          </w:rPr>
          <w:t xml:space="preserve"> 3.11 </w:t>
        </w:r>
        <w:r w:rsidRPr="002D6410">
          <w:rPr>
            <w:rStyle w:val="aff0"/>
            <w:rFonts w:hint="eastAsia"/>
            <w:noProof/>
          </w:rPr>
          <w:t>二维和三维</w:t>
        </w:r>
        <w:r w:rsidRPr="002D6410">
          <w:rPr>
            <w:rStyle w:val="aff0"/>
            <w:noProof/>
          </w:rPr>
          <w:t>Ray-marching</w:t>
        </w:r>
        <w:r w:rsidRPr="002D6410">
          <w:rPr>
            <w:rStyle w:val="aff0"/>
            <w:rFonts w:hint="eastAsia"/>
            <w:noProof/>
          </w:rPr>
          <w:t>效果图对比</w:t>
        </w:r>
        <w:r>
          <w:rPr>
            <w:noProof/>
            <w:webHidden/>
          </w:rPr>
          <w:tab/>
        </w:r>
        <w:r>
          <w:rPr>
            <w:noProof/>
            <w:webHidden/>
          </w:rPr>
          <w:fldChar w:fldCharType="begin"/>
        </w:r>
        <w:r>
          <w:rPr>
            <w:noProof/>
            <w:webHidden/>
          </w:rPr>
          <w:instrText xml:space="preserve"> PAGEREF _Toc510448727 \h </w:instrText>
        </w:r>
        <w:r>
          <w:rPr>
            <w:noProof/>
            <w:webHidden/>
          </w:rPr>
        </w:r>
        <w:r>
          <w:rPr>
            <w:noProof/>
            <w:webHidden/>
          </w:rPr>
          <w:fldChar w:fldCharType="separate"/>
        </w:r>
        <w:r>
          <w:rPr>
            <w:noProof/>
            <w:webHidden/>
          </w:rPr>
          <w:t>45</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40" w:anchor="_Toc510448728" w:history="1">
        <w:r w:rsidRPr="002D6410">
          <w:rPr>
            <w:rStyle w:val="aff0"/>
            <w:rFonts w:hint="eastAsia"/>
            <w:noProof/>
          </w:rPr>
          <w:t>图</w:t>
        </w:r>
        <w:r w:rsidRPr="002D6410">
          <w:rPr>
            <w:rStyle w:val="aff0"/>
            <w:noProof/>
          </w:rPr>
          <w:t xml:space="preserve"> 3.13</w:t>
        </w:r>
        <w:r w:rsidRPr="002D6410">
          <w:rPr>
            <w:rStyle w:val="aff0"/>
            <w:rFonts w:hint="eastAsia"/>
            <w:noProof/>
          </w:rPr>
          <w:t>动态场景中阴影纹理滤波与不滤波对比图</w:t>
        </w:r>
        <w:r>
          <w:rPr>
            <w:noProof/>
            <w:webHidden/>
          </w:rPr>
          <w:tab/>
        </w:r>
        <w:r>
          <w:rPr>
            <w:noProof/>
            <w:webHidden/>
          </w:rPr>
          <w:fldChar w:fldCharType="begin"/>
        </w:r>
        <w:r>
          <w:rPr>
            <w:noProof/>
            <w:webHidden/>
          </w:rPr>
          <w:instrText xml:space="preserve"> PAGEREF _Toc510448728 \h </w:instrText>
        </w:r>
        <w:r>
          <w:rPr>
            <w:noProof/>
            <w:webHidden/>
          </w:rPr>
        </w:r>
        <w:r>
          <w:rPr>
            <w:noProof/>
            <w:webHidden/>
          </w:rPr>
          <w:fldChar w:fldCharType="separate"/>
        </w:r>
        <w:r>
          <w:rPr>
            <w:noProof/>
            <w:webHidden/>
          </w:rPr>
          <w:t>47</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41" w:anchor="_Toc510448729" w:history="1">
        <w:r w:rsidRPr="002D6410">
          <w:rPr>
            <w:rStyle w:val="aff0"/>
            <w:rFonts w:hint="eastAsia"/>
            <w:noProof/>
          </w:rPr>
          <w:t>图</w:t>
        </w:r>
        <w:r w:rsidRPr="002D6410">
          <w:rPr>
            <w:rStyle w:val="aff0"/>
            <w:noProof/>
          </w:rPr>
          <w:t xml:space="preserve"> 3.12</w:t>
        </w:r>
        <w:r w:rsidRPr="002D6410">
          <w:rPr>
            <w:rStyle w:val="aff0"/>
            <w:rFonts w:hint="eastAsia"/>
            <w:noProof/>
          </w:rPr>
          <w:t>阴影函数图像对比图</w:t>
        </w:r>
        <w:r>
          <w:rPr>
            <w:noProof/>
            <w:webHidden/>
          </w:rPr>
          <w:tab/>
        </w:r>
        <w:r>
          <w:rPr>
            <w:noProof/>
            <w:webHidden/>
          </w:rPr>
          <w:fldChar w:fldCharType="begin"/>
        </w:r>
        <w:r>
          <w:rPr>
            <w:noProof/>
            <w:webHidden/>
          </w:rPr>
          <w:instrText xml:space="preserve"> PAGEREF _Toc510448729 \h </w:instrText>
        </w:r>
        <w:r>
          <w:rPr>
            <w:noProof/>
            <w:webHidden/>
          </w:rPr>
        </w:r>
        <w:r>
          <w:rPr>
            <w:noProof/>
            <w:webHidden/>
          </w:rPr>
          <w:fldChar w:fldCharType="separate"/>
        </w:r>
        <w:r>
          <w:rPr>
            <w:noProof/>
            <w:webHidden/>
          </w:rPr>
          <w:t>47</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42" w:anchor="_Toc510448730" w:history="1">
        <w:r w:rsidRPr="002D6410">
          <w:rPr>
            <w:rStyle w:val="aff0"/>
            <w:rFonts w:hint="eastAsia"/>
            <w:noProof/>
          </w:rPr>
          <w:t>图</w:t>
        </w:r>
        <w:r w:rsidRPr="002D6410">
          <w:rPr>
            <w:rStyle w:val="aff0"/>
            <w:noProof/>
          </w:rPr>
          <w:t xml:space="preserve"> 3.14 </w:t>
        </w:r>
        <w:r w:rsidRPr="002D6410">
          <w:rPr>
            <w:rStyle w:val="aff0"/>
            <w:rFonts w:hint="eastAsia"/>
            <w:noProof/>
          </w:rPr>
          <w:t>渲染结果展示</w:t>
        </w:r>
        <w:r>
          <w:rPr>
            <w:noProof/>
            <w:webHidden/>
          </w:rPr>
          <w:tab/>
        </w:r>
        <w:r>
          <w:rPr>
            <w:noProof/>
            <w:webHidden/>
          </w:rPr>
          <w:fldChar w:fldCharType="begin"/>
        </w:r>
        <w:r>
          <w:rPr>
            <w:noProof/>
            <w:webHidden/>
          </w:rPr>
          <w:instrText xml:space="preserve"> PAGEREF _Toc510448730 \h </w:instrText>
        </w:r>
        <w:r>
          <w:rPr>
            <w:noProof/>
            <w:webHidden/>
          </w:rPr>
        </w:r>
        <w:r>
          <w:rPr>
            <w:noProof/>
            <w:webHidden/>
          </w:rPr>
          <w:fldChar w:fldCharType="separate"/>
        </w:r>
        <w:r>
          <w:rPr>
            <w:noProof/>
            <w:webHidden/>
          </w:rPr>
          <w:t>49</w:t>
        </w:r>
        <w:r>
          <w:rPr>
            <w:noProof/>
            <w:webHidden/>
          </w:rPr>
          <w:fldChar w:fldCharType="end"/>
        </w:r>
      </w:hyperlink>
    </w:p>
    <w:p w:rsidR="00B92E72" w:rsidRDefault="00B92E72">
      <w:pPr>
        <w:pStyle w:val="aff6"/>
        <w:tabs>
          <w:tab w:val="right" w:leader="dot" w:pos="8211"/>
        </w:tabs>
        <w:ind w:left="960" w:hanging="480"/>
        <w:rPr>
          <w:rFonts w:asciiTheme="minorHAnsi" w:hAnsiTheme="minorHAnsi"/>
          <w:noProof/>
          <w:sz w:val="21"/>
          <w:szCs w:val="22"/>
        </w:rPr>
      </w:pPr>
      <w:hyperlink r:id="rId43" w:anchor="_Toc510448731" w:history="1">
        <w:r w:rsidRPr="002D6410">
          <w:rPr>
            <w:rStyle w:val="aff0"/>
            <w:rFonts w:hint="eastAsia"/>
            <w:noProof/>
          </w:rPr>
          <w:t>图</w:t>
        </w:r>
        <w:r w:rsidRPr="002D6410">
          <w:rPr>
            <w:rStyle w:val="aff0"/>
            <w:noProof/>
          </w:rPr>
          <w:t xml:space="preserve"> 3.15 </w:t>
        </w:r>
        <w:r w:rsidRPr="002D6410">
          <w:rPr>
            <w:rStyle w:val="aff0"/>
            <w:rFonts w:hint="eastAsia"/>
            <w:noProof/>
          </w:rPr>
          <w:t>存在透明物体的场景下算法的应用</w:t>
        </w:r>
        <w:r>
          <w:rPr>
            <w:noProof/>
            <w:webHidden/>
          </w:rPr>
          <w:tab/>
        </w:r>
        <w:r>
          <w:rPr>
            <w:noProof/>
            <w:webHidden/>
          </w:rPr>
          <w:fldChar w:fldCharType="begin"/>
        </w:r>
        <w:r>
          <w:rPr>
            <w:noProof/>
            <w:webHidden/>
          </w:rPr>
          <w:instrText xml:space="preserve"> PAGEREF _Toc510448731 \h </w:instrText>
        </w:r>
        <w:r>
          <w:rPr>
            <w:noProof/>
            <w:webHidden/>
          </w:rPr>
        </w:r>
        <w:r>
          <w:rPr>
            <w:noProof/>
            <w:webHidden/>
          </w:rPr>
          <w:fldChar w:fldCharType="separate"/>
        </w:r>
        <w:r>
          <w:rPr>
            <w:noProof/>
            <w:webHidden/>
          </w:rPr>
          <w:t>50</w:t>
        </w:r>
        <w:r>
          <w:rPr>
            <w:noProof/>
            <w:webHidden/>
          </w:rPr>
          <w:fldChar w:fldCharType="end"/>
        </w:r>
      </w:hyperlink>
    </w:p>
    <w:p w:rsidR="00517F34" w:rsidRDefault="00517F34" w:rsidP="00517F34">
      <w:pPr>
        <w:pStyle w:val="aff6"/>
        <w:tabs>
          <w:tab w:val="right" w:leader="dot" w:pos="8211"/>
        </w:tabs>
        <w:ind w:left="960" w:hanging="480"/>
        <w:rPr>
          <w:noProof/>
        </w:rPr>
      </w:pPr>
      <w:r>
        <w:rPr>
          <w:webHidden/>
        </w:rPr>
        <w:fldChar w:fldCharType="end"/>
      </w:r>
      <w:r>
        <w:rPr>
          <w:webHidden/>
        </w:rPr>
        <w:fldChar w:fldCharType="begin"/>
      </w:r>
      <w:r>
        <w:rPr>
          <w:webHidden/>
        </w:rPr>
        <w:instrText xml:space="preserve"> TOC \h \z \c "</w:instrText>
      </w:r>
      <w:r>
        <w:rPr>
          <w:webHidden/>
        </w:rPr>
        <w:instrText>表</w:instrText>
      </w:r>
      <w:r>
        <w:rPr>
          <w:webHidden/>
        </w:rPr>
        <w:instrText xml:space="preserve">" </w:instrText>
      </w:r>
      <w:r>
        <w:rPr>
          <w:webHidden/>
        </w:rPr>
        <w:fldChar w:fldCharType="separate"/>
      </w:r>
    </w:p>
    <w:p w:rsidR="00517F34" w:rsidRDefault="00B92E72">
      <w:pPr>
        <w:pStyle w:val="aff6"/>
        <w:tabs>
          <w:tab w:val="right" w:leader="dot" w:pos="8211"/>
        </w:tabs>
        <w:ind w:left="960" w:hanging="480"/>
        <w:rPr>
          <w:rFonts w:asciiTheme="minorHAnsi" w:hAnsiTheme="minorHAnsi"/>
          <w:noProof/>
          <w:sz w:val="21"/>
          <w:szCs w:val="22"/>
        </w:rPr>
      </w:pPr>
      <w:hyperlink w:anchor="_Toc509762385" w:history="1">
        <w:r w:rsidR="00517F34" w:rsidRPr="00662547">
          <w:rPr>
            <w:rStyle w:val="aff0"/>
            <w:rFonts w:ascii="黑体" w:hAnsi="黑体" w:hint="eastAsia"/>
            <w:noProof/>
          </w:rPr>
          <w:t>表</w:t>
        </w:r>
        <w:r w:rsidR="00517F34" w:rsidRPr="00662547">
          <w:rPr>
            <w:rStyle w:val="aff0"/>
            <w:rFonts w:ascii="黑体" w:hAnsi="黑体"/>
            <w:noProof/>
          </w:rPr>
          <w:t xml:space="preserve"> 4.1 </w:t>
        </w:r>
        <w:r w:rsidR="00517F34" w:rsidRPr="00662547">
          <w:rPr>
            <w:rStyle w:val="aff0"/>
            <w:rFonts w:ascii="黑体" w:hAnsi="黑体" w:hint="eastAsia"/>
            <w:noProof/>
          </w:rPr>
          <w:t>实验软硬件环境</w:t>
        </w:r>
        <w:r w:rsidR="00517F34">
          <w:rPr>
            <w:noProof/>
            <w:webHidden/>
          </w:rPr>
          <w:tab/>
        </w:r>
        <w:r w:rsidR="00517F34">
          <w:rPr>
            <w:noProof/>
            <w:webHidden/>
          </w:rPr>
          <w:fldChar w:fldCharType="begin"/>
        </w:r>
        <w:r w:rsidR="00517F34">
          <w:rPr>
            <w:noProof/>
            <w:webHidden/>
          </w:rPr>
          <w:instrText xml:space="preserve"> PAGEREF _Toc509762385 \h </w:instrText>
        </w:r>
        <w:r w:rsidR="00517F34">
          <w:rPr>
            <w:noProof/>
            <w:webHidden/>
          </w:rPr>
        </w:r>
        <w:r w:rsidR="00517F34">
          <w:rPr>
            <w:noProof/>
            <w:webHidden/>
          </w:rPr>
          <w:fldChar w:fldCharType="separate"/>
        </w:r>
        <w:r w:rsidR="00C0324B">
          <w:rPr>
            <w:noProof/>
            <w:webHidden/>
          </w:rPr>
          <w:t>51</w:t>
        </w:r>
        <w:r w:rsidR="00517F34">
          <w:rPr>
            <w:noProof/>
            <w:webHidden/>
          </w:rPr>
          <w:fldChar w:fldCharType="end"/>
        </w:r>
      </w:hyperlink>
    </w:p>
    <w:p w:rsidR="008C7E9A" w:rsidRPr="008C7E9A" w:rsidRDefault="00B92E72" w:rsidP="00517F34">
      <w:pPr>
        <w:pStyle w:val="aff6"/>
        <w:tabs>
          <w:tab w:val="right" w:leader="dot" w:pos="8211"/>
        </w:tabs>
        <w:ind w:left="960" w:hanging="480"/>
        <w:rPr>
          <w:webHidden/>
        </w:rPr>
      </w:pPr>
      <w:hyperlink w:anchor="_Toc509762386" w:history="1">
        <w:r w:rsidR="00517F34" w:rsidRPr="00662547">
          <w:rPr>
            <w:rStyle w:val="aff0"/>
            <w:rFonts w:hint="eastAsia"/>
            <w:noProof/>
          </w:rPr>
          <w:t>表</w:t>
        </w:r>
        <w:r w:rsidR="00517F34" w:rsidRPr="00662547">
          <w:rPr>
            <w:rStyle w:val="aff0"/>
            <w:noProof/>
          </w:rPr>
          <w:t xml:space="preserve"> 4.3 </w:t>
        </w:r>
        <w:r w:rsidR="00517F34" w:rsidRPr="00662547">
          <w:rPr>
            <w:rStyle w:val="aff0"/>
            <w:rFonts w:hint="eastAsia"/>
            <w:noProof/>
          </w:rPr>
          <w:t>主要参数设定值</w:t>
        </w:r>
        <w:r w:rsidR="00517F34">
          <w:rPr>
            <w:noProof/>
            <w:webHidden/>
          </w:rPr>
          <w:tab/>
        </w:r>
        <w:r w:rsidR="00517F34">
          <w:rPr>
            <w:noProof/>
            <w:webHidden/>
          </w:rPr>
          <w:fldChar w:fldCharType="begin"/>
        </w:r>
        <w:r w:rsidR="00517F34">
          <w:rPr>
            <w:noProof/>
            <w:webHidden/>
          </w:rPr>
          <w:instrText xml:space="preserve"> PAGEREF _Toc509762386 \h </w:instrText>
        </w:r>
        <w:r w:rsidR="00517F34">
          <w:rPr>
            <w:noProof/>
            <w:webHidden/>
          </w:rPr>
        </w:r>
        <w:r w:rsidR="00517F34">
          <w:rPr>
            <w:noProof/>
            <w:webHidden/>
          </w:rPr>
          <w:fldChar w:fldCharType="separate"/>
        </w:r>
        <w:r w:rsidR="00C0324B">
          <w:rPr>
            <w:noProof/>
            <w:webHidden/>
          </w:rPr>
          <w:t>52</w:t>
        </w:r>
        <w:r w:rsidR="00517F34">
          <w:rPr>
            <w:noProof/>
            <w:webHidden/>
          </w:rPr>
          <w:fldChar w:fldCharType="end"/>
        </w:r>
      </w:hyperlink>
      <w:r w:rsidR="00517F34">
        <w:rPr>
          <w:webHidden/>
        </w:rPr>
        <w:fldChar w:fldCharType="end"/>
      </w:r>
    </w:p>
    <w:p w:rsidR="00FE1E53" w:rsidRPr="00702E92" w:rsidRDefault="001C728E" w:rsidP="00702E92">
      <w:pPr>
        <w:pStyle w:val="1"/>
        <w:spacing w:before="163" w:after="163"/>
      </w:pPr>
      <w:bookmarkStart w:id="13" w:name="_Toc509761913"/>
      <w:bookmarkStart w:id="14" w:name="_Toc510448665"/>
      <w:r w:rsidRPr="00702E92">
        <w:rPr>
          <w:rFonts w:hint="eastAsia"/>
        </w:rPr>
        <w:lastRenderedPageBreak/>
        <w:t>绪论</w:t>
      </w:r>
      <w:bookmarkEnd w:id="13"/>
      <w:bookmarkEnd w:id="14"/>
    </w:p>
    <w:p w:rsidR="001C728E" w:rsidRPr="00646110" w:rsidRDefault="00DD7B20" w:rsidP="00646110">
      <w:pPr>
        <w:pStyle w:val="2"/>
        <w:spacing w:before="163" w:after="163"/>
        <w:ind w:left="0"/>
      </w:pPr>
      <w:bookmarkStart w:id="15" w:name="_Toc509761914"/>
      <w:bookmarkStart w:id="16" w:name="_Toc510448666"/>
      <w:r>
        <w:rPr>
          <w:rFonts w:hint="eastAsia"/>
        </w:rPr>
        <w:t>课题</w:t>
      </w:r>
      <w:r>
        <w:t>研究</w:t>
      </w:r>
      <w:r w:rsidR="001C728E" w:rsidRPr="00646110">
        <w:rPr>
          <w:rFonts w:hint="eastAsia"/>
        </w:rPr>
        <w:t>背景</w:t>
      </w:r>
      <w:r w:rsidR="00761B01" w:rsidRPr="00646110">
        <w:rPr>
          <w:rFonts w:hint="eastAsia"/>
        </w:rPr>
        <w:t>及意义</w:t>
      </w:r>
      <w:bookmarkEnd w:id="15"/>
      <w:bookmarkEnd w:id="16"/>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96128" behindDoc="0" locked="0" layoutInCell="1" allowOverlap="1">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B92E72" w:rsidRPr="00B77389" w:rsidRDefault="00B92E72"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B92E72" w:rsidRPr="00951A6D" w:rsidRDefault="00B92E72"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B92E72" w:rsidRPr="00C15B97" w:rsidRDefault="00B92E72"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B92E72" w:rsidRPr="003A72E7" w:rsidRDefault="00B92E72"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B92E72" w:rsidRPr="002A370C" w:rsidRDefault="00B92E72" w:rsidP="006A3909">
                              <w:pPr>
                                <w:pStyle w:val="a5"/>
                                <w:ind w:firstLine="400"/>
                                <w:jc w:val="center"/>
                                <w:rPr>
                                  <w:rFonts w:ascii="Times New Roman" w:hAnsi="Times New Roman"/>
                                  <w:noProof/>
                                  <w:sz w:val="24"/>
                                  <w:szCs w:val="21"/>
                                </w:rPr>
                              </w:pPr>
                              <w:bookmarkStart w:id="17" w:name="_Ref509588225"/>
                              <w:bookmarkStart w:id="18" w:name="_Ref509651322"/>
                              <w:bookmarkStart w:id="19" w:name="_Toc509762048"/>
                              <w:bookmarkStart w:id="20" w:name="_Toc5104487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7"/>
                              <w:r w:rsidRPr="00B642FC">
                                <w:rPr>
                                  <w:rFonts w:hint="eastAsia"/>
                                </w:rPr>
                                <w:t>游戏引擎模拟的体积光和体积雾效果</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51" o:spid="_x0000_s1026" style="position:absolute;left:0;text-align:left;margin-left:7.05pt;margin-top:173.6pt;width:379.6pt;height:262.85pt;z-index:251696128;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48"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B92E72" w:rsidRPr="00B77389" w:rsidRDefault="00B92E72"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49"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B92E72" w:rsidRPr="00951A6D" w:rsidRDefault="00B92E72"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0"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B92E72" w:rsidRPr="00C15B97" w:rsidRDefault="00B92E72"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51"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B92E72" w:rsidRPr="003A72E7" w:rsidRDefault="00B92E72"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B92E72" w:rsidRPr="002A370C" w:rsidRDefault="00B92E72" w:rsidP="006A3909">
                        <w:pPr>
                          <w:pStyle w:val="a5"/>
                          <w:ind w:firstLine="400"/>
                          <w:jc w:val="center"/>
                          <w:rPr>
                            <w:rFonts w:ascii="Times New Roman" w:hAnsi="Times New Roman"/>
                            <w:noProof/>
                            <w:sz w:val="24"/>
                            <w:szCs w:val="21"/>
                          </w:rPr>
                        </w:pPr>
                        <w:bookmarkStart w:id="21" w:name="_Ref509588225"/>
                        <w:bookmarkStart w:id="22" w:name="_Ref509651322"/>
                        <w:bookmarkStart w:id="23" w:name="_Toc509762048"/>
                        <w:bookmarkStart w:id="24" w:name="_Toc5104487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1"/>
                        <w:r w:rsidRPr="00B642FC">
                          <w:rPr>
                            <w:rFonts w:hint="eastAsia"/>
                          </w:rPr>
                          <w:t>游戏引擎模拟的体积光和体积雾效果</w:t>
                        </w:r>
                        <w:bookmarkEnd w:id="22"/>
                        <w:bookmarkEnd w:id="23"/>
                        <w:bookmarkEnd w:id="24"/>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等行业的快速发展，虚拟场景的渲染成为热门话题之一，很多游戏追求场景和真实世界的相似性，想做到以假乱真的效果，比如最近的热门游戏《绝地求生》，地图是一个岛屿，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F003F1">
      <w:pPr>
        <w:pStyle w:val="afa"/>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C0324B">
        <w:rPr>
          <w:rFonts w:hint="eastAsia"/>
        </w:rPr>
        <w:t>图</w:t>
      </w:r>
      <w:r w:rsidR="00C0324B">
        <w:rPr>
          <w:rFonts w:hint="eastAsia"/>
        </w:rPr>
        <w:t xml:space="preserve"> </w:t>
      </w:r>
      <w:r w:rsidR="00C0324B">
        <w:rPr>
          <w:noProof/>
        </w:rPr>
        <w:t>1</w:t>
      </w:r>
      <w:r w:rsidR="00C0324B">
        <w:t>.</w:t>
      </w:r>
      <w:r w:rsidR="00C0324B">
        <w:rPr>
          <w:noProof/>
        </w:rPr>
        <w:t>1</w:t>
      </w:r>
      <w:r w:rsidR="00B642FC">
        <w:fldChar w:fldCharType="end"/>
      </w:r>
      <w:r w:rsidRPr="005A3474">
        <w:rPr>
          <w:rFonts w:hint="eastAsia"/>
        </w:rPr>
        <w:t>所示，图中四张子图都是使用这两个引擎的游戏渲染出来的特效，第四张子图来源于游戏《神佑》</w:t>
      </w:r>
      <w:r w:rsidRPr="005A3474">
        <w:rPr>
          <w:rFonts w:hint="eastAsia"/>
        </w:rPr>
        <w:lastRenderedPageBreak/>
        <w:t>的场景，深夜的薄雾可以给用户一种神秘严肃的直观感受。</w:t>
      </w:r>
    </w:p>
    <w:p w:rsidR="00773953" w:rsidRDefault="00773953" w:rsidP="00F003F1">
      <w:pPr>
        <w:ind w:firstLineChars="0" w:firstLine="420"/>
      </w:pPr>
      <w:r>
        <w:rPr>
          <w:rFonts w:hint="eastAsia"/>
        </w:rPr>
        <w:t>上述自然现象产生的主要原因是光的散射。光的散射是一个很重要的物理现象，它是光线与传播介质中的粒子产生相互作用的结果。光线在通过不均匀的介质时，有一部分光线会偏离原有的路径，向多个方向发生散射。光线通过尘埃，云滴和</w:t>
      </w:r>
      <w:proofErr w:type="gramStart"/>
      <w:r>
        <w:rPr>
          <w:rFonts w:hint="eastAsia"/>
        </w:rPr>
        <w:t>雾时</w:t>
      </w:r>
      <w:proofErr w:type="gramEnd"/>
      <w:r>
        <w:rPr>
          <w:rFonts w:hint="eastAsia"/>
        </w:rPr>
        <w:t>，都会发生散射现象。引起光散射的原因是传播介质中存在其他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Pr>
          <w:rFonts w:hint="eastAsia"/>
        </w:rPr>
        <w:t>雾同样</w:t>
      </w:r>
      <w:proofErr w:type="gramEnd"/>
      <w:r>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到最终的效果。通常采样点越多，并且光照计算越复杂得到的效果越好。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ind w:left="0"/>
      </w:pPr>
      <w:bookmarkStart w:id="25" w:name="_Toc509761915"/>
      <w:bookmarkStart w:id="26" w:name="_Toc510448667"/>
      <w:r w:rsidRPr="005D0DC3">
        <w:rPr>
          <w:rFonts w:hint="eastAsia"/>
        </w:rPr>
        <w:lastRenderedPageBreak/>
        <w:t>国内外研究现状</w:t>
      </w:r>
      <w:bookmarkEnd w:id="25"/>
      <w:bookmarkEnd w:id="26"/>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7" w:name="_Toc509761916"/>
      <w:bookmarkStart w:id="28" w:name="_Toc510448668"/>
      <w:r>
        <w:rPr>
          <w:rFonts w:hint="eastAsia"/>
        </w:rPr>
        <w:t>体积雾</w:t>
      </w:r>
      <w:bookmarkEnd w:id="27"/>
      <w:bookmarkEnd w:id="28"/>
    </w:p>
    <w:p w:rsidR="00773953" w:rsidRPr="0073423A" w:rsidRDefault="00773953" w:rsidP="00F003F1">
      <w:pPr>
        <w:ind w:firstLineChars="0" w:firstLine="420"/>
        <w:rPr>
          <w:kern w:val="0"/>
        </w:rPr>
      </w:pPr>
      <w:bookmarkStart w:id="29" w:name="OLE_LINK50"/>
      <w:r w:rsidRPr="00773953">
        <w:rPr>
          <w:rFonts w:hint="eastAsia"/>
        </w:rPr>
        <w:t>基于物理的体积雾的渲染算法使用更加接近实际物理理论的计算去模拟雾的形成。雾的颜色是由介质中粒子的散射光线决定，当介质中的粒子直径大于入射光的波长时，散射现象在靠近地面的部分表现为雾和烟，在高空中表现为云。在这些算法中，通常假设空间中存在一些粒子，每个粒子有自己的属性，比如密度，位置等等。通过计算，可以得出这些粒子的散射光线对眼睛的影响。</w:t>
      </w:r>
      <w:bookmarkEnd w:id="29"/>
    </w:p>
    <w:p w:rsidR="0079285D" w:rsidRDefault="004A1EE3" w:rsidP="004A1EE3">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775490" w:rsidRPr="00775490">
        <w:rPr>
          <w:vertAlign w:val="superscript"/>
        </w:rPr>
        <w:fldChar w:fldCharType="begin"/>
      </w:r>
      <w:r w:rsidR="00775490" w:rsidRPr="00775490">
        <w:rPr>
          <w:vertAlign w:val="superscript"/>
        </w:rPr>
        <w:instrText xml:space="preserve"> </w:instrText>
      </w:r>
      <w:r w:rsidR="00775490" w:rsidRPr="00775490">
        <w:rPr>
          <w:rFonts w:hint="eastAsia"/>
          <w:vertAlign w:val="superscript"/>
        </w:rPr>
        <w:instrText>REF _Ref509586732 \r \h</w:instrText>
      </w:r>
      <w:r w:rsidR="00775490" w:rsidRPr="00775490">
        <w:rPr>
          <w:vertAlign w:val="superscript"/>
        </w:rPr>
        <w:instrText xml:space="preserve">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C0324B">
        <w:rPr>
          <w:vertAlign w:val="superscript"/>
        </w:rPr>
        <w:t>[10]</w:t>
      </w:r>
      <w:r w:rsidR="00775490" w:rsidRPr="00775490">
        <w:rPr>
          <w:vertAlign w:val="superscript"/>
        </w:rPr>
        <w:fldChar w:fldCharType="end"/>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775490" w:rsidRPr="00775490">
        <w:rPr>
          <w:vertAlign w:val="superscript"/>
        </w:rPr>
        <w:fldChar w:fldCharType="begin"/>
      </w:r>
      <w:r w:rsidR="00775490" w:rsidRPr="00775490">
        <w:rPr>
          <w:vertAlign w:val="superscript"/>
        </w:rPr>
        <w:instrText xml:space="preserve"> REF _Ref509586963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C0324B">
        <w:rPr>
          <w:vertAlign w:val="superscript"/>
        </w:rPr>
        <w:t>[16]</w:t>
      </w:r>
      <w:r w:rsidR="00775490" w:rsidRPr="00775490">
        <w:rPr>
          <w:vertAlign w:val="superscript"/>
        </w:rPr>
        <w:fldChar w:fldCharType="end"/>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775490" w:rsidRPr="00775490">
        <w:rPr>
          <w:vertAlign w:val="superscript"/>
        </w:rPr>
        <w:fldChar w:fldCharType="begin"/>
      </w:r>
      <w:r w:rsidR="00775490" w:rsidRPr="00775490">
        <w:rPr>
          <w:vertAlign w:val="superscript"/>
        </w:rPr>
        <w:instrText xml:space="preserve"> REF _Ref509587065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C0324B">
        <w:rPr>
          <w:vertAlign w:val="superscript"/>
        </w:rPr>
        <w:t>[9]</w:t>
      </w:r>
      <w:r w:rsidR="00775490" w:rsidRPr="00775490">
        <w:rPr>
          <w:vertAlign w:val="superscript"/>
        </w:rPr>
        <w:fldChar w:fldCharType="end"/>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Pr="00775490">
        <w:rPr>
          <w:rFonts w:hint="eastAsia"/>
        </w:rPr>
        <w:t>(Ray-marching)</w:t>
      </w:r>
      <w:r w:rsidRPr="00775490">
        <w:rPr>
          <w:rFonts w:hint="eastAsia"/>
        </w:rPr>
        <w:t>被很多学者应用到体积雾的模拟中。如</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提出极线采样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_Ref510431865 \r \h</w:instrText>
      </w:r>
      <w:r w:rsidR="00252840" w:rsidRP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C0324B">
        <w:rPr>
          <w:vertAlign w:val="superscript"/>
        </w:rPr>
        <w:t>[23]</w:t>
      </w:r>
      <w:r w:rsidR="00252840" w:rsidRPr="00252840">
        <w:rPr>
          <w:vertAlign w:val="superscript"/>
        </w:rPr>
        <w:fldChar w:fldCharType="end"/>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C0324B">
        <w:rPr>
          <w:vertAlign w:val="superscript"/>
        </w:rPr>
        <w:t>[19]</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w:t>
      </w:r>
      <w:r w:rsidRPr="00775490">
        <w:rPr>
          <w:rFonts w:hint="eastAsia"/>
        </w:rPr>
        <w:lastRenderedPageBreak/>
        <w:t>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C0324B">
        <w:rPr>
          <w:vertAlign w:val="superscript"/>
        </w:rPr>
        <w:t>[13]</w:t>
      </w:r>
      <w:r w:rsidR="00252840" w:rsidRPr="00252840">
        <w:rPr>
          <w:vertAlign w:val="superscript"/>
        </w:rPr>
        <w:fldChar w:fldCharType="end"/>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为了满足实时渲染的要求，游戏和应用会简化体积雾的模拟。很多体积雾的渲染算法在屏幕空间下完成以提高效率。游戏中最普遍的全局雾是基于屏幕空间算法的典型例子，这个</w:t>
      </w:r>
      <w:proofErr w:type="gramStart"/>
      <w:r w:rsidRPr="00416E22">
        <w:rPr>
          <w:rFonts w:hint="eastAsia"/>
        </w:rPr>
        <w:t>算法中雾的</w:t>
      </w:r>
      <w:proofErr w:type="gramEnd"/>
      <w:r w:rsidRPr="00416E22">
        <w:rPr>
          <w:rFonts w:hint="eastAsia"/>
        </w:rPr>
        <w:t>效果只和场景的深度和高度有关，在后处理中得到雾的混合因子，与原有场景的颜色进行混合，给人视觉上类似的雾效。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8F3AAB" w:rsidRPr="008F3AAB">
        <w:rPr>
          <w:vertAlign w:val="superscript"/>
        </w:rPr>
        <w:fldChar w:fldCharType="begin"/>
      </w:r>
      <w:r w:rsidR="008F3AAB" w:rsidRPr="008F3AAB">
        <w:rPr>
          <w:vertAlign w:val="superscript"/>
        </w:rPr>
        <w:instrText xml:space="preserve"> REF _Ref509651109 \r \h </w:instrText>
      </w:r>
      <w:r w:rsidR="008F3AAB">
        <w:rPr>
          <w:vertAlign w:val="superscript"/>
        </w:rPr>
        <w:instrText xml:space="preserve"> \* MERGEFORMAT </w:instrText>
      </w:r>
      <w:r w:rsidR="008F3AAB" w:rsidRPr="008F3AAB">
        <w:rPr>
          <w:vertAlign w:val="superscript"/>
        </w:rPr>
      </w:r>
      <w:r w:rsidR="008F3AAB" w:rsidRPr="008F3AAB">
        <w:rPr>
          <w:vertAlign w:val="superscript"/>
        </w:rPr>
        <w:fldChar w:fldCharType="separate"/>
      </w:r>
      <w:r w:rsidR="00C0324B">
        <w:rPr>
          <w:vertAlign w:val="superscript"/>
        </w:rPr>
        <w:t>[20]</w:t>
      </w:r>
      <w:r w:rsidR="008F3AAB" w:rsidRPr="008F3AAB">
        <w:rPr>
          <w:vertAlign w:val="superscript"/>
        </w:rPr>
        <w:fldChar w:fldCharType="end"/>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_Ref510432339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C0324B">
        <w:rPr>
          <w:vertAlign w:val="superscript"/>
        </w:rPr>
        <w:t>[7]</w:t>
      </w:r>
      <w:r w:rsidR="00252840" w:rsidRPr="00252840">
        <w:rPr>
          <w:vertAlign w:val="superscript"/>
        </w:rPr>
        <w:fldChar w:fldCharType="end"/>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0" w:name="_Toc509761917"/>
      <w:bookmarkStart w:id="31" w:name="_Toc510448669"/>
      <w:r>
        <w:rPr>
          <w:rFonts w:hint="eastAsia"/>
        </w:rPr>
        <w:lastRenderedPageBreak/>
        <w:t>体积光</w:t>
      </w:r>
      <w:bookmarkEnd w:id="30"/>
      <w:bookmarkEnd w:id="31"/>
    </w:p>
    <w:p w:rsidR="00B642FC" w:rsidRDefault="00594768" w:rsidP="00F003F1">
      <w:pPr>
        <w:ind w:firstLineChars="0" w:firstLine="420"/>
      </w:pPr>
      <w:r>
        <w:rPr>
          <w:rFonts w:hint="eastAsia"/>
          <w:noProof/>
        </w:rPr>
        <mc:AlternateContent>
          <mc:Choice Requires="wpg">
            <w:drawing>
              <wp:anchor distT="0" distB="0" distL="114300" distR="114300" simplePos="0" relativeHeight="251704320" behindDoc="0" locked="0" layoutInCell="1" allowOverlap="1" wp14:anchorId="7AEC3658" wp14:editId="52EDC0AF">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B92E72" w:rsidRPr="00261CC0" w:rsidRDefault="00B92E72" w:rsidP="006A3909">
                              <w:pPr>
                                <w:pStyle w:val="a5"/>
                                <w:spacing w:beforeLines="50" w:before="163" w:afterLines="50" w:after="163"/>
                                <w:ind w:firstLine="400"/>
                                <w:jc w:val="center"/>
                                <w:rPr>
                                  <w:rFonts w:ascii="Times New Roman" w:hAnsi="Times New Roman"/>
                                  <w:noProof/>
                                  <w:sz w:val="24"/>
                                  <w:szCs w:val="21"/>
                                </w:rPr>
                              </w:pPr>
                              <w:bookmarkStart w:id="32" w:name="_Ref509589704"/>
                              <w:bookmarkStart w:id="33" w:name="_Ref509758853"/>
                              <w:bookmarkStart w:id="34" w:name="_Toc509762049"/>
                              <w:bookmarkStart w:id="35" w:name="_Toc5104487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2"/>
                              <w:r>
                                <w:t xml:space="preserve"> </w:t>
                              </w:r>
                              <w:proofErr w:type="spellStart"/>
                              <w:r w:rsidRPr="00594768">
                                <w:rPr>
                                  <w:rFonts w:hint="eastAsia"/>
                                </w:rPr>
                                <w:t>BillBoard</w:t>
                              </w:r>
                              <w:proofErr w:type="spellEnd"/>
                              <w:r w:rsidRPr="00594768">
                                <w:rPr>
                                  <w:rFonts w:hint="eastAsia"/>
                                </w:rPr>
                                <w:t>生成体积光</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EC3658" id="组合 643" o:spid="_x0000_s1041" style="position:absolute;left:0;text-align:left;margin-left:0;margin-top:103.5pt;width:413.05pt;height:246.3pt;z-index:251704320;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53"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B92E72" w:rsidRPr="00261CC0" w:rsidRDefault="00B92E72" w:rsidP="006A3909">
                        <w:pPr>
                          <w:pStyle w:val="a5"/>
                          <w:spacing w:beforeLines="50" w:before="163" w:afterLines="50" w:after="163"/>
                          <w:ind w:firstLine="400"/>
                          <w:jc w:val="center"/>
                          <w:rPr>
                            <w:rFonts w:ascii="Times New Roman" w:hAnsi="Times New Roman"/>
                            <w:noProof/>
                            <w:sz w:val="24"/>
                            <w:szCs w:val="21"/>
                          </w:rPr>
                        </w:pPr>
                        <w:bookmarkStart w:id="36" w:name="_Ref509589704"/>
                        <w:bookmarkStart w:id="37" w:name="_Ref509758853"/>
                        <w:bookmarkStart w:id="38" w:name="_Toc509762049"/>
                        <w:bookmarkStart w:id="39" w:name="_Toc5104487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6"/>
                        <w:r>
                          <w:t xml:space="preserve"> </w:t>
                        </w:r>
                        <w:proofErr w:type="spellStart"/>
                        <w:r w:rsidRPr="00594768">
                          <w:rPr>
                            <w:rFonts w:hint="eastAsia"/>
                          </w:rPr>
                          <w:t>BillBoard</w:t>
                        </w:r>
                        <w:proofErr w:type="spellEnd"/>
                        <w:r w:rsidRPr="00594768">
                          <w:rPr>
                            <w:rFonts w:hint="eastAsia"/>
                          </w:rPr>
                          <w:t>生成体积光</w:t>
                        </w:r>
                        <w:bookmarkEnd w:id="37"/>
                        <w:bookmarkEnd w:id="38"/>
                        <w:bookmarkEnd w:id="39"/>
                      </w:p>
                    </w:txbxContent>
                  </v:textbox>
                </v:shape>
                <w10:wrap type="topAndBottom" anchorx="margin"/>
              </v:group>
            </w:pict>
          </mc:Fallback>
        </mc:AlternateContent>
      </w:r>
      <w:r w:rsidR="0037542F" w:rsidRPr="0037542F">
        <w:rPr>
          <w:rFonts w:hint="eastAsia"/>
        </w:rPr>
        <w:t>早期游戏由于硬件性能的限制，</w:t>
      </w:r>
      <w:proofErr w:type="spellStart"/>
      <w:r w:rsidR="0037542F" w:rsidRPr="0037542F">
        <w:rPr>
          <w:rFonts w:hint="eastAsia"/>
        </w:rPr>
        <w:t>BillBoard</w:t>
      </w:r>
      <w:proofErr w:type="spellEnd"/>
      <w:r w:rsidR="0037542F" w:rsidRPr="0037542F">
        <w:rPr>
          <w:rFonts w:hint="eastAsia"/>
        </w:rPr>
        <w:t>贴片技术和径向模糊是经常使用的两种方式。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C0324B">
        <w:rPr>
          <w:rFonts w:hint="eastAsia"/>
        </w:rPr>
        <w:t>图</w:t>
      </w:r>
      <w:r w:rsidR="00C0324B">
        <w:rPr>
          <w:rFonts w:hint="eastAsia"/>
        </w:rPr>
        <w:t xml:space="preserve"> </w:t>
      </w:r>
      <w:r w:rsidR="00C0324B">
        <w:rPr>
          <w:noProof/>
        </w:rPr>
        <w:t>1</w:t>
      </w:r>
      <w:r w:rsidR="00C0324B">
        <w:t>.</w:t>
      </w:r>
      <w:r w:rsidR="00C0324B">
        <w:rPr>
          <w:noProof/>
        </w:rPr>
        <w:t>2</w:t>
      </w:r>
      <w:r>
        <w:fldChar w:fldCharType="end"/>
      </w:r>
      <w:r w:rsidR="0037542F" w:rsidRPr="0037542F">
        <w:rPr>
          <w:rFonts w:hint="eastAsia"/>
        </w:rPr>
        <w:t>所示：用图像处理软件生成一个随机的明暗条纹噪声纹理，然后叠加遮罩纹理，使其看起来像光束。将处理好的纹理放置在场景中可能存在体积光的位置，可以产生简单的体积光效果。这种处理方式只能在某些角度效果较好，动态场景适应性较差。</w:t>
      </w:r>
    </w:p>
    <w:p w:rsidR="00594768" w:rsidRDefault="00594768" w:rsidP="00F003F1">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场景以后，提取可见场景中高亮的部分，然后对高亮的区域进行处理，处理步骤如图</w:t>
      </w:r>
      <w:r>
        <w:fldChar w:fldCharType="begin"/>
      </w:r>
      <w:r>
        <w:instrText xml:space="preserve"> </w:instrText>
      </w:r>
      <w:r>
        <w:rPr>
          <w:rFonts w:hint="eastAsia"/>
        </w:rPr>
        <w:instrText>REF _Ref509590116 \h</w:instrText>
      </w:r>
      <w:r>
        <w:instrText xml:space="preserve"> </w:instrText>
      </w:r>
      <w:r>
        <w:fldChar w:fldCharType="separate"/>
      </w:r>
      <w:r w:rsidR="00C0324B">
        <w:rPr>
          <w:rFonts w:hint="eastAsia"/>
        </w:rPr>
        <w:t>图</w:t>
      </w:r>
      <w:r w:rsidR="00C0324B">
        <w:rPr>
          <w:rFonts w:hint="eastAsia"/>
        </w:rPr>
        <w:t xml:space="preserve"> </w:t>
      </w:r>
      <w:r w:rsidR="00C0324B">
        <w:rPr>
          <w:noProof/>
        </w:rPr>
        <w:t>1</w:t>
      </w:r>
      <w:r w:rsidR="00C0324B">
        <w:t>.</w:t>
      </w:r>
      <w:r w:rsidR="00C0324B">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_Ref510432466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C0324B">
        <w:rPr>
          <w:vertAlign w:val="superscript"/>
        </w:rPr>
        <w:t>[17]</w:t>
      </w:r>
      <w:r w:rsidR="00252840" w:rsidRPr="00252840">
        <w:rPr>
          <w:vertAlign w:val="superscript"/>
        </w:rPr>
        <w:fldChar w:fldCharType="end"/>
      </w:r>
      <w:r>
        <w:rPr>
          <w:rFonts w:hint="eastAsia"/>
        </w:rPr>
        <w:t>在孤岛危机游戏中使用另外一种后处理的方式模拟光柱和云隙光。让美工人员提前生成不同场景的光的效果，根据场景不同和时间的不同，选择需要的效果图和原场景进行混合。这种算法自适应能力不强，需要针对不同场景进行优化。</w:t>
      </w:r>
    </w:p>
    <w:p w:rsidR="00594768" w:rsidRDefault="00594768" w:rsidP="00594768">
      <w:pPr>
        <w:ind w:firstLineChars="0" w:firstLine="0"/>
      </w:pPr>
    </w:p>
    <w:p w:rsidR="00594768" w:rsidRDefault="00594768" w:rsidP="00594768">
      <w:pPr>
        <w:ind w:firstLineChars="0" w:firstLine="0"/>
      </w:pPr>
    </w:p>
    <w:p w:rsidR="00594768" w:rsidRDefault="00594768" w:rsidP="00F003F1">
      <w:pPr>
        <w:ind w:firstLineChars="0" w:firstLine="420"/>
      </w:pPr>
      <w:r>
        <w:rPr>
          <w:rFonts w:hint="eastAsia"/>
          <w:noProof/>
        </w:rPr>
        <mc:AlternateContent>
          <mc:Choice Requires="wpg">
            <w:drawing>
              <wp:anchor distT="0" distB="0" distL="114300" distR="114300" simplePos="0" relativeHeight="251708416" behindDoc="0" locked="0" layoutInCell="1" allowOverlap="1" wp14:anchorId="5FD54160" wp14:editId="1339DF69">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B92E72" w:rsidRPr="00701052" w:rsidRDefault="00B92E72" w:rsidP="006A3909">
                              <w:pPr>
                                <w:pStyle w:val="a5"/>
                                <w:spacing w:beforeLines="50" w:before="163" w:afterLines="50" w:after="163"/>
                                <w:ind w:firstLine="400"/>
                                <w:jc w:val="center"/>
                                <w:rPr>
                                  <w:rFonts w:ascii="Times New Roman" w:hAnsi="Times New Roman"/>
                                  <w:noProof/>
                                  <w:sz w:val="24"/>
                                  <w:szCs w:val="21"/>
                                </w:rPr>
                              </w:pPr>
                              <w:bookmarkStart w:id="40" w:name="_Ref509590116"/>
                              <w:bookmarkStart w:id="41" w:name="_Ref509758915"/>
                              <w:bookmarkStart w:id="42" w:name="_Toc509762050"/>
                              <w:bookmarkStart w:id="43" w:name="_Toc5104487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0"/>
                              <w:r>
                                <w:t xml:space="preserve"> </w:t>
                              </w:r>
                              <w:r w:rsidRPr="00594768">
                                <w:rPr>
                                  <w:rFonts w:hint="eastAsia"/>
                                </w:rPr>
                                <w:t>径向模糊原理图</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D54160" id="组合 646" o:spid="_x0000_s1044" style="position:absolute;left:0;text-align:left;margin-left:13.2pt;margin-top:18.95pt;width:411.05pt;height:268.3pt;z-index:251708416"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55"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B92E72" w:rsidRPr="00701052" w:rsidRDefault="00B92E72" w:rsidP="006A3909">
                        <w:pPr>
                          <w:pStyle w:val="a5"/>
                          <w:spacing w:beforeLines="50" w:before="163" w:afterLines="50" w:after="163"/>
                          <w:ind w:firstLine="400"/>
                          <w:jc w:val="center"/>
                          <w:rPr>
                            <w:rFonts w:ascii="Times New Roman" w:hAnsi="Times New Roman"/>
                            <w:noProof/>
                            <w:sz w:val="24"/>
                            <w:szCs w:val="21"/>
                          </w:rPr>
                        </w:pPr>
                        <w:bookmarkStart w:id="44" w:name="_Ref509590116"/>
                        <w:bookmarkStart w:id="45" w:name="_Ref509758915"/>
                        <w:bookmarkStart w:id="46" w:name="_Toc509762050"/>
                        <w:bookmarkStart w:id="47" w:name="_Toc5104487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4"/>
                        <w:r>
                          <w:t xml:space="preserve"> </w:t>
                        </w:r>
                        <w:r w:rsidRPr="00594768">
                          <w:rPr>
                            <w:rFonts w:hint="eastAsia"/>
                          </w:rPr>
                          <w:t>径向模糊原理图</w:t>
                        </w:r>
                        <w:bookmarkEnd w:id="45"/>
                        <w:bookmarkEnd w:id="46"/>
                        <w:bookmarkEnd w:id="47"/>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_Ref510432531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C0324B">
        <w:rPr>
          <w:vertAlign w:val="superscript"/>
        </w:rPr>
        <w:t>[22]</w:t>
      </w:r>
      <w:r w:rsidR="0077715B" w:rsidRPr="0077715B">
        <w:rPr>
          <w:vertAlign w:val="superscript"/>
        </w:rPr>
        <w:fldChar w:fldCharType="end"/>
      </w:r>
      <w:r w:rsidRPr="00594768">
        <w:rPr>
          <w:rFonts w:hint="eastAsia"/>
        </w:rPr>
        <w:t>提出将</w:t>
      </w:r>
      <w:proofErr w:type="gramStart"/>
      <w:r w:rsidRPr="00594768">
        <w:rPr>
          <w:rFonts w:hint="eastAsia"/>
        </w:rPr>
        <w:t>影域体</w:t>
      </w:r>
      <w:proofErr w:type="gramEnd"/>
      <w:r w:rsidRPr="00594768">
        <w:rPr>
          <w:rFonts w:hint="eastAsia"/>
        </w:rPr>
        <w:t>算法和</w:t>
      </w:r>
      <w:r w:rsidRPr="00594768">
        <w:rPr>
          <w:rFonts w:hint="eastAsia"/>
        </w:rPr>
        <w:t>Ray-marching</w:t>
      </w:r>
      <w:r w:rsidRPr="00594768">
        <w:rPr>
          <w:rFonts w:hint="eastAsia"/>
        </w:rPr>
        <w:t>算法相结合来模拟体积光的效果。但是这个算法只适用于光源对相机可见的情况，此外，这个算法在二维纹理中进行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_Ref510432578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C0324B">
        <w:rPr>
          <w:vertAlign w:val="superscript"/>
        </w:rPr>
        <w:t>[18]</w:t>
      </w:r>
      <w:r w:rsidR="0077715B" w:rsidRPr="0077715B">
        <w:rPr>
          <w:vertAlign w:val="superscript"/>
        </w:rPr>
        <w:fldChar w:fldCharType="end"/>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_Ref510432616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C0324B">
        <w:rPr>
          <w:vertAlign w:val="superscript"/>
        </w:rPr>
        <w:t>[15]</w:t>
      </w:r>
      <w:r w:rsidR="0077715B" w:rsidRPr="0077715B">
        <w:rPr>
          <w:vertAlign w:val="superscript"/>
        </w:rPr>
        <w:fldChar w:fldCharType="end"/>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_Ref510432685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C0324B">
        <w:rPr>
          <w:vertAlign w:val="superscript"/>
        </w:rPr>
        <w:t>[1]</w:t>
      </w:r>
      <w:r w:rsidR="0077715B" w:rsidRPr="0077715B">
        <w:rPr>
          <w:vertAlign w:val="superscript"/>
        </w:rPr>
        <w:fldChar w:fldCharType="end"/>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C0324B">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_Ref510432719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C0324B">
        <w:rPr>
          <w:vertAlign w:val="superscript"/>
        </w:rPr>
        <w:t>[8]</w:t>
      </w:r>
      <w:r w:rsidR="0077715B" w:rsidRPr="0077715B">
        <w:rPr>
          <w:vertAlign w:val="superscript"/>
        </w:rPr>
        <w:fldChar w:fldCharType="end"/>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t>年，</w:t>
      </w:r>
      <w:r w:rsidRPr="00594768">
        <w:rPr>
          <w:rFonts w:hint="eastAsia"/>
        </w:rPr>
        <w:t xml:space="preserve">Cyril </w:t>
      </w:r>
      <w:proofErr w:type="spellStart"/>
      <w:r w:rsidRPr="00594768">
        <w:rPr>
          <w:rFonts w:hint="eastAsia"/>
        </w:rPr>
        <w:t>Delalandre</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_Ref510432738 \r \h</w:instrText>
      </w:r>
      <w:r w:rsidR="0077715B" w:rsidRP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C0324B">
        <w:rPr>
          <w:vertAlign w:val="superscript"/>
        </w:rPr>
        <w:t>[3]</w:t>
      </w:r>
      <w:r w:rsidR="0077715B" w:rsidRPr="0077715B">
        <w:rPr>
          <w:vertAlign w:val="superscript"/>
        </w:rPr>
        <w:fldChar w:fldCharType="end"/>
      </w:r>
      <w:r w:rsidRPr="00594768">
        <w:rPr>
          <w:rFonts w:hint="eastAsia"/>
        </w:rPr>
        <w:t>等人提出了透射率函数贴图。这些算法都是在效率和效果</w:t>
      </w:r>
      <w:r w:rsidRPr="00594768">
        <w:rPr>
          <w:rFonts w:hint="eastAsia"/>
        </w:rPr>
        <w:lastRenderedPageBreak/>
        <w:t>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_Ref510432770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C0324B">
        <w:rPr>
          <w:vertAlign w:val="superscript"/>
        </w:rPr>
        <w:t>[4]</w:t>
      </w:r>
      <w:r w:rsidR="0077715B" w:rsidRPr="0077715B">
        <w:rPr>
          <w:vertAlign w:val="superscript"/>
        </w:rPr>
        <w:fldChar w:fldCharType="end"/>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ind w:left="0"/>
      </w:pPr>
      <w:bookmarkStart w:id="48" w:name="_Toc509761918"/>
      <w:bookmarkStart w:id="49" w:name="_Toc510448670"/>
      <w:r w:rsidRPr="005B7953">
        <w:rPr>
          <w:rFonts w:hint="eastAsia"/>
        </w:rPr>
        <w:t>本文主要工作</w:t>
      </w:r>
      <w:bookmarkEnd w:id="48"/>
      <w:bookmarkEnd w:id="49"/>
    </w:p>
    <w:p w:rsidR="00170F31" w:rsidRPr="00611FC3" w:rsidRDefault="00945A9C" w:rsidP="00632C7F">
      <w:pPr>
        <w:ind w:firstLine="480"/>
        <w:rPr>
          <w:color w:val="000000" w:themeColor="text1"/>
        </w:rPr>
      </w:pPr>
      <w:bookmarkStart w:id="50"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后将原始的场景和本文算法生成的特效相结合，证明本文算法对复杂场景适应性较好。本文算法的改进点和使用技术如下</w:t>
      </w:r>
      <w:bookmarkEnd w:id="50"/>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ind w:left="0"/>
      </w:pPr>
      <w:bookmarkStart w:id="51" w:name="_Toc509761919"/>
      <w:bookmarkStart w:id="52" w:name="_Toc510448671"/>
      <w:r w:rsidRPr="005B7953">
        <w:rPr>
          <w:rFonts w:hint="eastAsia"/>
        </w:rPr>
        <w:t>本文组织结构</w:t>
      </w:r>
      <w:bookmarkEnd w:id="51"/>
      <w:bookmarkEnd w:id="52"/>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第三章，算法实现细节。详细介绍本文方法的实现细节和关键技术，包括级联阴影算法的实现和优化，单个粒子的散射计算，多光源下内散射光线的预处理，求解散射积分方程等。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ind w:left="0"/>
      </w:pPr>
      <w:bookmarkStart w:id="53" w:name="_Toc509761920"/>
      <w:bookmarkStart w:id="54" w:name="_Toc510448672"/>
      <w:r w:rsidRPr="005B7953">
        <w:rPr>
          <w:rFonts w:hint="eastAsia"/>
        </w:rPr>
        <w:t>本章小结</w:t>
      </w:r>
      <w:bookmarkEnd w:id="53"/>
      <w:bookmarkEnd w:id="54"/>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646110">
      <w:pPr>
        <w:pStyle w:val="1"/>
        <w:spacing w:before="163" w:after="163"/>
      </w:pPr>
      <w:bookmarkStart w:id="55" w:name="_Toc509761921"/>
      <w:bookmarkStart w:id="56" w:name="_Toc510448673"/>
      <w:r w:rsidRPr="00702E92">
        <w:rPr>
          <w:rFonts w:hint="eastAsia"/>
        </w:rPr>
        <w:lastRenderedPageBreak/>
        <w:t>相关</w:t>
      </w:r>
      <w:r w:rsidR="003B37A4" w:rsidRPr="00702E92">
        <w:rPr>
          <w:rFonts w:hint="eastAsia"/>
        </w:rPr>
        <w:t>算法</w:t>
      </w:r>
      <w:r w:rsidR="004D504C">
        <w:rPr>
          <w:rFonts w:hint="eastAsia"/>
        </w:rPr>
        <w:t>概述</w:t>
      </w:r>
      <w:bookmarkEnd w:id="55"/>
      <w:bookmarkEnd w:id="56"/>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E1794D" w:rsidRPr="00E1794D">
        <w:rPr>
          <w:vertAlign w:val="superscript"/>
        </w:rPr>
        <w:fldChar w:fldCharType="begin"/>
      </w:r>
      <w:r w:rsidR="00E1794D" w:rsidRPr="00E1794D">
        <w:rPr>
          <w:vertAlign w:val="superscript"/>
        </w:rPr>
        <w:instrText xml:space="preserve"> </w:instrText>
      </w:r>
      <w:r w:rsidR="00E1794D" w:rsidRPr="00E1794D">
        <w:rPr>
          <w:rFonts w:hint="eastAsia"/>
          <w:vertAlign w:val="superscript"/>
        </w:rPr>
        <w:instrText>REF _Ref510432879 \r \h</w:instrText>
      </w:r>
      <w:r w:rsidR="00E1794D" w:rsidRPr="00E1794D">
        <w:rPr>
          <w:vertAlign w:val="superscript"/>
        </w:rPr>
        <w:instrText xml:space="preserve"> </w:instrText>
      </w:r>
      <w:r w:rsidR="00E1794D">
        <w:rPr>
          <w:vertAlign w:val="superscript"/>
        </w:rPr>
        <w:instrText xml:space="preserve"> \* MERGEFORMAT </w:instrText>
      </w:r>
      <w:r w:rsidR="00E1794D" w:rsidRPr="00E1794D">
        <w:rPr>
          <w:vertAlign w:val="superscript"/>
        </w:rPr>
      </w:r>
      <w:r w:rsidR="00E1794D" w:rsidRPr="00E1794D">
        <w:rPr>
          <w:vertAlign w:val="superscript"/>
        </w:rPr>
        <w:fldChar w:fldCharType="separate"/>
      </w:r>
      <w:r w:rsidR="00C0324B">
        <w:rPr>
          <w:vertAlign w:val="superscript"/>
        </w:rPr>
        <w:t>[5]</w:t>
      </w:r>
      <w:r w:rsidR="00E1794D" w:rsidRPr="00E1794D">
        <w:rPr>
          <w:vertAlign w:val="superscript"/>
        </w:rPr>
        <w:fldChar w:fldCharType="end"/>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57" w:name="_Toc509761922"/>
      <w:bookmarkStart w:id="58" w:name="_Toc510448674"/>
      <w:r w:rsidRPr="00966010">
        <w:rPr>
          <w:rFonts w:hint="eastAsia"/>
        </w:rPr>
        <w:t>光线传播概要</w:t>
      </w:r>
      <w:bookmarkEnd w:id="57"/>
      <w:bookmarkEnd w:id="58"/>
    </w:p>
    <w:p w:rsidR="00966010" w:rsidRDefault="00966010" w:rsidP="00966010">
      <w:pPr>
        <w:ind w:firstLine="480"/>
      </w:pPr>
      <w:r>
        <w:rPr>
          <w:rFonts w:hint="eastAsia"/>
        </w:rPr>
        <w:t>在计算机图形学中，呈现给用户的最终画面由像素组成，这些像素是视点近平面上的离散点。这些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761512">
        <w:rPr>
          <w:rFonts w:hint="eastAsia"/>
        </w:rPr>
        <w:t>公</w:t>
      </w:r>
      <w:r>
        <w:rPr>
          <w:rFonts w:hint="eastAsia"/>
        </w:rPr>
        <w:t>式</w:t>
      </w:r>
      <w:r w:rsidR="00B571E3">
        <w:fldChar w:fldCharType="begin"/>
      </w:r>
      <w:r w:rsidR="00B571E3">
        <w:instrText xml:space="preserve"> GOTOBUTTON ZEqnNum509466  \* MERGEFORMAT </w:instrText>
      </w:r>
      <w:r w:rsidR="00115C24">
        <w:fldChar w:fldCharType="begin"/>
      </w:r>
      <w:r w:rsidR="00115C24">
        <w:instrText xml:space="preserve"> REF ZEqnNum509466 \* Charformat \! \* MERGEFORMAT </w:instrText>
      </w:r>
      <w:r w:rsidR="00115C24">
        <w:fldChar w:fldCharType="separate"/>
      </w:r>
      <w:r w:rsidR="00C0324B">
        <w:instrText>(2.1)</w:instrText>
      </w:r>
      <w:r w:rsidR="00115C24">
        <w:fldChar w:fldCharType="end"/>
      </w:r>
      <w:r w:rsidR="00B571E3">
        <w:fldChar w:fldCharType="end"/>
      </w:r>
      <w:r w:rsidR="004D3686">
        <w:t>。</w:t>
      </w:r>
      <w:bookmarkStart w:id="59" w:name="_Ref509596108"/>
      <w:bookmarkStart w:id="60" w:name="_Ref509596114"/>
      <w:bookmarkStart w:id="61"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5" type="#_x0000_t75" style="width:346.85pt;height:25.05pt" o:ole="">
            <v:imagedata r:id="rId56" o:title=""/>
          </v:shape>
          <o:OLEObject Type="Embed" ProgID="Equation.DSMT4" ShapeID="_x0000_i1025" DrawAspect="Content" ObjectID="_1584208978" r:id="rId57"/>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2" w:name="ZEqnNum509466"/>
      <w:r w:rsidR="00B571E3">
        <w:instrText>(</w:instrText>
      </w:r>
      <w:fldSimple w:instr=" SEQ MTChap \c \* Arabic \* MERGEFORMAT ">
        <w:r w:rsidR="00C0324B">
          <w:rPr>
            <w:noProof/>
          </w:rPr>
          <w:instrText>2</w:instrText>
        </w:r>
      </w:fldSimple>
      <w:r w:rsidR="00B571E3">
        <w:instrText>.</w:instrText>
      </w:r>
      <w:fldSimple w:instr=" SEQ MTEqn \c \* Arabic \* MERGEFORMAT ">
        <w:r w:rsidR="00C0324B">
          <w:rPr>
            <w:noProof/>
          </w:rPr>
          <w:instrText>1</w:instrText>
        </w:r>
      </w:fldSimple>
      <w:r w:rsidR="00B571E3">
        <w:instrText>)</w:instrText>
      </w:r>
      <w:bookmarkEnd w:id="62"/>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r w:rsidR="00115C24">
        <w:fldChar w:fldCharType="begin"/>
      </w:r>
      <w:r w:rsidR="00115C24">
        <w:instrText xml:space="preserve"> REF ZEqnNum509466 \* Charformat \! \* MERGEFORMAT </w:instrText>
      </w:r>
      <w:r w:rsidR="00115C24">
        <w:fldChar w:fldCharType="separate"/>
      </w:r>
      <w:r w:rsidR="00C0324B">
        <w:instrText>(2.1)</w:instrText>
      </w:r>
      <w:r w:rsidR="00115C24">
        <w:fldChar w:fldCharType="end"/>
      </w:r>
      <w:r w:rsidR="00B571E3">
        <w:fldChar w:fldCharType="end"/>
      </w:r>
      <w:r w:rsidRPr="0092692A">
        <w:rPr>
          <w:rFonts w:hint="eastAsia"/>
        </w:rPr>
        <w:t>中，</w:t>
      </w:r>
      <w:r w:rsidR="00514CE5" w:rsidRPr="00514CE5">
        <w:rPr>
          <w:position w:val="-12"/>
        </w:rPr>
        <w:object w:dxaOrig="1320" w:dyaOrig="360">
          <v:shape id="_x0000_i1026" type="#_x0000_t75" style="width:65.75pt;height:18.15pt" o:ole="">
            <v:imagedata r:id="rId58" o:title=""/>
          </v:shape>
          <o:OLEObject Type="Embed" ProgID="Equation.DSMT4" ShapeID="_x0000_i1026" DrawAspect="Content" ObjectID="_1584208979" r:id="rId59"/>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7" type="#_x0000_t75" style="width:10pt;height:11.25pt" o:ole="">
            <v:imagedata r:id="rId60" o:title=""/>
          </v:shape>
          <o:OLEObject Type="Embed" ProgID="Equation.DSMT4" ShapeID="_x0000_i1027" DrawAspect="Content" ObjectID="_1584208980" r:id="rId61"/>
        </w:object>
      </w:r>
      <w:r w:rsidRPr="0092692A">
        <w:rPr>
          <w:rFonts w:hint="eastAsia"/>
        </w:rPr>
        <w:t>在</w:t>
      </w:r>
      <w:r w:rsidR="00514CE5" w:rsidRPr="00514CE5">
        <w:rPr>
          <w:position w:val="-6"/>
        </w:rPr>
        <w:object w:dxaOrig="139" w:dyaOrig="240">
          <v:shape id="_x0000_i1028" type="#_x0000_t75" style="width:6.9pt;height:11.9pt" o:ole="">
            <v:imagedata r:id="rId62" o:title=""/>
          </v:shape>
          <o:OLEObject Type="Embed" ProgID="Equation.DSMT4" ShapeID="_x0000_i1028" DrawAspect="Content" ObjectID="_1584208981" r:id="rId63"/>
        </w:object>
      </w:r>
      <w:r w:rsidRPr="0092692A">
        <w:rPr>
          <w:rFonts w:hint="eastAsia"/>
        </w:rPr>
        <w:t>时间时，波长为</w:t>
      </w:r>
      <w:r w:rsidR="00514CE5" w:rsidRPr="00514CE5">
        <w:rPr>
          <w:position w:val="-6"/>
        </w:rPr>
        <w:object w:dxaOrig="220" w:dyaOrig="279">
          <v:shape id="_x0000_i1029" type="#_x0000_t75" style="width:11.25pt;height:13.75pt" o:ole="">
            <v:imagedata r:id="rId64" o:title=""/>
          </v:shape>
          <o:OLEObject Type="Embed" ProgID="Equation.DSMT4" ShapeID="_x0000_i1029" DrawAspect="Content" ObjectID="_1584208982" r:id="rId65"/>
        </w:object>
      </w:r>
      <w:r w:rsidRPr="0092692A">
        <w:rPr>
          <w:rFonts w:hint="eastAsia"/>
        </w:rPr>
        <w:t>的光线在</w:t>
      </w:r>
      <w:r w:rsidR="00514CE5" w:rsidRPr="00514CE5">
        <w:rPr>
          <w:position w:val="-6"/>
        </w:rPr>
        <w:object w:dxaOrig="200" w:dyaOrig="220">
          <v:shape id="_x0000_i1030" type="#_x0000_t75" style="width:10pt;height:11.25pt" o:ole="">
            <v:imagedata r:id="rId66" o:title=""/>
          </v:shape>
          <o:OLEObject Type="Embed" ProgID="Equation.DSMT4" ShapeID="_x0000_i1030" DrawAspect="Content" ObjectID="_1584208983" r:id="rId67"/>
        </w:object>
      </w:r>
      <w:r w:rsidRPr="0092692A">
        <w:rPr>
          <w:rFonts w:hint="eastAsia"/>
        </w:rPr>
        <w:t>点往</w:t>
      </w:r>
      <w:r w:rsidR="00514CE5" w:rsidRPr="00514CE5">
        <w:rPr>
          <w:position w:val="-12"/>
        </w:rPr>
        <w:object w:dxaOrig="300" w:dyaOrig="360">
          <v:shape id="_x0000_i1031" type="#_x0000_t75" style="width:15.05pt;height:18.15pt" o:ole="">
            <v:imagedata r:id="rId68" o:title=""/>
          </v:shape>
          <o:OLEObject Type="Embed" ProgID="Equation.DSMT4" ShapeID="_x0000_i1031" DrawAspect="Content" ObjectID="_1584208984" r:id="rId69"/>
        </w:object>
      </w:r>
      <w:r w:rsidRPr="0092692A">
        <w:rPr>
          <w:rFonts w:hint="eastAsia"/>
        </w:rPr>
        <w:t>方向上发出的光线辐射强度总和。</w:t>
      </w:r>
      <w:r w:rsidR="00514CE5" w:rsidRPr="00514CE5">
        <w:rPr>
          <w:position w:val="-12"/>
        </w:rPr>
        <w:object w:dxaOrig="1320" w:dyaOrig="360">
          <v:shape id="_x0000_i1032" type="#_x0000_t75" style="width:65.75pt;height:18.15pt" o:ole="">
            <v:imagedata r:id="rId70" o:title=""/>
          </v:shape>
          <o:OLEObject Type="Embed" ProgID="Equation.DSMT4" ShapeID="_x0000_i1032" DrawAspect="Content" ObjectID="_1584208985" r:id="rId71"/>
        </w:object>
      </w:r>
      <w:r w:rsidR="00514CE5" w:rsidRPr="00514CE5">
        <w:rPr>
          <w:rFonts w:hint="eastAsia"/>
        </w:rPr>
        <w:t>表示</w:t>
      </w:r>
      <w:r w:rsidR="00514CE5" w:rsidRPr="00514CE5">
        <w:rPr>
          <w:position w:val="-6"/>
        </w:rPr>
        <w:object w:dxaOrig="200" w:dyaOrig="220">
          <v:shape id="_x0000_i1033" type="#_x0000_t75" style="width:10pt;height:11.25pt" o:ole="">
            <v:imagedata r:id="rId72" o:title=""/>
          </v:shape>
          <o:OLEObject Type="Embed" ProgID="Equation.DSMT4" ShapeID="_x0000_i1033" DrawAspect="Content" ObjectID="_1584208986" r:id="rId73"/>
        </w:object>
      </w:r>
      <w:r w:rsidR="00514CE5" w:rsidRPr="00514CE5">
        <w:rPr>
          <w:rFonts w:hint="eastAsia"/>
        </w:rPr>
        <w:t xml:space="preserve"> </w:t>
      </w:r>
      <w:r w:rsidR="00514CE5" w:rsidRPr="00514CE5">
        <w:rPr>
          <w:rFonts w:hint="eastAsia"/>
        </w:rPr>
        <w:t>点的自发光强度，</w:t>
      </w:r>
      <w:r w:rsidR="00514CE5" w:rsidRPr="00514CE5">
        <w:rPr>
          <w:position w:val="-12"/>
        </w:rPr>
        <w:object w:dxaOrig="4000" w:dyaOrig="499">
          <v:shape id="_x0000_i1034" type="#_x0000_t75" style="width:199.7pt;height:25.05pt" o:ole="">
            <v:imagedata r:id="rId74" o:title=""/>
          </v:shape>
          <o:OLEObject Type="Embed" ProgID="Equation.DSMT4" ShapeID="_x0000_i1034" DrawAspect="Content" ObjectID="_1584208987" r:id="rId75"/>
        </w:object>
      </w:r>
      <w:r w:rsidR="00514CE5" w:rsidRPr="00514CE5">
        <w:rPr>
          <w:rFonts w:hint="eastAsia"/>
        </w:rPr>
        <w:t>是以</w:t>
      </w:r>
      <w:r w:rsidR="00514CE5" w:rsidRPr="00514CE5">
        <w:rPr>
          <w:position w:val="-6"/>
        </w:rPr>
        <w:object w:dxaOrig="200" w:dyaOrig="220">
          <v:shape id="_x0000_i1035" type="#_x0000_t75" style="width:10pt;height:11.25pt" o:ole="">
            <v:imagedata r:id="rId76" o:title=""/>
          </v:shape>
          <o:OLEObject Type="Embed" ProgID="Equation.DSMT4" ShapeID="_x0000_i1035" DrawAspect="Content" ObjectID="_1584208988" r:id="rId77"/>
        </w:object>
      </w:r>
      <w:r w:rsidR="00514CE5" w:rsidRPr="00514CE5">
        <w:rPr>
          <w:rFonts w:hint="eastAsia"/>
        </w:rPr>
        <w:t xml:space="preserve"> </w:t>
      </w:r>
      <w:r w:rsidR="00514CE5" w:rsidRPr="00514CE5">
        <w:rPr>
          <w:rFonts w:hint="eastAsia"/>
        </w:rPr>
        <w:t>点为中心点的半球积分公式，表示点</w:t>
      </w:r>
      <w:r w:rsidR="00514CE5" w:rsidRPr="00514CE5">
        <w:rPr>
          <w:position w:val="-6"/>
        </w:rPr>
        <w:object w:dxaOrig="200" w:dyaOrig="220">
          <v:shape id="_x0000_i1036" type="#_x0000_t75" style="width:10pt;height:11.25pt" o:ole="">
            <v:imagedata r:id="rId78" o:title=""/>
          </v:shape>
          <o:OLEObject Type="Embed" ProgID="Equation.DSMT4" ShapeID="_x0000_i1036" DrawAspect="Content" ObjectID="_1584208989" r:id="rId79"/>
        </w:object>
      </w:r>
      <w:r w:rsidR="00514CE5" w:rsidRPr="00514CE5">
        <w:rPr>
          <w:rFonts w:hint="eastAsia"/>
        </w:rPr>
        <w:t>处的各个方向的入射光线对出射方向</w:t>
      </w:r>
      <w:r w:rsidR="00514CE5" w:rsidRPr="00514CE5">
        <w:rPr>
          <w:position w:val="-12"/>
        </w:rPr>
        <w:object w:dxaOrig="300" w:dyaOrig="360">
          <v:shape id="_x0000_i1037" type="#_x0000_t75" style="width:15.05pt;height:18.15pt" o:ole="">
            <v:imagedata r:id="rId80" o:title=""/>
          </v:shape>
          <o:OLEObject Type="Embed" ProgID="Equation.DSMT4" ShapeID="_x0000_i1037" DrawAspect="Content" ObjectID="_1584208990" r:id="rId81"/>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8" type="#_x0000_t75" style="width:10pt;height:11.25pt" o:ole="">
            <v:imagedata r:id="rId82" o:title=""/>
          </v:shape>
          <o:OLEObject Type="Embed" ProgID="Equation.DSMT4" ShapeID="_x0000_i1038" DrawAspect="Content" ObjectID="_1584208991" r:id="rId83"/>
        </w:object>
      </w:r>
      <w:r w:rsidR="00514CE5" w:rsidRPr="00514CE5">
        <w:rPr>
          <w:rFonts w:hint="eastAsia"/>
        </w:rPr>
        <w:t>点在</w:t>
      </w:r>
      <w:r w:rsidR="00514CE5" w:rsidRPr="00514CE5">
        <w:rPr>
          <w:position w:val="-12"/>
        </w:rPr>
        <w:object w:dxaOrig="300" w:dyaOrig="360">
          <v:shape id="_x0000_i1039" type="#_x0000_t75" style="width:15.05pt;height:18.15pt" o:ole="">
            <v:imagedata r:id="rId84" o:title=""/>
          </v:shape>
          <o:OLEObject Type="Embed" ProgID="Equation.DSMT4" ShapeID="_x0000_i1039" DrawAspect="Content" ObjectID="_1584208992" r:id="rId85"/>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r w:rsidR="00115C24">
        <w:fldChar w:fldCharType="begin"/>
      </w:r>
      <w:r w:rsidR="00115C24">
        <w:instrText xml:space="preserve"> REF ZEqnNum516680 \* Charformat \! \* MERGEFORMAT </w:instrText>
      </w:r>
      <w:r w:rsidR="00115C24">
        <w:fldChar w:fldCharType="separate"/>
      </w:r>
      <w:r w:rsidR="00C0324B">
        <w:instrText>(2.2)</w:instrText>
      </w:r>
      <w:r w:rsidR="00115C24">
        <w:fldChar w:fldCharType="end"/>
      </w:r>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0" type="#_x0000_t75" style="width:267.95pt;height:25.05pt" o:ole="">
            <v:imagedata r:id="rId86" o:title=""/>
          </v:shape>
          <o:OLEObject Type="Embed" ProgID="Equation.DSMT4" ShapeID="_x0000_i1040" DrawAspect="Content" ObjectID="_1584208993" r:id="rId87"/>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516680"/>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2</w:instrText>
        </w:r>
      </w:fldSimple>
      <w:r>
        <w:instrText>)</w:instrText>
      </w:r>
      <w:bookmarkEnd w:id="63"/>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值作为人眼所看到的最终结果有一个前提条件：光线的传播介质是真空。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4" w:name="_Toc509761923"/>
      <w:bookmarkStart w:id="65" w:name="_Toc510448675"/>
      <w:bookmarkEnd w:id="59"/>
      <w:bookmarkEnd w:id="60"/>
      <w:bookmarkEnd w:id="61"/>
      <w:r w:rsidRPr="00514CE5">
        <w:rPr>
          <w:rFonts w:hint="eastAsia"/>
        </w:rPr>
        <w:t>散射现象</w:t>
      </w:r>
      <w:bookmarkEnd w:id="64"/>
      <w:bookmarkEnd w:id="65"/>
      <w:r w:rsidR="00761512" w:rsidRPr="00761512">
        <w:rPr>
          <w:position w:val="-4"/>
        </w:rPr>
        <w:object w:dxaOrig="180" w:dyaOrig="279">
          <v:shape id="_x0000_i1041" type="#_x0000_t75" style="width:8.75pt;height:13.75pt" o:ole="">
            <v:imagedata r:id="rId19" o:title=""/>
          </v:shape>
          <o:OLEObject Type="Embed" ProgID="Equation.DSMT4" ShapeID="_x0000_i1041" DrawAspect="Content" ObjectID="_1584208994" r:id="rId88"/>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由于传播介质中粒子的存在，光线在传播过程会与介质中的粒子进行碰撞，碰撞以后光能会被散射和吸收，在光学里，这个过程用统计学进行数学模型分析。对于单个介质粒子来说，光的传播能量分布如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C0324B">
        <w:rPr>
          <w:rFonts w:hint="eastAsia"/>
        </w:rPr>
        <w:t>图</w:t>
      </w:r>
      <w:r w:rsidR="00C0324B">
        <w:rPr>
          <w:rFonts w:hint="eastAsia"/>
        </w:rPr>
        <w:t xml:space="preserve"> </w:t>
      </w:r>
      <w:r w:rsidR="00C0324B">
        <w:rPr>
          <w:noProof/>
        </w:rPr>
        <w:t>2</w:t>
      </w:r>
      <w:r w:rsidR="00C0324B">
        <w:t>.</w:t>
      </w:r>
      <w:r w:rsidR="00C0324B">
        <w:rPr>
          <w:noProof/>
        </w:rPr>
        <w:t>1</w:t>
      </w:r>
      <w:r w:rsidR="006A3909">
        <w:fldChar w:fldCharType="end"/>
      </w:r>
      <w:r w:rsidRPr="00514CE5">
        <w:rPr>
          <w:rFonts w:hint="eastAsia"/>
        </w:rPr>
        <w:t>所示。</w:t>
      </w:r>
    </w:p>
    <w:p w:rsidR="00514CE5" w:rsidRDefault="00514CE5" w:rsidP="00B05D32">
      <w:pPr>
        <w:ind w:firstLine="480"/>
      </w:pPr>
      <w:r w:rsidRPr="00514CE5">
        <w:rPr>
          <w:rFonts w:hint="eastAsia"/>
        </w:rPr>
        <w:t>在光线传播过程中，光子的能量被分为下面三个部分：</w:t>
      </w:r>
    </w:p>
    <w:p w:rsidR="00514CE5" w:rsidRDefault="009870FE" w:rsidP="00514CE5">
      <w:pPr>
        <w:pStyle w:val="ab"/>
        <w:numPr>
          <w:ilvl w:val="0"/>
          <w:numId w:val="15"/>
        </w:numPr>
        <w:ind w:firstLineChars="0"/>
      </w:pPr>
      <w:r>
        <w:rPr>
          <w:rFonts w:hint="eastAsia"/>
          <w:noProof/>
        </w:rPr>
        <mc:AlternateContent>
          <mc:Choice Requires="wpg">
            <w:drawing>
              <wp:anchor distT="0" distB="0" distL="114300" distR="114300" simplePos="0" relativeHeight="251712512" behindDoc="0" locked="0" layoutInCell="1" allowOverlap="1" wp14:anchorId="2F8D9FBD" wp14:editId="6735E3BC">
                <wp:simplePos x="0" y="0"/>
                <wp:positionH relativeFrom="margin">
                  <wp:posOffset>2540</wp:posOffset>
                </wp:positionH>
                <wp:positionV relativeFrom="paragraph">
                  <wp:posOffset>349885</wp:posOffset>
                </wp:positionV>
                <wp:extent cx="5220335" cy="2350770"/>
                <wp:effectExtent l="0" t="0" r="0" b="0"/>
                <wp:wrapTopAndBottom/>
                <wp:docPr id="647" name="组合 647"/>
                <wp:cNvGraphicFramePr/>
                <a:graphic xmlns:a="http://schemas.openxmlformats.org/drawingml/2006/main">
                  <a:graphicData uri="http://schemas.microsoft.com/office/word/2010/wordprocessingGroup">
                    <wpg:wgp>
                      <wpg:cNvGrpSpPr/>
                      <wpg:grpSpPr>
                        <a:xfrm>
                          <a:off x="0" y="0"/>
                          <a:ext cx="5220335" cy="2350770"/>
                          <a:chOff x="0" y="795756"/>
                          <a:chExt cx="5220335" cy="2351340"/>
                        </a:xfrm>
                      </wpg:grpSpPr>
                      <pic:pic xmlns:pic="http://schemas.openxmlformats.org/drawingml/2006/picture">
                        <pic:nvPicPr>
                          <pic:cNvPr id="4" name="图片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6004"/>
                            <a:ext cx="5220335" cy="461092"/>
                          </a:xfrm>
                          <a:prstGeom prst="rect">
                            <a:avLst/>
                          </a:prstGeom>
                          <a:solidFill>
                            <a:prstClr val="white"/>
                          </a:solidFill>
                          <a:ln>
                            <a:noFill/>
                          </a:ln>
                          <a:effectLst/>
                        </wps:spPr>
                        <wps:txbx>
                          <w:txbxContent>
                            <w:p w:rsidR="00B92E72" w:rsidRPr="003063FE" w:rsidRDefault="00B92E72" w:rsidP="006A3909">
                              <w:pPr>
                                <w:pStyle w:val="a5"/>
                                <w:spacing w:beforeLines="50" w:before="163" w:afterLines="50" w:after="163"/>
                                <w:ind w:firstLine="400"/>
                                <w:jc w:val="center"/>
                                <w:rPr>
                                  <w:rFonts w:ascii="Times New Roman" w:hAnsi="Times New Roman"/>
                                  <w:noProof/>
                                  <w:sz w:val="24"/>
                                  <w:szCs w:val="21"/>
                                </w:rPr>
                              </w:pPr>
                              <w:bookmarkStart w:id="66" w:name="_Ref509601469"/>
                              <w:bookmarkStart w:id="67" w:name="_Ref509759327"/>
                              <w:bookmarkStart w:id="68" w:name="OLE_LINK5"/>
                              <w:bookmarkStart w:id="69" w:name="OLE_LINK6"/>
                              <w:bookmarkStart w:id="70" w:name="_Hlk509759596"/>
                              <w:bookmarkStart w:id="71" w:name="_Toc509762051"/>
                              <w:bookmarkStart w:id="72" w:name="_Toc5104487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6"/>
                              <w:r>
                                <w:t xml:space="preserve"> </w:t>
                              </w:r>
                              <w:r w:rsidRPr="00514CE5">
                                <w:rPr>
                                  <w:rFonts w:hint="eastAsia"/>
                                </w:rPr>
                                <w:t>散射现象过程示意图</w:t>
                              </w:r>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8D9FBD" id="组合 647" o:spid="_x0000_s1047" style="position:absolute;left:0;text-align:left;margin-left:.2pt;margin-top:27.55pt;width:411.05pt;height:185.1pt;z-index:251712512;mso-position-horizontal-relative:margin;mso-height-relative:margin" coordorigin=",7957" coordsize="52203,23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SKCAQAANQIAAAOAAAAZHJzL2Uyb0RvYy54bWycVs2O2zYQvhfoOxC8&#10;eyXZsmQL6w0c7w8CLBIjmyJnmqYsIhLJkvTPtuitaJpbT720l977BgX6Ntm8RoekZGe9G3SRw8pD&#10;ckjOfPN9wz19tmtqtGHacCkmODmJMWKCyiUXqwn+7s1lb4SRsUQsSS0Fm+BbZvCzs2+/Od2qgvVl&#10;Jesl0wgOEabYqgmurFVFFBlasYaYE6mYgMVS6oZYGOpVtNRkC6c3ddSP4yzaSr1UWlJmDMyeh0V8&#10;5s8vS0btq7I0zKJ6giE267/afxfuG52dkmKliao4bcMgXxFFQ7iAS/dHnRNL0FrzB0c1nGppZGlP&#10;qGwiWZacMp8DZJPER9lcablWPpdVsV2pPUwA7RFOX30sfbmZa8SXE5ylOUaCNFCkT//8/PG3X5Gb&#10;AXy2alWA25VWN2qu24lVGLmUd6Vu3C8kg3Ye2ds9smxnEYXJYb8fDwZDjCis9QfDOM9b7GkFBTrs&#10;y8fDfJiFstDq4gvbk0Hqt0fd7ZELch+T4rSAvxYvsB7g9f+8gl12rRluD2medEZD9Lu16kFpFbF8&#10;wWtubz1NoYguKLGZczrXYXCAPu2A//jHv58+vEepy9/5O5ewgbiEriV9Z5CQs4qIFZsaBfQG0Tnv&#10;6L67H967bVFzdcnr2lXK2W1eIIUjKj0CTaDpuaTrhgkbdKdZDSlKYSquDEa6YM2CAY30i2UCZQbN&#10;W2CS0lxYLwxgwrWx7nbHCS+NH/ujaRyP+897s2E866VxftGbjtO8l8cXeRqno2SWzH5yu5O0WBsG&#10;6ZP6XPE2dJh9EPyjOmg7RlCYVyraEN8PHHA+oO7XhwhTDiEXq7GaWVo5swTwXgPgYc9+wSN9ANeV&#10;wYBM3I4jYQzH2TiGHgQK+JzlnUQGeX8Uj1qJJKM8G2deB3uOAwW0sVdMNsgZADVE47ElG4g7xNW5&#10;tIwIofgYITKnZWizpis+jJ6GoGuyjzWom4ooBiG4Yw90zlJgQOgkd7+/v/vz77u/foFm4nnaerpO&#10;guzuuYTesJ//Am4Bsn42yuLYKyNQ6EFbSbMEyOTFcMC+w+NJkEG9Zc2XnUzc3lmtA1m2FbesPfye&#10;Vy1crYV0u0INwgzzr09bGJd2SM9ZdrfY+Z7b9ldTLOTyFhDREsoK+RpFLzncfk2MnRMNLxJMwitr&#10;X8GnrOV2gmVrYVRJ/cNj884fygurGG3hhZtg8/2auJZWvxBQeDjSdobujEVniHUzkyASKCVE403Y&#10;oG3dmaWWzVvgxdTdAktEULhrgm1nzmx4Z+Hxpmw69U6hM16LGwX9NPHkdSi/2b0lWrU1sqCIl7Kj&#10;FimO2B18vTjVdG0Bd099h2tAEajvBkBzb/mn0+u7febd2/z52Hsd/hk5+w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tWtZ/dAAAABwEAAA8AAABkcnMvZG93bnJldi54bWxMjs1K&#10;w0AUhfeC7zBcwZ2dJHWkxExKKeqqCLaCuLvN3CahmTshM03St3dc6fL8cM5XrGfbiZEG3zrWkC4S&#10;EMSVMy3XGj4Prw8rED4gG+wck4YreViXtzcF5sZN/EHjPtQijrDPUUMTQp9L6auGLPqF64ljdnKD&#10;xRDlUEsz4BTHbSezJHmSFluODw32tG2oOu8vVsPbhNNmmb6Mu/Npe/0+qPevXUpa39/Nm2cQgebw&#10;V4Zf/IgOZWQ6ugsbLzoNj7GnQakURExXWaZAHKOdqSXIspD/+csfAAAA//8DAFBLAwQKAAAAAAAA&#10;ACEAX1pXhQGIAAABiAAAFAAAAGRycy9tZWRpYS9pbWFnZTEucG5niVBORw0KGgoAAAANSUhEUgAA&#10;A/sAAAIBCAYAAAAWBq/xAAAAAXNSR0IArs4c6QAAAARnQU1BAACxjwv8YQUAAAAJcEhZcwAADsMA&#10;AA7DAcdvqGQAAIeWSURBVHhe7b0L9BXVYe+fe9vedKVt/nU1t81tb3ObpF1tb9Pe3hu7+lhJb4oI&#10;+AP0J2+MiY0NiY/EVHkJAVEJEhAEeaMBBBVEMRh8EVSuBBVFFBbBhQlLaqIx8RUTdZEQYc1/vsez&#10;57fP/u05Z+Y8Z+Z8Pmt9Fvx+Z89rz5z5zXdmz97vCQAAAAAAAACgUBD2AQAAAAAAAAoGYR8AAAAA&#10;AACgYBD2AQAAAAAAAAoGYR8AAAAAAACgYBD2AQAAAAAAAAoGYR8AAAAAAACgYBD2AQAAAAAAAAoG&#10;YR8AAAAAAACgYBD2AQAAAAAAAAoGYR8AAAAAAACgYBD2AQAAAAAAAAoGYR8AAAAAAACgYBD2AQAA&#10;AAAAAAoGYR8AAAAAAACgYBD2AQAAAABi2Pbo4eDmHfuDh55+Lnjm+ZeDn739i/InAADZhrAPAAAA&#10;ABDDK2+8HfTOuCX4l0u/ETl8+obgguvuCmZv2BmsuW9fsGPfEW4EAEDmIOwDAAAAAFThicMvVIT9&#10;ato3Am6458ngnj3PBgeP/iR4/c1j5bkBALQHwj4AAAAAQA0U3O1Qf9qkVRU/J7Hn8vXBhAVbgytv&#10;eqjiRoBaDwAANBvCPgAAAABADU6cPBlcsuTuKLiPXTgp+NJtw4MJN40Pzls1IRh73cRgxDWzgqEz&#10;5wenT1lREfKTOHjyuuD8+XcGM9c+EKzc9kSpr4B93/sRNwIAoG4I+wAAAAAACXDf3z//G+cF/37n&#10;YK9f3jw8+MJ63Qj4fHDO4n8PRlxzRTDsivnBoCnLKkJ+Et0bAVt3P1N6teDFV39eXjMAgP4Q9gEA&#10;AAAAEmK/v68n+Bdv7PWG/WpecvvQ4Ivrxwb/uvrfgnOu/0owat5Xg2Gzvh4MunxpRchP4sCJa4Pz&#10;5m4Jpt+4I1i2dQ83AgAggrAPAAAAAJAC+/19hfSvbBniDfX1eMmWnuCCDWOCz91wfvDp6y8JRs2f&#10;Fpx51Zxg8LTrK0J+EnUj4Nw5twdTV28Prr/zsWDLrkPBY8/8IPjBy2+UXksAgGJD2AcAAAAASIH7&#10;/v7oa6d4g3uz1U2FC24ZFZx/478G5y79cjBq/uXBWVd/LRgybXEw4LIbK4J+Et0bAbsPPh8cfemn&#10;wfF3TpS3FADyDGEfAAAAACAlGkpv5BW3RsFZT+J9Ab2dXnjryFI/Ap9ZdnHpBsRZs2cHZ0xfFJx2&#10;2eqKkJ/EMVdtCiatvC+47o5Hgs07D3IjACCHEPYBAAAAAOpAveWrqbzC8cDJK4KLbh3hDeFZUH0L&#10;/NuazwafWXZRMGbh5KD3a1cFZ8xYWNcQguZGwMYHD5RrAgCyCGEfAAAAAKBObtr+VBSCNexeM9/f&#10;b5cX33ZWMGHdp4PPLL+gNKTg2XOuDHpmLijdwLBDvuvsDTvLtQAAWYSwDwAAAABQJ3p/X0+5TQBu&#10;1/v77fJLtw0PJtykIQQnBGOvm1jqI8BsqzoqBIDsQtgHAAAAAGiALL6/3yrVOaDZznv2PFuuAQDI&#10;IoR9AAAAAIAGsd/f13vw6izPF5bzrkYBMGH/4NGflLceALIIYR8AAAAAoAnY7+/rnXeNme8LzHlW&#10;w/2ZbVSLBgDILoR9AAAAAIAm4L6/P2r+NG9gzrPmnf2ey9eXtxoAsgphHwAAAACgSbjv75+36vPe&#10;0JxXh0xbXNquCQu2lrcYALIKYR8AAAAAoIkU9f19DStobmJcedND5a0FgKxC2AcAAAAAaDJFfH//&#10;gltGRdu0ctsT5S0FgKxC2AcAAAAAaDL93t+f91VvgM6T9rB72x49XN5SAMgqhH0AAAAAgCZz5MXX&#10;gnPn3B6F49MuW5375vz2sHt6VQEAsg1hHwAAAACgieip9+DJ66JgPHja9cEX14/1Bug8aQ+798ob&#10;b5e3FgCyCmEfAAAAAKAJHPvlr4LZG3ZGgVj2fu2q4Mubh3vDc940w+7pRgYAZB/CPgAAAABAg7jN&#10;9gdcdmOp2bsvNOfVM6YvKm3b+fPvLG81AGQZwj4AAAAAQAP4mu1/Yf14b2DOs7qBoe2bufaB8pYD&#10;QJYh7AMAAAAA1EHRm+3bqnNBs40MuweQDwj7AAAAAAApOfrST0vN2U0ALmKzfdvzv3FetK1bdz9T&#10;rgUAyDKEfQAAAACAFNy/9/tBz+Xro/Bb1Gb7tp9ZdnG0vU8cfqFcEwCQZQj7AAAAAAAJULP9eRt3&#10;RaFXqof6L91WvGb7rqOvnRJt84uv/rxcIwCQZQj7AAAAAAA18DXbP+f6r3iDcRE9a/bs0nYPnLi2&#10;XCMAkHUI+wAAAAAAVXCb7Q+6fGkwYd2nvaG4qJph986bu6VcKwCQdQj7AAAAAAAeurnZvqsZdm/6&#10;jTvKtQMAWYewDwAAAADg8IOX3+jqZvu29rB7y7buKdcQAGQdwj4AAAAAgMVDTz/X9c32be1h97bs&#10;OlSuJQDIOoR9AAAAAICQ4++cCK6745Eo2MpubbZvaw+799gzPyjXFgBkHcI+AAAAAHQ9Gk5uwoKt&#10;UahVs/3xiy4NvrJliDcAd5NjFk6O6kWvNwBAPiDsAwAAAEBX06/Z/pRlwb+t+aw3+HajvV+7Kqqb&#10;EydPlmsNALIOYR8AAAAAuhJfs/0zr5oTXHzbWd7Q262eMWNhqW7OnXN7ueYAIA8Q9gEAAACg66DZ&#10;fnJPu2x1qY6mrt5erj0AyAOEfQAAAADoKnYffJ5m+wm9eGNvVE/X3/lYuQYBIA8Q9gEAAACgK9D7&#10;5hon3oRXSbP96uomiKkrht0DyBeEfQAAAAAoPD9+/a3gguvuqgj6Y6+bSLP9Gn5m2UVRfalFBADk&#10;B8I+AAAAABQahdTh0zdEofX0KSuC879xnjfcYqX2sHtHX/ppuUYBIA8Q9gEAAACgkPia7Q+b9fXS&#10;e+i+YIv9tYfd0+gFAJAfCPsAAAAAUDi8zfYXTqLZfkrNsHtjrtpUrlkAyAuEfQAAAAAoFDTbb55m&#10;2L1JK+8r1y4A5AXCPgAAAAAUAjXbv+GeJ6OQL2m2X7/2sHvX3fFIuZYBIC8Q9gEAAAAg97zyxtvB&#10;JUvurgj6NNtvzAnrPh3V5eadB8s1DQB5gbAPAAAAALnmicMvBL0zbomC6cDJK4Lzb/xXb4DF5H5m&#10;+QVRnT584Gi5tgEgLxD2AQAAACCX+JrtD505P7jo1hHe8IrpVMsIU69HXnytXOsAkBcI+wAAAACQ&#10;O3zN9kdfO4Vm+0307DlXRnV77Je/Ktc8AOQFwj4AAAAA5Apfs/3P3XC+N7Bi/fbMXFCq35FX3Fqu&#10;eQDIE4R9AAAAAMgFara/5r59UciXNNtvnadNWlWqY7WgAID8QdgHAAAAgMzz+pvHSmO920GfZvut&#10;8+LbzorqecHm3eW9AAB5grAPAAAAAJlm3/d+VGpKbsKnnjjTbL+12sPubXzwQHlPAECeIOwDAAAA&#10;QCZRs/2btj8VDJy4Ngqeeo/8wltHegMqNk972L2Hnn6uvEcAIE8Q9gEAAAAgc/ia7Y+aPy24ZEuP&#10;N5xipV+6bbj390m1h9179oevlvcKAOQJwj4AAAAAZApfs/3zVn3eG0qxv59ZdlFphIIJN433fp5E&#10;e9i9t44dL+8ZAMgThH0AAAAAyAQ022/MS24fGoy4ZlZUd4MuX1r3E34z7J6GOASAfELYBwAAAICO&#10;87O3f0Gz/Qb84vqxwZBpiyvqT5519de85WuplgGa/uLF28p7CADyBmEfAAAAADrKwaM/CcZctSkK&#10;qDTbT6c60zvtstVR/akuz59/Z/TzOdd/xTtdnGoNYKa95paHy3sJAPIGYR8AAAAAOoaGdbOb7Z8x&#10;YyHN9hOqZvsj586I6k5OXb291ErixVd/HvRcvr70uwGX3Rh8fu253nn41Lv+Zn4379hf3lMAkDcI&#10;+wAAAADQdhRIFUxNqJQKrgqwvgCKlV6wYUzpxoipO90wccfD15B55vNBU5YFF992lnderuetmhBN&#10;x7B7APmFsA8AAAAAbcXXbP+zK7/oDZ7YX9WV6szUn+pSderjujseicqdedWc4CtbhnjnaTv2uonR&#10;NM88/3J5TgCQNwj7AAAAANA2fM329ZTaFzqx0mrN9uM4/s6JYMKCrVH58Ysu9c7b1u7Rv9q8ASDb&#10;EPYBAAAAoOXQbL8xkzTbj8N9f//8b5znXYZx6Mz5pbLDp28ozwEA8ghhHwAAAABayrM/fDUYP/u2&#10;KKjSbD+dbrP9kVfcGuw/8lK5dpOx++Dz0fSnT1kRXLyx17ssaYbdu+C6u8pTA0AeIewDAAAAQMvY&#10;susQzfbr9JItPcGoeV+N6k5OWnlf8Pqbx8q1m45lW/dE8xk26+ve9/ftYfdmb9hZnhIA8ghhHwAA&#10;AACazlvHjgcz1z4QBUepd8Fptp9MDT/YM3NBVHe6YXLT9qeCEydPlms4PZpWT+vNPMcunNRvufaw&#10;e2vu21eeEgDyCGEfAAAAAJpKv2b7l60OPrPson7BEv2et+rz/Zrt7/vej8q12xg/fv2t0rv4Zt7n&#10;3/ivzrL7ht3bse9IeSoAyCOEfQAAAABoGm6z/SHTFgdfXD+2IlCi31Kz/fnTorqTjTTbj8N+f1/v&#10;519064hoHexh9+KG8wOAfEDYBwAAAICGodl+Y7ai2X417Pf31fu+eX9/xDVXRL9v9k0GAGgvhH0A&#10;AAAAaAia7TdmK5vtx+G+vz/62imldRl2xbvD7mmoPgDIN4R9AAAAAKibbY8eDgZPXheFRprtJ1dP&#10;091m+5csubttT9Td9/d100HD8un/ExZsLZcCgLxC2AcAAACA1Bz75a9KQ7OZoChptp9cvSev5vN2&#10;/d1wz5Mta7Yfh/3+vt264MqbHiqXAIC8QtgHAAAAgFQcefG14Nw5t0fBcMBlNwbnLv2yN9Rifz93&#10;w/mljvFM/fXOuCV44vAL5dptP/b7+0bdeACAfEPYBwAAAIDEuM32B0+7PvjC+vHeUIuVqtm+3o23&#10;Q7Wa7b/yxtvl2u0M7vv78p49z5Y/BYC8QtgHAAAAgJr4mu33fu2q4Mubh3uDLVaalWb7cbjv7zPs&#10;HkD+IewDAAAAQFVott+YWWu2H8djz/wgWkeG3QPIP4R9AAAAAIjl/r3fp9l+nfqa7V+8eFvHm+1X&#10;Q60N9IQfAPIPYR8AAAAA+qFm+/M27qoIqjTbT+7FG3ujMeuN6ggvK83249D6aT0BIP8Q9gEAAACg&#10;gqMv/TQ4f/6dUUhVs/1PX3+JN9Rif8//xnnRePVST8o1xF1eyPoNCQBIBmEfAAAAACLUbL/n8vVR&#10;UB10+dJgwrpPe0MtVqpm+2MXTorqTqqXe3V+BwDQbgj7AAAAAOBttn/W1V8LvnQbzfaTWGq2P+vr&#10;FfWXh2b7AFBcCPsAAAAAXY6v2f4513/FG2qxv3lvtg8AxYSwDwAAANDF0Gy/fmm2DwBZhrAPAAAA&#10;0IUcf+dEsGDz7oqgSrP95Pqa7V9/52M02weAzEDYBwAAAOgyXnz158GEBVujkEqz/XT+25rPBoOm&#10;LIvqTy0jHnr6uXLtAgBkA8I+AAAAQBehUFrRbD8MrZ9fe6431GKlarY/ftGlpZsjpv5000Q3TwAA&#10;sgZhHwAAAKALULP96+54JAqp8syr5gQX33aWN9hipaon1Zddf6pP1SsAQBYh7AMAAAAUHF+zfT2h&#10;1pNqX7DFSmm2DwB5hLAPAAAAUGB8zfYVXn2hFiul2T50gtdeey1YtWpVMG/evNK/+hmgHgj7AAAA&#10;AAWEZvuN2c5m+5s2bQouvPDC4NRTTw3e8573RJ5yyinB4MGDg+nTpwf33ntvuTQUnbFjx1YcB/oZ&#10;oB4I+wAAAAAFQ+O8a7x3E1Jptp9OdVjoNtu/f+/3y7XbPBTgP/rRj1YEu2oq/BP6i49u8Lj7HaAe&#10;CPsAAAAABWL3weeD4dM3REGVZvvp1BCEdrP98+ffGRx96afl2m0eepJvB7qkqml3UbBbMqR9eq3W&#10;DmZa3TApUlN3N+yrngDqgbAPAAAAUABOnDwZLNu6Jwqpctisr9NsP6Ffum14cNbVX6uov3kbdwXH&#10;fvmrcg03Dz2dt8OcVGBVgN29e3ek3tdWCNaTXVOuSGHf3n6ZBjcQq76Kgl7rMPtc/+pngHog7AMA&#10;AADkHLfZvhy7cBLN9hM6Yd2ng0GXL43qrlXN9g12eJd6yl/tybQ+U+DTDQHdACgKdh3INBQ57AM0&#10;C8I+AAAAQI5xm+2fPmVFcP43zvOGWuxvu5rtG9yn+kVrgp4Gux5kGgj7ALUh7AMAAADkkNhm+xt7&#10;vaEWK21ns30bNcO3Q6qa7ncrdj3INBD2AWpD2AcAAADIGa+88TbN9huw3c32bdywX6R38NNi14NM&#10;A2EfoDaEfQAAAIAc8cThF4LeGbdEQZVm++k8d+mXK5rtnzvn9uDIi+1rRu+G/VaOof7cc8+V3vFX&#10;MLb7CdD/9Tu1Kjhw4EC5dDymzwD1LeCGbKne4vVZrY7k3G1Pol5zEArzvs9rqTqohV6t0PrbowNI&#10;LVv7J00HeVqeXdd2/Wo5dv1p/lqui8rZ89DPcdivhWgaG62L9rG7XVoHbVM9r49oGt8xlURuyLQf&#10;wj4AAABADlCz/RvueTIKqXLYFfNptp/QL28eHvR+7aqK+pu9YWfLm+27KGS5IShJ4E6DApk9NF0t&#10;Fdx8wU9hUWHXN02cCrBx2+O7UZBEUc+NAlktYGo93SAcp7YrSVh1b0qYaRTq7d/buvWVpvWHW9aQ&#10;pL6q7Ssf7k2ItFbbDmgNhH0AAACAjKNm+5csubsiqI6+dgrN9hP6hfXjg8HTro/qbvDkdcG2Rw+X&#10;a7e9KFS7IUgBqlmBX/NPGmBtfX0HpA36Rm2P74l6tcAbp3la7btJksS4eq13frWe8vvCfq3tdm8i&#10;NBL20+7/uH3lUm992daqO2g+hH0AAACADOM22x84eUXwuRvO94Za7G+nm+37iHvqruDme8KeBt/T&#10;c9NsW6FS6v8KoPZTWpVxceel8K91NPMx8/LdFPDNT9tmT+tOY39mtMO6/Xs30Kppuf250Yfd9N2o&#10;9bWby2td9bNbB7LajRkt0y7rTq/1Vh1Ksw1u2HYDvH6Owy3r1ov2s7ZD66V95dse376y0fq502i+&#10;dj3o/+5NDR1fZtlx+wJaC2EfAAAAIIP4mu0PnTk/uOjWEd5Qi5Vmpdl+HHFPXxWQdDMgydNWF4U5&#10;d376XRwKtCYs+p7sK7ypqbfmUesmhG/ZtbbBLZ8GN7QmDZPaDvsmh6xWR8IN1NXCsRv2bXVDIgnu&#10;8vRzHG5Zo7Yxrk60Hm75avvKDfHVtiPNukPrIewDAAAAVOHHr78VPPP8y8H+Iy+VemzfuvuZ4Kbt&#10;TwXX3/lYaai2SSvvCy5dfm9JPTUeP/u2SPXybodNNR+3P5dmWqn5ab7L79oTnPu12yumpdl+crPU&#10;bD8OhU7fU1Zb9+lpLRTM7emTBi0FvVphPgnuE/5aAdwuK9NQb9h3w6jvJocPd3lx+yUu7Ne6oWCT&#10;JjC7ZaVuJNW60eIeK9UCvF1O09XCnneS8tA6CPsAAADQ1SjMmyCvEK/AreCtIG6H7U5Js/10fmbZ&#10;xRXN9rUfO91svxoKWe6TZleF6FrhTeHTnqYTIStNSBV2WZmGesO+G3KT3uRwWy7EhWNf2NdNmzQ0&#10;EvZ1LCXZJvfpftxND/e4SnJzxL3pA52D2gcAAICu4PU3j5Xef9+882Ap0Gucej3xtYN11qTZfnIv&#10;uX1oMOKaWRX1N3PtA8Fbx46Xj4DsonCm0FYt9Ouzak+H3dCX9Il1M3GDbrWQKuyyMg31hH03uGoe&#10;SdHNFntaBVofbh3o5kLaVhPuvqxWj2nK2rjrGVcXafepcNcJOge1DwAAAIVDwf7hA0eDZVv3lJ7S&#10;D5++oSIEpnHglA3BoGmbgiEzbg96Zt0VDLv67uDMa7YHvfMeDM5e8HAwctGjwajFe0qOXvJ4MG7F&#10;04lVeU03YuHu0jLs5Y6afznN9hP6xfVjgyHTFvfts4lrgy27DpWPhnyhQO8+fbaNC/xu+LU7m2sX&#10;WQ/77tP5pMHYYE+bNBynuaFgcMNytfVMU9Ym6Y2PesI+T/azA7UPAAAAuefoSz8tvZN9zS0Pp25+&#10;rzCvID/0ym+9G+Ln7wwD+GPB2OVPBZ++8VDoMy1Vyxo4ue/d/tMmrQrOW/V5b6jF/n5m2UXBaZet&#10;jupP+//ZH75aPjLyi0JWXOj3Bdt6wm8a9HRaYVlN0rWsWq8eyFrB0C2fhnq21w3GjZg0HMeVq0aa&#10;AJ+mrIs9XbX1tMupP4Bq6Dixjw39HzoHYR8AAAByh96zV7hXM+2kT+1Pm7QuGDx9czBs9j1B77yH&#10;Sk/Vx6866A3g7fFQ6ebCv1y6JlrHnpkLggtvHekNtVhpnpvtp8HtCV36gpl7Y6BZYV/hzbcOSawV&#10;PN3yaSDsv0uasi72dNXW031SX+11EvdYSdtfATQXwj4AAABknuPvnCi9b69m+efN3VIR8HwOmLgu&#10;GDLjjmD4nO3ByEWPBONW7PeE7c45buWB0vrZ6zxq/rTgki093mCLlRap2X4SfGHb7bDP/bwZYV9N&#10;vZM8wY+zVvB0y6eh02E/aQd9RQj7bpN/qeXo9wb9370poGOnVseS0FoI+wAAAJBJfvb2L4J79jwb&#10;TF29vWZHegOn3Fx6n17v0Y9ZujcM1K1vfl+vNNtvzKI226+G2zmcdMNtPeG3Gnqi77YWUHhTx3+a&#10;t6/TOTfo1gqedlmZhmaE/TTBOCluHRQh7PuOhSRWawEA7YGwDwAAAJlBT/DVsZ6aY1cL+GqSXwr3&#10;83eWOrrzheosetbcHeH602y/HtVsf+TcGVHdSd0IKlqz/TjcIOWGWzf8NtpBnzs0m8Jerae0WQ/7&#10;SYeba4Qihn23rmupm0Kd6CAS+kPYBwAAgI6jce4XbN5d9f17vW+vd9z1rn2Wn9z7HL/qQHDGzMrX&#10;D2i2n9wLNowJzpixMKo7Ndvf+GBfE+JuwA1Ubrh1m/o3GmTdgJfkKW3Ww767frU6m6uHooV9dwQD&#10;NdfXNqrJvv20XwFfv1N5X6sP6AyEfQAAAOgI6kF/zX37gjFXVQ451+eaUkDW8HYKy74QnQd1c0I9&#10;/pvtUrP9z678ojfUYn9VV6ozU386Xg4e/Un5KOoOfO9Mu4HKDWUKYknRvNyn9s0I01kL+8KeRjb7&#10;nfKihX37JlI92wKdhbAPAAAAbeOVN94udaQ2YcHWKLy5arx5vXuvTux84TlPus329XRaT6l9oRYr&#10;jWu2r74c8ooJ7QpkaZ5+usHWF7o0P7uMjOtEzkbrpCfceipr4y6zVpjW8t0O2moFT7usbKROkjYb&#10;d1tAuNtdC62j6iyOooV9u55b0RICWgthHwAAAFrKsV/+Ktix70gwaeV9pebXdngz6sn38Dn3B2OW&#10;PukNzXnT12xfwVUB1hdssdKiNtu3g6CaPSuYVXuyrM/cUCvjgrev1/5qze/1mdZD5dywlyYUaz0V&#10;BO3yslbwdLctyc0Jgxtyk4Z2ras9nZm21o0Gfa71U33JOIoW9t1+DnRcNLs1BLQOwj4AAAC0hNff&#10;PFYaKi+uoz0Njzf0ym+Veqf3Bea8SrP9xixys303CBoVlBWiFNSk3rf3hWepcnEokJrwbqsgp9Cm&#10;5Uv9352/G/Z866pQbD/V1v+1vr5lylrBU9vpm0bL1pN6fR73OoI+d6fV+plt1Hw0re8pvD5zp9U2&#10;qG51A8TMQ6quNF+3fByaxi6X97CvYyruWDSq7jS9UfWl9ajWAgLaA2EfAAAAmsqLr/681NmeP+T3&#10;vYd/zg3f9YblPEuz/fpVZ4VFa7bvEhfGk1ot6BsUsNIuQ+UVUl20PF/5OBUK7WBYK3j6nrL7jMPu&#10;IC5O33aJtNtmWy3AFy3sG2oF/jg1X0J/5yDsAwAAQFM48uJrwewNO71N9QdN21iY9/B9jl91MOiZ&#10;9c2KbabZfnI1/KCGITR1p2Popu1PBSdOniwfXcVBgV9BM00gV6hNM5SZwlXScFYrjPmevvtUOW2b&#10;5md+lyR4uh0Luqqe4khyY6PatqlOk9wwMGpZ2iZtZxxFDPuN3BiRqjcCf2cg7AMAAEBDaNg8jYtv&#10;B13jkBm3ByMXPeINyEVx9JK9wcApN0fbTLP9dJ636vMVzfZHXnFrsO97PyofXcVFgVFBV0HKDshG&#10;/U4BOk3Id9G0mr8b/PWz5p00gKmcbz5mHe13uO1gWK2/ABszfzt46/+mWX41VI9aB3vdFC61bkmX&#10;38z9oLqwt0PTpkXLsm9iVFt2mrIu9npq+31o/U0Zo/1KiFG/040G6XvtQcuC9kPYBwAAgLp47Jkf&#10;BJcuvzcKabZ6yj1q8R5vOC6Saq1gN9sfMm1x8MX1Y72hFitVs/1R86dFdSeHTVsf3L/3++UjDAA6&#10;ifuaRZon9Cpn34SQSaeF5kHYBwAAgMSoWfXug8/HDJ23Jgz5dwVjlu71BuMi6Wu2P+KaWTTbT6jb&#10;bN/1/Pl3lkJ/EZvxA+QFPa23w3qaVwSE21KiVisNaD6EfQAAAKiJQpfC17lzbu8XzAZctjYYdvXd&#10;wdjlT3mDcdHs12z/stXBZ5Zd5A212F+32f5pk24Kzrhia+k4Mr8z6njbsutQcPydE+UjEQDahdsf&#10;QNqw7r72wZB97YewDwAAAFV54vAL/pA/cV0wbPa9he10zyfN9uvX12x/yIw7ouNH/w6fsz0M//1H&#10;cRg/+7ZSixIAaB/uk329i58Ut+NF3tnvDIR9AAAA8PLj19/ydrynMHbmNdtLTdndMFxUz1mtZvuV&#10;ry7QbD+5F906Ihg6c35F/ekY+vSNh/rVtY4rDWE4cPL6ivJSQ/FpaEcAaD2+oRFNx4e+p/x6J1+f&#10;+To6TNNxIDQPwj4AAABUoCbTN+/Y32+cfIV8Pdku4vj41VQfBKdPvaWvHmi2n8rP3XB+GNxXWMfR&#10;+mDkoke9dW2r40zHmxv6dVyuuW8fTfsB2oD7hL4eNQ/oDIR9AAAAiIhrsq938sev6p7m+saz5++s&#10;eJd88LTrabaf0K9sGRKMvnZKxXE0ePrmYNyK/d66jlNP+vW6iP36hKRpP0B70FN5e5i+pOoJP53y&#10;dRbCPgAAAASvvPF2cOVND1WEKTl4+qZg9JLHvSGsyL7bbP+uirro/dpVwZc3D/cGW6zU12x/+Jz7&#10;w7rt32w/qWOWPlm6WWDPU9K0H6A9KPRr3H2FeF/41+/0mTr2Y5i9bEDYBwAA6GLUy/7GBw8EPZdX&#10;NpVWk3091W4knOVVt9n+gMtuDM5d+mVvqMX+1ttsP6m94XGpeZr5S5r2AwD0h7APAADQpez73o+C&#10;8+ZuqQhNcuiV3+rKJvvS12z/C+vHe0MtVtqsZvtJVNP+oVffHS6Dpv0AAHEQ9gEAALoMNdmfvWFn&#10;RUiSg6Zt7Mom+5Jm+4158cbepjfbT+LoJXtp2g8AEANhHwAAoIvY9uhhb5N99XrejU32pd4FP33q&#10;rVF90Gw/ned/47zg9Cl2s/11TW22n8R3m/ZXjh6hpv2bdx4sH/kAAN0HYR8AAKALeOvYcW8HfGqy&#10;P25ldzbZl2cveDgYMLEvJNJsP7lqtj924aSK40kdOo5b8bS3rlutXj3RqBH2+kg95f/Z278ofxMA&#10;ALoHwj4AAEDBefaHr5beZbYDUDc32Zdqtq8bHXadnHX112i2n1A12x826+sV9afh8bLQOkTH9aBp&#10;myrWbcxVm0p9VAAAdBOEfQAAgAKjnvYHTuzrcE6qY7NzbviuNyh1g2q2r5sdpj7UbP+c67/iDbXY&#10;X1+z/RELd3vrunMeCobNuS9aR6nvwU3bnyqNQAEA0A0Q9gEAAAqImi2r+bIddt4NZd/xBKPu0W22&#10;P+jypcGEdZ/2hlqsNGvN9pOovgPcYfouWXJ3qZNKAICiQ9gHAAAoGGquPPKKvg7n5LtDoGU3lLXa&#10;uGb7X7qNZvtJzHKz/VqqT4ohM+6oWPfeGbcETxx+ofyNAQAoJoR9AACAgqDmyWqm7Dbbb8cQaFl2&#10;7PJ9NNtvwH9b89kcNNuv5aHgrLk7wvWvHJd/2dY9NOsHgMJC2AcAACgAapas5sl2kBk4eX0wavFj&#10;nuDTPY5YuItm+3WqZvvjF11aujkS1d+0TcHY5U956zoPqvO+gVM2RNsjL7juruDHr79V/iYBABQH&#10;wj4AAEDOeeyZH5SaJdsB5oyZW7p6SD11QKiOCO06odl+ci++7azgzKvmVNRfUTp2HL/qYNAz65sV&#10;29Zz+frgoaefK3+jAACKAWEfAAAgp6j5sZoh26FFzZTVXNkXcrpFPXm2h17Tk2k9odaTal+wxUrV&#10;bH/QlGV99TdRzfZ3ees6z/bOeyg8NipfebnujkeC4++cKH/DAADyDWEfAAAghxz75a/69bY/cMrN&#10;wegle73Bplvs12w/DK0Kr75Qi5UWsdl+Lccs3RucPrWyM0u9DqPvFwBA3iHsAwAA5IzX3zwWXLx4&#10;W0VA6Zl1V6l5si/QdIO+Zvtqhq7m6L5gi5UWudl+LX0jNZw3d0vpewYAkGcI+wAAADnixVd/Xgoi&#10;djDpnfuAN8R0izTbb8xuabZfy7Pn7wy3v6+3/jFXbQp+8PIb5W8eAED+IOwDAADkhCMvvuaMn78m&#10;OHvBw97g0i2OWPgdmu03oIYg7KZm+7V0jyd1fHnw6E/K30AAgHxB2AcAAMgB+4+8VOox3IQQBZKR&#10;ix71Bpbu8FAwbPa9UX1Imu0nV6MSaHQCu/7UlF1N2v313T1qeL7TJvUFfn3vdh98vvxNBADID4R9&#10;AACAjPPwgaPBwIl9vYZr/HwFEl9Q6QbHrXg6GDy9r9m+pNl+cies+3Qw6PKlUd3pxlG3txBxHbt8&#10;X+l7ZupI37979jxb/kYCAOQDwj4AAECG2bLrUBQ4pHoOVxDxBZRucMTC3RVPXU+fsiI4/xvneUMt&#10;9rd/s/2NwZilT3rrutsdt/JAv576b96xv/zNBADIPoR9AACAjLJy2xMVQUNPsxVAfMGk+PZvtj9s&#10;1teDizf2ekMtVkqz/frUCBeDp2+uqLfr73wsOHHyZPlbCgCQXQj7AAAAGUNB4ppbHq4IGENm3NG1&#10;wczXbH/swkk0208ozfYbU9+7nllbK46/K296KDj+zonyNxYAIJsQ9gEAADLEsV/+Kpi6entFsNAY&#10;+nqy7QsiRZdm+4356esvodl+U1TLknuiepSXLLm79H0FAMgqhH0AAICMoOCgAGEHCjVd94ePohuG&#10;qzn3VdYFzfYT++XNw4Per11VUX8022/cs+Z+u6JOz5u7JXj9zWPlbzAAQLYg7AMAAGQAX9Dvnfeg&#10;N3B0g2q6b493fvacK2m2n9AvrB8fDJ52fVR3Ay5bG5w9f6e3njG9vWFd/sula6L6veC6u3jCDwCZ&#10;hLAPAADQYfSO/sy1D0ThQUFixMJd3qDRTY5Y+J2oTtR8n6f6tT136Zcrmu2fPvWWYMzSvd76xfp9&#10;99jsC/y6Ucc7/ACQNQj7AAAAHcbtjE9PDn0Boxu1e+BXM36e7vv1NdtXXw8022+dbuBXp3300g8A&#10;WYKwDwAA0EGWbd0ThQXZzU33/R6q6IlfvfD7wm43S7P9ztk776Go3uWCzbvL32wAgM5D2AcAAOgQ&#10;Gx88UBEUurczvurq/X27R3564++TZvud96y5O6L6l7qBBwCQBQj7AAAAHWDbo4crAoJ6SvcFCXxX&#10;DcFn6or39wcHl9w+NBhxzayKY4hm+53Tft1Ebtl1qPxNBwDoHIR9AACANvPwgaPBwIlrrZC2NQwM&#10;3TmOfhp5f/9dv7h+bDBk2uKoLvTeuJqT++oM26dutvTtk28E9+/9fvkbDwDQGQj7AAAAbWT/kZcq&#10;gv7g6Zt5GptY3t//zLKLgtMuWx3VwcApNwejl9BsPxseCs6YeWffvgm/57qxBwDQKQj7AAAAbeKZ&#10;518Oei5fH4WBQdM2EfRT2q3v7/ub7X8zGL+K4ydL6vusG3hmHw2evC44ePQn5TMAAEB7IewDAAC0&#10;gR+8/EYw8opboxBw+tRbg3ErD3gDA1Z35KJH+uqxC97f9zfbZ9SGrKrAr++32V+6wXfkxdfKZwIA&#10;gPZB2AcAAGgxr795rCLoD5y8Phi7/ClvUMBkDp9zf1SfRX5/n2b7+VQ38jQygtlv+v7rhh8AQDsh&#10;7AMAALSQY7/8VXD+/L73eAdMXBcG/X3egIBp1Pv7fc2li/b+/rvN9q+Itk/SbD9f6nuuG3tm/42f&#10;fVvw1rHj5TMDAEDrIewDAAC0kHkbd0UX+wr6o5c87g0GmN5xK/YHp03qC1Pn3/iv3uCcNy/YMCY4&#10;Y8bCaLtotp9fxyzdW/rem305c+0D5TMDAEDrIewDAAC0CHcsfY0V7wsEWL8jFz0a1e/AySuCi24d&#10;4Q3QefGzK78YnDZpVd82TdnADaKcO2rxY+G+XBPt040PHiifIQAAWgthHwAAoAWoQy71xG0u8DVG&#10;vC8IYOPa7+8PnTk/l+/vq9n+yLkzou2QZ8zcEoxfRSeORfDMa7ZH+1VD8tFDPwC0A8I+AABAk9F7&#10;+ufOuT26uNfY8HrH3BcCsBlWvr8/+top3kCdVX3N9s+au8OznZhfDwVDZtwR7eMxV20Kfvb2L8pn&#10;DACA1kDYBwAAaDJ6L9dc1GtMeI0N7w8A2Czd9/c/d8P53mCdNWm23z2qh367w75JK+8LTpw8WT5r&#10;AAA0H8I+AABAE9my61B0MS95T7995un9fZrtd6fu+/s3bX+qfOYAAGg+hH0AAIAm8ewPXy29j2su&#10;5HlPv/3a70Zn9f39C28dGfTMXBCtJ832u0v3/f193/tR+QwCANBcCPsAAABNQO/f6j1ccxGvd8h5&#10;T78TVr4bnbX3989b9fnKZvuT19Nsv+s8VGrFYY6BkVfcGrzyxtvlMwkAQPMg7AMAADSBqav7ntbp&#10;3XG9Q+6/0MdW674bnYX39y/Z0hOMmj8tWiepmxJaV982YLHV6xrqn8EcC5csuZv39wGg6RD2AQAA&#10;GkTjZtshTu+O+y7wsX3a70Z3+v19X7N9NeWm5Ud3qxYd9vv7N9zzZPmMAgDQHAj7AAAADaD3be33&#10;9DXmu+/CHttvFt7f9zXb140I3/pi96m+GsyxIR975gflMwsAQOMQ9gEAAOrk9TePld63NRfqvKef&#10;NTv3/j7N9jGp9vv7w6dvCH78+lvlMwwAQGMQ9gEAAOqkcjx93tPPop14f1+vDNBsH5Pqvr+v8fcB&#10;AJoBYR8AAKAO1Ny2L8zxnn6Wtd/fV5N6vUPvC+nNUDcT1EeAOS5oto9JdN/f37HvSPlMAwBQP4R9&#10;AACAlBx/50QwfvZt0YX50Cu/5b2Ax+xov7+vp+5qZu8L6/Wq/gD0moBZhtRrHTTbx6QOm31vdOzo&#10;9aC3jh0vn3EAAOqDsA8AAJAS9ZptLspPm7Su1AzXd/GO2dJ+N1rv0/tCez2q2b46ADTzlu921Eiz&#10;fUzuOasPVjTnv+6OR8pnHACA+iDsAwAApOAHL79R0ft+7/yd3gt3zJ7uu9HqKd8X3tPoNttX3w28&#10;0oH1OmLhd6JjSeeZZ55/uXzmAQBID2EfAAAgBZcsuTu6GH+3933/RTtmU/vd6Ebe349ttk8njdig&#10;dguUC667Kzhx8mT57AMAkA7CPgAAQELu3/v96CJcgXHM0ie9F+uYbe2xzet5f59m+9hKx614Ohhw&#10;WV/roS27DpXPQAAA6SDsAwAAJECdZfXOuMUJd/6Ldcy+9b6/f/43zgtOn0KzfWytZ839dnSMaez9&#10;V954u3wmAgBIDmEfAAAgAeosy1x8D5xyc6kzLd9FOubDtO/vq9n+2IWTovKSZvvYOg8Fp0+9NTrW&#10;Zm/YWT4TAQAkh7APAABQA3WSZYe8EQt3ey7OMW8mfX//4o29wbBZX684BjRMGs32sZW+e3z2HXNP&#10;HH6hfEYCAEgGYR8AAKAK6hxrwoKt0QV3z6xvei/MMZ/Wen+/f7P9ddzswbY59MpvRcfeuXNuD46/&#10;c6J8ZgIAqA1hHwAAoArqHMtcbA+YuK7UeZbvohzz6xkz74z2sXl/399sfxP7H9uqXjfRDSZzDK65&#10;b1/5zAQAUBvCPgBAk9j26OHSGOxQHNQpVs/l66ML7d65D3gvyDHfjl91sNQPg9nP5y79Ms32MTP2&#10;zt8ZHYeDJ6/j7wwAJIawDwDQJG7a/lQw8opbuRArEOoUy1xkD5q2MbzwJuwV1dFL9ob7+d33921p&#10;to9ZUJ1BmmNy0sr7ymcoAIDqEPYBAJqEwr4uxAj8xeDIi69FF9dSnWX5LsKxOPbOe7Bin9NsH7Pi&#10;mKVPhsdk382o/UdeKp+pAADiIewDADQJE/YlgT//zFz7QLQ/6ZSve9S+1j6n2T5mTbuzvkuX31s+&#10;UwEAxEPYBwBoEnbYlwT+/PLiqz8PBk5cG+3LMUv3ei++sXjq/f2Rix71fobYSccu19+Yvqf7an0E&#10;AFANwj4AQJNww74k8OeTeRt3RfuQp/qImBXtp/tqfQQAUA3CPgBAk/CFfUngzxc81UfErMrTfQBI&#10;A2EfAKBJ2GF/9vJ5wcjpK6OfCfz5gaf6iJhleboPAEkh7AMANAk77N9061XBD564hMCfM378+lsV&#10;T/VHLd7jvdhGROyUam1kzlGSp/sAEAdhHwCgSbhhP/jeFwj8OWPZ1j3Rvhoy43bvhTYiYqc1o0ZI&#10;tUYCAPBB2AcAaBK+sE/gzw+vv3ksGDx5XbSfeKqPiFnVfrqv1kjqawQAwIWwDwDQJOLCPoE/H/BU&#10;HxHzJE/3AaAWhH0AgCZRLewT+LON+1SfcdYRMeuOXvJ4dM7i6T4A+CDsAwA0iVphn8CfXVZueyLa&#10;J4OmbfJeWCMiZk21QjLnrgWbd5fPaAAA70LYBwBoEknCviTwZ4u3jh0Phk/fEO2PEQt3ey+qERGz&#10;pvoWMecutU5SKyUAAANhHwCgSSQN+5LAnx3s/cZTfUTMm/bTffU9AgBgIOwDADSJNGFfEvg7z/F3&#10;TgS9M26J9gFP9RExb7pP94/98lflMxwAdDuEfQCAJpE27EsCf2d5+MDRqO5Pn3qL90IaETHrqlWS&#10;OZfds+fZ8hkOALodwj4AQJOoJ+xLAn/nmLn2gajez7xmu/ciGhEx6/bOezA6l126/N7yGQ4Auh3C&#10;PgBAk6g37EsCf/v52du/KA1XZep83IqnvRfRiIhZd/yqA+F5bE10Pvvx62+Vz3QA0M0Q9gEAmkQj&#10;YV8S+NvLll2HoroePH2z9wIaETEv9sz6ZnRO098jAADCPgBAk2g07EsCf/uYsGBrVM+983d6L54R&#10;EfPiiIXfic5p5865vXymA4BuhrAPANAkmhH2JYG/9Rx96adR/Q64bG1wzuqD3otnRMS8eM4N3w1O&#10;m7Q+OrcdPPqT8hkPALoVwj4AQJNoVtiXBP7WsnLbE1HdDr3yW94LZ0TEvDn06rujc9uCzbvLZzwA&#10;6FYI+wAATaKZYV8S+FvDiZMnS3UZ1euiR70XzYiIeXP0ksejc1vP5euD4++cKJ/5AKAbIewDADSJ&#10;Zod9SeBvPk8cfiGqz4FTNoQXyIf6XTAjIubV06f23cx86Onnymc+AOhGCPsAAE2iFWFfEviby+wN&#10;O6O6HDbnPu/FMiJiXj1r7rejc9zU1dvLZz4A6EYI+wAATaJVYV8S+JvDW8eOB4Mnr4vqcczSJ70X&#10;y4iIeXXciv3ROW7gxLXBK2+8XT4DAkC3QdgHAGgSrQz7ksDfOPfseTaqv8HTN3kvlBER8+6QGXdE&#10;57rNOw+Wz4AA0G0Q9gEAmkSrw74k8DfGJUv6eqrunfeg9yIZETHvnr3g4ehcd/78O8tnQADoNgj7&#10;AABNoh1hXxL46+PFV38e1dm/XLomGL/qgPciGREx756z+mAwYGLfK0vP/vDV8pkQALoJwj4AQJNo&#10;V9iXBP702PunZ9Y3vRfIiIhFceiV34rOeSu3PVE+EwJAN0HYBwBoEu0M+5LAn46LF2+L6mrEwl3e&#10;i2NExKI4ctGj0TnvvLlbymdCgGywbOue8v+glRD2AQCaRLvDviTwJ+Nnb/8iqqN3m/Af9F4cIyIW&#10;xXNu+G4w4LK10bnvx6+/VT4jAnQeHZME/tZD2AcAaBKdCPuSwF+bHfuORPUzePpm74UxImLRPGPm&#10;ndG5b9ujh8tnRIDOY45LAn9rIewDADSJToV9SeCvzjW39PVMfdbcb3svihERi+bZ83dG577pN+4o&#10;nxEBOo85LiWBv3UQ9gEAmkQnw74k8MfTO+OWqF7GLH3Se1GMiFg0x614Ojr39Vy+Pjj+zonyWRGg&#10;s5jj0kjgbw2EfQCAJtHpsC8J/P155vmXo/oYOGWD94IYEbGonj711ugcuO97PyqfGQE6izkmbQn8&#10;zYewDwDQJLIQ9iWBvxJ7vwy7+m7vxTAiYlEdPuf+6BzIEHyQFcwx6Urgby6EfQCAJpGVsC8J/H1c&#10;suTuqB5GLNztvRhGRCyqoxbvic6BExZsLZ8ZATqLOSblsltuqPyZwN806gr7+4+8hIiIjvM27or+&#10;UHU67EsCf1B6P3Xw5HVRHTDkHiJ2m+4QfG8dO14+QwJ0DnM8yuCl1QT+FlFX2Ld3BCIi9jcLYV92&#10;e+C339cfNG2j90IYEbHoashRcy587JkflM+QAJ3DHI9SYZ/A3xoI+4iILTArYV92c+Df+OCBaLuH&#10;8r4+Inap9nv7N9zzZPkMCdA5zPEoTdgn8DefhsP+pdcuQkREx/u3fdUbvDtltwb+mWsfiLb57AUP&#10;ey+CERGLrvorMefCS5ffWz5DAnQOczxKO+wT+JtLw2Hfd1GJiIjZsxsD//DpG6LtHbv8Ke9FMCJi&#10;0VV/JeZcqH5MGG8fOo05HqUb9gn8zYOwj4jYRXZT4D/60k+j7Rw4eb33AhgRsVu0x9tXfyYAncQc&#10;i9IX9iWBv3EI+4iIXWa3BP5tjx6OtrFn1je9F7+IiN3isKv7hiFVfyYAncQci9IX9I0E/sYg7CMi&#10;dqHdEPjtoRB75z3ovfhFROwWe+fvjM6J6s8EoJOYY1H6Qr4tgb9+CPuIiF1q0QP/hAVbo20btXiP&#10;9+IXEbFbHLN0b3ROPHfO7eUzJUBnMMei9AV8VwJ/fRD2ERG72KIG/hMnT5Y6oTLbpc6pfBe/iIjd&#10;4jk3fDc8H66JzotvHTtePmMCtB9zHEpfuPdJ4E8PYR8RscstYuCncz5ExP4OmrYxOjcePPqT8hkT&#10;oP2Y41D6gn2cBP50EPYREbFwgX/HviPRtpwx807vRS8iYrfZM+uu6Ny4dfcz5TMmQPsxx6H0hfpq&#10;EviTQ9hHRMSSRQr8K7c9EW3HsDn3eS96ERG7zd65D0TnxuvueKR8xgRoP+Y4lL5AX0sCfzII+4iI&#10;GFmUwD919fZoG0Ys3OW96EVE7DZHLnokOjdecN1d5TMmQPsxx6H0hfkkEvhrQ9hHRMQKixD4e2fc&#10;Eq3/mKVPei96ERG7zXEr9kfnRnViCtApzHEofUE+qQT+6hD2ERGxn3kO/K+/eSxa7wGXrQ0vcA/1&#10;u+BFROxWT5vUN1JJnvtmgXxjjkHpC/FpJPDHQ9hHRESveQ38zzz/crTOp0+91Xuxi4jYrQ6evjk6&#10;Rz5x+IXymROgvZhjUPoCfFoJ/H4I+4iIGGseA/9DTz8Xre8ZM7d4L3Yx+5p9iIiIxdYX3uuRwN8f&#10;wj4iIlY1b4F/44MHonUdNvseb5DE7Gv2ISIiFltfcK9XAn8lhH1ERKxpngK/hpMy66lhpnxBErOv&#10;2YeIiFhsfaG9EQn8fRD2ERExkXkJ/JXD7n3HGyQx+5p9KH0Xc4iIiHES+N+FsI+IiInNQ+A/d87t&#10;0fqNWbrXGyQx+5p9KH0XcoiIiNUk8BP2ERExpVkP/AMnro3Wbfyqg94gidnX7EPpu4hDRESsZbcH&#10;fsI+IiKmNquB/5U33o7WSWNJ+0Ik5kOzH6XvAg4RETGJ3Rz4CfuIXea8yX8fvOc97yl5yvvfGzz3&#10;4Dhvuayo9fvoh94frbPW31cO228WA/+RF1+L1ocx9vOt2Y/Sd/GGiIiY1G4N/IR9xC5z8Cf+exSc&#10;5e6NZ3rLZUWtn72+Wn9fOeyMWQv8+4+8FK3LkBm3e0Mk5kOzH6Xvwg0RETGN3Rj4CftYWPVEWE+B&#10;5abrTvOW6UbThP0s1CFhP/tmKfDv2HckWo+eWVu9IRLzodmP0nfRhoiImNZuC/xdG/bdpsEXjv+f&#10;3nKYX9VE3Q6Jq676pLdct5km7GehDgn7+TArgX/bo4ejdRh65be8IRLzodmP0nfBhoiIWI/dFPi7&#10;NuwTIIqvvX/l2J6Pest1m2nCvl1OdqIO+a7mxywE/pu2PxUt/8xrtntDJOZDsx+l72INERGxXrsl&#10;8BP2CRCF1d6/cvoF/9tbrttsJOx3og7b9V1Vax+7JQMtQeqz04Fff6zNss+au8MbIjEfmv0ofRdq&#10;iIiIjdgNgZ+w3+IAgZ1TwdTsX72yceBbI73lus00YT8Lddiu7yrnhObZycA/b+OuaLlnL3jYGyIx&#10;H5r9KH0XaYiIiI1a9MBP2OfCHrvMNGE/CxL282mnAv+klff1LXPRI94QifnQ7Efpu0BDRERshkUO&#10;/IR9LuyxyyTs++Wc0Hw7EfgvXX5vtLxRi/d4QyTmQ7Mfpe/iDBERsVkWNfAT9rmwxy6TsO+Xc0Jr&#10;bHfgJ+wXR7Mfpe/CDBERsZkWMfAT9rmwxy6TsO+Xc0LrbGfgP3fO7dFyCPv51uxH6bsoQ0REbLZF&#10;C/yE/YQX9nZHZe7wY5qXxum3x+1Xr94qd+8NQyrKplG9g6tHcK2b3Uu4/q/faZ3Sdpim9dG6nvqx&#10;/xrNz1jPPN0ezO1pX3vis6X1t5dl1n3TdadVzMdW83TrU//X79IE03mT/75iuZqvr5xs9/7VumiZ&#10;qgszzyRquapX3zyT6i6zWp2mqUNbU2e+46yaWjffvKqV0bGkfaH1M2W0XK17rfVNW/9S2+WbF1a3&#10;XYF//OzbomWMW/G0N0RiPjT7UfouyBAREVthkQI/Yb+sL2TY2qHAlFXoUsiw5+NT5dMENJW1w2ct&#10;k8xfodQOq7XUPJOEfrceTXBUyLfDl08FMvfmQJLtVhkzTTXtfSbNuvm0y+r/+l2r9q8doOux2nYk&#10;sd56qVVWJq2zarrz1DLtz83+0e9rHdM6BqvdWPJNU0uzfExvOwI/Yb84mv0ofRdjiIiIrbIogZ+w&#10;n/AC3g49+r9Caq0wa6tg65uvq8JS2qehsloATnPjwLZWUJJuPepnPfm0f1dNhTVts57AptluBWbf&#10;+tja+0xq3XzlZLv2b5q6iTPp0/U4662XWmXrPXZtdTy483WPMa2Tjkv7d7WMa4GR5gaYUTczfPPC&#10;ZLY68BP2i6PZj9J3IYaIiNhKixD4CftlFSB85Yx26FFAsIOg/q9ArXlKPdX2hYh6Aqo04cbMX/9X&#10;aLTXIW79fU+RzfoqANnr7Fu2ylZ7wq9p7fJu2LPXXf/6wqC7LeZ3Zt20De7nMm0Tbc3LV07aZVu1&#10;f92AqvlqGns7tE/c9VadmWUnaW1Ry3rrpVZZ90aG6kjbbFo96F/97Nadva99+1S/t8u7x4LW0Rxj&#10;qj93PaSmMethq+WZZWu/2tPY9W7b6M0WbG3g77l8fTRfwn6+NftR+i7CEBERW23eAz9hv6wCg6+c&#10;0Q09RgWCuIt/tzmzQo6vnNENg1K/85WVCi8mzPue7LvbKBWEfKHHqGl8YcpXVvqWITWPuHWPq0up&#10;OvIFWq2zu16+bbZ1l6N19ZWT7di/bsitFtzTrHtaG6mXuLKqI7uctjXuOHP3ZVwQN8YdY1IB3TeN&#10;6tYtW+27JN3laNt95bA5tirw23+fCPv51t6XvgswRETEdpjnwE/YT3hh74YeWSs4uwFIVgt4bhis&#10;9aTYqOX41sNd56TNj33hKi7k+coqvFXbTl+9SAXravXp3gxReV85Y9KgKlu9f9160rx95YzuvGuV&#10;T2Mj9RJX1tx0MtYK1u6+rFY+7hirtt5SdWZPU+v4d5ejbfeVw+bZisBv/30at2K/N0RiPrT3pe/i&#10;CxERsV3mNfAT9hNe2LuhJ2kQcJ/+xr077D6JrPWUuJa+IKrf+cr6dLc3Lmz6glitECbd+Vd7EmzU&#10;5/Y00lfO6C6j2nq1ev+6TcTjytnaT7+Trk8SG6mXuLJuPdTal+7xXu3GVr3HmLuMWjeH3OU0s87R&#10;rxv21QT/4NGflP/S1If994kn+/nW3pe+Cy9ERMR2OmFu398lufvg8+Wrj+xC2E94YZ8mINm6Tzzj&#10;Qo1brlYT9Vq64TLtk2GFUXv6uJsP9QakpPXiqsBmT+crY0yzz9q9f5PM316npPWaxFbUi1vOV8bV&#10;Ll9t/2uZdtk0dWFPJ31ljI0sB9Pbqmb8gyevi+ZJ2M+3Zj9K30UXIiJiu+TJfs5Me2GfNPS4uqE7&#10;LtS480/y5Lea7pPWuHeb40z6FL3egJQ0JLu69VSttUKafdbq/etub5L55+nJvlvOV8a2kSf7aerC&#10;rkPpK2NsZDmYzlZ20Edv/MXR7Efpu/BCRERsh7yzn0PTXtgnDT2u7nLiQk2984+zGfOzp4+bh7t9&#10;SQOSG36rhT3bNNvVqrK27vbHbYdbrlbLDbd8rffN09iKenH3Z62bVW75ajej3LrQOvnK+XTX31fG&#10;2MhyMLmtDPqCsF8czX6UvosvRETEVktv/J6LuTyY9sI+aehxdZcTFwbdzvmSzj/OZszPnj5uHu72&#10;JQ1IbtiLqxfXNPuhVWVt3e2vth32U2b9P64zP7WqcF9XqNXhXRpbUS++9+Pj3ttXWfeJe7UWGm4d&#10;a5185Xy66+8rY2xkOZjMVgd9QdgvjmY/St8FGCIiYivNe9AXhP2EF/ZJQ4+ru5y4MGiXkUnnH2cz&#10;5pdkHu72JQ1I3Rj23Sb/CrwK8XbQ1RNxN+jX6lgura2qF/fVEa23tseEfv2r7XWDftpWDlonXzmf&#10;7vr7yhgbWQ7Wth1BX9hhf/SSx70hEvOh2Y/SdxGGiIjYKosQ9AVhP+GFfZrQY+suJy4M1jv/OJsx&#10;P3t66Xv6mrYejd0Y9t2n30ms1gKgXltVL+7NjCRWawFgdOtY6+Qr59Ndf18ZYyPLweq2K+iLS5ff&#10;Gy1n1OI93hCJ+dDsR+m7EENERGyFRQn6grCf8MI+TeixdZeTNOw32kGfO7+0zcAVwOzppa9cvQGp&#10;28K+6tN9ol1LBeFmB33Zinpx6yGJaglQK+hLd95aJ185n+76+8oYG1kOxtvOoC8I+8XR7EfpuxhD&#10;RERstkUK+oKwn/DCPmnocXWXExcGNTSeXa7Rofc0vT2/tEPv6eaAPX1c/dQbkLot7Nv7V/0pmCbt&#10;Wq59E0CfqWyjN3uq2Yp6sfuIMCFedeFOrxsYOjbT3MRw61jz9JXz6S7fV8bYyHLQb7uDvpi08r6+&#10;5S161BsiMR+a/Sh9F2SIiIjNtGhBXxD2E17Yu6GhWkCydZcTFwbdcK3w5CvnU8HKbWKvsGjPT4Ey&#10;yVNUo7u9cb2l1xuQui3s22E46ba2ymbXi469WmUa0a1jrZOvnE93/X1ljI0sB/vbiaAv5m3cFS3z&#10;7AUPe0Mk5kOzH6XvogwREbFZFjHoC8J+wgv7JKHHp7ucuKCnIG6Xk9WGIzPqCamelvqGZkvbEZrR&#10;vfFQ7UZBvQGp28K+XabRVhuN2ux6ceug2a0S3PlrnXzlfLrr7ytjdJej75WvHNa2U0FfXH/nY9Fy&#10;e+c+4A2RmA/NfpS+CzNERMRmWNSgLwj7ZWsFiDQBydZdTrVQ6zbll9XetddnJtD71t8N1LJWqHaD&#10;fq1p6g1i7rrVWi9jmv3QqrK2Sfev21O9buSkaWnRTFtRL/aNJf2/mYHfrWOtk6+cT3f9fWVs7bKy&#10;FX0mFN1OBn1x0/anomWfec12b4jEfGj2o/RdnCEiIjZqkYO+IOyXrRUg0gQkW3c51UKtwp/7NF5q&#10;2QqHmpfU//XU0S3jm59bTqpJudbDzE/qZ1/ZWk83Na1dvlY9GrU8e7pq9WKbZj+0qqytu/1x26HQ&#10;6Nu3ttovWg+jbv5oX1cbg74eW1EvvptErjqW7O1TCwdNV+umh1vHmtZXzqe7/r4ytu53QPtM66h1&#10;0L/aJ75WNPiunQ76Ytujh6PlD73yW94QifnQ7Efpu0BDRERsxKIHfUHYL1srQLihoVpAsnWXUyvU&#10;JgmFrioftz5xgT+Jmq5VQazbwr5UaE+7b40KmbX2RVJbVS9uPxFJVZ1Uqze3jrVOvnI+3fX3lbFN&#10;ctMizfK7ySwEfbFj35FoHXpmbfWGSMyHZj9K30UaIiJivXZD0BeE/YQX8GlCj627nCSh1ryHb08X&#10;p9arVlNjhUS3d/5q1gpftvUGMc3fni7p8tLsh1aVtU26fxu56WJMcvMlia2ol3puUrnqhoZv3m4d&#10;a5185Xy66+8r4+p7ncaWJ/v9zUrQF/uPvBStx5AZt3tDJOZDsx+l70INERGxHrsl6IuuDft6ymr3&#10;kB4XNIx2OFWoSdq02g1BenLoK+dTT0q1Xm5I1M9phy+TWmc1C1cAsrdd6meFmCTNqm3dekza+Zz9&#10;FFj1k/QdbzuIabnV1jXNPmv1/nX3odlmBVlbrYfRd3Og1nGaxGbXi35n14HUurvbpu0126bjxD0G&#10;pa/+NP96jjHpHi++Mj61rvo+2NulbdL8kh4b3WKWgr549oevRuty+tRbvSES86HZj9J3sdYpdZHo&#10;+z0iImbfbgr6omvDPmK7dJuGKzQmvaHiTqvw6SvXSe1ALdPckHCn5al5vsxa0BevvPF2tD6nTVrv&#10;DZGYD81+lL4Ltk6p9SHwIyLmz24L+oKwj9hiFWDtQKun3L5ycdrTSl+ZTmo//db/07QMUV3Y25am&#10;iT521iwGfcPAiWuj9Rq/6qA3SGL2NftQ+i7aOqVZJwI/ImJ+7MagLwj7iC22nvfGjQrO9rRpmqK3&#10;S3v90oZ1+3UOmaZVAHbOLAd9ce6c26N1G7N0rzdIYvY1+1D6Ltw6pb1eBH5ExOzbrUFfEPYRW6z7&#10;ZF/9JvjK+WykiXy7dN/XT9qXhG5kuP0SxPV5gNkx60FfTFp5X7R+Ixbu9gZJzL5mH0rfxVuntNdL&#10;EvgREbNrNwd9QdhHbLHue/dSoV1PtX3BWE3bdUPA7cBOoTqLncO5NyS0nupET9vhrq8Cvn6vz92b&#10;BAr+dlnMnnkI+mLB5t3ROvbOfcAbJDH7mn0ofRdwndJeLyOBHxExe3Z70BeEfcQ26AbitCoYpx19&#10;oV36ntCnNU2nhdgZ8xL0xc079kfrOWz2Pd4gidnX7EPpu4jrlPZ62RL4ERGzI0H/XQj7iG1SQ865&#10;T7OTqBsFWR/uTUG9nhsaqg/VC0E/2+Yp6IuHnn4uWtczZt7pDZKYfc0+zLLL/u9Y7+8RETG5vrDe&#10;iAT9Pgj7iG1UoVbN+hWM1ZmdL/zrKbfe81dT/ryN6a711Xpr/d2OCY36vbZf9UDIz755C/rimedf&#10;jtaXsfbzq9mHWTY8qRH4EREb1BfY65WgXwlhHxERveYx6IvX3zwWrfOAy9Z6gyS23nNWNzbsodmH&#10;WVZhn8CPiNiYvtBejwT9/hD2ERGxn3kN+obeGbdE6z5m6ZPeMImt81NfXhG875Q/CIZeeZf38zxr&#10;jitpwr4v8A+bfa93esROOm7lgegYHTx5XXDi5MnyWROgvdjnS19wTytB3w9hHxERK8x70BeVw+99&#10;x3vRi8137LIngz8LQ695beeUP/6LYNyKp71l86o5rqQd9mWzAr/q7Pf+5K+CU8d/1fs5Yr2OXPRI&#10;dHxOWLC1fMYEaD/2udIX3tNI0I+HsI+IiJFFCPpCf+jNNgyfc7/3oheb7z9+bk4p5Nv+xcDPesvm&#10;VXNcSQV812YE/r8c/LlwVu/W3x/8+d8FvV/f4S2HmFYNR2qOTQ1TCtAp7POkL8AnlaBfHcI+IiKW&#10;LErQF/fv/X60HfTI317/+H+fFgVVo5r1+8rmUXNcyXDjvDYS+AdOuimcRWX9/dUZn/eWRUzr0Cu/&#10;FR2XW3YdKp8xAdqPfY70hfgkEvRrE/5VSo9dqb4LRkREzJdFCvriyIuvRdsycMrN3otebI2jFj1S&#10;el/fDqvv/e1TghELdnnL501zXMlw42KtJ/DrNYjf+r0/Cifvq7v3f/DDhXsVAjvnoGmbomNy/5GX&#10;ymdMgPZjnx99Qb6WBP1khH+R0mNXrO+iERER82PRgr5Qp1MDJ66Ntmn8qsZ6hsd06un0f/rPv1YR&#10;Wv/wY5/wls2b5piS4YZVNW3g//MB54ST9dWZ6nDwtI3esojpPRQeh2ui4/GtY8fLZ0yA9mOfG31h&#10;vpoE/eSEf43SY1eu78IRERHzYRGDvkGdT5ntGr3kcc+FL7ZSNT23g6v8+Nip3rJ50hxTMtyomiYN&#10;/P/yldVh8cr60rv7vrKI9Thm6d7oOBw/+7bymRKgM9jnRV+gj5Ogn47wL1F67Ar2XTwiImL2LXLQ&#10;F9fc8nC0bb3zHvRe/GLr1Dj76lHeDq+/9hvvDXquyHcfCuaYkuFGJbJW4B99/eP9Xn3QSAaqQ7sc&#10;YiOevaDvnDhz7QPlMyVAZ7DPib5Q75Ogn57wr1B67Er2XUAiImK2LXrQF1t39wWznlnFG+89D545&#10;5/7g19/7vooQ+7t/9Ge5fgfdHFMy3KDEVgv8H/mn3rBIXx2p+X7eb4pg9hx69d3R8bfxwQPlMyVA&#10;Z7DPh75g70rQr4/wL1B67Ir2XUQiImJ27YagLyo76dvgvfjF1usbjk9j8fvK5kFzTMlwY1LpC/wa&#10;qcCtn78efpF32YiNOGjaxujYo3M+6DT2udAX7m0J+vUT/vVJj13ZvgtJRETMpt0S9A3Dp2+ItpUe&#10;zTvn//i7nn6B9p8vWuItm3XN8STDDUmtHfg/ccHi0kgFdr3QfB9boTopNcfd4MnrguPvnCifJQE6&#10;gzkepS/gGwn6jRH+5UmPXeG+i0lERMye3Rb0xdTV26PtHbGwGEO/5VG9k+4OKaeQe/b8nd7yWdYc&#10;TzLckLo0gf+//tnHwx/76kR9GgyffY93uYiNOHLRI9Fxe/HibeUzJEDnMMej9IV8SdBvnPCvTnrs&#10;Sr/02kWIiOh4/7avegN3p+zGoC/0XqrZ5mGEqI46aOrN/Ybj++Bf/qO3bJY1x5MMN6Ju/+1//lP4&#10;T19dyP8zapJ3mYiNOnzO/dFxu3LbE+UzJEDnqDiXEvRbRvgXJz12xSMiYn9vuvUqb+juhN0a9IXe&#10;SzXbPWjaJu9FMLbPjw29IPcB1xxPMtyAuvxx6AdC7Xp4/3/7SDD0qm3eZSI26pAZt0fH7e6Dz5fP&#10;kACdo+JcStBvGeFfnfTYlY+IiP3NStjv5qAv9F6q3k8128+70J1V9f+Bj/yvipCbt57nzbEkww2o&#10;y2Ghdh2o+f7fn/e10jzjxuFHrN9DwYDL1kbH7VvHjpfPkACdwxyPkqDfOsK/OunRkxJERKx03sZd&#10;0R+nLIT9bg/6Br2fGtXBokc8F8LYTnu/viP4L+/7nYqw+zu//6Fg7LInveWzpjmWZLjyqV0Xam+7&#10;HP2n/6divgR+bKajlzweHVvnzd1SPjMCdBb7nEfQbx3hXx4AAGgGN21/KvoD1emwT9DvY819+6J6&#10;0DjTvothbK+f+MK1/QLvn35ylLds1jTHkgxXPJUvhP5uqL3dnwrVZ9XG4UdsxOFz+joqvf7Ox8pn&#10;RoDOYp/vCPqtI/wLAwAAzSArYZ+gX8nBoz+J6mLglJu9F8PYfj/8D8MrQq/85AWLvGWzpDmWpEJ6&#10;GoeE2tv726H/EWo+J/BjK7TH13/i8AvlMyNAZ7HPdQT91hH+dQEAgGaQhbBP0O/PiZMnK8bbH7t8&#10;n/eCGNurmu27w/GpeX/Wh+Mzx5E0IT2JS0PtbZU3huozWwI/NtNxK/ZHxxLj60OWsM9ztgT95hL+&#10;ZQEAgGbQ6bBP0I9n9oadUb2cNXeH96IY2+/gaRv7Dcf3B3/+d5nuSNEcR9IE9Frq6b2e4tvbqU76&#10;zOeuBH5slr3z+859U1dvL58RATqPfY4zEvSbT/hXBQAAmkEnwz5Bvzr37/1+VDcagsp3UYyd8W9H&#10;XBrm28ogrN/5ymZBcxxJBfMk6r18e/v03r7e3zef+yTwYzPsmfXN6BjauvuZ8hkRoPPY5zdJ0G8N&#10;4V8UAABoBp0K+wT92rz+5rGofv7l0jUMwZfAM6/Z3haHf+3e4AMf+Zsw3/aFYT3t/+SFi73lO23f&#10;cZQs7F8bam+bVI/8+qyWBH5sxHNu+G4wYGLf0KMvvvrz8hkRoPPY5zaCfusI/5oAAEAz6ETYJ+gn&#10;54Lr7orqacTC73gvjrFPU1ft8J8mXBv8+nvfF+bbvkD8m+//QPDPX1ruLZ8VTSiP83Dob4ba2zUq&#10;1HyeRAI/1uuoxY9Fx825c24vnwkBsoE5Nhds3l3+DbSC8C8JAAA0g3aHfYJ+Ouwh+HpmbfVeHGOf&#10;pq7a5ceGXRhm28pg/Ad/+Q/esllRYTzOd0L/IdTeng+EvhpqyiSVwI/1OOzqu6NjhienkDV0XF55&#10;00OlTnShdYR/RQAAoBm0M+wT9NOj+jH1NeCytcH4VTTlr6apK3nTP57ZFv/v7/+PMNtWBuQL/+zj&#10;3rJZUEE8Tl/z/TtC9Vk9EvgxjW4T/meef7l8JgTIBgT99hD+BQEAgGbQrrBP0K8fuyl/1od467Sm&#10;nqQvfLbCt0L/ItQOyOrMzh6LPg/uD/31UHs70jbf90ngx6SOWLgrOk5owg9ZhKDfHsK/HgAA0Aza&#10;EfYJ+o2h3qhN3Q2evtl7kYzvaupJ+oJnq/QF5U+Eqlm8KZNltZ5/G2qv/38PfSPUlGlEAj8m8YyZ&#10;W6Jj5OYd+8tnQADoNsK/HAAA0AxaHfYJ+o3zs7d/EQye3Ne0dezyp7wXyti5sC99TeBnheqzrKv1&#10;dNf97lB91iwJ/FjNcSsPhMfFmuj4eOWNt8tnQADoNsK/GgAA0AxaGfYJ+s1j5toHonocPme792IZ&#10;Oxv25cBQOzDraf/uUPN5Fn0y1G2V8K+h5vNmSuDHOHvn9p3jJq28r3zmA4BuJPyLAQAAzaBVYZ+g&#10;31x2H3w+qsuBUzZ4L5ax82H/hVD1Xm8H5z8JbVZz+Gb7i1C3v4FmNt/3SeBHn4OmbYyOifv3fr98&#10;5gOAbiT8awEAAM2gFWGfoN981ClQ74xbojodtXiP94K52zX1I31Bsx1uDbXDsxwXqs+y5qRQd13/&#10;X6g+a6UEfrQds3RvdCz0XL4+OPbLX5XPfADQjYR/KQAAoBk0O+wT9FuHxpw29Tr0ym95L5q7XVM/&#10;0hcy2+WXQt0QfXOoPsuKe0Ld5vtab/N5qyXwo1H73hwH8zbuKp/xAKBbCf9KAABAM2hm2Cfot5Zn&#10;f/hqVLcai/qc1Yy572rqR/oCZrtU8/iPhdpB+rdDszIcn4YL/NNQe/30uoF+b8q0QwI/fvrGQ8Fp&#10;k9ZHx8C+7/2ofMYDgG4l/AsBAADNoFlhn6DfHs6ff2dUx2cveNhz4dzdmrqRvnDZTjUc32+G2oH6&#10;1NAsDMfntjzQE/52NN/3SeDvbkcs3B3t+zFXbSqf6QCgmwn/OgAAQDNoRtgn6LePzTsPRvU8ZMYd&#10;3ovnbtbUjfQFy3a7KNQO1fLyUH3WKRXq3XXSu/v6rFMS+LvXnllbo/2+5r595TMdAHQz4V8GAABo&#10;Bo2GfYJ+e9HY0wMnro3qe9yK/d4L6G7V1Iv0hcpOOCTUDtadfIquZvpqrm+vj3rj12sHpkynJPB3&#10;n+NXHQgGXNZ3Pnvx1Z+Xz3QA0M2EfxUAAKAZNBL2CfqdYerq7VGdnzX3296L6G7V1Iv0BcpO+Gro&#10;B0PtgN3q4e3i1Pj59nroxoM66jOfd1oCf3d59vyd0b6+ePG28hkOALqd8C8CAAA0g3rDPkG/czz0&#10;9HNRvZ8+9VbvRXS3aupF+sJkp7w/1A7ZclSoPmuXd4e669DpVwp8Evi7x8HTN0f7edujh8tnOADo&#10;dsK/BgAA0AzqCfsE/c5y/J0TpbGoTf2rgyvfhXQ3aupE+oJkJ/33UDds3xiqz1qtWhGoNYG97L8N&#10;zUJngT4J/MV31OK+oUQHT14XvHXsePkMBwDdTviXAAAAmkHasE/Qzwb2mPuDpm3yXkx3o6ZOpC9E&#10;dlK9F6+AbQduDcd3ONSUaZXnhtrLVfN9jRZgPs+iBP5iO2TG7dG+ZWx9ALAJ/woAAEAzSBP2CfrZ&#10;4fU3j5Wehpl9MWrxY94L6m7T1If0BchO+91QBXw7eLf6Cfsdofby5KxQfZZ1CfzFdMzSvdE+VYej&#10;dMwHADbhXwAAAGgGScM+QT972E/39ZTMd1HdbZr6kL7wmAVXhrrhu1VD36lzwA+E2sv6h9CsNt/3&#10;SeAvnj2zvhntT57qA4BLePYHAIBmkCTsE/SzSf+n+3u8F9bdpKkL6QuOWbE31A7g8oFQfdZM1Qmg&#10;vYzfDG3HawPNlsBfHHmqDwC1CM/8AADQDGqFfYJ+trn+zseifcPT/fyEfT1xdzvM08/6vSnTqDeH&#10;2vOX14bqszxK4C+G9lP9a255uHwmAwDoIzzrAwBAM6gW9gn62UdPxfR0zOyj0Use915gd4umHqQv&#10;MGZJPcl3w7ie+OuzRn0h9HdD7Xnnrfm+TwJ/vrWf6ssjL75WPpMBAPQRnvEBAKAZxIV9gn5+0Duv&#10;Zj/pqZnvIrtbNPUgfWExa+pdfTuQS73Tr88acVioPU91CvgfoebzPEvgz69Dr/xWtN9mrn2gfAYD&#10;AKgkPNsDAEAz8IV9gn6+cJ/u6+mZ70K7GzR1IH1BMWvqSfupoXYw13v16rXflEnrulB7fnJpqD4r&#10;igT+/Dl2uf7WrIn2GU/1ASCO8EwPAADNwA37BP18wtP9dzV1IH0hMYseCfUNx6dx+U2ZpOrpvTuv&#10;T4Waz4skgT9f8lQfAJISnuUBAKAZ2GF/9vJ5BP2cov1k9pvs1qf7dh34AmJWvTHUDujy30P1WRoV&#10;7O15FKn5vk8Cfz50n+o/+8NXy2cuAID+hGd4AABoBnbYtyXo5w89LTP7r2fWVu9Fd9G1j2FfOMyy&#10;7jB58v5QfZZENdV3p1eTfn1WZAn82Xfo1XdH++fS5feWz1gAAH7CszsAADQDX9gn6OcTvQPbtx/X&#10;lJ6m+S68i6x9HPuCYZZ9I9Qdju+DoUmG4/O9CqBO+sznRZfAn13HrTwQDLisr0+R/UdeKp+xAAD8&#10;hGd2AABoBm7YJ+jnG/vpvt6R9V18F1n7WPaFwqy7O/TXQ+3QPiTUfO5TnfxpWD17Gg27p+H3TJlu&#10;kMCfTbUfzD7hqT4AJCE8qwMAQDOwwz5BP/+4T/dHL+mud/f7tj2fYV/OCLWDu1wUqs98Xhvqlr85&#10;VJ91mxPOnVVxDIxYuNt7nGB7HLt8H0/1ASA14RkdAACagQn7PZevJ+gXBPvp/uDpm8OL7kP9LsKL&#10;qtlu6QuDedD3pF7D8e0PNWWMh0P1mV1W7/6bz7tJnuxnzyEz7oj2B0/1oV3s3r07mDdvXkn9P288&#10;99xz0fpv2rSp/NvuIjyrAwBAM1DYV9A/ePQn5d9A3vnx628Fgyeviy6yz56/03shXkTNNktfIMyL&#10;viH0PhZqD8fnG6P/A6FJ3vEvmgT97Hn2goej/TFw4trg6Es/LZ+hqnPgwIFwl1Ye181SIQqKje/4&#10;0e/yxCmnnFKx/qtWrSp/0j2EZ3YAAGgGm3ceJOgXkJt37I8utE+btK7USZbvgrxomm2W4VVSrlVT&#10;fPuCT34pVJ/JWeXf2d4Rqs+6SYJ+9hy/6mAwcPL6aJ+s3PZE+cxUGwUb97hulnl8ygvp0D5293ve&#10;wrK7/mPHji1/0j2EZ3cAAGgGJ06eLP8PioT263lzt0QX2z2z7vJelBdNs70yvErKveeGuhd+d4eq&#10;Sb/bkd+40PA/XSVBP5vaQ+2NuWpTcOyXvyqfmWpz7733hru28thuloT94uML+zqm8oS7/tOnTy9/&#10;0j2EZ3gAAACohjrDsoPQqMWPeS/Mi6S9veFVUu59K/RPQu0LPzXV/yvndxqyT0P3hT90jQT9bDp6&#10;yePh/lgT7ZfdB58vn5GS8dprr0XvK1fTPv6lr4wrFB8dP4MHD46OC/1fv8sTCvdm/T/60Y/m7jWE&#10;ZhCe5QEAAKAW19zS997s6VNvCc654bveC/SiaLZVhldKhXBPqPsU31VP+8P/dI0E/ax6KBg0bVO0&#10;X6bfuKN8Jmo+7ncAAIoD32gAAIAE/OztXwTDp2+ILr7PvGa75wK9OJrtlAqFRXF2qBtujP8aGv6n&#10;ayToZ9feeQ9G+0WdhKqz0Fbhfg8AoDjwjQYAAEjItkcPRxfgGvN67PKnvBfqRdBsp1QwLIrqef+f&#10;Qt2A84eh3dR8n6CfXcet2B8MmNg3CsjGB1vb9Nj9LgBAceAbDQAAkBB11nfx4m3RRbjGvvZdrBdB&#10;s41S4bBITgh1A86HQvVevz4vugT9bNsza2u0b9Q5aKs7f3W/CwBQHPhGAwAApODZH75aGuvaXIxr&#10;DGzfBXveNdsnFRCL4v8LdcON8YLQ8D+FlqCfbUcuerRi/7RjOFf3e5CUU089NZrGHpJNnaBpiDMz&#10;xrn+1c9xY/Orh3d1pKYO4Nxx0dWpmqbV/JN2Dqfl2POxO2XTPDQvu+M5qW1Rx4Nx61gNzf/CCy+s&#10;qA+pddByNN9qHcMlWV973ma+mzZtKpfqj+apdVL9men0f/0uzUgKdj1pHZLQaH3Y6NjQ/re3Q9rH&#10;RbV9pmXZy0+zf1X3qmPf8s221Fq+S5J9bde5bOTYFMm/0QAAAFBi2dY90cW4xsDWWNi+C/c8aweO&#10;8IqjEPp65HfdGhr+p5AS9LOtOv0cOOXmaP/M27irfMZpLe53ICn2NAojQuHI/r2tgoxBwUYB3w4+&#10;tVTZagHX4A4ZZ8KtgmOt5SVdhtA2KAj65uMzLuDGra/qq9b6Kgi6gdHugT7OpEPQudNVo1n1IfSZ&#10;e7MgTtVRHG5wTnqjQ8dzrbq31c0NbX8t2nVs2iT/RgMAAECJt44dL415bS7KNRa27+I9z5ptk+GV&#10;RiH8Uqh98aSe+TXUnv273w19ITT8oVAS9LPv8Dnbo/2jzkDVKWg7sI9/mRR7GoWjakFfmhsCQkHW&#10;VyaJtcZ69wUqhTH7d7WstQwFu6Rh1BgXNBtdXz111vroyW+adbL3RxzuNHE0sz4U9NMEbRlH2rCv&#10;7XCnSar2Q7UbGKLRfS1rHZsuyb/RAAAAEPHQ089Z4WlNaUxs3wV8Xu3btmKE/QdC3YumSaFPhrrD&#10;8X0qVB35hT8UQoJ+9h2zdG+4b/rG1L9nz7PlM03rsY99mRR7GjcgKfjo6bECpXnaaz+V1O/t8gqK&#10;+p2CjAKQ1P8VhNzgp5+rPUV1A5UbQrWuWhd7GfbnstYyfOuvednTKPhpOWb+cc2w06yv/vWFal89&#10;6XeaRmp9fQG6VtNwt3wczawP91jS8aNtsNHPpsm7jrU43Hm583Fxy0vNX9tn6lLqZ/3eLavt7vSx&#10;6ZL8Gw0AAAAVTF3d9yRu4JQNwfhVB7wX8nnUbJcMrzByrXrZd5/g/0XoL0L1+dzy72z1O32Wdwn6&#10;2fec1QeD06feEu0jdQLaTtxjPynudEYFlFphRIFGoUWhqVbg9D3p1fRxuIHK1n6VwEbLcMtWW4Yd&#10;9PT/NOHLJW59tc1x6+ALpUatj+8Js9bRrcdazfntsjKOZtWHjgV7eQr6jZAm7Ls3LGTc8WLwtVDR&#10;fOJox7HpkvwbDQAAABW88sbbQe+Mvov0M2Zu8V7M51GzTTK8usi1Gj/fvlDSk/w9oeZzOTDULaOn&#10;/ubzPErQz4c9s+6K9lHP5euDF1/9efkM0x7s414mxZ1OKui3AjdUpQ1UCrnVgp5wn6JWC5p2OQXK&#10;RohbX19gN7ih2FjrybJColu+GnZZGYddppH6cOui2n5OQtKw77sRUivoG9ybBJpP3D5ox7Hpkvwb&#10;DQAAAP144vALFYHqrLnf9l7Q5017m8Kri9x6d6h9kSRnheozW72n/4FQu9yfhuZ1OD6Cfj7snfdQ&#10;xX7S60Htxj7mZVLc6WoFzUZwQ1K1QOkLVLXClHCfoFYLwknLJaHe9XWDbJIn6vrcnkZWI2lZu0wj&#10;9eHWRdKOBONIGvbdmyCqy6T4bhTEPXmvd1+nOTZdkn+jAQAAwMsN9zxpXbCvCUYtfsx7YZ8n7QAS&#10;Xl3k0ldDPxhqXyT9bWjc+/jqid8uK9UqQJ/lSYJ+Phy9pPI9/evueKR8Rmkv7jGfFHe6ak+im4G9&#10;rDRhv1pZF3s6GYfdbF2maVbtUu/6uk+Ukz4FV1C0p6uGXa5a2WbVh9tioVYLh1okDfumXwlj2vV3&#10;R0CIa+HSjmPTJXlJAAAA8HLi5Mlg0sr7oot2Dcc3bmW+39832yLDK4tcOirUvjhS0/z9oeZznxpr&#10;355GbgrVZ3mQoJ8PNVynPczeBdfdFRx/50T5jNJe3OM9KfVOVy/2sloV9t0ntHG4QVsqMNYTTNsd&#10;9t0AXK3PBLucjKOZ9eGun9T8a/Xt4MOdV1zYd/d72vVWZ3r29HH7sB3Hpkvrv5kAAABdwOtvHgtG&#10;XnFrdPE+ZMYd4UX9oX4X+XnRbIcMryxy5x2h9oWRnB2qz6qpZvsfC7Wn03B8/xFqymRVgn5+7Jn1&#10;zWg/aZi9H7/+VvlM0n7sY10mpd7pfCgs6emowo/7lNhntZDUSKBSWXvaarhPyI36vZ4MJ32lodNh&#10;Py4AC7ucrEaz6kOh3g22Rt1A0LGSlKTbapeRaXH3Ydw82nVs2qTfGgAAAPCy73s/CgZOXBtdxJ95&#10;zXbvhX4eNNsgwyuLXKnm++779/8QmnQ4PT39/81Qe/pPhGZ5OD6Cfn7snfdgxb7affD58hmkM9jH&#10;uUxKvdPZKKDGBbtqVgtJ7QpUCq9u821bbZeac9d6Il3v+mYt7DerPoTKuOtpqxtC2t5aNxCSbKuW&#10;ZZeRaXH3Ydw82nVs2qTfGgAAAIjl5h37rQv5/L6/b4eR8MoiVw4LtS+KFNwPh5rPk7go1J6HTNIy&#10;oBMS9POj+57+ym1PlM8cncM9zpNS73RCIS3uSXASq4WkdgcqhUWF2LibFvp9tXfA613frIV9Q6P1&#10;YaN1c9+nt1Xor9bkPsm2uvUv05J0Hm65Vh+bIv3WAAAAQFUqxt/P6fv7Zv1leGWRG9eF2hdE8tpQ&#10;fZbWIaH2fHxD9nVagn5+HL/qQMV7+pcsubvU30ensY9xmZR6pxO+AKeAqCbacU9+7bLVQlInApXQ&#10;DQyFWHcexrjm5/Wub1bDvqHe+vChY0JD4fle8dDNg7hjJum22mVkWtx9qPX00YljM/3WAAAAQFV+&#10;9vYvgjFXbYou6gdP3xxe7Ofr/X2z7jK8ssiFGj5P79fbF0SNNL//caj7OsCfhL4Rasp0UoJ+vjxj&#10;5pZoX/XOuCV45Y23y2eMzmIf3zIp9U6nJ7HutNUCp8EuXy0kdSJQuWgd3JYLCqU+6l3frId9mzT1&#10;UQvdQHBbDejmkY+k22qXkXE3D+LQjQt7+rh9WO++Fu62JKX+vQYAAACxPPP8yxXv7w+fc783AGRV&#10;s94yvLLIhe6T+N8ObbRjvftD7XnKcaH6rJMS9PPlWXN3RPtK54UnDr9QPlN0Hvf4Tkq907khVU/0&#10;k2BPUy0kdSJQ+dCTbfdJtC9s1ru+eQr7Iml9JMF3w8hH0m11b0Qkfc3AoGPYnj5uX9S7r0W9x2Zj&#10;ew0AAABi2bLrUEUgG7noUW8QyKL2eodXFpl3aah9IST1O33WqP8e6s775lB91gkJ+vly9JLHw/3U&#10;957+TdufKp8hsoF7bCel3unqDan2NNVCUicCVRzutvrCZr3rW289utsYF4CFXU42SpL6SEqSfZV0&#10;W92OBZPuA6GbGG5Lg7h+BOrd1yLJ9vpofK8BAABALDPXPhBd5A+YuC4Ys3SvNxBkTbPOMryyyLR6&#10;eq+n+PaF0KdCzeeN+ovQvw2159+MVgP1SNDPl2OX7yv122H216SV92XiPX0b+7iWSal3unpCqjtN&#10;tZDUiUAVhxsifWGz3vWtpx6Fu41xAVjY5WSjJKmPpLhP430k3VZfS4GkfQq4T/Wr7b9697VwtyUp&#10;je81AAAAiOWtY8eD8bNviy72deGvAOALBlnSrK8MrywyrYK9fRHUinHxvxvqDseXZji/ZkjQz5fq&#10;mHPglA3R/hp5xa3B628eK58ZsoN9TMuk1Dudmkjb06lpt56O+tDv3TAlOxmoTEdxtZp6K0C6T3x9&#10;21nv+mYl7DezPvTuvdav2joJ9xhS8PeRZlvdslrXWoHfd2xWW0a9+1q465eU5CUBAACgLn7w8hul&#10;C31z0X/61Fsy30O/WVd50z+emVnP+ZOPVVwAyc//6f/2lm3Ucz/81/2WNSM0/E/LJejnS32/T5/a&#10;953vuXx96TyQRdxjOin1Tudr9qywZgcrdZCmQOe+422sFpJaHajskK3tUODTumq5Utuh37nbqN/5&#10;qHd9sxL2m1kf9rpp36slgKY389J8fSM56Pc+0myr72aE1Dx0Q8PeHq2X79jU76uh6e3ySfe1cLcl&#10;KclLAgAAQN0cefG10gW/ufhXEBi/6qA3KGRBs55Z9u/P+1rwn3/9NyougH7vI3/jLdssNX97eRqO&#10;b3do+EPLJOjny3NWHyyNwGH2l773B4/+pHwmyB728SyTUu90QuHMnb6aCmF2yKsWklodqNyQnUTd&#10;zIhrvVDv+mYx7Cc1rj7cdUti3E0UkWZbRVzgT2K19TAQ9gEAAAqMLvjtwK9AoGDgCwyd1qxjVv3U&#10;V24I3v/fPlJx8fPr731f8E8TrvWWb5afuGBx8N7frrwY/O+hrRqOj6CfNw8FQ2bcEe0v9by/++Dz&#10;5TNANrGPZZmUeqczKPAnCVYKOXrSb4fKaiGp1YFK6+K+L15N3aSIC/oi72G/mfWhdUkTtmttc5pt&#10;NWh73OmqqSf8dquUarT62PSR/psJAAAAdfPwgaMVQ/KdMfPOUkDwB4fOeeY12zPtX53x+YoLH/nx&#10;cdO8ZZup9tnfjrys37JHhYb/aaoE/bx5KOiZtbVinz30dLrxujuB3Ry53vChsFcPJsS7QUbz05NS&#10;O5zZrQGqPUXVPO1tqtW02kbzNdNpHtXQumneWnc3oOp3+kxPimtR7/oqYJpptPykgdPdxmo3ItLs&#10;42bVh9C+1nray5ear36nZvWqt1rYN0Q0bZJpDFrXuO0xx2fSOje069i0Cf+aAAAAQDu5f+/3KwJB&#10;z6y7PMEB4+y54s7gP/3nX4sufOSHPj7IW7bZmn32oY9XXoTKG0PD/zRFgn7+1D6y95mG3gQA6CTh&#10;XxQAAABoN+4Y/IS5ZOq1h1P++C/CPNwXstWsftSiR7zlm63ZX3qNwDcc35HQ8IeGJOjnz+Fz3m31&#10;YbzhnifL33QAgM4R/lUBAACATrBy2xMVAeGsud/2Bgns86+HXxTm4cqQ/ckLFnnLtkJ7fx0Ol+2O&#10;739qaCPD8RH082fvvAcr9tn1dz5W/oYDAHSW8C8LAAAAdIoFm3dXBIXeeQ95AwX6m+9/5J96vWVb&#10;pb2vFM7VdN9eH3l5qD5LK0E/f45Y+J2KfXblTQ8FJ06eLH+7AQA6S/jXBQAAADqFgoECQl9gWFMK&#10;EL5g0c2OW/F08P4PfjjMxH2h+n2n/EEw+vrHveVbpR3sTEhX53z2eskHQvVZUgn6+XPkokfDfbUm&#10;2meXLr+XoA8AmSL8CwMAAACdRAHhkiV3R6Hh3cC/2xswutW/HPy5MBNXBupPfXmFt2wr7dtHfWFf&#10;w+5p+D173fTzq6GmTDUJ+vlz9JLHgwET10X7TN/fY7/8VfkbDQCQDcK/MgAAANBpFBQuuO4uK/St&#10;CXrn7/QGjW5z8LSN/Zrv/+knR3nLttq+/dMX9uX/C/31UHsde0PN53ES9PPnu033+57onzd3S/D6&#10;m8fK32QAgOwQ/qUBAACALKDAoOBgh79u77Rv7LIng9/5/Q+FubgvRP/W7/1R6fe+8q3W3jcmsBv1&#10;rr69nnJlqD7zSdDPn+92xkfQB4B8EP61AQAAgKzw1rHjTpN+hcB7wqBxqF/w6Ab/fMA5YS6uDNAD&#10;J93kLdsO7f2iwG6rXvj/IdReV/XWr177TRkjQT9/Dp9zf8U+U0scgj4AZJnwLw4AAABkCTXpr+y0&#10;7xtBz6ytwTk3fNcbQoqqQr0dnKXCv69su7T3iUK763+EusPxaTx+ezg+gn7ePBQMvfJbFfts0sr7&#10;eEcfADJP+FcHAAAAsoY67bvujkcqAsbg6ZuDc1Yf9ISR4qlm+mqub4dmNefvVPN9o70/THh3vTnU&#10;Xm/576H6jKCfL/V9O2Nm5as1szfspNd9AMgF4V8eAAAAyCo3bX+qImicPvXWYNzKA95gUiTVAZ8d&#10;ltVBnzrq85Vtp/a+UHiPc1yovf7yor/+54rpCfrZVt8z3WCz99myrXvK30wAgOwT/kUCAACALLPt&#10;0cPBwIlro8AxcMqGYOzyfd6AUgQ1pJ4blDX0nq9su7WDX7hisWo4vj8Jtbfhv/zW/xd84oLFpWkJ&#10;+tl27PKnSjfW7P29Zdeh8jcSACAfhH+RAAAAIOs8fOBo0HP5+ih4nDZpXWmsb19QybOjr388eN8p&#10;f1ARkt//wQ8H41Y87S3fbu3wF65cVXeHusPx/d5H/oagn3HHLN0bDJzc913TjbaHnn6u/E0EAMgP&#10;4V8jAAAAyAMHj/4kGD59QxRCBkxcVxrz2xdY8uqH/2F4RThW8/0hX73dW7YTmrqX4QrWdNif/HX4&#10;T2XgP3X8V73zxs47avGe0vfK7GPdYNv3vR+Vv4EAAPki/EsEAAAAeeEHL78RjLzCbl68Jjh7/k5v&#10;cMmbn7xgUb9g/NfDL/KW7ZR99V477Kszvk995Ybg//ujPwt/7NumX/uN9wZDr7zLO3/snCMW7ip9&#10;n8z+1ffs2R++Wv7mAQDkj/CvEQAAAOQJje193tzKHsKHXn13rnvqH7XokeC9v31KRSg+5Y//InPb&#10;ZNd5uJKx2r3u/+O/fT34jd/8rfDXfdv2u3/0Z5l5NQEPlV6tsPetvl+6sQYAkGfCv0gAAACQN946&#10;djy4ZMndFQFl0LSNwZilnR2arl4/9PFBFWFYzfd7rrjTW7aT2vUdrqhX3/B6n/jCteFHfdsn/3zA&#10;Od5lYPtUR3yDp2+q2F8XXHdX6YYaAEDeCf8qAQAAQB459stfBfM2qulxX1AZcNna3DXr9wXhvx1x&#10;qbdsp7XrOlzRflYbR/8j/9QbFqncTo08YM8f26ea7dvv50uNoa/vFQBAESDsAwAA5Bz1FG731C97&#10;Zm0Nxq/KfrN+3Zj4L+/7nYoA/IGP/K/MvpJg13G4somDvhy77Mngd37/Q6VtNOrVhRELdlWUw9aq&#10;Y2vold+q2FeDJ68rDXEJAFAkCPsAAAAF4MVXfx5MWLC1IsAMnHJzMHrJXm/gyYp/9Df/tyL8qvO6&#10;4bPv8ZbNgnb9hiucOOgbNbKAXlGwt/kPP/YJb1lsvhpWzx0///z5dwZHX/pp+ZsEAFAcCPsAAAAF&#10;4fg7J4JlW/dUBBn1Ln7W3B3e4NNp//FzcypCr/w/oyZ5y2ZFu27DFU4V9I16RcHd7o+Pneoti82z&#10;d95Dpddc7H2l12Botg8ARYWwDwAAUDB2H3y+Yjx+ecbMLcG4lQe8IagT9n59R/Dr731fReD9gz//&#10;u8yPKGDXabjSqYO+1DZqW+1tz2qHhEVQr7P0zPpmxX7Say96/QUAoMgQ9gEAAArIK2+83a+3/oGT&#10;1wejFj/mDUTt1g27Cv66AeArmyXt+qwn6BvVV4E71OD7P/jh0nv9vvJYn6OXPB4MnFJ540uvu+i1&#10;FwCAokPYBwAAKCgnTp4MbrjnyWDgxMqmy8Pn3B8GoUP9glG7PHX8VytCrtTvfGWzpl2PtmmCvvGf&#10;L1rSrx7+7P+O9ZbFtB4Kzpr77XDfrKnYT3rNRd8LAIBugLAPAABQcPZ970fByCsqOyUbPH1zRzrv&#10;8zXf/+Bf/qO3bBa169BYT9A3KtzbdSF1E8BXFpM5dvm+YMiM2yv2kV5r0estAADdBGEfAACgC3j9&#10;zWPBpJX3VQQgPfUcevXdbRuiT++qa1g9O9hq2D01afeVz6KV9ddY0Jdqtq/m+3adqHl/nuokK+r4&#10;UqsV92m+XmfRay0AAN0GYR8AAKCL2PjggX7N+k+btD44e8HD3gDVTNXTvh1qpXrk95XNqna9NRr0&#10;jeqYzx2OL0+tHbLgiIW7+r2br+Ncr7HQbB8AuhXCPgAAQJfxg5ff8Dzlf7dp/5ilrekgTmPnawx9&#10;O9BqjH1f2Sxr6mrY1Xd7P69X340QDdHnK4t9vttk/46K41jqaT5j5wNAt0PYBwAA6FI09NiYqzY5&#10;QWlN6Yl1M5v2q3n17/3JX1UE2bw2VVcd9czaGv6/+R0c/uHHPlFRR3raP+Srt3vLdrvn3PDdYPic&#10;7aXj1T5+1TfFjn1Hykc4AEB3Q9gHAADoYo798lfeHvs1TF+zmvb/9fCLKkKs/OQFi7xls26rgr4c&#10;sWBXv+H4fuf3P8RwfI4jFu4OBk65ufJ4DY9f9bT/1rHj5SMbAAAI+wAAABDbtF+9mquptC90JdH3&#10;PvqHPj7IWzYftnbIwk99eUVFXck//eQob9luc+zyp4IzZm7pd4zSZB8AwA9hHwAAACLimvarl3M1&#10;x/eFsDhV/pQ//ouK4Kon16MWPeItj+/65wPOqagzmdeWEM3QNNkfcFll65PeGbcE9+x5tnzkAgCA&#10;C2EfAAAAKoht2j9lQ7lpf7Kn2391xuf7hVbGkK/tuBVPB7/7R39WUW95G6KwOR4qHW++JvvX3fEI&#10;TfYBAGpA2AcAAAAvcU379T5/77wHS09c/SHtmWDwtI39mu9/5J96vWWxv0OvvKti9AK1kDhzzv3e&#10;skVTx5VubJw+9ZZ+x97Fi7cFz/7w1fIRCgAA1SDsAwAAQFX8TfvfHZ//zGu2e3vuVy/y7//gh6Ow&#10;+r5T/iAYff3j/cphvKeO/2qp7v5y8OdSv0KRR3Uc6SaSbia5xxpN9gEA0kPYBwAAgJqoaf+WXYdK&#10;Q5u5Qey0SetKw/WNW3mgIrypObp5/1wdz9mfYTLVwaHv90Vy/KoDpZtGOo7cY0vH28079tNkHwCg&#10;Dgj7AAAAkJjj75woPWE9d87t/YKZOlAbevXdpV7T7TA3fPY9FT8jSt0c0k0it+M9OX72baWbSzre&#10;AACgPgj7AAAAkJoTJ0+WmvdPWLC1X1BT7/1Dr/xWMGbpXm/Iw+5WN4N0fOg4cY8d3US6f+/3S8cX&#10;AAA0BmEfAAAAGmL3weeDS5ff2y+4yZ5Z3wxGL+FdfXymdPNHx4Mv5OumkY4jAABoHoR9AAAAaAr7&#10;j7wUTF29vV+Qk4Onbw565+/sio7msE/tbw2fN2TGHd7jQjeJ9n3vR+UjCAAAmglhHwAAAJrKkRdf&#10;C2aufaDfOP1S72f3zLorGLnokTAMJhuvH/PmoWDU4sdKTfUHTOzf6Z7U8fHM8y+XjxgAAGgFhH0A&#10;AABoCS+++vNg3sZd3tAvNXSfOmgbvYR3+4ugmukPm3NfMHDKBu/+1nGg40E3gwAAoPUQ9gEAAKCl&#10;/OztX5R6Vr948TZvCJSnT701OGvut4NxK/Z7gyRmU+2v3rkPBIOmbfLuV6n38TfvPBi88sbb5SMC&#10;AADaAWEfAAAA2oae9q+5b5936D7jkBm3835/hq18D79/Z3tyzFWbghvueTI4+tJPy3seAADaDWEf&#10;AAAAOsLBoz8JrrvjkaB3xi3ewGje7x+xcHdwzg3f9QZPbI+q/1rv4fdcvj5YsHl3qaNGAADoPIR9&#10;AAAA6CjH3zlRGnbtypseCgZP9gdJBf8zZm4pNRkfu3yfN5Bic9V4+L3zHirVe1zA13v46mzv4QNH&#10;S/sRAACyA2EfAAAAMsNbx44H9+x5NnbcfuPAKTcHw66+Oxix8Ds092+SqkeNkjA0rFfVr6/ejZcs&#10;uTvY9ujhUn8MAACQTQj7AAAAkEnUodvNO/aXgmVcj/5GdRCnkKp3yfVE2hdmsdJxK54ORizcFQyb&#10;fU+5gz3/+/dGdbCo/aF+FwAAIPsQ9gEAACDz6In/Q08/Vxq6beQVt3rDqO3AyeuDnlnfDHrnPRiM&#10;XvJ41z/91/ZriEPVR8+srbHD49mqL4Vrbnk42LHvCE/wAQByCGEfAAAAcsezP3w1euof956/q5qm&#10;6wbA8Dn3l5r/j1n6ZBiED/ULxnlX26XtGz5ne2l7T5/q7wDRVa0n9PT+pu1PBc88/3K5pgEAIK8Q&#10;9gEAACDXqGM49ey/8cEDpc7ihk+v/dTaqI7/1IRdoXjY7HtLHQAqKOsp+PhVB7xhutNqvcYs3Ruu&#10;5+7Sk3qtt9Zf26Ht8W2nT9XT1NXbS/WmHvTpYA8AoFgQ9gEAAKBwaHx3dSCnZv8TFmyt+c5/nOqF&#10;ftC0jaWx/9X8XUPPnXnN9uCsuTtK/QOoQ7tRi/eU3n/v50r/zQKFdV95zUfz03x100HL0fI0/KCW&#10;r/WI6xW/ltr+8+ffWWqWr3o58uJr5ZoCAICiQtgHAACAwnPi5MnSDQANEXfDPU+WWgCcO+d2bzDO&#10;u+Nn3xZMv3FHaTvVz4GCvbYfAAC6C8I+AAAAdC3HfvmrUhjWOP9bdh0Klm3dU7oRoNYAaV4HaKc9&#10;l68vPaVXoL/+zseCzTsPlm5iqB8DbQ8AAIAg7AMAAADEoFEAFKL1Trt6pb9nz7OlDux0U0CvCOid&#10;d3USqKfptrU6DVSzencazWfSyvtK89X8tRw1uddytXytB73iAwBAUgj7AAAAAAAAAAWDsA8AAAAA&#10;AABQMAj7AAAAAAAAAAWDsA8AAAAAAABQMAj7AAAAAAAAAAWDsA8AAAAAAABQMAj7AAAAAAAAAAWD&#10;sA8AAAAAAABQMAj7AAAAAAAAAAWDsA8AAAAAAABQMAj7AAAAAAAAAAWDsA8AAAAAAABQMAj7AAAA&#10;AAAAAAWDsA8AAAAAAABQMAj7AAAAAAAAAAWDsA8AAACJuPfee4NTTjkleM973lP6Vz8DAABANiHs&#10;AwAAQCLmzZtXCvpG/QwAAADZhLAPAAAAiSDsdy+vvfZasGrVqtI+17/6GQAAsg1hHwAAoKA899xz&#10;wUc/+tGKgD548ODyp+kh7HcvY8eOrdj3+hkAALINYR8AAKCgTJ8+vSKgGet9156w373oJpG979Vn&#10;AwAAZBvCPgAAQEFxn+ob630qS9jPN7rJY/adwvru3bvLn9TGDfunnnpq+RMAAMgqhH0AAIACYgc7&#10;n/W8c03YzzeN7L9NmzZVjMSgnwEAINsQ9gEAAArIhRdeGIU6hTP3nWt1spYWwn6+Yf8BAHQXhH0A&#10;AICCoaf2dqhT8Hef9NfTDJuwmG/YfwAA3QVhHwAAoGCoibUd6kyHfO47/OqtPw2ExXzD/gMA6C4I&#10;+wAAAAXD7kzN7jXd7Z1fP6eBsJhv2H8AAN0FYR8AAKBA6Gm9HejsQH/gwIGKz/SkPw3VwqJeHVA/&#10;AG6v7fpZ65C2FYFQiwT1NeC2SNDP+r2Wl2a+Wke1evDNUzdFtK5p56mypuM6qTo2aP3t+tAy9UqF&#10;i30Txv1c89fneu3ClJFmXat1tKjP7HVLqq/zPW2LPS/TWiQpKq9tc7dDmmPErrtaVKv3uGNRy9Yx&#10;m2b/AgDkGcI+AABAgXADuRug3JCbJrTFhX0Fq1qhUp8n7cFd6+wLhT413yRoXWuto62CabUgbdDw&#10;dfZ0Zjg7TW//3tbdJ3Yo1f+Flm3fBIhT2xQ3hJ67bkk1+9Umbt/XQseXe8xVU9ufJPTH1bt7U8Jn&#10;mmMRACDPEPYBAAAKhB2s9H8XBXM7+PieNMfhC3zVQq1PLb8aCnppQrmshkKz+4Q3qaq/WsHTFzpr&#10;1YkJpgY37OvJc9KbHUbfTRvNx1e2lr59VE/YT3KzwmeSMF5PvbumudEFAJBHCPsAAAAFQcHUDjMK&#10;Wy5uAFSwSvIEW7iBzw3lCqoKaQpeMi7suWHXxg3manLvltfPppm274aGjTs/qWm0LWY9pX62b5QY&#10;Fbqr1Y+mtcu7yzNNx6UJ8G4zcnsarYNbrwqxCqZalv71hdq4/ahjwmyjO51+Np/Z+ubj7nv9XA23&#10;vNQ66pgw2yLNfvSVrXajRdPa5d2bI5qnORbT1hkAQFEg7AMAABQEN9DEvZvsBqOkTZp9AU4qNClU&#10;+fA9qVcQ8+HeiFDQbwTf+tZqWaDP3WmqBVs3dNrWWpbBF3al9lPcPtQ+c8v7bu7YuPVRbbtc0kzr&#10;qxMdm7VumiQ9TkQ99e7eDJNJj30AgDxC2AcAACgIdlhSUIzDDYrVQpWNG/ikllPr6aierLrT+Z7a&#10;ugEuTRh10Tq54TFp+Ha3U/OJ28a40JkmRPrCfq1wLHzrWQ23fJr6TTOtuz1Jb9r46lK/8+Erq+2P&#10;K29wb4g1ekMJACDLEPYBAAAKgBvgqwVbhUi7rIx7gmzjBj41Oa8VSA1uawJfWHQDXK0n1dVw66NW&#10;c38b342CuPDuC50KlGmoNxz79mO1sJsmsLskndZtnSGTHFsGty7i6tJX77WCvnCf7le7KQYAkHcI&#10;+wAAAAVAAdEOMbUClls+yVPvZoZFX2sCNygqcFd7b7sa7valedIu3P4GkobONDdADG7ATRJaDe60&#10;1fZJM/df3LQ6juxyaW98uK1A4m7SuPXuO57isKeTAABFhTMcAABAznGf8CZ5Mpw0VNk0EhZ9odiH&#10;G16llpPm6bBwn8ynvWng1k9cmGwkdBrcbU4T9t19Ui1cN7L/kk5bz00kG19rBR+N1Lt7bAAAFBXO&#10;cAAAADnHfZqa9Cl22kDcSFh0m09LHwr17noZFSQVwpPgTpsWN0zGzaPTYd/d99WW38j+SzptI9ti&#10;sKePm0cj9e6uIwBAUeEMBwAAkHPc9+EViBWGaumGnlpNrhsJi8KeVsahwO+um61aBWjZcc3l3dcB&#10;ZFpUP0nm4ZZLEzoN7rZqnklJs/xG9l/SabVv7HJptsVgTx83j0bq3a1vAICiwhkOAAAgx/iemNer&#10;nqhXo5GwKOxpZS0U6Nxm4bYKlr7WCG4QlGlJOo9GQqehSGHfLiPTbIshyTwaqXfCPgB0C5zhAAAA&#10;cozbkVyjVmsm30hYTNqM34ee1Ku5uvvUWOoGhe99frdcWtwwGdfHQCOh09BI2O+GZvy+/UvYBwCo&#10;DWc4AACAHOMLwI1YrXO/RsJiM0KxUH8E7jv9vnW2P5e+wFiNvHTQ597sqbZPGtl/Sad1tyXtKAjt&#10;6KDPXUcAgKLCGQ4AACCnuIG0njHD3XnIuHfhGwmLSYeyS0KSVgJuPwZpQ6fWz54+bls7HfbTbGcj&#10;+y/ptI3uZ62/PX1cfRL2AQBqwxkOAAAgp7iBNO0wZwa3dUDcfNzAp6AZd2PAxV1G2vDtUiuwuaEz&#10;TRjUNiUdqaAVYT9pQPZ1RFitBUM7wr5780j1mPQYEW5dxB2LhH0AgNpwhgMAAMghvubOaUKVjRuM&#10;41oIuIHPlK21XPe9clnvuhrcJ9ouvqf/1fojsHFvolQLkq0I+zJJ4Hc7L4zbbwZ3/2m/JyVp2Bfu&#10;jZKky3Gf6le7UUDYBwCoDWc4AACAHOIGo2rv2tfCF4x9T4h9YV/qqX21J99u+IsLstoGBTFNUw13&#10;2+NCrhvqtB61Ar8b9GW19WlV2Dfzigu7vvWstW3uumq/Jb3pkibs+46TauWFu09rTdNIvbv1DQBQ&#10;VDjDAQAA5BA3sDTaLN5tZu97GuuGOF+I13ooiCl4+gJptae19jZpfbQOmo/mJzVv92m2jNt23YBw&#10;11FqOWptYOarZWhZbh3IWk+lNb1dPk3oNLj70lbrr3Ww68BXPslyVe/udLpRYupYdWLqxsXd99WC&#10;uJbjtryQql9NZ7ZF6mdf2VqtFDStXT5Nvbv1BwBQVDjDAQAA5Azfu9pJn9DG4YY5BTMXt4zCtC+o&#10;xangGtcCQPhCbC3jWgkY4gJ/EmvNWzQSOg3uditsp1ln7YOk+993A8bVF+Tdfe8rYxMX+JOYZHsI&#10;+wAAteEMBwAAkDPcd+AbacJv8N1AcJuFu4FPKJT5nra7KsBVC/pCAS5NyK0VOA3atjQ3EnSjw932&#10;OFoR9jVPrXOSsKy6T3OjJ0kIb/TJvkHLUqsEe7pqat8n3aeEfQCA2nCGAwAAyBl2gFJAUvBpBm5o&#10;dwOvfjafuU/+tQ56amw3hdf/Nc+0rxiovOblhjJtq36nMOrrU6AWutmgutM83JsKCsBaZtKQb9B6&#10;2Ntcq9m/D3c77f1pXl2w19esayP7XXXoLlc/K2z7bh6oXux1SFNPqiOzPLuupH2MpLlp0Ui9260b&#10;NA8AgKJC2AcAAADoINXCPgAAQL0Q9gEAAAA6CGEfAABaAWEfAAAAoIMQ9gEAoBUQ9gEAAAA6CGEf&#10;AABaAWEfAAAAoIMQ9gEAoBUQ9gEAAAA6CGEfAABaAWEfAAAAoIMQ9gEAoBUQ9gEAAAA6iMa2N0Ff&#10;Y9lrDHkAAIBGIewDAAAAAAAAFAzCPgAAAAAAAEDBIOwDAAAAAAAAFAzCPgAAAAAAAEDBIOwDAAAA&#10;AAAAFIog+P8BOmtComgc1GEAAAAASUVORK5CYIJQSwECLQAUAAYACAAAACEAsYJntgoBAAATAgAA&#10;EwAAAAAAAAAAAAAAAAAAAAAAW0NvbnRlbnRfVHlwZXNdLnhtbFBLAQItABQABgAIAAAAIQA4/SH/&#10;1gAAAJQBAAALAAAAAAAAAAAAAAAAADsBAABfcmVscy8ucmVsc1BLAQItABQABgAIAAAAIQC+MTSK&#10;CAQAANQIAAAOAAAAAAAAAAAAAAAAADoCAABkcnMvZTJvRG9jLnhtbFBLAQItABQABgAIAAAAIQCq&#10;Jg6+vAAAACEBAAAZAAAAAAAAAAAAAAAAAG4GAABkcnMvX3JlbHMvZTJvRG9jLnhtbC5yZWxzUEsB&#10;Ai0AFAAGAAgAAAAhAMtWtZ/dAAAABwEAAA8AAAAAAAAAAAAAAAAAYQcAAGRycy9kb3ducmV2Lnht&#10;bFBLAQItAAoAAAAAAAAAIQBfWleFAYgAAAGIAAAUAAAAAAAAAAAAAAAAAGsIAABkcnMvbWVkaWEv&#10;aW1hZ2UxLnBuZ1BLBQYAAAAABgAGAHwBAACek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0" o:title=""/>
                  <v:path arrowok="t"/>
                </v:shape>
                <v:shape id="文本框 641" o:spid="_x0000_s1049" type="#_x0000_t202" style="position:absolute;top:2686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B92E72" w:rsidRPr="003063FE" w:rsidRDefault="00B92E72" w:rsidP="006A3909">
                        <w:pPr>
                          <w:pStyle w:val="a5"/>
                          <w:spacing w:beforeLines="50" w:before="163" w:afterLines="50" w:after="163"/>
                          <w:ind w:firstLine="400"/>
                          <w:jc w:val="center"/>
                          <w:rPr>
                            <w:rFonts w:ascii="Times New Roman" w:hAnsi="Times New Roman"/>
                            <w:noProof/>
                            <w:sz w:val="24"/>
                            <w:szCs w:val="21"/>
                          </w:rPr>
                        </w:pPr>
                        <w:bookmarkStart w:id="73" w:name="_Ref509601469"/>
                        <w:bookmarkStart w:id="74" w:name="_Ref509759327"/>
                        <w:bookmarkStart w:id="75" w:name="OLE_LINK5"/>
                        <w:bookmarkStart w:id="76" w:name="OLE_LINK6"/>
                        <w:bookmarkStart w:id="77" w:name="_Hlk509759596"/>
                        <w:bookmarkStart w:id="78" w:name="_Toc509762051"/>
                        <w:bookmarkStart w:id="79" w:name="_Toc5104487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3"/>
                        <w:r>
                          <w:t xml:space="preserve"> </w:t>
                        </w:r>
                        <w:r w:rsidRPr="00514CE5">
                          <w:rPr>
                            <w:rFonts w:hint="eastAsia"/>
                          </w:rPr>
                          <w:t>散射现象过程示意图</w:t>
                        </w:r>
                        <w:bookmarkEnd w:id="74"/>
                        <w:bookmarkEnd w:id="75"/>
                        <w:bookmarkEnd w:id="76"/>
                        <w:bookmarkEnd w:id="77"/>
                        <w:bookmarkEnd w:id="78"/>
                        <w:bookmarkEnd w:id="79"/>
                      </w:p>
                    </w:txbxContent>
                  </v:textbox>
                </v:shape>
                <w10:wrap type="topAndBottom" anchorx="margin"/>
              </v:group>
            </w:pict>
          </mc:Fallback>
        </mc:AlternateContent>
      </w:r>
      <w:r w:rsidR="00514CE5"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t>根据能量守恒定律，我们可以得到公式</w:t>
      </w:r>
      <w:r w:rsidR="00B571E3">
        <w:fldChar w:fldCharType="begin"/>
      </w:r>
      <w:r w:rsidR="00B571E3">
        <w:instrText xml:space="preserve"> GOTOBUTTON ZEqnNum569890  \* MERGEFORMAT </w:instrText>
      </w:r>
      <w:r w:rsidR="00115C24">
        <w:fldChar w:fldCharType="begin"/>
      </w:r>
      <w:r w:rsidR="00115C24">
        <w:instrText xml:space="preserve"> REF ZEqnNum569890 \* Charformat \! \* MERGEFORMAT </w:instrText>
      </w:r>
      <w:r w:rsidR="00115C24">
        <w:fldChar w:fldCharType="separate"/>
      </w:r>
      <w:r w:rsidR="00C0324B">
        <w:instrText>(2.3)</w:instrText>
      </w:r>
      <w:r w:rsidR="00115C24">
        <w:fldChar w:fldCharType="end"/>
      </w:r>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2" type="#_x0000_t75" style="width:180.3pt;height:18.8pt" o:ole="">
            <v:imagedata r:id="rId91" o:title=""/>
          </v:shape>
          <o:OLEObject Type="Embed" ProgID="Equation.DSMT4" ShapeID="_x0000_i1042" DrawAspect="Content" ObjectID="_1584208995" r:id="rId92"/>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0" w:name="ZEqnNum569890"/>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3</w:instrText>
        </w:r>
      </w:fldSimple>
      <w:r>
        <w:instrText>)</w:instrText>
      </w:r>
      <w:bookmarkEnd w:id="80"/>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C0324B">
        <w:rPr>
          <w:rFonts w:hint="eastAsia"/>
        </w:rPr>
        <w:t>图</w:t>
      </w:r>
      <w:r w:rsidR="00C0324B">
        <w:rPr>
          <w:rFonts w:hint="eastAsia"/>
        </w:rPr>
        <w:t xml:space="preserve"> </w:t>
      </w:r>
      <w:r w:rsidR="00C0324B">
        <w:rPr>
          <w:noProof/>
        </w:rPr>
        <w:t>2</w:t>
      </w:r>
      <w:r w:rsidR="00C0324B">
        <w:t>.</w:t>
      </w:r>
      <w:r w:rsidR="00C0324B">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3" type="#_x0000_t75" style="width:18.15pt;height:18.15pt" o:ole="">
            <v:imagedata r:id="rId93" o:title=""/>
          </v:shape>
          <o:OLEObject Type="Embed" ProgID="Equation.DSMT4" ShapeID="_x0000_i1043" DrawAspect="Content" ObjectID="_1584208996" r:id="rId94"/>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4" type="#_x0000_t75" style="width:15.05pt;height:18.15pt" o:ole="">
            <v:imagedata r:id="rId95" o:title=""/>
          </v:shape>
          <o:OLEObject Type="Embed" ProgID="Equation.DSMT4" ShapeID="_x0000_i1044" DrawAspect="Content" ObjectID="_1584208997" r:id="rId96"/>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5" type="#_x0000_t75" style="width:15.05pt;height:18.15pt" o:ole="">
            <v:imagedata r:id="rId97" o:title=""/>
          </v:shape>
          <o:OLEObject Type="Embed" ProgID="Equation.DSMT4" ShapeID="_x0000_i1045" DrawAspect="Content" ObjectID="_1584208998" r:id="rId98"/>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716608" behindDoc="0" locked="0" layoutInCell="1" allowOverlap="1" wp14:anchorId="196E877B" wp14:editId="4050278A">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B92E72" w:rsidRPr="00CC1C50" w:rsidRDefault="00B92E72" w:rsidP="006A3909">
                              <w:pPr>
                                <w:pStyle w:val="a5"/>
                                <w:spacing w:beforeLines="50" w:before="163" w:afterLines="50" w:after="163"/>
                                <w:ind w:firstLine="400"/>
                                <w:jc w:val="center"/>
                                <w:rPr>
                                  <w:rFonts w:ascii="Times New Roman" w:hAnsi="Times New Roman"/>
                                  <w:noProof/>
                                  <w:sz w:val="24"/>
                                  <w:szCs w:val="21"/>
                                </w:rPr>
                              </w:pPr>
                              <w:bookmarkStart w:id="81" w:name="_Ref509601433"/>
                              <w:bookmarkStart w:id="82" w:name="_Ref509759338"/>
                              <w:bookmarkStart w:id="83" w:name="_Toc509762052"/>
                              <w:bookmarkStart w:id="84" w:name="_Toc5104487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1"/>
                              <w:r>
                                <w:t xml:space="preserve"> </w:t>
                              </w:r>
                              <w:r w:rsidRPr="006A3909">
                                <w:rPr>
                                  <w:rFonts w:hint="eastAsia"/>
                                </w:rPr>
                                <w:t>外散射内散射示意图</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E877B" id="组合 654" o:spid="_x0000_s1050" style="position:absolute;left:0;text-align:left;margin-left:.2pt;margin-top:92.55pt;width:415.5pt;height:181.1pt;z-index:251716608;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0"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B92E72" w:rsidRPr="00CC1C50" w:rsidRDefault="00B92E72" w:rsidP="006A3909">
                        <w:pPr>
                          <w:pStyle w:val="a5"/>
                          <w:spacing w:beforeLines="50" w:before="163" w:afterLines="50" w:after="163"/>
                          <w:ind w:firstLine="400"/>
                          <w:jc w:val="center"/>
                          <w:rPr>
                            <w:rFonts w:ascii="Times New Roman" w:hAnsi="Times New Roman"/>
                            <w:noProof/>
                            <w:sz w:val="24"/>
                            <w:szCs w:val="21"/>
                          </w:rPr>
                        </w:pPr>
                        <w:bookmarkStart w:id="85" w:name="_Ref509601433"/>
                        <w:bookmarkStart w:id="86" w:name="_Ref509759338"/>
                        <w:bookmarkStart w:id="87" w:name="_Toc509762052"/>
                        <w:bookmarkStart w:id="88" w:name="_Toc5104487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5"/>
                        <w:r>
                          <w:t xml:space="preserve"> </w:t>
                        </w:r>
                        <w:r w:rsidRPr="006A3909">
                          <w:rPr>
                            <w:rFonts w:hint="eastAsia"/>
                          </w:rPr>
                          <w:t>外散射内散射示意图</w:t>
                        </w:r>
                        <w:bookmarkEnd w:id="86"/>
                        <w:bookmarkEnd w:id="87"/>
                        <w:bookmarkEnd w:id="88"/>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r w:rsidR="00115C24">
        <w:fldChar w:fldCharType="begin"/>
      </w:r>
      <w:r w:rsidR="00115C24">
        <w:instrText xml:space="preserve"> REF ZEqnNum569890 \* Charformat \! \* MERGEFORMAT </w:instrText>
      </w:r>
      <w:r w:rsidR="00115C24">
        <w:fldChar w:fldCharType="separate"/>
      </w:r>
      <w:r w:rsidR="00C0324B">
        <w:instrText>(2.3)</w:instrText>
      </w:r>
      <w:r w:rsidR="00115C24">
        <w:fldChar w:fldCharType="end"/>
      </w:r>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6" type="#_x0000_t75" style="width:43.2pt;height:18.15pt" o:ole="">
            <v:imagedata r:id="rId101" o:title=""/>
          </v:shape>
          <o:OLEObject Type="Embed" ProgID="Equation.DSMT4" ShapeID="_x0000_i1046" DrawAspect="Content" ObjectID="_1584208999" r:id="rId102"/>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6A3909" w:rsidRPr="006A3909">
        <w:rPr>
          <w:rFonts w:hint="eastAsia"/>
        </w:rPr>
        <w:t>可以计算光在传播过程中的透射比。根据比尔</w:t>
      </w:r>
      <w:r w:rsidR="006A3909" w:rsidRPr="006A3909">
        <w:rPr>
          <w:rFonts w:hint="eastAsia"/>
        </w:rPr>
        <w:t xml:space="preserve">- </w:t>
      </w:r>
      <w:r w:rsidR="006A3909" w:rsidRPr="006A3909">
        <w:rPr>
          <w:rFonts w:hint="eastAsia"/>
        </w:rPr>
        <w:t>朗伯特定律，光在传播过程中，被介质吸收的比例与入射光的强度无关，在光程上每等厚层介质吸收相同比例值的光，我们可以通过消光系数计算出单位厚度下介质吸收光的比例值。这个定律表明，</w:t>
      </w:r>
      <w:r w:rsidR="006A3909" w:rsidRPr="006A3909">
        <w:rPr>
          <w:position w:val="-12"/>
        </w:rPr>
        <w:object w:dxaOrig="859" w:dyaOrig="360">
          <v:shape id="_x0000_i1047" type="#_x0000_t75" style="width:43.2pt;height:18.15pt" o:ole="">
            <v:imagedata r:id="rId103" o:title=""/>
          </v:shape>
          <o:OLEObject Type="Embed" ProgID="Equation.DSMT4" ShapeID="_x0000_i1047" DrawAspect="Content" ObjectID="_1584209000" r:id="rId104"/>
        </w:object>
      </w:r>
      <w:r w:rsidR="006A3909" w:rsidRPr="006A3909">
        <w:rPr>
          <w:rFonts w:hint="eastAsia"/>
        </w:rPr>
        <w:t xml:space="preserve"> </w:t>
      </w:r>
      <w:r w:rsidR="006A3909" w:rsidRPr="006A3909">
        <w:rPr>
          <w:rFonts w:hint="eastAsia"/>
        </w:rPr>
        <w:t>和光在介质中传播的距离和消光系数有关。比尔</w:t>
      </w:r>
      <w:r w:rsidR="006A3909" w:rsidRPr="006A3909">
        <w:rPr>
          <w:rFonts w:hint="eastAsia"/>
        </w:rPr>
        <w:t xml:space="preserve">- </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r w:rsidR="00115C24">
        <w:fldChar w:fldCharType="begin"/>
      </w:r>
      <w:r w:rsidR="00115C24">
        <w:instrText xml:space="preserve"> REF ZEqnNum609843 \* Charformat \! \* MERGEFORMAT </w:instrText>
      </w:r>
      <w:r w:rsidR="00115C24">
        <w:fldChar w:fldCharType="separate"/>
      </w:r>
      <w:r w:rsidR="00C0324B">
        <w:instrText>(2.4)</w:instrText>
      </w:r>
      <w:r w:rsidR="00115C24">
        <w:fldChar w:fldCharType="end"/>
      </w:r>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8" type="#_x0000_t75" style="width:1in;height:33.8pt" o:ole="">
            <v:imagedata r:id="rId105" o:title=""/>
          </v:shape>
          <o:OLEObject Type="Embed" ProgID="Equation.DSMT4" ShapeID="_x0000_i1048" DrawAspect="Content" ObjectID="_1584209001" r:id="rId1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609843"/>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4</w:instrText>
        </w:r>
      </w:fldSimple>
      <w:r>
        <w:instrText>)</w:instrText>
      </w:r>
      <w:bookmarkEnd w:id="89"/>
      <w:r>
        <w:fldChar w:fldCharType="end"/>
      </w:r>
    </w:p>
    <w:p w:rsidR="00546139" w:rsidRDefault="00546139" w:rsidP="00546139">
      <w:pPr>
        <w:ind w:firstLineChars="0" w:firstLine="0"/>
      </w:pPr>
      <w:r w:rsidRPr="00546139">
        <w:rPr>
          <w:position w:val="-12"/>
        </w:rPr>
        <w:object w:dxaOrig="320" w:dyaOrig="360">
          <v:shape id="_x0000_i1049" type="#_x0000_t75" style="width:16.3pt;height:18.15pt" o:ole="">
            <v:imagedata r:id="rId107" o:title=""/>
          </v:shape>
          <o:OLEObject Type="Embed" ProgID="Equation.DSMT4" ShapeID="_x0000_i1049" DrawAspect="Content" ObjectID="_1584209002" r:id="rId108"/>
        </w:object>
      </w:r>
      <w:r>
        <w:rPr>
          <w:rFonts w:hint="eastAsia"/>
        </w:rPr>
        <w:t>代表透射光的强度，</w:t>
      </w:r>
      <w:r w:rsidRPr="00546139">
        <w:rPr>
          <w:position w:val="-12"/>
        </w:rPr>
        <w:object w:dxaOrig="320" w:dyaOrig="360">
          <v:shape id="_x0000_i1050" type="#_x0000_t75" style="width:16.3pt;height:18.15pt" o:ole="">
            <v:imagedata r:id="rId109" o:title=""/>
          </v:shape>
          <o:OLEObject Type="Embed" ProgID="Equation.DSMT4" ShapeID="_x0000_i1050" DrawAspect="Content" ObjectID="_1584209003" r:id="rId110"/>
        </w:object>
      </w:r>
      <w:r>
        <w:rPr>
          <w:rFonts w:hint="eastAsia"/>
        </w:rPr>
        <w:t>代表入射光的总强度。透射比为这两个强度的比值。</w:t>
      </w:r>
      <w:r w:rsidRPr="00546139">
        <w:rPr>
          <w:position w:val="-12"/>
        </w:rPr>
        <w:object w:dxaOrig="360" w:dyaOrig="360">
          <v:shape id="_x0000_i1051" type="#_x0000_t75" style="width:18.15pt;height:18.15pt" o:ole="">
            <v:imagedata r:id="rId111" o:title=""/>
          </v:shape>
          <o:OLEObject Type="Embed" ProgID="Equation.DSMT4" ShapeID="_x0000_i1051" DrawAspect="Content" ObjectID="_1584209004" r:id="rId112"/>
        </w:object>
      </w:r>
      <w:r>
        <w:rPr>
          <w:rFonts w:hint="eastAsia"/>
        </w:rPr>
        <w:t>为消光系数，</w:t>
      </w:r>
      <w:r w:rsidRPr="00546139">
        <w:rPr>
          <w:position w:val="-6"/>
        </w:rPr>
        <w:object w:dxaOrig="139" w:dyaOrig="279">
          <v:shape id="_x0000_i1052" type="#_x0000_t75" style="width:6.9pt;height:13.75pt" o:ole="">
            <v:imagedata r:id="rId113" o:title=""/>
          </v:shape>
          <o:OLEObject Type="Embed" ProgID="Equation.DSMT4" ShapeID="_x0000_i1052" DrawAspect="Content" ObjectID="_1584209005" r:id="rId114"/>
        </w:object>
      </w:r>
      <w:r>
        <w:rPr>
          <w:rFonts w:hint="eastAsia"/>
        </w:rPr>
        <w:t>为光线在传播过程中的距离。我们将</w:t>
      </w:r>
      <w:r w:rsidRPr="00546139">
        <w:rPr>
          <w:position w:val="-6"/>
        </w:rPr>
        <w:object w:dxaOrig="200" w:dyaOrig="220">
          <v:shape id="_x0000_i1053" type="#_x0000_t75" style="width:10pt;height:11.25pt" o:ole="">
            <v:imagedata r:id="rId115" o:title=""/>
          </v:shape>
          <o:OLEObject Type="Embed" ProgID="Equation.DSMT4" ShapeID="_x0000_i1053" DrawAspect="Content" ObjectID="_1584209006" r:id="rId116"/>
        </w:object>
      </w:r>
      <w:r>
        <w:rPr>
          <w:rFonts w:hint="eastAsia"/>
        </w:rPr>
        <w:t>点和</w:t>
      </w:r>
      <w:r w:rsidRPr="00546139">
        <w:rPr>
          <w:position w:val="-6"/>
        </w:rPr>
        <w:object w:dxaOrig="200" w:dyaOrig="279">
          <v:shape id="_x0000_i1054" type="#_x0000_t75" style="width:10pt;height:13.75pt" o:ole="">
            <v:imagedata r:id="rId117" o:title=""/>
          </v:shape>
          <o:OLEObject Type="Embed" ProgID="Equation.DSMT4" ShapeID="_x0000_i1054" DrawAspect="Content" ObjectID="_1584209007" r:id="rId118"/>
        </w:object>
      </w:r>
      <w:r>
        <w:rPr>
          <w:rFonts w:hint="eastAsia"/>
        </w:rPr>
        <w:t>点的透射比用</w:t>
      </w:r>
      <w:r w:rsidRPr="00546139">
        <w:rPr>
          <w:position w:val="-10"/>
        </w:rPr>
        <w:object w:dxaOrig="720" w:dyaOrig="320">
          <v:shape id="_x0000_i1055" type="#_x0000_t75" style="width:36.3pt;height:16.3pt" o:ole="">
            <v:imagedata r:id="rId119" o:title=""/>
          </v:shape>
          <o:OLEObject Type="Embed" ProgID="Equation.DSMT4" ShapeID="_x0000_i1055" DrawAspect="Content" ObjectID="_1584209008" r:id="rId120"/>
        </w:object>
      </w:r>
      <w:r>
        <w:rPr>
          <w:rFonts w:hint="eastAsia"/>
        </w:rPr>
        <w:t>表示。公式</w:t>
      </w:r>
      <w:r>
        <w:fldChar w:fldCharType="begin"/>
      </w:r>
      <w:r>
        <w:instrText xml:space="preserve"> GOTOBUTTON ZEqnNum516680  \* MERGEFORMAT </w:instrText>
      </w:r>
      <w:r w:rsidR="00115C24">
        <w:fldChar w:fldCharType="begin"/>
      </w:r>
      <w:r w:rsidR="00115C24">
        <w:instrText xml:space="preserve"> REF ZEqnNum516680 \* Charformat \! \* MERGEFORMAT </w:instrText>
      </w:r>
      <w:r w:rsidR="00115C24">
        <w:fldChar w:fldCharType="separate"/>
      </w:r>
      <w:r w:rsidR="00C0324B">
        <w:instrText>(2.2)</w:instrText>
      </w:r>
      <w:r w:rsidR="00115C24">
        <w:fldChar w:fldCharType="end"/>
      </w:r>
      <w:r>
        <w:fldChar w:fldCharType="end"/>
      </w:r>
      <w:r>
        <w:rPr>
          <w:rFonts w:hint="eastAsia"/>
        </w:rPr>
        <w:t>中的</w:t>
      </w:r>
      <w:r w:rsidRPr="00546139">
        <w:rPr>
          <w:position w:val="-12"/>
        </w:rPr>
        <w:object w:dxaOrig="920" w:dyaOrig="360">
          <v:shape id="_x0000_i1056" type="#_x0000_t75" style="width:45.7pt;height:18.15pt" o:ole="">
            <v:imagedata r:id="rId121" o:title=""/>
          </v:shape>
          <o:OLEObject Type="Embed" ProgID="Equation.DSMT4" ShapeID="_x0000_i1056" DrawAspect="Content" ObjectID="_1584209009" r:id="rId122"/>
        </w:object>
      </w:r>
      <w:r>
        <w:rPr>
          <w:rFonts w:hint="eastAsia"/>
        </w:rPr>
        <w:t>表示入射光的光强，那么进入眼睛的透射光</w:t>
      </w:r>
      <w:r>
        <w:rPr>
          <w:rFonts w:hint="eastAsia"/>
        </w:rPr>
        <w:lastRenderedPageBreak/>
        <w:t>强度为公式</w:t>
      </w:r>
      <w:r>
        <w:fldChar w:fldCharType="begin"/>
      </w:r>
      <w:r>
        <w:instrText xml:space="preserve"> GOTOBUTTON ZEqnNum422926  \* MERGEFORMAT </w:instrText>
      </w:r>
      <w:r w:rsidR="00115C24">
        <w:fldChar w:fldCharType="begin"/>
      </w:r>
      <w:r w:rsidR="00115C24">
        <w:instrText xml:space="preserve"> REF ZEqnNum422926 \* Charformat \! \* MERGEFORMAT </w:instrText>
      </w:r>
      <w:r w:rsidR="00115C24">
        <w:fldChar w:fldCharType="separate"/>
      </w:r>
      <w:r w:rsidR="00C0324B">
        <w:instrText>(2.5)</w:instrText>
      </w:r>
      <w:r w:rsidR="00115C24">
        <w:fldChar w:fldCharType="end"/>
      </w:r>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7" type="#_x0000_t75" style="width:130.85pt;height:18.15pt" o:ole="">
            <v:imagedata r:id="rId123" o:title=""/>
          </v:shape>
          <o:OLEObject Type="Embed" ProgID="Equation.DSMT4" ShapeID="_x0000_i1057" DrawAspect="Content" ObjectID="_1584209010" r:id="rId1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422926"/>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5</w:instrText>
        </w:r>
      </w:fldSimple>
      <w:r>
        <w:instrText>)</w:instrText>
      </w:r>
      <w:bookmarkEnd w:id="90"/>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720704" behindDoc="0" locked="0" layoutInCell="1" allowOverlap="1" wp14:anchorId="5E09B944" wp14:editId="36154144">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B92E72" w:rsidRPr="00492D6A" w:rsidRDefault="00B92E72" w:rsidP="000C1751">
                              <w:pPr>
                                <w:pStyle w:val="a5"/>
                                <w:spacing w:beforeLines="50" w:before="163" w:afterLines="50" w:after="163"/>
                                <w:ind w:firstLine="400"/>
                                <w:jc w:val="center"/>
                                <w:rPr>
                                  <w:rFonts w:ascii="Times New Roman" w:hAnsi="Times New Roman"/>
                                  <w:noProof/>
                                  <w:sz w:val="24"/>
                                  <w:szCs w:val="21"/>
                                </w:rPr>
                              </w:pPr>
                              <w:bookmarkStart w:id="91" w:name="_Ref509602631"/>
                              <w:bookmarkStart w:id="92" w:name="_Ref509759343"/>
                              <w:bookmarkStart w:id="93" w:name="_Toc509762053"/>
                              <w:bookmarkStart w:id="94" w:name="_Toc5104487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1"/>
                              <w:r>
                                <w:t xml:space="preserve"> </w:t>
                              </w:r>
                              <w:r w:rsidRPr="00E0082F">
                                <w:rPr>
                                  <w:rFonts w:hint="eastAsia"/>
                                </w:rPr>
                                <w:t>光线传播示意图</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09B944" id="组合 657" o:spid="_x0000_s1053" style="position:absolute;left:0;text-align:left;margin-left:9.2pt;margin-top:171.85pt;width:411.05pt;height:266.3pt;z-index:251720704"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26"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B92E72" w:rsidRPr="00492D6A" w:rsidRDefault="00B92E72" w:rsidP="000C1751">
                        <w:pPr>
                          <w:pStyle w:val="a5"/>
                          <w:spacing w:beforeLines="50" w:before="163" w:afterLines="50" w:after="163"/>
                          <w:ind w:firstLine="400"/>
                          <w:jc w:val="center"/>
                          <w:rPr>
                            <w:rFonts w:ascii="Times New Roman" w:hAnsi="Times New Roman"/>
                            <w:noProof/>
                            <w:sz w:val="24"/>
                            <w:szCs w:val="21"/>
                          </w:rPr>
                        </w:pPr>
                        <w:bookmarkStart w:id="95" w:name="_Ref509602631"/>
                        <w:bookmarkStart w:id="96" w:name="_Ref509759343"/>
                        <w:bookmarkStart w:id="97" w:name="_Toc509762053"/>
                        <w:bookmarkStart w:id="98" w:name="_Toc5104487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5"/>
                        <w:r>
                          <w:t xml:space="preserve"> </w:t>
                        </w:r>
                        <w:r w:rsidRPr="00E0082F">
                          <w:rPr>
                            <w:rFonts w:hint="eastAsia"/>
                          </w:rPr>
                          <w:t>光线传播示意图</w:t>
                        </w:r>
                        <w:bookmarkEnd w:id="96"/>
                        <w:bookmarkEnd w:id="97"/>
                        <w:bookmarkEnd w:id="98"/>
                      </w:p>
                    </w:txbxContent>
                  </v:textbox>
                </v:shape>
                <w10:wrap type="square"/>
              </v:group>
            </w:pict>
          </mc:Fallback>
        </mc:AlternateContent>
      </w:r>
      <w:r w:rsidR="00546139" w:rsidRPr="00546139">
        <w:rPr>
          <w:rFonts w:hint="eastAsia"/>
        </w:rPr>
        <w:t>真实世界里，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因为粒子数量的庞大和散射过程的各项异性，所以对散射过程进行建模是个复杂的任务。为了方便我们进行建模和提高渲染效率，我们只考虑粒子的单次散射，并且只考虑视线</w:t>
      </w:r>
      <w:r>
        <w:rPr>
          <w:rFonts w:hint="eastAsia"/>
        </w:rPr>
        <w:t>方向上的点的散射光线对人眼的影响。简化模型以后，光的传播过程如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C0324B">
        <w:rPr>
          <w:rFonts w:hint="eastAsia"/>
        </w:rPr>
        <w:t>图</w:t>
      </w:r>
      <w:r w:rsidR="00C0324B">
        <w:rPr>
          <w:rFonts w:hint="eastAsia"/>
        </w:rPr>
        <w:t xml:space="preserve"> </w:t>
      </w:r>
      <w:r w:rsidR="00C0324B">
        <w:rPr>
          <w:noProof/>
        </w:rPr>
        <w:t>2</w:t>
      </w:r>
      <w:r w:rsidR="00C0324B">
        <w:t>.</w:t>
      </w:r>
      <w:r w:rsidR="00C0324B">
        <w:rPr>
          <w:noProof/>
        </w:rPr>
        <w:t>3</w:t>
      </w:r>
      <w:r>
        <w:fldChar w:fldCharType="end"/>
      </w:r>
      <w:r w:rsidR="00546139" w:rsidRPr="00546139">
        <w:rPr>
          <w:rFonts w:hint="eastAsia"/>
        </w:rPr>
        <w:t>所示。</w:t>
      </w:r>
    </w:p>
    <w:p w:rsidR="00B05D32" w:rsidRDefault="000C1751" w:rsidP="00B05D32">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C0324B">
        <w:rPr>
          <w:rFonts w:hint="eastAsia"/>
        </w:rPr>
        <w:t>图</w:t>
      </w:r>
      <w:r w:rsidR="00C0324B">
        <w:rPr>
          <w:rFonts w:hint="eastAsia"/>
        </w:rPr>
        <w:t xml:space="preserve"> </w:t>
      </w:r>
      <w:r w:rsidR="00C0324B">
        <w:rPr>
          <w:noProof/>
        </w:rPr>
        <w:t>2</w:t>
      </w:r>
      <w:r w:rsidR="00C0324B">
        <w:t>.</w:t>
      </w:r>
      <w:r w:rsidR="00C0324B">
        <w:rPr>
          <w:noProof/>
        </w:rPr>
        <w:t>3</w:t>
      </w:r>
      <w:r>
        <w:fldChar w:fldCharType="end"/>
      </w:r>
      <w:r w:rsidRPr="000C1751">
        <w:rPr>
          <w:rFonts w:hint="eastAsia"/>
        </w:rPr>
        <w:t>中，</w:t>
      </w:r>
      <w:r w:rsidRPr="000C1751">
        <w:rPr>
          <w:position w:val="-6"/>
        </w:rPr>
        <w:object w:dxaOrig="220" w:dyaOrig="279">
          <v:shape id="_x0000_i1058" type="#_x0000_t75" style="width:11.25pt;height:13.75pt" o:ole="">
            <v:imagedata r:id="rId127" o:title=""/>
          </v:shape>
          <o:OLEObject Type="Embed" ProgID="Equation.DSMT4" ShapeID="_x0000_i1058" DrawAspect="Content" ObjectID="_1584209011" r:id="rId128"/>
        </w:object>
      </w:r>
      <w:r w:rsidRPr="000C1751">
        <w:rPr>
          <w:rFonts w:hint="eastAsia"/>
        </w:rPr>
        <w:t>点是物体所在的位置。</w:t>
      </w:r>
      <w:r w:rsidRPr="00025957">
        <w:rPr>
          <w:position w:val="-4"/>
        </w:rPr>
        <w:object w:dxaOrig="220" w:dyaOrig="260">
          <v:shape id="_x0000_i1059" type="#_x0000_t75" style="width:11.25pt;height:13.15pt" o:ole="">
            <v:imagedata r:id="rId129" o:title=""/>
          </v:shape>
          <o:OLEObject Type="Embed" ProgID="Equation.DSMT4" ShapeID="_x0000_i1059" DrawAspect="Content" ObjectID="_1584209012" r:id="rId130"/>
        </w:object>
      </w:r>
      <w:r w:rsidRPr="000C1751">
        <w:rPr>
          <w:rFonts w:hint="eastAsia"/>
        </w:rPr>
        <w:t>点是光源所在的位置，</w:t>
      </w:r>
      <w:r w:rsidRPr="000C1751">
        <w:rPr>
          <w:position w:val="-6"/>
        </w:rPr>
        <w:object w:dxaOrig="240" w:dyaOrig="279">
          <v:shape id="_x0000_i1060" type="#_x0000_t75" style="width:11.9pt;height:13.75pt" o:ole="">
            <v:imagedata r:id="rId131" o:title=""/>
          </v:shape>
          <o:OLEObject Type="Embed" ProgID="Equation.DSMT4" ShapeID="_x0000_i1060" DrawAspect="Content" ObjectID="_1584209013" r:id="rId132"/>
        </w:object>
      </w:r>
      <w:r w:rsidRPr="000C1751">
        <w:rPr>
          <w:rFonts w:hint="eastAsia"/>
        </w:rPr>
        <w:t>点是人眼所在的位置。</w:t>
      </w:r>
      <w:r w:rsidRPr="000C1751">
        <w:rPr>
          <w:position w:val="-6"/>
        </w:rPr>
        <w:object w:dxaOrig="220" w:dyaOrig="279">
          <v:shape id="_x0000_i1061" type="#_x0000_t75" style="width:11.25pt;height:13.75pt" o:ole="">
            <v:imagedata r:id="rId133" o:title=""/>
          </v:shape>
          <o:OLEObject Type="Embed" ProgID="Equation.DSMT4" ShapeID="_x0000_i1061" DrawAspect="Content" ObjectID="_1584209014" r:id="rId134"/>
        </w:object>
      </w:r>
      <w:r w:rsidRPr="000C1751">
        <w:rPr>
          <w:rFonts w:hint="eastAsia"/>
        </w:rPr>
        <w:t>点处的光线经过传播介质到达人的眼睛，传播方向上有三个粒子</w:t>
      </w:r>
      <w:bookmarkStart w:id="99" w:name="OLE_LINK1"/>
      <w:bookmarkStart w:id="100" w:name="OLE_LINK2"/>
      <w:r w:rsidRPr="000C1751">
        <w:rPr>
          <w:position w:val="-6"/>
        </w:rPr>
        <w:object w:dxaOrig="220" w:dyaOrig="279">
          <v:shape id="_x0000_i1062" type="#_x0000_t75" style="width:11.25pt;height:13.75pt" o:ole="">
            <v:imagedata r:id="rId135" o:title=""/>
          </v:shape>
          <o:OLEObject Type="Embed" ProgID="Equation.DSMT4" ShapeID="_x0000_i1062" DrawAspect="Content" ObjectID="_1584209015" r:id="rId136"/>
        </w:object>
      </w:r>
      <w:bookmarkEnd w:id="99"/>
      <w:bookmarkEnd w:id="100"/>
      <w:r w:rsidRPr="000C1751">
        <w:rPr>
          <w:rFonts w:hint="eastAsia"/>
        </w:rPr>
        <w:t>、</w:t>
      </w:r>
      <w:r w:rsidRPr="000C1751">
        <w:rPr>
          <w:position w:val="-6"/>
        </w:rPr>
        <w:object w:dxaOrig="279" w:dyaOrig="279">
          <v:shape id="_x0000_i1063" type="#_x0000_t75" style="width:13.75pt;height:13.75pt" o:ole="">
            <v:imagedata r:id="rId137" o:title=""/>
          </v:shape>
          <o:OLEObject Type="Embed" ProgID="Equation.DSMT4" ShapeID="_x0000_i1063" DrawAspect="Content" ObjectID="_1584209016" r:id="rId138"/>
        </w:object>
      </w:r>
      <w:r w:rsidRPr="000C1751">
        <w:rPr>
          <w:rFonts w:hint="eastAsia"/>
        </w:rPr>
        <w:t>、</w:t>
      </w:r>
      <w:r w:rsidRPr="000C1751">
        <w:rPr>
          <w:position w:val="-6"/>
        </w:rPr>
        <w:object w:dxaOrig="260" w:dyaOrig="279">
          <v:shape id="_x0000_i1064" type="#_x0000_t75" style="width:13.15pt;height:13.75pt" o:ole="">
            <v:imagedata r:id="rId139" o:title=""/>
          </v:shape>
          <o:OLEObject Type="Embed" ProgID="Equation.DSMT4" ShapeID="_x0000_i1064" DrawAspect="Content" ObjectID="_1584209017" r:id="rId140"/>
        </w:object>
      </w:r>
      <w:r w:rsidRPr="000C1751">
        <w:rPr>
          <w:rFonts w:hint="eastAsia"/>
        </w:rPr>
        <w:t>，这三个粒子的内散射光线最终也会到达人的眼睛。如图，</w:t>
      </w:r>
      <w:r w:rsidRPr="000C1751">
        <w:rPr>
          <w:position w:val="-6"/>
        </w:rPr>
        <w:object w:dxaOrig="220" w:dyaOrig="279">
          <v:shape id="_x0000_i1065" type="#_x0000_t75" style="width:11.25pt;height:13.75pt" o:ole="">
            <v:imagedata r:id="rId135" o:title=""/>
          </v:shape>
          <o:OLEObject Type="Embed" ProgID="Equation.DSMT4" ShapeID="_x0000_i1065" DrawAspect="Content" ObjectID="_1584209018" r:id="rId141"/>
        </w:object>
      </w:r>
      <w:r w:rsidRPr="000C1751">
        <w:rPr>
          <w:rFonts w:hint="eastAsia"/>
        </w:rPr>
        <w:t>、</w:t>
      </w:r>
      <w:r w:rsidRPr="000C1751">
        <w:rPr>
          <w:position w:val="-6"/>
        </w:rPr>
        <w:object w:dxaOrig="279" w:dyaOrig="279">
          <v:shape id="_x0000_i1066" type="#_x0000_t75" style="width:13.75pt;height:13.75pt" o:ole="">
            <v:imagedata r:id="rId142" o:title=""/>
          </v:shape>
          <o:OLEObject Type="Embed" ProgID="Equation.DSMT4" ShapeID="_x0000_i1066" DrawAspect="Content" ObjectID="_1584209019" r:id="rId143"/>
        </w:object>
      </w:r>
      <w:r w:rsidRPr="000C1751">
        <w:rPr>
          <w:rFonts w:hint="eastAsia"/>
        </w:rPr>
        <w:t>粒子被遮光板挡住，处于阴影里，所以他们的内散射光线对最终结果的</w:t>
      </w:r>
      <w:proofErr w:type="gramStart"/>
      <w:r w:rsidRPr="000C1751">
        <w:rPr>
          <w:rFonts w:hint="eastAsia"/>
        </w:rPr>
        <w:t>贡献受</w:t>
      </w:r>
      <w:proofErr w:type="gramEnd"/>
      <w:r w:rsidRPr="000C1751">
        <w:rPr>
          <w:rFonts w:hint="eastAsia"/>
        </w:rPr>
        <w:t>阴影的影响，我们计算光线的时候需要考虑阴影因子。在不考虑三个粒子的</w:t>
      </w:r>
      <w:r w:rsidRPr="000C1751">
        <w:rPr>
          <w:rFonts w:hint="eastAsia"/>
        </w:rPr>
        <w:lastRenderedPageBreak/>
        <w:t>内散射光线时，</w:t>
      </w:r>
      <w:r w:rsidRPr="000C1751">
        <w:rPr>
          <w:position w:val="-6"/>
        </w:rPr>
        <w:object w:dxaOrig="220" w:dyaOrig="279">
          <v:shape id="_x0000_i1067" type="#_x0000_t75" style="width:11.25pt;height:13.75pt" o:ole="">
            <v:imagedata r:id="rId144" o:title=""/>
          </v:shape>
          <o:OLEObject Type="Embed" ProgID="Equation.DSMT4" ShapeID="_x0000_i1067" DrawAspect="Content" ObjectID="_1584209020" r:id="rId145"/>
        </w:object>
      </w:r>
      <w:r w:rsidRPr="000C1751">
        <w:rPr>
          <w:rFonts w:hint="eastAsia"/>
        </w:rPr>
        <w:t>点处的反射光线进入人眼的透射光值为</w:t>
      </w:r>
      <w:r w:rsidRPr="000C1751">
        <w:rPr>
          <w:position w:val="-12"/>
        </w:rPr>
        <w:object w:dxaOrig="859" w:dyaOrig="360">
          <v:shape id="_x0000_i1068" type="#_x0000_t75" style="width:43.2pt;height:18.15pt" o:ole="">
            <v:imagedata r:id="rId146" o:title=""/>
          </v:shape>
          <o:OLEObject Type="Embed" ProgID="Equation.DSMT4" ShapeID="_x0000_i1068" DrawAspect="Content" ObjectID="_1584209021" r:id="rId147"/>
        </w:object>
      </w:r>
      <w:r w:rsidRPr="000C1751">
        <w:rPr>
          <w:rFonts w:hint="eastAsia"/>
        </w:rPr>
        <w:t>，计算公式为</w:t>
      </w:r>
      <w:r w:rsidRPr="000C1751">
        <w:rPr>
          <w:rFonts w:hint="eastAsia"/>
        </w:rPr>
        <w:t>\ref{eq:LTE-6}</w:t>
      </w:r>
      <w:r w:rsidRPr="000C1751">
        <w:rPr>
          <w:rFonts w:hint="eastAsia"/>
        </w:rPr>
        <w:t>，其中</w:t>
      </w:r>
      <w:r w:rsidRPr="000C1751">
        <w:rPr>
          <w:position w:val="-12"/>
        </w:rPr>
        <w:object w:dxaOrig="279" w:dyaOrig="360">
          <v:shape id="_x0000_i1069" type="#_x0000_t75" style="width:13.75pt;height:18.15pt" o:ole="">
            <v:imagedata r:id="rId148" o:title=""/>
          </v:shape>
          <o:OLEObject Type="Embed" ProgID="Equation.DSMT4" ShapeID="_x0000_i1069" DrawAspect="Content" ObjectID="_1584209022" r:id="rId149"/>
        </w:object>
      </w:r>
      <w:r w:rsidRPr="000C1751">
        <w:rPr>
          <w:rFonts w:hint="eastAsia"/>
        </w:rPr>
        <w:t>为光源</w:t>
      </w:r>
      <w:r w:rsidRPr="00025957">
        <w:rPr>
          <w:position w:val="-4"/>
        </w:rPr>
        <w:object w:dxaOrig="220" w:dyaOrig="260">
          <v:shape id="_x0000_i1070" type="#_x0000_t75" style="width:11.25pt;height:13.15pt" o:ole="">
            <v:imagedata r:id="rId150" o:title=""/>
          </v:shape>
          <o:OLEObject Type="Embed" ProgID="Equation.DSMT4" ShapeID="_x0000_i1070" DrawAspect="Content" ObjectID="_1584209023" r:id="rId151"/>
        </w:object>
      </w:r>
      <w:r w:rsidRPr="000C1751">
        <w:rPr>
          <w:rFonts w:hint="eastAsia"/>
        </w:rPr>
        <w:t>的强度，</w:t>
      </w:r>
      <w:r w:rsidRPr="000C1751">
        <w:rPr>
          <w:position w:val="-12"/>
        </w:rPr>
        <w:object w:dxaOrig="279" w:dyaOrig="360">
          <v:shape id="_x0000_i1071" type="#_x0000_t75" style="width:13.75pt;height:18.15pt" o:ole="">
            <v:imagedata r:id="rId152" o:title=""/>
          </v:shape>
          <o:OLEObject Type="Embed" ProgID="Equation.DSMT4" ShapeID="_x0000_i1071" DrawAspect="Content" ObjectID="_1584209024" r:id="rId153"/>
        </w:object>
      </w:r>
      <w:r w:rsidRPr="000C1751">
        <w:rPr>
          <w:rFonts w:hint="eastAsia"/>
        </w:rPr>
        <w:t>为</w:t>
      </w:r>
      <w:r w:rsidRPr="000C1751">
        <w:rPr>
          <w:position w:val="-6"/>
        </w:rPr>
        <w:object w:dxaOrig="220" w:dyaOrig="279">
          <v:shape id="_x0000_i1072" type="#_x0000_t75" style="width:11.25pt;height:13.75pt" o:ole="">
            <v:imagedata r:id="rId154" o:title=""/>
          </v:shape>
          <o:OLEObject Type="Embed" ProgID="Equation.DSMT4" ShapeID="_x0000_i1072" DrawAspect="Content" ObjectID="_1584209025" r:id="rId155"/>
        </w:object>
      </w:r>
      <w:r w:rsidRPr="000C1751">
        <w:rPr>
          <w:rFonts w:hint="eastAsia"/>
        </w:rPr>
        <w:t>点处的阴影因子，</w:t>
      </w:r>
      <w:r w:rsidRPr="000C1751">
        <w:rPr>
          <w:position w:val="-12"/>
        </w:rPr>
        <w:object w:dxaOrig="320" w:dyaOrig="360">
          <v:shape id="_x0000_i1073" type="#_x0000_t75" style="width:16.3pt;height:18.15pt" o:ole="">
            <v:imagedata r:id="rId156" o:title=""/>
          </v:shape>
          <o:OLEObject Type="Embed" ProgID="Equation.DSMT4" ShapeID="_x0000_i1073" DrawAspect="Content" ObjectID="_1584209026" r:id="rId157"/>
        </w:object>
      </w:r>
      <w:r w:rsidRPr="000C1751">
        <w:rPr>
          <w:rFonts w:hint="eastAsia"/>
        </w:rPr>
        <w:t>为</w:t>
      </w:r>
      <w:r w:rsidRPr="000C1751">
        <w:rPr>
          <w:position w:val="-6"/>
        </w:rPr>
        <w:object w:dxaOrig="220" w:dyaOrig="279">
          <v:shape id="_x0000_i1074" type="#_x0000_t75" style="width:11.25pt;height:13.75pt" o:ole="">
            <v:imagedata r:id="rId158" o:title=""/>
          </v:shape>
          <o:OLEObject Type="Embed" ProgID="Equation.DSMT4" ShapeID="_x0000_i1074" DrawAspect="Content" ObjectID="_1584209027" r:id="rId159"/>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Pr="00884445">
        <w:rPr>
          <w:position w:val="-12"/>
        </w:rPr>
        <w:object w:dxaOrig="3200" w:dyaOrig="360">
          <v:shape id="_x0000_i1075" type="#_x0000_t75" style="width:160.3pt;height:18.15pt" o:ole="">
            <v:imagedata r:id="rId160" o:title=""/>
          </v:shape>
          <o:OLEObject Type="Embed" ProgID="Equation.DSMT4" ShapeID="_x0000_i1075" DrawAspect="Content" ObjectID="_1584209028"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1" w:name="ZEqnNum552683"/>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6</w:instrText>
        </w:r>
      </w:fldSimple>
      <w:r>
        <w:instrText>)</w:instrText>
      </w:r>
      <w:bookmarkEnd w:id="101"/>
      <w:r>
        <w:fldChar w:fldCharType="end"/>
      </w:r>
    </w:p>
    <w:p w:rsidR="00884445" w:rsidRDefault="00884445" w:rsidP="00884445">
      <w:pPr>
        <w:tabs>
          <w:tab w:val="left" w:pos="2694"/>
          <w:tab w:val="left" w:pos="7655"/>
        </w:tabs>
        <w:ind w:firstLine="480"/>
        <w:jc w:val="left"/>
      </w:pPr>
      <w:r w:rsidRPr="00884445">
        <w:rPr>
          <w:rFonts w:hint="eastAsia"/>
        </w:rPr>
        <w:t>接下来我们需要考虑的是介质中每个点的内散射光线对眼睛的影响。以</w:t>
      </w:r>
      <w:bookmarkStart w:id="102" w:name="OLE_LINK3"/>
      <w:bookmarkStart w:id="103" w:name="OLE_LINK4"/>
      <w:r w:rsidRPr="00884445">
        <w:rPr>
          <w:position w:val="-6"/>
        </w:rPr>
        <w:object w:dxaOrig="220" w:dyaOrig="279">
          <v:shape id="_x0000_i1076" type="#_x0000_t75" style="width:11.25pt;height:13.75pt" o:ole="">
            <v:imagedata r:id="rId162" o:title=""/>
          </v:shape>
          <o:OLEObject Type="Embed" ProgID="Equation.DSMT4" ShapeID="_x0000_i1076" DrawAspect="Content" ObjectID="_1584209029" r:id="rId163"/>
        </w:object>
      </w:r>
      <w:bookmarkEnd w:id="102"/>
      <w:bookmarkEnd w:id="103"/>
      <w:r w:rsidRPr="00884445">
        <w:rPr>
          <w:rFonts w:hint="eastAsia"/>
        </w:rPr>
        <w:t>点为例，</w:t>
      </w:r>
      <w:r w:rsidRPr="00884445">
        <w:rPr>
          <w:position w:val="-6"/>
        </w:rPr>
        <w:object w:dxaOrig="220" w:dyaOrig="279">
          <v:shape id="_x0000_i1077" type="#_x0000_t75" style="width:11.25pt;height:13.75pt" o:ole="">
            <v:imagedata r:id="rId162" o:title=""/>
          </v:shape>
          <o:OLEObject Type="Embed" ProgID="Equation.DSMT4" ShapeID="_x0000_i1077" DrawAspect="Content" ObjectID="_1584209030" r:id="rId164"/>
        </w:object>
      </w:r>
      <w:r w:rsidRPr="00884445">
        <w:rPr>
          <w:rFonts w:hint="eastAsia"/>
        </w:rPr>
        <w:t>点处的内散射光线</w:t>
      </w:r>
      <w:r w:rsidRPr="00884445">
        <w:rPr>
          <w:position w:val="-12"/>
        </w:rPr>
        <w:object w:dxaOrig="400" w:dyaOrig="360">
          <v:shape id="_x0000_i1078" type="#_x0000_t75" style="width:20.05pt;height:18.15pt" o:ole="">
            <v:imagedata r:id="rId165" o:title=""/>
          </v:shape>
          <o:OLEObject Type="Embed" ProgID="Equation.DSMT4" ShapeID="_x0000_i1078" DrawAspect="Content" ObjectID="_1584209031" r:id="rId166"/>
        </w:object>
      </w:r>
      <w:r w:rsidRPr="00884445">
        <w:rPr>
          <w:rFonts w:hint="eastAsia"/>
        </w:rPr>
        <w:t xml:space="preserve"> </w:t>
      </w:r>
      <w:r w:rsidRPr="00884445">
        <w:rPr>
          <w:rFonts w:hint="eastAsia"/>
        </w:rPr>
        <w:t>计算公式如下，</w:t>
      </w:r>
      <w:r w:rsidRPr="00884445">
        <w:rPr>
          <w:position w:val="-12"/>
        </w:rPr>
        <w:object w:dxaOrig="300" w:dyaOrig="360">
          <v:shape id="_x0000_i1079" type="#_x0000_t75" style="width:15.05pt;height:18.15pt" o:ole="">
            <v:imagedata r:id="rId167" o:title=""/>
          </v:shape>
          <o:OLEObject Type="Embed" ProgID="Equation.DSMT4" ShapeID="_x0000_i1079" DrawAspect="Content" ObjectID="_1584209032" r:id="rId168"/>
        </w:object>
      </w:r>
      <w:r w:rsidRPr="00884445">
        <w:rPr>
          <w:rFonts w:hint="eastAsia"/>
        </w:rPr>
        <w:t>为相位方程，用来表示光线经过</w:t>
      </w:r>
      <w:r w:rsidRPr="00884445">
        <w:rPr>
          <w:position w:val="-6"/>
        </w:rPr>
        <w:object w:dxaOrig="220" w:dyaOrig="279">
          <v:shape id="_x0000_i1080" type="#_x0000_t75" style="width:11.25pt;height:13.75pt" o:ole="">
            <v:imagedata r:id="rId162" o:title=""/>
          </v:shape>
          <o:OLEObject Type="Embed" ProgID="Equation.DSMT4" ShapeID="_x0000_i1080" DrawAspect="Content" ObjectID="_1584209033" r:id="rId169"/>
        </w:object>
      </w:r>
      <w:r w:rsidRPr="00884445">
        <w:rPr>
          <w:rFonts w:hint="eastAsia"/>
        </w:rPr>
        <w:t>粒子时，散射进人眼的光线占总入射光线强度的比例</w:t>
      </w:r>
      <w:r>
        <w:rPr>
          <w:rFonts w:hint="eastAsia"/>
        </w:rPr>
        <w:t>如公式所示</w:t>
      </w:r>
      <w:r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1" type="#_x0000_t75" style="width:137.1pt;height:18.15pt" o:ole="">
            <v:imagedata r:id="rId170" o:title=""/>
          </v:shape>
          <o:OLEObject Type="Embed" ProgID="Equation.DSMT4" ShapeID="_x0000_i1081" DrawAspect="Content" ObjectID="_1584209034" r:id="rId1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4" w:name="ZEqnNum136907"/>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7</w:instrText>
        </w:r>
      </w:fldSimple>
      <w:r>
        <w:instrText>)</w:instrText>
      </w:r>
      <w:bookmarkEnd w:id="104"/>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r w:rsidR="00115C24">
        <w:fldChar w:fldCharType="begin"/>
      </w:r>
      <w:r w:rsidR="00115C24">
        <w:instrText xml:space="preserve"> REF ZEqnNum552683 \* Charformat \! \* MERGEFORMAT </w:instrText>
      </w:r>
      <w:r w:rsidR="00115C24">
        <w:fldChar w:fldCharType="separate"/>
      </w:r>
      <w:r w:rsidR="00C0324B">
        <w:instrText>(2.6)</w:instrText>
      </w:r>
      <w:r w:rsidR="00115C24">
        <w:fldChar w:fldCharType="end"/>
      </w:r>
      <w:r>
        <w:fldChar w:fldCharType="end"/>
      </w:r>
      <w:r w:rsidRPr="00884445">
        <w:rPr>
          <w:rFonts w:hint="eastAsia"/>
        </w:rPr>
        <w:t>和公式</w:t>
      </w:r>
      <w:r>
        <w:fldChar w:fldCharType="begin"/>
      </w:r>
      <w:r>
        <w:instrText xml:space="preserve"> GOTOBUTTON ZEqnNum136907  \* MERGEFORMAT </w:instrText>
      </w:r>
      <w:r w:rsidR="00115C24">
        <w:fldChar w:fldCharType="begin"/>
      </w:r>
      <w:r w:rsidR="00115C24">
        <w:instrText xml:space="preserve"> REF ZEqnNum136907 \* Charformat \! \* MERGEFORMAT </w:instrText>
      </w:r>
      <w:r w:rsidR="00115C24">
        <w:fldChar w:fldCharType="separate"/>
      </w:r>
      <w:r w:rsidR="00C0324B">
        <w:instrText>(2.7)</w:instrText>
      </w:r>
      <w:r w:rsidR="00115C24">
        <w:fldChar w:fldCharType="end"/>
      </w:r>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C0324B">
        <w:rPr>
          <w:rFonts w:hint="eastAsia"/>
        </w:rPr>
        <w:t>图</w:t>
      </w:r>
      <w:r w:rsidR="00C0324B">
        <w:rPr>
          <w:rFonts w:hint="eastAsia"/>
        </w:rPr>
        <w:t xml:space="preserve"> </w:t>
      </w:r>
      <w:r w:rsidR="00C0324B">
        <w:rPr>
          <w:noProof/>
        </w:rPr>
        <w:t>2</w:t>
      </w:r>
      <w:r w:rsidR="00C0324B">
        <w:t>.</w:t>
      </w:r>
      <w:r w:rsidR="00C0324B">
        <w:rPr>
          <w:noProof/>
        </w:rPr>
        <w:t>3</w:t>
      </w:r>
      <w:r>
        <w:fldChar w:fldCharType="end"/>
      </w:r>
      <w:r w:rsidRPr="00884445">
        <w:rPr>
          <w:rFonts w:hint="eastAsia"/>
        </w:rPr>
        <w:t>中进入人眼的光线强度</w:t>
      </w:r>
      <w:r w:rsidRPr="00884445">
        <w:rPr>
          <w:position w:val="-12"/>
        </w:rPr>
        <w:object w:dxaOrig="300" w:dyaOrig="360">
          <v:shape id="_x0000_i1082" type="#_x0000_t75" style="width:15.05pt;height:18.15pt" o:ole="">
            <v:imagedata r:id="rId172" o:title=""/>
          </v:shape>
          <o:OLEObject Type="Embed" ProgID="Equation.DSMT4" ShapeID="_x0000_i1082" DrawAspect="Content" ObjectID="_1584209035" r:id="rId173"/>
        </w:object>
      </w:r>
      <w:r w:rsidRPr="00884445">
        <w:rPr>
          <w:rFonts w:hint="eastAsia"/>
        </w:rPr>
        <w:t>为</w:t>
      </w:r>
      <w:r>
        <w:rPr>
          <w:rFonts w:hint="eastAsia"/>
        </w:rPr>
        <w:t>公式</w:t>
      </w:r>
      <w:r w:rsidR="0068596A">
        <w:fldChar w:fldCharType="begin"/>
      </w:r>
      <w:r w:rsidR="0068596A">
        <w:instrText xml:space="preserve"> GOTOBUTTON ZEqnNum579281  \* MERGEFORMAT </w:instrText>
      </w:r>
      <w:r w:rsidR="00115C24">
        <w:fldChar w:fldCharType="begin"/>
      </w:r>
      <w:r w:rsidR="00115C24">
        <w:instrText xml:space="preserve"> REF ZEqnNum579281 \* Charformat \! \* MERGEFORMAT </w:instrText>
      </w:r>
      <w:r w:rsidR="00115C24">
        <w:fldChar w:fldCharType="separate"/>
      </w:r>
      <w:r w:rsidR="00C0324B">
        <w:instrText>(2.8)</w:instrText>
      </w:r>
      <w:r w:rsidR="00115C24">
        <w:fldChar w:fldCharType="end"/>
      </w:r>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3" type="#_x0000_t75" style="width:239.8pt;height:36.3pt" o:ole="">
            <v:imagedata r:id="rId174" o:title=""/>
          </v:shape>
          <o:OLEObject Type="Embed" ProgID="Equation.DSMT4" ShapeID="_x0000_i1083" DrawAspect="Content" ObjectID="_1584209036" r:id="rId1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579281"/>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8</w:instrText>
        </w:r>
      </w:fldSimple>
      <w:r>
        <w:instrText>)</w:instrText>
      </w:r>
      <w:bookmarkEnd w:id="105"/>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r w:rsidR="00115C24">
        <w:fldChar w:fldCharType="begin"/>
      </w:r>
      <w:r w:rsidR="00115C24">
        <w:instrText xml:space="preserve"> REF ZEqnNum579281 \* Charformat \! \* MERGEFORMAT </w:instrText>
      </w:r>
      <w:r w:rsidR="00115C24">
        <w:fldChar w:fldCharType="separate"/>
      </w:r>
      <w:r w:rsidR="00C0324B">
        <w:instrText>(2.8)</w:instrText>
      </w:r>
      <w:r w:rsidR="00115C24">
        <w:fldChar w:fldCharType="end"/>
      </w:r>
      <w:r>
        <w:fldChar w:fldCharType="end"/>
      </w:r>
      <w:r w:rsidRPr="0068596A">
        <w:rPr>
          <w:rFonts w:hint="eastAsia"/>
        </w:rPr>
        <w:t>进行推广，计算光线传播过程中视线方向上所有粒子</w:t>
      </w:r>
      <w:r w:rsidR="00E44361" w:rsidRPr="00884445">
        <w:rPr>
          <w:position w:val="-6"/>
        </w:rPr>
        <w:object w:dxaOrig="260" w:dyaOrig="279">
          <v:shape id="_x0000_i1084" type="#_x0000_t75" style="width:13.15pt;height:13.75pt" o:ole="">
            <v:imagedata r:id="rId176" o:title=""/>
          </v:shape>
          <o:OLEObject Type="Embed" ProgID="Equation.DSMT4" ShapeID="_x0000_i1084" DrawAspect="Content" ObjectID="_1584209037" r:id="rId177"/>
        </w:object>
      </w:r>
      <w:r w:rsidRPr="0068596A">
        <w:rPr>
          <w:rFonts w:hint="eastAsia"/>
        </w:rPr>
        <w:t>-</w:t>
      </w:r>
      <w:r w:rsidR="00E44361" w:rsidRPr="00884445">
        <w:rPr>
          <w:position w:val="-6"/>
        </w:rPr>
        <w:object w:dxaOrig="260" w:dyaOrig="240">
          <v:shape id="_x0000_i1085" type="#_x0000_t75" style="width:13.15pt;height:11.9pt" o:ole="">
            <v:imagedata r:id="rId178" o:title=""/>
          </v:shape>
          <o:OLEObject Type="Embed" ProgID="Equation.DSMT4" ShapeID="_x0000_i1085" DrawAspect="Content" ObjectID="_1584209038" r:id="rId179"/>
        </w:object>
      </w:r>
      <w:r w:rsidRPr="0068596A">
        <w:rPr>
          <w:rFonts w:hint="eastAsia"/>
        </w:rPr>
        <w:t>的散射光线，则得到公式</w:t>
      </w:r>
      <w:r w:rsidR="0062476B">
        <w:fldChar w:fldCharType="begin"/>
      </w:r>
      <w:r w:rsidR="0062476B">
        <w:instrText xml:space="preserve"> GOTOBUTTON ZEqnNum735230  \* MERGEFORMAT </w:instrText>
      </w:r>
      <w:r w:rsidR="00115C24">
        <w:fldChar w:fldCharType="begin"/>
      </w:r>
      <w:r w:rsidR="00115C24">
        <w:instrText xml:space="preserve"> REF ZEqnNum735230 \* Charformat \! \* MERGEFORMAT </w:instrText>
      </w:r>
      <w:r w:rsidR="00115C24">
        <w:fldChar w:fldCharType="separate"/>
      </w:r>
      <w:r w:rsidR="00C0324B">
        <w:instrText>(2.9)</w:instrText>
      </w:r>
      <w:r w:rsidR="00115C24">
        <w:fldChar w:fldCharType="end"/>
      </w:r>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6" type="#_x0000_t75" style="width:189.7pt;height:38.2pt" o:ole="">
            <v:imagedata r:id="rId180" o:title=""/>
          </v:shape>
          <o:OLEObject Type="Embed" ProgID="Equation.DSMT4" ShapeID="_x0000_i1086" DrawAspect="Content" ObjectID="_1584209039"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735230"/>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9</w:instrText>
        </w:r>
      </w:fldSimple>
      <w:r>
        <w:instrText>)</w:instrText>
      </w:r>
      <w:bookmarkEnd w:id="106"/>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r w:rsidR="00115C24">
        <w:fldChar w:fldCharType="begin"/>
      </w:r>
      <w:r w:rsidR="00115C24">
        <w:instrText xml:space="preserve"> REF ZEqnNum735230 \* Charformat \! \* MERGEFORMAT </w:instrText>
      </w:r>
      <w:r w:rsidR="00115C24">
        <w:fldChar w:fldCharType="separate"/>
      </w:r>
      <w:r w:rsidR="00C0324B">
        <w:instrText>(2.9)</w:instrText>
      </w:r>
      <w:r w:rsidR="00115C24">
        <w:fldChar w:fldCharType="end"/>
      </w:r>
      <w:r w:rsidR="007A40B6">
        <w:fldChar w:fldCharType="end"/>
      </w:r>
      <w:r w:rsidRPr="0062476B">
        <w:rPr>
          <w:rFonts w:hint="eastAsia"/>
        </w:rPr>
        <w:t>考虑的是单光源场景，如果场景中有多光源，那么进入人眼的光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r w:rsidR="00115C24">
        <w:fldChar w:fldCharType="begin"/>
      </w:r>
      <w:r w:rsidR="00115C24">
        <w:instrText xml:space="preserve"> REF ZEqnNum552686 \* Charformat \! \* MERGEFORMAT </w:instrText>
      </w:r>
      <w:r w:rsidR="00115C24">
        <w:fldChar w:fldCharType="separate"/>
      </w:r>
      <w:r w:rsidR="00C0324B">
        <w:instrText>(2.10)</w:instrText>
      </w:r>
      <w:r w:rsidR="00115C24">
        <w:fldChar w:fldCharType="end"/>
      </w:r>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7" type="#_x0000_t75" style="width:222.9pt;height:38.2pt" o:ole="">
            <v:imagedata r:id="rId182" o:title=""/>
          </v:shape>
          <o:OLEObject Type="Embed" ProgID="Equation.DSMT4" ShapeID="_x0000_i1087" DrawAspect="Content" ObjectID="_1584209040" r:id="rId183"/>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07" w:name="ZEqnNum552686"/>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10</w:instrText>
        </w:r>
      </w:fldSimple>
      <w:r>
        <w:instrText>)</w:instrText>
      </w:r>
      <w:bookmarkEnd w:id="107"/>
      <w:r>
        <w:fldChar w:fldCharType="end"/>
      </w:r>
    </w:p>
    <w:p w:rsidR="008F07D6" w:rsidRDefault="007A40B6" w:rsidP="008F07D6">
      <w:pPr>
        <w:pStyle w:val="3"/>
        <w:spacing w:before="163" w:after="163"/>
      </w:pPr>
      <w:bookmarkStart w:id="108" w:name="_Toc509761924"/>
      <w:bookmarkStart w:id="109" w:name="_Toc510448676"/>
      <w:r>
        <w:rPr>
          <w:rFonts w:hint="eastAsia"/>
        </w:rPr>
        <w:t>散射模型</w:t>
      </w:r>
      <w:bookmarkEnd w:id="108"/>
      <w:bookmarkEnd w:id="109"/>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r w:rsidR="00115C24">
        <w:fldChar w:fldCharType="begin"/>
      </w:r>
      <w:r w:rsidR="00115C24">
        <w:instrText xml:space="preserve"> REF ZEqnNum552686 \* Charformat \! \* MERGEFORMAT </w:instrText>
      </w:r>
      <w:r w:rsidR="00115C24">
        <w:fldChar w:fldCharType="separate"/>
      </w:r>
      <w:r w:rsidR="00C0324B">
        <w:instrText>(2.10)</w:instrText>
      </w:r>
      <w:r w:rsidR="00115C24">
        <w:fldChar w:fldCharType="end"/>
      </w:r>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w:t>
      </w:r>
      <w:r w:rsidRPr="007A40B6">
        <w:rPr>
          <w:rFonts w:hint="eastAsia"/>
        </w:rPr>
        <w:lastRenderedPageBreak/>
        <w:t>射模型</w:t>
      </w:r>
      <w:r w:rsidRPr="007A40B6">
        <w:rPr>
          <w:rFonts w:hint="eastAsia"/>
        </w:rPr>
        <w:t xml:space="preserve">(Mie Scattering) </w:t>
      </w:r>
      <w:r w:rsidRPr="007A40B6">
        <w:rPr>
          <w:rFonts w:hint="eastAsia"/>
        </w:rPr>
        <w:t>和瑞利散射模型</w:t>
      </w:r>
      <w:r w:rsidRPr="007A40B6">
        <w:rPr>
          <w:rFonts w:hint="eastAsia"/>
        </w:rPr>
        <w:t>(Rayleigh Scattering)</w:t>
      </w:r>
      <w:r w:rsidRPr="007A40B6">
        <w:rPr>
          <w:rFonts w:hint="eastAsia"/>
        </w:rPr>
        <w:t>。</w:t>
      </w:r>
    </w:p>
    <w:p w:rsidR="0028344B" w:rsidRDefault="007A40B6" w:rsidP="0028344B">
      <w:pPr>
        <w:ind w:firstLine="482"/>
      </w:pPr>
      <w:r w:rsidRPr="007A40B6">
        <w:rPr>
          <w:rFonts w:hint="eastAsia"/>
          <w:b/>
        </w:rPr>
        <w:t>米氏散射：</w:t>
      </w:r>
    </w:p>
    <w:p w:rsidR="007A40B6" w:rsidRDefault="007A40B6" w:rsidP="0028344B">
      <w:pPr>
        <w:ind w:firstLine="480"/>
      </w:pPr>
      <w:r w:rsidRPr="007A40B6">
        <w:rPr>
          <w:rFonts w:hint="eastAsia"/>
        </w:rPr>
        <w:t>米氏散射模型中，光线传播介质中粒子的直径较大。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Pr="007A40B6">
        <w:rPr>
          <w:rFonts w:hint="eastAsia"/>
        </w:rPr>
        <w:t>Henyey-Greenstein</w:t>
      </w:r>
      <w:r w:rsidRPr="007A40B6">
        <w:rPr>
          <w:rFonts w:hint="eastAsia"/>
        </w:rPr>
        <w:t>方程近似模拟雾的米氏散射相位方程。方程如公式</w:t>
      </w:r>
      <w:r>
        <w:fldChar w:fldCharType="begin"/>
      </w:r>
      <w:r>
        <w:instrText xml:space="preserve"> GOTOBUTTON ZEqnNum997032  \* MERGEFORMAT </w:instrText>
      </w:r>
      <w:r w:rsidR="00115C24">
        <w:fldChar w:fldCharType="begin"/>
      </w:r>
      <w:r w:rsidR="00115C24">
        <w:instrText xml:space="preserve"> REF ZEqnNum997032 \* Charformat \! \* MERGEFORMAT </w:instrText>
      </w:r>
      <w:r w:rsidR="00115C24">
        <w:fldChar w:fldCharType="separate"/>
      </w:r>
      <w:r w:rsidR="00C0324B">
        <w:instrText>(2.11)</w:instrText>
      </w:r>
      <w:r w:rsidR="00115C24">
        <w:fldChar w:fldCharType="end"/>
      </w:r>
      <w:r>
        <w:fldChar w:fldCharType="end"/>
      </w:r>
      <w:r w:rsidRPr="007A40B6">
        <w:rPr>
          <w:rFonts w:hint="eastAsia"/>
        </w:rPr>
        <w:t>所示：</w:t>
      </w:r>
    </w:p>
    <w:p w:rsidR="007A40B6" w:rsidRDefault="007A40B6"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724800" behindDoc="0" locked="0" layoutInCell="1" allowOverlap="1" wp14:anchorId="6875A631" wp14:editId="04759380">
                <wp:simplePos x="0" y="0"/>
                <wp:positionH relativeFrom="column">
                  <wp:posOffset>1228090</wp:posOffset>
                </wp:positionH>
                <wp:positionV relativeFrom="paragraph">
                  <wp:posOffset>889000</wp:posOffset>
                </wp:positionV>
                <wp:extent cx="3092450" cy="2901950"/>
                <wp:effectExtent l="0" t="0" r="0" b="0"/>
                <wp:wrapTopAndBottom/>
                <wp:docPr id="660" name="组合 660"/>
                <wp:cNvGraphicFramePr/>
                <a:graphic xmlns:a="http://schemas.openxmlformats.org/drawingml/2006/main">
                  <a:graphicData uri="http://schemas.microsoft.com/office/word/2010/wordprocessingGroup">
                    <wpg:wgp>
                      <wpg:cNvGrpSpPr/>
                      <wpg:grpSpPr>
                        <a:xfrm>
                          <a:off x="0" y="0"/>
                          <a:ext cx="3092450" cy="2901950"/>
                          <a:chOff x="0" y="0"/>
                          <a:chExt cx="3092450" cy="2901950"/>
                        </a:xfrm>
                      </wpg:grpSpPr>
                      <pic:pic xmlns:pic="http://schemas.openxmlformats.org/drawingml/2006/picture">
                        <pic:nvPicPr>
                          <pic:cNvPr id="658" name="图片 658"/>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B92E72" w:rsidRPr="00E908A0" w:rsidRDefault="00B92E72" w:rsidP="007A40B6">
                              <w:pPr>
                                <w:pStyle w:val="a5"/>
                                <w:ind w:firstLine="400"/>
                                <w:rPr>
                                  <w:rFonts w:ascii="Times New Roman" w:hAnsi="Times New Roman"/>
                                  <w:noProof/>
                                  <w:sz w:val="24"/>
                                  <w:szCs w:val="21"/>
                                </w:rPr>
                              </w:pPr>
                              <w:bookmarkStart w:id="110" w:name="_Ref509605278"/>
                              <w:bookmarkStart w:id="111" w:name="_Ref509759348"/>
                              <w:bookmarkStart w:id="112" w:name="_Toc509762054"/>
                              <w:bookmarkStart w:id="113" w:name="_Toc5104487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0"/>
                              <w:r>
                                <w:t xml:space="preserve"> </w:t>
                              </w:r>
                              <w:r w:rsidRPr="007A40B6">
                                <w:rPr>
                                  <w:rFonts w:hint="eastAsia"/>
                                </w:rPr>
                                <w:t>不对称因子对散射分布的影响示意图</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75A631" id="组合 660" o:spid="_x0000_s1056" style="position:absolute;left:0;text-align:left;margin-left:96.7pt;margin-top:70pt;width:243.5pt;height:228.5pt;z-index:251724800"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203QMAAMoIAAAOAAAAZHJzL2Uyb0RvYy54bWykVs1uGzcQvhfoOyz2&#10;Lu9KlSVrYTlQ5B8EMBKhTpEzRXG1RHZJlqR+nKK3omlvPfXSXnrvGxTo28R5jX7D3ZUdWWjS9ODV&#10;cDhDznzzzdCnT7ZVGa2FdVKrcdw9SuNIKK4XUi3H8TcvLzsnceQ8UwtWaiXG8a1w8ZOzL7843ZhM&#10;9HShy4WwEQ5RLtuYcVx4b7IkcbwQFXNH2giFzVzbinks7TJZWLbB6VWZ9NJ0kGy0XRiruXAO2vN6&#10;Mz4L5+e54P5Fnjvho3IcIzYfvjZ85/RNzk5ZtrTMFJI3YbDPiKJiUuHS3VHnzLNoZeWjoyrJrXY6&#10;90dcV4nOc8lFyAHZdNO9bK6sXpmQyzLbLM0OJkC7h9NnH8ufr2c2kotxPBgAH8UqFOn9Xz+8++Wn&#10;iDTAZ2OWGcyurLkxM9solvWKUt7mtqJfJBNtA7K3O2TF1kccyq/SUa9/jAs49nqjtDvCImDPCxTo&#10;kR8vLj7imbQXJxTfLhwjeYa/BipIj6D6OKXg5VdWxM0h1SedUTH7emU6qKphXs5lKf1tYCjqR0Gp&#10;9Uzyma0XD1A/RoPUqL/77e/3P7+NBtAAGfIhs9qJUVLXmr92kdLTgqmlmDgDdqPnyDr50DwsP7hx&#10;XkpzKcuSCkVykxs6YY9JB+CpWXqu+aoSytdtZ0WJNLVyhTQujmwmqrkAi+yzRRdVRst7EMlYqXzo&#10;CxDh2nm6nSgROuO73skkBS+edqbH6bTTT4cXncmoP+wM04thP+2fdKfd6ffk3e1nKyeQPivPjWxC&#10;h/ZR8AfboBkYdYOFRo3WLIwDAi4E1P6GEKEihChW563wvCAxB3hfA/DaZ7cRkL4Hl8rg0CXk8d/7&#10;YtA7GaWhL3bsRuGt81dCVxEJABgxBETZGtHW0bQmDQ/qAEJkiIcaGLPVtSXH6tNwo8l6aCrdFMwI&#10;hEDHPiTyqCXy3a9v737/8+6PH8HlEbGzsaTxEfntU42BEFhL+n9FqzfoD3eT4vAsOe6n/w8yVFmX&#10;ctE2B2E5LW1NkU0hvQj9tWdVKqqw0uRV16DWiPDkNIW5T48kv51vw6DtNlPVZXO9uAUkVqOumI3O&#10;8EuJ66+Z8zNm8Q5BibfVv8AnL/VmHOtGiqNC2zeH9GSP+mI3jjZ418ax+3bFaJqVzxQqjyN9K9hW&#10;mLeCWlVTjd5ADyOaIMLB+rIVc6urVyDGhG7BFlMcd41j34pTX7+ueLK5mEyCUT0Ur9WNwSjtBvYS&#10;zC+3r5g1Da89yvtct9xi2R69a9vQk2ay8gA+cJ+ArVEE92kBngcpPJihrZvHnV7kh+tgdf8vyN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Jb/IuEAAAALAQAADwAAAGRycy9k&#10;b3ducmV2LnhtbEyPzU7DMBCE70i8g7VI3Kgd+kMb4lRVBZwqJFokxG0bb5OosR3FbpK+PcsJbju7&#10;o9lvsvVoG9FTF2rvNCQTBYJc4U3tSg2fh9eHJYgQ0RlsvCMNVwqwzm9vMkyNH9wH9ftYCg5xIUUN&#10;VYxtKmUoKrIYJr4lx7eT7yxGll0pTYcDh9tGPiq1kBZrxx8qbGlbUXHeX6yGtwGHzTR56Xfn0/b6&#10;fZi/f+0S0vr+btw8g4g0xj8z/OIzOuTMdPQXZ4JoWK+mM7byMFNcih2LpeLNUcN89aRA5pn83yH/&#10;AQAA//8DAFBLAwQKAAAAAAAAACEAvlBETmeaAQBnmgEAFAAAAGRycy9tZWRpYS9pbWFnZTEucG5n&#10;iVBORw0KGgoAAAANSUhEUgAAAugAAAJ4CAYAAAFAOyZFAAAAAXNSR0IArs4c6QAAAARnQU1BAACx&#10;jwv8YQUAAAAJcEhZcwAAIdUAACHVAQSctJ0AAP+lSURBVHhe7J0FfBzH+fdjO8xpm7ZpmjZpk7Zp&#10;m3LzL/dtyI7DDoPDTRq2LTMzMzMzM5MYLVu2ZFuSbbEli5nl531+s7O60+lOOsb5fj6PtDu3d7c3&#10;++xvn52deeYaUrgdVekeQFW6B1CV7gFUpXsAVekewCWV/v7778sl20jNKaT/9FxMIafSZIkFYn8n&#10;F1qy6lC8eH9pRY0scS/Tpk2jPgvfNWvGOLXSO3bsKP5fc432sTk5OeJ/W6CSbOa4dbtdX99Ir49Y&#10;J9ecR48tneVSS1DpeM2cGeN0T0eFP/zww3LNPA0NTVRVXUeUPd3qCmxFba5caAd8PtucHZGywHHM&#10;VSRwXqWHf18umKepqUn8v+eee8T/9lhz6KRcMgMqqOq8XGmH6nS50AbHO8gFA88NXCmX7MdSZdpf&#10;6U31fF4WastXUaFGmyS+JhfcAA5AxiS5YoG2zpITf5cLrWlobJRL9mGpQh3z9GQuTv4fX7D4fxMb&#10;flw4W+5yuYGbCb2DKOwuuWKZuOQsunqM99MKIpMy5ZLtWKpUxyq9qYH/4CUjy2eru8zLtjNhXbBc&#10;cgI424w9PPIB8e+xngvpavLn9FTvpTR3exQlpeWJcqfSgHoxX+kw+yo9YyLROS5qrOIVvGRieA0/&#10;uIkvgjbw+qCZ2vtaGOstLOzbRFE/IYp5hCj+H0Rnnic6+yZRyle8P+M5BJpHlLeeqDScqDKJNT+F&#10;L6IcFdXlExXuav68iqpa+W1Ey3fxRbOkBOETfw5vH87vXbuWaDx/3mefET3P3/GXv1DFPT8kuvVW&#10;og68H4i4rDRzlQobMWKE2XKYMfwpZihhz0zAS0Z2+jm8YhevDlsjl5xIxA+0Cr96VTNenrM9UoSg&#10;aXlc4VagBwG2Yq5SR48e7aC8XOXi8LuJCrYSXWEvA/iB0HhP0VCq7UPhXlkgQRnz8lAcWK7800+L&#10;9faordekwh5MK3TYsGGi3LFKN6bQORXdaI9XxfySKPg6uWKGrGlywYTw78kF12BcmUNHDJalzqx0&#10;eI8TuQopsMRVDuXgueKa4gTkWWAMJMhR9IocOJmvO0Y4sdKdz/ydUVrl4z4AFRN6u3zFBsxUqFmw&#10;XfTPqLq2nsqNLraOgEoMWv6qXDPg1ZWug4p4f/xmuWYDmRxlWUmXvsvkkvPosdH8dcMnKt2U5/kW&#10;/d1xm9qWIGDBy5v4fV37LacZWyJkiXtBpQ8eH2TWjPGqSm+L/JIKSs8rpqT0K5SVX+o0qfAEPlPp&#10;/oSqdA+gKt0DqEr3AKrSPYCqdA+gKt0DqEr3AKrSPYCqdA/gskrXOxwpWuOUmrnjjjtEJV+8eFGY&#10;XuEVFRXivy2grWvs6mOi4WrNoVOy1Ijg6+WCgWmbw8VjunVHEmSJZ4iKiqLjx4+bNWOcUumlpaXi&#10;f1ZWljC90vXy9kCFWf1kCS2M7bVCMmg2frL3UrnmXHqufV4utcStTbvPPPMMvf7663JNoz15EX0Y&#10;UYHWPozQqbsiF6xEfsfCXTGywHFQiT1XvyjXDDiv0kvbb5u+/Xbrn/x8MX2nXJLUFRCljycK+44s&#10;cBJX1mndO+pbnm0ZVvYUaAu9IoNWvCJLNOyv9KwZckGCngFOYuWheLnUBvDM0jC5YgfoS9PUdldp&#10;u3oKG2FcmUHLDI/tHPN0VDR+fGWi1oEUzzJrZZmdzNsRJZdsAN8n+lOap/k6gA5IITdpy1biSMWb&#10;VmifRW+LcgcrnX9MI14yMgcqvKSiWi7ZSQl7fvCNcoXo0ynbtYXjnaiyLJ0+nrRVW3cT5iq1z4Lu&#10;dla68Cy2trrVVbPZ2K/kaQ7/LB60Cg7z8jezrE3lz/+AKOFxohN/JYr5NVHkfVrn0dBbNU9GHxh8&#10;TgcYywhbY4eORJ06aXYdv67bDTcY7CZ+r24339xsDTffonWru+02XJg0u/tug93H36/bgw9yFfD3&#10;3nij2UqFDR02xGw5zBgLNQHwkpFFtrFpOzyGU7kNmbCKMK4E9GdkZm6JoHeHjKe8vd8S6/aSXWBd&#10;SNtMjBYBmavU/tM/dVBeGrgYHiW8jP/nrWTd5P8RP5IbuJF2ZY1j9na3cS6mFdprlRY+2l/pCaZ9&#10;Oow2QQ8sO+ncx4YblaS3NKmxFRsq/0pJpVyynRYVutlQoY55ujEX+sgFxxm0+IBcsoCzPDaUNbrB&#10;cjxeXu1Y9w1Llem8SncBUzaEyiUmNYgvzE6+MdK52J/o1BNyhUR7jjMwV5HAqytd56mgBUQ5bLaQ&#10;NlQuWElDqRil4UxMK1HHJyrdGPQ5vJAtB5i1hRUStD8mmbqP3STX3IfPVbo5Dsak0CvD14q7x3fG&#10;bKSvZu6ifaseEzdH3YauEeUfTthCceez5Tt8A6+udH9FVboHUJXuAVSlewBV6R5AVboHUJXuAVSl&#10;ewBV6R5AVboHUJXuAVxS6T169Gi3s5E1TNoQQl37LxdtLF9M30GztkbS9tDTNHbNcXp79AZR/tKQ&#10;1bTew93pbMXhmkH6juDgYPFfr+jHH39c/LcFVGC7mSmsfMiRklWoPZd1EXrWC1Pc1sqIykYHUjBk&#10;yBCqqamhn/70p2K9PZ4dsEIuWUHxEblgI3ygnuk9S644B1TiyJEj5ZoBt1U6ksuYUl1dTZ9++qlc&#10;a82O8HPaAjzXGu9tsvHxWk2m9rnZ81t8/vODHM9UB/SKHDVqlCzRcF6lo6+Lk/jANPlCZXLblV5v&#10;Zb9D9NPB56R8IQvapsCBh9LAuDKRQkrHsUrP5eLig1qSG71S0PEnp40Kaocng5bIJTOYq3jTPpXG&#10;II0h3nOmdc9Za4Hu24tphepnu2OVHvUzWRFGViklwVUU7BD/cEEtOPBdyiuqoP9Nld3nADqGxv1R&#10;rngWc5U6duxYOyu9RWYhowrXLZ4t8oe8bBuoSLpqRc4sdPbH98v/Ncduky+4Bpu7TaPrHmOuUmGI&#10;asyVw4xBbbbGXKWjQ2nCU7xsO636MjaypiLdHyTs8lKi9DFEqd9o2/yA7UfXUMMjv6Gk7z9A9Nhj&#10;RM89R/Tmm0QffUT0DW/HURJNnUq0lN+7ma8TB/lzIiOJkvgzs7KIysrkF7XN3mi+ptjCtdeKf+Yq&#10;FeaYvODHIwJA9zpscpoNnTfri7TXbcQ4Z6JFZK/ckSuP0MuDZLeM+mJtX+Itp3D1BJYq1bFKj/+r&#10;9l9kbjbaxEzCYGsZvuywXDJDWsvQS3D2HblgQggfHBwIK8YdtcVjvZzXP13HsUo3xlgWHGT82paj&#10;zASIRCxhzUGOfkjbRxsy3IlrjAMYV2ajUbJk51W6k4F8NBPMGtlWpQNbD3rSK9p79AFhJqnInZGG&#10;Sq/ItLSWMxp4baXrvDJsLV21dhhjyC1ywQ74AFxl2xXhvJAXlbhuXesZCLy+0o2Bvrbb2JW/Vesv&#10;byW5xeX04uBVcs25jBs3Ti61xKcq3RikB1x7OIGe4DvYfgv2i7R/zZiRmsbGJuo+dqPQ6eSsAlnq&#10;3XhdpQcCqtI9gKp0D6Aq3QOoSvcAqtI9gKp0D6Aq3QOoSvcATq90tLohd5c9nY2+mb2bvpxhkoTH&#10;FAsNYDV19fTq8LU0f2e0LHENlvq8AHNTYupmjMOVjspdvHgxTZ06lerqDJNOzZs3Ty5Z5tjJi7T+&#10;qI29sxJatmO0xdezdjk0tY45+s79gIYMN8z4Yoy5NhfdjHFKpevAw+vrtabatjy9uT0bXpvwpLZs&#10;C5j9y1rkmeGsPi/9Z3wiKnHYsNaDiE0r2tiMabvS20nLBJA0zVoW7Grj1Mdw8uPXyRUrOPkfudAG&#10;UQ+1yk1TWWPbFHCmDJzyVXNFDjWpeONKNjVjWlc6EtroIKGO8Y+LsG7OUXM80auNfi+m5K6wqN1W&#10;YSZ3ozHfzN4jl2wHk4oYV6axxhuXm5ox5n9ZBRfjwQGmxUxja0BSS/sr4fNpWp8Wu2hkz7R0AMyV&#10;n+4qF9qm3RlmLDBk1IBWFapXvGm5sRnTeq+vyt5T4iVjc+xBsNPAvpUZzcqF2RqBPAC4XpjNXGrC&#10;hRz7ejZY6tvSVp8XmDHangq0Dj7Cu5GZzrTS8XQe89id+D9etxF8bivroEkZNDf65/y5f2Fdf5wo&#10;sRtRymda2hBMIpW3VpskEBWNrHQ1adrUmMjncryT6J4xZ053+UVEm46fYeGuJMrng4FnmOgLs5ff&#10;j2iqP38m+s+gK/cjfDH+Hn+3jdNiTvnmG7OV2mOTmTIjM4Y/yQxNeMKNl6SJ2Xft734hcLDLREuk&#10;g5TygeD/zw9czgclVni5tbJRgYnF7cCSRwNz5boZg1ptScht7HFcjJ3P38C2kejMy0T1rTe1FsyG&#10;6zCxv+F9u1muWOC41gPLGjKu2JeJ1Fyl65iWG5sxbdckvMlJHvqZrRdTvftzWRtJNDOnyAUTQowi&#10;MDM83lYP4nYwrXRjjMtNzRj73dcO2u3kc5xDPWtlDAekLdJHaQ6jX2glB2P5uuAAY8aMMVuRwLiS&#10;Tc0Yt1a6zlujjGbzhVWlauuuQB6cdg+4lUyePFlUYpmZTqqmFW1sxnik0nXsmraysZYFeZJcaZu0&#10;3GKOZk7LNecwa9YsCgszn4DZXGXrZoxHK92YorIq4Y3Vte1EFfBczLBuAqKWyKRMp3m0Jcz17NIx&#10;nQ7T2Izxmkpvi6amq5RTUEapWQXC8ottn/bBm/CJSvc3VKV7AFXpHkBVugdQle4BVKV7AFXpHkBV&#10;ugdQle4BVKV7AJdU+v3330+JiYlyTWGKw5Xet29fQsei8vJyMS2m/rjsq6++Ev9t5WxGvmi0+nrW&#10;bioub39SqsS0PDHQC0+n0Gjmak6dsvzQ29yUmLoZ43Clo8I7dOhAVVVVYlpMvdKNk8+0xcT1wYZM&#10;R+2BBA7tPbyQdB+zkXJd0DDWd/77lJJi/kGIuSZd3YxxSqXfc0/LTkgowxlgCcw5N2e79lDZZkye&#10;BLULf8dzA53TpQ70n/VfUYk5OTmyxIBpRRubMQ5X+qpVq+i///2vXGsfdBptRs/NhcpvbL8Ln+Dc&#10;+3KhHfCZyDGDTBoSTOngKAOmfd5ckXl5ebJUw7iSTc2Ytis9gl822ul2x/G3QZ41p3pdIVdWO89I&#10;2zo7Ks+2/boTGDSpR4vK1DvMAuNyUzOm9R6KKXC4uKGMKOrH2gNeURH2/5gWo56tJf6f5nvncqXW&#10;NzTSfydtpffHbxZJMm06Uxxk8Ji+rSoU2fmAabmxGWO+JjPG8x+8ZGQO5PDCkx+HQKXWXm5e7txn&#10;GVWXpYvlPvP3aeU28umUbXLJNoaOGGy2UuHx5sp1MwY1qhH/b6J8WcGiY5GJncacdvxfeJWNoRm0&#10;G+8zpY41sfiQNiEhutGh8yc8HAnSoh8kCr+bKPR2rZNR8A38GR21z9Gnxuxo/7SYYkpM3fRpMa2Y&#10;GrO9PouWzBgzNcFEIDkaXjI2B0E6KnvBtJr6QeOKfxzdrrFuj2w5iGu61endopGkJoT/48edQsK0&#10;1ptay5AlHF/bA7w+e7ZckZieMVE/1SaStRF705KYq/TcXKTdcqTSccrrZPDLJcFyhXFXXkTTijXG&#10;0muFe6wbncHEp7SOsa3FtNK3bTNcG4zLTc2YNn6d87l0uY0+4ZcX8UH9g1xpg4h75YIF9NySFvhg&#10;gknqWRtBtlG9IsePR8BhwLiSTc0Yt1Y6GL/G6MxBKIoKarKh23KuDXeX+GyjA5BdYF2+xraYNGmS&#10;qETXDfRyIXsiz1NRkR2nORJpWgtfgJfvDafqOvtv6kxBt7ohIwbKtZaYq2zdjPFYpRuzPTSJ3htn&#10;5VSWbUgHwI0TWikLyxzLHG2JhQstz21qrrJ1M8YrKt0cecXlNGzZYVGByPr/Cd/M9Jm3j4Lm7qV3&#10;+QCJ8l6Lafa2SKpz8gBdV+O1le7PqEr3AKrSPYCqdA+gKt0DqEr3AKrSPYCqdA+gKt0DqEr3AKrS&#10;PYBLKh2djTBxoCNcyCmkDyduEW0ssAGL9tPabfNp4c5o6r9wvyh7vNdi6jF7t9OTo7kahyu9U6dO&#10;dMMNN4hMdTNnzpSlWsVby4zN4fRVe6kBY3/LR6LlIFhLoLdAZr59WS7ao+8CQ24ZU8y1LupmjMOV&#10;jspdv14b629c0e1V+qytEVRaaeXZ0E5zbltEb/5L20+sbKTf7A9bVaKOaUUbmzEOV3ppaSnde2/L&#10;R2i3oluDBT5tMR+dFV9vT4UjU5J431WiKkM3vqS0lt3g7KH/9P+ZrUhgXMmmZkzbvwh9TpxIVY2Z&#10;JzjoXmEJays8/l9Wb9uTrwGOMHBSy3RSxhiXm5oxrfcUO6//AH0ZnYswlZorsDTBa+idcsEMmHdU&#10;3y87OJ9p/4Qlg8f2tlihpuXGZoz5msxF5h+8JO0Cm34g7GDi+hC5ZIG4R+WC9rht65L/UMy5LFnC&#10;YEJBfH91y8mcHOHpfnakPWGGjhjUulI3a5XaqtzIjGlZk5eGshdxURmKTezSEK3zUX0pr9tBeweN&#10;X0cYSFUXiIr2atujF6430bOni7rVYfK+cBSbGPqTwOwBPYCNu0DXYvrKSKL8zURZ0/mADuRz/iOi&#10;7/D33Mv2yK/o7PcsTIs5kLcdw54/nd9nbmpMdNZ38B7BIu++a7HSjfvDmDNjUKOtieJieLVe4Wc5&#10;NhW5Gu0DE0C1S/Ul7T97+ObgM9oykh/D4+2ckrMt3hmzUS7ZhrlKRxkwLTc2Y1rXpLEMiHyM2myz&#10;VLTf+lEQtnLy33JBEna3XDAhfbS2f2UxssD9mFb60GEsuxLjclMzpnWlG5PvQI5cEyzeCBkfZGOK&#10;DsmFNkDHUbw/rfUc/q5i5MiRzRXZd25LJzSuZFMzpu1KdwHL9p2QS4ylCtdBDG/LdUTvBx/1oCxo&#10;CZoHHGXChAlaRa57VpYYMK1oYzPG7ZWuM3SpDd2nU3vJBTvggyCiIicxnS/geohoirnK1s0Yj1W6&#10;zs6IczRxXTtxPMAoDBsGAXQbssYpE76aMnfuXLnUGnOVrZsxHq90U6D96C730pDVlF9q1B/x3Htm&#10;5Sg0IY2e6b+Cnu673GeaeL2u0gMBVekeQFW6B1CVrggIlKMrAgLl6IqAQDm6IiBQjq4ICHzK0X/w&#10;gx+InnrGSSfcCRowMc/JgEUHxKQ1GE/ctf9y8ah11Moj4rEueo2cuZRH2fmlIkVkdW095RWWUGp2&#10;oSgPTrhEi/fEUe95e0Xmk6f6LKUngpbQmyPX0+QNoSLNmb2TRyos4xWO/q9//Us4sG46//jHP8Q6&#10;Drxxee/evUWuU2eC74DT4flSRXWtc50NTwBg9nZeYZDFcl90stg/PGXwJfrO1zqt2MK0adPMPgZq&#10;zyzhFY4OJz537lyzMyN3LJbDw8PFOjB29KFDh5qdv8waGhqbqDOr8cyFvbWesWYeQ7kGPnGsnZDP&#10;RvCbXhi4jCatD/GWOXpb0H/Wx82OaNxXpS381tFXr15NXbt2pWefbd2lQVdXbAdDillbQGhgtr9N&#10;Hn9O+gii+kJ2+rs0p4/+GX+hFT3R7MWZJxb2u/lq0dLF1x9N4PDIvlyVzsY4Ra5u7Sm8dzk6FOqy&#10;4wfuwoULwoHbShZkK+hI4HD4gfen8QERztSRqNJJ+fePO5CaEkkEsT+WuvObITmrgFYdPCnX3M8g&#10;k/ETxmbJ4T3j6JgHF11I0XEaA0zAmW5ECV0MBq5s0g5CKdsZ6z7a2eAG0S2Un+Lf2kn7vUmvykIb&#10;uDSI68vKJIUFMnWzLbn8zIBhFiv2G3VmdBPmUkGbmqnDe07RMUIA+V+j8RYLVsmGbrM4KB7gSPwF&#10;ueRBkLfw1ONaHSBbp8idawEkoUfIZAQyxIG5c14Rn/HqsJU0d3sUXSlx3vwSzuzQaQ2W0m+bM93h&#10;3efoNVlc0VKxGtgweq0am1thGL5ylv+nsuH9qd9wuWtpVnKEFx460dqGw6ArG7V9g2XPkeUMrx/l&#10;k3T7sv9or5mEXOFn0qlzn6WOh2JGnL6kJWJ2Gd/5jpZWnYHzmnPKtsye98AsYZ1HYGxWc675dqwc&#10;//mAFGvK5C7QNCgI/67cTxeAkx11UV/AQpChjaqsOse/OZ4tjkO2MC3vPkYHFWwnyuWbXRicOn2c&#10;ZhcHEKV8yfY5UeSPtH2F/ZvtVrbvfx8TchE9/DDR739P53/4EJ154FdU15Vv0rt3J/qS3zuAP2Mc&#10;f9Yc/lzcmG/n7zrE34uJ3eN5X87xPmXw/hXwflaZH157/JQc1uUqfsY39cuXi0WbnHZzZ1qxYoUH&#10;Q5cTvGkWW94ariW+MbuEt0orZsP4u/JYomD+34iyo+Jt7gLxZ0GpfWOmXUruMq6bGzVnPv0M76hJ&#10;Po7MKdoJwJRV1tBLg1dT4v7n6Srf6COpiitwxsAfW7DW0UeN4vBY4n5Hx+USBwnKZQweftTh7WxQ&#10;JlNCbuN4/hdyxX28ZOc8C3aD+sldrdURDPG5tWD79ijnm0ds11asbwMvDHL/w6b2HB2vm+I5RTcH&#10;5o3D9DdeyLMDVsglJ5Ezz+DMSW/IQgewxslNaarR3pc1SxZYBx4odRvquaepxmNtjW3waMvzGXqX&#10;o/sASOXy2vC1cs0M+VvkAqOPeochhnbFgyPkm8iYIFccQFxp+WYv9hGzJw362KB1xaldGeykeXyz&#10;tL5zPxAp3tpCObqD7IvS+otcPSYd2oyTuAzxXU52PMxjmbuU4rf9lR7rtcgrHNsUMaacnbDn+mcs&#10;TpdrinJ0F4ApI7+YvlOcAGGn02WpE3HSCYUsc3O2RYr9XLzbc7lWbAXj+NessW22XeXoHqKwrIrW&#10;HD5Jb45aLxwN3XS/mrlLzMd0Lv1K2y0+Mb+SCxqYDiiroJROXbhMc7dHiolr8ZmwL/mEi0rKFL0V&#10;Fc5DOboiIFCOrggIlKMrAgLl6IqAQDm6IiBQjq4ICJSjKwIC5eiKgEA5uiIgUI6uCAiUoysCAp9x&#10;9K+//poKMDSMMU5m5A0gVV1EYroYxDxo8UExvebHk7bSO2M20CvD1tL74zfR59N3UNDcPTRyxRGR&#10;c+V8Zr58t8IdeIXH6I47f/588d8cxs49b948ysG8fy6guLyavpyh9WTsO38f5Rc7OLIHvRZP/E2u&#10;2A5yPeJkwf4s2h0relr6Gv1mf0xnzsjpBq3EL3svWqPQDz30kFzS5md3FCT0gfMg8adLwfyVjS6a&#10;iJNZsDOaHu+1hHIK7EvR5w76zdGmOu+16iWRetAa/M7Rm5qa6PXXX5drRHfd1TLPiTPAWAQMCE7P&#10;NR6YzIV6P3EM9q6Il+Uu4Io2f79TwY8K+7bhNxgNuED4NHFdsFzzPP1nfNrCGeHw6elt9/v3LkdP&#10;/p9WyV4IsgLYPdo99vfa70J+GmcQbmHCWmu52qAlQ8I+ZVuejNAcdfWN9Ex/Le2Epxg45SuzThm0&#10;/GXKzzd/r+IZR0cKC1RyhVGcVXSYjctgxs6OcZbxHJPGclnhXlnoPtJyiykuOVuuOZHLS7XfGXIr&#10;e4+NyX+M68eIyhoL4ybj/669B7PyO5Gn+3nG4QePDzLrlLr1XvwmFRcXy601PKfoqHhR+aOJzuFt&#10;JlbFFnITUdyjfKnmZVdmpLUAYm63goRGcHzUS04bCVKloz/dbxl17b9CJFv6aOJW2nDsNCVsflB7&#10;PaWH2MYdrD7k3oSjQ0YNMOuUptZn0dtUU6Pdz7jf0atT+UBcpx3UBGxuhdUVaAcPsambBusiNXQz&#10;ZbFywUMkvaX9/vB7+CaEVTvkRvp82g66eu4Drfy0ITU2BjNvDnFSll4rwXdWVjuWsLRdbmLRk1nC&#10;bE0v12/OBzR58mSzr7VnloBnWgZ5W2J+KbNv8U6LFNFWGBw8jP8H36ilZHMDIo8LcszAkWAn/61l&#10;xjr7BsfaHxOl9iS6NJBjm6FEmRO1PC15q7VMtSVH+eSI5liCQ7OqZKJaDn2Qes4RMqdp+4EwLvR2&#10;WrSgu7Z+7kPx8rL9J2j90dN0LiOf3h69QTifO8HVxKXA0dGalpJis6MPHhfkwdAl+Aa+IbqPD9a1&#10;rFJ4mxlDWjo4SijW3cvhE3zl8RR6Nq3QO8yHbHiNeXnoGuHQwqmRSRetPcjNgmU3cijOvXVlraMH&#10;LX2d6uu1uvCMo4uDyBZlaMsWs/NDtWHyQAqQ9xvrhWxuPoD7Y5Jd/0AFyUXx+0Ju4RUrv8u4ftoC&#10;VyBsi6y7LqKfi/I5tkW7jr6hK5082fK+wXOKbg7kVkTripfx7MCVcslBGivY8fj+BDN7VDmQe91a&#10;RzelNlf7brSXO3hzf/TkRTp98bJccy8jRoww65TInGtplhPvcnQvp6auXuQVt5pQ2YJS7uRWiXPv&#10;ywUHQciD8Aj72GCSldcMuLo5ZYobBxk/fnwrhzSXWNQY5egOgCa9XnP2aAce2X7hMPaqrbXgYQ8m&#10;VXAV+m/g34POZZgQ4eLlIvmid6CnpIMNGzZUlraNcnQngmxYQ5ceEpPiXshxgXOIme74hjPxFcdb&#10;cYzAiTptU5h4bhB1NlOWei9ISTdoXJBNVxbl6G4CB6W4opreGLlOONSz/VfQ3B1R8lUbEGGG9ZP/&#10;ouvChxM20xNB2uS+644kUH2j/RPxegP2hE5wdIQ3tpollKMrAgLl6IqAQDm6IiBQjq4ICJSjKwIC&#10;5eiKgEA5uiIgUI6uCAiUoysCAuXoioBAOboiIFCOrggIvNLRe/fuLZcMGGfzckfuxaarVyn2fDa9&#10;MmyNGHj92dTtYgSTVehdZ2E2gk5dM7dE0OsjtflMx68NpsuF3puFyxra6mxlCXTqGjymr81mCdd7&#10;TDukpaXJpdYOjCxeeln37t3Ff+AsR29sbBKT2XYbuoYK25oQ1xYwMOLSYJcOI0RfwOOnLokTYcUB&#10;F2YYcxJ9570vutDa4vB+10132bJltGjRIuHw+sBYOHKjSddU3bkrKyvpxRdfFMu2gK6icIxxa2Sq&#10;NqhtffujdKwC3VDtUG+7wffVZBuuGjCZ9g4zWseed+FADzvoP/O/LZzRmsEX3ufo8f+QC/Zx++23&#10;i4Gx5eXl1KFDB1nqHLILyuitURvkmglIjYHMBkhxYS9iJL+LHLz2MlHMr7XPD76WKOUrLjQ3btRy&#10;X2+EXzi57ekP7kwGTP3CrFNiLKkl3O/oSL6Z9IZcMaEYb2dDnhRTkPgIjuQBkAnLJmx11orT/B4H&#10;T0okNor/p/Y5+H4kPWqsli86n9TsQuvvMZzMoPG9zDqlsM2dafTo0XJLA55T9Ere9Cob0s7lLtEO&#10;TgwOEMpgrJBlcRx08zI+NtHCyeFCNhxNkEt2UHhQS9Zkgaz8UqJTT1L6ru+J9XZVEmNFLwRp9QTD&#10;SH43p/8wx9hVx9yu8NampBs5cqR8hycdHZUTfB0vSEe2ZOfx3/1sD02SSw6ChELISibZEX6WGo/f&#10;QJs2DhLrKVmF1GP2bnp+4ApavPgTuoqrFhwZyZ1q2k6F7C2EnXHvfuIm1JxTmjVWeGQNcI+jV1/S&#10;Dl44m56VCwe/Xi63Z2deMiQijWfDZxXu1k4WF/HsgJXa1UZX0NjfEJ34sxYeJDyppaa72JfDrMl8&#10;ReJtiw5wCHLKfGbcq3wjLD+n8fiNhs8s5ysWczA2RYy2d4hc/l7YKd4H2EG+osBWrdJsyhSiSZOI&#10;+vI+9+xJ9N57RC+/zHebXYgee0yzv/1Nsz/9SbNHHtHs5z/X7P77NbvnHqLvfpfo23xVQf55tvpb&#10;bsUNEtGt/B+GFHKwG/jEhV3L9wWwjh01Q2OAnTblm2/MOmVbZtPJYWSW4D2xEgzwrc3hg423WDAR&#10;2nClnX2X193LU32MkoxWnZcLdgKnZmd/otcCsYxLff6VC1R5xCjxftJrlJzpmYRAjoJ8L9W17guj&#10;bHFavQnSM6HLSVYPbIqbTxzk+iJ2hCZeP0qUv1lrIQDB1xuUHHG7m0ELg0PEsSqaJEVdsCtaW8Dv&#10;LmojnRtuJC/2MZwIiPdx0+qF7Il0UAhsxBpHHzp8sNxaw/2O3lY+EhzQGjZLN1luvukBBSWVtDvS&#10;unlymkFiVGtbUZI/43j8+3LFFrguIAz6iRB6G1HGOPmae0AKDU/QlqMPnPiN3KolnrsZtYSzHro4&#10;Gf0BkUVE7nYZi9sDQjl732uJ+mLDtDIwJB21ISeMOYrKq+itkS6YQ8kGxowZ08ohg5a9RlUyf7o5&#10;vM/RfQA4/UtDVtO+aKN2ZN2ZUs0rik3gc5Bf3dXgxMR0L/q+I7uxvmzEp1O20eZg904u0BYtkvpv&#10;6Erh4eHyFcsoR3cSkUkZQvEPxKbIEieQ2I0/+MdyxQ3wCdxn5jLRAlRlaT4kL2DWrFnCCWfPni1L&#10;2kc5uhsYs+qYcB7M+JyUdkVcEWwif4umsuH2xPIGkA148/Ez4oTEjB57ozzzZNNR0JfJVuDoPdc9&#10;Z7NZQjm6E0BTXUpWAR05cYGW7Iml2VsjadL6EDEd+oBFB8T/6ZvDaNHuGDGdC2aDzi4otf0EUtiN&#10;cnRFQKAcXREQKEdXBATK0RUBgXJ0RUCgHF0REChHVwQEytEVAYFydEVAoBxdERAoR1cEBMrRFQGB&#10;cnRFQKAcXREQ+IyjZ2VliZR1N998syxxPyUV1TRvexS9N24TPdl7qciy+8KgVfTNrN00f2c0HYpL&#10;pTOX8kRWLKTDw2CIkri3xPK5jHyKOZcl8sSMW3uc3ufPQB9z9DVHvsRec/fQwdhUt47OdwexsbFy&#10;ybN4vaMXFBSI/3qS0ZqaGnoEuUtcSE1dA607cooe67VYOPL8HVFUWFYpX7URfahbfaEsaJ/4lBwa&#10;uOiAOAmQ7fdkao58xfdYsWIF7du3T65Zz4Bpn1Gfhe/aZHqqDHN4haPDiXVDqmiAQQlQ8P/9739i&#10;/dNPPxX/ge70zuSLGTuFY03ZEEoNjeaSedqJnlRJpAyxD9QFlB77h6uISI/nI6xfv556bO5Ce/bs&#10;kSXW0Wfx22aHyrVlXu3oGGalj7TRHfjaa6+lIUOGiGWdSchaJXGGo+M7P5++g94ctZ7yS+1Ua2uI&#10;/7uWqi7mV7LAORw/dVE4/prDp2SJd7Jt2zbNETd0pWPHjsnS9vE7R4eCP/jgg3T48GF6+umnRdk/&#10;//lPkU5aV3fw1VdIm6zhiKMjjn5z4DiqivmPVNp/y1dcTPCNfHY1yBXnsovj/qeC5lFltfcNkN67&#10;d6/BGTc8TcePH5evtI3fOfpdyAVogZ///Od0/fXXi2Vj5/7DH/4gl6yn99y99PWMXXKN0WNnJBUt&#10;d9OsEfg+Z5I2yvA7GutEyAWVzytyLBeMMzly5EhLh2Rlj4yMlK9axrscvSpVLthPXl6eSIOwYMGC&#10;NpX6yy+/FK/bquZL952gXuzkZtEdL2+tdJiORJlTtTJXkDFe+y5nEf49g6MbUVffKBzeqfcadoIc&#10;LqYO2XP9sxQVFSW3MI93OToq2MGR7MaOe9ttt8klx0Eizcd7GSUetZaig1qud/y2SwP59znZWUyc&#10;0i4qE7XPaeR7izb2D02a/520Va55hvj4eLNO2XPtc3TmjOXZRrzH0ZE1CmmkIx+QBfaBm8IXXnhB&#10;xOS1tbWy1DEy8opp2ub2s0G1C5KpwqFg0Q/JQgeBMBxHnnk7Oc6hXPh35Yp1QN09RWJiolmnFMbK&#10;fvbsWbllS9zv6ELZzEyuhMy5ePsFMx+BeYFE0k735y3ZE3We0nKL5ZoTaeKTENl2UR9RPyGqNZNX&#10;3VrQAmPr+4sPad/dWCMLbOPNkevFnEbu5sKFC2adUreea16g1NTWIbBnFL2UN8thQ0UjeT5I6GIw&#10;JNaHwkexup/AR7KdfkHbzo1cvFzkpjk52WESX9HqI+RGrhM7ppTBe61APKjCvQMmM3CQ5zBZgpvJ&#10;zs4265TG1mv1Cy2m4QSecXQRnvCmODiYhAv/C9gwG0YDWyRb7G+JIn7MisPLoWweYODCA3LJzaQN&#10;1+oEhtTQ1lB9kehM22JQe3mz9plOVGKHZ+qwETzZNueUptaLlV1/Cg48F6PjBg3TpcCxxdvMWDAb&#10;kuV7YC6fV4c5sTXDEQr59+tOn/K5LLTA8Wv5j8GJBy7mG2EmOOESNRztSHXnvhT9ZpwZY1dU14qJ&#10;hN1FRUWFWac0Z71WdRNXAOAZR0eifMSoUGtT5za1sG/x9ilOVSFrmLUlQi55EfX5XB/f0ZwemXab&#10;zMTXeE3S2HSV8k6PoKvHDGUz+KYa06TP2xFFaw455ynoM/2XyyXXg0mSzTmlJQta/goVFRW50dET&#10;ntYOQi4b/ofezoXYvB3DzWn6SFZ1/i/ex47vYmrrG0TrjSDkFu2/t4F7mGDZ7yX8ByjQylO+5uv7&#10;LqHawsEzJmjlRqBzWXpukVxznDfcMTEAmo3nzqWGhgazTtmWBa16yU2OXndFu7FEKFLBhoODSbhM&#10;ndqcYZ5RODpCnFNsmLIxfxO/5joy8kr4/uBebT/bNUxgy4ZpE0P5N+GhS+R9WktKzCNEcX/gG+q/&#10;8L4/zid7Z46jnyc6+6Y2AVnKZ3zH21+b6x8Pf3LmsS3QHgIV7mXbxzfu4USVSZrhylbDN1kwTHRW&#10;xwoPayjW+sBgf3Azy/8bj3YQXX9NwUOfx75ZyDF9NVF5OYeG7PB5eei3zPvCcX4yX20T+GYYyfV3&#10;7SJavZoIecjHjCHqz/v6ySdEb/L+P/ecNpPd//0fFf6If+tP2DBTHWakw4zdMDink63pwQfNOmVb&#10;Bof1TOiSy5c6TDuCWedMHdvU0KdDTLXICuYmSitkSFByTHMeV4B+KmIKSr5hqmNHq8lgRz6nOTS6&#10;EJSGsYVqzYAF2zXDxF/Zc9hm8ck/jh1zgGYpX2qzceuzRsNuYvs2X43u45PuoYe0aRT//Gc6de9D&#10;FP2jX/JNyKtE779P9M03RIP5RJvAyj9/vjZV486dRIf4e+Hs8bwv588TZWbiTlA7QUzAPKku50b2&#10;A6axsdGsU1qywWP6ivd57mZUPG6WbeeWDK0tDaw4eGLnZg6fuCCXvBi9xQqGhz4ItzAZWsht2o0o&#10;Qhp5ouLJLsKZtYdPibCsz3zb+3Rbwp0PkGxx9IETejWHoJ5x9IRn+Q8OECsQFArNiVV4qzRMuYgp&#10;wJNe10IdhDxuxq7H/a4Gj+dPyl6SsHwzj+ONHPtU6mV6dzQrNJcd3cIK7iIyr7ivPzt6oJpzSlPr&#10;M+99Ec/reMbR8bAIjo2Dok8ZmL+R6Mo6/r9BexIKFceNIGJ0fKwzJsGyAQhB7DmOWz0JdgIzUuuO&#10;feKvXNZGCIfJthCzS/DkUgoae+MU7TOcfHV0d3cAKLQ5pzQ2NCuW4/7DCPc7Oio77vdyxQh0b8Xb&#10;cRKYkscnAN7n5i4As7ZGNF/63Ab6zEf/XPu9MMTq1tDAsXP43XKlDXAVDb1TrjjGmNXWD3xwFu06&#10;+vpnKD299XMXz8XopmCmZLSrI2SxiJudjnnFHQ+OsudqrUlwbLTKoC5sRQiBlaBfjDiJ2u/HbYkN&#10;RxPE4G5PYM4phW3qLPqrm8N7HB2g8p3djdUJ9FuwnwpKLU/WajO1HBLF/VH7vWF3cXhySL5gJ9E/&#10;w/N9uWIDp/leyZYTRPLVjJ1UXuWcnqH20GPj060dc3NnWo2mUAt4l6OXhsgF76O0sobeGMkhlD0g&#10;/Lm8UHMq2Mn/J19wAvhs8fDNAbBPiP9BG6EawgZ3x+Tm6LnhmZZOyU5uPAbYHN7l6D4AHndfyLGQ&#10;auK00byUNZmstL/QnCj0DqJyF+UjsUORzVK4y3Aimnma2nveXtoeliTXPEuvdc+3cMjRo0fLVyyj&#10;HN0OGvmGEb32svKNuvDGPGxwFNj5T10fhkXd36KVxWEaKgz7L5V99Mqj1HO2baklXE2v1S82O+Pw&#10;4cNladsoR3eQJ4KWUuWhWwwOkmX9tN0OgWZGV/T7KQmlptSedGrzgzRxfbAs9C6CVnZr1xFNUY7u&#10;JCKSMsRDpgORLk6ZVifDJpxUTuabWVpnsOIyJ954u4CgFa/S0BGD5Zp1KEd3ATsjzooOVcOWHaai&#10;cic7zaknNSd3ZOidBHkdO/deRt3HbqLKGu/L4WKJocNbJqOyBuXobmBHeJJQ+yfYNh4/LWJ8ux9E&#10;oZekHiZZCb6rvqGRPp+2Qyj2U32WUo7x/UUAMGRUPxo8PsgmU47uBE5fzKW+C/bxCbBYON/bozeI&#10;PI0xZzNFN+GqGgtZcIWat2wzx1UjJauA9kcnU+95+8RYTnxmtyGrRVbeHLeMew0slKM7EQxTyy+p&#10;oOyCUjFQOyn9inDo9LxiyikoE695Q1KhQEQ5uiIgUI6uCAiUoysCAuXoioBAOboiIFCOrggIlKMr&#10;AgLl6IqAQDm6IiBQjq4ICJSjKwIC5eiKgEA5uiIgUI6uCAiUoysCAuXoioBAOboiIFCOrggIlKMr&#10;AgLl6IqAQDm6IiDwGUcvKSmha665hq69FpPQKhS24TOODicHpaWl9Oijj4plbwHpLLaEJNLY1cco&#10;aO4e+mL6Tvp40lYxm/U7YzaI5a9m7qSBiw7Q9M3hdPzURY8l5Q9UPO7oyEoFJ+7YsaP4j8mdLl68&#10;2MLAu+++K/4D3endQXllDe0MPyuSCyHJ0Osj1tGEdcEUfS5TbtEOGWPkgnkwGfD20CQx69xzA7VE&#10;RpjIIDY5W8xp5OssXdp67lRrOH78uF1mCY87OipCT/fWlgMbJ453laNjP+DUcLYXBq2ifdHJ8hU7&#10;if+rTanoTKmprRcn1RNBS0RmMCRB8jXWrFlDQ4cNlWvW43e5F6HgCEUyMzObQ5KsrKwWBr7BRLIS&#10;Zzo6pjx5dsAKep7V1OnhhJ5zMfQ2WeAYOBFPpl4WJ+KnU7fLUu9m06ZN7TqhOfzO0b/1Letyhnfq&#10;hFnwNH7961/LJftAAs8XB6+mESuONF9NXIYDit4eUHgkIB23xvIl29Ps3LnTyBGtV3a/c/SysjLq&#10;0qULPfzww20q9WOPPSZe74A56+0EuRA791lGV2N+Y1DbtJHyVRfhQkenqAebf0dl9ONC6RHzexP7&#10;9+83cUbrnN3vHN3Yue+66y6XKOyu8HP08tA1ck0Sfo/B2U/8Qxa6AFc5evZ8w/6HGa6KpRx+weEx&#10;E7U3cOzYMZscUse7HD3R8Wm84dh/+9vf6O6776aCggJZ6hxq6upFgn+LhNyg/cdcQJgpDk6DKeCd&#10;CSbEdRZNrNbh39P2M3+zVmbhRMrmsAb3Hp4mIiLCZqcE3uXoCfz22hy54l0g7zhSNttM8RHNOeFA&#10;NWmy0AFCbpQLDlAop10P/64ssJ7uYzdSkQenfomPjzfrlLC2whjvcfQcvnTi7RYURZC7TC64l8eD&#10;ljg+ZzVCqNRvpINxmGMvmO/fXvTwqmCnLLCPy0XlYuZoT5CUlGTWKXWzNEud+x09/u9c4bzZufdk&#10;gQQHoIjtCltDpSxkCndrr7V1ArgQTLPodK5yyBD9S+03XRwkC60k8WV+f6NcaUmXvmaEoPio9j2I&#10;u5ucN08RmlGX7Tsh19zHhQsXzDqlsZlzUM8oeig2YytjC7lJOwBJb/LBuJsV66d8ic9gB99HFCm3&#10;a4CVi7e6ky593HAFqcliR+ykOWOVFQ+Uig6LuUXzivk+QPL26PX00uDV9O64TVTX0EglmCAs5lfy&#10;ROont3I+uazseWzuJDs726xTmpqpk3rG0ety+fLJm2aM5YPB8SscWbzVyKLZyuO1kyLYCXGpjRSV&#10;VVNDo3nldBkZEw3qS21M2VKwS/zrzAoelZQppndBq8jbg8fS1WP8flGn7nHA9/nkcidoYDDnlObM&#10;2FE9F6PjQIRh8zasnK02m5fdD5rUPAZmnMbc/HD6pFdkoYGkvf8UfWT+N3W7NodRwtPatqk9KfNK&#10;idh3/HcXmGnPXVRUVJh1Sks2cqT2XMO9jo7YNH28dlDO/5cLsHk7hm3TeWcjf8JXgjwucw8ZuqO4&#10;+klneyCswyN/1EPRIa0s8sf0/oiZWlnw9S3U+2lzcbqLcYso9O8v/tXX15t1yrYMDut6R684w3H4&#10;rVoIUo+X2XCARDOZXG/Lstng6FhuYktjO96x9c2sE8kvkTfDsb/T9tUaGjkuruUTsSKBbwAPEuWt&#10;JsqayjHyAKLkL7T9Pd2V1fdx7YY87o8cR/+aQ7Sf8X0Jn8SR9/FNOt+joP09lOsr5Gbt/gVhG+YW&#10;Db5O2xdYB904RDG2Tp2osSPXDbo3GNt1/F5zdgN/rqndyN93E3+vqd3M+2PObr2Vam7g9/D/FnY7&#10;/w5zdjf/RnN2H/9+U/sJ18uDD2qGB4FsDTNnmnXKNm1zZ+o/41Pzr7Vh9it6+mg+UHxAcLCif84F&#10;2LwdQ6wOR8d7Tv4/dnYL8286EdGrL3OawbFO/pud9BmiMy8QnX2Dr0YfizCB0obwdhxXZ89lx15J&#10;dGUDB5E7iEqO8o12DN9cntNCrwb+PIQj9tJYozk79kXct9xB1UelyvNVDt1vn+q9VPRKnLklgr6c&#10;7ljzoa1M3xwml1wIHP23v6WGhgazTmnR2Mlnz57twRgdXMLm7djFgfzfveDpal2dvBHN4hDBUxRs&#10;1ZwZLVFGIVRx8G/o65m7KD23mFK2s/LxNvWFIZRfatQs60ZwkrmLxsZGs05p1tjJx44dK97nOUcP&#10;5k3ri/jyLR3a1KrZon+lXbLPvsVl7uUzT3ZbDfuu5uBFB2SBCWnaARi+/LD4L0CIhPdc7CsL3Mdb&#10;o9bLJddji6MbO6pnHB0HBJvmsWXNMBwkPEjC/5hfapdrvb09E//dy+hVx+SSm0Cog9+O2LyxjX7s&#10;eFhUeVaumKHkuPY5J/4iC1xLyOk0cQV0FxhvYM4pTc3USd3v6KXh2oMixOp4aqeDg4PmRlgFx6E6&#10;Yd/h2Fhu72Zc3okJDnLmRe23nzMM7WuT3OUc81vRdIgOW/oNbFOtLHQucO+ec/ZoK24CJ5U5pzQ2&#10;cw7qfkdP/qxFvNnMCYwG4reLtnUzlMexkjk4FM1GGhubaOgyo/DAWcDxdCes4/DNFk53Nl9/lsAV&#10;QNzIslC0daWwA088a2jP0YeMMN+lwrM3o6bk8ttzFsgV76C6tp6GLnWSs2NQBpz71GO8YuflPvLH&#10;csEOEp7Uvr/Q8VYZl/QBspIeG7uYdcxB43rJLVrjXY4e8QO54F1ARexuWRAPfO7UHAxhm6NAnR0l&#10;c5K2PymfywLrqaqpp5eGrJZrnqHnhmdaOWX/mZ+IG1VLeJej23JJ9gDP9F9BNXVtDC3LmCAXmLJY&#10;zZnwwMdCb0O7cOa9St0VbR9D75IFTMwjcqE1yClz8bKNoZYL6LnuuRYO2WfxW6J9vS28y9F9APQO&#10;RGzaqqWh+pLmNHofFVeFYPhsZ9NYqZ1AOCnx+Xi6a8SO8LP04cQtcs3z9FrzYrMz9lr1El2+fFm+&#10;Yhnl6HZSVV0nHL64nG/w8NQTDgKrviC3cBGucHSdooOG39HUSOuPJFC3IWu87kIbtKqbcMSe67tS&#10;XFycLG0b5egO0tjUJB69j1i2i6gklOPeHvIVF+FKR69KpqsNFdSlzyKasdkJ9xMuImjFq+Kp5969&#10;e2VJ+yhHdyKp2YX0WK/FNGjxQfFgw+mEfVtz9JSvZYFzwGgh3GC+M2aj16W3MEfvZa/TwoUL5Zp1&#10;KEd3EUhq9OWMnSK8WcchQGWNE4ax6WFF1XlZYB/Z+aXUZ94+cVIu2s03zT7G5MmT5ZL1KEd3Exgg&#10;EZmYIRwfoc6bo9ZTsa2j6WsybQ5ddoQlibyPcOon+XvzSypa30gHAHBae8wSytFtBCHO6Yu5tHhP&#10;rBgxhLwxOBlgLwxeJcaBfjJlG30zezcNXnKQ+szdRV/N3CXK8Bra95u3Z4fuN38f7QhPoswrpfIb&#10;FK5AOboiIFCOrggIlKMrAgLl6IqAQDm6IiBQjq4ICJSjKwIC5eiKgEA5uiIgUI6uCAiUoysCAuXo&#10;ioBAOboiIFCOrggIlKMrAgLl6IqAQDm6IiBQjq4ICJSjKwIC5eiKgEA5uiIgUI6uCAiUoysCAp9x&#10;9GuuuUbYbbfdJks8A6Y23xl+lvot2E+vDFsjkhvpeVpeHrqG+i/cT2PXHKfZ2yIpeM0faMWBeLE8&#10;bNlh+mL6Dnq8l7YtrEvf5dR9zEYau/oYJVxsP8OsL1JZ6ZmZ90zxOkfPyMgQ02ob89RTTzXn0/7r&#10;X//qmjyJJhSWVtGi3THNDjxhXTAVlVuRqatgiyEVXU2GLLSeiMQM6jVnD3Xpt0wkRzp26qJIl+er&#10;LF261Ko00aYMGTmABo/pa5N5daauDh060KlTp8T/v//976KsW7duQr31VGw3YIZkyYYNGyg1NVWu&#10;OY/K6jp6YdBKVuilFHs+S5baAfZZd3QngQl4caLhpBvAVxJcVXyFNWvWUNDS16m01LZMZH6XexEO&#10;Derq6lop+TfffEOvv/568zbgyJEjFBoaKtccI/yMlltx5YGTzslviGlhdAePuFf77wLq6hvovfGb&#10;6cXBq6iCT1BvZvPmzcIJey95nYqKrJ99w+8cvWPHjnTvvfe2cGbQqVMn4ejAOC6fNm0a1dTUyDXb&#10;wWReiKtXHTwpS5xEVbJTVdwq+Puuhn2bhk36jPou2CcLvYtdu3Y1O2KfRW9Z7ex+qehJSUmUm5sr&#10;1i9dukQ///nPxbLO+PHjaft2bWZo0xPCWvKKyvlGcIm2EnorUewjzpuDqegwO911csUNXOX7lQt9&#10;tBNLNwbxPa5QjV4U2hw4cKCFMwYteYOqqtq/1/EuR8cksA6iOy5iuLacOCgoiG6++WabY72aunpx&#10;8FuEJnV5BgepL5SFdnLuQ46B3DA7n3DsTto+x/2RL01philqTDh98bLHZ6LTCQkJaeWQfRZ2b9fZ&#10;vcvRg6+VC/YD5y4vL6eIiAj6y1+cO004UjTXW5riT3d0R4h+mOjMs3LFiWBWvLxVvH8dtH2Mul87&#10;OW1k6LJDdDjOxXM0tUN0dLRZp+y74N02nd17HB0KWc5vT3xVFngPDezcVk2XjukMQ2+XKzYCdc2e&#10;K1ecQP4mw8kXwqFV5Vn5guPgiuYpTp8+bdYpYX3nfGhxGkb3O3rIjdp0f6Zgzn+8Pd7CR8T+nkMb&#10;18xp3xaY32fBrmi5ZgWJrxOlDZUrVnK8o3bz6QilEXyS8U22cOwbiCpOOe+ewQyemjk6JSXFrFPq&#10;1m/OB2Yn1nW/o2M++nreLIbt5L+1uBDo6gPLleqZPU9bL2GL/JFW5kYQjy/ba930fi0IuZmoNluu&#10;tAN+nz1xffExjuW/r70/9A4OTdbIF9yHJ5w9MzPTrFMaW78Zn1B9fb18h4ZnQpfjiMXhvGyNHFch&#10;dgzl5VRZhoNXhQlqWemu8rIllXcx3Ry5AcNvaENR0WqDbdA0CdqczAuf01DC9zDXa5+Le5lC66ce&#10;dCUfTtgsl9xDQUGBWac0tf7TP2vxxNtzMToOWNY0Via8xYzBwXFAT/PN2RWON91M73lOcCT8RhOG&#10;8Q2dCMH4tbdGbRDTrnfus0y+agQe90f/QvsMWOaMNk8cT3HmUi7vlvv2Cw0N5pzSnA2Y+nnzvnnG&#10;0fWKqcDm7Vjcn3l79/fN6Dlnj1xygLoCPllbtoePWLSarh7Db9PAgxnc3L09fCEVHPm5dGy+wl0a&#10;5JHfbQ+vjVgrl1wPQhJzTmnJBkz+Uji7+xy9Jl07iAhR8D/su1yIzduxRLb0kUQJ/B/vyzWjfk4G&#10;l7z6BnnZy56t/beXiwP5N7xCM7aE0/6Dc/k3dNLKGyv4Nz0pfpNw/LPdtXIfBB3GXA6eidTWilYV&#10;c07Zlg2a0NMNjt7ENwWZkzUnhdNiEyzjhs3YoS1ZFhscHctofsSJghaa+nwucw2YcJYuDdb2E4an&#10;nif+xPcKfyM69Rg7aBeic++xE/fl/ZvCJ98qDsEOai0ddWb2K/xuajrV1fB5sHPvctzNcTqD8KWq&#10;tuXNk83gSTDsFO9DdDTRQd6fjRuJVvG+TZ1KNIX3sy/vL+w93ndYF/4dsMf4N8H+xr/vr38l+hP/&#10;1t//nugR/t2/4PAJT5bvv1+ze+7R7Nvf1uyuu6j6lluJbr9ds1t5+ZZbiG66iejGG9GDjuhaDkFh&#10;HfmeCwantdOuXn+9WadsywaN7e2B0AWOEPtbvpnaxSvYvB2DU2RO4oO4ktfdQ0GpbP6EQ+P7zdFQ&#10;xgqTxXeRSURlkZqj5/ON2eVF7PzsWJe4klJ7EZ3/hE/Mu4i+w5/zA2k/YnuAHeF3v6PUu++jpO8/&#10;QPR//6c52+OPEz33HLpcEr35Jt/tfUj00UdEX3+NXmlEA/kKARszRrPp0zVbulSzzbwP6N4AR0dn&#10;tUjet8REoiTezyzeX1gZ7zvMSaBvvMuBo9fViaZDc05pydDcCDx3M1rEN2XCidqwc2yIU/UmSDeS&#10;ku3go3yd8jh2uG9Rem4xVR79Ft+9vSDa5hcv6E5Nx+STytA7qDDvjOHexcdw5wMkWxy91+oXmzvs&#10;ecbR0ebbxJtG/IAV58dEaXibkVWzwQFKwrQmR0uq6kKccvDwzMBk3/eufIyK998q+oQXl/PrOgV8&#10;hQthlcf2COuurJcveD8HYlLkkuvB/ZM5p2xl657li5dhHIBnHP0UNmND+3gUX7ZBFVcWYl084QMF&#10;O/mA8+s1bGhqLNytlbuJiupax/tmmzlBz1zK4xM4mF/jWLUtyjjOxkMyfAa2vdifC71P8V8b7r4W&#10;F4AWFHNO2cI2dWk1xsD9jg61QpNbfYkskAinYBNNjiZE8k2QGadxNQ4/MGqL5kEVNjhvzC+198DO&#10;va+13HiQcxn5VMZhmDtp19E3dably5fLrQ14LkY3pfoS/8FBxFNTC8hWCndiVwiDdnCELe2hd4tt&#10;tOPKUV+kObvu+HF/4pPHfU5XUFpFx07imLkfc06p23TcmJvBexwdhPPb0RzpZTzdb7n1uouegjVp&#10;csVKEJrgfsRRUr7kz2KhgONj6F35CfmCcwk+lcZOflGuuZ8eG58265hj0AplAe9ydDQjeikT14WI&#10;ETcWiXqQKPZ3Wru6PaB7b/JncsVJoA86eovC8YNv0Fq6HOS5ASuots7xATKO0HPDM62ccvjw4fJV&#10;83iXo3s5jXzHb7HHnh5COMKZF/mqdo9ccTJousQDrbA75L524pNyhnzRGPPXrqS0K/TyUO8YZdRr&#10;3fMtHHLosPa7RStHt4O45Gx6fqDRAyy0iOiOjv4tjlCwQ3NCd4DQBn2J9H1P/p/2Hw/BJOf5hhP3&#10;Kd6UEqPXmhebnXHosCGytG2UoztAUVmVcIKyiL/KEidhT4uMM5B9b2AXTsygrnxv4o0EreomHHHI&#10;aDS5WodydCeAkOatUevpvbGbRPOXU7AwUNmVJMeMF/3jNx0/I0u8k6AVr9LAiT1a9DdvD+XoTgbJ&#10;gN5lh0cf87PpV2SpvfBJA2dHK44LnB5pLJbtOyGuSvN32jBc0MOgN6KlsaGWUI7uYmLOZYlUEXCm&#10;RbtixRNXm5HhhKN9YbLyS6nH7N1iX3rN3SNOSl/E1hQloO/896jnuudsMuXoDoAEn3C4N0auFw6H&#10;DLhvj95AO8PPUUOjmUtxTRY7eUfN0U+0nb4D/Wdq6hpo7Jpj9MqwtSKpKFqJpm8Op0K+n3BaWKVQ&#10;ju4McovKRcvOluAztHhPLM3cEi5SRw9YdIBGLD9Ck9aH0OytkeK1/bEpIkQqt+dKobAb5eiKgEA5&#10;uiIgUI6uCAiUoysCAuXoioBAOboiIFCOrlAoFH6CEnSFQqHwE5SgKxQKhZ+gBF2hUCj8BCXoCoVC&#10;4ScoQVcoFAo/QQm6QqFQ+AlK0BUKhcJPUIKuUCgUfoISdIVCofATlKArPEZldR2l5RbT6Yu5FHYm&#10;nbaFJdGCndE0auVR+mbWLvpo4laR3fK14evo1eFr6aXBq+mZASuEPdVnqciACcMyZqtC+Yu8Tbeh&#10;a8R73uL3vj9+M30+bQcNW3qIZm2NoHVHE+jIiQt0MjWHUrMLqbjCiqnZFAofQQm6k0Hy7+uuu47u&#10;vPNO2rt3Lx09epTuv/9+uuaaayglxX3TNLsLpPnFpKUrD5ykfgv2CxHtbCS23cdupNGrjtLqQycp&#10;9HQaXcwpovySSqp1Zt5rpCvG1N2Fu2SBbTQ2NompwDOulFDM+SzaHJJI0zaF0WdTt9MTQdpveazX&#10;YnFR+XLGTpqzLZKiz2aK9MoKz7N06VLas2ePXHMtq1evpnnz5rnNbEUJuhGXL1+mHTt2iCm6y8vL&#10;qaKiQpil3OQ1NTX0+uuvC7GurdVSP3/3u9+lX/7yl2LZmEcffZSuvfZan8lzjv2sYdHFtPCDlxzU&#10;RI0NOeE/mbyNVh6Mp+paL5lXFrOZ6xMu6JY1S77oeg7HXxCTNLwwaKWYXgd19S5fyML4AlZeVaty&#10;27uYNWvWUN8F3WnIiEG0b98+l9b3tGnT7JqBxR5razILSyhBZ+rr64Uo61d5OMQPf/hDuueeeyg/&#10;P7+Fg3zyySdCmLH9yJEjheAbg/Jx48bJNQOzZ88Wr+Xm5soS7wETSUOkn+qtRaOYZAMzN3qNYLdH&#10;5I9binl9mXzB82AilOz8MtocfIae7K2J/Wsj1ol5IBTOYdOmTdR3/vuaEG54moVwCB0+fFi+6lyU&#10;oPsAISEhQmyN50p79dVXRZnO97//fbEeHBzcZgSAbSZNaj1ZPG6f8BruAjxFem4xDVl6qFlUlu2N&#10;ocbqTKKig3ILH6XKqCkrsZsm6sVHZYH3Aj9Ce/6HEzaLY/LGqPWiKcebpj/2BXbu3En95nzYUhA3&#10;Pk1Dhw8W57YzUYLuA8TFxQmx1du6r7/+enrttdfMzvhaVFREf/7zn8V2t912Gx05cqSFwHfs2JH+&#10;+c9/yjUDXbp0EZG9u0Ab9eiVR4RQYP7IJEyamjmtZSSrW+Fu+S4/oTRc+11n35UFXgh85hKfsAnP&#10;EsX8jij8O83H42rED+mL6TvEsftw4mYxxbnCMvv376f+s/5rVhR7bOhKQ4cNpfBw9gknoATdB9i1&#10;a5cQaIgxxPyuu+6iH//4xzR69Og2o3GQnp5O9913X3MbOtrg8VnPPfecaGOvqqqizp07i7K0tDSx&#10;jSvAg72hy7Tou//CfVRb18ZDx+x5BjGHhd5ltN6BBeYRLcK96psT9gqa+Hjg94R9m3+H9VOxuxV9&#10;Gn1ju9BLvmgAgQWabB7vtYTeHbeRistUzxxjjh07Rv1nfGpWFJuNhR1NMVFRUfJd9qEEvS1O/pso&#10;f6tc8QwQ7E6dOtEf//hHWWLg97//vRDi9kTdHMXFxXTo0CEKCwuj6mrXnIDpecX08rA19PqIdXTp&#10;cpEstYHLS4mqL8oVIxp5f6+s5ePzr5ZiE/kAUdpIDv+97zmARcLu1Pa93vZZ2V0CRDy1h6FOM8bx&#10;Pn5XWy4+LjdqGzzbGLLkkOh5sy86WZYGLhERETRg2udmRdHUeq59noVyKJ04cUK+2zaUoFvi9PNE&#10;yfz1IWwVp2WhZ/jtb38rhBv29ddfi+YWLEPos7Oz5VbeQVVtnYjCXxi0yq4LjcNA7OP/oXUT1EUJ&#10;ltCVqCaDw0kvfJAa/09tH0sjZYGbucp1cu4DWVcd+Q5prnzBOfSev0/4xMWcQlkSWMTHx9PAyV+Z&#10;FUWLtv4Z0RRz7tw5+SnW4f+CnvSmdiLbQmpPjv7w1WxX4eRstTZ+BiL7wn1yxf85En9BnLQnkr3r&#10;AtNMXT4L1Ryi8O9L4YKxeMX8Smvi8XSzR/4WbZ9SvpAFLgbNVaefNdRF/ib5gusoraim5waupGHL&#10;XNPDw1tJSkqiQZN6mBXF9qznmheEcFor7IERoZ97V4u046TzRtyjCS7aMU3JXUkUzNtkGFkaG95X&#10;ZybCqC/i10fxe67X3ndGbluVKjfwb8IT0+nxoCVUUFopS3yMJha2okNa8w2OoS5wiPAvDeILeSZv&#10;5KY7jfpi7btx0XHF3Q3uXk49rn1H8A1EBTvkC+4Fbe4YBDVg0QHP3MW5mQsXLtDg8UFmRdFa67n2&#10;OdEU095zrsBpcikJ1hy5CR8prZYNZVE/5fI6Xr9MlD5WW0e5saE9PXcVnxRVWjc0nPxRXG78eVVs&#10;iPqu+v8Ivbr6RhGRhyS47kGqx0FbfPLnRKG3t/SFU09qPVVwMXAFobdp3wMBdpDQU2cpbc9D2ufB&#10;Z7HfXkJNbT090WuJGBzmz6BZdPCYvmZF0VbrtfpFIaRZWVny01sSWG3oTTWaYyex4X9ZDEftj2rL&#10;RWzG4mzJGtjQtn68E1HOYr5F/kqLzC+w4eFRIEQc2QVixGFTAPzWVuA3N1YQFR/j436z5jvC+EKO&#10;yDpzKvuRE9rpT/4/7XPL4mRBa0yH9jc2XdXaqrM4MIn4oXh/49EOlJrKfs5U19TTp1O2iWVvImju&#10;Hpq83rn9sb2JgoICGjJqgFlRtNd6rtaaYjCw0JjAfCiKCPrce0Sx/PFoIzcVbWutjg1ijodZDS1H&#10;ZPorOQVlQswVZoDYoztl4qtaNKyLfQgLf/KnLM6xtl3wcxZq7784QBa05PAJ7bnFk72XUmhcBJUf&#10;v19sX3nkW7T3iNYm/uzAlfTcgBViu8+ne6aJxRoGLjpAc7Y51mXPW6msrBSDiMyJoqMWtPwVIaw5&#10;OTniu/xX0EUkVcViG9byQRjKTj3BkTU+2kkGUa+6QJQ+Un4PR+/ouYAud2jKcVcbrBt4vNdiulJs&#10;cvFCXZefkisKs8DvLvaXzTcdDP4I36zgusPzHHNij2ZAbIeIm19Hkq7LheUiHcLCrQeo8uCN2uuh&#10;d9Kmw6HyTRpon8YALmSKnLU1kmZsDqduw1YLcUdmSORx8SbQzbG0gu+ifZlbbiFau5aPt+HuCak7&#10;IH7mRNFZ1mtVN/EdEydO9ANBR9NJ5I+MThK2CjbT6Buv4cQK4ZOg3uQ1RyyHLaGzJujnTF5rZMtl&#10;0/cNkRtup30wooeQd+23XFsxvVDCFLbTyAJWsIvoxF9a1mX494guDdUeuuOOMuRWLudAoTKRqo5g&#10;+Rq6GvUAC7517c+jVh0VI3K9mbFrjtPOsLNyzUWUl2uGFBcwZBiFxcdrhqH4MORNgm3cSLRhA1Im&#10;Ei3hO1OOgGnqVKIRI4gVjahnT6IePYg++ojogw+IbriBT3s+frrddBM1zJzpckEXtqkzDRk2pHWa&#10;AReZ6wTdHIh4yuOIzn/Czm+U7Q6CHvdHFl98tJMMFxA8dIWgI1oXJ+R3iTLGa10mvXUkoI2gueXZ&#10;/iv4ziOVKOonhjrVDXlKzjyv2cn/aD1HYCf+xHX+O82if8bvZSGChd3N9i3NghFpsmAJ69iGIbpt&#10;y0z2yd+syzVUddsNVHTzbVRy463UcOddRHfeSXQ7R/63stAjQmQREcJyHft9p050tQPXi7HIeJNh&#10;36Q18brYV1hHPtbGxr9D2LfYV2APsP/Afsc+BfsX+xnsefY9WPfumn35pWaDBmk2ns9J2OzZmq1g&#10;f4Zt2UK0dSvRgQNEBw9iNBAHiZHsy2fYrxOJ0LskPR1PODVDErs8vpgWFGhWXMwaUEL0Iw4s9d92&#10;Fx8b/gzkYHKpoG9mIR8xkHd/a6C2ofOt7YlH+UDxxzvSho6HqKFsuewQAdCzBSBFbVWNyUM/dPXE&#10;8HyFfcAfa7K0B6ohsoeLbkgNgJwvGBuB9bSh1HShLzUdY9HD+lkWLTPdb/vM2yvyumMCjY8nbRH9&#10;v9HU8vygldRoJgeQN4DUAXmmzXm+xpw5csFAY2OjawSdhXzQuCCaNcuQijnwBB0RYCR/LG5hMdgE&#10;bZphvI4HnKaCbcny2BCJn/9UEzNEjvG8jsjfz4lMyqTXR6yXawqbwPOUs29rd2/iboN9Rrf0cSzq&#10;HAGa6yGDcRPYhkV/7OrjQpghfpgFadCUIc2f0RT5AD3Za56YIQmzIqFr6aHYVBq96pj8IO9lw9HT&#10;IkWyP+IKQe8//VMaMWJEqwR9gSPoNZc0x0ebti7MZWwoS/6v1iySt4ro5OPywZV8TTc8lMLJWJGg&#10;tWuizR4XAuPPK2BDH2JzD7f8iMW7Y72y+5vHwXGHf2BAklF2QmFooroQRFRlQ24TBBx4b/gPNP80&#10;oayyRog7ZikCe4/xf/1ZUhjfMZVFi3JvZ/PxM/TOmA1yzf+A6DpL0PssflMIuZ5sz5TAEPTMKZqT&#10;p7KJE4yj9LPvsTAXyA2M0HuqxJgYymrMDKKpPE0U+zvtdbSl4wEpltFW78ckpeWJ7ovIohhQQLSr&#10;2Q/Of9T6wo/IG/6DnimOggFu+My04bLAPLX1Fvq8w/90v8TdQJ73PRBFL5wPxm8S0+n5M/idjgq6&#10;lrRrGF25ckV+qnn8X9BP/UfLU2FLqtUzL/AJi6+WhuaVyiTxklU0lPLFg6Ox4kOywD/RTsjN9N44&#10;1+cBcS8s2pVntZQRpqIdcR+L7XgtenYVkdqgIKpB2gEngOc7KV8afgP6xHuYjcdOi1GiPjPrlAM4&#10;JOgbnhZJuqzNvhiYD0Wt4cRf+cTlr0fUXeieCV59FUxj9uGELfTBhM2yxEdA18vmNm0pdrDoXxBl&#10;zdTatN1JfaH2/ej147KH7HyxQrSu/9b4v3E0776+37O3RYo2/lZjGfwcNJNgliJzwmjWNnWhISMH&#10;iPkLbEEJeltEP8wn9nS5orCGlQfiRbsuBrN4HORCwaAdNK/pAgbDpM3RD2pJ1byFjAnavqUNlQVu&#10;AncBoTInO0a0uuAihoFQTwYtof9O2iai1UBkzJgx1HPDM2aFsYVt7kwDJ/QUc/zagxJ0hUtAnhGk&#10;SUU7+55I23I6t8CaSBUJp5BFUAy+kaINw4QXV/iuAVkMvVlIIu7V9tcZbe+OgDsEmQOmRTbGzEm8&#10;fr1NdVhUVkkvDl5F3YasVlPUMePHj6ee654zK4y6YVajCRMmiF4x9qIEXeFyEJVtOn5a5Bz5YMIW&#10;vt0ul69YgoUj/t9SlH9C1FBJVHyEKPEVg1gL0eFIG11Fkc9cpFjwMfR0uaF3eN8FB/tjWt8wC80z&#10;aAufsjFU3J0NX37Ya/u6e4rJkydTrzUvmhXG3ku0niuYDtJRlKAr3A66cS3ZGyfywnQbuppOJOcI&#10;0Rfo0aqxxfyaKG+D+T7avkrmZO23Yco8bwWTf5geC1hlkhgA9M3M3ULAg+bupcpqH7ygupHp06dT&#10;0KpuLQSx16qXhCjmYcSpk1CCrvA4EPOC0irqPnYjPd5zIb06aCYlREykJkTnSNsQ/XO5pZ8QLgcK&#10;1bXdBc0bwLHJZ/HGsUHyLIw4PZeRryJwG8FozqAVr2piuBE9V4bQyZMn5avOQwm6wmspqagWs8m/&#10;PWaDiAQ/nLiFVh066XttstkzWcA7EOWidwn/x6AfL8vvg2ce+2KSqeec3SK9w9N9l9PcHVGUnlss&#10;t1A4wty5c6n3kjdoyKj+tHOnNhDMFShBV/gkECAMg8dDtyeClgrBf3fsJjqRki1ymCBtrNf0qIjU&#10;8pS3MDyAdBOoq9LKGkrJKhAPqlFXiLafHbCC/jd1u+/nT/EBFi5cSPPnz5drrkMJusIvqalroIy8&#10;EtpwNIE+nbJdiBgMD2afH7SKvpqxixbsiqGYc1lUZzLzj9MxztuCScud0O8bF6vzmfm05vBJMTcn&#10;crd06bus+Xe+MmwNzeMIO+FCLlXW1HnPxS1AcVf9R0ZG0tGjR91mtqIEXeFycLIhikVPDUT38ck5&#10;tD3sLM3YEkE9Zu+m10aspWc4mkUyrKf4goDEWBBNTI6NQTIwiCkM28C69l8h3iOi4BGDeF0r17fT&#10;34dunfgsRMy42OC1Z/i9yF2OfDnj1hyn9UcSKDwxgzKvlFIVi3Md330E5PR/Cp9HCbpCoVD4CUrQ&#10;FQqFwk9Qgq5QKBR+ghJ0hUKh8BOUoCsUCoWfoARdoVAo/AQl6AqFQuEnKEFXKBQKP0EJukKhUPgJ&#10;StAVCoXCT1CCrlAoFH6CEnSFQqHwE5SgKxQKhZ+gBF2hUCj8BCXoCoVC4ScoQVcoFAo/QQm6QqFQ&#10;+AlK0BUKhcJPUIKuUCgUfoISdIVCofATlKArFAqFn6AEXaFQKPwEJeguoFOnTnTNNdfQrl27KCIi&#10;onm9tLRUbqFQKBTORwm6EcXFxbRlyxYKDQ2lq1evylLbuOeee+jBBx+UawZ+85vf0HXXXSfXAgPU&#10;4eXCcopIyqCNx07T5A2h1GP2buo+diN17b+C/tNzcbN17ruMXh66ht4fv4m+mrmLBi46QBPWBtPC&#10;XTG06tBJWs22JSSR9kUnCwtOSKPos5l06ugXFHzqAh2KSxXl2Gb90QTxHrx32uYwGrL0kPjejyZu&#10;oddHrKOu/Za3+O4nei+l10euoy+m76Qxq47RygPxdCz+Il28XEQNDU3y1yi8lYyMDLmkUILONDQ0&#10;iAh6zpw5Yh1C9O1vf5seeeQRys7OFmWPPfaY2MaS5eXlie2wPG7cOLFszOzZs1ts54ugXuobGikp&#10;7Qot2h1Lb43eQE+xGEIUn2GB/nz6Dpq5NYJiz2dRQWkl1dc3yne6iPp8ouPswrDGSlnoXJqarlJJ&#10;RTWlZBbQ6oMnKWjuXnpl2Fp6rNdieox/Ny5CY1cfo+hzWVReVUtNdgYCCvtZtmwZDRs2jE6dOiVL&#10;XMe0adNo0PggGjjlK5cbfpOtKEFn9u3bJ8S2qckQjX3wwQeizFbwnkmTJsk1A/PmzROv5eTkyBLv&#10;JfxMOr3NYq1HsG+P2UCrD5+kOhZoe+9cXIIu5rrVejZSQ91A0INPXaIv+eKm199TfZbR5uBEqqqp&#10;k1sqnMmaNWuo74Lu1HPtc0IEU1JS5CvOB4LeZ/Hb1GNLZ5ebEnQ7gQNAbG+99VbxH/bvf/+b6uoM&#10;J2Dnzp2bXzNnubm5YrsOHTrQf/7zH7FszHPPPSfa0r1FEGvq6mnkyqP0/KBVQnSGLT1EZy7lUU1t&#10;vdzCywn7dksxP/UY0YXeLovUnUEjBwxZV0po5YGTos47s9Cjeel8RoHcQmEPW7dupb5z328Wwp6r&#10;XxBiePbsWbmF81CC7gPMmDGjWZhvvPFGeuihh4SAoz3dVgHG7R8+5+uvv6aamhqqrq6mjz76SJSd&#10;PHlSbuVekrMK6H9Tt9PTvWfTZ+NmUlzMRqLc5SyAvYji/kgUfKPc0gfJXakJekOZLPARrvLd4Ll3&#10;iTL5bu7KeirIOEhD5synbv2n0zN9F9JxjvIbGlX7vTXs3r2b+s3+sJUg9lrZjUVxKF28eFFu6ThK&#10;0H2Aa6+9ln72s5/JNQO//vWvhRDbE1WXlZWJHi7x8fFC2N0JHgrqt/spLOYtiLy/ZWQLy98iX/RR&#10;8BvK4+SKD1GR0PpYRD2IthvxMtru3xi1XhzHb2bt9pq7O2/jyJEj1H/mp2ZFEdZrrRaxZ2VlyXfY&#10;jxL0tqgvkQueBT1QINz/7//9P5oyZQoNHz5c9FZBmTsetDjK2fQr1LX/cvGADsvtgugw9HZNQDKn&#10;saDvIIp52CAqwdcRpXxBVHtZvsHLwT6nj5ErXkpNOlHiy4Y6Pt6RD1x3LntRrnciamq7uau0ooZ6&#10;ztktBH5LcKJ4YKtgVw4Npf7TPjMrisbWa8XLDgu7EvS2ON6BKPrnckVhC0dPXBS9LEYsP2J/5NZY&#10;xX8svLcqlQXnHU14dBE68ShR8eHmCNJrwAUo/u9yxQuo4wshmlPg33rdJb3Gon5JbmAE6rIqWa7Y&#10;xo6ws6K3zcT1wQEdvcfFxdHAKV+aFUVzFrTiFSGW9vQ4U4JuDkSIx29gB+evT4NQ/EW+oGiL6pp6&#10;EZ2hH7fHyFlAFHKzQahglxfzxcGDPThC79L2w91ARHFRTP68ZX3E/o5fa5AbuYcle2KFb+DBdqCR&#10;lJREgyb1MCuKbVkvIexDqaKiQn5S+/i/oNdma04c9weigp1cYEWkEHIbUTm+WloS2/mPxUttw5+d&#10;Pooo4of8Gbe4/aTxFMmZBSIaDzudJku8CFycy6KJEroYBC34eqLTXYkqnd/LwCwn/qZ9r42gr7xN&#10;NPFFK/kLQ3MVDL+73Hua5fL5N3Xus5Smbw6XJf5PamoqDR7fy6woWmO9l74hmlmtEfbAidBxa46I&#10;u4HtNFsIG8py5hPVF8qNmLg/a4JszhDpAYgEbvnPfaCdNGFsqWxX2S6wxf5R287PKSmvFlEX+oX7&#10;HDiGyf/jYyejZ3Ecv6Vd9EVTjxPJGKN9foPlE/JI3AWqrdcCgLqGRjEQ6vmBK8W6TkW10V1GQwlR&#10;1kz+XL3ZhP/HctBSeUZu4N2UV9XQk72XUkiCFwYBTgaD/waP6WtWFG2x3oveEiKKDg2WCKwml1CO&#10;vHPxkWyNbMFssb/hyKaW6NST2omBsvNsV9hK2YrZ8J54Nv3EvzSIz7p83vZGopO8DiGHReG1wdp3&#10;+Tnj1gTTx5N8vPeJOYqPEIV/33CsYefeb/eBYJs0spDjc6oN4oUL4e6Ic81ty2hrfm3EOnqc//93&#10;8lY6Gn+Bvp65iw6fuMB3Pwtp2xreh+PXGfYp8j5WRc90M3Umaw+fouf4wuXPbewFBQU0ZNQAs6Jo&#10;j+nC3tjYeqRz4LWhn3qKTwiOzCtOEyW9oUXqtfgaGwziXcCGE6twL1HaKG25LJZf938+GL+FVh2M&#10;l2t+DoQGzXZn3+Zj3Ek7ziIa5kBAdEW0UojwPviJ5IsZO2hnxFnRn/vxoCUix4sAFw6+a2wMuYOu&#10;iu+6hvL2fot6jO5Hzw1YRt2GrKaXh62hvvP3UW2dfzTp5RaV84Vsid/2iikvL6ehIwabFUVHrM+i&#10;t0VTjHG348AS9Eb+4bjVBjgpbRVyc5bBFvkALzOI2vXP91OW7o2lkSs4ig10ILzZs/mujI+9FF4K&#10;vYP9YZz5QUQcRJzb9oCIzMNOp9OF7EIqq6giurycKOIew2dE/0wM5NH96AgidI7aP52yjdJzi0WZ&#10;P3LqwmV6cfAquebDVLVurquvrxfiZ04UnWEYhTpixAjxPf4l6Iim8GCoLIpPDqMuWeFsEG8so300&#10;9E6+/eVlU3G215LZUr4mSh/Jt+e8jOYa0UYvLYajuboC3j++RfLhW8sGvsWDIDXfHuN/Qyn/RjQF&#10;+HmmRvzWVsaia2pNfIzDv2c49jAW6asht1H94Wup6QivH9XtWqKio+yT/B4zdpXtg3Eb6bEeC+mV&#10;IauooY4vIibbNBvy/HiLma2r9u35ASu1gWZmXmth3sxNN7Ek8LGFsbiiPpBcz5WCrlvfuR/Q0GFD&#10;ReRu7nVnm2sFHe2UaP44IwdHoC38BFsOWxM+hg3lEHT0QKmTZc4wROnox6sLOsrwAPYiG9rV8b1o&#10;v0/txfdfJ9gp+QT0QTKvlNDzA5fK/t/ydwWEcXCA4weL+IFmiKQxRiHmV0Rxf9IM+VpgZ57n4/7T&#10;1p/zgrHxZ372KdF77xF1795sDW+9Lf6XvPQKHXz4Ly2s8WX27RdesM6eeQYpOK2z//f/iP7E+2+t&#10;/Zx/t7X2A64rK63uppupno1u43puzzp25NOM69EHrPFf/6IJQUFmRdFptrmzaKeHyPp/kwu6D6KL&#10;WtKrLOjVvHxOE3y0hRsLsz2GCwPaVhGdZc9lER8ge814eSRhB0VlVSIvuAC/F6M4g28wCFYggoix&#10;Js3wUB0WzFHahSD2NaOUCsE3Uvbuu8Udzvqjpyk8dCU1hrGQyfdkHfgFBU2ZRe+M3kCbjp+hN+WQ&#10;emOQOwUJtPyVAYsO0OG4VLnmoyBCv+8+vqgbehvh4aXLInQW8oGTv6bJkyeL7wq8h6LVl7SkT421&#10;fCLxVT6Lv8IeYcd7YtkQpTXxiRv9EH+mBwevuIlnB6ygE8nen2LXNbB4I1sier3o4g0fwh0LtSO0&#10;2DbxJblC9NKQ1UKwMeBmxYF4Wr4/hkWAXzduKsxbpV04A4C6+gYxlgH57P0Nlwg6C3mf+e+KtnPj&#10;HkKBJeiImtC2DTFOZAvhqymiq4Su2gkEga5kMxVv3fLYItiwbf5m7QEYTkD0eEE3SJRXuS7XsTdQ&#10;U9cghMhfeli0DZ8o5/+rNdHpIpvQmag2U75uA3jvlU1yhWjs6uMtTsRW4FlQ4T5+H18wxHfzXeDJ&#10;f2mBiB+CQOFUqo/k5rERzGPgTEHXc75UmXkAGziCjjbPFHwcWz1bJlso2/FrtaRE9bIHQVkkUWkE&#10;n0x7tGHkuRwlFR/VyiD+AH2V0WaKEy2ODYKuR/kQ/OxZ2nZ+Cm790fMizZ96XaApLnuO1k6ui3f8&#10;P4hKwuQGDoD+4vg8R5OJIVhIeMKwfxF8a1+4i19o48Lg5aCrIgZRxZ3XZt7yR3Dhdoag91ynTZCR&#10;nGw5t04ACDo7O0QbJwDae3MWc1Ebt3U4sbEtRpSKr2crZMNntAW6qmE4ud5X+VTrSST8jS+n76QP&#10;J9iek93joBmjNJQj71u1YwXDMsYmuAI9lwoGsDkT8RxjksHnYLijcGQQlBvZGpIk+p/783MB4LCg&#10;b9LEMzg4WH6iZQJD0G0F0bo4AdnK2JDsyZ62TF8TOjuorq0XD0qnbXJCJOsqSo4TxTxiEL3wu7U7&#10;ryY3NRthkg58rzsoi9F63ui/FV1mvSwXe3xKjmi2S8k2Srnh59gl6Js70+DRfWn16tXyU9on8B6K&#10;WktlktYTBm2YPtrN0J3gYRZmpv9gwmbPRuw4bkhVqz9cxF1Z5mS+8/Lg1G/6nYAnwDiB1G+074ch&#10;OElvPUm4O8BFH0Kenue/A6QsMXLkSOqx8WmzwmjOBk76Soiz8TzC1qAEvS2urGExD4SHf87lUFyq&#10;6LGwYFe0a2eZx2At40kZkHc8qbv3XYDRXIcHmt5C0aGWc54iPXSdFROP2EHCxctCxNEl0f/vVy0z&#10;ZswY6rnhGbPCaGx9571Po0ePtjsoUoKucBlwysPxF8QJ/eWMnbaJe0mIJjb6MHqIdNJbWoSpC9G5&#10;94hqMvFF2jbeCvYVg868Eq672hwtr5Fer2iSurxEexkD8VCWZf2D/jnbIkXb+Ph1wc0ZJAOdCRMm&#10;UK91z5sVRliv5a8KgSwt5TsqB1CCrnAbVbV1IoMgBH7BzuiW6WB10DQSLB9iG9vJf2vNKb4I9t8Z&#10;vWXcBS6QeNhqHMXr1tCyq1xjYxMdjEmlJ4OW0Osj1lFSmmsifV8HA396rXmxlSj2XPO8EEbkTHcG&#10;StAVHgN92UcsPywE/pVha6ku5N7WAgJDZO6rlARrvwH5y30NzNpleizYSoJ/ycdsEb01aj1l5zsW&#10;UQYK06dPp6BV3QyCuLkzDR02mI4fPy63cA5K0BVeRX5JJY1ceVTcsj/VZylN3hBCecXl8lUfJP6f&#10;mhD6SFdCncqaOpHS95Vha8QF96OJW+hcZr58VWErs2bNoqAVr8qeK/1o/fr18hXnogRd4ROkZBXS&#10;jC3h1LX/CikwW2nlwXjKKbQ8e4tHuby0VWQr0ut60VD+KhbtPVHnqefs3WL2IAwWG7zkIEWdzRRN&#10;KQrnMXfuXBrCQj579mybe67YghJ0hV+AvOHvj99MT/ddJqJ7iP6Lg1fTrohzlFNQJh7OufJEMkuE&#10;URNSzK9loWvBg2h0IS0oq6S45Gz639Ttoi5guONB0q9Fu2Jc2/tI0YqlS5fa3XPFFiDofed8SEEr&#10;u7nclKArPAZy0KA5B4Na0JQwaPFBerrfsmax69p/uZgJCE0LeG3WlkjaF5VMF3KKHMtbgzzxyCFk&#10;B5f57iP41CVavCeGRqw4Qp9N2y6mqcOUbZjlSN/3r2bsohX7T4i5XbMLSs0/bFYovAAl6AqvAQEW&#10;oixEt8hnk3WllGLPZ1H02Uw6HHdB9L/fFpok0uOuPBBPs7dFCltx4ISYsg+v7Y9OFttGJmWI9+GC&#10;gfZq5DTB5+LzVeys8FeUoCsUCoWfoARdoVAo/AQl6AqFQuEnKEFXKBQKP0EJukKhUPgJStAVCoXC&#10;T1CCrlAoFH6CEnSFQqHwE5SgKxQKhZ+gBF2hUCj8BCXoCoVC4ScoQVcoFAo/QQm6QqFQ+AlK0BUK&#10;hcJPUIKuUCgUfoISdIVCofATlKArFAqFn6AEXaFQKPwEJegKhULhJyhBVygUCj9BCbpCoVD4CUrQ&#10;FQqFwk9Qgu4CiouL6dVXX6UHHniAli9fTk1NTfIVhSWuXr1KjVxP9Q2NVFvfQDW19ZSSVUCHTlyg&#10;9UcTaM2hkzRnaySNWH5E2Fczd9I7ozfSm6PWi+X+Cw6I8tlbImjR7hjxngOxqXQyNYcqqmuptq6B&#10;6viz8R1N/F0KhT+iBN2JFBQU0DXXXEMfffSRLCGKi4sTZV27dpUl/klpZQ3Fp+TQpuNnaMzqY/TJ&#10;5G3Upe8y+k/PxcJeHbZWCC9eW7Yvjg6y2J65lEe5RRVCbNsEAlweR3ShP1H0Q0TH2W1hEffJDWwH&#10;F46i8ipKzsyn4FOXaN2RBJqyIZSC5u2lt8dsoCeCloj9fqzXYuo+diMNWnyQlu8/QeFn0ulyYZn8&#10;FIU3sHTpUsrKypJrriUlJYUSExPdZraiBJ2pra2l+++/nzp06EAdO3akb33rW83W0NBAubm54jUI&#10;8+jRo6murk6+syXf+c536Nvf/rZcM4D34L3V1dWyxHeA8OUUlNGqgyfp2QErhMg9yWLXbcga6jF7&#10;N0WfzaRqjqZdHvSmfGEQcmEdNKH3ELiLyLhSSmNXH6c3Rq6np/osFXWDi9jIlUfo4uUiqqlDvai7&#10;AVezZs0aGjDlSxo6bCgVFRXJUtcwbdo06rP4beqxpbPLbdiwYfJbrSfgBb2wsFCI7ZUrV2QJ0Zkz&#10;Z0RZTU2NLDGAss8++0y8fuONN9Lq1avlK1yZXNa9e3e5ZuDIkSPitdDQUFnifUQkpdNnU3c0R6Z9&#10;5+8TYl3TXvTsaq42EUX+WBPxs2/x/+u05SYP75cVNDQ2UVpuCU1cF0xP9dYE/+Wha2hrcJJo+lE4&#10;h02bNrG/vi9EMGjZ60IIXSXsStC9HAg0xHbx4sWyhOj3v/+9KGtsbJQlLUGbeN++fYWgY7t169aJ&#10;8uuvv56ef/55sWzMgQMHxHbJycmyxHMkpuXRp1O2i6aErv2X077oZCqvqpWvehH1pUTBN2rifWWj&#10;LJRcrZcLvkstR+9x0Wvok8lbhNC/OnwtbQlOVM9b7GDnzp3Ub86HLcSw95I3aPjw4U4XdiXoXg7E&#10;Fs0paHYZP348TZgwoZWQ4yQbM2aMEGXYSy+9ZLbZ5ac//al43ZTOnTuLphx3nqy41c+8UkJfztgp&#10;BOOb2bsp/2QfFsoSuYWXUhqpifjxa1n1cmShn3LiL/K3trTcmP+KJpxnB6ykKL5LUg9x22b//v3U&#10;f9Z/zYpi70Vv04gRI6i0lAMEJ6AE3cuByN50003NYq1bp06dRNscqKqqEk0z1rSHog0dF4if/exn&#10;9Jvf/EZ8Dj4PFwxXU1FdRy8OXiUEPDIxU9zyt+Dkv1uKR/j3iaoz5IseJmOStk/BN/BBad3U5bM0&#10;8YX/3PtEYXfz7+vUsv7D7mq5XnlOvsmAdmEupaeClgiRDz2dLl9R6Bw7doz6z/jUrCjq1nvxmyJi&#10;N9eMagtK0Nsi5WtWy1S54hkgttdey9GgCWg6wWveDC5GC3fGCAGfuinUukjOWEDwYLGhQr7gAdA+&#10;fvo5bV9OPIoCrdxn4P2tSibKnMz7/+fWdRv7e6K00bxNitzeDCG3ETXa9rB8f0yKaJP/auYuqvDG&#10;5jI3ExERQQOmfW5WFE2t7/x3adSoUSJIswcl6JbIGM8OL52/0XOigsj5Rz/6UXNkrtsTTzxhsQ3d&#10;kyBiW7bvhBDxneGtI7p2OfU4Ufw/+GrAQoBmDdQ/2qvdCQQs7Dvad6f2lIXeCAt2fTHRlbXsq4/w&#10;/ppE2BH38v738mhQgmY19KxBN1H0SApE4uPjaeCUr8yKoiXrO/89GjlypM13zv4v6IhQbKUkmG+t&#10;8dVsDfLkaLTxionorvqiXPF/qusaRFTWc/Zu53aFu7xIq/8Tf+UVF0fINdn8XVIUiw7JQg+DJpHi&#10;I1p7dvD12r7pFnIrUeLrWoR91ft71WwJPiMu9Kcv5sqSwCApKYkGTephVhTbs75zPhTCbu3zrcCI&#10;0CPv1wQaJ0Hkjzj6nqAJrjkqkrRtr+KrpdWw4b1NFiKM+iKicx8Qhd5uONmyZsgX/Zuyyloh5FtD&#10;bB9kYBNRD2r1ioeSzqZgh/bZwXxH4ImLcOFuFuZXiMLvMfiPsI7sVx/yxeWA5mN+QlpesRD20NNp&#10;ssS/uXDhAg0eH2RWFK21vrM/FONFMO6kLQKnySXlSxZz/jhjoU5mEycOR2U1WZrI13H0gBMsaxqf&#10;TO/yLetXHCUuZCEJ52hd9sDImq69L5TtMpv+eU1sKK+yo6nBx0AU/t64TdRvwT5Z4gbQvACRQ1NM&#10;oxPaZi/0Fscrf9+dli/WjoI7u4oEovSR/F0mTSIIAOL/TpS71HKA4ceEJqQJYa+sNj8Qzl/Izs6m&#10;wWP6mhVFW23A9M/aFPbAakOvOKmdSGhGCWFL6KJFfOi5EMHrFWzGgm9qEOw8NnwGBpOg21robVpb&#10;O96Lctwi+zloC8WJWFbpod4e5z/R6vo8R69tUFVTL/KkGLN83wlK26lFwlHrf03v80Wpc59l8lWi&#10;oLl76HJhuVyzkqZqLWAI/wF/rmk79g+J8rdwpXEwEICi3R4IDF4YvIoOn7ggS/wPpNwYMmqAWVG0&#10;yzZ3pv7T/icenpoSeA9F0dZYnc63sfu1ppU6fIWdhugcESMeouWt4jL/p6qmToh5g6cfyF7l79eb&#10;uNp46PfplG30/KBV9GyfWdQUqnXDu5o+mnrN3Ut19Y2iyx1+z2Ns+N9qEBOeB9RkcJg1iyjuTwah&#10;1i3qZ0Rpw9mnLsk3KOzhteFrKTjBP+uwoqKCho4YbFYUHTIW9gFTvqCxY8c2t7H7v6Cjt0ThPi0a&#10;F+LLt8BoQ4/BRzvBENHjxIao47Y67FtaBInbbGc+HPQSnu67jM6mG9IQNAOB9QQlYVJYfyrqG0m4&#10;5myPpP4L99PHk7ZSjwnjqfFoB22bkmOUXdAycRW6Ul6ty6eM0/Mo48DvqfEYmnTkMYXh+Qt6iuDu&#10;TuEy6jlAwAW1pt77H+62yX//ywFGyw4U9fX1QvzMiaKzbODkr8TgwqlTp/qBoENMC/fIiE2evGgG&#10;qWWD4OrNKCiHoIfcxLUsy5xhWWxnXtQE/Zwsw3eiiSafDc05+G48dIv7PVHlWX7d926/C0orRRc0&#10;AS5W2XP4dxkJoCc59R9tH3IWitXIQwPp6jHs13V8rItYkE9z3f+Bj4HMtaIbhu8nPMWinkevD19N&#10;o1cdFe9XuJ+hyw6LPuxuAXeYLLTNBhE2tjK+8Bsbhujrlp/Pd+R5BsvONlinTnz6s1/BOrAWffUV&#10;NdTVuVzQhXHEPmTYYBo8po/5151s7ovQ0W8cAp/0Op+0UuBPsOE/BB09XQrx0U6yk2zZMzVBj+Ll&#10;aDZ8F0baXehHVB7rkwJuSlZ+Kb04cLEWseqC6I32HWl3GNltbLfyhfy22zS7iZdvuMFg+kmozL2G&#10;4yCPSe1NN1PVt+8muvdegz38sMF+9SuiRx812D//SfT44wZ7kYOql14y2HvvGez994m+/NJgPXsS&#10;9e9vsJF87qJNWjeOdFvYggUGW7IEKRQNtmUL0fbtmnXkAMf493HU3FBT43JB7z/tM9Gm7h8Ruj2E&#10;3qpFz6bibKvFs515mZf9H2Tgw21xi0x8dRyxRD3Ake71ssBDXOaTDGIe/Qtx0W44fotYr0z8mi/s&#10;b2oXcZN+3A3HbqC6tMnUfcgYWrkvTOQVxwPS/03dLh7WKdzL0/2W06XL7E++zF//itGAckUDAwBd&#10;JehI8oVcMDqB91A09A7thD7TTWsXxXIqvsYGQ1MKonAM7EBXuvDvaZ+Txld5P2fz8TPUb8F+ueYF&#10;NJRz3aPZh+/EWMiR4/uNEevEhec/PRdRwpafimOTu/8+erL3UiHaz/bX8qYfxO19fRmVX1pMddF/&#10;0I6hsaH30+ln+TZ7r/wyhauIPZdF3YYYUj37Ey4R9LXPi8/E7GPGBI6g46EdTnq0q+vCjH7oaNeu&#10;SGQ7JYdPszig9wvavdEOD+EOw3YwPsEx0KO+gOjiQO2kL2Yz/rwT/8fL/s0X03fS7G0Rcs1D4Hjq&#10;w/NLw2RhayZvCBXiXZIyU2zbhDZz9HKyBkTpjZXiYapIYIUuqrrYw+APcX/UcqWIgT8qqreH5KwC&#10;MTjNX++K0APFaYK+oauYKANzIpgjMAQdo/9wAlax6YOJRPt2EJ+wJn2OTz3Z8qQ1NozYMwY9WRDB&#10;YaALBhnh4egVNkTufs7i3TH01qj1cs3NJL6qHQ/0/W6H4vJquSRB9sYQrTlGDBBzBnjgenEQUcyv&#10;+HNNe8ncpw1gKotkXzPZFwXN3hpJ74zZINf8E1yoHBb0TV1o6PDBtGvXLvmp5vF/QU8boZ1Y6Cds&#10;7YPJqJ9owqxH3hhhemWTeKlNEGFgcoOcudp3ojnAj6mv17qabTrOguYOyqK0ekV/ckejOfhC9C+1&#10;z0NaAVeB78Fgs3K++KNLK76vhXUiCuc7DQQHAURJRY3wneRMvtv1cxwV9MGj+gmhtuYOJvDa0K0F&#10;merQEyaB7eIAWagwR3Z+KT3eawmtPXJKljiZukKtaQzRbz0vOxvk3YG4InL3xAAhRO4lR7R5SSN+&#10;ZCT2MBb8uD8TpY/W7gR8nNScQjHn69aQJFkSGCDXOaJsc8JoyTAadNKkSVYJuY4S9LZAv3b0kFBY&#10;BUZevj5inZiXsqrW3mnYcJej30nxMobOQ9hMm7tcQU06XzhkT5jc5bLQC0B91F1hUR+jNeuY9qUP&#10;u5Po/Ed8BxOtXRwcvXtxMk1NV2nMqqNiPtj0vJYP8QIFdCnsuaGrWWE0NQiyPalzgRL0tvCyE8OX&#10;SM8rEbfU74y2sX0UA6+EUCEi5/9Jb7n/OCBRl57d0RcecqN+kNKiYI+FZ0B8Z4OHt1f4WLgx19DM&#10;rRHCB9YeOWlTlOmPjBs3jnque9asMOrWc/WLLJJDHZpnVAm6wuVcKa6glwavpmf6L6fdke1kojQV&#10;I/Rk8WTCs8yp2n6gOaahUhb6IJj5qfwkX2nH8m+5uWUdo7cOLmCI8muz5RsY3BmI334rR/7tR4tI&#10;avY2X8CRFyc+NSfgRdwYNJ30WvOCWWHUeq4MocREx1NQK0FXuJ2j8RfELPKI3naEn6VaPX9H2Lc1&#10;AcHgoHzMpO9FgoAEXXpTh+ks//4Cul6mj9Im0zDtoqkbRmDL43IiOVs0r3Xuu4zm7ohUk0W3AYQ2&#10;aFW3lqK4qQsNGTGw3Z4rtqAEXeFxqmvrqffcvULgu/ZbJgTfa0FzjH7hifmlLPRTjIS8MfhO6jGq&#10;Dz0VNIc691lKeUUVKgK3gZkzZ1LQileaxXDQ2D60ePFip9ehEnSFV4KofVPwaXqLb+Eh9B9N3EK7&#10;I85RWZW3zLjPJ+IldmgIHtJI6JOfoJkie6627GM0NDZR7Pks6jtPu7g+038FTd8cLprMFI4xd+5c&#10;6r3sdeo//X80ZcoUl80HrARd4VPgtv5cRj6NXxtMzw5YKYTnlWFraeya43QiJcczExFj2kKjaFaY&#10;F6bbRTR4IaeQluyJpe5jN4m6e6zXYuozfy+FJ2ZQjd09kxTtsXDhQtHTpabGtQGJEnSF34C7V4gW&#10;DM02SLKF5gEIl26fT9tBe6OTRS8cp4k/onNTQYchF7+LwQUut6iCos9l0dClh1mgl7T4ve+O3Ugr&#10;98fzb21orhuF+2lvLlBnAUGH0LrLbIXPCoXCNUDcyqpqKeNKiWhq2BOVTAt3xVDQvL30nIz+dUMf&#10;ajRBvDRktehrjyRfX8zYSf0XHqCBiw/QyBVHhU1YvY8mL51DC+a9SZf3fIsW7IygGZvDadqmMJrA&#10;dxWjVmrb4T2wr2fuog8nbKE3R60XDxifG7iy1UXocf7uz/jiNI0/Z1toEoWfyeBIu4iKyqr41l3v&#10;s69QeD9K0BUKhcJPUIKuUCgUfoISdIVCofATlKArFAqFn6AEXaFQKPwEJegKhULhJyhBVygUCj9B&#10;CbpCoVD4CUrQFQqFwk9Qgq5QKBR+ghJ0hUKh8BOUoCsUCoWfoARdoVAo/AQl6AqFQuEnKEFXKBQK&#10;P0EJukKhUPgJStAVCoXCT1CCrlAoFH6CEnSFQqHwE5SgKxQKhZ+gBF2hUCj8BCXoCoVC4ScoQVco&#10;FAo/QQm6QqFQ+AlK0BUKhcJPUIKuUCgUfoISdIVCofATlKArFAqFn6AEXeERGpuaKL+0ks5n5FPc&#10;+WzaH5NMKw+epGkbw2jAogP0v6nb6d1xm+itURvoteHr6KUhq+mFQavomQErqHOfZfRUn6X0n56L&#10;6YmgJWIZ5c8PXEkvDV4ttn99xDp6Z8xG+u/kbRQ0dy+NWxtMi/fE0s7wsxSVlEGJaVcoO7+Uausa&#10;5B4pFL6PEnQnc/XqVQoKCqLrrruOrrnmGurUqRP94x//oMbGRrmF/9PUdJUqa+ooPa+EtoUm0dg1&#10;x+mLGTup29A1QowfZxGGGGP5WRbiF1mEP560lfov3E+TN4TSigPxtDvyPIWdSRdif+ZSHqVkFdDF&#10;nCLKLiijAr4QFJVVUXVtPdWE/5KKLseI8rTcYkrNLhTbJ1y4TFFnM+lATAqtP5pAs7dF0rBlh+nz&#10;6TvoNRb75weuoqf7LqfHei2mx3tpF4Wu/ZfTf3k/sN1K3ofTF3OpvKqG6hsC59j5Gjjfamtr5ZpC&#10;CbqT6dWrlxDyHj16UFxcHI0aNUqsP/DAA3IL/6K8qpYOn7hAUzaGClFGJA2xhnXtt5x6zt5Nc7dH&#10;0a6IcyyyuRwVl4n3NPGJ6BQSuhAdZzfG/yb7TmxcGPKKyik5M59/Syot2xtHg5ccpFeHr23+Lc/0&#10;X0Hvjt3EYn+ItgQnUtaVUvluhSeBoI8YMYIaGtxzpzVv3jy32caNG+W3Wo8SdAeBQyUmJorl6upq&#10;Id5PPfWUWNfp3r27KK+pqZElvgd+Z35JJYWeThNR9KvDNLFDtP326A00auVR2hx8hs6xKDY1Ncl3&#10;uYGLfTRB1+3yYvmCc8lkAT8Qm0LTNoXRRxO3iIsVfj8i+8FLDokLVuaVEr4Tc+NvVwi/HDZsmDB3&#10;ROr4nj4L33W59Z/6Oc2dO1d+q/UoQZfU1dVReHg47dy5k7Kzs6miokKYpSs/RCs2NpY6dOhAv/vd&#10;70RZVFSUEO6cnByxrqML/bRp02SJ94M27oKSCtoRfrZZvJ7svZRe46h10KIDdOriZbmlh7m8qKWg&#10;w0Lv5ANULzdwLfnFFTRlQxi9N26TaELSI/pZWyPoQk6Raq5xMbqg9539MQ0dNlScx64E39VjS2eX&#10;W5+F3ZWg20thYaFo64bomtqMGTPkVgYuXrxIN954o3gd7ysoKBDluPVDGZzMGLSfo/yFF16QJd4J&#10;djuEI/Cu/VeIdmUI0/ODVlJiWh7V1jeItnGvo/hYa0GvuyJfdC847hDw4ooq+nrmLlF/aKPv0ncZ&#10;zdwS3sovFI6jC3qPzZ2p75wPaPjw4S59XqUE3Qd46KGH6Fvf+lbzLRsidQhwfHx8iyt+SkoK3X//&#10;/eK1u+++mxISElqcpN26daNrr71WrhlANI/3/PKXv5Ql3kNVTZ14aPmibPtGBH4k/qJ48OgTAlSV&#10;3FLME1+WL3gHeF4Qm5xF/RbsF/WLiyV63SRnaUGAwjGMBR1C2HfOhzR69GiXtakrQfcBILZ4mGkM&#10;yj7//HOxXF5eTn/4wx9E2SOPPELR0dGi3JTf/OY3oneLKbqg//SnP5UlniWvqEI0CaCHCSLIocsO&#10;UXxKjnvbvp1FfTFRMNd54R6i+H9ool6VKl/0PtIuF4uHxHjIirofuOggJVzMla8qbMVU0GH9Zn/s&#10;MlFXgu4DQGxfe+01uUYiUkcZmlAAHnpi/eWXX6aysjJRZo4//elPbQr6z3/+c1nifqpq62hP5Hlx&#10;+4+28N7zOEpMu0hUmeixJgqn01CuCXr493nF++8uyipraeK6ENF/HtH7/J3RdKW4Ur6qsAZzgg7r&#10;P+NTUe7sB6VK0H0AdDGE4K5du5bOnj1Lf//738XDTkTmAE6zY8cOuummm8R2r7/+unhgasoHH3wg&#10;3meKLujPPPOMLHEP2O+84grR97pL0Bz6YtQQSg35lJrC7+Wo9npDM0W9H3XBy5ql/aaMCbLANygs&#10;raQes3fQU0EL6JWhK0Rfep+8Y3IzlgQdNmDqFzRy5EinPihVgu4D3HHHHfTvf/+7WbDRng5hNwXO&#10;s2nTJrr++uvFdl27dqXKSkNEtW7dOlFeWtpSIPWIf+bMmbLE9Zy5lCsG7ODh5vTNEVRbzXcWITcZ&#10;RFy30DvkO/yIkFv4t/GFtbFKFnghZVFE5z/QmomiHuD95Ts7eUzC4iLo6X7L+dgtpo3HEkSPI4V5&#10;2hJ02ICpn4uxIM56UKoE3cspKioSYpuVlSVL2gdOhMrG+2Bff/21KE9PTzcr3HPmzBHl7oi4IpMy&#10;RPe5J4OW0IGY5JYDeBqrOTI3J+q3c2Q7g28lXNvly21UX9B+V9wfZIEXguNy/NqWxwF2rrt8+aro&#10;147BTWhrX7QnRpQrWtKeoMP6T/tctKk7Q9SVoHs5cIhbbrlFCG7Hjh3prrvuou9+97v0f//3f6I/&#10;elvgoQtu6fDAFOCz8Blodjl37pxYP3PmjPjsH/3oR2IbV5GUnk/PDVwp+ozHJWeL7zYLRD30LoOA&#10;xDzC/zma1dch7qlfEdXlyTf4KGff0n5P8SFZ4IVkjDfUu24mF1UcRzSbvTNmg8hbsyn4jA88HXAv&#10;7Qk6DJG6Mx6UKkFvi8L9csGzQJDvvPNO2rp1Ky1YsIDGjRsnHm5CmNFHvT2Mr/yI+E37tN9+++0u&#10;G/BQUV1L743fLG7Pw8+k812AFad7Uw1R2N2agIj1ev6gkxwdvt9SXNAcc+YFjngvadv5Eo1c34iA&#10;Q26WBV5G6je8f0YXUljucvlia3B9zsovoZeHrqHnBqykmPPW31H6O9YIOmzAlC/Eue1IpK4E3RLo&#10;WeEFJxtGhkJ0S0pKZIkGRnuiHCJvK4iqTp06RQcOHKDk5GRZ6lzwHbO2RoreEcgiaHM7KyL1U0/I&#10;FWNYOSrPsOD0ZNG/00hwOhGdfpYvwvvkdj5A4W5t38+9Kwu8gMokooh7tP2KepD3ca+2HP5drnrr&#10;jmFoQprorfTF9B1UU+eeEbHejLWCDhsw5UuaNGmS3ZG6EnRLJDytOXJplCzwDGPHjhXCrfdo0dm7&#10;d68oT0riE9DLyMovFQNUkF62vNLF+WEaK4ku9CGK/JF2vHSL+zNRwQ6iBsvdOL0C0aTE+1vf/p2W&#10;S7nKUeEFvkiK+uOLY9pw+QJz5kW+QzotV6wDd2LDlh8RF/TjJy/K0sDEFkGHDZz8lRB1eyJ1Jejm&#10;aKjQHLuMLexbstAzFBcXNzeR/Otf/xJdGNGGjnW9bdyb2Hj0ND3GJ/H6wwmyxM3krtD6eUOUdHFH&#10;00ERR+4NLP6W2u49RT3feWEf0cTkqX2rTud9kA9Awzk6tzIStwakEX6q91L6ZMq2gO0NY6ugwwZO&#10;+EYEc7aKuhJ0c1zoxxEef3UTxICt1rOJnqqqqkTb+fe+9z0h5BjCj3wtFh8seojPpm4XEVmZq6Py&#10;9kC9iHb3RBbK72nHUDd0GTz/P+8S9swZ2r7lrpQFbkS/E4Xlb3ZJvSDD43tjN4l87oGIPYKO7QeN&#10;7ylE3Zbz3L8FHZFH5nS5YiVNDZpzQ8zx9ZlsMb/SXrMW9C8+/1/vEg0XgtvrN0etF4JeV++aHBUO&#10;gWNafoIo6TWDeMHQBp/0NvuJh5sE0Nwh9onvKtyUhZFKQ/jidqv2vbF/dHnTFERp1cGTYtwBovZA&#10;wi5Bh/F7Bk7sIbKgWivq/h+h6xMMxP+TqOSYLGyDLL4AxOBrpV1lw/vbm5wAr19eQBT5Q2374qPy&#10;Bf+mgW8JXxy8SuT8cNqkEK4GD1WTP9V6yQghhXUkSnyJfYSFzolNDlaDiwr24+R/ZIGLQLfD089p&#10;34UcM/m2T1LgCAdjU8VdHGZvChTsFnRpAyd+I8aOWDNOxP8FXc+fkcgWyoYo6PzHRLXoVmUiQDiR&#10;g/E6b5dhZNFsJ/8tNzIC25dGEMVxhIPviJQWcR9e1LbxYyDgrwxbS0OXHrLpttCrgH+giU3vJimM&#10;xT3uUaKi3drdlrtI6Kx9f3m8LHAyRYf48+WzhZMc4DR6pmksOCFNiDoyZgYCjgo6bNCEHlaJuv8L&#10;OshdxicsPoqtiu0MG5w67NtEmVNYmaRjV6dqEb1Ze1rbBtTwxSAJA0P4xA/mz7nIVs/WKD/Xn3KP&#10;tMHHk7ZQj9l75Jof0MDHLWc+X8Af1I6jbui+d3mJ68Ud0TMe4IbeJgscB/nPmxob+A7179pvQVRu&#10;zZ2qi0EiNiRhCwQ0Qe9iVhhtsYETerYr6oEh6IiWEYHl4OOkoSkFUTtOoCubeJ2dvugAl73CZYa8&#10;FcLCvkOU2osvBud5O/6s0y9o5aVs+ufBIthSg3jZ/1m4K4aeHbjCd5pZ7AHNEdEP87HmC7fuCyEs&#10;thnjiOpc1M3wCn8nvgdNQg6CE3/M9J50VR8ghMDEE81JFhi/NpheGLhKrvkvzhJ02KBxQSJVhyVR&#10;DxBBZ2oyNKeGkMNOsAXfwCFMsWEEIqJ4NLcg2sZDUd0q2E6yYRvcsqJ/c+EubT2PDbtZLF9rsn+U&#10;l69QUlEtbpkxOUJAgItWVQr7zKPSB3Tj453yOYu7k/OF6z1zbJxUOreonE90eYHlaL/y+A8M+1p5&#10;Tiv2olmd0EyHEcQbjtnWx93XECK7yTmCjqabwWN6WxTTwBF0kPi6JuRoS0fPFbRVBt9IFMvrdfiq&#10;dgwXAjTZ4ARBf10MBkH0hoeoKMNJHwBgePfRQB0sgjs5BAdn3+FjLtujYSHsRyf+ojXHOfr8BKOU&#10;hY+xsFsAD6NNn1tgxv/XR6ylqznzmvctdMPftX1mlu6No/S8liOOPQ1SQyA48OcbPacKOoxFfdC4&#10;3iJSNyWwBB0RD06UzElabwbcihbiK2w0CDsieXT7wmfG/p4o7k/8mv+DqckwrFulTGWgQuidkjGW&#10;feFmzbdgyOWOXlXo120vGKmJz8rfLgtagltuzKeKvOQ6z/adRxm7viveV3f0OrqUepxeHLSKSitr&#10;WOjXiW6l3kifeXtpxAr/7RXmdEGHCVHvJcanGF/YA0vQAXo11BWx03NkXYKPd8BS2ESOC65Qd/Uf&#10;9jBvj9lAB2IC407EZuoKWNw5WIj5pUHcYWiqubyYfc+Gvt5iPASibDb0UzcBJzEiWxgmfG7KmEhX&#10;j2nft23Zk1RVU0unUi+LDIj6doXl3tn/Gw9usX/+iksEHSYj9SVLljSLeuAIej2LODL2gfi/aRG2&#10;qUDbY+jlgpndQXkciaRSfgxOPL9+EOpMLi/iu7ffsI8Y5RVH+l/0mLFm9HENhuTze06bn0kKg7ni&#10;z5ygisOYMOMaqj3+HfZzQw+r0NNp9AZv033MRjE/69RNYWK+0BX742nNoVO0LyqZar1kIBimuYtP&#10;8eyIbIexcF64TNClDR7Th5YvXy5E3X8FHe2GOGnOf6g9/MSJcepxresZlvWRoI5aJRuifYDPhaEn&#10;xOWlHJGVmI2ufJWwM+lCHFqBi1hl6xmUFBL0LMFDyeiftRT349cTpfbQnsVY6n2Cpjxsy9sgks0v&#10;qaTzGfm05nA87dv0XnNUThf7U+aVlt1lq2vrqLHpKm97SmS+HLbssLggY7Tm/J0xXnVh3haSSP+b&#10;4p1NQlZzmfXmgQf4zr/lc4rhw4dTj42uE3TY4NH9aOnSpX4o6BjqH3k/O7nsqoU+5+ilgt4oEPTi&#10;I0RR+FgnGr5HH76NvuhFbOjCiHWIfdxftDZ7H2f48sO0YGe0XJOc6ab9zivrZYGiTSCiaHdPfFX6&#10;h26dSAwsqs+XG0rQlIfXQ24R7eZIdNW51xyqPmLUtdaKppwvZuwUYj5jcwQ1eOHzD79odsnLYzng&#10;4wH7xS+I5BwDEydOpF5rnzcrjE6zzZ1pyOj+fiDoiMTPcRQeKvNSwPSBPsaie4UNgo5BRuiCaPya&#10;o4bvFINC8N+oHA9Pq9nQs0bfN/RcQEZAH+SDCZsp7ny2VufnP+LfIy+aMCXo9oEeMxeCOHK/0VCX&#10;yHyIuTyLDmrbwF9QfmkINaF/Oi9fxTrSVFgRZVfX1Ytp4tCm7q2gOyUE3bTnjlOp54sj0lAXFWnR&#10;dGYmUUoKEVJQx8cTxcbyhZMDr6NHifbsIdq1i2jDBkzGS7RkCdHChURTpxJNnox2FKIhQzCDOxGm&#10;ePzgA6I33uDTno+Lsf35zzR7xAjqtfpFs8LoTOs36xNN0Fnczb3uTHN9hI5bVkTfZ57Xep/A4ZEx&#10;8TIbuiTqgo4JEIxztTjD8F3GSb0g4riohLOhDOlcjQcm+Sjdhqyh3NjPtN/kFMMFwYzh4qwbLoC6&#10;Rf3EYMgjrhu6C+qGY6wbfEG3pDeJzkpL/h+fyPw7YBf7ieYKYRgwhGnXYNlziND9D5a3mm2tZoV8&#10;omPSB1hpKFu4ZsgXjskhYOi+qlvNJbY0zZBuojZHM3RNrONoHIaxEGieq2GBYdGm8O9wPRjVU+zv&#10;Wqzn7v0uPd17Ds3fEW2VAGKKuNdHrqOneiygxppa3sdKzdA0AMvnfYDl8H7B0nhfYRA7XfBgERG8&#10;b/xb9/Jvh0Ho1nKdzJ9PNI/raTzXG2zgQKL+XJ+fcf3C3n6b6E2u9xdeIHqej8UTTxA9zsfnr38l&#10;+gsfs0ceoau//jVl3fldop/wsf0eH2vYHXcQ3co+0InvXjqwX+hmKprebLy/Yc8+S71XvGxWGJ1l&#10;fee9L6aw89M2dHZynCjoWRDza+1EwMNLnOToiYBlRM+mwmyP4U4Anw/074EoYWo0RFjIre4nvD16&#10;A51N4xM+Y4L2G6XACMPsQsYCevJfBotjQRL2WxbjBwyGXPO66T06hGFkpjnDd7ZnRvvkb3aYI/Nv&#10;X0NFN99GRTfdRpX8/+q3uO5uv12zW27R7IYbNIMQwswJjbeYFOmrbE1G69SRj7ex4XdA3PF7771X&#10;a6v+1a+Ifsd+9X//R/Qv9rPOnbULxiuvEHXvTvQR30V++SVRLw6mBg3SompccBBhz56tXYhW8N3P&#10;mjVEmPlr+3aig3zOHuHAMDKSKDqaKDFRu5ilp7Pf890U5vGFoXkFVsB6AsOF8eLFlr/tU76bqq7m&#10;r5lPvZe/ZlYYnWG9F70lhByT4PipoJvCAo8eKMjTAZA8Kwsf7QTDICVEbiCTHQXRl5/yzaxdtDtC&#10;G3Eonhmc49tMXWyKD2vlvgAejOtWzyejbmj+0A13U1X8W2HlJ7VBaLDSMINhgmfdMHq4gAUBlssR&#10;fe4qzbLZ6RHtw3AhTOe7ANjFAQZL4Vv2FBYeGEYtn/wH+9VtLcUcxoJO17PdKu37fOcHu/9+zR5+&#10;WLPf/15Y9R//TIn3/JRO/PAXdPJHD1P8rx4levFFonfe0QTviy80wUM0PYD3Y+xYonG8bxiwAoPY&#10;reLfAKGDHThAdIh/ayjfmYTx7z9xQmuqOHuW95vrCYIHu8J3HxC5Kq5fmBWTNDQ0NskmF1ngi6Ap&#10;B0L+73/zHZshkFu2bBn1WfK2WWF01IJWvCJEvAD1zQSIoBsBIcLtL04Qa0aHtmVoxkGyI3ihT3ui&#10;daw+dJL6LjCZsxMP7ZD4Cc0PCvvANHro+oruicYCjgFKcSzOCEREGUeqDeVUfUzPDMmRLJp6THyv&#10;oKySDp+4QIWllUIkMRUgEmFhGV0ZvZGL2UX0wkAPTPDhTNCMhbZ5E1avXk19F75jVhgdsZ5rXhAC&#10;ftnoOwNP0MVJcIYjJnmSNOAr7DD0msH7kYIUw8CTXuVy/0YfzNKawLigOZVGjuDSR2n+KMRZNxbx&#10;pNe5PpsMdaoLfU0W1dY1iGNwPk4XeTbMp8rb19Y3inwu/RfuF9vohlG9OHbopjhra4RXTjDx+fQd&#10;tGw/R/x+yMaNG6nfvPfNCqPdtrELDR02lFJTU+W3aASWoF8aSM0PKnFrm7dGW7ZlkBHa3tHtEe/D&#10;w6yIew0nlh+1l1viqT7L6EqJ//9Ol1C4XxtoZJwmABb9C77DiRDRNzuYtq1OVbK2TdwfqI7FHH3I&#10;IdKd+Tg8228+1Ub8Sns9+FpaseQ98Rq2OZ9ZQHks7u+O2+j1M+/rgQKaXfyRHTt2UL9ZH5sVRrts&#10;c2caOnwwnUCTlwmBI+hiMl6Ohmr5I/EgE/3EY39LYpo6/MdJgT7raEYxfWCK7cVUdGzYLuUrrW0V&#10;zS3neB3bo00eaXYtDRDxE9Ds8vGkrXJN0Sbo5ZL6tRwXIX0Hhjz8acP4Fj2xbX9Bc5YYFHdti+0g&#10;0LioQgQPxaXS/4YPpPpj2uC52tAf0vsjZlF1rXeLuDGx57PpuQE+3tzSBrt376b+Mz8xK4w226bO&#10;NGTEQDp2zHxO+8ARdERGqfg4aRBh9A8PuYlPrLMs2kVEyV9oo/mMTz5hLNyYwQbd2tAGn41sdlye&#10;zaZ/HiyELX8TL/s3SHmK9lmFCbhjQw5144mXYehjnvAk3xGu1rq3WssZOVUcuuOaAX3LIeo5+aVi&#10;CH9FIvuv/p3Jn7Over+oY7AUfkcW/wZ/5eDBgzRg6udmhdEmw+ChUf1pOx5QWyAwBL0kmE8qfBQb&#10;2szR/o11PSuemI6O0U/I/A3aQJkr63iZ/4syfcg73xIjAx76QuPEQaSPiS7Q/7yGDWX6DEh+yo6w&#10;s/RE0FKvyq3tERBBY5arS0P5uLMv6WKKh5doikv+jKgRzSh2gOc8+KwT/ycLWoOmlUSjbIsCZP+M&#10;fEDuB9+RojeOFz/fmLM9UqRj9mcQTQ+c8qVZYbTaWMz1nC1t4f+CjlGNcGw0mWBuUDg6HiKJSZxN&#10;bnf14ftoI0fzim7omoiZa0zB6FAMQgnRkiPRaTa8F/3d/ZxuQ1fT4j2xci1QYGFEV8f8bewXsu1a&#10;NzS/nfgrC2i45nOOoA/3F00tlrv8bQ5m0bdEwU5+P/r08+dE8V2nFz7fycwvEXcYyDfjz0RFRdGg&#10;8T3NCqO1NpDfP2/ePPG8oS38X9DRx1ecHCzqyFtt+tDJFCRLMk4NgKYZvB+9EtqigaP7xJfld7FV&#10;XZAv+CfoMYHUrDHn5N2Nv4ITqCab6BxSHXDkrR9fGEYkw6cg8s5Ez4+DLomOcrqrYX/R/91LonU0&#10;EUHMT5veYfghMTExNHh8kFlhtMYGTvyapkyZIj+tbfxb0DHIJ5FPDmtSleogcyCcXxf0ArY2Zo5p&#10;DZ8wZTEcrT3qNSePq8guKBUnJbL/+RUNlVpzW9RD7AvG3Qo54j3Jd19lfGeCKNoVlJ/Qvgv+4yww&#10;UCr0Du1z8d/DM2uhNwt66czbESVL/JvTp0+Ltm9zwtieDZj+PxozZgw1WjE4CwTOQ1FbwETRmEAa&#10;0TkedJbZ63j+LejgREqOEPW0XL5D8VXQrFF9iY/5Swbh0y3sTqKchUR1HEm6ugcTmmrwXAfm7O/C&#10;52VNNfwuZHb0wEPT+vpGkZt94vpgWeL/JCYmsqAPMCuMbVnfuR+I1Lu1tdbPLasE3RyY9BdOj/lD&#10;0WdY0SbRZzPpMRb1aF9qfsGdGKYixPSBLZpSOCLHGIWS4xyFW38iOYXTbfdqcQrIvY4Hrfge9L7J&#10;c193wbLKGnqqz1KatimwRhUnJyfT0JG2CXqfhW/TiBEjqBKjT21ACbol9F4sV/y/G6IzSM0qEMPL&#10;F+2ObffBjUdAFI4Hluc/0SLgZgFnQ5dWPNxG11VPUZGg7Yu7Hqgj94yeLyb6V1rzpAuJS9bu5Jbv&#10;88/RoG2RkpLCgj7QrDCas6BlrwphLi62/a5XCbolcAuOngsKm3hxyCp6Z8wGqqrRkvt7DFxUkHET&#10;EzWbJrpCswqEs6rlsGmPoefSx3gHd5P4mqFeMDG1k58NoAfL7G2R4gF6Ypr/PwA1R1pamtWC3nPt&#10;80KUc3Nz5bttQwl6W6SPlAsKWxi05KCIxs5lXHFftI7vgWH2HtNJmoV1IircxYLlYJdCp8P7nPi6&#10;to/O6NViD+il0zzBRgctWjc+bsg2aePzIBx3jFZ9nIX86X7LAnrMgtWCvrELC/JQykDGSjtRgq5w&#10;Cecz88WI0g8nbBE5SOzCGvFFdIvJKSLvYzEy6VaIFA0YXo9tvJWyaG1fY/8gCzwEBBwjWfW6w1ym&#10;+kNTzIOav0VbtpJJ60PERX1LcJIQ90AmKyuLho4YZFYYm43FfMiwIZSE3OsOoARd4TIQlU3eECpO&#10;bGT5Q9Y/q0GuHPTzNgVt4Zg1CBOI6AO6dIv/G4nJuZHb3BfAb0HqiRCOjr0FJAg71VnWKbpp/j9t&#10;GTllGtt/SHw0/gI93Xe5yPdTXFEtSwOb7OzstgV9UxcaOnwQhWD6OwdRgq5wOaWV1fTJ5G1C2LeF&#10;JrafVa+Cb/F1kUabbk261iPFOLMlLPy7fCvwofZA0Rc585L2O4oOyAIvojxW67JpXN/n3pUvtgTx&#10;d8KFy/TsgJX04uBVdDLVfyd5sYf8/HyRHdGcMMKGjBzQZn4WW1CCrnAbGVdK6fUR68TM9WsOn6RG&#10;c8JeEtZSRPCgsHmZI0YMuEHaYytmuvdqmnu1PCELvJCELkZ1Lw3pfCVoSsFIYYh4l77L6OjJiy2a&#10;3hUabQn64NH9aBVmhXISStAVbudiTpGYRQcR+4S1wVReJW/lMX2bqYBAxEVb+DltG39A9Grh34W2&#10;aTS7eCO4YLY6FmzhP+A7rEbaHpqk5WTnqBwpfBWWKSkpYUEf0koUB43tTXPmzHHqMwYl6AqPgV4Q&#10;PWbtFsI+clovajrWga62EhGMmvSzsC/pDe23+cK0fejayRfaqxnjqDjudYre8EsaNP5zkSExJdNH&#10;nlV4GCHow1oK+qCJ34hZ+p39wFgJusLj1DVwxBeWRE/3XUJdes+loXPmUlnca0Rh39KEz1ceclpD&#10;aZT2m+L/Kgu8G0x5t/bwKeraf4UYDTx8+RGqqK51uhD5MxjtOcxI0PtP/4xGjRpldX4WW1CCrvAa&#10;IBI5BaU0eb3WM+b5QStp+NJ9VFXtfXNg2oTxeAb0aEHPFi+efAKTTizZE0uvD18njsMHEzbTmUt5&#10;fjtFnKsxFvR+sz8Soltf75rjrwRd4ZVA3E9fzKUxq4+JGW0QIQ5bdpiikjLlFj4EIvKT/ySR+RPL&#10;RYfkC97DhZxC0bUUD60h4l/O2EVH4y+KNLcKx4B4Y8BQn0XviP9VVa4LUJSgK3yCzCslNHlDCL06&#10;fK0QHPxHU8Cly0VU74JbV6eBUZgQcd28oKkFF8vcwnLaG5VMX8zYKeoTGRAHLjrgmxdML0cT9GFC&#10;zMvL7ZzBykqUoCt8EnSXe3/cJnq633IhSLBFu2MoPa+YKqvrvKd5QJ+139iQCMxNbdCYiAQPny+z&#10;gB+MTaFn+mv19VSfZSIaX3kg3l27EtBAaF0ZmesoQVf4POjPfjGnkPov3C8yPuoC/+Lg1TRg0X66&#10;iCi+oVFEpprJN7qDgt2tBT3se7zTzp0STv9tuJCVV9bSnG2R9MZIrfkEhuRY3cduFBE4LngK94K+&#10;6O4Ago7ZkVxuo/spQVe4B6QcKK2sofAz6aKfe+c+BpFHRP/mqPU0YsUR2hGWRFkFLh6glD7GIORI&#10;gIUUvk4AucWPxV+kaZvCxDB79AdHIiz9d/ZdsJ/2RJ6ngpJKcTFTeBZcbN3B0aNH3WbR0dHyW61H&#10;CbrCaUDYMLPSsZMXacqmUJGO4LmBK5tFEPbSkNVCIActPkjL9sXR8ZOX6PTFPPHQ8HJhmbhQ2NRm&#10;Lyat6ESUOY1XzJ/UaBYpr6qhvOJysX9JaXkUyhej9UcSaMyqY/TZtB2ieQRRtr6fmCjivXGbaPiy&#10;w7Q9/KxIhtY8QEuh8FKUoCtcDpKGoTdHRXUdpWYXChFfeTCehi0/LLrsvTBoFXXtv5y69FnGoqpF&#10;++iTDYGFsMIw9B1JqXAHgG3RKwcPGrcte5ye6bdIlMOwHUZY4j1oHkIPHnwePgvleO9zHG2/PXoD&#10;9Z2/jxbsjKZ90cl05lIulVbUUE1dveo+qPBZlKArvBJcAEorqim/pILyisopp6BMPJCFYfamFLak&#10;9CtiAm2sI/LGa9juMhveV1RWJR5YKhSBghJ0hUKh8BOUoCsUCoWfoARdoVAo/AQl6AqFQuEnKEFX&#10;KBQKP0EJukKhUPgJStAVCoXCT1CCrlAoFH6CEnSFQqHwE5SgKxQKhZ+gBF2hUCj8BCXoCoVC4Sco&#10;QVcoFAo/QQm6QqFQ+AlK0BUKhcJPUIKuUCgUfoISdIVCofATlKArFAqFn6AEXaFQKPwEJegKhULh&#10;JyhBVygUCj9BCbpCoVD4CUrQFQqFwk9Qgq5QKBR+ghJ0hUKh8BOUoCsUCoWfoARdoVAo/AQl6AqF&#10;QuEnKEFXKBQKP0EJukKhUPgJStAVCoXCT1CCrlAoFH6CEnSFQqHwE5SgKxQKhZ+gBF2hUCj8BCXo&#10;CoVC4ScoQVcoFAo/QQm6QqFQ+AlK0BUKhcJPUIKuUCgUfoISdIVCofATlKArFAqFn6AEXaFQKPwE&#10;JehO5urVq7Rp0ya65pprmu29996jpqYmuYVCoVC4BiXoTmb58uVCxH/zm9/Q5cuX6cUXXxTr9913&#10;n9xCoVAoXIMSdCdSW1srxPvRRx+VJVrE3qVLF1GusEx+SSWdvphHB2NTaeWBeJq8IYSGLjtM/Rfu&#10;p6C5e+iL6Tvps2k76ONJW6n72I30zpgN9MqwtfTGqHViGeWfTtkmtsP2vefupcFLDtKEtcG0aHcs&#10;7Yw4R7Hnsyg7v4waGtXdksI/USojgfBGRkbStm3bqKioSJbaxokTJ4RwZ2RkyBKNqqoqUT537lxZ&#10;EhhU1dbR2fR82h+TTAt3xdDQpYdYdLfTy8PW0GM9F9N/jOy5gSvozVHr6b+TtwlBHrHiCM3aGkGL&#10;98TQqkMnafPxM7QtNIn2RSfTsZMXKTghTQh0/LH+dPzUJVG+M/wsbQlJFNsvP3CC5u2IonGrj1H/&#10;BfuF0L/LF4KXBq+ix4OWtPju5weupA8nbKE+8/aJ79wedpZOpuRQYVkV+4X8MQqvBOetas40oASd&#10;gYBff/311LFjR7rjjjuE+Oo2Y8YMsc3FixctWm5urthm8uTJ4j2mNDY2ivKXXnpJlvgP9Q2NlFdc&#10;TmFn0mnJ3jj6csbOZqF8vNcSenHIavqIxXLw4oM0Z1sUi3sKXcwpokZnnIQF24iCr+Oz2rHPyi2q&#10;oBC+QCzaE0ujVx2lz/lO4BW+6HTus6z5t+CuYMbmcDoQm0LpeSVUVVMv363wJBD0MWPGiP/u4Pjx&#10;426zuLg4+a3WowSd+dOf/kS33nqriKTBnj17hACfOnVKNKMAXeDN2c9+9jOxzauvvkrXXnutWDYG&#10;EQS2++1vfytLfBP8jislFSJC7sdR7wuDVknhXkxvj95AAxYdEFF05pUSqqiudf1JFsv1eZxd+MyL&#10;ssD5VNfWUx4L/tGTF2j8mmDRtPNkby3Cf7rfcvpo4hbayHcPly7zRaqxyW3CotBAfQ8bNkyIOgIn&#10;V4PvGjjlK5fboHG97bqjV4LOQGy//vpruaaBsi+++EKuWQcehF53HUeMJuiC/tOf/lSW+AZ19Y10&#10;PiOfJq0PoRcGrxQihqj1rVHrad7OKDp9MZeaPCVgTRwhQ8x1q8uTL7iPtNxi2njstGi7f2bAClE/&#10;T/BdCdr9EfGXV2nBgMJ16II+YOI3NHr0aJeLOr6rx5bOLrc+C7srQbcXiO37778v1wwC3K9fP1li&#10;Hf4g6FeKK0Q78mMcdQuBClpCAznyRlu4V0Wflwa2FPSon8gXPAfqp7SihqZuCqUXB2t3L7De8/Zy&#10;/V2RWymciS7oPTZ3pkHje9GoUaNc6qdK0H2Ajz76SLSfx8TEUGlpaXNXw8LCQrkFUVZWlkXTt3vn&#10;nXfE55iiCzp6u3gbTU1XKfFSHr0zZqN4WPgkW685e0T0WdfQ6F0ibkzoHS0FHVZ0UL7oHaAJBhfI&#10;2XyB7NpvubhIdhu6hjYdP0M1daoN3hkYCzqEcOD4njR+/HiX+a0SdB/g3nvvpUceeUSILqxDhw7i&#10;oYQx+mvm7MEHHxTb6H3QKysrxbpOXV2dKJ84caIs8TyH4lLpwwmbxYPLLn2X0e7I86LroNcKuDHV&#10;F1oKedh3iJLeJspZIDfwTsqqainybKZod0fk/uqwtTRvR7S44Cvsw1TQYQMnfUNTp051Sb0qQfdy&#10;ysrKhNhmZ2fLEvtJTU0Vn7Vs2TJZorF+/XpRrj909RRo88btP8QEXQS3BCdSWWWNfNVHgaCffl6u&#10;+A4Qm9DTafT1zF3ieLw/fjPtj05W4m4j5gQdNmhiD9FDzdn1qQTdB7jllluE4MIeeugh+t3vfkd9&#10;+vShvDzbHrThgQyaXNDTBd0Z4WwpKSnic++55x65lXuprKkTD+6eCFpErw6aSTNWLaHavG1EmZOJ&#10;Ertp0W1phNzaB4Ggx/1ZrvgQucuJLvYnuryQrhbupW3719N7w6fRM71n0fg1xyi3qFxuqGgLS4IO&#10;Q5v6rFmznCrqStB9gG7dutGNN95IH3/8MT388MOiGyL6pdsTVet92vULBAwXDHc3ZaCHxZfTd2i3&#10;9sPXUtGVMyx+HQ3NFM2GNn8faGaxBH5DxI/kii/Bdd7qWMCupX7ztomH0egWmVNQ5nbf8SXaEnTY&#10;oLG9acqUKU6rQyXoXs6hQ4eE6KLpxRg0waB869atssR64Dznz5+nsLAwSktLk6XuAQN93h69UQg5&#10;RmbW1TfIV5iKk60FJPy7vMNG2/gaEXzng7sMXyTiB62PR1WyeAk+hDQIOI4Q9qQ01UvGHO0JOmzw&#10;2L6iTd0Zoq4E3csZN26cEO6Ghpaihh4vKI+Pj5cl3g0icoxwhAAs2h1DNXUWRLpof2sRgYXdRZQ2&#10;kjfwsTbc+H8QhdwiV3yA2myihK5c52bulgp2yY0MoBdSSMIlMZgJPWTQfVTRkvYEHa8NGhskml8c&#10;FXUl6G1R7d7o1RzIuwLhvv3226lnz57iSo4mGJT96le/klt5L4jIJ6wLEUI+ZUOoWG+XnPlSRFhU&#10;MCAn+VOi4BsNwhLza6LCPRz+uH7kncOce1/7Hd4M6jFvNd8Nfd9Qx5E/IsrfYlhPGyY3Ng+ECD2T&#10;OvdZSh9M2EIFpS17UgUy7Qq6tEFj+tC8efMcalNXgm6JhnKi0DvlimfJyckR7efovghh/8c//iF6&#10;pjjjFs2VICkV+o1/M2s3VVbXyVIrSRuuRbc6yIdSzncjJ/8ff7AePV5LdPoZvvCmYgNtO28DQoh9&#10;bfTC3jp1V4iSXuf962Soz7Nvc7mW+0cQ9yhR4qtypX2QA2fRrhjRp30qX8BVrxjrBR02eExfWrBg&#10;gd31pgTdEqlfa05efUkWKKwFzSmfTN4mhuGfueTAkPeaTLlgQlODFlFG/VQKEVvobUQX+vMtQbHc&#10;yEtA33PsX719GTKdDoIARN6RDxjqDm3leWu1ejWl/KRcsI3SymqO1DeLAUsYBBbI2CLosMEcqS9Z&#10;skS+2zaUoJujiaNJOHo2G0RDYTUJFy6L1LODFh8U7asuB5FvCl98Q283CFTY3URXNvNx9IJcJYW7&#10;tX2qyZIFHqIun+vpS0MdISo//TRR7WW5gWvYEXZWROtL952QJYGHrYIOQ6S+ePFim+/ClaCbI3se&#10;UTR/9VXp/I0qiVF7wPEW744VbeUOReWOAHGPecRItNgif8yixWLqqeYpNBNhP8psTzXqMPjNlWda&#10;Pn8IuYno8lK5gXvAcxPcrb050vubCV2BPYIOGzJygGhTt6XO/FvQ0Q2uoWV3P6s43oHFAV/Ndp7t&#10;1BNauS0UH+YTKnDaD7+QfcorbG0rdwW4w6pM4uN4g0HIIGo4ju4+JtUXte/PWycL3ETiyy2FPO4P&#10;WjTuIZ9saGqir2bspGf6L/flUQV2Ya+g4z0Q9UWLFslPah//j9Cjf6l1eUv+H4u0FU/e87cSReBr&#10;pUHYcUJYA6KhhKd4+2uJchbKQv/n0ylb6Q2Ovlr0KfcW6guIsmbzMTHqhoceHOlj3CNuaNPHd6aN&#10;kAXWk1dcIZespIiDiNjfGH5n8PXsh3y32WDj57gIRJrzd0ZT577LRB73QMFuQYfx+waP6kerV6+W&#10;n9Y2/i/oeLAG546TTh71IN9yLtGiOFNwa4OeLRd5uyIji2RD9zNz1OZoQ6SDORoM5u3C2UJv0T4r&#10;AEAPFiRzckt7uaNUnSc62539gC+4uuid/DdR4T7XiTs+F99z9h1ZYB3zd0SLKebaBXegl4Zq4q3/&#10;plOPEZVFyg28D4j6U32WBkxGR4cEHQZRH93Pqp5t/i/o4EJfjlzwUWx40AmBhuPH/52oPM7wdB89&#10;WiJ+aN7QFqvTyBFPwXbDSYSLRQVbk/xcTz8AcxPDlh+m14avlWs+RkkwH7ff8fEyitxxFwcfcPbF&#10;GJ+N7pYWwEm6N4ovNpJd4edE8xXy3OhgMo9mcJFA7xPjaByBSMpXrrswOZnxa47TswNWyDX/RhP0&#10;LmaF0RYbMqo/bdq0qU1RDwxBx9BxPAxCtC0+kq2BLYENJwN6SaCS0C83l50s5lccaWPI9rdYyO/j&#10;iOc/WsTTyBETtgu/V3vfFTY8ONU/Mx72N172fyISM0R+8lpvbGaxhascJeIhYdi3DeKIkZ2Z0wzH&#10;21HwmbgzlKAbn/GnIi0wBDwls4Aikrhee2lTyKH7J05e9BzqNXePdleZOZU/z+jZACbOqMZwfCfs&#10;p5vBACR0bfR3nCXook19xACR7sOSqAeGoIPSMO0EgADD0KyC9dJwFuYNvHydPEHYctgg/mVs+WyX&#10;2NCcIl7/mfZwKflzbb2GDbtZLV/35bwjVoK2cghOdoEdD5y9mSZ0gUTXPqOoHXdnRUccE3Z8Dprk&#10;JH3n7xMTduhNDphQottQwwxClwvLxH9M9Pzu2I30Ur8pfDfxR8M+Yf8uDXFsn7wANNPhd3qsV5Sb&#10;ECK7yQmCDkPzy4iBFnM4BY6gI4KJ/yvRWf7IGDbcotak8wnLkXgorxezGUfb5gxNKulsOKlOP8eC&#10;H60tp7GFsOGBagDw0aStNHOLD6e0tYbKc+wv/2opoqceb05OZRNiAFQnucI3eInpzVPojV19TGQu&#10;LOAoHX22T6Vq/cL/03MhTZn+NlUdMuqpEvUQUTn6c/u2kBuTW1whxi34M04VdBgi9ZFapG5KAAk6&#10;gwdIODFOPclinq21gSNSb0/ITQ09X9AOH3mv1oMg5Fa+Zf+Oz0dM1pBfop2AVuVk8Qcw2XPBDr7w&#10;G2UeDLmZKLUnUb2VdyhnuvH7OsgVjh3Kq+ip3ktFF08kLEPTVTPoM3/y39R4jLfn76o/2pE2L3mc&#10;Xhowl54buJJeHraGXhuxjiISM/3C3dB0gJmRVh60b0SqL+B0QYfx5w3hSH3btm3yWzQCS9BB5VkW&#10;5FrtFvgyPt5Ow0XgBBsmL8CDKG8Z2u1iPpu2nZbv940Mj04Hz1gyxrHvyOY5GNqw0TWwrahZ5nMJ&#10;mruH3h27iV4eukZE5xB2kFNQSpQ1veVFg5evFu2j7PwS2a6uRfRbQxKpodE3HnxaS01tvfht/opL&#10;BB228WkW9UG0YwcHHJLAEnR9mDO6kJ3ERzvBcPLhIgHqCrT/fgxOvHrjHheBSvkpbfCOcXt7Qhei&#10;klB+0UTcc1eK15/tM4uGLz8sptq7XFhOTRUpRElvGd6PZplzH2hdYRkkukKXUDTJrDzovxdRROmd&#10;+y6l9Dwfz/nSaP68cJmgwzZqkfq+ffsM32VuOyebZwQdgzrQx/ikbAtFG6iep0UfCeqo5bJF3MvL&#10;jH5ipnyutXU2VmvlfkJSWh69MGiVXDMCA7aQKyRQQRfW6If52GvNJMIu9tOa9QBm++eyjLQY6tx7&#10;AV1OXqf1pNG3jbhPE30z7Io4S0/0XuJ3Ubkp83ZEiYfFPs1lDhhvv511hi/2RgiRZeE1J4xOsU3o&#10;/TKQDhw44GeCjqYPtJOLlKDyZEHvFDy0RBdDCHpplNb+bSrMjhi+Rx9AggenaIrRvx+Wu0wTdx/p&#10;I2yJcWuO09RNYXKNwe9JH639xpIQWeinoMG6lfHvNzXRrVBPR6vZ1bQxREevocyd3xP/my36d1pU&#10;Z8HOXsqjx3ospMd7LKKjsRzNm9mm2ZBu1VvMbF21bfXoOcW/U3THa8u8GQj6NXxcYR35zq1aC+gm&#10;TpxIvdY+b1YYnWlDhw3xA0FHcv5Lw1ikH2DxliMA0ZNFH+iji64u6Ohn7qzmFt3wnXrkb/yduAtA&#10;7xn0qsFr6AuP7mdmZn7xBT6etJUik2RK29wlXN9GPTCQu8ZZYFILGHqUVCRoia2KOcqFIW0uLGsG&#10;G4tn5nhtpO4FjojRXAE73VWzhM5sfMwxchKDyGCof2EsppgoAxb9oGYYcwCL+D5R+N3ag25kcRR2&#10;q2aIrPFQVBgfT5gYJQy7nu06NqORqLrdw9bB2Diab8s6daKrbI0dOor/WLdo1/L3Xcffa61dz/t5&#10;A++vtXYT/0Zb7GauG2vtVq5TtqtsVdfxd8l1i4YI2Fq7806iu/k4Wms//CHRfXz8rbUH2WeM7f77&#10;+bTnY2tsv/yl2wS9z4Lurm3eMTLXR+jVHMEgPwdGdOIEQj6WZLZyfASbLui4PcbITl10nWH4PvSG&#10;EP9lGfqvn2ZDl0iUowtc7irtwZqP8sqwNZR+fjOL3Xe13xQoBhFHvnUMNMODS1j0zzWL+5Nm8f/U&#10;LhxIAIZJN4zb1mHd2V4wsu5/IfrsM/7fvYXVv/mW+H/w4b+0sIS/8ee+8IL19hjvi7X26KNEf+Lf&#10;YI39mi+AP+ffbY399KdEP+C6ssa+9z0WdA4QbuN6bs8g7KbC6cV28K23qPeKV8wKo7Os97LXhJj7&#10;V5OLDm7NivYRJXbjE5Gv0jihIPAQdPQ9R59xW7sqWjIIOD4f4D9yueB/JF+t0bVNf2DqByD9afKF&#10;01qki99obBA35EWBQdBgaPo6+4YWNZ//WBtajzqBpQ3RLGMCR9kTOdqepvUWwfRzehSO7oKwYo7+&#10;S45qzTplMZpVndMMc2DC6gq15jZPJqLCcHx0idXrRMyDOorL+Q6D15NiZlPsRrS1y9dxYcTvY0or&#10;awiz1OChc9DcveJ/XlE57Yo4Rz1m7xYTRWT4+kPDNkBTC36zpRGQPoFxkwvusoYPF8UQvt4rXjUr&#10;jM6wXqteFEKemZnpp4JuCqaTy57JgsIREUDEhaYQU3G2x3ChSB/LywxO5uIjLPL+mT/982nb6ciJ&#10;i9oKHjjHIhcK/37YlfVaeaCBY40HmojgRV3wiYyc7BV4MCbFSU58/ebAcfQNi/PBqFOUcqgLl8mm&#10;meAbaMr07rT5WDw93W+ZmHv1yd5LaVtokvZ+BkLnzxkK0aNHE3RZ4ItA0NF2jjsvPNeQLFu2jPos&#10;edusMDpqPdc9S0OHDaWUlBTxXYEh6KbgwShOJOP2bnuskg2fg3wgAQCy5KHbXQtqMjQBCzRBR9fC&#10;My9qx1+I8nVaTiAED6bIbosbDoXRiBVHqPvYjfT26A00fWMIzZ75GtUe4ffy603HrqHo7V3FXUYT&#10;K9u5AJpB/0pJBXXps0yu+Sh4CFrXOovrihUrqM+id8wKo0O2oSsL+FA6edIwKCuwBB2XfzQNoL94&#10;0pta04u9oq6LOUb2FWw1ROl+TGlFje9HUY6AXixFBwzNeDBMd4eytkCzC7aVpGQViHpE/3JE3cgP&#10;TgW7tTtH/XPR1daeyVl8lAELD9LUjUY9qPyIjRs3Ur9575sVRrttE3q1DKbDh1sGWIEl6LnL5QnD&#10;t8WY6/H8R9q6cRbG9gxt7+fY8D7MNi9moZfr5nKs+xkYsVhe5YUz2LsSZF08/ykf406GY52ASLpU&#10;CxLaI+kNfg/7nAQDaJA+ARMpA0TjAvyvTicxAYf+PeHfI6rSbqf9Fb39HNkl/RGkvO039wOzwmiv&#10;IZeL8QhRncARdHRvRJslIusqebKceUEb8YflMDb0VzcVcN2QbvcUG/q1R/5QG+of/h1DlI+p6hD9&#10;+zlTNoZS0FwfHwBiLZjGLvoh9g8WYyGw7D+Fu/h42zhgDOmYjZJzYSai7Hy+GFgCwo5um2L2K3wv&#10;G9L75vtnqtmC0koRKPgru3fvpv4zPzErjPbY4NF9acOGDeJCaErgCPrpZ1nA8XHS0EccE0EjEx4i&#10;MEzfha5n+gmE7oZ44AnB1k/ms+9q0RJS7uIENU3she0qE3nZf6lraBTRVGW1H0+cfWmw1kVR9wX0&#10;2EEPFnuB76Bvuj00lLCfDTDsC/q/Y//8BNyd4AHwyRSZlsMPwQjOAdM+MyuMttrA8b1oyZIlokeU&#10;OQJD0NF1ECcDRBwCXMqGPuIow8QDOXLH0GZZGsEWymHUeqLsWRw+bJdlMl0s2lFTvjD0arjAhlzo&#10;2FV8LqI5fQYkP2XG5nB6b1zbM6f4HBjAhDs2XTjRTn5pEB9LJzSj4fPQd90RxCjUibxfdxj2EX7o&#10;4ykXMFOTzz8MbYdjx47RwClfmhVGW2wAf8aMGTMsijnwf0HHiYDJKzL4ozBRhThZWYwTX20tvPrg&#10;IETnaILRTcwV+j25kRE4mTCoRB8ZWCC3t2NCYF8D/aKPxssujL5KYw3fmSHPilHbOHKOV5yWGzgJ&#10;fC78xFmUHGd//L5hn0/8kYOKTPZ137rA4hkC7vZq/bTtXCc0NJQGTfrGrDBaa/1nfELjx49vU8yB&#10;/wt61kzp+Ogf/AutbbItEl/UUgeIr2ZDRI/3V10QL1sEzTC4HdZPsnq+VfZj0DsDJ+NlX5u1CKKH&#10;mYkwAEo/VhjVefYtLndRMxK+A9G/s6kv4ADCqMcNovda9m8fEHb0O8eD4RUBkIo5JiaGBo8PMiuM&#10;1li/WR/RiBEjqNGob7sl/FvQkQUQo/EK5XyM1oCHnTg5dEFHThh0J7MWTCCdOUnrqeDnhJ1OF/Nf&#10;YpSjT4DuheE/MAjg8evljP/tnyh2g4sHvgvNI64CvW1wx6n/Lvgr5kn1UtBU99rwddRjlm/mNLKV&#10;hIQEMWu/OWFsz/osfJtFeihVVWm589vDzyN0OyMV3B6jeQbROYby2ztoxp/amC2w+tBJMfuO13Zl&#10;xEU9tZehWQx25iW+xUiTG7gY3BHiOzGBhavBxUM8QJV5ZMSMXIO53HsGvmEe0Q/Gb6ZPprScacef&#10;SUxMpCGjBpgVxrYsaNmrYhRocbH1KR8C46GoraB/OdrN63BS2Nk7IYBYvv+E6HaWW2RmlKQnwIUU&#10;XQ5xYdZFHA850fzm7gfWyBiJ73dnhk3ccVxeojXBiN/fQWtSQr4bD4JpC18aslrM9O9XD9Tb4fz5&#10;86LfuDlhtGS9Vr0kIvP8fNseeitBtwTawxGdZ06WBYq2OHLigmhTD05wU+RrDjwAR7Iv45GcGHGJ&#10;rqSeEhB9InFcYDwBemxhAha9Pk48yhcZDljcTGFpFXXtv5wGLjrgR1NcWwfyrAwdOdCsMJqznuue&#10;E7nNL160vdOBEnRLlCfwCcC3rgHnfvZzIaeInuqzlMavOS5urd0G7qhOP2cQLeQov9CfD50XNDUg&#10;myL2CRkhPQnuFE78zVBHeMaDRHIuvtAhEj98IlVc7NcebjmTT6Bw6dIl6wV9Y1cxpN84P4stKEG3&#10;BBzdFT0TAgAknurMwl5QUilLXMDVBqKivSxORnnHMZVbeYzcwEvIWaDtG7JTegNojjHN156/USt3&#10;MnX1jfTplG30VO9llJUfOHlpTElLS7NO0GV+lvDwcPlO21GC3hYB1M7nTBCVIfUrorIJ60LEus1A&#10;YJDXxBR0LcRsRMZ9xyFQGO3rjXdTl4Zo+4g+794EHpRmjDfUIeoz+QuuQpNnDBhwZUfbe1xytugB&#10;9cGELaKLYiCTlZVFQ0cMMiuMxjZk+CA6ePCgfeeLRAm6wmWUVNRQ9zEbRdvp0fh2+vGbEvWA1oyi&#10;U3yUKPpnBgHC9HeFHKF7e+75cx/y/qLpzkuBsCNRHabQ04U94Qm+AMl8NZjGL+R2FnrrRLm4opre&#10;Gr2engxaKrJKKoiys7PbFfTBo/tbzM9iC0rQFS4n9nwWPTdwJb0xYh3Fp+TIUkuwQ+uz/iDHOOYL&#10;NU4rm/iKb+XLOfmY1qbvCxQf44P1iKGuT/zVsBz7G97AstgUlFVRn3naTEvrjiQ4LEz+xJUrV2jo&#10;8MFmhRE2aHyQyM/ijDpTgq5wG1tDEkXKAAwqOZlqIRnTJaNEVLphwuY0bTovnyPqJySmovMlkOMf&#10;0zU2Z5mUlvqN3MBATkEZ9V+4X3RbnbguuN2h6YEIuh5aEvSBk74W+VmcdQFUgq5wK3Dc7aFJohkG&#10;PWIikzKpQR/SfGVDSwGBIRumLwNRjLhHrvgYxt0/dSvYLnowIaf7a3zHhUk6hi8/QvVWDEsPVEpK&#10;SljQh7QSxf5TP6exY8c69SKoBF3hMdD88uzAleI2fcnGha3FQze9PdcXwf7H/Fqu+BB4IG16HKS9&#10;NXSmEHI0raiIvH3MCXrfOR8K8W1ocO5ANyXoCo+CO010b+y3YB893nMhvTRoMR2MiieqTOZ7VUzt&#10;N5qo1IenJoMIoh3d16hJI6rLJcyReu5SOn06eQM90WshvTVqPZ26cFm1kdtAZWUlC61B0DG/KEaB&#10;1pmZf9RRlKArvAbcygefSqM3WTQQtWOIeERihqFJxheBoGMKOh8CWp2WW0R95u+jx3otFs1ji/fE&#10;iAybCtsxFvSg5a8KMUeZK1CCrvBKKqpraXfUOXp2wEqRZhUz5SMRGPKBeD1lcVoelQiZsxyjMs+9&#10;R5Q1VW7gfTQ2NlHo6TT6asYu8Wzj8aAltGBnDF0prlDRuIPU19cLEe+59nmRbKugwHXdOZWgK7ye&#10;ypo62h+TwmKzU0Tu6AI5bPkRCj+T4Z2DVtBnG/3kZZtzsyGNsxdxNv0Kzdwa3nxHhP8rD8TT5cLA&#10;HdXpCnRBh5hj1KgrUYKu8DmSswpo8oYQ0csCQoQuc2PXHKOwM+mUX1JpmEXfk5z/qKWYR94vX/AM&#10;GOR1+mIuLdwVQy8M0h5EP88XxgELD4jI3CvqzI+B0J45c0auuQ4l6Aqfp6qmlkZwxP7y0DViwmGI&#10;FWzoskNitGJZVa1oh3dr0wHysBsLenszZTkJNJ2grTstt5gW74kVFzvUBXqloEfRF9N30LkM356H&#10;1Bc5fvy4XHItEPSgld1cbn1nf6wEXeF68GC1tq6eLheW05SNoc3i/livJULsXxq8mr6cuYtCEtJc&#10;L/AYVAQxP/m4LHA+yHCJu5NXh6+lp/suE/lT9N/89cydlJpdQOXVtaJpSrWFew531T0E3V2mBF3h&#10;EXAyYZo8DIY5En+B5u6IEkmjdOGD0L8waBW9MXI9fcNiP3bNcVp1MJ5iz2VRcbkDfeBzV7Cgd+Qd&#10;sL2vMe4qEtPyaGtworgwoccJ8uJggoguLNz6vnfju5Lx64Jpd+R5Skq/QkVlVXw3ovqGK7wTJegK&#10;l1NRXUcXLxdRRFIGbTx2mqZuDKOguXvp3XGbRC8bXTyNDaL66rC1Ypv35ZRqX0zfSV/xBaH3vH1C&#10;gAcv3k9bVr1GfXgd5TBs9//ZOwvwOK7r7TecNE3SpE2bpE2bUtr+m0JKX1NuyI6T2GEGhxnMsi3J&#10;zMwsGWSQzMyWxWDLYskWMzPz+c57Z2a1kle25BXsrs7vyXlizczOzg6c+94z5577/pxd6nOvcgPy&#10;1NgNHe4fDQyyTqaxAsfLytPhKSpcAqctCPaIOHTBJkCHGUofLw8R1sFLRjjXkLgM9VLxxNkk2hsQ&#10;p8oGw/liWr6lu4NozYFQ9Tfq2GAdtkPlSXwuMimH8oor1f6wX+yf/xMEh0UcuiAIgoMgDl0QBMFB&#10;EIcuCILgIIhDFwRBcBDEoQuCIDgI4tAFQRAcBHHogiAIDoI4dEEQBAdBHLogCIKDIA5dEATBQRCH&#10;LgiC4CCIQxcEQXAQxKELgiA4COLQBUEQHARx6IIgCA6COHRBEAQHQRy6IAiCgyAOXRAEwUEQhy4I&#10;guAgiEMXBEFwEMShC4IgOAji0AVBEBwEceiCIAgOgjh0QRAEB0EcuiAIgoMgDl0QBMFBEIcuCILg&#10;IIhDFwRBcBDEoQuCIDgI4tAFQRAcBHHogiAIDoI4dEEQBAdBHLogCIKDIA5dEATBQRCHLgiC4CCI&#10;QxcEQXAQxKELgiA4COLQBUEQHARx6IIgCA6COHRBEAQHQRy6IAiCgyAOXRAEwUEQhy4IguAgiEMX&#10;BEFwEMShC4IgOAji0LuZlpYW2rhxI91333301FNPUU1Njb5GuBTNfN4am5qpvrGJ6uobqaCsioJi&#10;M+hg8AXadiqSVuwJpkXb/WnS+pP09ZID9MXiffTqlG30/tyd6t9YPnurLy3bFaS23+ETTafCkykj&#10;v1Ttr76hSe2/ublF/0ZBcDzEoXcjVVVVdMstt9A3vvGNNvbhhx/qW/RPyqpqKSAmndwOnaVJG07S&#10;54vYGU/eRkOcN9GAUe70v2FrL7KBo91p6Kwd9AVv67T6CE3ZdIpmbjlNS3cHkfuhINq16RUKPfop&#10;bT0ZSRuOnlPL53r60vTNp9X2I1ccoo/m7aYh4zdZ3P9jI93o6XEb6aWJW+hD3s557TFatCOAjp9N&#10;pOzCcv3IBVsHAgomaIhD70Z+97vf0TXXXEMFBQXq7+bmZvrtb3+rnHp1dbVa5ojgd6bmltCJsCRa&#10;uS+ERi4/RC9N2mpynk+MWU/vzNyhHO2SnYG00zdGqe/k7GLl7KHOL0kjO9i8TUSRg4h8biA6zbct&#10;rCZJ36DrVNc1sHovo3MJ2XQw6Dyt3h9Kru4n6OP5e+gZZw/TsQ8Zv5E+W7iP5nv50b7AOIpNzVNq&#10;X7AN4MxXrFjRa049Jiam1ywpqev3tzj0TvDjH/+YgoKC9L8sA3UOx/3iiy/qSzRKS0vV8rlz5+pL&#10;7Bs4wjR23oeCz7ODPmpyfE+N3UCvT/WksWuO0NqDZygqJa97HrKWZqKAu1qduGF+d+gb9CzpeaW0&#10;/XQUTd54it6dvZOdfavif3/OLvL0jmQnn68aJlGKvQ/O+YQJE2jp0qW9cv7xXc7TRve4uUweS8uX&#10;L9e/tfOIQ2c2bdpEN9xwg3K8N998M91xxx3KRo4cqdb/5Cc/UevuvPNOSktLs3jjBAcHq20aGxv1&#10;JRpNTU1q+Q9/+EN9if2AeHNFdR1Fp+TSpwv30uMj3ejh4Vo45K3p22n1gVAqraxRsekepbmOlfl1&#10;bR163hZ9Ze+D619VW08HguLpg7m7uTHbSI+OWEeP8rl5YcIWOno2gQrLqnr+vAgmh+7MDnDRokU9&#10;7tTxXV/vHNDjNmr1m+LQrwQPDw/lcEeMGEGJiYn00ksvqb8feughWrJkib4VKYVuOP1f/OIXVFZW&#10;pq/RWLlypVpn6YbC8uuvv17/y7aBEwqJz6KPF+wxKdFBY9aT++Ewyixs+5t7jaq4ts789NXs5Ns2&#10;nLZAWWWtisG/MnkrPTJ8nTp3eHG7/XSMejErdD+GQ/96xwBymTSOVq1a1aNOXRy6jfPAAw/Qr371&#10;K/0vjauvvpqef/55/a9WcKNAiUOpw0n/5S9/UaEWMHr0aLXMEmgIrr32Wv0v2wPhglX7Q9RLQjih&#10;Z108aN2hs6wyqy8f3+5pig62OvH0mdq/o57SV9o2lTV1rOLP0/tzd6nzip6Nq9sJSsgo1LcQrMXc&#10;ocMRukwZS+vWresxpy4O3caBc3766af1vzS+973vKYXeEbhZIiIi6NZbbzU58VGjRtmVQy8oraJZ&#10;W33o8VHurCbX0rClByg8MbvvHbg5WUs1B+77LaKGEm3Z+feJ6nK1f9sRuGfS8kpojqcvPem0QTn4&#10;r5bsp/i0gh5zPv2B9g4d5jLFiTZs2NAj51Ucuo3zzDPPqLg5Yt0gPz9fOWYo7o5IT09XGS3YzoiN&#10;z58/X/1t6Sa67rrrbCLkghxvpPcN1pX4lI2nKDGriJqabTDWm/CF5swD7yFqMsvlx0tSOwf3SFHa&#10;Htpw8LSKvSN1c9yao1RU7riZUD2FJYduhF/Wr1/f7U5dHLqNg7fjcMRXXXWVio3j38hqsURUVBQ9&#10;+OCDapt7772X/Pz89DVEe/fuVcuRwmcO/sZyDDTqK0LiMuhDvds/YvkhCk/IJtvVhHxk0c9pzvzs&#10;Xx3CgVuk+Lj2G09fRfnHf0Fb1j1H77OzeM7FQw2Kan8fCZax6NBhulP39PTsVqcuDt3GQbwcL1KO&#10;HTtG48aNI39/f31NK9HR0SrODsf83e9+lw4ePKivaSUjI0Otb38RjHTGtWvX6kt6h/qGRtrtF6vC&#10;KRhcc/rQKKIy/m3drFi6lZZGduJ/1hxd1CB9oQOjHHo787udPp2rpUYiPFNSLiONL0WHDl03pP/t&#10;2LGj25y6OHQbB8r8Rz/6kVLfSORHWiIyWMxvADhkxMEtOXJzsB3CN8Zn8X+8XMXy3qJBD6vAITzD&#10;ai+/tFJbAWduOI3iw3xwNjY4pqWByP872vFd+ERf6ECgp9FUxdchiCjwB63Xwtz8vq1vrGUbfcC9&#10;qof5Or49YztVVtfpawRzLufQYS4Tu0+pi0O3cRA2gcNtb3fffbep2wvVbsTYL8WRI0fUZ+HU//Sn&#10;P6l94G9XV1d9i55lzjZflS735nQvVnbt4rHNfPzmzgN53fFv6ittAN9btOPK5pu4Gx48m6H4KFHI&#10;r/h839j2/MP89N8MC/k//t0XpzbW1jXQop2BqoF+f/ZONTZAaMvlHDrWuU50VuNNrEUc+qVoqtX/&#10;0XfcdNNN9M4775habzhuwzEvW7ZMLesKcP5//etf1efx4vTAgQP6mp5jj38sDRjtrhTdJeuQmA+b&#10;NyxxmL6yj2goZWd+s3YsBTv0hfYK30P5nlpapf93253ra4kSPiMq9WH5XaFtnjZVWxfzkvbZS1Bd&#10;20BLd2k9r6mbTulLBXBZhw7bPpBcJo2nnTt36p+6MsShdwSceWDfjp48ffq0crwVFfoDpoPRnlg+&#10;ZswYfYltkp5XQs+7bqYXJ26huLR8fekluPCxmYNhS5uur+gjKiP4OK7RjqXUV19oRzRxLwgKPH5o&#10;W7UNC2CHHsuOunA3947q9Q+0A+mXyU76H52jqqaehi87qLJjjp1N1Jf2bzrl0GG8DZy6NSJLHHpH&#10;ZK/WbnwotD7CeJH56quvUmFhoXqBmZeXR0OGDFGxddRhsUWamppp4Y4A9cLT81RU5yMUxSd0h3OV&#10;9v8zf9BX9AElrDLVsbByrUnWF9o4iIGXB2tKu30pAr/biCIe4V4GK8BeGMWalFVEg5zWq1GpcPL9&#10;mU47dJhy6uPo0KFD+qe7hjh0S+AFER6CC2zn/qEv7BtmzZqlKiTCsRuGAUMBAQH6FrZFSUUNDR63&#10;SZWfra7t4oOMwTkYcVnByjhppHYN4t7SV/YiRmOOEFCjbTaaCrSUVVFE5z9gxf097ZgN8+GGKOzv&#10;rMBZ7aEaZB+A8QNTN55SL06Rmtpf6ZJDhyH8MvHKlLo4dEsU7OUHhL+6WX84HDXXuJs5ez5TxVDd&#10;D53Vl1wBDcX6PxjkeeP8F+zSF/QCSWO07/S/veNQRF+BzJ/aLKLEEdroVMN5w6DIz3KPJncDb2db&#10;dVnOpxeol+FztrWOi+hPdNmhw7azUp/gQkePHu1S9otjO/SGoit7KBE3rcRXs0WwYTh3V6nL0xRU&#10;PwHFseDMU7LNHLK1wDEZL0pr0/SFPUjU09p3Bf1Ic562AH53ygQtZdDcgcNCf0OUs46lMCtwG7/X&#10;6hoa1XgDhGD6G1fk0GHs1F0nONPJkyf1PV0ex3boUNaIHQb/lKjUW/v7clSwuvTD1+rWwIYwQGdA&#10;45Hion1nEquofgKG6GOGHZSy7XYaCjXnBcfek8rz7J+07wn7f33ozNkpN5ZpLyKDf6KpbnMHjsyU&#10;fHaI9RALtqXCOwNCMG9M81LF1WyqJk8Pc8UOHbb9CZXS2Fmn7tgOHVSc0x0C7HpWYU8SVcXrK9vD&#10;NxnUWTa+1sxC2dImYwPL5PFDduYB7XvQGOD/Nlg+tSfATDmYPKKmrgfDE3jRh3Ma/DN9QTcTcr+2&#10;//Mf8i3Qy+G1eu5FprICxwtg3J84DsNCfkmUuYSoOqH3j6uHQPgA0+9har3+glUOHeY1qNNO3fEd&#10;OohkJx7Nu6phi2eDc/f9JqtpV03tGNRmtn2gzA0K0ZyKMKK4V7R1gWzpbIi5Y9/lofpGjo2nd5TK&#10;ZKipa9CX9CBIYcS5jn5GX9ANNJuN/kwZzwt6QTXWphJlLSMK/y9/r57NY9iZ3/JxjNPSJR0YOPXP&#10;F+6j92f34ruRPsRqh842bNuTyqmb12eyRP9w6MjHRVy8CrvTrYwtiA0PklGXA2lflZFEueu1LAsM&#10;qEhnR1KwnR/EdL4TWXWjO27k9KKRgBM39pnEBoXfD8jML1Mx84tGfPYkEY9q5z3HTV9gBfUI5Vyr&#10;9nfhzBx9YTcDVV2fS1S4l+jc37VjNxnfj7hXkMVTw06+nwGnjunyMHrY0dEc+kCLjrFLpiv1kJAQ&#10;fc8X0z8cOsh118IhLbqV46FiQ3e3vrg17QsKGxkuMWwpbOfY/NmwHOuRItZUx9vcrf3dxIbDNDJi&#10;MB2Zg4P452Mj1lFUSi/X/Ubc1RiiXn1lg1Y+W7CXWpBJw/to8f4Gves6QeXKG2DoemPjFcbQ4cCb&#10;azVREPRj7ThNxmocvcKYZzXhIKjJrCEKMIGJI6Oc7PZucOgw3o/rBFc6c+aMvve29B+HDmcARZTG&#10;u4zTH7DqOO76/kd74LDcXG23NzQC9WxhbPhsxjzuOi/UPgu1j7BLau/UROlrUBv7UzhGnNPepqlC&#10;O+d4UY2CWZdgnz9f33Z8xAqnmR059vHC2NkqX/5wyAW1LiW3hJ519ej67yo+wg3/P7WwnDo2M7vw&#10;qebgbS0F0kbAZN2PDl+n/+WYdKtDh3k+wft0VbOTtaf/OHRQk6I9ZIGsnpA94X+nlpZoqOzOWjUb&#10;FDtesFayulOx0Ou1RsPBwaz6UFUoytRnVLMDxnVEr+oSHA29oGbfiUzSehKNOZuUKm88dRU9M2Y+&#10;RfDyd2btoMCYNBq5/JD6Xabqjx0BFV60nyialbYRfzfM72YthIJ6KAjzCZcFjSemvvMOt5PRuFdA&#10;tzt0tmFbn2Kl7nJR+KV/OXSQ58FqCXHw27UXpO2ddWcNih2hmMTh/O9GdjIdZc44FhPcj9PUTd76&#10;X31IzlrNiV5iJC9mQIKTVnVFdn+obe97K+UUFtL209Fqm1dYoWMb2BeL9qllbVAlZf2Jzr/XWqTL&#10;MAw+ih5CVMifs8M0QluhvLpWjSZ1VHrCocOGbX1aOXVMN2nQvxy68dClTiIKxq6tNCNuXpfDfzO2&#10;VsO7B3h4+Fql0m2CuNe084/RnRaA+vvfsDXUFPMWtfB2pUe/RbW1bZXzsy6bKDguQzl0qPnnnNfT&#10;mLlTyJ9v2ibfO9o6cCPtFS85kS8udAu4Tqj7U1LpmLH0nnLosPZO3fEdek2Slp4YdJ9WnAhdZjyc&#10;GDDU3kFfiSWyhf2N/81gvxiYguHX5kPYHQSUvkUZXIvgZWBvgxBX0E+0814WqBZt94mm6R7e9MXi&#10;ffTa1G101utX2vrQB6ikolo5D3Na+H4ozQ2mpNNvUPnJO7VtDUNM/Ny/tXEGfVQPpb+AXt80vm52&#10;zapV3PO/OK2wJx06zHDqkZGRDujQmyq1GCccq3oo2fAi8zwbHDoGGiGLpb1jtsbwPUZDkcqGF6SG&#10;U4h/R8srdoCXYgt3BCpn2Qakc2JgTlbXL263gIbEKHHbUKqGmD8yYh29MW0rVZzSM5dUQ647cvTS&#10;MJw+bQbfG20ndag/eS1V+v2WW64VvJ3j97ZsifKqWpU5ZdfMnMnugO+lb36Te3KtmVOzZ8+m4VsG&#10;W3SM3WXDtsCpuzqCQ+cHtS5bSwczsgyQnoiBPnjZiVg3dpPPhgc7f7OWimjukK01fCcGqaj/68vw&#10;vegFIFddpTwibe1mooz5dttdx0TOvlF6zjQqIwbco/1mWP42bXlfUF+gHQNCIkxdbQ3Vn9KdfMKn&#10;Wlpqxmw+/yhohRfY+jHDAu5SParE9Ex6eNiafl/qta9AWQCEvdp1oHqOBn5eDavna15d3WqVLArL&#10;uUdmWDHfP+aWl9dqubksZrI0GzuWH32+pwy76Sa1vjccOmzE+hc0h+71hMX13Wk969DhIEu5q2NM&#10;4OvLdoatAB/XzXDoBV6aYjeWd4fhO9s7dFgyG2L1Rg475qKsjOG71z4n1n150lZKSE/RhqTj95hb&#10;0L3aSMezf+Tzy9cBA2lgEQ9rFjmQ7Qnusbyt9VqSR7ONI8pE+ucyvvE38bXZQVRyjB+iEK1XAyWN&#10;gTmdUculp9VxtAT9lK8/KyT+d5M3O+/2U6uhyBUGitXxA6i/U4Ez+WzRXuVQkJLZZ9TVaQ7CMKg8&#10;xEYNO8bnxrCjfJyYsswwNzeieXwuDXN2JhrN59iwd/icv83n3rCBfD0MGzCA6GG+Rob9619Ef+dr&#10;Z9hf/kL0Z76mhv2Wr7NhDzxA9Eu+Hwz7+c+J7ruv1e7hRv/uu1vtO99pa7ffrqzl29+mihv4ut16&#10;a6t9ixtgc4ODNLcbWMAZdj035tde22rXcIN+9dWtZu5oe9lS+JyM3PCCRcfYXaZlvTiEQm8Hmnhk&#10;nKTP0mp/4CFGCAROHA4d68yLb3WH4Tvwvfh/JJtRzwUjG/P4YavvxGw9dgDqb6ReOKile+L32aJ9&#10;yfZdtm+z3WZmN/NDfcstrWbmDFrgACw8iGK9YPr1aGErh0P/wQ9aDY3Dr3/damhY/vrXVnuEn2fD&#10;HnuM6FnupRv26qttG7BPuaf2+eet5uTU1qZMabUZM4jmc0/asJUrtfi4YZu5l29ue/Zo9tlnbX/b&#10;/fdzDz2ali5dSiM39qBD98QIUhcKDw93QIfeHsS2MYt87MtEMS9qyzDk27wMgDWGPHZjEoZgvgGR&#10;xlh9Xvvbwfho3m7yj9ZDLnjxaz6tGWb4uRy4Fni5iHBNXaZW16QqVpvQojxIy9+GQi/khwNqHd+B&#10;Yf6Zi9gWEqVN0wz1TmCJXxElfKGlFMbyA2zu0O9mu8fMfmRmv2DV+Ic/KMu45yeUcOePKPaunyhL&#10;v49VJhSquWJ98kmip59uNTgLc3uPv9+wjz4i+oqPyzBMEziOj9WwaXz85raQf5dhS5ZoStswL+5N&#10;7uDzYJi5QocF8TkzLDSUzwGfS8NSuCeVyefYMMxuZR5GsDFaQy69FXPpAdasYZfA9xd6IseP6wuJ&#10;3N3dadS61y06RqvNS6vG6OurlVBwfIduiXx+UBCWMeLrV2qqtC6bnYZQuso8Lz+avZWdrjnJ7LAQ&#10;uy7rw8kL8MLZeH9SFU3NcazI+N/NGE2atUILxflxFx7rzaw+7H+01H0WLdq2j4Yt3U+Dx21UTiWr&#10;wPYcnqNTWVOnJsGwa4zwVzuUQ1/bAw59O8oAONPevXv1b+qPDj2e1TTi3SHchQvh3V+pU29kg2OA&#10;+kfFxiILg1IcjLTcUjWq7yIRhVg0ysD2BVD9xgz23FBD4b06ZRs5zfpKjQpVyxuK1az0LXyczovn&#10;Ub7vP6jmxA0qN91w7sqCf0GNWe4Uncg9LHtWinbIHE9fcnU7of/lWHhxT2vMiqEWHeMV244B5DLV&#10;iduPtg1I/3LoJawu8eBCUdZlaDWoEe9GjZb2DvtShhes2E/Oai1rxXAIcC4ODhQsUgNtBrxoxbnX&#10;Z6dfsjuIHh/ppo7zLZcppmvzxZTRtGpfqFpuWHNTPTWXh1Oa/1De5lrTtpqhGuKPSU1Y0lii9i30&#10;DMbAosIyxyxa1hMOfdz0EbRmzRp17szpPw4dPxxpg8h8MRwysisQm8W/kRVTwdbeeRuG7BV8DsP9&#10;kUWBbJWwh7TPokFAKiSci4MzeuVhmu/lr//Vx6CGOc4/CqxZAHHZwaMXUiOyXXi7JUteolPhSap+&#10;+1eL9+tbmYF7BO8/UsZq70Owb3ODg08cxvdJeL9ovHsLpIqigXVUMNmz0+IPLTrGK7Fxs7+iRYsW&#10;XeTMQf9x6Ilfa07bcNC1bIijRzzGCqySKH2mKd1NqXakGyIzBjXTsR2Wo2uPEEtDqRaTxUxGRsgG&#10;/8c2yHl2YBDrxMNX39cqPX+7dr5DfqEvuBiU+cWxjlmxl1r8kIP+DWqJeV5z3J0BoTkMnMKgqZBf&#10;cc/OfEq4q/l++A5R7CtEZQH95j1KdwOn9PS4jXQo2DETCcDBgwfJadFHFh1jV23swk9oxowZ1NRk&#10;OZW3fzj0unztITRCKxhwhBxxqG0MNElx1rYDcNaYcQj1OpBhUXxUvWgzjfSEMkOpVOVM2HLZDKee&#10;w4ZGwcHV26iVh/o2X7sqTjv/yClHobUOgLN4baqn/hdfk7N/0T535sErvEbcENRmaNk3mBTlokFK&#10;d/LywUR5W8TBd5LzGQUq3OLIeHt707h5n1t0jF2xMcvepSlTplA9BkJ1QP9w6MH3a7MJIWQCJ4wH&#10;EQ93EattcxrZmZs/oOaGiZ/NwWCXzPms4O/V1mNEKEI2UPOo6OjAYAKIR0euo9jUPsivRyE0nG+o&#10;5cYKfaFlLArxeMTL+fO4nt3hdJtqNQeOqovGJCkmYxWPMBwmV4HSF9pQV9+oelBp+fzcOTBIKRw3&#10;50uLjrGzNmr1G8qZ19Rc+p51fIdeuL/1AUPIBEPAL8XZv2rqXX21bgjBFOzE2o6J5q68702t3+Xg&#10;Ci0pu1g9jAjB9BqN1fr55Qa5LldfeAVkLW69Tigb0d2gXhAcuaqXzk7d+C5Y4D3cAGxmB5+lhXT6&#10;KQiHDRm/iUauaCeqHJDQ0FBynjnComPsjGFI/8SJE6mi4tICBji+Q8fDH/cq30HseDoTO4WSwlB9&#10;w5kjTHOa1WBnQDce9bNRa/3cv/SFjsvCHQG9mztsvONABU1rqUlrdbJVMfrCbgb3G3pyKBiXMKz1&#10;+0zG9yby5xM+1z/Qf/hy8X4a4rypN6bl7nMwXZzzjJEWHeNlDaNAJ7hSUVHn0oId26Ej7o0HqqsE&#10;3s0qCl/NhhANXph2FSj0fpAJgdzhZ5w9VEZJz8GPPXpOcILdWdUR4weMSo2YUrA3gLCoSSbKXqNl&#10;zbRx8KzmMVctRjSXXzy9mKPgsu44Pem0npqaHP/5ADExMeQyZaxFx3gpG7ZNm5UoLY3FRyfpHzH0&#10;rlLGDxPCLGrwEKso4ZI48wM6mLvP1bUdv6yxivPvag7v/Pv6gm4EPSpUXFT7/0BT1b0NehxoqFBr&#10;6KIQDR8bMmkQ8mu27zAewixjVh2hp8ZupIYrnYjbDomLiyOXyV1z6MO2PamceZRZGd7OIA69I6Dc&#10;VB319/QFwqWY5+mnYurp3f2CC0P34diQWdSTIPMF3xP+b3bqfRzbRs8SCj5ygB6H5+Myt+hn2MF7&#10;afH/vmiArgDk/g+dsZ1em+KpHHt/IiEhgVwnj7PoGC2a1xPkMtGZfHzaldnoBOLQO6LkpPbw9OMX&#10;V13lUMgFNTfkwaB49jNX+NAiLdCg5Lh2DVB3vTfCV9HPad+Hl+e2NMkzjgW57ihBrGrScK/RcO4Y&#10;4YpyxrkbNQffbEOjeHUy8svosRFuNHZ1H6a69iFJSUmdd+gY0j9pHB06dEj/dNcQh94RqE+C0gBC&#10;l8guqqAnRrvT+7N3XVmJALyALjlNVJ2gOSxMStGbjSrel+B7UR4CE2fYImgsK86y9PuEGzu9jo25&#10;YbBVqis3jpm90xB2ABp1o9zCYW7s+yupqamdc+hw5lPGkqenMXai64hDvxT9rGvYXeBBRokAPMg+&#10;kSn60k4AhWlyTFChV7M67YO5Skv13hmsKl5faMPAaWMOW0waEvCD1mM3DDn7KFmAUsW9BOqyPDpi&#10;HT3ltIFq6nro3YqdkJGRQa6sui05RnNznjKGVqxYceW9W0YcutBjoKs9cJQ7PT9hMxWVdyKEgQE4&#10;5o4ofbq+og9A6MfIgMHAIXsCmV2Y6SlnLVEwJtE2D9Hwv/1vJ4p6ilV+GPd+LjGOAL0k1KXvAnjZ&#10;icb84eFraY9frFXOyVHIyspihz7eomM0bNzsr2nu3LlWny9x6EKPgtS03X4xSq1/tmgf1dZfIgxz&#10;5vdmjke3zAX6yj4AI4eNSTwwfaC9AgUPB1+4T5tFq/05xovXiP9pcXhzkp219Ums/C8DHBHGJUCV&#10;j1t7lKp6KuPJDsnLy1OTUFhyjLCx8z6lmTNndlifpSuIQxd6BWQ5YIIMOHZXt+Os2C2USm3vaEIf&#10;0JxQXwJneOZ32vEg66QPY9LdSn2hpr7j3uBG67a25x0DuDAPrHmefPSzFn97IzfYbofOsCN3o88W&#10;7qWsQvucAL0nKSgo6NChj1n6Hk2fPp0aMFl1NyAOXehV6rlLPnH9CVWQ6YvF+yk5R69OiUmh4Tgw&#10;qXPcm+wpbGzWIDg0HF8gO7lGx6zbTcVH+Ny/rjty8zCNbmhg9ZIWJRU1tGJvsGqgP5izi1JzpWZ8&#10;R5SUlKg5P9s7xZFrX6PJkydTbW33vScShy70GdM9TtPjo9xUquOFQCdqKGydh9EmQVVOw7lhXlRH&#10;x9yZ69bkfSO9PX2LipG/O2sn1V8qhCYoSktLL3Lowzc+r5zv5YptdRVx6EKfgthrRFKOUnqwT+bv&#10;YRVvw04CE1kbDq47asrYKhWhbRy5/87H6AWn2XyN1tCGo+dUqEXoHJWVlWrUp+EMh20ZrOqzVFV1&#10;f09PHLpgMxSVVdGSXYHKsT/ptIFmbfXpXHZMb6PqsSMD5ir7y4DpJM0Fu8lj5wp6wUVraL9etp8S&#10;s4oka+UKgOOeYDh0VZ/FVWW+9ATi0AWb5Hx6ATm7HVdZE5gjdOYWH4rnZTYDBh353aEpWMw7apA8&#10;lr2hfdYpySkqp/VHztGLE7coJ/7RvN1qHEFzjxZec3wwIcUEduIY0g+lHhvbc+MBxKELNk1zcwtl&#10;FpTRdA9vVaEPL1MRu93nH09llbV9qxhRc8WYexQzFRUd1P6dv1XfwLZBMbWAmDQas/oIPcaNJhrO&#10;r5YcoOC4DGrshhQ6QQMZLHDorhOcKTi4Z6toikMX7IqSyhraGxDH6nGPUpFIl/uQleQu31jKLb78&#10;BADdDgbxYDILPdaszJ+Vuw2CyUh8IlLUwJ+nx25U5+/lyVtpzYFQyuBGU6IpPQcc7dGjPV/LRhy6&#10;YNeUVFTTtpMR9N7snTRwtLvu5NeRs9sxOhyaoIagN/S02oQnxPym5k69F4fZtwe9llJu+ILj0mmB&#10;l78aqWucl5cmbaWlu4MoIbNQ31roDTw8emdaSjj0YVuf7nEbvXyoOHShZ4EjM5zZ3G2+9JIeCzYM&#10;KZLztwdQdEoeFZdXq227hfD/tHXmMJTh7QWqaxvUy8rN3Ki9Mnlbm98LFT5y+SGKSc0znZvu+slC&#10;1+i2e+0ywKH3lolDF3odvNCrrW+g/JJKikjMIRf9RSty35FLjbjx0+M2svPfSkNn7lDqNSwhW9Uk&#10;wSxMl30QEXIp2k/k336CaDZMnnGF4Gubmlv4OJrV4CuP4+FqJOar7LQxF+eAUe5q+j84brxX+Hj+&#10;bjrCPZKcogqqqqmXtELBJhGHLvQY9Q2NVFBaRfFpBSq27OkdRdM3n6Z3Zu1oo3Th+BHOGcyO/4UJ&#10;W+j1qZ70/pxdNGzpAVW3xHndMZq84RR/1ptmrd9GS9Y40fFNf6ULp99WDcSiHQE0a4uPMmw3Yf0J&#10;9bmRKw4pR/zGNC+VWYI5NgeNWU+PcINj/v1YN56333TsHB0/m0SRSTnKceOlZm8pP0HoDsShC30O&#10;Ztgprayl9LxSFa7xj06jg8HnafOJCFp78Ayt3BtCS3cF0VxPX5qzzZed9kmaxE577BrD2Z+kWVu1&#10;ddhuGTt5fG7DkTDa4x+rGhP0HqDEEfNHeQRBcETEoQuCIDgI4tAFQRAcBHHogiAIDoI4dEEQBAdB&#10;HLogCIKDIA5dEATBQRCHLgiC4CCIQxcEQXAQxKELgiA4COLQBUEQHARx6IIgCA6COHRBEAQHQRy6&#10;IAiCgyAOXRAEQRAEQRBsCBHogiAIgiAIgmBDiEAXBEEQBEEQBBtCBLogCIIgCIIg2BAi0AVBEARB&#10;EATBhhCBLgiCIAiCIAg2hAh0QRAEQRAEQbAhRKALgiAIgiAIgg0hAl0QBEEQBEEQbAgR6IIgCIIg&#10;CIJgQ4hAFwRBEARBEAQbQgS6IAiCIAiCINgQItAFQRAEQRAEwYYQgS4IgiAIgiAINoQIdEEQBEEQ&#10;BEGwIUSgC4IgCIIgCIINIQJdEARBEARBEGwIEeiCIAiCIAiCYEOIQBcEQRAEQRAEG0IEuiAIgiAI&#10;giDYECLQBUEQdFpaWqgZ1txMTU3N1MjW0NhE9bCGJqqrb6TKmnoqrqihnOIKyigoo/S8UkrKKlKW&#10;wBablk+xqfkUnZJH5xKyTRYUm0GBsenKTkekkHe4Zn5RaabloeezTNtHJuVSTGqe2ld8eoHpO5Kz&#10;iykjv4yyCsspv7SKyqpqqaaugeoaGtUx4ngbYXzsTfw7mptb1O9q0X+jIAiCYPuIQBfshvr6eoqM&#10;jKQlS5bQe++9R0OGDKHnn3+exo0bR/v27aPCwkIlrIT+BwRoY1OTEqoQrIVlVZRTVEEJmYUUHJdB&#10;B4PP04ajYbRguz+NX3uUvl5ygD6Ys5tenbKNnnHeRE+MWU8PD19L/xt2eXt4+Dp6bKSb+syTThvo&#10;qbEbaMj4TSZ71sWDnnPdTM+zvThxC700cauyVydvU98He2OaF705XTPnOcPotcnr1fKXJ2nbwl6Y&#10;sEXtB/aMs4dp/4PHbVTfO4htwGh3enTEOovHaclw3DjeFyZsprf4uz+Zv4dGLj9EkzeeouV7gmjb&#10;qUg6GZZEEUk5qvORV1LJnZFq7pTUqQ4AxL4gCN0HfFcT+y78XxDMEYEu2DxlZWX09NNP0ze+8Y3L&#10;2ne/+106cuSICHU7REV5zQyR4NyicopOzmXRmEhbjofTrC0+9NmivUqkWhKg7W0gC9iXJm2h9+fu&#10;ohErWIhuOEWLdwWS56ko3mcyRfG+M1mIVlTXUVNfic+zDxKdZlcccBdR1gqixgqcDH1l91JT30jF&#10;5TWUlF1MwbEZtD8wntwPhdHsbb7kvO44fbF4P709Y7vqEFg6n+3tUe7UvDHNk5xWH6FlLPD3+sdS&#10;UEw6JWYVUmlljXoLYX5NBUFoC54LNzc32rFjB9XU1DjUc2L+7Dui9TQi0AWbBQ/AoUOH6Nprr1Xi&#10;+7rrrqP58+erSLr5Q9LQ0EDbtm2j66+/3iTUEVUXbAt0mipZCOeVVFBEUi5tPh5BY1YdodemeipB&#10;+PgodxXFfthMAD4+yo2GjN+oIssfzNlF0zefJk/vSDpzPpMy88tUpBziGiko2D8ivEhRMe4NuyD+&#10;HU2gm5vfrUSJXxLVZvEGffM7zJ8xLe2nRaXM1NY3KPGN6HpiVhEdO5tAq/aF0uhVh+l1FuvPT9ii&#10;IvzmkX1cU1xbLH+R1783eyfN8fSlo6EJlJpbwp2Gaqrj/QpCfwPPFwT6hAkTaNKkSbRz506qra3V&#10;19o3CxYsUL/LEW358uX6r+w5RKALfQ5E+COPPEKPP/441dXV6UuJMjMz6fe//70S3BDfiIxfipSU&#10;FPrWt76ltr/tttsoICBAXyP0Bsh/Dk/MprUHz9DY1Ufpw7m7VYrHU+M2KqFtiDUY0kO+WLyPVu4P&#10;oZPnklVKRXp+KZVU1FBVTT3vq1GJwn5B+kwW5VdfLNINg1gPf5io1Idbc/t6M4Q8eAh6dKIKSqvo&#10;QmYhhcRn0m6/WJrm4U2vT/Fs0yF7ZPg6dW8g7eh17rghoj9tkzftDYin7MJyfa+C4DhAoHt4eCjR&#10;5zxjJLlOcKWpU6fSrl27VPDJnjEE+qi1r9PXOwc4hI1a/aYIdKFvyM3NpfHjx9Of/vQnlS4CsXvV&#10;VVfR7bffTn/84x/p3//+N/3nP/8x2f/+9z8lsDubUoLIwN69e+ntt9+mH/3oR2rfRtQbOeWIjhsg&#10;Km5Ez5944ok24t0SjY2N9NJLL5n29/7777fZn3DlIHKaXVSuBjRuOHqOJm04qQQ4cqINcQWhBUE+&#10;YvkhWrwzgHb5xaj8b0RZEelGuoNggfwdRD43WBbn5hb6a6Icd6Jmx400V9c1KCGOAbbIhd947BxN&#10;3XSKPuB7DcLduNcQnX9l8jb6asl+Na5gb0AcxfBnkCsPwSMI9gLu182bNyvRN5rF39fbB9LoZe+y&#10;UHemadOmqcDU5do+W0UEunWw1xcELf0Ar9cMcfvjH/+YXFxc6PTp03Tq1CmaN28ePfTQQ3T11Ver&#10;9XfffTc9+uijNGDAADp27JhFgQ7HU1VVRYGBgTRq1Cj1GWP/11xzDd1///308ccfk7+/v8VIwYcf&#10;fqi2xXeOHDlSX9oxOAZEHozvQGeiqKhIXytcDgwCxMDKsxeyaPvpKJq0/qQaoGiIIuRzQxQh8j1n&#10;qy/t8ImhuLQCqueOkWAFFWFEft+2LMph8UOJGkr1jQWAlBjfqFRacyCUnNceo3dm7aBnXDapCLwh&#10;4D+at4eW7Qmmo2cSVOQeb2dkkKtga6Cd3L59uybQVw6lr3e0isExS98nl4njacqUKeTt7W13Oeoi&#10;0K2Dvb8gEEVERJiE7aBBg9Socku89tprpu0WLVqkL9WA40DEOi0tTQn6b37zm6ZtkT9+zz33qOor&#10;iNJ3ht/97nemz86ZM0df2jEQ6CtWrDB9589+9jPKzs7W1woA1whCvIgFDkr4rdgb0iYKruV8b1ID&#10;BaduPEVnz2dZ7HwJ3UhdFtGZ3+qC/Coi/+/y33/gf1+jLfO7hajoAC6e/gHhcpRX19J27yj6dMFe&#10;NX5hkNP6NjnxHy/Yo/LfkVaF9Buk4tiT8BEchzYCfUVbgW7YmMUfkutEZ7UNAlrGOCxbRwS6dYhA&#10;FxQQ24awdXZ2tvjwY9mWLVtM233wwQf6Go2YmBi66667TOuRD45XdBDkVyLyRKBfObhWMORxIzVl&#10;/nZ/JVQeMSsl+AgLlk/n76VjLFSQH9zYJJHwPqG5nijqSaKk4USNZfpCJt+TyPdGXbizxb9L1GSf&#10;r7ptATwP1bX1lJZbQsv3BtGzzh5t8t8HjVlPH87dRcfOJFJDY6PpGeL/BKHHwD2GMsEQfWOWvWtR&#10;oCvj5U6LPyLXCS7qbTfeTBv3qK0iAt06RKALCrw6Q044hO0PfvADCgsL09e0EhoaSt///vdNAhjp&#10;L+YgnWTo0KGmvHGkpnzve99TUfeTJ0+qHPGu8MILL6j9IB0G6TaXAwIdNdKN40OKS3Fxsb7W8amp&#10;byDfyFSasdlbifEBo9yV8Hh8pBsNW3aQvE4G04W4o1SRuoaak0Zzj+olorN/JQr4AVEgW3WSvifB&#10;ZqhJJQr5lS7SryKKeJRFfKW+UrAWiBsMSC4qqyL/6DRavDOQXp68VT03qDqDmvGfLdxH6w6dpZTc&#10;YpsWQ4J90mmBbpjXQBqz+AMl1GfMmKEi6raKCHTrEIEuKCBuv/zyS5O4haFyyk9+8hO67777VBTb&#10;WI7BomfPnu2wscLygoIC2rBhgxpEevPNN5s+C4H/yiuv0MGDB6mkpET/hGWQd2d8DoM/O0q7McB6&#10;I28dhn/b+yj4jkCNcKSoIAf3/Tm7TLm3z7l40JpNMynlwE+p+uQt1AJRZ0RgO7SriVKc+cJJKotN&#10;glKLYX9vvV5B9xFVhusrBatoZp/SwH6oNpOoKp6o4ixR6Smigt1UmbSEor2/oGPbnqKjm/5GTjOH&#10;8zO2hgaP36SqFB0KuUB5xRWSAiZYBdpLDASF6HNa8sHlBbphXk/QmEUfqdQXCPWgoCCba+9EoFsH&#10;e3uhv4MGBtFmQ9jGxcWp1JA9e/bQ9OnTVZrKpk2b1CyeV1KfFfuHGF+zZo2qDnPDDTeYvgt56piE&#10;CLVfMSGRuej39fWlO+64Q22H1Jn4eG5AL0FpaSn98Ic/VNuj6gzy6h0BpKmg9CCmip+y8ZQpZxyD&#10;NlFJZdPxc2rq9wbz2ehaGokyF2ol+tqIcQvme4tW6q8qlqixnL9QUl1sDnSeUicQ+VyrX7ObifK3&#10;Saeqy/Dzgfvc/zsXPwcdGZ6h4hPKj6FkJCZ4mrnlND0/YbPqGCO3HWM2NhwJU5NeISLfUfBCENpz&#10;xQLdMBbqTgs/VkId7XVISIjNCHUR6NbB3kfo7yC95de//rVJNKMmOXK5UeYQwhmpLDD00CHey8vL&#10;rWqAkOqCmuVz586lBx54wFRq8cEHH2xTTgoVYMwHpSKnPCEhQV/bCo4lPDzcVCUG+0M1F3sGEfKg&#10;2HRycTtOT4/TBPnTYzeqihXe4cmqIkWnQH5z1jIWGbdZFh8W7Rot5SX8fywKXYlKjhPVF/DORHT0&#10;Keg4ocyiz/Wt1ynZSTpUV0JdDtHZv5jd8x0YquuUesPJ6B9sC57T5Oxi2nT0HL0/Z6ca42ES7EfD&#10;KKuwvP/U8xeuGFRoUQJ90UddF+iGeT5JTgs+Uakvs2bNojNnznQ5rbS7EYFuHeyB+imIPLVcOmWi&#10;P4HoEGbfNMQwUloQ3TZPbWlv//jHP1SU2tpoEb47KipKRenbOxREApB6Yz5L6L333kuvvvoqffbZ&#10;Z/Tiiy+2GZiKFBpM8IB92hOoM56SU0Kr9ofQ867aNOtPjt1AY1YeJp/IVOunoce9nrWEyP/2tgIk&#10;9DfcY6pgEc4iJHUKUeTjmjjvsC73ddrU9AlfEuV7EVUn8sFXdihghB6gIlJLczGuSdRT/KD0n7EW&#10;VtNcy/f7CaII7oC2ubfbWejvuGPa9TKt2UUV5HYojN5ikf7YCDc1EPXzRfvoxNkkKq9yjBkihe7F&#10;JNAXWiHQDdsGof6pEuqzZ89WbfTl0kN7ChHo1sFeqB+CiFP6bKKQX3PDJvWFKyoq6M9//rNJ5KJE&#10;4qVEN6YlvvHGG9W2SFcxRpP3JBDqXl5e9Pe//11FytFxwODRW265ReXJI68dUXl7AecLpd2iknPp&#10;/bm7lSBHQ44647t9Y7mD0YPnM2etliKBV/eIjl+Kphqi3A0sAgexKLyXhYueYmHReF3EAK36SNUF&#10;TQipjrCI926nsYTo3D9bz70vX8savv/lXF8Mzgl8fskp9vm/NLtfYVfzc9Cu0wrD26Nu6vTklVTS&#10;RPfjqkoMnvMBo9zUbLsYmNrTflOwD9CGQvSNZWFttUA3bPtAGjvvc3JhoT5z5kxVZa237zcR6NbB&#10;nqgfgleWEChwxKhk0Y8j6XhgzUss4sa7XG87JyfHVAIRduDAAWloOgnOk09ECr00aaupLvPY1Uco&#10;nxtxvC7vtfOIex4D45AC02n42CC4m+tYIHLHtppFeOpkbl3u4Wepg6nqfa5jAXSLFpU//x73BqN4&#10;H3hLIveL1WBG0QsftZ5r/zuIig7rKwV1r5b6EQX/nM+PXlPesLC/EVXGaOcQ2xUeaF2HiaF6YLZW&#10;dLoxUyrKOD7j3DqOZPTKQ2qmXaH/0iMCHYZ9eQ3i/X7G+3dVQh1vq3sLEejWwd6on1GAabWvJQqA&#10;k4ZDvooo7m32nn2bq9VXQBAiz9yYIRSpJKNHj7Y4mRAGeq5bt84kzvGZr7/++ooGjvY3wi5k0eeL&#10;9tNjI91YmLvRDI/TlJBZqES5wwBRU5/HIjxUy5WO5+cKk+6YCyOTsWCCoESKTcwL2oBWFQHuv53l&#10;KwLnC+faCDjgvCZ+zdeiKx0vB6KJfRHGXJz5vVmuPow7kHGv8715hs+NhVry6BiXnOZzuUET7L1A&#10;WWUtnQxLpDemeSqxDtE+z8tfTSIm9C/OnTunRN+4eV90r0A3jPc5bMvTNHYeUl9c1VtyjNvqaUSg&#10;Wwd7rn5EeaBW89mPf3YRWyNbBJw3i/TkMfpG/ZPMzExVlhCzfRqR8Y4MOeCffPIJRUdHS+S8A3Be&#10;sgvLacF2f3rSaYOKljutPqJm5kRqS78DqTIVEVq6DPLXz/1DS7ExCah2hqhn9LNE6dOJio8S1WX3&#10;mnCyS8pDiAJ/qJ8/FqOxr7B/K9dXOjDwPxjArET5g23vIaSuxL/DSpj9vg3fO/AVGPS99UQEvarX&#10;YB86cwcdCblANXW2UY1D6FmQJ64E+pwve0agGwahvnkwjZ37hRLqENA92Y6LQLcO9mJ9CBrthiL2&#10;UL0QNcNgtoDvE/nwT87Fz9atli2UDfmzadO0KGBPggcBg+pQe7eHHgqh72hg8Y1o+fuzd6mG9hVu&#10;cHf6xkglh0uBiCZE+IXPicL/SxTEQtP3prZiy2TXEIX9lSh1ojb9fXWCLkTl/FJtOp+bh1rPFTo5&#10;SENyROpyibJXm3VKdEP5RETKq8/rG9ofKNXosu64Sn/BuJSFO/wpv6RCXys4IrGxsUr0jZ/zdc8K&#10;dDNDRH3cnK9YqLuoiPr58+e7XaiLQLcO9mh9CKIaGbO1ihEoZxX/HlFZAKucQk0od9fNglfnwT/T&#10;xHkefnI7q2cLZsMr0fytvKybQMcDFTLQSOIVfsj9/B0sPFA9wHxKb8HuqW9spKOhCTR43CZ6ePg6&#10;+mzRPkrPlwHIVw4/+xhkikl6ct1ZuD9iJtwt5buzcEcpyein+Rnewc98MneEq3gfjd3nR+wB+JyE&#10;z/h86OcIUeTiw7zczt8+4PgR1ECkHIEW82uP6468cbxlcSAa2Kd4nYpSg0sxq+mnC/dRFot3eWvp&#10;eEAcK4E+a1ivCXSTeT5J4/h7EVFH1ZcLFy50WxU0EejWwd7NBkAkzJRDaWaYQAWVCjIXa68xMbis&#10;S86Jt63La613m8zWwtZeoMOq2JD6gu0K93bxexg0IIgElpzk7vDL2qA4899iGF65WsqBFOwSDKg9&#10;eiaBnnTSKjRMcD/R+RrlwpXTwP4AOcNJY1i4/4g7vtdZft5gvt/Sou5Jo4nKw/ii6dVlHDXqriap&#10;WsC/3RgYyf+HD7U3YYfjxduRlAlaZLz9NUUNeNwHDg4Gl/pFpnLnf6PyMZ8u2Eu5xRJRdySSkpKU&#10;6HOeOaL3BbpuiKiPnzHCJNRxTNZ2BkWgWwd7OhsB0Y+gn2nON4mtjq2QLZ4tiM3kmL9JFPxL3maE&#10;Vo0FUbaOgHOPeKT1s501lCwrPqbvxAJo3PEKNWuptn//b/Pn9MbQly2SLYsN6TP4DViGBgXl5wSH&#10;AI4rMimHntVrlo9aeUhVYhH6EPXGqlSbBj99DlHUk/xs3tn22TbZVdwhv5ko5OdE5z/gZ3MbP69p&#10;+o4chPJQooDvtf7m6Oe0KLRNw4IAkwiljONjb3ftUMMfs6k6WKS8s2CuhBNhSWrCMqS+TFx/Qg00&#10;FeyftLQ0TaBPH9lnAl0Zf/dwj2eUUMfxQGCnpqbqR9l1RKBbB3s9GwJR8ohHNWccztaAw9MNke8m&#10;tgq2NLazbBC+ynmzOEaN5gsfs/M2qz6C3h+iSRDqtXyTVUZrKTQFO7X8xcwlWkoLot6V57RUFByD&#10;UXrLAA1/7kaiM7/j77xR+06ky6DjcJ4NA07RoTCPzuPfyHVX4pw/U3yEl9lZBEuwCAZuubqdULMG&#10;vjHNi+LT862ONAg9BXyA/nYLzzeEOKrLQJhbemunjP0JcpsjnyDKWMC+IVITtr0xVqZb4d+OTsfZ&#10;P7f+NlQ3QQqhjYAqRrt8o+mQzxFqOv/pxZHyoB9oA4Xr88V/6uCcuR06q/wP3twdCr5ATf1x4LkD&#10;kZWVpQn0aaNZJA+0KAx71ZRQf1YX6q6qFDM6EV1FBLp1sAe0MSCok0axc75KG7yJ/HBD9BoGMYzI&#10;ukpJ4e0iB2mNKEqLVbDQTvxKa4gQcWn/6hufCWE7x4ZOAL4jkA2C27Qd7xMRb6SpxDzPgt6LRT4G&#10;dhZx52AGb6vPsniGDeLcUtoMhDu2Qb1dNU264AgExKSrV81PjHGn3X6xKqol2Css+JqqtYhs6SkW&#10;grO0QapGJ7y9YYwKItJh/08LBhTsYr+AVAMbF47wXbGvtv6OgO9qg3L7EOS4JqecpbP7BlDZ0Zup&#10;xdvsPCPYkr2S/WaeiPIOwFkpKK2iLxbt01PrjjtWydZ+Rl5enhJ9LlOc1ARDloRhnxiE+iYI9ZHq&#10;+BYvXtyliLoIdOtgb2iDIOKVt4nF9K2acC5ga2ZDRBriGk48+Kfc7eQTVJ2kzwp6v7YcAhziG1H2&#10;cjZLAv9yhu9CTjq+L4YNAl7tm0U7BiOhpBlmpYscoDXaOMYENqS0oPMA4Y/towfz93d9qmjB9oCg&#10;cDscRo8MX0cvTNhMsWn5UpnFkcG1xUySZX5EmYu0cSWYebijmVSRenfmD9oYE7ydqziri3cbAYEP&#10;DLA03hrAb+HtAJb3AHijdOpcEr013UulgplAAOX8+9Tse5vp3EGcN4f8hs8b+3MVzNCeK5QjxWfP&#10;JWTbeheoz2hkv7T5RAQNGOWuyrnGpubrawR7orCwUBfoY21LoBvGQn3EhudVCg4i6p0V6iLQrYM9&#10;pA1T6tP2lScal5gXWZQnaiLZeHWLSYcMgdxebHeXIb0Ggh2pNfhOdB4wZXp9LncGphMF/bj1OFFB&#10;IW0KtzMS0XAE8Pp4/nZ/FakavuwglVdJ3me/p76wdTImCHPlp4xBme0MvgKd9awlWk1u5Fj3yUBx&#10;lrlFB1tFOvwUi2VV7rYLVFTX0UJ+Hvyj09SzYCm9CzNjPjN+Ez02fCW94zqRAnY+Qs2nW99mtnBH&#10;p8rvflqybCg9N96NhWWe+lxtfQNFsCh3XndcTeqFVA7pCF8anB8MVDeCB+czCi1eE8F2KSsrU6LP&#10;ddJ42xTohkGor3+RXKaNUYNJly5dStnZ3IHu4H4TgW4d7C1tHAwCxaQbmLIZN0FdQasYRmlERLrb&#10;i+meNqS0xLGpxuZ6PjZf7dhwrEiJKdzP2wmOAEqdrdgbosT5Jwv2yMQhwqWBH0DeNyrGqNKu32If&#10;0YFwV8aiNeELosoovtlK2IfU8z6atf30FEjpOfPH1mMI+qkeue4caIxX79OeCcPcj4SxcK9XYrGl&#10;pYk8D+2lM16/Mn2HipJ7X0UFR79HSVEevF2zEuUQ8c+6bKLjLDBfmbzNtL8Bo93pYLD91jLvC/JK&#10;KrlTs07lpidm2s44A+HyVFZW6gLd2bYFumFIfdnwPLlMHquE+sKFC9VbgPZCXQS6dbD3tCMwwAu5&#10;4Rh4ieoolnK/e9MwEynSadAIRT/T5UiUYPv4RKaoWUDfmbWTSmQKbqGroMFCGglqstekEpWcIIp9&#10;jX1GB6kyiGr73EgUcBf7loeIMuexeEZ0uTsFO+8LuffwWcb34vsQ3e8kmfllqpLIgFFu5HEsgp4a&#10;u5HecZ1Eift+Ts0IWpj/pqB7qTLnMB0MjKCq2npTIx4cl0EDR2vlSWFP62UEYWcvZF3U2AuXBuUY&#10;DwTGq/P31ozt1MR/C/ZBfX29JtBZ7NqFQDcMQn0jC/VJ49TxI6Ken9+aZiUC3TrYe9oIDaVERYe1&#10;MlqY4hv5nohGoyEBhXvY2V+jpbNU47BtxJD6EsGGhijuTW779LQW5MWjPnP4f7QIWe56Pu4EbZ1g&#10;F5RX1dFzrpuVEAmOTRfBIHQzulCuSWLft1+bHRX+Avns5gLXMOSNY+A6tkkczj5xtxZ1v1JQrSp9&#10;Ju9bn9QIHQP4qU6y9mAoOc38grJP/PGiYw71+j86E7SW+yaV/DMvfm7wLJ0KT6ZpHt4Uk5JH+1lY&#10;PjHa3STQL2dvTvciT+8oNesmctUFjWruACENDz4Lb/4amyTNss8oKyNauJAoJ8fiM2BOQ0ODEn0w&#10;uxLohiH1xf0lcp46Rv2GVatW8c/OEYFuJexNewO9IaqK54boADdEUzQRjqmoUTHFcOwYjImItBGV&#10;Ro1x9bk4XnevNgC0mK29SLYFMwaGYoIQPIxpk7W/kYaDuugY3GoqC8nmfwd/5r9axRk0ihWh2mtm&#10;8/KOQp8BAbH20FklBpzXHaPa+o4G0/G1RhlPVMWIf587kN/T3vQIgrVgkIeEzbMAAJpLSURBVCoi&#10;7ukztGh38C9YROsVpNobKs+E/YUo4XP2J5vYn0R2fpAq7l0/9kfGvjAQvqGMCkoradyao/Q8d1Ix&#10;CBHPwsARy5QoP+P167aVVyDQIwZo/r25UT0/V9KhRRS4qKyKjp1JoNErDqs8dMyi+dpUT1qyK4ji&#10;UvNFkF+G7MJyepzP21NOGyi7iH2T0Dfk5hLdcgvLA34+rr2W6L/c3q9YQZSMWY7bdpwaGxtp5syZ&#10;SvhhwiBLwtAujIX6yHWvkMtUJ/VbDBOBfmXwndMdsCNG7iSmr8cATkSDMEgy7O96g6JHaCBQEQGH&#10;AEcZQlRnQa1zVE0xT1fJZ8P2hkDP99IagDBeZl4b3ZYsgw3HjIYUkSlDoKMcJH6fsR3+DUOFmVS2&#10;KDaId2MWU9Vh4YcZpcYwgYpqbM+weM/nc1EjAr6XKKmops8X7lPCBAOwTEB0NFXy9QsmuvAZ35fI&#10;MTaunW4i0IUeA76W/QsGmmKQOqrLhP6fNhDVYq47+16/b2sBEVSXKWdfAuEPf20O3u4ZE8XBIh/j&#10;bWpV9aLDQeE0cd4wSthzr8ojN22DiHvkQPZP4XxY1kdqD4dcUCkzqiMw2p0mbThJ8WkFUuO7i6D0&#10;6+iVh9V5PBmWrFyWcAUoX8/3tWEsoqmenxtzq61ttRpun6uqWg1VTr7zHW72+Vlpb9fws/rnPxNt&#10;3Kgi7I38eczeCeE3fMtgi8LQroyF+qjVb5DLBBf1m8bO+8w+3wxYMDsU6OxAEUVEhFxNBDKUG40H&#10;tIbB5MzZECFHOkg6Wxlb+8l9DGsv0PO2sBC6SRP2tirQM9lwzKjWcCmBbhjy141SjhhwinrsJpHO&#10;htfZwT/RGsCMOZogxCRMPVQWTWgLolCvTtmmcmvPp7MYKj+rVbwIvKv1GnVk57hjim0TWMC3N0xP&#10;nuJ8sSHVIGP+xYZ60HjD0t4Kd2kd4faGSbfK/C823D8o/dfeKiP4Poy+2Kr5Wa5h0XaRJXNjlH6x&#10;YeAhOpHtDXMHoOPe3tDJwaDqi4yfHVEUVwZ8A3wEJmNL5nvq7F8vnvjH3Pxu423+qKXLlBzXrnkE&#10;+xtjPYIrQeyDzD5Td/I68t/6e/Lc594jdbdTcovp7RnblbgcteIwFfXncR91dfxs8TNhiL9ybmOR&#10;NmFYQQG3lfyMwfLy2F9ksB9Jp5a0NFq7che99s50OuhxgFou8HObwBbNz7VhUVHsp87x9WcfYFhg&#10;IN8v7Ctgfn5ER44Q7WefAtu3j2jrVqL17Htg7u5ES5cSzWcfZdjUqUTOfN8ZNpzvq8/Y58E+/ZTo&#10;nXeIXnml1YYMIXr88Vb797+J/vKXVvsj35u/+12r/eY3RL/8Zav9/OdEP+H707Af/Yjonnta7S72&#10;1d/9bqvdfrsW0Tbs5puJrud21rDrruOmme/zPrAW/v6cH/6Q1g4dSiM3PG9RGNqNsRB3Wvo+uU50&#10;VkIWJhH0K4Pvjl4AUV9EfAp2ECUNY2fAPUeVs2g2UAoCHgIc0/yjZCKWGQIdIgKpA4i+YybR9mLX&#10;FiyWDcecMkETGIZAR4cE0XXzeurK9MFgqEiDSURQ072CfycEitDnZOSXqlf7L4xfTlkR3PAgvcB4&#10;EyQmdiXmy6IAke72hrxyvDFrb6G/IjrDoqS9nfub1glsbxEsctChb2NPaGN5Yl/kbfhzlt74dGSn&#10;2PawePD8BsUs+CmN//hTeufNCfTOGxPok1fG0cT3J1LCll3U4uNDdOxYq5iDbdtGtGlTq61Zowk6&#10;w+bMIZo2zWRVI0fT6cdfoK1/HqDM68FH6cDv/k3nBz1Hze9zZ/ett4hefrnVnuffNJB/n2GPcFvx&#10;dz4HhkHgQdAZ9is+l/fyOTXs7ruJbuVzb9i3+LxYEE5ifWxXXdVqV7P/ReTZ3JA6YhgEtrnght3A&#10;ncwbuZ017KabWu2brEEg0s0N94Eh4HFfQOizcFaG+wb3kXFPPfAA0UMPEf3zn602YADRoEGaPfqo&#10;9j2Wfpdh6Dh89RU1cgcKAywh/EZufMGiMLR5Q9R87WuqVCR+x6FDh7jfNl8EuhXwHdLHQJCqCUFC&#10;WNyO1xqagO9rDYQh0CF4M2ZryxBptqUoOt4AGB0KRKyMV8eGQEeDiLcJcdzAFOwkVTddpapIlNCW&#10;yS+tpPdm76RBThso9HymthAdTUyMhVkk/dmx4vpaMgx2xjXGvXuRVZLKDb7IEFkuvdjwbCAK3d4w&#10;XsFSxBr3Vz13httYtpbCgNl221upP9vJi61wH58Ez7aWx6Ir2407kyyw2htm4cQgx/aWNIYo8bO2&#10;lvAp0fl3WTS+dLFFDebn/uGLDQMjUdWkvWFWz7MPXmxnfqcNNL/Ifqm9mWpvGNAdyKKtvcEX+X/7&#10;YkP02YcbX3Syza19BRN7thNs/2CzJCz6g7UXd9/m624YorGI0ELoG3bffW0jur/m+83cfv97ogf5&#10;3jQM4s4wdCqQo/ww3+uGoRPyEj8TMHRKPma/Y0SkYePGEU3kZ8ywxYtV56dlyRI69NZXNHXgexQ2&#10;dT61oLPkyc8vOlEn+dk2LDSUO3DsAwzDVO4Y0GgYovJGhB5WWMi+jX2PYSUl7CvYRxmGCH8F+zLD&#10;kOZRzT7PMLwJwFsBwxq47UfaiGHNDpbKhHOEe8L8nsJ99B/2ZTj/+P06TU1N5ObmponZda9ZFIY2&#10;axgguv4FVXIRx+/l5aVy6oEMErUOvmNslJYmTeyaC9m0adxwcK85iA+7EofexwZxjhQWNGYYoGVe&#10;SxgdD3ldb7fg9f2UjafUq/Zlu4OQ+dsWiHWUzsNMk1FPszgzJmG5lhsrH30jQTAD94xF48bMkhk+&#10;5CJjcWPRjDQhGAuiBu70ISUJHahwFnyIyqsxQWZ55G2MfSsGmxoTCiGCvvkOal7Jn1t2NdEK/tuw&#10;dTcTHR3Jfi+Y9x1OFBPDvjC+1RITiVJSWi09nY8ji+rT0qklkzu8ubmUFZdE7zutpiEfL6CnP1lE&#10;gz5dQoO/XE5Pfr6UnvhsKQ3+aiXtOhxCzRXcqW0v9mBI+zBSQNqLP0MAmpu5GEROMQShuTkI9Q2N&#10;9KyLh/Jd8elmbZLQu6DT8tvfEv34x1paEDo5unBtDwS6u7u7LtDtR8wO2zKYnKeNUseNyi3l3Ekz&#10;HxwuAt062NPaOGiQctaxA2YHD9FefJzI/3ZuaPjQIY6vZCp/aw3CPJsNKTdIe0geo4k1HF82H2sl&#10;N1aC3ROemKNqoD8/YbMq53ZJILRwj+ZuZOHAgkQQegMI8/Ig7Q1j3OtEZx7U30CapQ+2t+Cfsu8c&#10;qgn3Em++b1PZf7HgxZgETFpkbHfm9+qeRoObkZtD05ZNoSMb/9Z2oChEPfaX4sK++OLJcVCVxWiv&#10;9/rHKdGIKekx6dfKfSGmyYm2+0SrZ+zM+Uzayf+etcWH3prupSq4vDHNk8ISsnlfjiOie5KNx86p&#10;c/rVkgNq1lehj8CN34Egbw8EOiLPEH5jVgy1KAxtyjyfoHGzv+Tj1ab9z8jIsPh8ikC3DvawNgzS&#10;CULub20M8Coag+YwcUfmQm6I9AF7yPPGxEWoSd5eTHeXQZRjUGciG6rRIGKKvE6I8TJuIBFFNXKU&#10;8aobKQESPbd7lu4OUo3dTBYMjT0wKE4QLgl8CAbg4k0NfB/Sq5DWY5qu34Ihrx3iOuZlorQZRMWH&#10;eR85+g4tgMBC5hL+rC7q4dvSpiphjjJ9eJOEutp4Dj6at5t2no6mI95eFLp/CBUevr1NucUW/+9S&#10;S+Iwaq44R3v8YlQ1lpcmbSX3w2fp9ameqioShDnsg7m76XG9agveUiHy2xGY4Ki+QZ6/S4HrFZeW&#10;T0+N3UCDx22khAyZTdResBuB7jmInBZ+oo5z3rx5FBUVpe67jhCBbh3sVW0QXHCUFjSm9E9jQ6Qc&#10;1U5ULfGrWBA/ydtEEJWcZoH+SGuDhfQXbI8yhkYJx/Zi+3IGMY4qK5gQKY/NqHGOaBE6DGnTSU0u&#10;krlYy0XFurNspWxIvTEGg6a48vfX8j4Fe6WwrIremblDiYgdvjGXdEaCcEVgvALGD1SEERVs10Q4&#10;8t+Vz7FkLKTxFhEDl1F7HFWA8NmugnsZUe/IQa37RtUXRNWZ6rp62uMfp8T0DI/Tqib6sGUH6ZP5&#10;e+jNaVqllZcnbaHK6hpK8PuMcg9+h5pOtUbXIdwDvf5Ok5fOpiFjV6vth/KzhBKm5tSxMIew7Imq&#10;MP0JnEdEzXGe1x++gvtB6DMQfT5w4IASfk6LP7QoDPvUvAbSmCXvq+ObPn06nTx5slNvtESgWwd7&#10;UhsDjQZSWiCGUXYQUev2Ahri2xDBKEeImuuNVSzIS4my+aShFB6Wm+daIiUGKSkQ0tFsGNiJijGo&#10;voLqMRD25hMJqc/iGG7ljsEbmiBHTjzqCBuRe+wTtczbdwIg8A1RjzrFTSLS7ZmcogpVchENH17T&#10;o86wIHQK+DOVZ87iE0IcA3zzNpOaI0IFFczTRcztas2Hwf+c+wep+RDq+bNIaekOcFxIyTIvo3gW&#10;42i4o9AJ8ksqVfoJnolH+P+IsH88bw9V11ZRzDl3Kjx6J7WYVT1qYas5fSdFnN1EzfCH0tHtNhA0&#10;QCrLy5O2quuxbE+wSi0S7Ic2An2RDQl0vZ45UlkmTpyoovz1qP/eSUSgWwd7TxsCeZCoFQ3HDsEM&#10;cQ6xay5+YSi1CIGNWTqNxgWfCf+f1ugANABq8iTUZ79AVHyEGzl3ovQ5RMmjWXQP1cRzwlcsslng&#10;Z6/SykAiDxNRJUS+0aiqfXEDiyoVqkqD/n3oPGCSIdRstxSlxzKkw2BbRMOqzvNywV7JK6lQ+bIQ&#10;IxuPhetLBaEd8DsoC4u3ZxGP8bP/Axbi8ButYvUiQ844JiXL385+IkbzWRh701MiFvvG7KSmY+JO&#10;QiofL/xcJ0HKycPD1ylB+NjIdWq6fvOIWl19IzVBiJcGaH65zW/m7w38ER/DbPb5VfonhCulrLJG&#10;pR7hWqzeH6oEu2Bf4Jp5e3sr4Tdu3ucWhWGvGiqzuL9ELpPHKXHu4eFBFajM00VEoFsHe0sbAdEl&#10;1O2FA0eEGykmtWzGRD4Q44hYYz2E8rl/amXcMAkLolKWGpe6LKKQ35g1DJ00VDrAYL/2wPHhODEh&#10;k5rF7yVuaO5p/Rwi9IicYyImRPkh0jGYFOtQQQFpO4LdUllTRy7rjqto4VdL9rNor9TXCP0G+ACM&#10;gSk+Riq/O3oI+5hfcIf9EvXFESk/+yeiCx9qbweRjoKKT0YAoDdBmU+UsjTEeeAPNR96BaLuOdfN&#10;tMc/tlOvulWnAGU9kb5jpAUaFnC3Nj9GTaq+sdAZECU/EBSvBrI/OXYDnQrHrKEizu2RNgJ9bh8K&#10;dAjzjc+T83RUZnGltWvXUj6qz1whItCtg72jDYAGC3WI4awhwg0hjnJfiEBFP61VHKi+0MVGjZ1V&#10;VZwmjrG/HDZLEXkYOgOosY7tUMO8q41nQwlR4V5ugD7lBvv/WnPiYeYzhGbMY8/auZHdgu2B9JZd&#10;vjE0YLQ7PTbCjXb7xUrurCNhdMJrM7VymYjyYqIfDFDvMAp+Dam6+Ki9jvruGMyJN3HYj83Avwuz&#10;4QabTeePCePq9Br/vQ2CJyljdb9vluYDvxn3Jp+/UPaTnX+V3p+ABC8oraLRq46oYMEb07woJYfb&#10;H8FugUAPDQ1Vws955giLwrBHjYX5sK2Dadysr8iVhTmEdQrKo1qJCHTrYI/Yl7CrKT3NAvbb7Jy5&#10;kQtlYZv4tRadQi4koi7dQXkIN6B3akK5BD+5nSFar3LGuQFGKku3wL8NE9AgagRRjtfdSrRzpyPh&#10;S/5tkpduzyDlZcTyg+q1Mga+RSXnSvTKXsB1QicZPgapb6mTtLd3iCarGY7hC9ob+wY8v5jvAJ3w&#10;PA9SU+Nj3EuzjXfQEGyADzJq9SO3PX06L+98SkvPwdcCwQ28WcAkUm3GDd3AfvlfWuBD+Ut5vmrq&#10;Gmj9kbOqOs4TY9zpYNB5OSsOANqOM2fOaAJ9Ri8LdK8nyGnBJyzMXWjmzJkUHR3dubdinUAEunWw&#10;F+xDGgq1nMveGERZcpIb2BvZ+CebT3KESi9KnHPDcP59FtU9nBOJxrIugxv38zbSQArWEJ2aR2/P&#10;1CpaoLbzhcwCEeq2AgZUosY3OvxIh8O090H38bPeUSSclwd8TxPhmO0UIhwdbJuKhHcFvg8xsDT6&#10;Wf5tuvBFpF9NpGWj9yjGIUGQI29dTapkXBs+/jMPaG8n8Jv6GajQgoo6KKGIlJZFOwOUWBcch5iY&#10;GCX8XKaMtSgMu922D6TRS98j14nOqjJLUFCQfiTdhwh062DP148o3KPlP6ICDHLEUTfdmAk05gV9&#10;I0HoOmcuZNFLE7UqCm/P2K5m8JNqLz2MioRz574ul0Wnt5aOogYkXmK6fUSRfVEn/A9EcW9rIryh&#10;WN+hg1EZzR0SvVQtDON2UFPdnqji34A8f592bzbw1jVtqvYWxEEDHejo19Q3kNfpaBo0Zr2qmjNp&#10;w0mqqpHUH0ckNjZWE+iTWaBvtywOu8X0yiyuE5xp0qRJtH///h4LKolAtw72dP0I3IRIYYGDP8N2&#10;Xnf2KGNmt1EywVaAk0vJKaa3ZngpoY7X0IeCL0iOurVAgCGVpDKKKGm0NjBbpaIgEm6WEmFuEHQY&#10;v4LqKBjjoiqjsLDBvnqoMbIZWhrZz83l83CNfj6Qusd/27OQxbE3lvH1H8XXvt2AXKTsYMB+bQY2&#10;1La3Y+BHyqtqydX9OD0yYp2KmK/YF6yi6PJ2znFJSEigyZMnk+vkcSrtxJI4tNaGYwDolLEsMLXK&#10;LLW1tT16T4lAtw72bv0Nvhlz3Nmx67Pmhf9bc/yC0E3A4aFO9OytPkqoPz7KXU3wAvEuXIJG7iQX&#10;7NTE1tk/auUHlRDvQITDULs7g8VnqS9RTYr2LHfX2BV7BL894lE+N3oaD+ZswMRDjhRlxm9BJZ0c&#10;Ny1lx/x+wP0S9je+H07ydvbVMW5saqY9frFq5lUM/nxhwmY6HZFyyRlWBcchMTGRpkyZogl0z+4V&#10;6MM9nqHx00YqYblu3ToqLi7ulc6eCHTrYI/WD0G0HAM1EWHDBESC0EPU1jfQqXPJpjrFg8dvooXb&#10;Ayi7sJya+1s0DAMzq6K0AYGJ/PyF/5co+D4t7cRcZJlbwD1E0YO1HPLC3VrKA6LhMjTuYjCJmnmV&#10;lvD/2F9KS1fBM4RBpnle/Hsf5t9t1plDZD3s/2lzXNjoG1KIct/IVPpy8X4VKR/Anfm5nn6UnidV&#10;WfobqampNG3aNCXQh3k+aVEcdtWGbR5C42Z/rQTlsmXL1Hd01wDQziAC3TrYi/VTEGnCgCRB6CUw&#10;29/mExH05nQtBebpcRvVNOoOE1lHZBMDvysiWDB5alPQo3qRqtKki6b2hohnyM+JIgcQJY0gyt+q&#10;Dey09cootgQGw2Yu4POpR80xuBL52f2xnCt+c/FRbWBs+/sumO8zVLPBm5b2QMBH8r2a8AX/u2eL&#10;FmCSJ//oNBq18rBKYcEbNqfVRyg8IbtXxZNgW6Snp6vBmq6TxtOwbdYJdHx+7IJPlJCcO3cuhYeH&#10;U1NT7/tUEejWwV5LEITeBq+tIdbV7KTcSGOG0ikbT1JiVrGKuvdofFilCLCQTp3MaiFWX9gJEK1U&#10;s/OWschJ1lInksfpUVtdHF5k17AIv1nLG0fd7QufaFVEmjDQTaLgVoNSrjEv8Xk2qrTcwec3QF8p&#10;qHs1/m3tvLRJlbqO790xfB9zZ7AinDs1N7Wuw5gkjHnoJiC6Sypr6OiZBHredbPqnD8xej0NX3aQ&#10;zqcX6FsJ/Z2srCyaNWuWEujDtw62KA4va15P0Jhl77KAdKWpU6eSj48PNTb2XUddBLp1sDcSBKEv&#10;gViPSsqlL5fsU6+50YC/OHEzbThyTg0Ww4yB3QIEdm2WFtU2xEriV/pKHWwDAY+IItIjCnYTxb3O&#10;IvwXej64LmLaG9JU/L+tpRRgILaaLbODGX6F7gHn2HwmY6QM1eXoK4W28H2Naj2Z87VSmub3riVD&#10;9L0yQnseughyezEwPDGriMavPaoGi2tvzDbQin0hVFBS1X3PtOAw5Obm0uzZs1XZw+Gbh1gUhx3a&#10;dhaOq95Un504cSIdPnyYGhr6fiyOCHTrYE8kCIKtgGhbfmklbTkRQS9N3KIadoj2t6bvoO3eUars&#10;WtdhMYB63mf+aFmMpE7Roowh97MIRySxo2g4G4RL1JNaVZCyABY9+qDMKxAywhXSwuc7c5GWY62u&#10;y7Xa39IZ6jzogGJSvPb3dxu7gTuo2/UPXBqI8ti0fJq55TQ9PXaj6bkdu+YohcZnUl29VGARLk1B&#10;QYFKR9EE+jMWxeFFhqn53V8il0nj1AygW7ZsoaqqHp7LpQuIQLcO9kKCINgqqKWelF1Ei3cG0KtT&#10;tpka/temeqr8dUTp6jt6hanycU9qubcWBYglu44o6KdEkYNYhM9hER5EVJ/LCqQf5jPbIo3c+Laf&#10;eKjkmIjzrpLvxZ3RW8zu+0tYyjitE6oDoV1WVUu+UanktOaIGkuC53LAaHf6bMFeOhKSoNYLQldA&#10;ZZX58+drAn3TsxbFoblhAOj4GSOVMF+9ejUVFhbqe7IdRKBbB3sfQRDsBbw6zywoo50+0fT+nF30&#10;2Eg3NYEJZhgcsfwg7Q+Mp+KycmrJ3cBC+4eWBUd7Q2pK0SEWISwqROjZLhWo0vKT1uuGcooNksPc&#10;JRDFLthFFPJrvu/vJPK7le1bWvqWz436WwmU4DXPV/8GNZ35M7nvP64GeD/Oz5yWsrJRTRwUHJtB&#10;lTV1krYiWEVpaSktXLiQBboLjdj0nEVxCBu29UkaN/srJcyXLl2qctdt9e2MCHTrYO8jCII9U1JR&#10;Q6HxGbRwRwC9NmUbPec0nz6dPJamz3uXNq95kvy2/ZlKvH9OLe1nYzQ3zKoJgS7YHojeIq/fKEcJ&#10;EZk2jZfLjJLdDSqsQHAv2x1EH87dSYOdVtNToxbT82MX0vhVO2j76ShKzC5SkwYJQndSUVFBixYt&#10;YuHNAn3D8xeLQ09UZvlUrUekPT4+XqVE2jIi0K2Dvb0gCI5GdV0D+Uam0DxPP3p31g4a5LReRf1Q&#10;LebDubto+S4f8gvcQ5kxy6nuwnhqiX2DqCZN/7TQ6yACZklwN1URxb7GwtyYeOj7RKXe+krhSjBS&#10;VFBBBRMDTVx/wpSmAnvOdbOqsOJxPEKlkDX2QXk6of+B3PElS5aw+INAf7FVFG5/gkYve08Jc5Rh&#10;DAgIsIkBoJ1BBLp1iEAXhH5EaWUteRwLp08X7KVnXTxMr+thg1mkLNkZSOcuZFFOUYUakIoceKEX&#10;QOlJ5P+ff08r/YdUo/IQvTwgu2nYuX8R1UtKS2eACK9vbKKK6lo1huPYmQQluo17/ZHh62jg6PX0&#10;+lRPmrThBIWez1STBglCX1FfX69EH0okjnR/WQ0AHbX6dSXMJ0+eTAcPHlTb2BMi0K1DBLog9FMg&#10;YjCbKfLa8WofIuXzRftMIgaG/PbHR7mpHPeJ7icoMilHcm17gngW5oYQh/mY50FfTZS9WhPtgkUw&#10;CdgOnxh6Z+YOemLMejW3AKbLN+5jjNVYujuQcosr1TwD6Hjaat6u0D9BVNwQ6E6LPiaXic7q31u3&#10;bqW6ujq7vF9FoFuHCHRBEC4CjUFtfSMVlVVRdEqeGnw6ZeMpes7VwyR6UE0GqQGoLjNs6UGas82X&#10;DvB2GMQqIr4L1OV1XAIThoGhhXv1jfsfENSYZdP9cBi5up2gD+fuVmkoEOLGvYjUrY/m76Y1B86o&#10;6ippuSVUxqK9SaLigp0An7tq1Sol/mBGZRZ77kiKQLcO9v6CIAhdA5F3pMvEpeXT8bOJtPbgGXJx&#10;O07vzdlpynfXhNM6es7FQ1WcGbPqMC3aGUBe3lHkH5VGCZmFVFZZo++xH1MeSuR3m2Vxbm6oNBL3&#10;BlF9vv5B+wVvbXKKytUbmWNnEpX4nu7hTV8u2U9vTPOiQWbiG29xXpywRa2bvc2HPPn+CY5Np/S8&#10;UlVfXBAcBYhyVHJJTk52iDc8ItCtg72+IAhCz4Ao/IWMQjoccoGW7QlSEdCP5u2hlydtVdH3x0Zo&#10;M6cahqnQv1pygGZv9aVNx87RweDzFBCTTuczCii7qIKKK6pVOg4io47QgCly1rZWaLFkQT8iOv8B&#10;UVW0zaW54BpgJtzy6joqKK1i0VxCkcm55B2eTDt9Y1StftVxm71TpZmYX2vMsIlxEChdiPzwWVt8&#10;1DUP5OudW1xh8xUqBKG7yc/Pdxy/xhgC3RFNBLogCA6NIfBQVQMR1aDYDNp2MlKly4xcfog+mLub&#10;Xpm8TeXAQ+Cp3OLhmsCDuEe0HiLvtanb6ItF+2jKplO0Ym+IqhPvF5VK5xKyVbWO9PxSKiyrUuIe&#10;0VtU5oDIRyoOjqFPG8WEz9oKcp8biML+pk2m01ipb9R94LfidyMPGwMjcT7qG5rUNYAwTs4pVmlN&#10;mAHzSGiCEs0LtgfQuDVH6IM5u+iFCZtp8LhNSmA/oottpJgg5WnAKE10vz1juxrP4LzuOK3i64GO&#10;FjpZhWWtHSxBEAShY0SgC4Jgd0BglrOgTMsrpfDEbDp5Lom8vKNp2Z5gmrLRm75aekClSiAiP2T8&#10;JnrSaYMSj0i5MY/imhsEJlIrnnX1UJ0CiMwP5+2hLxbvp5ErDrPYPEZTNpyk+V7+KtfZ43g47QuI&#10;V+ITdjT0gsp/NuzM+Uw+thxl0cl5qppIUnaxEsB5JRWUX1qprDHkD1R+7GZKD3yfLiSEUgT/HuNz&#10;/jFppv2dCk+mQ/p3wbxOR5H7kTD1ZmI2d2gmrD9BY1cfoa+XHKBPF+5VUes3pnnSixO38jnYqGa6&#10;tPS7DUMHCHndT43bqET2ixO3cAdpFwvzozTX05fcD59VYwwQ4Y5LK6A8FvMyhb0gCELPIAJdEIR+&#10;gxEtvyiCzFZT18jCuUoJaCWOo1PpCIvu7aejye1wGC3aEUDTN3urlI3RKw/TlyyEIWDf123orB1K&#10;EMNen7pNRZrRQYAN5k4CxC8MkWdzYTxg5Bq1DOtUB4HFsfG5VyZvNe3zjeleKsff+D6UykRqyNg1&#10;R9SMlnNZpC/nDsqW4xG0xz9WdVpC4jIoPi2fMgvLqLSiRglq/F7tLUKzOgcYTyAiWxAEwbYQgS4I&#10;giAIgiAINoQIdEEQBEEQBEGwIUSgC4IgCIIgCIINIQJdEARBEARBEGwIEeiCIAiCIAiCYEOIQBcE&#10;QRAEQRAEG0IEuiAIgiAIgiDYECLQBUEQBEEQBMGGEIEuCIIgCIIgCDaECHRBEARBEARBsCFEoAuC&#10;IAiCIAiCDSECXRAEQRAEQRBsCBHogiAIgiAIgmBDiEAXBEEQBEEQBBtCBLogCIIgCIIg2BAi0AVB&#10;EARBEATBhhCBLgiCIAiCIAg2hAh0QRAEQRAEQbAhRKALgiAIgiAIgg0hAl0QBEEQBEEQbAgR6IIg&#10;CIIgCIJgQ4hAFwRBEARBEAQbQgS6IAiCIAiCINgQItAFQRAEQRAEwYYQgS4IgiAIgiAINoQIdEEQ&#10;BEEQBEGwIUSgC4IgCIIgCIINIQJdEARBEARBEGwIEeiCIAiCIAiCYEOIQBcEQRAEQRAEG0IEuiAI&#10;giAIgiDYECLQBUEQBEEQBMGGEIEuCIIgCIIgCDaECHRBEARBEARBsCFEoAuCIAiCIAiCDSECXRAE&#10;QRAEQRBsCBHogiAIgiAIgmBDiEAXBEEQBEEQBBtCBLogCIIgCIIg2BAi0AVBEARBEATBhhCBLgiC&#10;IAiCIAg2hAh0QRAEQRAEQbAhRKALgiAIgiAIgg0hAl2wG1paWqikpIR27NhBI0eOpNdff52GDh1K&#10;CxYsoMjISGpubta3FARBEARBsF9EoAs2T2VlJX355Zd088030ze+8Y1L2oMPPkj+/v4i1gVBEARB&#10;sFtEoAs2CyLmISEhdMMNNyjxfe2119IXX3xBFRUV+hYadXV1NHv2bLruuuvUdldddRXNnTtXXysI&#10;3QfuyaamZqpraKSq2nqqqK6j8qpaKqmoUVZcXk0FpZXK8koqKbuo3GQZ+WWUnleqLDmnmJKzNUvN&#10;LTEtzywoM22fW1xB+bwP7KuwrMr0HbDy6lqq5O+uqWughsYmdVyCIAiC4yACXbBZ8vLy6M9//rMS&#10;3ddccw1t2bJFX2OZ8+fPm0T67bffTufOndPXCI4OBGpzcws1sniuZ8FaV9+oxCsEdBGL5hwWvBDC&#10;FzIL6VxCNh0OvUBuh8/SxPUn6bOF++j1qZ70pNMGenSkGz06Yp2yR9geHr5W2f+GtTUsw3pj28f4&#10;c7DHYaPcaMAod2UDR7faE2PWm2yQE2wDDXZaQUOclpuWDxwN07Y39gHDPo3vgJmOcTgfY/tjM46P&#10;1xnb4Xfh2J5z9aD3Zu+kkcsP0TxPP9p2MpJ8IlMoJi2fErOKuBNRqjoWpZU1VM0dkNr6Bqrnzgg6&#10;AU3NzdIREIRuBs+UPFeCJUSgC21oaGhQQvgPf/gD3XHHHUrswm677Tb63e9+R3//+9/pH//4h8n+&#10;/e9/06lTp3okpWTnzp0mwf3YY49RTU2NvsYyOPbnnnvOdMwfffSRWibYD2im0FYZjRYEdy2L7cqa&#10;OsoqLCO/6DTacCSMXNYdp4/m7VbCesj4TSxC24pUc7EKgQqBCwEMEf6c62b6nEX5lI2naO2hM7Qn&#10;IJb8otIoPDGb4tMLlFBNyy1V35dfWkklLPArayBWG6m5OxvS+lyigLuIzv6JqC5LX3jlNDY1KVFd&#10;zp0SRNwRgUfUPiW7mM5nFFBMah4FxWbQiXNJ5HkqihbuCKCxq4/Q2zO96OmxG1WHAR0DdAAg7i2d&#10;TxjO4wsTNtPbM7bTl4v30wIvf9rjH0tRKbks7KtVx6i+oVXQK9OPURCEtuD58PDwoLCwMGriZ9iR&#10;MD3/Dmo9jQh0QYGbbfHixSpSDXH7zW9+kz799FPavXu3EsoTJ06kn/70pybxiwj1T37yE/rZz35G&#10;u3btMgn0SZMmKWF/JTZgwACVb27w8ccfq++6+uqr6auvvtKXdgyOAcdpHOP//vc/NahUsC1wr0Fw&#10;x6bl08Hg87RsTxCNWXWEXp2yjZ4cq4lEiOr2wvAxXvbGNC8V/Z3r6Uubj4fT8bOJFJmco8RoRVUt&#10;C9QGFT1HxBcRdZsm4XOi01exsRv2+RZReai+wjbAdUI6D95IQHQjpaeUz3FKbjEFx2XQvoB4WrM/&#10;VL2F+GTBHnrW2eOia4ZIPgQ/RP3T4zbSh3N30dSN3rTpWDh3ilJVSg+EvCD0V/Ccubm50YQJE2jW&#10;rFkUERHRIwGvvgAFHPC7HNGWL1+u/8qeQwS6oEhISDCJ8//+979UW1urr2kFud6DBw82CeCNGzfq&#10;a1rZunWrirJfiaFDYB4l/+tf/6q+B1H0OXPm6Es7Bk5txYoVpuND5yE7O1tfK/Q0TSyIkR+NCLR3&#10;eDKt3BdCo1cepndm7aRnnDe1SRV5hP/9DAs6RGGHLztIS3cF0qGQCxSVnEsZLNpKK2sdW7gV7mVR&#10;fp0mzg3zu11b3uIYvxvCAykyBaVVKtceon7LyQia5uFNH8/fTa9M3qaEu7mgRzrPK5O3KsE/dZM3&#10;eZ6KpPCEbMosLFdvBwTB0cBzggg6RJ/rpPHkOsGV5s2bR3FxcXYv1A2BPmrt6/T1zgEOYaNWvykC&#10;XehdED03hO348eOV07AEHImx3QcffKAv7RmQUoPvEYHe9+BuQLoJRNL5jELyOh2tUkTem7NLRUYh&#10;rDThvU79G9HwCe7HVaT01LlkFS3HAEp8HhHZju6vfkFZAIvzG9qKc5NdTZQxz2FEemdAlB7pQxgv&#10;gIj62fNZtD8wnpbuDlIpNLi/EIVHuhLy/iHqn3fdTF8vPUCLdgbQKe4MIqUHA3cdJfIo9B/gCzdv&#10;3qxE32gWf19ve5LGzvtcCXUUO4iPj7fb+1oEunVwiyAIrBnKyujOO+9Uwvb++++nxMREfU0rsbGx&#10;dN9995kE8MGDB/U1PYMRrUf1FqTOXA44saVLl5qO76GHHqLCwkJ9rdAZ0FgUV9QokeRxPJyc1x6j&#10;t6Z7qcGLRpTzqbEb6dOFe2n2Nl/a7RdLkUm5lF1YrqKl/Vp4d4amSqKw/2dBmJvbVUQJn/K2lx5z&#10;0d9AylJZZY2qgIMxA26HztJ4vj8xDgHC3bg/n3XxUBH4+V7+dDjkgnqjg5QnQbBF4DO9vLw0gb7y&#10;bfp6hyYEh219isbO/UIJ9fnz56uIur3lqItAtw5uDQTh4vxtGOqO/+1vf6P/9//+H910002m5cg9&#10;P3LkiMVe/bBhw9rsoyuG70FHwcDV1dW0DpMSXS6KAOf1+eefmz7z7rvvUn29vBZvDxoERCwRrUQe&#10;8Mq9IWrA5aP6wEBEKxGh/GTBXprn5UeHgs+rbUV7W0lzLdH5DywI8g4s+nlN0AudBrnyEUk56s0N&#10;BhJjzAI6lIZ4HzxuIznz8h2noyk6JU+91cGbIUHoK+CPt2/frgv0oSaBbtiwLU/TuNlfmYQ6gmf2&#10;ItRFoFsHtwJCfwcO4tlnnzUJ2/DwcMrKyqIZM2bQv/71L1WtBYM0fXx8LusYvL2921R56YphdlDz&#10;qisnT55U1WNwTIjcp6Sk6Gssg/roiP5j+1tvvZWCgoL0Nf0TXFfkcaMCSVJ2Ea0/EkZDnDeZxMqj&#10;I9xUBZSP5+9RAy5LKqr1Two9QskporjXiZLGEGWvJCo6THTmD62CPPZVFvFSdainQCoNRPm0jd4q&#10;6v7E6PVtqtUgZSYoJp3yiitVaclurdgjCB0AP71v3z4l+sYse/cigW6yrU/R+JnDTEI9Nzf3skGr&#10;vkYEunWIQBeourqavvOd75gE+pAhQyg9PV1f23eUl5e36Tj88pe/pNLSUn1tW1Az/d577zVti0h+&#10;fwSSIiQugz6Yu1tFDs2roSBV5diZRCoqq1aVTuDc0TiofOf6PKI6NqF3SZ/WKtAj/scqskpfIfQk&#10;eE5w7yP1paK6VpXUnOvpZ3pekO+u6sa7eKhylKhgIwg9QacFOgzrtrFQnzWct3dVAjgnJ0ffk+0h&#10;At06RKALCoj0sWPHmgTupQwzdX77299W4rmnhTxE+ltvvWX67htvvFFVd8EA1REjRqg0lj/+8Y+m&#10;2UaRlrNy5cp+Uf8ctaYDotNp6qZTalAman1DXDjN/IqObHyIovf+kfJP/B/V+/+EWgLvIfK/g8j3&#10;mywGr2kVhYaF/ZOowXLnR+hByoJbr0HIr/kaFOsrhB4BHdISb7N7/2p+Jm4k8ruVn4/vEvFz0hz0&#10;Y6o4/QtKP/IbOrPj93Ry019oj/t/6MOJLtzp3UCfLtir6uej2pDq4AqCFeAeOnz4sBJ9Tks+uLRA&#10;N4y3GbZ5CI2bpUXUlyxZQqmpqfoebQcR6NbBHkro7yA15L333lP1xiFyIXwh2NuDZRio4uTkRNdf&#10;f73a1pixsycbKuw7OTmZpkyZolJh7r77btOxQpCjPvszzzyjKsxUVTlmBBKv21FqDhPCjFpxiAbo&#10;Ynzw+I00fs0x2hcQp+eJ69eh+gJR+H9ZgOh1ti9lECalPtrnhN7HqOgS8H2imiR9odCjpM3kc35t&#10;2+egI4t+hjtOharGfnhiDq3aH0Ifzt1tira/xp1jDEhFGcmaeklREroGfDbGdHVJoBvG2w7f9Jwp&#10;9WXZsmVKqNtK6osIdOtg7yP0Z/AgL1y4UIld2BdffEGNjY36WssgnQSDR43P7Nmzp0cFen8EFSsw&#10;5fqR0AR6f84uJQQeG+FGL03cStM3e6t64ZeHrwmEd8gvLAuP9hbyf0Spk7UIY10OHwRe68t17XFC&#10;f6Odf7/biIqP6guFbkWlcRVqJS6RVhT884vv//YWzM/NZSaPwviOHT7R9JVeDhLPKWZkXbjDn6JS&#10;8lRZUXGNwuXA2C0l0Bd91DWBbhiE+sbnafyMEUqoQzyixHBfC3UR6NbBXqi/Aq8pnhPCGhMOIW0F&#10;YhuRcUz1j2oqEOoYFGoYotORkZH0+OOPq23xmVdeecVho9a9Ca4DKlCEXchWE/cg/xUT+2Ba+iW7&#10;AimnqIIaLjNAt0OaucNVsFObVr69CAm8l+jM74l8v8V/t4+2X61F16OeIsr3JKpN00R7P6rR3StE&#10;Pa2db0TSs5bpC4Urg3067s+maqKKc0QpLtzxvJ/Pb7tJoXCv+/E972Mhiu73baLcddpz0wUgxCHI&#10;fSNT6csl+9WMuBDsyGNHpaSswnI1UFUQ2mO1QDdMCfXnaPz0kUqoI90TAbW+CqCJQLcO9kb9EDjw&#10;vM1aGTMVJRRQIQUziBqpK5cy5IH/+9//ptDQ0D578B0BnDuUeVt74IxKVUFjjtQVV7fjFJua1/0z&#10;abaw4MhcootxfvSRUlEeoq9kcC1rMvjZ2KCJRkR0IdLbCxikBpz9C1HqBKKqWE0MyX1w5SR+1Xpu&#10;E4ezT5Ka3Z0G9x3KV1bFsxMbTxT6Wz6PFsZYoPODdUhtqYrRP8yUBfG6m/Tt+L6+8Il2P3cTldV1&#10;tD8gjl6f5mmqGPP5on0UGp+pBqiK/xRAYGCgEn1jF3xqnUA3s+Ebn6Xx0zShDjGJqi+9fb+JQLcO&#10;9kr9kMpIFid3s0Nm8ZE0gheIkzQHAywRFUcUvaSkRBmqp2BZfxh82dMgGj5/u79pmvMXJ26hLSci&#10;qayytnccaGOlNhFO8igWI5fpoOJ4sH2pP9F5Fi947W8xr53FDaLtcUOJig/xTVSk70C4LOlz+Pzp&#10;HSF0jHC+Bcugk1nJncIMPmdIDfK53uweNLPQB/j+ZsFuvPXpyMejM5Q4jLf/FVF1ona/9xCInqfk&#10;FJPL2mP0+Mh1qlIM6rSfDEtS8xII/ZeeEOjKeF8jNjxPztNGq/0jRx0R9d5CBLp1sCfrZ1RG6ZUs&#10;+Kf7wZlfww3kTHbMErUSeo7SihpasiuInnTaoBrmlydupaNnEqiqBjmqfdVBvMLvVSkENSxoEoiy&#10;VxOd+wc/S7e0FUjK+NlC5RjMnInp6+uy+XO1+k4EE3lbWoUmxgGg5KWgCeuaVPbP0/U0rJv5HLXv&#10;HHLHMPhnRKkTiSoi+f7izk1XU7DU9r33DOJ5x9uxjPwymubhrdLZEF1/e8Z2CohOo0aZ9bTfgUIL&#10;EH3j5n3RvQLdMKS+bHiBnCc7qe9ZvXp1r8yyLQLdOtjD9SNQ2SLkl+zo+WfnsNWzhepOXnI/hR4A&#10;s3C+MdVTRcoxO+duvxiV1uKQNNWxoEohKtyvRSWDfthOTMFYYPl/WxNc8UN52316hLMfU+rXGjSA&#10;L4Io7W+gk4oKNqmTWK38U3sbYym9KuRXRGlTtXNWX6B9zs7BTKYXMgpo0voTatzJgFHuNGbVEUrP&#10;K9G3EBwdk0Cf20MC3bDtA2jE+hfJeeoYNXO4m5sbFRX13NtOEejWwR6vL4Fz7SUHW8834dkHNSef&#10;wtbM1sJWwRbAhgYybysv6+a8345Aw+IAjYtwMdmF5TRriw8NGO2uBorN3HKa0vJKVeSs/8G/ubGU&#10;qOSkFuUMf1gbhNdeeEG4h/yMKPZ17iyvIqqK5o/2k0hiVRxR4A9az0XxMX2Fg4LZUpFmiPEQ0YN1&#10;MW5+L7D5XKfNspr4tdbhQwWWfvD81Dc20fGziTR0xg7VqceMp/sD49UAcsFxiY2NVaJv/Jyve1ag&#10;G4bUF7eX9dQXV9qwYQPl5+frR9N9iEC3DvaEfQhmzUONWTROiV+yI95LVJ3My7t50JkS53/RHH8a&#10;fnI7K2fzZ8MrVEzH3Z2gEkA93/go75U5nyjsb9orWaQHCA4DylklZBbS10sOqhSWlyZtUSUShUtQ&#10;n0uUsZAochBR0I9ZlN14sVBD9Q1EVLEdJvVRUdNe6kT3FihpaT7lf1bPO37QKx1G+HJExvO3EMU8&#10;zz7WwjX2vUmrtBL7KrcBu/gzNfqH+zdFZVU0eeMpVW8d41U2H4+gsio5N44I5hdRAn3WsN4R6Ibx&#10;d41c96qKqGMwqbu7u0p96S7fIALdOtg72gBIL7moDBYbBqSh2kpDISsgdkyIqHX1xkEDgTJx2F8c&#10;WxNbe4EOK2ZT33uV9oq5q98D0YDIUGMZUUU4f+dgbV/mvwcW/j9tG8EhgCPLLapQk5Ug4vUyC/Pz&#10;GT2f2+fQIFc97jUtf11N4mPhOYK/iHtFK6XXWK49e70hOHsCCNLIx1t/W8JXPfpbMO5hxubTlJrb&#10;jTPH4nhxDRrYt2FAcdhDZtfKzFDWELN2YhKtirP6h4VLgWovy/cGmSZGWrEvRCLqDkZSUpISfc4z&#10;R/SuQDcMQn3tq+Q60VkJdeSoYwJDa4W6CHTrYI9pA+AmKMeU13p5rEw2pJ4ksyFfXDl3bqQxkCro&#10;R1okpsyPP3eZV+AY8R/3hv55Np/LmLFdwPc0kX05ILRTXbWKAb4YJGeWMxnJVsRWwoboPJbhFb+j&#10;Rf/6MdXcSH40b7eWXz5hM0Un9129WYdFdXwxWDBFq8WON1DGM9bG+NlD+cgzDxKlTdMi7b048M9q&#10;Er5o/S0IKDTX6Su6j/oGCL1gNSAR5Twra6z8DlybAi++Jn9n0c2dKUs54+hgwQcjZxz+8kqCLIIC&#10;lV6W7wlS/uZxvn6IqCN/XbB/UOZYCfQZfSTQDdsOof4Ki3RnlaO+fv16qqy88qpSItCtgz2oDVF9&#10;Xi/jxoeVwGZEu5Er3sgG0Z7FBvGrKrDAriUK/CFR9BDt1XBDsbYvgOg59lkdrxlqNpefJSo+wo09&#10;Nyy5HkSFB7T0k8ro1u1g5pUU0BAhh/bCxyzG/08TAkYDhEGmSWwQ43VsOFYjKo/UGeS3o3ORtZQb&#10;XSml5Qhg2v0NR8JUfjlmDzwamtD9NcuFSwPRXpvBz+8efi4/J222VAuRdlSXQQc64TMthc5WSxjm&#10;rm89ZnQyzP1YJ6lraFSR8WddPMgnIsXUWUR5vwNB50219mEvTdxiMQqLAcwex8MpOsXc//F+0OHJ&#10;20QU+wpR0L0svC288fS/kyj+bRbtO/japPPnxN/1BCUVNTR+7TF1Hd+avl2l1gn2TVZWlibQp41m&#10;gT7QojDsVVNC/TVymTxOCfWtW7eqUstdRQS6dbBXtTGQl27MrBfFBmFuCF7DsCyXLYQN2wX/lCh7&#10;lfaqGPWXS05or4lR3s3/9raNCCLlEPeIagfq/zaPnqttuPFBtZfo54hy3LToHQQBpn2OHMDbsBDA&#10;59CJqGEzF+WGZbBhX4j4o2MgOATJ2UX02lRP9boZA0Fr6+VVs00B/1HmQ5QyQSv/6P8d7Xk1f77V&#10;c8mdeohNPN9qsqU+Lv+IgaLGsWHQJNJ8zKioqaOhM3fQeu4YZhSUWZzCOzwxh4aYifCP5++mg8Hn&#10;1f2KcRGjVhymvQFxat2Hc3dTXX2j2k9mQSmt2hdKzzhvokFO6yk89qzW8Tn/vuZbzc+bMj6fGDcU&#10;NUQ7fxDjQq+CzhcmM0NqHd6IrD0Q2ufTugtXTk5OjibQp46xDYFu2A4WpGteV0Idx+fp6anmReks&#10;ItCtg72tDYJcxpSx3BBcqwlpRM4hgqvYotlUSsqN2qtTTC6BnEdE0I1BZhDPEWxGqkwDG6q2tBfR&#10;7Q3bQPxDdOezxbMFsalG6RptIFPOGi2alLlIb/x5HYR+HpvxeXwOy0N+zceXoEWgBLsGDeKpc0kq&#10;av7YSDeJmtsLePaQLoJoe846opgX+Hm9R+uEq+faMBadGCR+9s9EqZO5Mx7Iz3I5f763Ksnwcao6&#10;33wsyNNGMKAdW09GmMQ3UlRGrzxMQbHpKhKOtzrDlx1U69wOnVX36uBxm9Tf787aQUlZWim1A4Hx&#10;atnQmdtp6qaT9LLLMho1/Wva4/Zfyjt8OzWeaj8LJ/+NGWWjnuTzt5o7DlmafxZsguraBnJxO646&#10;YK9M3kb5JTLJlT2CgZkQfS5TxtLX221IoBvGxzRq1ZvkOnE8TZo0SUXUy8vZP14GEejWwR7Yhsnd&#10;oIlu5KGrXHRuRDGRR/52rcFFhAcNLQT7ObYCto4GgVpjRufgPJuRT46SjWhEMfFR9LPacWK5Smlh&#10;Q+ehB/JIhb5h28koemSENplIbnGFvlSwWyDcUboPqWso5acmwjGmfDc3FqhIu4t/i/3LLj11o4dE&#10;+zljYOXVRNlr9IWtYBbKFyZsVhU9vLyjyNX9uGk22sHjNTE+asUhfWst5SWzoEx1LlUHoLGUvE+t&#10;oV3r/kep++6iZu+2v7WF/y4//i26cPBBig2YTLFx/nQhPYcSWdwblpZbovaJfHa1W6HPQaBg49Fz&#10;emdsJxWUVulrBHsB6SNKoE8aZ5sC3TA+ttEr32Kh7qKE+s6dO9UM4x0hAt062DPbOKioEvpboguf&#10;coNapL3CRmMJsQ6xjFSSzkTHu9Mq2c6yoWEL/iUfYzIfQ71WRx056phIo79PvuIgIH8XkwshpQXT&#10;cos4d3Aw3gRvvdJnaxWXVM329lFlGC+LeJwok510VTzfKN1QGhZjXPT9N53/jKpr66miuo5KKqop&#10;o6CUIpNyacRyLUo+a6uPKaWhtKKWNhw7R58s2EMxqXnab2ji+xQD75PHEgVZTlNp9r2F0o8+QJvd&#10;36APpy6kISzyBzltUPs3N9z76JhuOBpGxWX8OwWb5HR4skp3ecbZQ0S6nYGBmBB9rpOcbVugG7Zj&#10;gC7UtcGke/bsoerqi32DCHTrYE9tD+gRIESsA+7WGhhMNmQp97u3DN9dy4b0FhxP8hheplcokNCS&#10;wxCWkKXSWp5z8aCswsu/0hMcDPU8Q/By41Pqq6XSocpTG7FrGNJBbtfGv6i89i6mG2StMO0rzOtX&#10;LLZWmUTy4yPX0ZNO69V9+PKkrfThvN2UnqeXa8WbOu5UtKQ4U0vA9/nzFqqpoCwlggcZ81pTd/i3&#10;ITWmiEU3IrBPjd2gUiXwfRhEuulYOHcQanmzFmWCbYMOGzpRuH5fLt5vTzWM+j21tbWaQJ/gYh8C&#10;3bDtEOpv87G7quNHRB2/xUAEunWw57Yl2KXU5miNSNg/iOLe5EZOn5gB1ViMNJIytr4U5+ZWz6ZE&#10;OjeKqVO1xhwgR11F/j/WIllS0cAuQZUENHiYsl9EimACzzPKBiLanrOWtCoy8APtDGUGIejP/oko&#10;mwX4pdLeCnfz9terz1X53k+jF7upe++FCVsoPIH9ogHSbOBXMIBT5a1bEOQY5K4GuCfzcXJHwfBL&#10;ZuB+jkjCwFItPeZjJfpLVd1tudftk5LyGnp/zi56ZMRa2nYqUq5jX4KZOV94gXVMHB42faFlGhoa&#10;lOiD2ZVAN8xrII1ePlQd/+TJk9Vg0vr6ehHoVsKevDfhm7ShhKhoP1HKOFKziCKqgwlJkLKChgX5&#10;5EZUOuIRLXKFNBc0OMhDR/UWWxHnhiHFBuUWccx5W3gZkzZZ+xtpOKaSkGzIcw36CdG5/3Ij+4k2&#10;6BRlHaUEo82BBg7CZfjyg1RZc5mUJUyYA9EU8iutbKfQP0FAAdFz+AGMkfG3FG1nXxdwJ1H4P4mS&#10;hhMVH9eEOwamGiVc+XPleQEUEOhJO9c/TdE7f0qVJ26hlov2dY1WrQYpOWUY2Nr5UmjQDJXVdWoq&#10;eZRmxL2OSi7HzyTKAGg7Ji4tX6W6PO+6WVJd+pIc7lTfxO39N/g5vYaf0/vvJxrOz/uFC/oGrUCg&#10;T58+XQm/YVufsigM7cKUUH9H/Y5p06apPHUR6FcO3zndTGMFN1DRRAV7iFInaZMKYWp7Q4DDUBkl&#10;nA1lCrPZUC/cfHAnKqhgO0OgI7KkKizwMkSsje1sydLZcMyxL3Fj29Aq0FHRxTxHHhViMJgVKTqo&#10;SANhby7gkfMa/m9t4BqqTqDRxVTgEoHvVcqralVVDFRsQQ56W1jZoPRm5hJNHLXJUeb7vOSUvp1w&#10;SZBmgRmCDYO4RfpFA4tMkxXzM8/3v7nVZWqddnOr5kbPfB6DKr5mleFtDSly5UGthmer9DSbd6uh&#10;RCsCCOZWsJ190tZWw+zGiJqbG9JTMhe2WsYC9gkz2aZpY1KSRmplX5UAN/OFZgbxrQT4ULbnLmEv&#10;3ED05m+IPn2P6IsviL78svM2ko9j7FhqGuNExx9/kTz+MkjZlr89SScHvkwlXwxT66/Ixo8nbpV7&#10;zubPJ1rI57YnbOVKorV8HXvC3N2JtvJ901O2n+9RM2vcu4+WvDeexg75guKXu1NLu/VdsmPHiLz5&#10;uegJ8/FhLcDPYU/ZuXPclvJz3xMWw/4lnv3MpQy/7wZ+ViHQ29u11xI99BDRokWYRpQa6+tp9uzZ&#10;SvgN3zLYojC0K9s+kJyWvq9SdvCbnBZ91LcTMHWj2Z9AR0OLqBFEacQALYpomqabvwKGSDKqoEB8&#10;o/QhJvWBKLcUDW8v0FHNxfdGfjB4GUomtt/eFgwdDRxz5CAWG/UdC3TDsAy/BdVhitlS2YyBp8qu&#10;ZrF+KzuaH2ki8MJHLBYOaCJG6HFyisrpjale9OTYDRSdkqtFJiHmornDaXHQoJklssjJYvFubqku&#10;bS3ZSXuDgqg77Dxf39g3tDKAhqEOP6ZED/9Pq537p/bWydxQ0xuTxBimBjZaFoFidmB3sVlq1MXE&#10;xBzSWq66ipLvv58Wfv45jdzwgkVhaDfGQnwE/wbUdIeQhUkE/crgu6MnaWFBWavVzi06yALkNVIT&#10;XPghioS8SV1EQLyfYUtjQ4UUQ+waAh053Bh8hdQXCNr2YtcWDJ0PHDMi33h3bAj0WDZEzVEnHRMv&#10;oQyjaWIkPgfIq8frbojwzMWkcloRRZQhPn1KWl6pqobwzoSpVOLzW75OWm5w9xnu/c4YnpPLGToM&#10;lzEcPzrMhqHD6/vNtoYOYRu7jZ9Nfu7Q2TYs4Lva/Wqy7/FzeXc742ccs022sfuIgs0s9Dd8z/+t&#10;rcUMaWt4G4WOqbmhKkmKa6thWv/MpdwJYmdpWJ4HUcFOM9vNPiSgrVVG8nOZ3NZq09hXpZtZBlt2&#10;W6vPZytoa4jymxty0/EMG28D4P9QzhGTnBm1zs0Ndc8xpwJ8gDHOhq9rC3e0mryvUeUP26S24Brg&#10;XKB6TF0lf0c9W8NF1lzfQGdj0mjU4n10Li6NqiqqKT2rgB79ahU99vUqem3CZnp27HoaOHwNPf71&#10;arUc9pLzRoqOT6eWmho+L91sKMmG+sk9YcV87nvCCvga94Tl5XFbx/dUN1tLZiZtcd9HL703i7Zv&#10;PEgtaXxfp/P93B2WzM9JT9jZs3xf83PZ3YY3ADvZB3S3eXoSK7RL24wZWqTcgiBXhrSXn/6UaNUq&#10;auT7YenSpUr4jdxopwKdhfnwzUPIedoo9TvWr19veisgAv3K4Lukj8CgJaSC1OWyEzzCje0EorC/&#10;qobJ1BAZAh352cjnxDJM898Ttc6tMeTF49j8v88NIzfIwBDohkG0nH+PKH+L9rYBkXCj6otgc+SV&#10;VNLQWdvpSacNdC6RGz7crxg/gbQj1MU2v7btDQIRb1HaGN/r7Q1pS5c03B/tjY/jIuN7yJIJvQ+u&#10;Uclp7ly8ygIBFafM/JlhPjcRxb3Ofu+Q5t+Ma1jmaxLwVd7foRFzZtP/hq2hj2dvpPzkHdxpwdsb&#10;C1PsY1xL+L/YD7lTTn4OOa0+QglZhWqw57g1R1VuuWHITTb+HZnMvheHzN+NCiD1et1036gUWrU/&#10;hKZvPk15UlbU7kBlnplbTqtrvMcvVl1foQ8wz0E37K67NOGemsoXip97naamJnJzc9ME+rpXLQpD&#10;m7atT9L4mcP4+F1pyZIlarZR3HcySNQ6+I6xRdihYNAUolFovAxQ1QUNEiYlQopMe6HcF2bkniNC&#10;iIiWgYqisZkfv2A3YHZGl3XHlKBxPxymLzUDQgyR0axlWoUOFe3W74X8bfpGguPCPgriGgOCkV+O&#10;QezmKX2G4S1E9GCt04bJ1XDfdASi/foMp8l776HnnOaaxDTs4eFrVcnPz+Z7UXFOIJVHD6fMgz+g&#10;pnYTDjWeuppS999Fm9c8TR9MnECvTdms6vdDsGfkldGWE5H08fzdNN/LT/9iwZFoZLH3+lQvdc+E&#10;J+ZIX72vgEC/j3XBRx8RnTmjvdnqAAh0d3d3TcyusyMx6/kEjZ3/qRLmiJZfuHBB/RYDEejWwR7d&#10;1mGBi7QPFUln0Z4+hxux64mQFoNUmN6epAiGvHnk0SMtB40ipgfHmwB4wppETZgLds8pNfHHWho6&#10;awcVll2mGkIzOyWkSGQuIFUvW3As4H8w+D11gtYhU0LarFMGgxg/93et01aTxPcEGuQuqCOk5+j7&#10;agn/Lzd09WqirAZu8CCuMVERZgxFxZXpm71pwCh3Jdhd3Y7R2xMX0/T571Ls3gf4OG5pc1wt3ldR&#10;C9KTMH6i8ID2JqilWSKrDsrR0ATVmXtv9i4qrazRlwq9Dp6vTj5jELUoTQjhN2bFUIvC0KZs+0Aa&#10;s0QbBIrqMyEhIdTY2Kj/mlZEoFsHe3AbBukikQP1huYaUjP3lZ9lIZRJFDeUl13LjRGvS2TrjYg6&#10;hDnSWULYcEzBPyYqPqp1HFA2Eo0gliMvtyyYPyPYOxPdT6hI1Mq9IerVsdAPwHVGJZj0GSy4/6Xl&#10;h+tit9Wu1tJKMGdDRTh3yjEpkZX3R8IXrfvHwOF2pOSU0HOum7VoOtviHQFUUaPVVce0/hBmGNys&#10;3trBd5b6sW8cro0BaHPsbBgHhI4GKm3VJPAe5N52BFDHHuUVnxiznoJi0/Wlgq0Dge7l5WX7Ah0T&#10;E/HxYQZR1Ds/fvw41dVpPsgSItCtgz21jYL0gbC/aY0JKqFgkKVR5QQNJgaHIaUEJcyCf87Lr9Ki&#10;6hisWcgGwW5tvXRE51ECEoNXjWg5Bs/FvKiVaCs5pkXMsByDP1GJBceJeu0YdJfvqTWWgt2Sllei&#10;ZlVEuUX/6DR9qeAwIMqtJhtap1XNsSTG8SxDzCaNZtHro4vxHiDiYf07Wfxj4Gs7cooq+F7cSsOX&#10;H6Lsrs5qCz+EUpQZc7WORbsou7LAH3HH4BMt6IAou2BXNDY10+QNp1QHbu42eYtnT2AMyIEDB5Tw&#10;c1r8oUVh2Ke2YwCNXPsKuUweq6b237p1K5VjYPZlEIFuHeyVbRCkCPhyA4JqJzk4RDPDAFFEzI3a&#10;4WcfZLHsx3d4vRokReGP8DpEslG9Qt8GEW/UXEf0GyUci9hKdUOJQ9Qlh7CGEI9gMz4HQ+OMihNJ&#10;I1j05xDVcscBlVqMfFOUfsSU/+bHiKotRpQ9xVkTAYLdEqlmW9yoBowGx2YoZyrYGYiKw0fU5WmD&#10;M+Pe4GfYqJhiZniuMZEYKk5hsGdvdrAD79KPg30XvrsddfWNVHS5VKuugIHIKN0a9TRRwPe1721/&#10;PlDaM99Ly5/vasqO0GvU1TfQlI2aOB+x/LAS64L9YLMCnYX5sE3PkvO00erYVq1aRQWoQNRJRKBb&#10;B3tgGwKNKPIwkd8JcQ7x3FENcYjiODZTY3KVViWliRsw7AcNKxogTJyUv0NLlYHYRgUFVWoOZfPw&#10;Pfi3XnIu+H4tIo+ptFWVjSZ9X2xFh3k7sxJpEOAQ+DgWS5F6dCSMqHvo73i7jl8DCbZPTGoePcUC&#10;HZH0iCSt+oVg4+D5r47jZ/8xfg4hPtvljCtjHwDfUBHV9nnvbeq542Ack++tmiDuTQyfibK4eDup&#10;ghzm5wnG5w/+8vwHrAgx5kZEoC2A6jtGtZ7JG07ypeyD+1ewClyzU6dOKeE3bt5nFoVhr9vWp2j8&#10;9JHkOsGV5syZQ3l5eV2+t0SgWwd7XRsC1RDQCGB2TSMq3ciWxYbINuqgm2qIs2FmPsziVxmhD3xq&#10;VyEBtY3PsDhuU7e5M3YX73eVvhMd3JgQ/7WpLNYRgXubj+Ha1mMxarkjuo9a7RDtsCQ2rEekv7cb&#10;XaFbQYoBBl6hIZzh4U1VtfX6GqHPgRjHfAkoX4iUN3S4jWfTZPy8xr6iPb94E2ZLnebCg63HiUAB&#10;6qv3NapSUQ5R8THuoT7Hx9a+g8N/+39Xy9PPXc/nU56H3iYiOZcGj9uofNKaA2fUYGLB/oDw9fb2&#10;1gX65xaFYa/Ztidp3Jwv1QDQGTNmqMosV/rWWAS6dbCXtQEgXMP0XG4IcAhd5HQbDUHwT4ni3yXK&#10;26jVEO9swwpRjWnXUV0B+0GOeFkHhrQXIy0lnsU3qjZ0BqMRK0It9/HcWGGyET39Bbno6GwYvwXT&#10;fBfu589I5Mleqaqpp7mefqpBfH2qJ4VdyJbBo70N3m4hFxyzsWKciqXJfxABRk559mq+aDG2Lx7T&#10;p7Uee/j/ei7P3Rpwn+ONJAafJo9j3/ZrPt52dd5Rk/3sX3i9C1HFGe1aCd0OBgWv2h9KA0e501Nj&#10;N1BQnAR/7BkI9NDQUCX8nGeOsCgMe9xQmWXxB+Q6cTxNnTqVgoODLVZm6Qoi0K2DPWofA3EeAkfP&#10;h4JZC+HcE75kwXuAGwMMQugG8YOZBJHTjgg8yiOqn21mSEfBjJ84BkyI1B1AuFdGccM7kyjyCb2S&#10;wjWamMhaoa0X7JbolDx6c5qXqpOO18r5pTYoqByBJj6vqJKSuUgbROmrd35NhiguZuH8N3fAJ2oz&#10;hNrbs4UOe8wLrb8J+fH29BuQ7oLyorg+lgbZwq+f/0h7c1EvqTHWgNzywJh0esF1Mz06Yh0t2B4g&#10;Y2IcgD4V6DtYdK56k1wmjVOVWY4dO2a1MDcQgW4d7D37EJT3yl3LDp5Fek9GWhD5yeaTiWgPRHoD&#10;frZuyCE3pumPeKxnqxeg0W0o06okFO6RhsrOQeT8QNB5FcF6hBtLVE4or6pVzlboIjhneDNWk8Id&#10;ak8tiuxrYRCnGrT9gDZouyaVBTx/xt7PN3wC0kSM35jiqq+wR/haII8dUfbYl9jf/pB/kzb5Uqvx&#10;32f+QKpyDlIG1RtReWYuRXNzC13IKKShM3eot3efzN+jUu7E1zgOMTExSvi5TBlrURh2u7EwH+H2&#10;sqrMMmnSJNqxY0e3CXMDEejWwd6yv8BiGBOIIP0kmH82Kq1AnKegwWDDq3LkmAtCF8EgrY1Hz9GA&#10;UW4qqjVz82kqrRShfknQWa3LJ8rfrg3SRJS1jYiDXcPP6k+IEocRlYfw8+mgk67UpBOF/F/r787Z&#10;oK9wFPg5QMcrYz53rn7bmgJoboE/0N5eOvJ1vgIQBIhNzaO3ZmxXwvydWTspMatYfIsD0kags3i2&#10;JA67y4ZvfJacp2qVWVavXk1lZT0zuaIIdOtgz9iPaKrXJgBBgxDFhrKL+HfQz4hqc/SNBKHroMHE&#10;FNt7AmJp0Jj1qjEdsewgpeWWSmMKmmuJig4Sxb7Kz5zZ4Gpzw1iR+He0EoOOEBnvLFVRLFBR5lA/&#10;D4g+OzK4rri+qIwV/Sz/ZlTUMrsPlPE9Ev5vorxNeqpj/wI+Y39QPD3j7KF8yReL91NOsUTMHZmE&#10;hASVYuI6eRx97fWERXFotWEA6MxhqjILxHN2dnaPpkiJQLcO9oT9DDg4zK5nNAQY6IRX5YLQTeB1&#10;dFhCFr2jv45+etxG2nIigqr7S9UXvIkqC9AiooiMth9ICEP1j6gnWaTtJ2oo5ueyH6d7lZwkNbgS&#10;5wUpPDX9bUIs9skYxIsoe6orUYg+8Vybe+YaoqAfEyWP5g5NNH/E8QafQnyn5hbT6JWH1Zu4AaPc&#10;adHOQKqsqVPNluDY9KhAZ2E+du7nLCxdadasWaoyS2909kSgWwd7vn4IKhHEvETk920WEkH6QkHo&#10;forKqmnZniB6ZPha1ei+NcOLjp9NdJDKL/wbkKqCgZmojY3OrqWKKphzIHqIVsGolsUncpQl57iV&#10;PA/tHOFcIb++Pl9f0Y/BmKS6bK0DF/UUn5v2b11YsAd8Txs3hBmb8YbGTu+psqoaNX4FHXl06DH4&#10;PCQuk+qlZGK/IjU1laZNm6YE+jDPJy2Kwy4bC32nhR+T60QXlWd+5syZbs8zvxQi0K2DPV0/BVE7&#10;TPEtCL1AU1MzxaUV0NRNp+jxkW5qwqMvF++jo2cSqLrOTqKBEE3l3KHFIMZz/yTy5w5uG9HE5ner&#10;JqiylmjzE0g+8eXJmKMJTpy/KO7IIIAgtIPFd0OpVjYXUXRV+at9icdv8X35d1Y6k7R7D7XxO0Mz&#10;b4fqMr0EIpeZBWW0fE8wvTRxixLlr07eRjt8YqikQp6X/kpaWpom0CexQN9mpUDfPoBGrxhKLiz2&#10;ISZRmaWmpvfvLRHo1sFeTRCE3qSpuZmiU3JpgvsJVQEGDfS7s3bQvoA4Kiit6tlXj4h453qwmLmF&#10;KHMhi5MOonQQ1hA52Su0VBRLkXEIdAgi1MQuD9U/KHSZJLOUOwyIxTUSOgfeyKTPJgr/j+WBxoiy&#10;J3yhVc5Skz+1e7aQWpU+V9v2wmd833dy/osugmh4bFoeLd4ZwM+8Himf7qUGl1dUoYqN0N/JyspS&#10;6Seuk8bT8K2DLYrDy9qOATRy3SvkPMWJJk6cqCqzVFX1XfELEejWwV5JEIS+pKisiqZt8qbnXDzo&#10;4eFr6bGR62jGltOUmFVEtfWN3STYeR+Y5CvoJ63iBTm9ahKfWqK6LBYxh4kiB/A6CzNGIjc6CBOG&#10;vcefuaDvU+gW1EBJPs9Ic8larC8UrggI7tLTRBGPsjj/Pp9TCwOSUUmmcK92z1ecu1jYY/BqRx3X&#10;ToCnFZ3w0ooa8o1MpdemeSlB/vgod1Um8VDIBUlfES4CAzZNAn1LFwU6C/Phm1CZxUmJx3Xr1lFF&#10;Rd+/iROBbh3sjQRBsBXQsEcm5dLr0zxVow57Ysx6mrzxJBWXX2F0DykT0cjjbS+8YZaWwa7RZu+t&#10;SWSxIlO49yhn/6idc79btPkRhO4DndvGElY/q1iwW5hEqSM79xBRQ6G+k86BjvSZC1kqMo4xJ3h2&#10;8X+kspSh7Kq+nSBYoqCggObOnUuuE51p+OZnLIpDi7ZjILlMQ8lEV5o3b57aj60gAt062BMJgmCL&#10;oBoMBpkeDrlA78/ZZRLsz0/YTK5uxykwJu3SJbKQppI6hcjnm5ZFiGHIG7/wkRZBr89jpYHcXZET&#10;vYb/Hdp18L9Te6Mh9ByIsNez8M7fwYL9roufBXPzuUmbCbqDSfSKK6rJ43g4fTRvt+pEK0HONtfT&#10;V403qa1v6Nl0NcGhKCwsVAJbCfRNnRDoOwbQ2PmfkcsEF5ozZ46qzGJrs8qKQLcO9kKCINgDaOwh&#10;2DGwdOzqI6aqDxAHny/aR5uPR1BiViE1NLCgwGA6pKRYEh7tDfnleVv0bxF6FeRQG9cBkzI1FOkr&#10;hB4l7rW2z8Cl7MyDVFMSR/7R6TR7mw+9NtWTHoYYH67lkSNCHp2SJ4JcsIrS0lJauHChqrgyYtNz&#10;FsWhMq+B5LTkA3JlYY6UGFRmsTVhbiAC3TrY+wiCYI9ACyDKHp9WQMt2B9E7s3bQwNHu9PkUJ1q3&#10;/Bnase4R8vP6D2We+jdVB/+NmkN/w6L9Xi03F1FbpFSg/jbydP3476p4fc9Cr5Hj1ioEw/6fVHDp&#10;aRBBx+BoTAwVeA8/Dz8iwnMR9hc1MVJjxCAqCX6KYg4/Qfs3Pkxb1wyg9SufpqVLXqKvZs6m0SsP&#10;0V7/OFVtRcS40J2Ul5fTokWLlPAeseH5i8Xh9oF8/73N651p6tSpdOTIES0YY8OIQLcOEeiC4GBU&#10;VNepV+yr9ofSB3N2qfrriLRDvKPG8pxtvmrwWn5ppRL4CgiXzpalE7qPuLdaBXrU09zjQj1voaeB&#10;uK5raKTzGQXkeSqSvlqyXxukzc8JnpXB4zbS2DVH6WDwecoqLKfGRtuMUAqOA6qtLFmyhMUfBPqL&#10;bUQhKrMYJRO9vLzUAFB76CCKQLcOEeiC0A+AM0/PK6XdfrEqPQZ57KjFDjECAY9ZT+d7+dHpiBTK&#10;Laqgmjp5Xd/tYN6FvG1ExceIysP470SiwB+2CnSIdZT5Q0dJzn23gA5oWVUtJWQWkpd3JIvuI6bp&#10;82GDnNbTO7N30uKdgRQYk65m7RSEvqC2tpaWLl3K4s+VRrq/pMQgIukomQhBiMosRUVFduWXRaBb&#10;hwh0QejnlLOA2ekTQ8OXH2TxsskkXgx7e8Z22nD0HEUl51FxRY0SPWgkRMB3kaZKovB/tgryy1n0&#10;YP5M39UwtgeM+xDR8PTcUtXBnObhTYP0QZuGPcr21nQvVb4UlVYEwdZAugpEHwT66BVvm4Q5Bo7m&#10;5OToW9kXItCtg1sBQRAEDUhuCPCGxiYl3DPyS2nbqSg9v329SgGAIeqOwakvTNhCny3cS1tORFBa&#10;XilV19ZTY5OkA3QIquSE/MKyIDe3+Lf0dBfpBDXrAhz3Y0h8Js3e5kuvT/WiIeM3qVl5HxmupXBh&#10;/gCkpri6n6DA2HTKL6lUb4JwP0pnUrB1cI+uWrVKiT+IdEzNHxcXZ9f3rgh06+CWQBAEoXOgsYDo&#10;KSyrovj0Ajp5LonW7A9VVWQe1VNmNLHkRoNZQGEK808W7CXntcdo0c4AOhqaQCk5xaoD0G8p2MUi&#10;XJ/a35KlobRf/xkPUFVTR2EJ2bT1ZCRN9/CmEcsPqZQrpGENctpgyguHIU980voTtMMnmoLjMlSn&#10;ECks0ikUHIHVq1crYR4cHExNTfbvI0WgWwe3BoIgCN0HRHxpZQ1dyCwk/+g02n46hpbsCqRxa4/S&#10;e7N3mcpDGjZgtDu9PtWTvlpygKZuOkWr9oeolBvv8GQ1aVN6fqnKDXaoKCgqiZy+uq0wRz36vK18&#10;Au23YW5kUVFUXq1yviGgUcN/0/FwWrQjQA26/HDubhbZm9WMucb1x9uYlydtpS8W71fpKW6HztKh&#10;kPN0jkV7ZkEZ1dXL4GWhfxAbG0u2WjLxSjAEuiOaCHRBEBwaNEYYlOoXmaqE2YzNp2nMqsNq8heI&#10;9uddN9OTThtMlWgMQ1QV675csl+lPGw6eo72+cepiH5wbAZFp+RSWm4J5fC+Ee0vr661rXQHDASN&#10;e7NVnPt+S5tivo/AOcH081U19WqKeqSHQBxDaEMo+0en0pHQCypyvXJfCDm7HVNpT0+MbpvrDRsw&#10;yl29PXlp4lY1fuFLFt6YWGshi3R0vKKSc7nDJbPTCoIgXAoR6IIg2B1IkUllAX445Dwt2O5Pny3a&#10;R2/P3EGvTfGkFyduUfnJGCgIsYg8ZQh8I1e5I3vCab2K5H66YC+NW3OUZm/1pTUHQpUoPX42UQnV&#10;xKwilaKDqD7K7+UVV1Aei1lYfmmVih4bhrcImOIdhvxpiFIYRDAmtaktS6RG3zuoIfBXVFmSoK+v&#10;UykbxueKzfZXWFathLPxfTlF5UpEoyOSnF1MsWn5FBSbTvsC4snjRDgt3hWo3kggZeS92TvpWRcP&#10;0xT0lgxR7Uf4PCE96fFRbqos51NjN9Jz3BHCeXljmhe9y/tBB2r94bMUGp9BJfwbHerNhiAIgo0g&#10;Al0QhH4FalqXV9VRLovrlJwSimNhG5mUowTnkdAE2n46mlbvD6V5Xn7k6n5c1cgeOmMHPevsocQr&#10;xL4S/LroN+xhZZrQVQbRq5slQQx7etRCembMgjbLzD/XZn9s5t8HM44Fx4VBu4hafzx/N41ccUil&#10;i6B84KZj4Sza41SFk7DzWRSdnEsXMgpUJwNvF6rrGtTAYEEQBMF2EIEuCIIgCIIgCDaECHRBEARB&#10;EARBsCFEoAuCIAiCIAiCDSECXRAEQRAEQRBsCBHogiAIgiAIgmBDiEAXBEEQBEEQBBtCBLogCIIg&#10;CIIg2BAi0AVBEARBEATBhhCBLgiCIAiCIAg2hAh0QRAEQRAEQbAhRKALgiAIgiAIgg0hAl0QBEEQ&#10;BEEQbAgR6IIgCIIgCIJgQ4hAFwRBEARBEAQbQgS6IAiCIAiCINgQItAFQRAEQRAEwYYQgS4IgiAI&#10;giAINoQIdEEQBEEQBEGwIUSgC4IgCIIgCIINIQJdEARBEARBEGwIEeiCIAiCIAiCYEOIQBcEQRAE&#10;QRAEG0IEuiAIgiAIgiDYECLQBUEQBEEQBMGGEIEuCIIgCIIgCDaECHRBEARBEARBsCFEoAuCIAiC&#10;IAiCDSECXRAEQRAEQRBsCBHogiAIgiAIgmBDiEAXBEEQBEEQBBtCBLogCIIgCIIg2BAi0AVBEARB&#10;EATBhhCBLgiCIAiCIAg2hAh0QRAEQRAEQbAhRKALgiAIgiAIgg0hAl0QBEEQBEEQbAgR6IIgCIIg&#10;CIJgQ4hAFwRBEARBEAQbQgS6IAiCIAiCINgQItAFQRAEQRAEwYYQgS4IgiAIgiAINoQIdEEQBEEQ&#10;BEGwIUSgC4IgCIIgCIINIQJdEARBEARBEGwIEeiCIAiCIAiCYEOIQBcEQRAEQRAEG0IEumCztLS0&#10;UHFxMa1Zs4YeeOAB+sY3vmHR7r33XlqyZAlVVlbqnxQEjabmZqqpb6DyqloqLKui7KJySskppqiU&#10;XAqMSaejoQm02y+Wtp2KpPVHwmjV/hCa5+lHUzedIqfVR+nLxfvp/dm76NUp22jI+E302Ih19L9h&#10;a620NTRo1BIaMmaB+rflbbpuA0evpxcmbKY3p3vRx/P30PBlB8jZ7TjN2HyaFu0MoLUHQmnTsXDa&#10;fjqa9gfGk3d4Mp25kEnx6QWUkV9KucUVVFxeQ1U19VTf0KSfQUEQBKEvEIEu2Cz79++n22+/XYnw&#10;66+/nv70pz/RsWPHqK6uTgn3DRs20C9/+UuTUL/22mtp27Zt+qcFewcdNAjshsYmqqtvpEoWjoVl&#10;1ZRZUEaJWYXkG5VKa1h0jlh+iAaP22hRtMIeGb6OHmVh/fgoNxow2p2eGLOehjhvohcnbqHXp3rS&#10;2zO20/tzdtGH83bTWBbl0z1O04q9wbTlRAQdCr5AgbHpdCGzQAnYuoZG/eg6ooX/ayZqridqLCWq&#10;SSUqPU2UNJwo8AdEp9nlKruKKNdN27abKK+uo7S8UopOyaNTLL73+MeSO3c6FmwPoAnux+mrpdzZ&#10;4N/57qydLOK30yuTt9Jzrpvp6bEblLgfMMqdHhvpps7Vw8Mtn0vYW/zZaZu8abt3NIUnZlNKbjHl&#10;FlVQSUUNVdc2sLhvpMamZmpublHXUBCEjsEzsnfvXiotLZXnRWiDCHShW2hsbFSiubsczOLFi03C&#10;+3vf+x7FxcVZ3DeWBQQE0A033GDa9ty5c/pawdaBiMtiwY2o7sgVh+i1qdvoOZfNSkQ/wkIR4vph&#10;CyIRhmixi9tx2nIyQgnFzPxSyiuppOLyahbzdUrUQ+DD8D3NfK/gfun2RrCpiih9OlHob4j87mDx&#10;fa0mwE1i3IIljehWcW4txnnBOcK5wjlr5I5RTV0DlVXWUGFpFWUXlisxDvG/bE8wfb5wvxL2lq4N&#10;BD6uHTpFT3Pn6YUJW1jYe9FcTz/yj0xTQl4QBO3Zc3NzowkTJtCyZcuotrZWX2P/LFy4kCZOnOiQ&#10;tmLFCv1X9hzcUghCK0gTQeR62rRpNH78eCWUo6KiuNG+tJhISUlRAvmqq66i++67jz788EOKjIy8&#10;7OcskZWV1SYyHhISoq+xTH19Pb377rum7YcMGaKWCX0DGpwCFnT+0Wm04WiYikgjVeTVyVtVmggi&#10;teZibuBod5WSMWebH207FUWnziVTZGIOZRaUUlGZJrYRle12Yd2dIGKeMc+yGG9vsa/y9o4pUFVK&#10;kRL1tZRfWkmJWUUUEpeh3kSsO3iWxq89pt5amF9/iPlBThvoedfN9M7MHTR2zVGVkoPUo5jUPKrl&#10;jpYgOCrwa5s2bVIC3bB169apiLq9s2DBAvV7Rq98m4ZtfdohbPTyd9RvWr58uf4rew5uLYT+TkVF&#10;heoR3nbbbSaR/YMf/IB+8YtfmJZZsmeeeUalmwBE0A8dOkQvvPAC3XPPPaZtsK/f/e53SvAjCt7U&#10;dPnc1j179tAtt9yiPv+Xv/zlssIMnYDVq1ebvhPR9Ly8PH2t0J0gwlrK4gt5y8jfXrIrkIYvO6hE&#10;l3l+NkT3G9M86aulB2jmFh/yOBZOPhEpFJdWoKKxSIFwPPg+LefOZOAPLQtzWPDPiWpStG0FRXVd&#10;PaXnl1LYhWw6GHRejQNA7vxH8/Yo0W6eboNoPNJ0XN2P08aj5ygwNkPlz9ez/xEEewTt2+bNmzUh&#10;u+pNGrH+RRo/fSS5TnAld3d3KigosO3gxCUwBPqota/T1zsHOISNWv2mCHShd4DAfvHFF03CdtKk&#10;SdTQ0NDGIRQWFtLf//53kwDesWOHilB3JLbxWezDx8eH3nzzTbrrrrvo6quvVp+95pprlOhev349&#10;5ebmWtzH3Llz6brrrlPbv/HGG/rSS3PixAlTmgs+Gxoaqq8RugpyvhEBPZ9RQAeC4mm6hze9NGmL&#10;yk2GSHp0+Dp6auwGJcrHrTlGaw+Gkm9kKhWUVKrPosNkp+3JldHC4rAsgOjMH8zE+FVEvjeZ/c3m&#10;/x2iyhj9Q0JngT9p4g4dUpYSMgppr3+cetvy6cK99KyLhxpXgPvyYb4v8e/PeDnGJvhHpalxA9W1&#10;9apjKQi2CO5vT09PU6T56x0sBNkg1J2njTEJ9aKiojbtsj0gAt06uNUQ+jNpaWkqbxvCduDAgR2m&#10;pECQf//731fb/eMf/+hyxRTk1YWFhdEXX3yhUmAMwf6tb32LHnnkESXmDUaNGqXWwSDwO8PJkydN&#10;Ah2DRf38/PQ1QkcgHQECxo+FzMId/vTu7J30pNMGU7QSaQcfzN3NYsiXToQlUXpeKVVW19ldI9Fj&#10;NNcR5W1pO/jT53otv7yJn4+maqIUF20Z1uWuR2usf1joThq4o19QVqVSYraejKQxqw6ryjvGvfzI&#10;8LX0gutmGrH8oBr8G5eWr6rVCEJfA3+6fft2XaAP1QS6IQj53yPdXyaXKWPU+o0bN9pV6osIdOsQ&#10;gd7Pyc/Pp/vvv18JW6SidCS8MRDTEM1PPPEE1dTU6Gu6BlJhUlNTadasWfSzn/3MtE/kjRs4OTmZ&#10;ll+pQMfxChqIPpZV1aqSest2Bykhbgy8RNWO51w9lKDxPBVJFzILVRRc6AAI7MYK7tnOIPK7tVWY&#10;+95GlLlY38gMbF+TxA8aC/lmScPoKyq4YxkQnUaLdwfSe+iIjt1gSp15ymkjC6PDtNMnhjIKSlUO&#10;vXRChd4C9xqquED0jVn2bluBbhiEutsrLNSdeDtX8vDwUKmpto4IdOsQgd7PQcQc6SbIFYe4RQrK&#10;5MmTKTo6mpKTk8nX11flmhvrb731VkpISNA/3Tmys7Np9uzZKtXFEN6wO+64g7788kuV6mIeucfo&#10;aENs//e//+1UYwmHZewXn8U++ytF5dVqgCZywx8b2ZoXjsoonyzYS9tORqq64FoqigiRTtNQTBT/&#10;Lgvyq1uFuf/3+YQfkMi4vYDKOakTqeX0NdTidwc1RD5D0QFTaPLSOTR08nLuuGp16dGBxYDm5XuC&#10;KT4t30HHTAi2AHzwvn37Li3QDVMR9ZfIZdI4tT0i6rY8/4cIdOsQgd7PQX75gw8+qIQtIugPPfSQ&#10;qjluCHJD8P76179WUWnkll8KOJuMjAwaNmwY/fCHPzTlksNuvPFGeueddyg2NlZF4DsSh8HBwfSd&#10;73xHfQYdBuTeXQpE5UeOHGn6nldfffWyx+kI4PyhuolPZKqqgoIBdCht99jwVTRwlBvN2uqj8sjL&#10;q2uVwBAxfgXgnGFQ59k/sSC/plWYB/+EqDJSE3yCfdHIgkaVwtSvpZm1nL6KGk9dQ7Unr6eiw7dR&#10;8t57aL/7v2j09K9o0JjVqnb+bH6usosqRLQL3QL88uHDh5Xoc1ry/qUFumG8zQj3F8l10nhV4AFz&#10;glRVVel7tB1EoFsHeyWhP+Pi4mIStqtWrdKXdh3UQEduOgS1sT8I+1deeUVVd0FHoKP89vbg1R3y&#10;0o39/PGPf7zk67yYmBhTHj2qz6AD4KhgIhpUThk6Y7uqlIJo3+Dxm1QOeXBchpotsylrLZHPDURB&#10;PyKKfpYobzNRs+PU1u0VILyL9hGF/B8LN7Oa5rGvaCkrgv2BUpgVZ7VymCH3t17TS5nvzSp1qa62&#10;gpJziml/UDx9vfSASo9BlP0ZZw8aueIg7fWPVWk0gtBVINCPHDmiC/QPOifQDds+kEaufZVcJo5X&#10;BR62bt1qUxF1EejWwR5I6M9kZmaqGToNMWwYBnF+97vfVQNDIXox1T7STRAZP378+EV1xpFXjlk/&#10;Iawh9HNycvQ1VwYEPSL6OBZE81H5xcvLy5S6Ul1drSYk+uSTT0zHfNNNN6kSjY4CcsGjknNp6e4g&#10;em2KpxIEsM8X7aONx8IpIbNQDfS8iNpMosB7LYiNm4jC/63lT1ec0QSL0BYM7MxaShTwvdbz5ncL&#10;UfI4ovoCfSPB5sCbDlyf8mCi3A18vUYTRQ0mCmYhjs6q+XPQGQv5NVHBrku+IUF9fr+oVJq15TS9&#10;PGmr6iw/OsKNRrBg3x8Yr+rAy1sr4XLgHjl16pQm0Bd91DWBbhgL9VGr3yKXyWNVRH3Xrl02IdRF&#10;oFsHeyKhP1NeXq7STiBwUVEF/8bkRMgZR8WVTz/9lD744AOVh47qK4YYRq3zCxcu6HvpGVD5BceB&#10;VBnzyHx7Q/QclV/sfXIivDLPLqygHaejVVlDNPgDkTc+f4+qPIH6450me4Vl4dHeECFMHE5U139z&#10;9hUQd8lObc8NqrNkLuGOjMx62eegM1lfSFQVT1R0lK/LIqLYl7gjdWfba9befL/J1/FuojMPEsW8&#10;wJ3TSUSlvtwR42cp7vW22/pcRxT2d+68ntMEfxdBKcfz6QU0bZM3C/YtKt0Ms+FOcD9OoeczVYRd&#10;BLtgCW9vb+sEumH82dErNKGOwaQQ6n05mFQEunWwV+qHwEmW+miRxH6cQ4oKLka5Q/w/PDxcX2MZ&#10;NC6otmII448++khf0/OgXjqi5mVlZarMFP6PnDvkn9srOJ/1DU10IaOARfherUFne97Fg9wOnVUl&#10;Da3i7B/bCpD2BnGeNqX/ClD4gbosovCHzc7LVVp+efmZfu0behVcB9SSRxpWA4vw6kTuYK7m6/Iv&#10;vkdv4WtiOV9cXSsfXof7GCI87K9EGbOJapK1NyEtl6lGVHRQ2w8i7FFP8XejfF33CWi83UrKLqZh&#10;yw7QwNHrtYHa/H/3Q2FUXF7d6ZQ/wfEJDAxUom/sgk+tE+iG8T5GrXibXCc6qzrqKON4pZXXrEEE&#10;unWwd+qH1KYRhf5ai5hYKo3WT8DkPobYRoT6chHxxMRE+vGPf2z6zM6dO/U1Qldobm5RVVbemu6l&#10;Gm3YF4v3U0xKXvdWVsliB2I+sLGNsbgp2NF/RWhVNNGZ37U9JxGPsG9I1wSj0DNANFfHaUI64nGt&#10;M3Sa/bB5nr9Fu5EokreHvy4P4o5VPj9ILOqVuL/C64XPFe5jJd3zg+vwTJdX1dHegHhVHQbP/IBR&#10;7jR540lVAlXo33S7QDfMayCNUVPTu6r9o83uzTfNItCtgz1fPwOvSYPua3X8eAVasP3KnbwdAzGI&#10;dJabb77ZJNJRCvFvf/ubqj/+7rvvqpk8//znP9Odd95pEuY//elP1cRC8rq28yCf3CciVU1Triqt&#10;jHKjaR7elJhZ1HPVIGq4w4WBosa9joh66gQtp1otu5pF0mP8TLDY6S8U7OZzAlGonxNMInT+Iz4H&#10;ef3SB3Q7jeWagM5aRhT/DneCfq+loVwuDzzwh0RRT2oTO0E0o3JOYylfE8eryQ+/iUmSjp1NoHdm&#10;7lBiHROEoTpMThGfP6HfgfFUEH3j5n3RvQLdMK8naPSKd8h1gosqo3zw4EGVQtrTiEC3DvaM/Qg0&#10;wmF/48aCf3YaWzUaBjYMnkMt434KShKi7vnKlSvpww8/pEcffZR++9vfKvvDH/5Azz33HDk7O9OB&#10;AwdUmonQeZKzi9V0+GiEHx/pRk6rj6hZDHulcwNxkzSShc/TfK+bVR6py9GixYY4QopAxnzusTno&#10;oFHkGyNnGVPtG7/Z7zb2AZO1kntC52jm+wm5+pUx2sRLiZ8Thf+HBfj3+ZxeIgIOcQ4BHvYQf+Zr&#10;bfbVyvBeiVzbA7V1DbTbL5ZeneKp/MSzLh5qHEp1rQzi7i+YBPrcHhLohiGivuxdlfoCoY7qMT0p&#10;1EWgWwd7z34C8hujn+EGgxuSGP7ZTWwtbEVsvmz+3yUqxeyTEkUTrKO+sUk1uKiZjAYXM3diFsO6&#10;ehvLly85oQknQ0gF/5yoPIRXOMIzwL8B0dyET7UOuPEbA+5igbiV/YGUxGsLny906DAeoTqBz5EH&#10;i+lh3JF7mO+RH/A5/JbmO43z2Mau1mZVPfcP/sxXWhWVChbgEPPoHMmbiU6BQaYok7p8b7CaVAyT&#10;jI1ccYhSc0vkbaWDg9LAEH3j53zdswLdMETUl79jEuqow94TOeoi0K2DvWsfgkgeSmHFvkqU484N&#10;Q7zWQHQ3iNQocc4/9zx+cjsrZENUHQONMPlIt8POFdH74iNESSO0Rq/EWxouBwINaGllDS3bE0QD&#10;RrurGuULdwRQfomNl1qDKEudzPf/ja1iK/4tfcCcHYJzXRWn+RXz/HtMNISB4dSPB+bh3DRV8vmJ&#10;ZZ+3h6/7JPaLQ4hCf8MC/Jut58qSIUqOQZhIW0EeOPxXTUbP+GtB+Yzg2Ax6f+5u1clHKkxgbDo1&#10;yeRIDolJoM/uJYFumOcTNGbpe0qoT5kyRY1L606hLgLdOtjz2gCIuphPn41/n/u79tq9PEzPRbxC&#10;x4TX9glfaPuM4H3X4ydbsGw2fDdydjGl95XSxDd3bQpRvidR3JtE/reb/S42NIY1ifrGgr2DhhSD&#10;vBZs91c1yjGbp/uRMBVFtytqUrUUBCNKCsGe46Y9P/YAhGKZPz9f5gM/+ZmPHMTPIwvJ/gA6W40V&#10;WmWaktPs07gBiR/adsyNJcNgefgpTN4TzR2bFGei4qN8Tnu/6oNwMQUlVTRs2UE1ORLSX3yjUtWY&#10;FsFxSEpKUqLPeeaI3hXohnmxUF/8ocpRh1D39/fvltQXEejWwd7ZRsiYw40FiwNEsgvYLrAFsLVp&#10;SK5n0fuqFuVW+YuXiUxC1Ke4tt1HZyzkl5rIvhxoENEYYma6wHva7sOPLYwNvyVUX4ZOh+Aw4JX0&#10;xmPn1KBP5Jd7nuqJty+9CCKshXv1dAb9nkWVDVueoAfl+TChTJv0i2vYf3yipVc4IighWJ/L14p/&#10;N8oD+hpvPy5l3FlB3n3IL9gnjpUggR2CiZE+WbBXRdSfGruBLmQWqgCBYP8kJyf3rUA3bPtAcmKh&#10;jmPBzKQQ6ihxfKWIQLcO9tw2RKm/Jg4g0hHRxuEhTxz54jVsSEU5x2Y0OirycwfRmT8SpU0nVUPX&#10;HESTyvy0V9tdtdpUfSc6iCRiIGnkE1rernleqz9bOlslWwNbMxuOu47tDBu2QT6nTLfuMPhHpdGz&#10;Lpvo0RHraOW+EKqpd6BX/Xhu8PbH9JzdoM2kiQ6prYA3VRc+5ufQqEjzDWqBMM9eycdv74MPWXRB&#10;gKNMZsSjLKp/xTfcd3SfY/6msb1d2/rmsSxY82ENZex36niXkhrhCKBEa1peCb0xzVNF1EevPKyv&#10;EeyZrKwsTaBPG80CfaBFYdirhtSXJR+oY5o2bRqdPHlSFZPoKiLQrYO9ui3BDVNNmlaaCw1OAhvE&#10;uTpMM4P4LWdDhBrboeFCxKz6vCYiGkqIctZr5dPC/0sU/DMtenTJxo0Nr/UxIArl6GJe0nJzKyJ4&#10;n3xc2Gf2Gl6vT6EOUZ7J1sjW/vhg6Exg8CkERMFOaSAdBEwwMmrlIRXFwpT76fmlDhrF4t+EyXrw&#10;Nsl4PgLu1iLsvUhdQyMVlFWptxUKzGGAMStmOdNZB+4kl9mf05bjodo2tg46F+V8rJjtFX4r/H+6&#10;j2rtbFi0gO8RRQ1iv+RClLeZfdNZPkHZmgC/3NtEwaFAadaDwedVSt3AUe50OITbPsFuyc7Oti2B&#10;bti2J00R9ZkzZ6ryynV1nR9gLwLdOtjr2yAYoKYGefHhIWKOSDQOFfnjGWwq9eUqFtIPEuVvZVGf&#10;opVRw3TOxsCwYDZUa0llQ5oJSipC2JuLaHPDOuy/hA3CG4NJEf2GyDYaR0TsyoOJqtgZYppoRPAR&#10;7Y9jq2DDPhA9xzFiuaoMI4NBHYX49Hx6edJWJc7X7A9V4rFfgEiu/7e15wCm8rrT9ZVXBjo1nXkq&#10;AmPSVTWLFR7LqFHN+Kl1shtPXU3RO39GX04ZTY8MX6NSjPb6x+mfaqWIxf0u3xjy8o7qnSo66Igj&#10;JQhVTPK9tIGYmGJedXQ6mhGTDel7QT9mf/cv9j0fav6s5BT7wiJ9x4JwMYimD9Vrqbu6naCqGqlO&#10;ZI8UFhYq0ecyZaxKM7EkDPvUPAeR08KP+Rhdafbs2RQcHNypCY9EoFsHtww2DAYroVGDIA/RGzJE&#10;ws9/wKI9hyh3vR4Z5+XYBnnrhpjvToPwzmNDLjmENzoHOAY0nrkeWsMK4YB14VjPdvYvpMq8CQ6B&#10;X1SqqswyePwmSshol0rVH8BAbSWQ9Q4w0l4wbuQK87wxSdYE9+P0wdzdFBSbQeUWZlNsaWkiD6/Z&#10;lHeodaB1/clrKXDbA/TK+Jmqs3QyLIk+nLuLBo3ZQD4RKSoFAG85IMqfctrA4t6NdvC/uw0MRkXa&#10;CCL5SJ/LXksU+1KrH7Jo7C/wlg8ddgwSR5ocJowqP8v7Q6cBXRXpxAtXBgaMzt7qq0T6qJWHqaZO&#10;KuvYG0VFRZpAn2yjAt0wzyfIacGnSqjPmDGDwsPDqbGx48CHCHTr4NbDluFGC6UJkSZy5rfcIAZo&#10;DSRmqTMGsiFKXst2qeh4dxpSbnLYkOKC749+msVLpdZhgGjHpC94BY88XsHuQaQXNcwHOa2nZ5w3&#10;UWxvTTJkiyA6jOoeqCVuiE+Mx6gI09Z1keLyGnp85DolLGCDx22itQfP8PJKauFnvMWndbBqs883&#10;yXvXi/TU6CX0BHeUjoYmUBOLfMy8+OZ0LzVt+sjlh0zTqMOQo7vLJ6YLpen4uuLaYrwJyqJiMh2U&#10;FERaCQbLXrIUIUQ4Hy+qQEUN1AaOI40FueSqEo4IcKHnwLOAsTC479+fvUtEup1RWVmpRJ/rJGfb&#10;FuiGeQ1kof4JubJQR+pLWFiYRaEuAt06uGWxI5CfjnrGaBCj2TrK/+4tM/LMcTyYnIOdpOBYJGQW&#10;0tPjNigBGJPKok3QOskp49uK0/h3NXHbBZBXPn+7vxIVi3cG0NYToXR4yyBq8Tb2+w2q9b6NqtPW&#10;8L61AaqoNQ8xYoCZWp9z9VD7QMR8OMrR8b8xeHe3fyydTy+k9LxSyswvU5b//9s7E+ioritdt52O&#10;O4OzOuk8J37uzuz4rRWn0+m89zqdbvdKvzh4gNh4HvAQm9gxtrET5lGMYjKDwYDBzLMQYEYxCyMk&#10;QAMIJAaNIAlJoAE0qzSL/+3/3LpSSdwSQyGpStrf8r+ES1WlW7fuOec/5+6zd3ElSiurUCYDoqvo&#10;JBpyZLJ/9hVrI2ZbIShG8jkZJ57YA8iaBBTvh08pWRXlNsK7UnZ7Grs8vPsuJAQgrNBtDPrYoMAw&#10;6LZo1Ge9b4w6N5MmJCS0yPqiBt03ZNTxM7iBioU0GL/J2Fe74h9vK3OTGgdKZnjpqBXz64mZW5hS&#10;MeIua+OWvVLGQiAmm0I0UMuQCDXvgQgr+XHAW7v/ZPNGRcWCez+4D8Q2sDSveavkF97PEze3VVTV&#10;orCkQoxzMXYcTcYzw2YgOpTvIwbY/V7Vhx/ArKUzMWdTVJtpvrLFdO+OSUW5q9oUdnlz2ia8MHYd&#10;+oxbgn4TgzF++jvYuvy3OL/tPpTuvdvErjcd7zWSv890qYwDPzcQuLLTirXn3TD97pUAgHeU+kxc&#10;j0eHLMP+Y5pKs1MpLpax/8bqSDBDCk0fFVAG3VZoT4yY8YE5/mnTpiE5OdlMGNWg+4aMSh0MV8Ia&#10;ZMCrTLZuA5/qZa1emXRpX245YCY8LM91ATUF1so5Y7yZztBfzLktpla0N64WhctjQtaElp/FxKgz&#10;SwwNwENA+l/dK3Bi3hs0C4M/sismxYRJ9Ju1FSXl1ynawuuaGTWyJlp5ubsLDG0pkM97+J7ma51x&#10;1pxkC4yPDQlPNHmbOdGheE4fGbwEfceOR8rW76PRY8UcCY8ArnPW+fSG6UMqrTCUgvVAylvSpn5j&#10;tS2TitCjgmgLSf/CkvTM0nR+mJWRpvKMHGSJtRCgmZaULgBD8h6WNsbQL+7HUDqJqVOBu+4Cvvtd&#10;oE8f6dsSvBp2GvTg4GDLoK/v5WgMA0ED5Nhtoz5jxgxT9EgN+q0jo1Y7wQ2Ul7dbGz2ZkYVZDKI8&#10;MkHQbDNNYrooT8S0idzgySwoBSI+xzboV3ZZ8Z3MqtIem0Bvh5gthsfM2+Xc+GUb9GQRPxNNPDPJ&#10;MCwmS8QQHc9CTDTvjF+leWfqtUtLLJNjNpEpHU1lVS2GL9pjQiXWhp90P+oBzVyVGElu9jOTR49i&#10;Mflr3E/qRtQXy3X7npwHd5gIzwcrBEv75a12bgJdsC0Gjw9dhmmz+8EV+aPm88WJbeo71j4Oe6LK&#10;MBpXqnVX6twg90T+AZkItKrM20qNYsAzd/8zQhf3wIzZfREbuwHV5RlWP6Kr4Eo3gHep/vTR52Yy&#10;HJeco5d9Z0GD/qUviT2QvskW//+HPwTelTE+Olr6OWtRgPHbzI5C4zdw3ZOOxjCQNCDkD8aoM/SF&#10;n2nogjc6twDTbVTgGXRW82NaMRbj4WZOp4wG3FTJvOZMY0iT3dYqeGuDnrdcDLoM+MyQ0tlx597E&#10;sBsec+Jj0uhkltzaoDu9huLnYZgMUzvaRY08xWwZMT8WQ/+0FfbD86G0O3lF5Xh9ygb0Gr4SiefE&#10;OHKiZN/1Of5r+W7aCJXInWdl+TC6YG0U5GqvUYF85yUeKpfvtFre3y22pUCFk5aSKDHSP20+F1zV&#10;vrJbJqhFVsgX05W6f1d/4A5Ux/xfmcTLJIeFkZgmtc2NmDK4Hf2fcv7lNcmvyvt9ZE3ePUr5czJQ&#10;VO7CpDUHTSx6z2ErsOnQ6RZx60oXhd8xy5N7U0WFXJ/S5rypQNpmvrRRJ+XmSp8u7dmb0tJkkikT&#10;SiclJckE85R3xcV5F01clLQpJ0VGAnv3ArukDXiocedOhA6dhuG9P0Rs8Me4GhoKbJCxw1N8bOVK&#10;YNkyZy1eDMyZ413TpwOTJzsrOBgYOdJZI0YAAwcCH3zgrP79gb59gTffdBZXop97zlnPPgs8/rh3&#10;PSx+4qGHvOtfpf/55S+d9eCDwP33O+snPwHuk37u3ntb6u67ZYiXfqst3XEH8MADqJfzsmrQIIwf&#10;NQoDVz/taAwDSQPWPomR0//SZNCHLHrV8XmBqK4T4sJb0VwFuyAzyVPSQOJYEe9bYjrvah50ucny&#10;rMheRWdGFmZJ4e9sg858wLw1zVSL/H1rk+sP4p0AHnPq29bntg06PxsnJJWiK6LzIjtlpJGYjihp&#10;yEe5ev5f0tG/BxTtk8FGd+F3Jln5JXhq9Bq8Mno6LkdJ533dDYRdTXJdMmzFFq/PuJ81K15M8snf&#10;uvXf0r6fAM7IAGn0jHXHzH6vTaIFHpojmu1FH4tmyORn5teBefJ31g8T07Ed2LPH0o4dwNat16hx&#10;yxZEB8/BhF79ML7nO0YTRHsHT0TtmjXAunXAZ58Bc+c66+OPgXHjgKAgZ8ngiX79nPW2tHnbILTW&#10;M3IuaA5+K+fJm37xC+Bn8lmd9GOZnN8j599J3/72tSt0KlVX153SP3jTl7/sXQw3+cpXvOtrX/Ou&#10;r0t/9I1veNff/z3wzW+21Fe/6nz8nuIx0aCL4VvgjtcevOo5R2MYEFrfEyNmvW8+x8yZM5vCdjTE&#10;5daQK6SzaJT/aq1UZGdeFNMujcCsSjZvFGsy6FxZpAngY8x13taKdGeoSmSOWY6d5bWJYwy6mLy4&#10;n8sEZLl8rrLAXi3t4pgV9Mkb0XP4SiRwBZ2rwzU5MokSQ9XW6jmV9CqQMcbS+RFA8p9Eb1g6+5Jc&#10;179rVvyvxcze3yxORE0BLG+Sa8ibzCRCDJtX8bhbi+3tVuTwub3pbZHT4KRqFlfSOlpOBsdTNP+3&#10;qr+Va/FW5WSubkQ0WZzQOK1yUlwJ/Z20OW96+WXgDWmjTuLK7hhpz07ixG7hQmDJEmeFhAD79nnX&#10;6dNASoqzcqTPcbob4ClWdvRQozw2fVU4eny4EDsiEnGVjzP22Uks3+5NTJvXlrh525t4N6MtMe7G&#10;m7oKvAvB67l1W+djvEtQ3rz5nBvhly5dapnZpX0cjaFfa+OjGD7nHXP848ePR1JSkny0q7pJ1Efk&#10;avEn2EDZ8Cuk47kAVJyRxiyN3fxKHj/xH9aAz7AR5iNvbZQ7Q6xSaqqGfgsoOSSPuTuY6vPW8fPW&#10;vtmA1oU6nm5ARVWNKfrx+0HLsOFgovtRN/wuGarCkKPjMuh7mlGa6JJI9xMDGH5G3glqkrQ/3tVp&#10;klzTTRKTwOxLnEyzJsC5YXIe/q75nOz5lZgUmWx/Kv+mlvwNri79G5QtvBuNS+V8yb+btFy0WrSm&#10;ldbdDWz6Ca7ufwKp28ehIikOV7OzUZF+HkETVuD5t6bjOdGT/T4WzW6h1wYtRMpJMTtF0haZWcFJ&#10;DHEoLQXKZOLsJA6mDJHwJpd8dm+qknPjYKSa1JZRup4R0n5FaQVj0FkAjDHoMUnZeol0FrZB52T3&#10;hReAI0esvsQBGvTly5e7DXoAmdlNj2Lowj9izLjR5tgjIiKkS5M+zY0adN+QkS8AoGGnSaiTgTT5&#10;TRn077DCREpFnZXRpVaUIjLm/H9Iw4uzBktml9CNnV0Clo5nHHP/OdtN7myv8PuuSLBWy2N+alWY&#10;7I4wNIsFfWxjzrAYFjZyk34hC5tWv4aaAzJo2c/h5u/UfmJgc6RNFQKVMhliilLegTr7Iq4e+xc0&#10;em7AdZAr/CvIDvsO8iP+DVfT+qM6cz5y08Nw7HQC1n+RiOBVB/HnmVsweXUESirEKCtKF4YbQx8e&#10;uBQvT1yPK6UyQVQ6h4sXgUvc+H59aNBDQkKM8Ru68HVHY+hXEmM+ZMnLpvIpV8w3b94MFltqjRp0&#10;35ARzo9hCAzDBDgQs0Ini4Nw5ZIGSAZuY9Rj5HfMjNIRK+qcDDCWPElEY87Y8azJ1nEyZ7I5Jnn8&#10;2K/EcGTJa5RA5/3Z28xKVOjBUzL/0qUoR1zJQPxvmgyz2eh5Ybq0l0aw9H5mXrGcx+1NaRYfG7IU&#10;U+cORtb2e1umWDzxEEouRmDk4r2YFnIIldW12BJ11qRl5OteCQ7FX2cuxpDJf0Xs3v5oPPuq2TB6&#10;9cg/ou7g37UocHSN2H8wnCjlHSBnHsy+FmbhYYpFTv4VpQtQUFKJ16dsxCNDliEsOkX7rACBBn3D&#10;hg3G+A1jxhMHY+gXEmM+aMXzCJo4HOPGjTOr/kW8M+kFNei+ISOXn8KV6LMvyuAqJvyEHCZjz01B&#10;IPl/GuDiA0DZMStrCjO8cBA+LsoX2ekaWxvsmxUNObOslIgYVkNTzrjd6B/IzHiZTBby5bjelcfv&#10;sn7HLDPn+BwRiypVnpL30Q4ykDmbWWByeD8hSs1mwSmlCd7RSnrFapPGCH9JDPDb0mbK3U+QZtjY&#10;aIoIFZdXoVDMQ3ruFcQmZ2N3bCpW7TuBkZ/Mx+GQX6DuC3mt20yX7L0bk2f1xaNDFhlj/tqkDTh9&#10;Ps9kZnls2ApTMZTfiyc0IrW1VTJXlsHClSL9wGqrbZ78f9Jev2e1UROH726fLSRt2mzU/ierP8kc&#10;b6WIZZpThuwwpEdzpCt+Dtva/K0xps0wRax688CB392OHTuM8Rv+yduOxrBTJcZ84NreGDV1oBzj&#10;GMyaNQvZ2c3Zs7yhBt03ZHTyQ1znrVABDp6em0L5k5leaIT5O66KpX9oxauXx4uJ7msNsrZhYJ5x&#10;PpcZVpi6kekMmYucmWBo4hmmwn9zkydXxpkC0s5R7plphRv3uDmwIERMiZi0gtDm44sWMcWinf6R&#10;pr5IxLSSrC6at1SOW1foAhWuAIcfT8ejQ5fhubFrce5ika5K0bDmfGK1P9NGOIn+D2lHN3fXiOd2&#10;ypoIYygeHzIXSxc+hcrwb+Cqu91xdf3YzudRVUkzbp1zvia7sOTWq7oyZt6VZqVn5N2v009Ybdnk&#10;Vxej7v7b10o+45F7zSo/Uv8sE/Ql0ueckD6EKTibYy4VpTNguwj9ItG0pVcnbURZpV6TgQQNelhY&#10;mNug/9nRGHaaWHxoJsv5B5lc7SncvHyDqEH3DRl5/AgOugxfifoHa1DMFTnFmPMxmmumMLQH0CP3&#10;AZd3yJUu5oEwbp0xsRkjgMRHxUh/Hy2yYHhmtzCPye+Yv93cBn9LjPUKKy6WmKI0Mmk43Vue7zb/&#10;DK2h2eexOB0jf2cXImJsssalBzT7xaT3GGyZ9Mz8Yvej3QxONEsiLKNqtzu2mcKtVhu5STjRmfP5&#10;UWMqGCNeWumODy8+aGW0sf8GRWNMY90Rk6Or0odUnJRJyGzpY/rA1HYwkxFvK/AeOvJdec1LMmmX&#10;zpubxlmwzV6B7+4TO6VdqG9owCfudvTBJ9tNaJgSWLAvPHjwoDF+I2f2dzSGHSoWFdrwuFnNZy7z&#10;SZMmITGxVbKEG0ANum/IiOJHsCCRKccth1Uuss0vV7uZG52VR02Yi1umuugvxMgvsMw0V7I8B0Fu&#10;3Iv9mZjpH1qKtvWDVnI/bj+PG90uTHO/icD3tDep0qCcfkoG4nuaj4PhLVxJZ3gLV+LteHj+5Go8&#10;n8OVuvpS6/2UgIMd6JnMfDwxYpXZOLp630mTLaF7INd/zUVpa/9brmX3BJUhI1kT5Rq/9U2XPKfb&#10;jiThWEquWQFsAQ0tzS3zq9t/k6IBvhLWPBHvKEwfQJPNrCoy+WfVU04k0gfLefmltVGcfZd9nNdI&#10;PgMz2/B5TLV67q9A0X55H+m3zCb4Vp9fUW6A0opqU9Kf5vyt6ZvhqungdqHcFvzKoDMzy2evm8ws&#10;jDNnZhbGyPMYbxY16L4hI4cfwJjVpD7WQMbCRQmiOJEJE3Er6htWOIsZ1LJlUKu6/qDGATU/xD04&#10;yntcEDEtopMYu84JAP/Wyf+yzPj1MKb9skwETsgkYa4M1A82Hy8/B007Pwt/8rGj/2itAioBS2FJ&#10;BfpO+9xsXOw/ZxsqqrrBahXbnWfaRO4NYcaVjoBtnBNbTpg9i0VFfdOKd29ojnfvfORYuUjAvqMq&#10;Q9zTEelX1lt35Nj27WN31JfkMzEO/l7L8J/qBWTKBIjZoTp6MqL4PQzxijyVhd6jVptUsJujzt6S&#10;gVL8A353sbGxxvgxztvJGHaEBi17EaMnjDDHsW3bNrhcLp+uKzXoviEjQyfDwSfh980DFW8lJ/Sw&#10;MrYw04IxAj50PDTpOWKeueJH0894c/OxPcTYdntzJ4+FWVl8gZOHikTg0lKZeLwuBv17zZ+P4QEm&#10;9Vx3WX3terDD2hWdgidGrcLjw1Zg5d541NV3sX0GnHxelOv3sDvcjGIFUW7M7qyNz2yXzD0f697/&#10;QbFdn+oJlMtxsa0HAswXzwwyvBt3aZH0PYMtQ867eG3GwYuJ5+bz4/8HOPM8kDFaJgBrrTuFGgff&#10;bbiQX4z33NmlBn+6C/nF16a3UwILjilxcXHG+I2eOsjRGLanBq54DqMnDzEr5uvWrUMxa0PcBtSg&#10;+4b0+p0IV8K54SpnjjVgtReM/04fZA1y3DTqmeGFITRcWefv4v4ZqL7+zuRbpr4MKNwMpL1vxccH&#10;iqFQHKmqqcOUtREmNp2hL9uPJqOmLsD3GnC1pCRKzOKPm43hUTGFNMb+NKksPy6T6Ucsg24fZ+z/&#10;kuPc1DXMKhcuzCR/mfRdA8XA/8Hqn458Rz6rx50EJzH/PMPwMoIsA18aI/1aljUx8GE1TOlcLpdU&#10;Inj1QWPMXxi/Dl+cOI8GVuVUugRnzpwxxi9o4ghHY9geGrDmKXdmlrFYuHAhcnNz3Udze1CD7hvS&#10;m3cTGDt6fpgMYHda6RjrRDTqzMDCQS1GDIm9KVRRboLiiip8OHeHKQ7CFIAHT55HrRj1gLvlXJtn&#10;pRm0jR4LBGWMdf/ST2H4S+rb7k2c7uPmSjPj45njvLNW+zsC9mnczEojfuI/pQ+737rjEflV6xw0&#10;nQ8HcdLFEKHLW4DK09YeA4YamruHauL9BfYhV8pcGL/ygDHmT4xchR3RyWjoNvtfug8tDDo3aTqY&#10;w9ulAet7YsSMD8zfmzp1qsnM0h7jlRp035CeuhvBzVhm05l87DQRUzYyNp2DGm8TK8otwq6NWUjG&#10;rQjHwzKQslDIugMJZiOp3xt1rqyaO0wemzGZP/xG9mH4CzSrrEBqNmu6PwPFcDlOvLvjyjFrSTD1&#10;JfftpH0IRP9I+jvuJbheNhqG0nzHWrFn+A1X4HmNeGaj6Y7ns4OwTu9VXCgoQb9ZW40xf1KM+aFT&#10;mbpi3oVJS0vDhAkTMGbCSJNBxckc+qwNj2H4nHfEYI7BxIkTER8fb1I8thdq0H1DeuNuBgeZxEea&#10;ByNmhSiL1QFHuW24qmuxdn8Ceg5faVbV3/t4GxLP55lB169gnPmlVTCpEu32EPOAFWceqOFXPG5X&#10;khX+Yn8m87l+alX71dVhq69jP8iQO4a+FO0Bsqdbce1MR+t53q7RndYKPSdCx38NJP8JyJ1nhRz5&#10;undHQXVNHVbuiUfvUauMMX9X+o6krEI15t2AdjXoGx/DsPl9MWZckIkzZ8aYujrpA9oZNei+IT1u&#10;N4QbT0/+Vgaar1kx4YrSTiSeu4QP5lhl7mnYp647hKyOzKNeVyRm9Xdiuo9ahtyGVTKPe6RNjPoW&#10;kLdSTFaAx9B7Ui/n+dzQluEvLDqWNcEKjVHahiaeBp57EmjCk9+0TDk3qra5Ci/XFNPQMhsNM/5c&#10;EPNfvA+oSrdW9XWS1ILaugYcPHEeb8/YbLJD9ZJ+YlFYHEoqqvxvUq+0G5mZmSbfOA36gNBejubw&#10;prVRDOXiPgiS96Sp3LRpEyor2QY7BjXoviG9aXdEOj0WHuJGTR0slA6AG0p3xqTg5YnrTR513rKe&#10;u/koLl0pa79bjFzRZHVd2zjFPmCVsGchnaZsIfIzrb8Y+TL3i7ogNJqsAsyaB00m8m+BM08DrlTp&#10;AnR18qbhOeP1xYkON7MWrJPJ0DArpIiZqsykyFtGGjH3XIXn95H4uLxuiLx+vZWClu/XxVfi6bm5&#10;RyU2OVsm7zvw+0FL8cjgZQhath/puVd0tbybclsN+qZHMWjlsyYzC8NZli9fjqKiIvdf6jjUoPuG&#10;9JaKonQUXBErLndhc9QZvDop1IovHbUaU9YexNmsglsvYe8EQ7eYL9zRJIlYYbf6gvvJ3QE5t+Xx&#10;YiKZ1tWOt5efcQ/KxGVblzeGHY8YTe5jcKUAV/ZYueyTXrHu3PBORuvr0VOMlWe4TfxvrDzyrDNR&#10;fACoyZWv8TalNOXdopLI2/d+16HcVWMm6e/O2mqZ8iHLMHZZOBLP5aG2vgvduVJuCWZQmTZtGsaM&#10;H4WBIU86msPrSoz5gDW9MXLaAFMBlJlZ8vLy3H+h41GD7hvSEyqK0llU19Rjl3vQfnTI8qa40z1x&#10;qbhS6luRCKT9xdn82Dr6T9bKMleYuxsMc0t9r1X4i0xmsj+ywoKUjoPnm1VZmW6XMe0Mo2HtiBaZ&#10;eRzELEOsJJ30qvW9XdkNVKVZ73dd0y3tqiDUeh8WkWI++ttc0ZW1Ebgi/umWGJmEWzHlT41eY8Lc&#10;0i9ecT9LUSxaGPR1N2nQacxDemHEzP7GmNMYnzvXjqmrbxA16L4hvZOiKP5CSUU1pqyLMOnUGArD&#10;QX3Qgl04k5FnNp/esGHnynhrQ+OoOy2jXhzhfmE3g0bu4kLg8D0tzwvziJvV2ttn2BQfMDUktlqp&#10;IVmo6eh9N5iR5g55/q+sdKHF4YArXd6rXMx4FXDmhVbPlbaQ2s+avN3k986nMzSlsKQSoQcTmzZ5&#10;cqX8j1M2Ikwm4ZoaUWmLwsJCzJgxw5TYH7j2KUdzeI2YjlE0bO5bxpgzRObEiRPud+x81KD7hvRK&#10;iqL4GzTi3DyWXVCKgfN3msGehp2xqq9P3ojIxAzvZr2+wqr62cJ8eIiZWgq3WSuNDOvQGGw5B2LU&#10;WZ4/5kce50rMHcMsWKVU8TPk2ud1y/SajdVyzZfIpDQHyA8BEnvId3c94+4tPp6S3zElZeUp6++0&#10;AVOrfhQSaQqV0YyznXJ/SdjRFFRU1RrT7tNdMKXbcCsGfeiCPyJo7GiMHz8ehw4dkklgx4Rr3Shq&#10;0H1DeiNFUfwdDvKMYT11Pg/ztkTjsaFWOAx/coVu+vpInM7It8wAw1ZYYfPQl4GEh4FLi4GK09bK&#10;oZqFtqHpYzVh5v/m+bNN2+HvWNlIlMCC36dJJynmvSxO2sYGIHOiTMR+4mHI29CR+4BcGYhlIlAm&#10;ZnxrVBKGLNiFZ4LWmhSqbIMMSWNseXZBiQlrUZRboaSkBLNnzzapEAetfsbRHNoavOgVBI0faVIm&#10;hoWFweXyMRyynVCD7hvSAymKEojYMa6hB0+ZMBimZ6NheCloDgbM3YKlu47heGquWclTbgHGJOcu&#10;BI5+r9mwMayC6QaZflAJTBqq0SL3v4MaD96J3J33IDb0QYQu7oFJM/6EnoM/xSvBoZgeEomIhAwU&#10;lfmnKVICk9LSUsugjxWDvsrZoA9a/jxGBw81BnHlypW4fPmyX1+DatB9Q3ojRVG6CuyrUy4U4tOt&#10;MXh/9jb0HrW6KZadKR7nb4lGVGImLl4uM6kf1WDcCHKOmEc+/t9bGjlmGCk93D032QYqvN5z5oE1&#10;MBoO34viQz9Hyt7fY1vIK5iyYDIeG7LItBWGkr08YT2Clu7D9iNJqNRJrtLOMD/53LlzxfyJQV/5&#10;fAtTOHBNb4yaOsgYw3nz5iEnJycg+m416L6hBl1Rujj19Y0oKa/C/mPpJp79ubHr0EMMCI0If74w&#10;bp0JkTmekoOCkgqTo7mxUY27I9xAmPxGq/CXb7uzgDgUAOEgyhALSulwaGLqGxpRWV2LjEvFxmx/&#10;+Ml2/GHESjNxZZgKC4gxTGzWxiikZl++uc3YinKbYJhKk0Ff4TboIU9g5Ed/MYaQGV6YmSWQrk01&#10;6L6hBl1Ruil1DQ24kF9iUjoOX7QXfxjZvNGNYiaZDz/ZgUXb43A2swCumjpjdtS8CNycyNjkSM98&#10;3ncCSX2Amovu5zSIcV8iZv4rQMz9csI7sIJsN4PXZI1MLK+UVmJ/fDomrvoCf5y6senuEcU0plwV&#10;5x6O+NSLKK2ocr9aUToflt6n6WNhocFiaEfMes/8m+X/jx8/3n4F7doRNei+oQZdUZQmaHQY217m&#10;qkZ8Wi4WbosxJt2Ob6do4rnq+MbUTZi54bAY/DSkZheKge+GYQCcrJQeBeJ+7mHUmf3lR1YBpKbH&#10;RKeftIy9ckvwVDON4bHkHIQcSMSwz/bgqdGrm+oH2HppYgjGLA/H1qizyC4sMaFcekdI8Xfq6+ux&#10;YMECY/6YMpHmPDw83DweqKhB9w0ZNRRFUdqG9oZVTusbGnClzIWzmfnYHHkWwxftwUsTQkzIgG2Q&#10;GDbA/2fYwKBPd5p4+PAT55B5qciscBrDRLfVleDn4co5i+ZEeIS/tJAY99R3gYYa94sUwrsy5ZU1&#10;yCuqMFmKNkacRvDqL0zxrhfGh5h48N8NtK6tHoOW4enRa9B32ueYJZPDQwkZyMwrNnd3uMKod3eU&#10;QGbRokXG/G3duhW1tYG/4KEG3Tdk1FAURfEdrlIyfveymPCU7Ms4lJiB0C8Sjdli7nbbwFsmfgke&#10;H7YCTwetwWuTN5jY+ClrI7A2/CSOnrmAnMKywLuly3zp0T9wMOatlDPbMvTdgDJXDc5kFmB3bJoJ&#10;LRmzbL8x3i+K8Wa+cJa797wueso18eHcHZi3+SjColNwLCXH1AIorawydQHUfitdmYiICFRUVLj/&#10;L/CxDTpTQgYFD+8aks+iBl1RlC4JVzlp5Jk3+kTaReyKScHisDiMWxGO92dvR5/g0BYhNbZo5p4b&#10;uxZ9P/ocAz/diUlrDmLh9lhsijyNiJMZ5r3Sci4j93IZSiuqTZGYDoFp+zKDrVhzJ0PeWkzVyLL0&#10;fg6/p+raOjPhysovEaOdj5ikbOyOScWa/Scxe+NhjFq6D+/P2W4mWU+OXN200m2L4VDMGd532iYM&#10;XrAL09dHmfAUrnwnXyg0760VNhWla5KRkYG0tLQuqays9k+1K6OFoiiKf0OzyE19LMa073g6Vu6J&#10;x8zQSIwWg9hfDOKrkzbghXEhZkWe4TWMS25tFm0xfp4r+gPmh5nNhPO3xmD57niTT35L5Fnsjk3F&#10;gfhzOHwqC3EpOUg8n2fMZFZesUlPmV9cYYxlUbnLFK9hASlbruo6uCpL4SqIQvX5Gag59Rpq4h5C&#10;3eHvozHqm7hqV7iM/DpQvF8+WKO588AwD1vc7GiLoRvmPUXMROL5t0rkfDDciJl38orKkVNYivMX&#10;rxgjfVImK9FnLxgjvO9YOsKik/H5odNijhPw2Y5YzNwQhVFL9qHfzC14fty6FpuDPWX2GwxbgSdH&#10;rcazY9bipQnrrQnS/J3m3HFVnCEpvOtxoaAUNbUaY68oinI7UIOuKEq3gUa/Qswtwy52xaZgUVgc&#10;xi4/YEz+61M24OWJoSb8gqkonxGz33v0apPNhiaVVVsZD83UlDSuFOPtncTJQQs5mN+nh82Sn1be&#10;bU/xuZ6vdXp/yj4GHg/FOwyPDV2BXsNXmWPmZOXZMWtMHDf3CbDIDmO3uZL9UcghrAk/ichTmSaE&#10;RCtgKoqi+Bdq0BVFUW4QGnyKq94MoWF4hufqd7MajOn1VK2tuoYWq+TMO8/H7N+3fp3z+8vflr/P&#10;OH1uuOUxKYqiKF0HNeiKoiiKoiiK4keoQVcURVEURVEUP0INuqIoiqIoiqL4EWrQFUVRFEVRFMWP&#10;UIOuKIqiKIqiKH6EGnRFURRFURRF8SPUoCuKoiiKoiiKH6EGXVEURVEURVH8CDXoiqIoiqIoiuJH&#10;qEFXFEVRFEVRFD9CDbqiKIqiKIqi+BFq0BVFURRFURTFj1CDriiKoiiKoih+A/D/Ab8bkn2cJfxh&#10;AAAAAElFTkSuQmCCUEsBAi0AFAAGAAgAAAAhALGCZ7YKAQAAEwIAABMAAAAAAAAAAAAAAAAAAAAA&#10;AFtDb250ZW50X1R5cGVzXS54bWxQSwECLQAUAAYACAAAACEAOP0h/9YAAACUAQAACwAAAAAAAAAA&#10;AAAAAAA7AQAAX3JlbHMvLnJlbHNQSwECLQAUAAYACAAAACEA2nRdtN0DAADKCAAADgAAAAAAAAAA&#10;AAAAAAA6AgAAZHJzL2Uyb0RvYy54bWxQSwECLQAUAAYACAAAACEAqiYOvrwAAAAhAQAAGQAAAAAA&#10;AAAAAAAAAABDBgAAZHJzL19yZWxzL2Uyb0RvYy54bWwucmVsc1BLAQItABQABgAIAAAAIQDMlv8i&#10;4QAAAAsBAAAPAAAAAAAAAAAAAAAAADYHAABkcnMvZG93bnJldi54bWxQSwECLQAKAAAAAAAAACEA&#10;vlBETmeaAQBnmgEAFAAAAAAAAAAAAAAAAABECAAAZHJzL21lZGlhL2ltYWdlMS5wbmdQSwUGAAAA&#10;AAYABgB8AQAA3aIB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85"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k8cA&#10;AADcAAAADwAAAGRycy9kb3ducmV2LnhtbESPQUsDMRSE7wX/Q3iCl9Jm1brUtWkpRUF7KW576e2x&#10;ed2sbl6WJNuu/94IQo/DzHzDLFaDbcWZfGgcK7ifZiCIK6cbrhUc9m+TOYgQkTW2jknBDwVYLW9G&#10;Cyy0u/AnnctYiwThUKACE2NXSBkqQxbD1HXEyTs5bzEm6WupPV4S3LbyIctyabHhtGCwo42h6rvs&#10;rYLd7Lgz4/70ul3PHv3Hod/kX3Wp1N3tsH4BEWmI1/B/+10ryJ+e4e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VYpPHAAAA3AAAAA8AAAAAAAAAAAAAAAAAmAIAAGRy&#10;cy9kb3ducmV2LnhtbFBLBQYAAAAABAAEAPUAAACMAwAAAAA=&#10;" stroked="f">
                  <v:textbox style="mso-fit-shape-to-text:t" inset="0,0,0,0">
                    <w:txbxContent>
                      <w:p w:rsidR="00B92E72" w:rsidRPr="00E908A0" w:rsidRDefault="00B92E72" w:rsidP="007A40B6">
                        <w:pPr>
                          <w:pStyle w:val="a5"/>
                          <w:ind w:firstLine="400"/>
                          <w:rPr>
                            <w:rFonts w:ascii="Times New Roman" w:hAnsi="Times New Roman"/>
                            <w:noProof/>
                            <w:sz w:val="24"/>
                            <w:szCs w:val="21"/>
                          </w:rPr>
                        </w:pPr>
                        <w:bookmarkStart w:id="114" w:name="_Ref509605278"/>
                        <w:bookmarkStart w:id="115" w:name="_Ref509759348"/>
                        <w:bookmarkStart w:id="116" w:name="_Toc509762054"/>
                        <w:bookmarkStart w:id="117" w:name="_Toc5104487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4"/>
                        <w:r>
                          <w:t xml:space="preserve"> </w:t>
                        </w:r>
                        <w:r w:rsidRPr="007A40B6">
                          <w:rPr>
                            <w:rFonts w:hint="eastAsia"/>
                          </w:rPr>
                          <w:t>不对称因子对散射分布的影响示意图</w:t>
                        </w:r>
                        <w:bookmarkEnd w:id="115"/>
                        <w:bookmarkEnd w:id="116"/>
                        <w:bookmarkEnd w:id="117"/>
                      </w:p>
                    </w:txbxContent>
                  </v:textbox>
                </v:shape>
                <w10:wrap type="topAndBottom"/>
              </v:group>
            </w:pict>
          </mc:Fallback>
        </mc:AlternateContent>
      </w:r>
      <w:r>
        <w:tab/>
      </w:r>
      <w:r w:rsidRPr="007A40B6">
        <w:rPr>
          <w:position w:val="-44"/>
        </w:rPr>
        <w:object w:dxaOrig="2740" w:dyaOrig="859">
          <v:shape id="_x0000_i1088" type="#_x0000_t75" style="width:137.1pt;height:43.2pt" o:ole="">
            <v:imagedata r:id="rId186" o:title=""/>
          </v:shape>
          <o:OLEObject Type="Embed" ProgID="Equation.DSMT4" ShapeID="_x0000_i1088" DrawAspect="Content" ObjectID="_1584209041"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8" w:name="ZEqnNum997032"/>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11</w:instrText>
        </w:r>
      </w:fldSimple>
      <w:r>
        <w:instrText>)</w:instrText>
      </w:r>
      <w:bookmarkEnd w:id="118"/>
      <w:r>
        <w:fldChar w:fldCharType="end"/>
      </w:r>
    </w:p>
    <w:p w:rsidR="00C66DEC" w:rsidRDefault="007A40B6" w:rsidP="00C66DEC">
      <w:pPr>
        <w:tabs>
          <w:tab w:val="left" w:pos="2977"/>
          <w:tab w:val="left" w:pos="7513"/>
          <w:tab w:val="left" w:pos="7655"/>
        </w:tabs>
        <w:ind w:firstLineChars="0" w:firstLine="0"/>
        <w:jc w:val="left"/>
      </w:pPr>
      <w:r w:rsidRPr="007A40B6">
        <w:rPr>
          <w:rFonts w:hint="eastAsia"/>
        </w:rPr>
        <w:t>其中，</w:t>
      </w:r>
      <w:r w:rsidRPr="007A40B6">
        <w:rPr>
          <w:position w:val="-10"/>
        </w:rPr>
        <w:object w:dxaOrig="920" w:dyaOrig="320">
          <v:shape id="_x0000_i1089" type="#_x0000_t75" style="width:45.7pt;height:16.3pt" o:ole="">
            <v:imagedata r:id="rId188" o:title=""/>
          </v:shape>
          <o:OLEObject Type="Embed" ProgID="Equation.DSMT4" ShapeID="_x0000_i1089" DrawAspect="Content" ObjectID="_1584209042" r:id="rId189"/>
        </w:object>
      </w:r>
      <w:r w:rsidRPr="007A40B6">
        <w:rPr>
          <w:rFonts w:hint="eastAsia"/>
        </w:rPr>
        <w:t>，</w:t>
      </w:r>
      <w:r w:rsidRPr="007A40B6">
        <w:rPr>
          <w:position w:val="-6"/>
        </w:rPr>
        <w:object w:dxaOrig="200" w:dyaOrig="279">
          <v:shape id="_x0000_i1090" type="#_x0000_t75" style="width:10pt;height:13.75pt" o:ole="">
            <v:imagedata r:id="rId190" o:title=""/>
          </v:shape>
          <o:OLEObject Type="Embed" ProgID="Equation.DSMT4" ShapeID="_x0000_i1090" DrawAspect="Content" ObjectID="_1584209043" r:id="rId191"/>
        </w:object>
      </w:r>
      <w:r w:rsidRPr="007A40B6">
        <w:rPr>
          <w:rFonts w:hint="eastAsia"/>
        </w:rPr>
        <w:t>是入射光线与出射光线的夹角。</w:t>
      </w:r>
      <w:r w:rsidRPr="007A40B6">
        <w:rPr>
          <w:position w:val="-10"/>
        </w:rPr>
        <w:object w:dxaOrig="220" w:dyaOrig="260">
          <v:shape id="_x0000_i1091" type="#_x0000_t75" style="width:11.25pt;height:13.15pt" o:ole="">
            <v:imagedata r:id="rId192" o:title=""/>
          </v:shape>
          <o:OLEObject Type="Embed" ProgID="Equation.DSMT4" ShapeID="_x0000_i1091" DrawAspect="Content" ObjectID="_1584209044" r:id="rId193"/>
        </w:object>
      </w:r>
      <w:r w:rsidRPr="007A40B6">
        <w:rPr>
          <w:rFonts w:hint="eastAsia"/>
        </w:rPr>
        <w:t>是不对称因子，</w:t>
      </w:r>
      <w:r w:rsidRPr="007A40B6">
        <w:rPr>
          <w:position w:val="-10"/>
        </w:rPr>
        <w:object w:dxaOrig="980" w:dyaOrig="320">
          <v:shape id="_x0000_i1092" type="#_x0000_t75" style="width:48.85pt;height:16.3pt" o:ole="">
            <v:imagedata r:id="rId194" o:title=""/>
          </v:shape>
          <o:OLEObject Type="Embed" ProgID="Equation.DSMT4" ShapeID="_x0000_i1092" DrawAspect="Content" ObjectID="_1584209045" r:id="rId195"/>
        </w:object>
      </w:r>
      <w:r w:rsidRPr="007A40B6">
        <w:rPr>
          <w:rFonts w:hint="eastAsia"/>
        </w:rPr>
        <w:t>，</w:t>
      </w:r>
      <w:r w:rsidRPr="007A40B6">
        <w:rPr>
          <w:position w:val="-10"/>
        </w:rPr>
        <w:object w:dxaOrig="220" w:dyaOrig="260">
          <v:shape id="_x0000_i1093" type="#_x0000_t75" style="width:11.25pt;height:13.15pt" o:ole="">
            <v:imagedata r:id="rId196" o:title=""/>
          </v:shape>
          <o:OLEObject Type="Embed" ProgID="Equation.DSMT4" ShapeID="_x0000_i1093" DrawAspect="Content" ObjectID="_1584209046" r:id="rId197"/>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C0324B">
        <w:rPr>
          <w:rFonts w:hint="eastAsia"/>
        </w:rPr>
        <w:t>图</w:t>
      </w:r>
      <w:r w:rsidR="00C0324B">
        <w:rPr>
          <w:rFonts w:hint="eastAsia"/>
        </w:rPr>
        <w:t xml:space="preserve"> </w:t>
      </w:r>
      <w:r w:rsidR="00C0324B">
        <w:rPr>
          <w:noProof/>
        </w:rPr>
        <w:t>2</w:t>
      </w:r>
      <w:r w:rsidR="00C0324B">
        <w:t>.</w:t>
      </w:r>
      <w:r w:rsidR="00C0324B">
        <w:rPr>
          <w:noProof/>
        </w:rPr>
        <w:t>4</w:t>
      </w:r>
      <w:r>
        <w:fldChar w:fldCharType="end"/>
      </w:r>
      <w:r w:rsidRPr="007A40B6">
        <w:rPr>
          <w:rFonts w:hint="eastAsia"/>
        </w:rPr>
        <w:t>所示，</w:t>
      </w:r>
      <w:r w:rsidRPr="007A40B6">
        <w:rPr>
          <w:position w:val="-10"/>
        </w:rPr>
        <w:object w:dxaOrig="220" w:dyaOrig="260">
          <v:shape id="_x0000_i1094" type="#_x0000_t75" style="width:11.25pt;height:13.15pt" o:ole="">
            <v:imagedata r:id="rId198" o:title=""/>
          </v:shape>
          <o:OLEObject Type="Embed" ProgID="Equation.DSMT4" ShapeID="_x0000_i1094" DrawAspect="Content" ObjectID="_1584209047" r:id="rId199"/>
        </w:object>
      </w:r>
      <w:r w:rsidRPr="007A40B6">
        <w:rPr>
          <w:rFonts w:hint="eastAsia"/>
        </w:rPr>
        <w:t>越大，前向散射特征越明显，</w:t>
      </w:r>
      <w:r w:rsidRPr="007A40B6">
        <w:rPr>
          <w:position w:val="-10"/>
        </w:rPr>
        <w:object w:dxaOrig="220" w:dyaOrig="260">
          <v:shape id="_x0000_i1095" type="#_x0000_t75" style="width:11.25pt;height:13.15pt" o:ole="">
            <v:imagedata r:id="rId200" o:title=""/>
          </v:shape>
          <o:OLEObject Type="Embed" ProgID="Equation.DSMT4" ShapeID="_x0000_i1095" DrawAspect="Content" ObjectID="_1584209048" r:id="rId201"/>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w:t>
      </w:r>
      <w:r w:rsidRPr="00C66DEC">
        <w:rPr>
          <w:rFonts w:hint="eastAsia"/>
        </w:rPr>
        <w:lastRenderedPageBreak/>
        <w:t>直径较小，发生瑞利散射。瑞利散射的计算与同样由散射系数和相位方程决定。散射系数计算公式如所示，相位方程</w:t>
      </w:r>
      <w:r w:rsidRPr="00C66DEC">
        <w:rPr>
          <w:position w:val="-14"/>
        </w:rPr>
        <w:object w:dxaOrig="740" w:dyaOrig="380">
          <v:shape id="_x0000_i1096" type="#_x0000_t75" style="width:36.95pt;height:18.8pt" o:ole="">
            <v:imagedata r:id="rId202" o:title=""/>
          </v:shape>
          <o:OLEObject Type="Embed" ProgID="Equation.DSMT4" ShapeID="_x0000_i1096" DrawAspect="Content" ObjectID="_1584209049" r:id="rId203"/>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7" type="#_x0000_t75" style="width:145.25pt;height:36.95pt" o:ole="">
            <v:imagedata r:id="rId204" o:title=""/>
          </v:shape>
          <o:OLEObject Type="Embed" ProgID="Equation.DSMT4" ShapeID="_x0000_i1097" DrawAspect="Content" ObjectID="_1584209050" r:id="rId2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924826"/>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12</w:instrText>
        </w:r>
      </w:fldSimple>
      <w:r>
        <w:instrText>)</w:instrText>
      </w:r>
      <w:bookmarkEnd w:id="119"/>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8" type="#_x0000_t75" style="width:11.25pt;height:13.75pt" o:ole="">
            <v:imagedata r:id="rId206" o:title=""/>
          </v:shape>
          <o:OLEObject Type="Embed" ProgID="Equation.DSMT4" ShapeID="_x0000_i1098" DrawAspect="Content" ObjectID="_1584209051" r:id="rId207"/>
        </w:object>
      </w:r>
      <w:r w:rsidRPr="00C66DEC">
        <w:rPr>
          <w:rFonts w:hint="eastAsia"/>
        </w:rPr>
        <w:t>是可见光波长，</w:t>
      </w:r>
      <w:r w:rsidRPr="00C66DEC">
        <w:rPr>
          <w:position w:val="-6"/>
        </w:rPr>
        <w:object w:dxaOrig="200" w:dyaOrig="220">
          <v:shape id="_x0000_i1099" type="#_x0000_t75" style="width:10pt;height:11.25pt" o:ole="">
            <v:imagedata r:id="rId208" o:title=""/>
          </v:shape>
          <o:OLEObject Type="Embed" ProgID="Equation.DSMT4" ShapeID="_x0000_i1099" DrawAspect="Content" ObjectID="_1584209052" r:id="rId209"/>
        </w:object>
      </w:r>
      <w:r w:rsidRPr="00C66DEC">
        <w:rPr>
          <w:rFonts w:hint="eastAsia"/>
        </w:rPr>
        <w:t>是光线的大气折射率，</w:t>
      </w:r>
      <w:r w:rsidRPr="00C66DEC">
        <w:rPr>
          <w:position w:val="-6"/>
        </w:rPr>
        <w:object w:dxaOrig="279" w:dyaOrig="279">
          <v:shape id="_x0000_i1100" type="#_x0000_t75" style="width:13.75pt;height:13.75pt" o:ole="">
            <v:imagedata r:id="rId210" o:title=""/>
          </v:shape>
          <o:OLEObject Type="Embed" ProgID="Equation.DSMT4" ShapeID="_x0000_i1100" DrawAspect="Content" ObjectID="_1584209053" r:id="rId211"/>
        </w:object>
      </w:r>
      <w:r w:rsidRPr="00C66DEC">
        <w:rPr>
          <w:rFonts w:hint="eastAsia"/>
        </w:rPr>
        <w:t>是大气单位体积中的微粒数，</w:t>
      </w:r>
      <w:r w:rsidRPr="00C66DEC">
        <w:rPr>
          <w:position w:val="-14"/>
        </w:rPr>
        <w:object w:dxaOrig="380" w:dyaOrig="380">
          <v:shape id="_x0000_i1101" type="#_x0000_t75" style="width:18.8pt;height:18.8pt" o:ole="">
            <v:imagedata r:id="rId212" o:title=""/>
          </v:shape>
          <o:OLEObject Type="Embed" ProgID="Equation.DSMT4" ShapeID="_x0000_i1101" DrawAspect="Content" ObjectID="_1584209054" r:id="rId213"/>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2" type="#_x0000_t75" style="width:120.85pt;height:31.3pt" o:ole="">
            <v:imagedata r:id="rId214" o:title=""/>
          </v:shape>
          <o:OLEObject Type="Embed" ProgID="Equation.DSMT4" ShapeID="_x0000_i1102" DrawAspect="Content" ObjectID="_1584209055"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262316"/>
      <w:r>
        <w:instrText>(</w:instrText>
      </w:r>
      <w:fldSimple w:instr=" SEQ MTChap \c \* Arabic \* MERGEFORMAT ">
        <w:r w:rsidR="00C0324B">
          <w:rPr>
            <w:noProof/>
          </w:rPr>
          <w:instrText>2</w:instrText>
        </w:r>
      </w:fldSimple>
      <w:r>
        <w:instrText>.</w:instrText>
      </w:r>
      <w:fldSimple w:instr=" SEQ MTEqn \c \* Arabic \* MERGEFORMAT ">
        <w:r w:rsidR="00C0324B">
          <w:rPr>
            <w:noProof/>
          </w:rPr>
          <w:instrText>13</w:instrText>
        </w:r>
      </w:fldSimple>
      <w:r>
        <w:instrText>)</w:instrText>
      </w:r>
      <w:bookmarkEnd w:id="120"/>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3" type="#_x0000_t75" style="width:10pt;height:13.75pt" o:ole="">
            <v:imagedata r:id="rId216" o:title=""/>
          </v:shape>
          <o:OLEObject Type="Embed" ProgID="Equation.DSMT4" ShapeID="_x0000_i1103" DrawAspect="Content" ObjectID="_1584209056" r:id="rId217"/>
        </w:object>
      </w:r>
      <w:r w:rsidRPr="00C66DEC">
        <w:rPr>
          <w:rFonts w:hint="eastAsia"/>
        </w:rPr>
        <w:t>是入射光线与出射光线的夹角。当夹角为</w:t>
      </w:r>
      <w:r w:rsidRPr="00C66DEC">
        <w:rPr>
          <w:position w:val="-6"/>
        </w:rPr>
        <w:object w:dxaOrig="200" w:dyaOrig="279">
          <v:shape id="_x0000_i1104" type="#_x0000_t75" style="width:10pt;height:13.75pt" o:ole="">
            <v:imagedata r:id="rId218" o:title=""/>
          </v:shape>
          <o:OLEObject Type="Embed" ProgID="Equation.DSMT4" ShapeID="_x0000_i1104" DrawAspect="Content" ObjectID="_1584209057" r:id="rId219"/>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r w:rsidR="00115C24">
        <w:fldChar w:fldCharType="begin"/>
      </w:r>
      <w:r w:rsidR="00115C24">
        <w:instrText xml:space="preserve"> REF ZEqnNum924826 \* Charformat \! \* MERGEFORMAT </w:instrText>
      </w:r>
      <w:r w:rsidR="00115C24">
        <w:fldChar w:fldCharType="separate"/>
      </w:r>
      <w:r w:rsidR="00C0324B">
        <w:instrText>(2.12)</w:instrText>
      </w:r>
      <w:r w:rsidR="00115C24">
        <w:fldChar w:fldCharType="end"/>
      </w:r>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r w:rsidR="00115C24">
        <w:fldChar w:fldCharType="begin"/>
      </w:r>
      <w:r w:rsidR="00115C24">
        <w:instrText xml:space="preserve"> REF ZEqnNum262316 \* Charformat \! \* MERGEFORMAT </w:instrText>
      </w:r>
      <w:r w:rsidR="00115C24">
        <w:fldChar w:fldCharType="separate"/>
      </w:r>
      <w:r w:rsidR="00C0324B">
        <w:instrText>(2.13)</w:instrText>
      </w:r>
      <w:r w:rsidR="00115C24">
        <w:fldChar w:fldCharType="end"/>
      </w:r>
      <w:r>
        <w:fldChar w:fldCharType="end"/>
      </w:r>
      <w:r w:rsidRPr="00C66DEC">
        <w:rPr>
          <w:rFonts w:hint="eastAsia"/>
        </w:rPr>
        <w:t>可知，瑞利散射具有各向同性的特点。</w:t>
      </w:r>
    </w:p>
    <w:p w:rsidR="0014587D" w:rsidRDefault="00C66DEC" w:rsidP="00C66DEC">
      <w:pPr>
        <w:pStyle w:val="2"/>
        <w:spacing w:before="163" w:after="163"/>
      </w:pPr>
      <w:bookmarkStart w:id="121" w:name="_Ref509606378"/>
      <w:bookmarkStart w:id="122" w:name="_Ref509606385"/>
      <w:bookmarkStart w:id="123" w:name="_Toc509761925"/>
      <w:bookmarkStart w:id="124" w:name="_Toc510448677"/>
      <w:r w:rsidRPr="00C66DEC">
        <w:rPr>
          <w:rFonts w:hint="eastAsia"/>
        </w:rPr>
        <w:t>二维</w:t>
      </w:r>
      <w:r w:rsidRPr="00C66DEC">
        <w:rPr>
          <w:rFonts w:hint="eastAsia"/>
        </w:rPr>
        <w:t>Ray-marching</w:t>
      </w:r>
      <w:r w:rsidRPr="00C66DEC">
        <w:rPr>
          <w:rFonts w:hint="eastAsia"/>
        </w:rPr>
        <w:t>算法生成体积雾和体积光</w:t>
      </w:r>
      <w:bookmarkEnd w:id="121"/>
      <w:bookmarkEnd w:id="122"/>
      <w:bookmarkEnd w:id="123"/>
      <w:bookmarkEnd w:id="124"/>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5" type="#_x0000_t75" style="width:10pt;height:11.25pt" o:ole="">
            <v:imagedata r:id="rId220" o:title=""/>
          </v:shape>
          <o:OLEObject Type="Embed" ProgID="Equation.DSMT4" ShapeID="_x0000_i1105" DrawAspect="Content" ObjectID="_1584209058" r:id="rId221"/>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C0324B">
        <w:rPr>
          <w:rFonts w:hint="eastAsia"/>
        </w:rPr>
        <w:t>图</w:t>
      </w:r>
      <w:r w:rsidR="00C0324B">
        <w:rPr>
          <w:rFonts w:hint="eastAsia"/>
        </w:rPr>
        <w:t xml:space="preserve"> </w:t>
      </w:r>
      <w:r w:rsidR="00C0324B">
        <w:rPr>
          <w:noProof/>
        </w:rPr>
        <w:t>2</w:t>
      </w:r>
      <w:r w:rsidR="00C0324B">
        <w:t>.</w:t>
      </w:r>
      <w:r w:rsidR="00C0324B">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6" type="#_x0000_t75" style="width:10pt;height:11.25pt" o:ole="">
            <v:imagedata r:id="rId222" o:title=""/>
          </v:shape>
          <o:OLEObject Type="Embed" ProgID="Equation.DSMT4" ShapeID="_x0000_i1106" DrawAspect="Content" ObjectID="_1584209059" r:id="rId223"/>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，所以起始点和终点是光线与包围盒的两个交点。因为本文算法以</w:t>
      </w:r>
      <w:r>
        <w:rPr>
          <w:rFonts w:hint="eastAsia"/>
        </w:rPr>
        <w:t xml:space="preserve">Ray-marching </w:t>
      </w:r>
      <w:r>
        <w:rPr>
          <w:rFonts w:hint="eastAsia"/>
        </w:rPr>
        <w:t>算法为基础，所以本小节讲一下使用</w:t>
      </w:r>
      <w:r>
        <w:rPr>
          <w:rFonts w:hint="eastAsia"/>
        </w:rPr>
        <w:lastRenderedPageBreak/>
        <w:t>Ray-</w:t>
      </w:r>
      <w:r w:rsidR="00651E7E">
        <w:rPr>
          <w:rFonts w:hint="eastAsia"/>
          <w:noProof/>
        </w:rPr>
        <mc:AlternateContent>
          <mc:Choice Requires="wpg">
            <w:drawing>
              <wp:anchor distT="0" distB="0" distL="114300" distR="114300" simplePos="0" relativeHeight="251728896" behindDoc="0" locked="0" layoutInCell="1" allowOverlap="1" wp14:anchorId="2DA845FB" wp14:editId="2B9175AB">
                <wp:simplePos x="0" y="0"/>
                <wp:positionH relativeFrom="column">
                  <wp:posOffset>770890</wp:posOffset>
                </wp:positionH>
                <wp:positionV relativeFrom="paragraph">
                  <wp:posOffset>1212215</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0" cy="2886710"/>
                        </a:xfrm>
                      </wpg:grpSpPr>
                      <pic:pic xmlns:pic="http://schemas.openxmlformats.org/drawingml/2006/picture">
                        <pic:nvPicPr>
                          <pic:cNvPr id="661" name="图片 66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683000" cy="2368550"/>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B92E72" w:rsidRPr="00131FF3" w:rsidRDefault="00B92E72" w:rsidP="009870FE">
                              <w:pPr>
                                <w:pStyle w:val="a5"/>
                                <w:spacing w:beforeLines="50" w:before="163" w:afterLines="50" w:after="163"/>
                                <w:ind w:firstLine="400"/>
                                <w:jc w:val="center"/>
                                <w:rPr>
                                  <w:rFonts w:ascii="Times New Roman" w:hAnsi="Times New Roman"/>
                                  <w:sz w:val="24"/>
                                  <w:szCs w:val="21"/>
                                </w:rPr>
                              </w:pPr>
                              <w:bookmarkStart w:id="125" w:name="_Ref509606040"/>
                              <w:bookmarkStart w:id="126" w:name="_Ref509759351"/>
                              <w:bookmarkStart w:id="127" w:name="_Toc509762055"/>
                              <w:bookmarkStart w:id="128" w:name="_Toc5104487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5"/>
                              <w:r>
                                <w:t xml:space="preserve"> </w:t>
                              </w:r>
                              <w:r w:rsidRPr="00CC2003">
                                <w:rPr>
                                  <w:rFonts w:hint="eastAsia"/>
                                </w:rPr>
                                <w:t>Ray-marching</w:t>
                              </w:r>
                              <w:r w:rsidRPr="00CC2003">
                                <w:rPr>
                                  <w:rFonts w:hint="eastAsia"/>
                                </w:rPr>
                                <w:t>示意图</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A845FB" id="组合 663" o:spid="_x0000_s1059" style="position:absolute;left:0;text-align:left;margin-left:60.7pt;margin-top:95.45pt;width:290pt;height:227.3pt;z-index:251728896"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Tuf3AMAALsIAAAOAAAAZHJzL2Uyb0RvYy54bWycVs2O2zYQvhfoOwi6&#10;e/WzXtsRVhs43h8EWCRGN0XONEVZRCSSJSnLm6K3omlvPfXSXnrvGxTo22TzGp0hJe+PF802h5WH&#10;5Mxw5ptvhnv8fNvUwYZpw6XIw+QgDgMmqCy4WOfht2/OR7MwMJaIgtRSsDy8ZiZ8fvL1V8edylgq&#10;K1kXTAfgRJisU3lYWauyKDK0Yg0xB1IxAYel1A2xsNTrqNCkA+9NHaVxPIk6qQulJWXGwO6pPwxP&#10;nP+yZNS+LkvDbFDnIcRm3Ve77wq/0ckxydaaqIrTPgzyBVE0hAu4dOfqlFgStJrvuWo41dLI0h5Q&#10;2USyLDllLgfIJokfZHOhZatcLuusW6sdTADtA5y+2C19tVnqgBd5OJkchoEgDRTp098/fvz15wB3&#10;AJ9OrTNQu9DqSi11v7H2K0x5W+oGfyGZYOuQvd4hy7Y2oLB5OJkdxjEUgMJZOptNpkmPPa2gQHt2&#10;tDr7jGU0XBxhfLtwFKcZ/PVQgbQH1ecpBVa21SzsnTRP8tEQ/a5VI6iqIpaveM3ttWMo1A+DEpsl&#10;p0vtF3dRTwbUP/7+z6dfPgDqCaKONqjmjQgmdSnpOxMIuaiIWLO5UcBu6DnUju6ru+W9G1c1V+e8&#10;rrFQKPe5QSc8YNIj8HiWnkraNkxY33aa1ZCmFKbiyoSBzlizYsAi/bJIXCNA5S+NxeuQA64Vvk9n&#10;8zh+lr4YLY7ixWgcT89G82fj6Wgan03H8XiWLJLFD2idjLPWMMiX1KeK97HC7l60j/K+nxC+o1xn&#10;Bhvi+h+RcgENvy5E2EJIMFZjNbO0QrEEtL4BhL3N7sBBe4sm4m6gLdDi/zcCtMXRkWuEHZ2h0trY&#10;CyabAAVAFGJwiJINROujGVT6wvsAXGQQD3YsDFMz1BhWT8MNR+ljY+iqIopBCOj2LnPTgbk3v324&#10;+eOvmz9/AvKmfmQ4TZwXgd2+kDABHE3Rw3+ilY7ToynMCUjTE2dveIwnCQxKx/lbxAc8ngQZVFnW&#10;vBi6AW0XtfYU6SpuWe/8nlYtMCIh0crXwO8w98b0hblNDyW7XW3dZE12ua9kcQ2QaAl1hWFoFD3n&#10;cP0lMXZJNDw8sAmPqX0Nn7KWXR7KXgqDSur3j+2jPtQXTsOgg4csD813LcHxVb8UUHl89QZBD8Jq&#10;EETbLCT0BkwhiMaJYKBtPYills1bIMYcb4EjIijclYd2EBfWP6fwRlM2nzslPwUvxZWC2ennAcL8&#10;ZvuWaNUXycJceCUHbpHsAb29LoJu1Ly1ALzjPgLrUQTu4wJ47iT3Qrq27l9zfILvrp3W7f8cJ/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07Ata4QAAAAsBAAAPAAAAZHJzL2Rv&#10;d25yZXYueG1sTI9BT8JAEIXvJv6HzZh4k22RItRuCSHqiZgIJobb0B3ahu5u013a8u8dTnqbN/Py&#10;5nvZajSN6KnztbMK4kkEgmzhdG1LBd/796cFCB/QamycJQVX8rDK7+8yTLUb7Bf1u1AKDrE+RQVV&#10;CG0qpS8qMugnriXLt5PrDAaWXSl1hwOHm0ZOo2guDdaWP1TY0qai4ry7GAUfAw7r5/it355Pm+th&#10;n3z+bGNS6vFhXL+CCDSGPzPc8BkdcmY6uovVXjSsp/GMrTwsoyUIdrxEt81RwXyWJCDzTP7vkP8C&#10;AAD//wMAUEsDBAoAAAAAAAAAIQDyyEAM8UsAAPFLAAAUAAAAZHJzL21lZGlhL2ltYWdlMS5wbmeJ&#10;UE5HDQoaCgAAAA1JSERSAAAC2QAAAZ8IBgAAAIqkznIAAAABc1JHQgCuzhzpAAAABGdBTUEAALGP&#10;C/xhBQAAAAlwSFlzAAAOwwAADsMBx2+oZAAAS4ZJREFUeF7tnXuMVOeZpz0SEpEYMRmSRUEJKzLi&#10;DyRHcmaZoMiKI7MKEtKixbtGIkoyjG9owYKIMb6JwfH6gmw0bLAXb5DNDBdjMARsjGHSMTD0gDE2&#10;2BAwt8aNm4bm3kBDg8HGON/6d1wHV59+q/uc06eqvqp6Huknp6tPHcomqnr67fd735scAAAAAABk&#10;CpINAAAAAJAxSDYAAAAAQMYg2QAAAAAAGYNkAwAAAABkDJINAAAAAJAxSDYAAAAAQMYg2QAAAFVO&#10;y/lP3cJ3Trpr1/+cewQAig2SDQAAUIVIqLceuugeX93kfjlvX5AN+8/nvgsAxQbJBgAAqCLOtF9z&#10;y7afdve/cvCGXId5ZOWh3FUAUGyQbAAAgCpgd8slN+uto27cv+7vJNf52XPscu4ZAFBMkGwAAIAK&#10;pf3qdbf2w7PugeWNplBbeXHT8dyzAaCYINkAAAAVRlPrlUCW75rfddU6P+rNVo82hx8BSgOSDQAA&#10;UAFIjusb2tz0VV8fZOwukvD5W0645rNXc3cBgFKBZAMAAHjM8bZP3dL3TrnxixpMkbby0IpDbt2+&#10;c+6Tz67n7gIApQbJBgAA8IzrX/zZfdDc7mbWHTEl2ooOPD6/oYWDjQCegGQDAAB4woUrn7s3d7W6&#10;yUs/MkXaikb1vbbjjDt3+VruLgDgA0g2AABAmWk4+Yl7YWNLt+P38vP02ma3reliUPUGAP9AsgEA&#10;AMrA1WtfBH3TWhBjSbQV9WVrPbrWpAOA3yDZAAAAJUSCLFG+d+EBU6StSMS1El1iDgCVAZINAABQ&#10;ZNTSoRnVT645bEq0FbWOqIVErSQAUHkg2QAAAEVChxGXbT8dHE60RNqKDj3q8KMOQQJA5YJkAwAA&#10;ZMzulkvut+uOJjrIqHF9GtvHQUaA6gDJBgAAyAAtfln74dlgEYwl0VZ0kFGLZrRwBgCqCyQbAACg&#10;BzS1XnHzNh8PVphbIm1Fq9G1Il2r0gGgOkGyAQAAEiI53nSwLZBlS6KtSMJf3HTcNZ6+krsLAFQz&#10;SDYAAEBMTl38LGjvmLC4wRRpK1OWfRS0kbRfvZ67CwDUAkg2AABAF+gg4s4j7cHBREuirejA46y3&#10;jgbPA4DaBMkGAAAw0Ag9jdJTJdoSaSuqcGtk35n2a7m7AECtgmQDAADkoZ5pLYFJcpDx8dVNbkvj&#10;BQ4yAsANkGwAAKh5tK5ca8u1vtySaCuS8PlbTgTTRQAAoiDZAABQs7Sc/9QtfOdkMK/aEmkrmoNd&#10;t+dcMBcbAKAQSDYAANQUOsi4remie3ptsynRVnSQ8fkNLcEmRwCAOCDZAABQE5y7fM2t+OC0u/+V&#10;g6ZIW9G1eo6eCwCQBCQbAACqmj3HLgdVaFWjLZG2oir31kMXg6o3AEAakGwAAKg61C+tvmn1T1sS&#10;beXehQeC/mz1aQMA9BQkGwAAqgZN+tDEjyTj9zRRZN2+c8GEEQCArECyAQCgotFsas2o1qxqS6Kt&#10;qHVEs7AbTn6SuwsAQLYg2QAAUJFoq+LS904FWxYtkbYyeelHbtXO1mCbIwBAMUGyAQCgoth5pN3N&#10;euuoKdGFMrPuSDC2j4OMAFAqkGwAAPCe9qvX3Zu7Wt2UZR+ZEm1FC2YWv3vSHW/jICMAlB4kGwAA&#10;vKXx9BX3u/pjiQ4yTl/VFKxIV682AEC5QLIBAMArJMeS5Gmvf2xKtBVJuGRcUg4A4ANINgAAeIHa&#10;OjSnWm0elkhbUfuI2kjUTgIA4BNINgAAlA0dRNSBxGf+0GxKdKHo4KMOQAIA+AqSDQAAZUMrzy2J&#10;tqJRfRrZp9F9AAC+g2QDQCra29sJSZy9e/e6w4cPd3jsod93PTFk+uuN7q3dJ925tosdnkdINAA+&#10;gWQDQCqsDzhCCmX16tVu1KhRrlevXm769Okdvrdm54lOYh0cZPz3Zrf3yNkO1xLSVQB8AskGgFSE&#10;H2onT5wgxEzz4cNu5rPPuiFDhribbrrpRvr37+9ajh79+rqjx909C74a0fePrza4V7c0ucNfPpZ/&#10;L0K6CpINPoJkA0AqkGxSKFu3bnXjx493ffv27SDX+Zk7d26H57y57bD7j91HOjxGSNwg2eAjSDYA&#10;pALJJtEsXbLEjRgxwpTqaIYOHWreg5A0QbLBR5BsAEgFkk2Ugw0N7sknnnCDBw82ZdqKrp0xY4Z5&#10;P0LSBMkGH0GyASAVSDZ5bvZs16dPH1OkrajKrWq3dS9CehIkG3wEyQaAVCDZZPny5aZM50d92RMn&#10;Tgz6tK17EJJFkGzwESQbAFKBZNdOdu/a1emgYpjo5JAwelyTRTRhxHoeIVkGyQYfQbIBIBVIdvXn&#10;j3V17s4773S9e/cOxPntzZs7XaPe6lCsNQN75MiRQYU7eh0hxQySDT6CZANAKpDs6ozmV6tqrekf&#10;oTyHuefuuztdf6ix0X1/0CA3edIkt3PHjk7fJ6QUQbLBR5BsAEgFkl1dUUvIIw8/HCyKicp1GB1y&#10;1DQR6/mElDNINvgIkg0AqUCyqyPRlpDuonF91n0IKWeQbPARJBsAUoFkV266agkpFE0J0RZHpoQQ&#10;H4Nkg48g2QCQCiS7MiPBTrM4Rr3X1v0I8SFINvgIkg0AqUCyKzeqSFtCHSacEsLiGFIpQbLBR5Bs&#10;AEgFku13wpaQlxct6vQ9jeKz5DpcHLN927ZOzyHE5yDZ4CNINgCkAsn2M9EpITfffLN53fDhw2/I&#10;NYtjSKUHyQYfQbIBIBVItl9Zu2ZNwSkhq994o9P1qnCPGjXK/B4hlRYkG3wEyQaAVCDZ5Y8qzy/M&#10;meNuueWWTmKdH8m09XxCqiVINvgIkg0AqUCyyxe1hEyZMqXLxTH50UFGPce6FyHVECQbfATJBoBU&#10;INmlj1o7VJWWNFsyHY1aR9RCooUz1v0IqZYg2eAjSDYApALJLm3mvfSSKdJWVOHW4Ueq16RWgmSD&#10;jyDZAJAKJLu0Uf91d+0h6s1Wj7bG91n3IKRag2SDjyDZAJAKJLs4UWvH2LFjzSr01KlTO4m1Wkfu&#10;GD06mC4SvZ6QWgmSDT6CZANAKpDs7BIujhk6dOgNeVa7R/Q6iXc4oq9fv37B4UdaQghBssFPkGwA&#10;SAWS3fNIkFWdttpA9JjV9iH5njVrFotjCMkLkg0+gmQDQCqQ7PRRa4daPLqbEqLqtvV8QkjHINng&#10;I0g2AKQCyU6WuItj8jNy5EjzXoSQjkGywUeQbABIBZIdLzt37HCTJ00KeqgtkbYybNiwYGQfU0II&#10;iRckG3wEyQaAVCDZ8aJqtCXS0ehA4y9/8Qu3Yf168z6EkMJBssFHkGwASAWSHS/Lly83pTrMwIED&#10;3W8ee8zt27vXfD4hpPsg2eAjSDYApALJ/jpvb97s7rn77mDlufX9wYMHd5Lrn952m1swfz4tIYRk&#10;ECQbfATJBoBUINkn3MuLFrnhw4d3kGcJd/S6GTNmBN/r06dPIOP1Gzd2uoYQkj5INvgIkg0AqahV&#10;yT7Y0OCefOIJ9/1BgzrIdRhJdPQ5hxobg+foudHvEUJ6HiQbfATJBoBU1Jpkhy0hqkZbch1G30em&#10;CSltkGzwESQbAFJRK5JttYR0FU0J0WFH616EkOIEyQYfQbIBIBXVLNlhe0ehlhArAwYMcNOmTWNK&#10;CCFlCJINPoJkA0Aqql2y+/bta8p0NCyOIaT8QbLBR5BsAEhFNUm2Jcjqv7akWlFLyLhx45gSQogn&#10;QbLBR5BsAEhFpUt2/pSQmc8+2+n7OugYletwcQwHGwnxK0g2+AiSDQCpqFTJtqaEDBkyxLw2PPCo&#10;f+oAJC0hhPgZJBt8BMkGgFRUkmRLjrVdsaspIUuXLOn0vD/W1ZnLZQghfgXJBh9BsgEgFZUg2Wrr&#10;UHuH2jwssc7PiBEjzHsQQvwPkg0+gmQDQCp8luwN69cHBxN1QNESaiuS7ObDh837EUL8DpINPoJk&#10;A0AqfJTs11auDEbqWRJtRWP6xo8f77Zu3WrejxBSGUGywUeQbABIhY+S/cKcOaZMRzN48GA3Y8aM&#10;YB62dR9CSGUFyQYfQbIBIBXlluzt27Z1ekztHv379zfFWtHBR+uAIyGksoNkg48g2QCQinJItqaE&#10;zJ071w0dOtT16tXL7dyxo9M1U6dO7SDWGtWnkX1MCSGkeoNkg48g2QCQilJK9u5du9wjDz/cqUo9&#10;ZcoU81odeNSSGS2bYXEMIdUfJBt8BMkGgFSUQrI1JeTOO+8sOCVE0m0tiNF86+hjhJDqDZINPoJk&#10;A0AqiiXZkuZ5L70Ue0qI2kes+xBCaidINvgIkg0Aqchasvft3eumTZvmBgwYYMq0lZtvvjlYd27d&#10;jxBSO0GywUeQbABIRZaSnWRxjA48jho1yq1+4w3zXoSQ2guSDT6CZANAKrKU7JEjR5pCnZ9+/fq5&#10;yZMmmRNFCCG1HSQbxCefXXdNrVfc1kMX3YoPTrsXNra4aa9/7Oob2nJXlBYkGwBSkUayNfnDGqWn&#10;qrQl1opaQmbNmsXKc0JIwSDZtcP1L/7sjrd96j5obndrPzzr5m854Z5cc9jd/8pB98t5+8zomnKA&#10;ZANAKpJI9to1a25MCdGMa+sayXQo1rSEEEKSBMmuPs5dvub2HLvs1u075xa/e9LNeuuoe2jFIVOi&#10;u8szf2jO3bW0INkAkIruJFuVZ605v+WWWzpUphWN5oter2tpCSGEpAmSXZmE7R1bGi8E7R3Pb/iq&#10;vePehQdMWU4bVbnLAZINAKkoJNlqCdGSmK7Wm+ugY/R5Gt1HSwghJE2QbH9Re0fL+a/bO+ZtPh60&#10;d0xY3GAKcbFy9doXuVdUOpBsAEhFVLLV2qEWD7V6WGKdH7WNsImREJJVkOzyY7V3PLC80RTeYmXc&#10;v+4PWkp+u+6oW/reKbdh/3nXcPITd+HK57lXWVqQbABIhT7Qzpw5ExxKzO+n7i5hSwiSTQjJKkh2&#10;aVB7R+Pp4rd3dBe1f6jPWgca6/acczuPtAeHIX0DyQaARLRfvR78yu+Zf3nDfetb3zJF2gpTQggh&#10;xQqSnR3Xrn/d3vHmrtagvePx1U0lb++QuE9f1RSM4Xttx5lgLF/z2atlaftIC5INALHY3XIpqFrc&#10;NX9/8AZ4z0s73F/91V+ZQh1GrSN3jB7NlBBCSFGDZCdH7R16Xw/bO2bWHSlbe4daS8L2jv0nLpet&#10;vSNrkGwAKIjehFVBmLz0I/MN8n/84h5TrnXoUYcfdQjS+kAkhJAsg2Tb5Ld3LNv+dXtHWCwpVdTe&#10;8fTar9o79JvQsL1DhyKrGSQbADqgXxVua7oYVDWsN8v8TJm7roNca1yfRvHREkIIKWVqWbJ9bu/Q&#10;eL5Kau/IGiQbAAJUVdCv65K8MetXfcP/68+CRTN/rKszP/wIIaTYqQXJPtP+dXvHwndo76gEkGyA&#10;GkYVhk0H24Kqh/WGWigS8YWbj7qGlnPmBx4hhJQy1SLZOliu9g69L4ftHY+sPFSW9g7Nsq619o6s&#10;QbIBahC9ievNM+nYJVVO1EqiX0+GH2rWBx4hhJQylSTZYXuH3kvV3vHipvK1d6g/W+0dGscXtneo&#10;jxuyAckGqBFUIdE8UVVFrDfcQtGhR/XX6RBkPkg2IcSX+CjZVnvHlGX2IfJiJmzv0AQRtXdoYQzt&#10;HaUByQaocvQmr0pFkl836lr9mlLPLQSSTQjxJeWSbF/bO3QIkvaO8oNkA1Qhqjqv2tmauGqiiofe&#10;oPXB0R1INiHElxRTstXeoSUoYXvH7+qPBe0d4xfR3gFdg2QDVAmqWOhDQL8W1Alw603ait641ROo&#10;akwSkGxCiC/JQrJPXfws+O2d2urC9o5COwKKGU0Mob2jOkCyASqccPSefl1ovWEXiioxegNPO8MU&#10;ySaE+JK4kh22d9Q3fNXe8dt1R8vS3qFDjmrv0EzrsL1DhyFp76gukGyACkS/vlQPoN6krTfwQtEb&#10;u6ojejPvKUg2IcSX5Eu2b+0d6tNWe4e2LtLeUVsg2QAVhN6gdbAl6YeFfu2p/j19+GQFkk0I8SV6&#10;L3qpvvztHZokovaO6DQmqE2QbADPUdVDb9yqiFhv8IUSjt7TGKligGQTQnyJ3oueW5fsN3tJQnsH&#10;pAHJBvAUrapNOnpPBx7D0XvFfvNHsgkhpc7OHTvc6jfecM/Nnu2mTJni7rzzTjd06FA3ZswYt2Rr&#10;i/m+GDd6r6W9A7IEyQbwCP2KUT2ExRy9lxVINiEk6zQfPuzqN250Ly9a5J584gk3fvx4N2LECDdk&#10;yBDXu3dvd9NNN5n57ne/697afdJ8f4xG7R1qoQvbO1SUoL0DigGSDVBmVHHeeaQ98eg9VV3SjN7L&#10;CiSbEJImW7dudcuXL3dLlyzp9D0JtiXRcfLegeM33h/V3qHDjmrvUOEibO/I8lwKQHcg2QBlQjNZ&#10;NUIq6ei96at6NnovK5BsQoiVgw0NbsP69W7eSy+5adOmuXHjxrmf3nab+/6gQR2keMCAAZ2ee6ix&#10;scM1SfLOu9uCogPtHeALSDZACVEVRX1+T69tNgW6UFSV0XKELEbvZQWSTQiRUE+eNMndMXq0u+WW&#10;W1y/fv1MAS6UlqNHO90z6T3CLF26NPfuBOAHSDZACdDhGUly0tF7z/yhOfPRe1mBZBNSvZH8vr15&#10;c9AbPWPGjKA3euTIkea1vXr1MqU3TvRnRO8nWbeuVSTgOugoqdfBx1mzZrnXVq50Bw4cCN6PAHwC&#10;yQYoEvqVpdo61N5hCXShaPSeTrYXa/ReViDZhFR29u3d6/5YV+fmzp3rHnn4YffLX/zC3XrrrUEb&#10;hyW4iqZ7RO8zePBg89o4kcRH73fP3Xe74cOHB20mv3nssaDtRO0nqppHrw0Tvh8B+ASSDZAxGr2n&#10;A4lpRu/pAGSlzF1FsgnxO+pvttoxJLB9+/Y1pbe7qGps3c+6tlD0Z998881BZVzj+KL3SxMkG3wE&#10;yQbIgAtXPg9OsGuUniXRhRKO3tPzKw0km5DyZ/euXYGovjBnjps6deqNudH9+/cPhFaV6uhzhg0b&#10;1kl840btGdH7qfKcf43aR3TIMaxG6/CjqtF6LaqeR5+fRZBs8BEkGyAl4ei9365LN3qv4eQnuTtV&#10;Jkg2IaXJ9m3bOvRGx5kbHUatINH7jR071rw2TnTIMXo/Vbe1HEb/tNpJShEkG3wEyQZIiHqlNXpP&#10;vdOWRBeKL6P3sgLJJiSbhL3RqvZqhnT0+6NGjTKFN07Uax29nx6zro1m4MCBweg99WqrGi1htw4q&#10;+hAkG3wEyQaIgaZ7aMqHpn1YAl0omibi2+i9rECyCYkXbTHMn9QxceLEoB9ZfcnR3mhtOYw+X9Xj&#10;/GuSRFXr6P0ky/penz59bvRG6zXptWlBjETf6uX2OUg2+AiSDdAFkmNJsuZUWxJdKJqD7evovaxA&#10;sgmxo22G6o1W73PYGx03ageJ3k990Na1caLWkuj9JP3F6o0uV5Bs8BEkGyCC2jnSjt5TG4nvo/ey&#10;AskmtRRVdlXhVaV35rPPBpVftXGo+hu9Vo9Zwhsn1ixqHWy0rlVUjVZ/tmRagq5K+IL584P15Jou&#10;Er1XtQbJBh9BsgFyaB1vmtF7OvhYSaP3sgLJJtUWzWEOe6Pz14GrN9kSXEWiHb2P2kKsa+NE7RvR&#10;+2mCSNgbrX5qtXusXbMmeDx6ba0GyQYfQbKhpmm/ej0YoZdm9J5G9lXi6L2sQLJJpaVQm4Sq02nn&#10;Rms7YfR+6r+2ri0UTQlRNVpVbI3hi96PdB8kG3wEyYaaQxXn3S2XguUvaUbvadkMINnEz6i6qyqv&#10;5kar6hvtjdbs5uhzVL2Oim/caM139H5qLYlepz9f86v1erQOXK9PbSBUo7MJkg0+gmRDzaBe6dd2&#10;nEk9ek9r0uFrkGxSrqjXWNXn6KQO9SdH5TYaLUmJ3k/VbevauLF6n3VYUb3RWgdeS73R5QqSDT6C&#10;ZENVE47em1l3xBToQglH7zWfvZq7E0RBskmxot5oyal6o60Ng1p4YslunGgbYfR+ShxBHzBggLv1&#10;1ls7zI1WFbzSxt1VY5Bs8BEkG6oSjd5b+t4pRu8VESSb9CQSZW0IlESrfeKO0aODdgq1X+SLreTX&#10;er5kOf+6JLEWvqgnOpzUEZ0brR5rRNrvINngI0g2VA0avVff0OYeX51s9N79rxysqdF7WYFkkyS5&#10;5+67gzFzgwcPjrUOPD9W37LaPqxru4skXj3b0fupeh59jFROkGzwESQbKh6N3pu3+bi7d+EBU6Kt&#10;6MDjrLdqc/ReViDZRBVhLV7Jnxut3mirBzlaoU4SS4o10s66VpGA64CjRvD95rHHgrYTtZ8g0tUb&#10;JBt8BMmGiiQcvffIymSj9x5Y3ljzo/eyAsmu/uT3RufPje6uiqznRO+lVhDr2jjRJI7o/fR6JPVa&#10;OS7Jl+xbbSCkNoJkg48g2VBRaPTeCxtbEi2M0bW/qz/G6L2MQbKrI2rF0Pzo6OMae2cJb5xIyqP3&#10;U8+1da0VtZOorUTtJWozUe929H6E5AfJBh9BssF7zl3+avTelGXJR++t23eO0XtFAsmujOjAng7u&#10;aQuhDvJp9bYO9oUH/SS1OtwXfZ6uicpv3KjKHL2fDjfmX6P2EVW3Jd/63nOzZwdzo3UgMvpcQroL&#10;kg0+gmRnSH19fRDoOeqT3tb01ei9JAtjwtF7Ta1XcneCYoFk+5X6jRuDkXJawKIRcxo1p5Fz+WJb&#10;KJLv6P3UY21dGydqK4neT60czI0mxQqSDT6CZGfIr371K7dgwYLcV5CG423pR+9tabzA6L0SgmSX&#10;LpJSSbQk9cknnghmM0evkdhawhsnqm5H76c+Z+va/GgVudaKqzdaUq7nqCpONZqUOkg2+AiSnSE/&#10;/vGP3dtvv537CuIiMd50MP3ovVMXP8vdCUoJkp1t1Butdgkd8lP7hNZvq50iXAeeH30/+nxN0Yhe&#10;FzfqfY7eTwcJw95oTepQbzSTOoivQbLBR5DsDPn2t7/tTp48mfsKukMtHfO3nGD0XoWCZPcs6pGW&#10;3Ko3OuncaAl49H6qclvXdhdVo1WJjt6PkEoKkg0+gmRnRFtbm/vGN76R+woKodF7OoyYdPSeDj1q&#10;9J4OQYIfINmds2/v3mCms3qjdfhPvdEaeacxc9FrdY0lvXGiyR/R+6mdxLpWGThwYPA6ouvAqUaT&#10;agmSDT6CZGfE+vXr3U9+8pPcVxBlz7HLqUbv6TmM3vOTWpTssDdaVWj1RluTOqxIcKP3kuRa18aJ&#10;DjRG76cxfNF14DpsyDpwUgtBssFHkOyMmDBhgnvqqadyX4FQ1VnV56Sj96a9/jGj9yqAapVs9UZr&#10;5F30cfUoW8IbJ1reEr2fqt7WtVZ69erVYW60BD96P0JqOUg2+AiSnRHf+973XGNjY+6r2kV90h80&#10;twd900lH76k/m9F7lUOlSrYqu6rwqtKriq8qv6oAax14WI3WxIzo8/ScqPzGjSQ5ej9F/dDhNZob&#10;rT9Xc6PVXjJr1qxgCQuTOgjpPkg2+AiSnQHvv/9+UGWqZTR6T5M+NPHDkuhC0eg9TRZh9F7l4btk&#10;q30iug5cvcn58lsokt/o/STn1rVxY8myRJ/eaEJ6HiQbfATJzgCN05o+fXruq9ohHL0nUbYEulDC&#10;0XsSc6hcyinZEuj8udHWSDtdY8lu3Fji291yF1XC1Z+tyrj6tVUpV/+22k/ojSakeEGywUeQ7B6i&#10;kX3f/OY3a2p0Xzh6Ty0elkRbCUfvqZWE0XvVQbElO39u9NSpU4OxdZqqYc2NViTV0XsUujZOrIUv&#10;4Z+vf+r16HXp9el16vVGryeElCZINvgIkt1DHn30UTdp0qTcV9WLDiHqMOL0VckWxjB6r3ophmRr&#10;XnN3kzoKRZXt6P20zMW6tquoVUT92eqHjt6PEOJnkGzwESS7B2g2thbQVPOBR43P+139MUbv1Tja&#10;qqkxjPUNbUGrj/5+p7/e6J5b17l6nB+1XGg7oHqjtS1QvdHaHqhpG1aPss42WOIbJ2odid5Phwit&#10;a9X2Yc2N1sSP6D0IIf4HyQYfQbJ7wIMPPujuuuuu3FfVw4UrnwfV5weWN5oSXShaMKNqtxbOQGWh&#10;v/PG01fc1kMX3aqdrW7e5uPumT80dzt+8ddLGwJZVtVX0zDUGy2xVQVZ0zIswQ2jkXjRD0qNqLOu&#10;jRNrrJ3kOX9uNL3RhFRnkGzwESQ7Je+++677zne+41pbW3OPVDbqk9aq8qSj97QSndF7/nP12heu&#10;5fynQU983Z5zbvG7J4O/a/1glGStfTT/afB/MYU3TmY++2ynD0odFrSutSKJl8xL6iX3Vg81IaQ2&#10;gmSDjyDZX/L555/n/lc8rl69GvSNrlixIvdI5XKm/Vqq0XtPrjnM6D2P0A9JVkvH46ub3ITF8Q+o&#10;Js3g28aYAhwnqjBHPyhVjc6/Rm0lai9Rm4naTdR2ovYTRt4RQvKDZIOPINlforYPHWCMi64fM2ZM&#10;7qvKQ2KstoA0o/eWvneK0XtlImzp2NJ44UZLh/4Ok27UzDI//J//2EGKk0Rj7qIflFr4ojYS/TP6&#10;PUIIKRQkG3wEyf4Sjd9TZXr27Nm5RwqzZs2aim0TaT571S1852Sq0Xvbmi4yeq/IqKVDf0dhS4f+&#10;rsKWjiQHT4uRyUs/Cn578eKm4+61HWcC0d/5caub+y8LTYEO07t3707rwDU3WpNArJF7hBCSJkg2&#10;+AiSnUOirdXoixcvzj3SmbAP++2338494j8avbdh//lUo/dULWX0Xnbkt3To7+TGlI4v/26K2dIR&#10;J/rBS6/j+Q0twW8r9Pp2t1wKfmtR6IcrfaBt2bKlU2/0c1/+sKq50awDJ4SUKkg2+AiSnceBAwcC&#10;0bZ6rTWmT99btWpV7hG/aTj5SVB1TDN6TxII6VBLh/7b+9TSoejv9qEVh4LKuCrkaz88G/x2QpVz&#10;/SCWhvBDzfrAI4SQUgbJBh9BsiPs2bMnmH2dX60O20nmzZuXe8RPJHiSJ8mUJVqFwui9+EhIw5YO&#10;/bcOWzr039yHlg4JvX64kuBL9CX8+v9FMUCyCSG+BMkGH0GyDerr64O2kEuXLrmWlpbY/drlIBy9&#10;p1/zM3qv54QtHWqVCFs69N/Wh5YO/flhS4deV9jSoddbjn55JJsQ4kuQbPARJLsAWjJz7733Bi0i&#10;c+bMyT3qDxq9t+KD00H10hKyQtFIN43e0yG7WiXa0qHKryrASf9bZh2rpUMV8560dBQTJJsQ4kuQ&#10;bPARJLsAr732mvuLv/gLrwQ7HL2nTXyWpBWKKqC1NHovbOlQz3Gtt3QUEySbEOJLkGzwESTbQKuY&#10;v/nNb7r77rvPjRo1Kvdo+dCmPm3oS9KuoNaRmXVHqnL0nv599AND2NKhHyDClo4k4wmLkbClQwdI&#10;fWjpKCZINiHElyDZ4CNIdh5tbW3u5z//ufvBD34QHIDUZsdBgwa59evX564oHWrnkKCpvcOSuULR&#10;FAvNMa700Xt6/WFLh/59VPnVnGYfWjp0UDRs6dA867Clo9ZacJBsQogvQbLBR5DsHO+//34g1JMm&#10;TQrkOuTVV18NDj6WCm30k1DqYKIleVYkfqqcqmJaKVgtHaq8+9DSoR9U1NKh8XthS4f+XiqxpaOY&#10;INmEEF+CZIOP1Lxkf/755+6pp54KpokUmoGtjXXFXECj0XlpR++pkurj6D31j4ctHRoP6HtLh2aD&#10;V2NLRzFBsgkhvgTJBh+paclWG4iq1HfccUcwqq8Q06dPDzbZZY0EVOKZpHIbjt5TZbXchC0dmlai&#10;lo7f1R+jpaOGQLIJIb4EyQYfqUnJPnz4cCDWEuy6urrco4X505/+FIzyywKJqYS0EkbvqaVDc7TD&#10;lg7JfdjSkWQmdzGilg5NWaGlo3wg2YQQX4Jkg4/UlGTrYOPjjz8etIY888wzQatIXNQyItlOg1on&#10;JKoSVEsYCyUcvafpIsWgUEvHtNc/9qKlQz9YhC0d9Q1tN1o6wA+QbEKIL0GywUdqQrK1Fj2Ua7V9&#10;6OukPPjgg0HbSBIkxxLXJKP3lHD0niS4p6hyvv/E5aAKruU1vrR0qO0lbOnQeMKwpUP/zWjpqAyQ&#10;bEKIL0GywUeqWrIl05JqzbxOK9chOvioanZ3SBAltElH70l604ze06HHsKXjzV2tN1o6Hlje6F1L&#10;hxbp0NJRPSDZhBBfgmSDj1SlZNfX17tf/epXmch1Pt/+9rcL3kvyKMFNOnpP7Rldjd4LWzp2Hmm/&#10;0dLx23VHaemAsoNkE0J8CZINPlI1kq3pIBrFp1nXWibzz//8z661tTX33Wz44Q9/GMzTjqJKsiWh&#10;haI2CR0kDEfvFWrpuP+Vg+bzS5WwpUNST0sHREGyCSG+BMkGH6loyZZEz5s3z/3sZz8LqswTJkww&#10;JTgrtGK90CxtyaglqmHu+VJYn1572C3YciKoeKuNwoeWDr2GsKVD7SZhS4ePs7fBL5BsQogvQbLB&#10;RypOshsbG4Mq9U9+8hP3l3/5l27MmDFu8eLFHbY0FgtJ/Jw5c3JfdeTV7adMif37Mku0quFhS4eq&#10;5GFLx5n2yl67DuUHySaE+BIkG3zEe8lWtVrVY/VWqw1EFev77rsveKwUYp2Pxv49+uijua86MmNt&#10;sym5xY7V0qH+bVo6oNgg2YQQX4Jkg494J9mqVC9YsCCoGmtZjKrVt99+ezCCTwcak8y2zhpVzHWg&#10;0kKbBS0JziK0dICPINmEEF+CZIOPlE2yVaHWWvPZs2cHQv3jH/84EGpVqrWNUY+/++67ZZXqKJL8&#10;278UfgsdZLQEOU7Clg4deKSlAyoFJJsQ4kuQbPCRoki21pYrklJVf9VmIZHWwUFN6JBIa7yexHrS&#10;pElBn7OuzXoaSNZ0JdmaumEJtKKWDo3cC1s6NIovbOnIYuEMQDlAsgkhvgTJBh/pUrK15VAj8eLk&#10;pptuChJ+LZkeOXJk0D+tVg9NAVmzZk2wmjyrudWlRn3gqrJbaDa0Wjpmrz/q/tfLDe7R176U6i//&#10;9/LtZ9yWxguu4eQniRfNAPgMkk0I8SVINvhIl5KtynJYle4qbW1tuWdUN+oVv+uuu3Jf2UiorWp2&#10;GI3sC3usX9x0PNjyqPnYmpNNewhUEkg2IcSXINngI11KtirQqk6rvSOsUGu1+O23334jGqEn8Qyj&#10;54RRX/Wrr74atFlIxks9DSRr9O80ffr03Fc2OphoyXWSaB3502s7S7iq5de/oL0E/ADJJoT4EiQb&#10;fCRWT3Z+RVvTPyTNYVasWBFUeBW1hORLtvqtJeGaaS1B79WrV9CLrakhWiAjKZe0qidb93n77beD&#10;P8Onw475aIygZnR3RTGnjISZvPSjYCNk9KAkEg6lBMkmhPgSJBt8pCgHH7tCwr5nzx5XV1cXiLlk&#10;XIci1eusg5CS8bB6fvvtt984GKnry93LrR8K9JoLIeH9p9c/NsW4lJGEhwtolm0/7TbsP+92t1xy&#10;x9s4aAnZgWQTQnwJkg0+UnLJjktLS0sg1vkj/sKpJKqMq6qsySUS9lJx+5fSr9dkceHK5zdWpGua&#10;yP9Zd9St/OBMILmqOKvyLPmNCnE5kr8FUq8vf9oJC2wgLkg2IcSXINngI95KdiHC+dpq2/j5z38e&#10;bIHUfO1QvNUDXqyKtwRf7SwWheZkS2bVUx1WkNXOobYOtXeozUPVb98kfMLiBjd9VZN7fkOLW/re&#10;qQ4S/slnLMCBr0CyCSG+BMkGH6k4yba4dOlS0M+tqrfE+zvf+U7Q960KeFbS/f777wf3LMRDKw6Z&#10;whpm/KKGoF9botodmjKig46Scx181AFIHYTUgUjr3qWO/l3y535rlbvmhDefvYqE1xBINiHElyDZ&#10;4CNVIdkWBw4ccHPnzr0h3ap465ClZDwNWqij/nCLptYrpowWSrS6nZR8CV+1szVYt66RgBoNGLas&#10;lDOS8EdWHnKz3joa/GChKv+2povBfydWwVcPSDYhxJcg2eAjVSvZUVSJ1iHLv/u7vwt6u3WIUctl&#10;4o4V1DQULdMpROPpK0HF+a758SU3SXU7CVp6o+U3mtmdL+Gqtid5fcWKetbzJVxjD7ceuhj8N1Rv&#10;O1QGSDYhxJcg2eAjNSPZ+ehQpcYNSpzVZy3hVp93odGBEnH1fastpTvULqEeZkmkJZiF0tPqdhIk&#10;shJaia0Ed/6WE25m3RFvJFyvQa9Fr0mvLV/C2ZrpD0g2IcSXINngIzUp2fnoIKV6uTW9RG0lOjyp&#10;WeD5SMB1sDIpPalua9xeuZCEq7VDLR5q9dDrUdVZPzioCm297lImf2umqvSq1rO6vvQg2YQQX4Jk&#10;g4/UvGTnI7l+9NFHg3YSze0O+7cffPDBoNUkLWmr2zrsqAqub7Ot1VedL+E6/KhDkDoMqR8Sov8e&#10;pU4o4dbWTFbXZweSTQjxJUg2+AiSbaD2EC3A0Qr5YcOGub59+3aqbqdF1W3Np05S3dZIPY3SK2d1&#10;Own6oUKTRjRxRJNHQgnXWED9u1j/jqWOtbqerZnJQLIJIb4EyQYfQbK74Z577nF//dd/HbSLaI18&#10;VqgarCpwd6P/ovG1up0ELbzRYU/N3laFXz9AaCa3TxLO6vruQbIJIb4EyQYfQbK7QAchv/e977k/&#10;/elPwXZJVbZHjRoVjAfMErUxVHt1OwmScP17aRW8VsJrK6X+++hwqLZVWv89Sp3o1sxaXF2PZBNC&#10;fAmSDT6CZHfBggUL3MiRI3NffSXd2jSpnm39s9A0krTUcnU7Cfr3zJdwH7dmhhJubc2sltX1SDYh&#10;xJcg2eAjSHYXaIGN1SKi1epqH1EKrVnvKVS309PV6npftmbq7yq6ur7StmYi2YQQX4Jkg48g2QXQ&#10;opof/vCHua86E1a1NWc77RbJOFDdLg6sru85SDYhxJcg2eAjSLaBpouoii3R7g7N0NZ87RUrVuQe&#10;KR5pq9vqGWZ0XTJCCY9uzfRldX10a6Z+ECv16nokmxDiS5Bs8BEk20ALacaMGZP7qnt0MFIHJEsh&#10;2iJtdVsbFCViTMfoOdHV9b5tzcyX8OjWzKxW1yPZhBBfgmSDjyDZEerq6tygQYNcW1tb7pF4aOKI&#10;DkS+//77uUdKQ5rqtg7lUd0uLl2trvdha6b+/6LXEl1dn2RrJpJNCPElSDb4CJKdh1asqyKdtsda&#10;7SV6/smTJ3OPlA5VtyVKSXuKqW6XB/19VfLq+j179ri/+Zu/ccOHD3e//MUv3CMPP+xemDPHrX7j&#10;Dbdzxw7zQ5AQQooVJBt8BMnOQzOwp0+fnvsqHRMmTAhSTjTaTlMrkvQOU932i1DCo1szfVld/9+m&#10;/F930003FUzv3r2DufKS8HHjxrlp06a5uXPnurVr1rjdu3aZH5KEEJI2SDb4CJKdQ2vUNZKvp7Ov&#10;VcXWxJFyVLOjqGWB6nZ1Yq2uL+XWzBH/8LAp13GiH2ajH5Bbt251y5cvD/7ZcvRop+8TQkhXQbLB&#10;R5DsHHfddVdmM6/vu+8+99RTT+W+8gOq27VFsVfX/+S//70p0HEyedKkTh+QM2bM6HDNgAED3LBh&#10;w9ydd94ZHESeNWsWEk4IKRgkG3wEyS4Ca9as6bAp0ieoboOIbs3UD1NJVtf/4Ec/7SDFSTLz2Wc7&#10;fUBOnDjRvLZQ8iVc8h29HyGktoJkg48g2UVAk0bUj+o7aarbWluu5S1xJ1BAZZIv4dGtmfr/wOvb&#10;jrr33nvP/f73v3dPPvGEGz9+fPCD5ZAhQ1yfPn1MMQ5jSbFaSKxr40R/fvR+Ooh56623djiUST84&#10;IdUbJBt8BMkuAurr9q1dpCvSVLcl5pqGoXYEqtu1SfihZn3g7du7N5BaHXbUoUfJ7k9vu819f9Ag&#10;c/rILbfcYgp0nCyYP7/T/bqSdh3K1A8DI0aMcPfcfXcg6brHhvXr3aHGxk73IoT4HyQbfATJhg5Q&#10;3Ya4dCXZSaNKuCrPAwcONMW4q0iOo/fLWtrf3rzZ1W/c6JoPH+70PUJI+YNkg48g2WBCdRu6I0vJ&#10;zo8ONobTRtS/rYOSd4weHYhzv379OknxwYaGTvewrosbS9pVhQ+/379/fzd06NAOhzJfW7nSbd+2&#10;rdPzCCGlCZINPoJkQ7dImiXPVLchn2JJdndRS4dEWBVnqx9b38+X5qSxpF1tLta10fTq1Su4VlIe&#10;zgenD5yQ4gfJBh9BsiE2EmaJswTaEmsrVLerl3JJdndRJfyPdXVu3ksvud889ljQd63+6ziHMvv2&#10;7WveU/JsXR8nqspH76cedb0uvb6wH9ySe0JIvCDZ4CNINiRGskx1G3yV7O6iynL+oUxVnLWZUhOB&#10;1AYSvV4HNS15jhtrrrcOX1rXqs1FbTE6uKk2GbXLLF2yhPnghHQTJBt8BMmGHtGT6rYOWULlUqmS&#10;nTQ68Cj5Vi+2JcZdRfO8o/eT5FvXxol1P4V+cFLrQbLBR5BsyIS01W0drNQBSx20hMqiViQ7P5ou&#10;okkjqi6HhzJVdS50KFMLc6L3UBU9el3cWJKt1xR+X9NZNKVl7NixburUqe652bM5lElqIkg2+AiS&#10;DZmTtrqt0YFUtyuHWpTs7qJDl6p8v7xoUbAqXn3h0WvUppIvzkliSbv+POtaK1EJt14fIZUYJBt8&#10;BMmGokF1u7pBstNFPd7hZBTNB497KFPR2MDo/XQv69o40Z8bvZ/aWbTmXj8k6IcFSTxLeojvQbLB&#10;R5BsKAlUt6sPJDv75B/K1Dr4cFNmuKRHc7mjz9GEkqg8x41W4Ufvp/nk1rXhoUzNLM8/lKn2GZb0&#10;kHIHyQYfQbKhpFDdrh6Q7NLHGvMnyVavtiXG3UUV6+j9tFzHura76GCoKvPR+6kKzmQUUuwg2eAj&#10;SDaUjTPt19yy7afd/a8cNMXaCtVtf0Cy/Ur+oUy1ekigdSjz5ptvDuZ/W2Ks66L3UbXcujZONA4x&#10;er9Q2vWDgHrKw37wF+bMcavfeCNon4k+h5CkQbLBR5BsKDuqbm9ruuhm1h0xxbpQqG6XFyS7sqIq&#10;eP6SHgmxtUJefd9ReY4bzR2P3i+OtGtuuOaUa155uKRHr5OpKCRukGzwESQbvCJNdfuu+fvdCxtb&#10;3P4Tl3N3gVKAZFdnVAmPLukptDwnGvWSR++XtbRrJKEOjYabMjmUSRQkG3wEyQYvSVvdfmjFIbf2&#10;w7Ou/er13J2gWCDZtZXwUKbaPPIPZX5/0KAba+f1/ejz1CISlee4saRdle7oddahTB3gZFNm7QTJ&#10;Bh9BssF7qG77CZJN8qPeaktoNSYwKsVxY0m7Rh5a13aVcD64esCj9yPVESQbfATJhoqB6rZfINkk&#10;btQPrtaO/PngGh/Y1aFMRdXz6L16Iu2a+x29nw6Hqhqvqryq86rSh4cyrT+f+BkkG3wEyYaKhOp2&#10;+UGySVYpJOHWtXGW9hSKFutE7yfRt64Nk38oU33q6hNXG4uq7MwH9ydINvgIkg0VDdXt8oFkk3JE&#10;k0fUl622kSSHMhXrkGRXlfTuYkm7pqLQD176INngI0g2VA1Ut0sLkk18ido61N4RHsrULG71YOcv&#10;6dHhyOjzVEHPl+akiSPt4XxwTVnROEPNDUfCsw+SDT6CZEPVce36n93WQxfd02ubTbEuFFW36/ac&#10;c598RnU7Dkg2qYRIZCW01iFKtajkC3GSZCXt+RKu50fvSeIFyQYfQbKhqjne9qlb+t4pN2FxgynW&#10;VlTdfnHTcdd4+kruLmCBZJNqiPqq1fahQ5HagJl/KLOr/m+NDIzeqyfSrraX6P2UcDKKqvMcyiwc&#10;JBt8BMmGmiBtdfuRlYfcun1Uty2QbFIL2bd3b7ApU4cdwyU9mkSivvDotTq4aQl0nKi/PHo/bby0&#10;rg0THspUf3q4KTNc0lNrVXEkG3wEyYaag+p2NiDZhHSM5NbqB48TiXL0ftpuaV0bJ6qAR++nHnJV&#10;7FW5r7bJKEg2+AiSDTUL1e2egWQT0nXCfnCtqtcWSm2j1FxutZqopztfitWmEn3+c7Nnd7gmSST6&#10;0fupzST/mv79+7uhQ4d2OJQpsVcFPfpc34Nkg48g2QBfQnU7OUg2IT1L/nxw/TP6/alTp3aQ4iRR&#10;RT16P/VzW9da0ar8cEmPWmQk/NH7+RQkG3wEyQbIg+p2fJBsQoqbsB9cs7fz54Nr62V3S3kk6NH7&#10;6eCkdW2cWNKuyriW9IT94Hqd5eoHR7LBR5BsgAJQ3e4aJJuQ8qYrCddj0eu1Nt4S6DixpF3bOa1r&#10;Fc0LV1uM2mMmTpwYtMuobebtzZuLMh8cyQYfQbIBuiGsbj+55rAp1oUy7fWP3Yb9593Va1/k7lRd&#10;INmEVFZUyVYPtnqxLTHuKla7iKTeujZO1AMevZ96wdP2gyPZ4CNINkACWs5/6ha+c9KNXxS/un3v&#10;wgNu/pYTrqm1uqrbSDYhlRtNF1FVOTyUqWpzoUOZig5ERu+hqnn0urhR5T16Px0MDb+fPx9cVXRJ&#10;fleHMpFs8BEkGyAFqm5vOtjmHl/dZIp1oUxf1VQ11W0km5Dqjcb95S/psfqsNaM7X5yTxGpnuWP0&#10;aPNaK1EJ37VrF5IN3oFkA/SQWq1uI9mE1HYk4ZqMot7sJIcyFfWSR++nVhbr2jh5+eWXkWzwDiQb&#10;ICNqrbqNZBNCCkVr39euWRNsylQvuA5dahygxgJKinVoM/qcNL3iYTZt2oRkg3cg2QBFoBaq20g2&#10;ISSraOLIsGHDEm/KDHP48GHX0HLOPbTikJv11lG3+N2TwVjV3S2X3KmLn+XetQBKC5INUESqubqN&#10;ZBNCihEJd6FDmRoNGBVstafoveg/9p0y30/DPLC80c2sOxIUQOr2nHM7j7QHo1qvf/Hn3LsaQLYg&#10;2QAloifV7eazV3N38QckmxBSjoSbMsP54Dr4qPeiFduOme+jcVJIwFUoAUgLkg1QYtJWt3W9nufL&#10;mz6STQjxJXoverH+iPne2dNMXvqRe+YPzUHBY+2HZ90Hze1B0QQBh+5AsgHKSFjdVsXaenO3okq4&#10;nqPnlhMkmxDiS/Re9PSaj833zGKmkIBX6xIySAaSDeABekNWD7Z6sa038kIpZ3UbySaE+BK9F7We&#10;vxi01m1ruuje3NXq5m0+Hmzqvf+Vg+b7Z7GjP1d/vl6HXo9el14fAl47INkAnqHpIqqK+F7dRrIJ&#10;Ib4kfD8qhAoRen9UpVkVZ73HqgKtSrT1nlrsWAKu9/5PPruee8VQDSDZAJ7ie3UbySaE+JLuJLsr&#10;fBPwCYsbgvfx39Ufc6t2trqthxDwSgXJBqgAfKxuI9mEEF/SE8nuCo3305QRTRvR1BG9p2oKiaaR&#10;WO+7xU5UwLc0XnCNp6+49qsIuI8g2QAVhE/VbSSbEOJLiiXZXeGbgKuwos+GFza2uBUfnEbAPQDJ&#10;BqhQ0la3tQlNHww9BckmhPiSckh2d2jTpDZOavOk3ne1iVIbKcf9637z/bmYiQp4fUObazj5ibtw&#10;5fPcq4VigGQDVDhpq9tPr20Oev3SVreRbEKIL/FRsrvCJwFXoWba6x+75ze0uGXbEfAsQbIBqog0&#10;1W31+C1971Ti6jaSTQjxJZUm2V1x7vI1t+fY5aB4ovfm36476h5ZecjdNb+8Aq7Xotek16bXCN2D&#10;ZANUIWF1W2/M1htnoSSpbiPZhBBfUk2S3RU+Cbj+TP3Zeg0IuA2SDVDl6ODLi5uOJ3oTjlPdRrIJ&#10;Ib6kViS7K9TeoTYPtXuo7UPVZ1Whk/xmM6vkC7jaYdQWo/YYtcnUEkg2QI2gGat6o8uquo1kE0J8&#10;CZLdNT4JuPrO1X+uPvRqF3AkG6AGyaK6jWQTQnwJkp0ejfjTZ4JG/mnyiCaQ6CC9JpJYnwXFTCjg&#10;GoWokYgajagRifrc0cjESgPJBqhhelLd/vc9p9zjj/9vN/PZZ92hxkbzg48QQkoRJLs4FBJwFV2s&#10;z4ZiRzPIK0nAkWwACEha3f6H/7fV9e79DXfTTTe5Pn36uHvuvtvVb9xofgASQkgxg2SXHhVpNNFK&#10;7YTaPqktlFp8Vi4Bn7Lso2AdviZsaT2+1uRr43GWS9iSgmQDQAfiVrfH3v9PgWBHM2zYMDd37lzX&#10;fPiw+WFICCFZB8n2i0ICfv8rB83Pk2Jn8tLyCDiSDQAF6aq6/d2B/9mU7DD9+vVzkydNctu3bTM/&#10;FAkhJKsg2ZWDRsw2n73qtjVddG/uanXzNh93T645XDYB15+rP1+vQ69Hr0uvT6+zpyDZANAt0er2&#10;vc8sM8W6UIYPH+5eXrTItRw9an5AEkJIT4JkVweFBFyV6KgclyI9FXAkGwASoeq28m//9m9uzJgx&#10;rlevXqZYWxkwYICbNm2a27d3r/lBSQghaYJkVz9q7VCLh1o91PKh1g+1gJRDwNUGEwckGwBSEX6o&#10;7d61KxDngQMHmmIdjaScFhJCSJZBsmubQgKuw5CWJPc06jePA5INAKkIP9TyP+iWLlniRo4c2WV1&#10;e8SIER2eE4aDkoSQtEGyoRAa76cxfxr3p7F/Gv+nMYAaB2gJdJzQLgIARcWS7DA7d+xwU6dODdpD&#10;opItEY9er37tvn37MgaQEJIqSDakoSsB12IcS7DVpx0XJBsAUtGVZIfRQUcJtA4+SrAHDx5sXqfq&#10;dr6I33rrrcEYQA5KEkLiBMmGYqBV71r5roP/WgGvVfCauBUXJBsAUhFHsvOjPuzXVq40H88X7Pz0&#10;79+fMYCEkG6DZIOPINkAkIqkkl0oEydONAU7P+rxVrWbMYCEECtINvgIkg0AqchKssePH+969+5t&#10;yrUVTTHRNBNNNbHuRwipvSDZ4CNINgCkIivJVg42NLgZM2YEPduWWFuRmKsKbt2PEFJbQbLBR5Bs&#10;AEhFlpKdH/Vt3zF6dKzqtira1j0IIbUVJBt8BMkGgFQUS7LDdLfkRhJutYxoKsnaNWs6PU4Iqd4g&#10;2eAjSDYApKLYkp0fHXjUwcf8JTeqdkev00Kbfv36Bd+/5ZZb3Mxnn2XJDSE1ECQbfATJBoBUlFKy&#10;w2jJzZQpU4LRftY4wBfmzLkh4WFYckNI9QfJBh9BsgEgFeWQ7DCFxvgNHTq0k2TnJ1xyQ3WbkOoK&#10;kg0+gmQDQCrKKdlWVKm2xNoKS24Iqa4g2eAjSDYApMI3yVZ1WlXq7qrZ+WHJDSHVESQbfATJBoBU&#10;+CbZ+VFVe9y4ca5Pnz6mXFv5Y12deS9CiP9BssFHkGwASIXPkh3mUGNjMGFkyJAhpliH0SQS6/mE&#10;kMoIkg0+gmQDQCoqQbLzo9nZd955p7nkZtasWeb12kD5m8cec/v27u30fUKIP0GywUeQbABIRaVJ&#10;dhgJs8Q5XHKjEX/WtJGxY8fekHCJub5myQ0hfgbJBh9BsgEgFZUq2flZumSJe2727E6PS8QLrXUP&#10;l9yoFSX6PEJIeYJkg48g2QCQimqQ7EJRpdsS7Pyw5IYQf4Jkg48g2QCQimqWbE0mscS6UIYNG8aS&#10;G0LKGCQbfATJBoBUVLNkK1pUo4U1/fr1M8XaipbcqApu3Y8QUrwg2eAjSDYApKLaJTtM0iU3EnPr&#10;PoSQ4gXJBh9BsgEgFbUi2flR/7X6sAstudEGSWtV+4b1693BhoZOjxNCsgmSDT6CZANAKmpRssOE&#10;S25uvvnmDpKtFe3W9RoXGI4BZLMkIdkHyQYfQbIBIBW1LNn5yV9y8/KiRZ2+rzGB+SKuaAygFuBw&#10;UJKQbIJkg48g2QCQCiS7YzRbu+Xo0U6Pq7odleww4RjAtzdv7vQ8Qkj8INngI0g2AKQCye4+O3fs&#10;CPq0LcGO5tZbbw0OWFqiTgjpOkg2+AiSDQCpQLK7jyR74sSJiccAakKJnmvdkxDSOUg2+AiSDQCp&#10;QLLjR73XL8yZE3sMoKIKOIckCYkXJBt8BMkGgFQg2emicX7aKFloDGAYTSSxnk8I6RwkG3wEyQaA&#10;VCDZPYvGAM6YMcMNGTLElGxrc6QOSI4aNcotX7680/cIqeUg2eAjSDYApALJzi4aA3jH6NHBGEAJ&#10;tv6paSXR69TfHUr44MGD3ZNPPMGSG0K+DJINPoJkA0AqkOzsI7GeNm1aINPR76mvWyP/QskOw5Ib&#10;QpBs8BMkGwBSgWSXNs/Nnt1JsKPRkhttomTJDam1INngI0g2AKQCyS5tRo4caYq1FZbckFoLkg0+&#10;gmQDQCqQ7NJGS2oWzJ/vhg8fbop1oWjJzbyXXjLvSUi1BMkGH0GyASAVSHb5snXr1kRLbjQy0LoP&#10;IdUSJBt8BMkGgFQg2eVP3CU31qFIbZRkhTupliDZ4CNINgCkAsn2K/UbN5pLbiTg1vWazz1gwAA3&#10;depUVriTig+SDT6CZANAKpBsPxNdcqOpJNFrNJc7X8S1wl1LbpYuWdLpWkIqIUg2+AiSDQCpQLL9&#10;j2TaGuenxTf5kp2f7w8aFGybtJbhEOJrkGzwESQbAFKBZFdmJM/hZsmuomsk4xJ16z6E+BQkG3wE&#10;yQaAVCDZlRlNJlFriFpELLm2otYTtaCoFcW6JyHlDpINPoJkA0AqkOzKzu5du9wjDz8cHH60xNqK&#10;DlVS2SY+BskGH0GyASAVSHZ1JMmSG22SZGU78TFINvgIkg0AqUCyqy/bt23rcsmNvhd9jnq8WeFO&#10;yh0kG3wEyQaAVCDZ1RtVq+fOndtpyY0kPHqtJpGE39cKdz2PJTek1EGywUeQbABIBZJdGwmX3GjS&#10;SPR7kumBAwd2EHGlf//+bvKkSaaUE1KMINngI0g2AKQCySYvL1rUSbDzowkmI0aMCK6znk9IVkGy&#10;wUeQbABIBZJNJNCWXFtRxXvatGnBVBPrXoT0JEg2+AiSDQCpQLLJwYYG9+QTT7jBgwebYm0lXHKz&#10;+o03zHsSkiZINvgIkg0AqUCySX6WL1+eaMmNquDWfQhJEyQbfATJBoBUINnEStwlN0uXLOn0XGZw&#10;k7RBssFHkGwASAWSTbqKJo/owKO15Ob7gwaZz1F1+6e33ebmvfQSYwBJoiDZ4CNINgCkAskmcRNd&#10;cqPZ2tY1+a0mGgM4ZcoUt3PHjk7XEhINkg0+gmQDQCqQbJI04ZIbHZiMfk8SHgp2fsIxgFZ7CSFh&#10;kGzwESQbAFKBZJOsIvkutMo9PxoDqCq4Vrlb9yG1GyQbfATJBoBUINkkq2irZJoxgGvXrDHvR2ov&#10;SDb4CJINAKlAsknWUUtIkjGAypAhQ9yG9evN+5HaCZINPoJkA0AqkGxSrOiw49SpU7sdA6ioqk37&#10;CEGywUeQbABIBZJNih2N8dM4P2sMYJixY8eazyW1FSQbfATJBoBUhB9qhJQiu3btcr/+9a/dt771&#10;rQ6SvWnTphvXrNh2zK3decK1nr/Y4bmkdgLgE0g2AKTC+oAjpNg5c+ZMMAbwRz/6kfvbv/3bG4+f&#10;aL3g7pq/3/1y3j53z4L97qX6I66h5VyH55LqD4BPINkAAFCRXL16Nfe/nFv74dlAsKN5cs1ht/XQ&#10;RXft+p9zVwIAlAYkGwAAKp4pyz4yJTvMhMUNbtn20+5M+7XcMwAAiguSDQAAFc3+E5dNsS6UWW8d&#10;dTuPtLvrX1DdBoDigWQDAEDFs+fYZff8hhY37l+/6suOk8lLP3Jv7mp1F658nrsLAEB2INkAAFA1&#10;SJhX7WwNBNoSaysScwm6KuIAAFmBZAMAQNWhVhC1hMysO2KKdaE8tOKQW7fvnPvks+u5OwEApAPJ&#10;BgCAqkaHHXXoUYcfLbG2onGA8zYfd02tV3J3AQBIBpINAAA1gcb4aZyfxvpZYl0o01c1uU0H2xgD&#10;CACJQLIBAKDmaDn/qVv4zkk3flH86rauXfzuSXe87dPcXQAACoNkAwBAzXL12hduw/7zbtrrH5ti&#10;XShPr21225ouMgYQAAqCZAMAAHxJ4+kr7sVNx2+sZ4+T+1856FZ8cNqdu8ySGwDoCJINAACQR/vV&#10;68Gadk0ascTaisYAasnN7pZLubsAQK2DZAMAABRA0px0yY1WvEvSJesAULsg2QAAAN2gJTev7TiT&#10;aMmN2k5e2NgStKEAQO2BZAMAAMREBx0/aE6+5OaRlV8tudFBSwCoDZBsAACAFJy6+Jlb+t6pREtu&#10;7l14wM3fciIYIQgA1Q2SDQAA0AO0pGZL4wX3+OomU6wLRdfreSy5AahOkGwAAICMUIValWpVrC2x&#10;tqJKuCriWv8OANUDkg0AAJAx4ZIb9WJbYl0o6vVWzzdLbgAqHyQbAACgiGi6yO/qjyVacqMpJppm&#10;oqkmAFCZINkAAAAlIFxy88DyRlOsrWg+t+Z07zl2OXcXAKgUkGwAAIASoyU3v113NNGSG22glKR/&#10;8hlLbgAqASQbAACgTJy7fC1oC7n/lYOmWFtR28mLm467plaW3AD4DJINAABQZnTQcVvTxcRLbqav&#10;agoOWDIGEMA/kGwAAACPON72aeIlN+MXNbiF75xkyQ2ARyDZAAAAHqLq9KaDbYmX3Dy9ttltPXSR&#10;MYAAZQbJBgAA8Jzms1cTL7lRn/ey7adZcgNQJpBsAACACkFLbtbtO5doyY0mmMx666jbeaQ9dxcA&#10;KAVINgAAQAXScPIT98LGlkRLbqYs+8i9uauVJTcAJQDJBgAAqGC05EbiLIG2xNqKxFyCvv8ES24A&#10;igWSDQAAUCVoyY1aQ5IsuVHriVpQWHIDkC1INgAAQJWhJTcrPjidaMmNDlXqcCVLbgCyAckGAACo&#10;UsIlN8/8odkU60LR2ECND2TJDUB6kGwAAIAaIFxyo8U1llhb0UIcPUfPBYBkINkAAAA1RLjkRivZ&#10;LbEuFK18V1WcJTcA8UCyAQAAahT1X6sPO8kYQPV5v7bjTND3DQCFQbIBAABqHE0WSbPk5vkNLcFE&#10;EwDoDJINAAAAN9Ds7KRLbh5Y3ujWfng2mNkNAF+BZAMAAEAntBUyzZKbFzcdd42nGQMIgGQDAABA&#10;l+w80p54yc201z92G/afd1evfZG7C0BtgWQDAABALM60X3PLtidfcrPwnZOu5TxjAKG2QLIBAAAg&#10;ERrjt/XQRff02mRLbp5cczh4HktuoBZAsgEAACA1WlSjSnXSJTeqiKsyDlCtINkAAADQY1Sdrm9I&#10;vuRGvd7q+WbJDVQbSDYAAABkipbczNt8PNEYwMlLPwqmmWiqCUA1gGQDAABAUQiX3Dy0IvmSG83r&#10;BqhkkGwAAAAoOpJmyXOSMYCSc0m6ZB2g0kCyAQAAoGSES27UHmKJtRW1naj9RG0oAJUCkg0AAAAl&#10;RwcdwyU3llgXig5WbjrYxhhA8B4kGwAAAMpKmiU3Ghm4+N2TwQhBAB9BsgEAAMALVJ1Os+RG129r&#10;usgYQPAKJBsAAAC8Q2vYky65USV8xQen3bnLLLmB8oNkAwAAgLeour1h//lES240wUS93rtbLuXu&#10;AlB6kGwAAACoCBpPX3Evbkq25GbKso/c2g/PuvarjAGE0oJkAwAAQEWhudkS5yRLbiTmL2xsCUQd&#10;oBQg2QAAAFCx7DmWfMnNIyu/WnJz9doXubsAZA+SDQAAABWPltys2plsyc29Cw+4+VtOBIcsAbIG&#10;yQYAAICqIVxyM7PuiCnWhfL46ia3pfECS24gM5BsAAAAqErCJTcTFscfA6hrl753KnguQE9AsgEA&#10;AKCqCZfcqFptiXWhqBr+QXM7S24gFUg2AAAA1Azhkhv1Y1tibUV93q/tOBP0fQPEBckGAACAmkOT&#10;RbTkZtrrH5tibUUTTDTJRBNNALoDyQYAAICaJs2SG83o1qxuzewGsECyAQAAAL5EWyHTLLmRoDe1&#10;suQGOoJkAwAAAETY3XIp8ZKb6auaghYUxgCCQLIBAAAACnDu8rXg0GOSJTfjFzUEhytZclPbINkA&#10;AAAA3aAxftuaLiZecqOZ21CbINkAAAAACTh18bNAnuMsudF8bqhNkGwAAACAFKj3WqvYCy25kYTT&#10;n127INkAAAAAPUT91/O3nOiw5IZWkdoGyQYAAADIiHDJzSMrD7njbRx8rGWQbAAAAACAjEGyAQAA&#10;AAAyBskGAAAAAMgYJBsAAAAAIGOQbAAAAACAjEGyAQAAAAAyxbn/D5osfLQU7ieaAAAAAElFTkSu&#10;QmCCUEsBAi0AFAAGAAgAAAAhALGCZ7YKAQAAEwIAABMAAAAAAAAAAAAAAAAAAAAAAFtDb250ZW50&#10;X1R5cGVzXS54bWxQSwECLQAUAAYACAAAACEAOP0h/9YAAACUAQAACwAAAAAAAAAAAAAAAAA7AQAA&#10;X3JlbHMvLnJlbHNQSwECLQAUAAYACAAAACEAw5k7n9wDAAC7CAAADgAAAAAAAAAAAAAAAAA6AgAA&#10;ZHJzL2Uyb0RvYy54bWxQSwECLQAUAAYACAAAACEAqiYOvrwAAAAhAQAAGQAAAAAAAAAAAAAAAABC&#10;BgAAZHJzL19yZWxzL2Uyb0RvYy54bWwucmVsc1BLAQItABQABgAIAAAAIQC07Ata4QAAAAsBAAAP&#10;AAAAAAAAAAAAAAAAADUHAABkcnMvZG93bnJldi54bWxQSwECLQAKAAAAAAAAACEA8shADPFLAADx&#10;SwAAFAAAAAAAAAAAAAAAAABDCAAAZHJzL21lZGlhL2ltYWdlMS5wbmdQSwUGAAAAAAYABgB8AQAA&#10;ZlQAAAAA&#10;">
                <v:shape id="图片 661" o:spid="_x0000_s1060" type="#_x0000_t75" style="position:absolute;width:36830;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aGyTDAAAA3AAAAA8AAABkcnMvZG93bnJldi54bWxEj8FqwzAQRO+F/IPYQG+NHJea4loOIRDo&#10;peCkpeeNtbFMrJWxlNj++yhQ6HGYmTdMsZlsJ240+NaxgvUqAUFcO91yo+Dne//yDsIHZI2dY1Iw&#10;k4dNuXgqMNdu5APdjqEREcI+RwUmhD6X0teGLPqV64mjd3aDxRDl0Eg94BjhtpNpkmTSYstxwWBP&#10;O0P15Xi1Cg5fpNMrBd2ef9+quepO5lWelHpeTtsPEIGm8B/+a39qBVm2hseZeARke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ZobJMMAAADcAAAADwAAAAAAAAAAAAAAAACf&#10;AgAAZHJzL2Rvd25yZXYueG1sUEsFBgAAAAAEAAQA9wAAAI8DAAAAAA==&#10;">
                  <v:imagedata r:id="rId225"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B92E72" w:rsidRPr="00131FF3" w:rsidRDefault="00B92E72" w:rsidP="009870FE">
                        <w:pPr>
                          <w:pStyle w:val="a5"/>
                          <w:spacing w:beforeLines="50" w:before="163" w:afterLines="50" w:after="163"/>
                          <w:ind w:firstLine="400"/>
                          <w:jc w:val="center"/>
                          <w:rPr>
                            <w:rFonts w:ascii="Times New Roman" w:hAnsi="Times New Roman"/>
                            <w:sz w:val="24"/>
                            <w:szCs w:val="21"/>
                          </w:rPr>
                        </w:pPr>
                        <w:bookmarkStart w:id="129" w:name="_Ref509606040"/>
                        <w:bookmarkStart w:id="130" w:name="_Ref509759351"/>
                        <w:bookmarkStart w:id="131" w:name="_Toc509762055"/>
                        <w:bookmarkStart w:id="132" w:name="_Toc5104487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9"/>
                        <w:r>
                          <w:t xml:space="preserve"> </w:t>
                        </w:r>
                        <w:r w:rsidRPr="00CC2003">
                          <w:rPr>
                            <w:rFonts w:hint="eastAsia"/>
                          </w:rPr>
                          <w:t>Ray-marching</w:t>
                        </w:r>
                        <w:r w:rsidRPr="00CC2003">
                          <w:rPr>
                            <w:rFonts w:hint="eastAsia"/>
                          </w:rPr>
                          <w:t>示意图</w:t>
                        </w:r>
                        <w:bookmarkEnd w:id="130"/>
                        <w:bookmarkEnd w:id="131"/>
                        <w:bookmarkEnd w:id="132"/>
                      </w:p>
                    </w:txbxContent>
                  </v:textbox>
                </v:shape>
                <w10:wrap type="topAndBottom"/>
              </v:group>
            </w:pict>
          </mc:Fallback>
        </mc:AlternateContent>
      </w:r>
      <w:r>
        <w:rPr>
          <w:rFonts w:hint="eastAsia"/>
        </w:rPr>
        <w:t xml:space="preserve">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长度，这种做法是不需要额外计算与权衡。缺点也很明显，步长太大，会遗漏一些重要的信息，步长太小，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算法模拟体积雾和体积光的算法中，雾和体积光中介质的密度分布由二维纹理决定，在</w:t>
      </w:r>
      <w:r>
        <w:rPr>
          <w:rFonts w:hint="eastAsia"/>
        </w:rPr>
        <w:t>Ray-marching</w:t>
      </w:r>
      <w:r>
        <w:rPr>
          <w:rFonts w:hint="eastAsia"/>
        </w:rPr>
        <w:t>步骤中，通过采样点的位置信息求得二维纹理中的采样坐标，根据采样坐标得到当前采样点的密度。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r w:rsidR="00115C24">
        <w:fldChar w:fldCharType="begin"/>
      </w:r>
      <w:r w:rsidR="00115C24">
        <w:instrText xml:space="preserve"> REF ZEqnNum136907 \* Charformat \! \* MERGEFORMAT </w:instrText>
      </w:r>
      <w:r w:rsidR="00115C24">
        <w:fldChar w:fldCharType="separate"/>
      </w:r>
      <w:r w:rsidR="00C0324B">
        <w:instrText>(2.7)</w:instrText>
      </w:r>
      <w:r w:rsidR="00115C24">
        <w:fldChar w:fldCharType="end"/>
      </w:r>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Pr>
          <w:rFonts w:hint="eastAsia"/>
        </w:rPr>
        <w:t xml:space="preserve">Ray-marching </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lastRenderedPageBreak/>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Pr="00E5230B"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651E7E" w:rsidRDefault="00A2563C" w:rsidP="00651E7E">
      <w:pPr>
        <w:pStyle w:val="2"/>
        <w:spacing w:before="163" w:after="163"/>
        <w:ind w:left="0"/>
      </w:pPr>
      <w:bookmarkStart w:id="133" w:name="_Toc509761926"/>
      <w:bookmarkStart w:id="134" w:name="_Toc510448678"/>
      <w:r>
        <w:rPr>
          <w:rFonts w:hint="eastAsia"/>
        </w:rPr>
        <w:t>本章</w:t>
      </w:r>
      <w:r w:rsidR="002156B6">
        <w:rPr>
          <w:rFonts w:hint="eastAsia"/>
        </w:rPr>
        <w:t>小结</w:t>
      </w:r>
      <w:bookmarkEnd w:id="133"/>
      <w:bookmarkEnd w:id="134"/>
    </w:p>
    <w:p w:rsidR="002618CD" w:rsidRPr="002618CD" w:rsidRDefault="00651E7E" w:rsidP="00651E7E">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6B31F8" w:rsidRDefault="006B31F8" w:rsidP="003C677A">
      <w:pPr>
        <w:ind w:firstLine="480"/>
      </w:pPr>
      <w:r>
        <w:br w:type="page"/>
      </w:r>
    </w:p>
    <w:p w:rsidR="009A7B06" w:rsidRDefault="009D642C" w:rsidP="009D642C">
      <w:pPr>
        <w:pStyle w:val="1"/>
        <w:spacing w:before="163" w:after="163"/>
      </w:pPr>
      <w:bookmarkStart w:id="135" w:name="_Toc509761927"/>
      <w:bookmarkStart w:id="136" w:name="_Toc510448679"/>
      <w:r w:rsidRPr="009D642C">
        <w:rPr>
          <w:rFonts w:hint="eastAsia"/>
        </w:rPr>
        <w:lastRenderedPageBreak/>
        <w:t>体积雾和体积光模拟算法</w:t>
      </w:r>
      <w:bookmarkEnd w:id="135"/>
      <w:bookmarkEnd w:id="136"/>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Pr="00E1794D">
        <w:rPr>
          <w:vertAlign w:val="superscript"/>
        </w:rPr>
        <w:fldChar w:fldCharType="begin"/>
      </w:r>
      <w:r w:rsidRPr="00E1794D">
        <w:rPr>
          <w:vertAlign w:val="superscript"/>
        </w:rPr>
        <w:instrText xml:space="preserve"> </w:instrText>
      </w:r>
      <w:r w:rsidRPr="00E1794D">
        <w:rPr>
          <w:rFonts w:hint="eastAsia"/>
          <w:vertAlign w:val="superscript"/>
        </w:rPr>
        <w:instrText>REF _Ref510432578 \r \h</w:instrText>
      </w:r>
      <w:r w:rsidRPr="00E1794D">
        <w:rPr>
          <w:vertAlign w:val="superscript"/>
        </w:rPr>
        <w:instrText xml:space="preserve"> </w:instrText>
      </w:r>
      <w:r>
        <w:rPr>
          <w:vertAlign w:val="superscript"/>
        </w:rPr>
        <w:instrText xml:space="preserve"> \* MERGEFORMAT </w:instrText>
      </w:r>
      <w:r w:rsidRPr="00E1794D">
        <w:rPr>
          <w:vertAlign w:val="superscript"/>
        </w:rPr>
      </w:r>
      <w:r w:rsidRPr="00E1794D">
        <w:rPr>
          <w:vertAlign w:val="superscript"/>
        </w:rPr>
        <w:fldChar w:fldCharType="separate"/>
      </w:r>
      <w:r w:rsidR="00C0324B">
        <w:rPr>
          <w:vertAlign w:val="superscript"/>
        </w:rPr>
        <w:t>[18]</w:t>
      </w:r>
      <w:r w:rsidRPr="00E1794D">
        <w:rPr>
          <w:vertAlign w:val="superscript"/>
        </w:rPr>
        <w:fldChar w:fldCharType="end"/>
      </w:r>
      <w:r>
        <w:fldChar w:fldCharType="begin"/>
      </w:r>
      <w:r>
        <w:rPr>
          <w:vertAlign w:val="superscript"/>
        </w:rPr>
        <w:instrText xml:space="preserve"> REF _Ref510431916 \r \h </w:instrText>
      </w:r>
      <w:r>
        <w:fldChar w:fldCharType="separate"/>
      </w:r>
      <w:r w:rsidR="00C0324B">
        <w:rPr>
          <w:vertAlign w:val="superscript"/>
        </w:rPr>
        <w:t>[19]</w:t>
      </w:r>
      <w:r>
        <w:fldChar w:fldCharType="end"/>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ind w:left="0"/>
      </w:pPr>
      <w:bookmarkStart w:id="137" w:name="_Ref478547777"/>
      <w:bookmarkStart w:id="138" w:name="_Toc509761928"/>
      <w:bookmarkStart w:id="139" w:name="_Toc510448680"/>
      <w:r>
        <w:rPr>
          <w:rFonts w:hint="eastAsia"/>
        </w:rPr>
        <w:t>算法</w:t>
      </w:r>
      <w:r>
        <w:t>基本概念</w:t>
      </w:r>
      <w:bookmarkEnd w:id="137"/>
      <w:bookmarkEnd w:id="138"/>
      <w:bookmarkEnd w:id="139"/>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C0324B">
        <w:t>2.2</w:t>
      </w:r>
      <w:r>
        <w:fldChar w:fldCharType="end"/>
      </w:r>
      <w:r w:rsidRPr="00C91B58">
        <w:rPr>
          <w:rFonts w:hint="eastAsia"/>
        </w:rPr>
        <w:t>中详细描述了二维</w:t>
      </w:r>
      <w:r w:rsidRPr="00C91B58">
        <w:rPr>
          <w:rFonts w:hint="eastAsia"/>
        </w:rPr>
        <w:t xml:space="preserve">Ray-marching </w:t>
      </w:r>
      <w:r w:rsidRPr="00C91B58">
        <w:rPr>
          <w:rFonts w:hint="eastAsia"/>
        </w:rPr>
        <w:t>算法的步骤，在二维</w:t>
      </w:r>
      <w:r w:rsidRPr="00C91B58">
        <w:rPr>
          <w:rFonts w:hint="eastAsia"/>
        </w:rPr>
        <w:t xml:space="preserve">Ray-marching </w:t>
      </w:r>
      <w:r w:rsidRPr="00C91B58">
        <w:rPr>
          <w:rFonts w:hint="eastAsia"/>
        </w:rPr>
        <w:t>算法中，</w:t>
      </w:r>
      <w:proofErr w:type="gramStart"/>
      <w:r w:rsidRPr="00C91B58">
        <w:rPr>
          <w:rFonts w:hint="eastAsia"/>
        </w:rPr>
        <w:t>在片元着色</w:t>
      </w:r>
      <w:proofErr w:type="gramEnd"/>
      <w:r w:rsidRPr="00C91B58">
        <w:rPr>
          <w:rFonts w:hint="eastAsia"/>
        </w:rPr>
        <w:t>器进行</w:t>
      </w:r>
      <w:r w:rsidRPr="00C91B58">
        <w:rPr>
          <w:rFonts w:hint="eastAsia"/>
        </w:rPr>
        <w:t xml:space="preserve">Ray-marching </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proofErr w:type="spellStart"/>
      <w:r w:rsidRPr="00C91B58">
        <w:rPr>
          <w:rFonts w:hint="eastAsia"/>
        </w:rPr>
        <w:t>Ray-marching</w:t>
      </w:r>
      <w:proofErr w:type="spellEnd"/>
      <w:r w:rsidRPr="00C91B58">
        <w:rPr>
          <w:rFonts w:hint="eastAsia"/>
        </w:rPr>
        <w:t>的终点为视线与场景的交点。虽然光线与光线是并行计算关系，但是光线上每个采样点的计算存在依赖关系，当前采样点的累计光照值依赖于前面所有采样点的计算值。假设每根光线上采样点数量为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07" type="#_x0000_t75" style="width:13.15pt;height:13.15pt" o:ole="">
            <v:imagedata r:id="rId226" o:title=""/>
          </v:shape>
          <o:OLEObject Type="Embed" ProgID="Equation.DSMT4" ShapeID="_x0000_i1107" DrawAspect="Content" ObjectID="_1584209060" r:id="rId227"/>
        </w:object>
      </w:r>
      <w:r w:rsidRPr="00C91B58">
        <w:rPr>
          <w:rFonts w:hint="eastAsia"/>
        </w:rPr>
        <w:t>，每个点自身的光照计算所需时间为</w:t>
      </w:r>
      <w:r w:rsidRPr="00C91B58">
        <w:rPr>
          <w:position w:val="-4"/>
        </w:rPr>
        <w:object w:dxaOrig="320" w:dyaOrig="260">
          <v:shape id="_x0000_i1108" type="#_x0000_t75" style="width:16.3pt;height:13.15pt" o:ole="">
            <v:imagedata r:id="rId228" o:title=""/>
          </v:shape>
          <o:OLEObject Type="Embed" ProgID="Equation.DSMT4" ShapeID="_x0000_i1108" DrawAspect="Content" ObjectID="_1584209061" r:id="rId229"/>
        </w:object>
      </w:r>
      <w:r w:rsidRPr="00C91B58">
        <w:rPr>
          <w:rFonts w:hint="eastAsia"/>
        </w:rPr>
        <w:t>，与前面所有采样点进行积分求和的计算时间为</w:t>
      </w:r>
      <w:r w:rsidR="00521F8F" w:rsidRPr="00521F8F">
        <w:rPr>
          <w:position w:val="-6"/>
        </w:rPr>
        <w:object w:dxaOrig="279" w:dyaOrig="279">
          <v:shape id="_x0000_i1109" type="#_x0000_t75" style="width:13.75pt;height:13.75pt" o:ole="">
            <v:imagedata r:id="rId230" o:title=""/>
          </v:shape>
          <o:OLEObject Type="Embed" ProgID="Equation.DSMT4" ShapeID="_x0000_i1109" DrawAspect="Content" ObjectID="_1584209062" r:id="rId231"/>
        </w:object>
      </w:r>
      <w:r w:rsidRPr="00C91B58">
        <w:rPr>
          <w:rFonts w:hint="eastAsia"/>
        </w:rPr>
        <w:t>，屏幕分辨率为</w:t>
      </w:r>
      <w:r w:rsidR="00521F8F" w:rsidRPr="00521F8F">
        <w:rPr>
          <w:position w:val="-6"/>
        </w:rPr>
        <w:object w:dxaOrig="680" w:dyaOrig="279">
          <v:shape id="_x0000_i1110" type="#_x0000_t75" style="width:33.8pt;height:13.75pt" o:ole="">
            <v:imagedata r:id="rId232" o:title=""/>
          </v:shape>
          <o:OLEObject Type="Embed" ProgID="Equation.DSMT4" ShapeID="_x0000_i1110" DrawAspect="Content" ObjectID="_1584209063" r:id="rId233"/>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11" type="#_x0000_t75" style="width:105.2pt;height:20.05pt" o:ole="">
            <v:imagedata r:id="rId234" o:title=""/>
          </v:shape>
          <o:OLEObject Type="Embed" ProgID="Equation.DSMT4" ShapeID="_x0000_i1111" DrawAspect="Content" ObjectID="_1584209064" r:id="rId235"/>
        </w:object>
      </w:r>
      <w:r w:rsidRPr="00C91B58">
        <w:rPr>
          <w:rFonts w:hint="eastAsia"/>
        </w:rPr>
        <w:t>。虽然</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步骤中解耦，将这个计算量大但是相互之间独立的步骤使用三维计算器着色器完成，这个步</w:t>
      </w:r>
      <w:r w:rsidRPr="00C91B58">
        <w:rPr>
          <w:rFonts w:hint="eastAsia"/>
        </w:rPr>
        <w:lastRenderedPageBreak/>
        <w:t>骤的结果存储在三维纹理中，传入后续的</w:t>
      </w:r>
      <w:r w:rsidRPr="00C91B58">
        <w:rPr>
          <w:rFonts w:hint="eastAsia"/>
        </w:rPr>
        <w:t>Ray-marching</w:t>
      </w:r>
      <w:r w:rsidRPr="00C91B58">
        <w:rPr>
          <w:rFonts w:hint="eastAsia"/>
        </w:rPr>
        <w:t>步骤中供光照积分运算使用，在</w:t>
      </w:r>
      <w:r w:rsidRPr="00C91B58">
        <w:rPr>
          <w:rFonts w:hint="eastAsia"/>
        </w:rPr>
        <w:t xml:space="preserve">Ray-marching </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12" type="#_x0000_t75" style="width:95.8pt;height:13.75pt" o:ole="">
            <v:imagedata r:id="rId236" o:title=""/>
          </v:shape>
          <o:OLEObject Type="Embed" ProgID="Equation.DSMT4" ShapeID="_x0000_i1112" DrawAspect="Content" ObjectID="_1584209065" r:id="rId237"/>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13" type="#_x0000_t75" style="width:98.9pt;height:20.05pt" o:ole="">
            <v:imagedata r:id="rId238" o:title=""/>
          </v:shape>
          <o:OLEObject Type="Embed" ProgID="Equation.DSMT4" ShapeID="_x0000_i1113" DrawAspect="Content" ObjectID="_1584209066" r:id="rId239"/>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C0324B">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_Ref510431865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C0324B">
        <w:rPr>
          <w:vertAlign w:val="superscript"/>
        </w:rPr>
        <w:t>[23]</w:t>
      </w:r>
      <w:r w:rsidRPr="00521F8F">
        <w:rPr>
          <w:vertAlign w:val="superscript"/>
        </w:rPr>
        <w:fldChar w:fldCharType="end"/>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_Ref510431916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C0324B">
        <w:rPr>
          <w:vertAlign w:val="superscript"/>
        </w:rPr>
        <w:t>[19]</w:t>
      </w:r>
      <w:r w:rsidRPr="00521F8F">
        <w:rPr>
          <w:vertAlign w:val="superscript"/>
        </w:rPr>
        <w:fldChar w:fldCharType="end"/>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，需要提前渲染光源几何体并且记录该几何体的深度影响范围，该步骤使得这个算法只能在光源可见的情况下生效，并且如果一个像素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C0324B">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殊性，比较主流的透明物体渲染算法</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_Ref510440053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C0324B">
        <w:rPr>
          <w:vertAlign w:val="superscript"/>
        </w:rPr>
        <w:t>[14]</w:t>
      </w:r>
      <w:r w:rsidRPr="00521F8F">
        <w:rPr>
          <w:vertAlign w:val="superscript"/>
        </w:rPr>
        <w:fldChar w:fldCharType="end"/>
      </w:r>
      <w:r w:rsidRPr="00521F8F">
        <w:rPr>
          <w:vertAlign w:val="superscript"/>
        </w:rPr>
        <w:fldChar w:fldCharType="begin"/>
      </w:r>
      <w:r w:rsidRPr="00521F8F">
        <w:rPr>
          <w:vertAlign w:val="superscript"/>
        </w:rPr>
        <w:instrText xml:space="preserve"> REF _Ref510440070 \r \h </w:instrText>
      </w:r>
      <w:r>
        <w:rPr>
          <w:vertAlign w:val="superscript"/>
        </w:rPr>
        <w:instrText xml:space="preserve"> \* MERGEFORMAT </w:instrText>
      </w:r>
      <w:r w:rsidRPr="00521F8F">
        <w:rPr>
          <w:vertAlign w:val="superscript"/>
        </w:rPr>
      </w:r>
      <w:r w:rsidRPr="00521F8F">
        <w:rPr>
          <w:vertAlign w:val="superscript"/>
        </w:rPr>
        <w:fldChar w:fldCharType="separate"/>
      </w:r>
      <w:r w:rsidR="00C0324B">
        <w:rPr>
          <w:vertAlign w:val="superscript"/>
        </w:rPr>
        <w:t>[6]</w:t>
      </w:r>
      <w:r w:rsidRPr="00521F8F">
        <w:rPr>
          <w:vertAlign w:val="superscript"/>
        </w:rPr>
        <w:fldChar w:fldCharType="end"/>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w:t>
      </w:r>
      <w:r w:rsidRPr="00521F8F">
        <w:rPr>
          <w:rFonts w:hint="eastAsia"/>
        </w:rPr>
        <w:lastRenderedPageBreak/>
        <w:t>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Pr="00521F8F">
        <w:rPr>
          <w:rFonts w:hint="eastAsia"/>
        </w:rPr>
        <w:t>ESM</w:t>
      </w:r>
      <w:r w:rsidRPr="00521F8F">
        <w:rPr>
          <w:rFonts w:hint="eastAsia"/>
        </w:rPr>
        <w:t>技术对级联阴影进行滤波。原有算法中使用级联阴影算法生成场景的阴影，级联阴影的思想和</w:t>
      </w:r>
      <w:r w:rsidRPr="00521F8F">
        <w:rPr>
          <w:rFonts w:hint="eastAsia"/>
        </w:rPr>
        <w:t>LOD</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_Ref510440205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C0324B">
        <w:rPr>
          <w:vertAlign w:val="superscript"/>
        </w:rPr>
        <w:t>[24]</w:t>
      </w:r>
      <w:r w:rsidRPr="00521F8F">
        <w:rPr>
          <w:vertAlign w:val="superscript"/>
        </w:rPr>
        <w:fldChar w:fldCharType="end"/>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在章节</w:t>
      </w:r>
      <w:r>
        <w:fldChar w:fldCharType="begin"/>
      </w:r>
      <w:r>
        <w:instrText xml:space="preserve"> </w:instrText>
      </w:r>
      <w:r>
        <w:rPr>
          <w:rFonts w:hint="eastAsia"/>
        </w:rPr>
        <w:instrText>REF _Ref510440231 \r \h</w:instrText>
      </w:r>
      <w:r>
        <w:instrText xml:space="preserve"> </w:instrText>
      </w:r>
      <w:r>
        <w:fldChar w:fldCharType="separate"/>
      </w:r>
      <w:r w:rsidR="00C0324B">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Pr="00521F8F">
        <w:rPr>
          <w:rFonts w:hint="eastAsia"/>
        </w:rPr>
        <w:t xml:space="preserve">2009 </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_Ref510440645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C0324B">
        <w:rPr>
          <w:vertAlign w:val="superscript"/>
        </w:rPr>
        <w:t>[12]</w:t>
      </w:r>
      <w:r w:rsidR="0082028B" w:rsidRPr="0082028B">
        <w:rPr>
          <w:vertAlign w:val="superscript"/>
        </w:rPr>
        <w:fldChar w:fldCharType="end"/>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 xml:space="preserve">Magnus </w:t>
      </w:r>
      <w:proofErr w:type="spellStart"/>
      <w:r w:rsidRPr="00521F8F">
        <w:rPr>
          <w:rFonts w:hint="eastAsia"/>
        </w:rPr>
        <w:t>Wrenninge</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_Ref510440668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C0324B">
        <w:rPr>
          <w:vertAlign w:val="superscript"/>
        </w:rPr>
        <w:t>[21]</w:t>
      </w:r>
      <w:r w:rsidR="0082028B" w:rsidRPr="0082028B">
        <w:rPr>
          <w:vertAlign w:val="superscript"/>
        </w:rPr>
        <w:fldChar w:fldCharType="end"/>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C0324B">
        <w:t>3.5.2</w:t>
      </w:r>
      <w:r w:rsidR="0082028B">
        <w:fldChar w:fldCharType="end"/>
      </w:r>
      <w:r w:rsidRPr="00521F8F">
        <w:rPr>
          <w:rFonts w:hint="eastAsia"/>
        </w:rPr>
        <w:t>中做详细描述。</w:t>
      </w:r>
    </w:p>
    <w:p w:rsidR="00B24C7D" w:rsidRDefault="00661403" w:rsidP="00646110">
      <w:pPr>
        <w:pStyle w:val="2"/>
        <w:spacing w:before="163" w:after="163"/>
        <w:ind w:left="0"/>
      </w:pPr>
      <w:bookmarkStart w:id="140" w:name="_Toc509761929"/>
      <w:bookmarkStart w:id="141" w:name="_Toc510448681"/>
      <w:r>
        <w:rPr>
          <w:rFonts w:hint="eastAsia"/>
        </w:rPr>
        <w:t>算法步骤</w:t>
      </w:r>
      <w:bookmarkEnd w:id="140"/>
      <w:bookmarkEnd w:id="141"/>
    </w:p>
    <w:p w:rsidR="009D78A6" w:rsidRDefault="009D78A6" w:rsidP="009D78A6">
      <w:pPr>
        <w:ind w:firstLineChars="0" w:firstLine="420"/>
      </w:pPr>
      <w:r>
        <w:rPr>
          <w:rFonts w:hint="eastAsia"/>
        </w:rPr>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lastRenderedPageBreak/>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Pr>
          <w:rFonts w:hint="eastAsia"/>
          <w:noProof/>
        </w:rPr>
        <w:t xml:space="preserve">Ray-marching </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732992" behindDoc="0" locked="0" layoutInCell="1" allowOverlap="1" wp14:anchorId="215680CF" wp14:editId="0E9859DF">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B92E72" w:rsidRPr="00B536C8" w:rsidRDefault="00B92E72" w:rsidP="0082028B">
                              <w:pPr>
                                <w:pStyle w:val="afc"/>
                                <w:spacing w:after="163"/>
                                <w:rPr>
                                  <w:rFonts w:ascii="Times New Roman" w:hAnsi="Times New Roman"/>
                                  <w:noProof/>
                                  <w:sz w:val="24"/>
                                </w:rPr>
                              </w:pPr>
                              <w:bookmarkStart w:id="142" w:name="_Ref509606908"/>
                              <w:bookmarkStart w:id="143" w:name="_Ref509606905"/>
                              <w:bookmarkStart w:id="144" w:name="_Toc509762056"/>
                              <w:bookmarkStart w:id="145" w:name="_Toc51044871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2"/>
                              <w:r>
                                <w:t xml:space="preserve"> </w:t>
                              </w:r>
                              <w:r w:rsidRPr="00E4526A">
                                <w:rPr>
                                  <w:rFonts w:hint="eastAsia"/>
                                </w:rPr>
                                <w:t>算法步骤概要图</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5680CF" id="组合 653" o:spid="_x0000_s1062" style="position:absolute;left:0;text-align:left;margin-left:26.2pt;margin-top:173.05pt;width:343.5pt;height:256.15pt;z-index:251732992;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GKY9wMAANAIAAAOAAAAZHJzL2Uyb0RvYy54bWycVs1uGzcQvhfIOxB7&#10;l/dHkiUtLAeK/IMARiLUKXKmKK6WyC7JktSPU/RWNMmtp17aS+99gwB5mzivkRlyV4ptoUlz8Go4&#10;HJLDb75v6JPH27oia26sUHIcpUdJRLhkaiHkchz99OKiM4yIdVQuaKUkH0c33EaPTx/9cLLROc9U&#10;qaoFNwQ2kTbf6HFUOqfzOLas5DW1R0pzCZOFMjV1MDTLeGHoBnavqzhLkuN4o8xCG8W4teA9C5PR&#10;qd+/KDhzz4vCckeqcQS5Of81/jvHb3x6QvOloboUrEmDfkcWNRUSDt1tdUYdJSsjHmxVC2aUVYU7&#10;YqqOVVEIxv0d4DZpcu82l0attL/LMt8s9Q4mgPYeTt+9LXu2nhkiFuPouN+NiKQ1FOnT+98+/vGW&#10;oAfw2ehlDmGXRl/rmWkcyzDCK28LU+MvXIZsPbI3O2T51hEGzl73OOv1oQAM5rpZv5sm/YA9K6FA&#10;+3WjfgZhviqsPP/K6rg9PMYcdylpwXL4a+AC6wFcX6cVrHIrw6Nmk/qb9qipebXSHaispk7MRSXc&#10;jWcp1BCTkuuZYDMTBnvk+6CRAPzHvz58eveGgAMQwBUYFJZQvNKVYq8skWpaUrnkE6uB36A6jI7v&#10;hvvhnfPmldAXoqqwVGg3NwMt3OPSAXACT88UW9VcuiA8wyu4pJK2FNpGxOS8nnPgkXm6SKHOIHoH&#10;VNJGSOeVAVS4sg5PR1J4bfySDSdJMsqedKb9ZNrpJYPzzmTUG3QGyfmgl/SG6TSd/oqr016+shyu&#10;T6szLZrUwfsg+YNCaFpGkJiXKllT3xAQOJ9Q++tTBBcihLlaZ7hjJZoFgPcjAB7W7CY80ntwsQwW&#10;dIIrDirjC4bv1JGOBt1WHdmwO0SphGPaLbSx7pKrmqABIEMeHlW6hoxDaBvScCEk4bODnFDG0GFt&#10;W3YYfRt22F8P9abrkmoOKeC2eyof90Djgcu3f765/fvf239+J+iEFJtIbCLEbZ8oaAueuej/T8Sy&#10;0SgZtl1hh9mdjtIf9END2bUE0Mv/gQwqrSqxaAWCa6eVCTTZlMLxph53oiqJVZYKV4UaBA/3D09T&#10;mP310HLb+da32zRrMZmrxQ1AYhTUFdCzml0IOP6KWjejBl4jcMIL657Dp6jUZhypxopIqczrQ36M&#10;h/rCbEQ28LqNI/vzimI/q55KqDxs6VrDtMa8NeSqnirQB+gYsvEmLDCuas3CqPolEGOCp8AUlQzO&#10;GkeuNacuvLHwcDM+mfig0Bav5LWGZpp69iLML7YvqdENrx2U95lquUXze/QOsV6XerJyALznPgIb&#10;UATu4wB47i3/bHppN088vstfjn3U/h+R08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6iakm4QAAAAoBAAAPAAAAZHJzL2Rvd25yZXYueG1sTI/BToNAEIbvJr7DZky82YUCFZGh&#10;aRr11JjYmhhvW5gCKbtL2C3Qt3c86XFmvvzz/fl61p0YaXCtNQjhIgBBprRVa2qEz8PrQwrCeWUq&#10;1VlDCFdysC5ub3KVVXYyHzTufS04xLhMITTe95mUrmxIK7ewPRm+neygledxqGU1qInDdSeXQbCS&#10;WrWGPzSqp21D5Xl/0Qhvk5o2Ufgy7s6n7fX7kLx/7UJCvL+bN88gPM3+D4ZffVaHgp2O9mIqJzqE&#10;ZBkziRDFqxAEA4/RE2+OCGmSxiCLXP6vUPwAAAD//wMAUEsDBAoAAAAAAAAAIQA7ncodk1ABAJNQ&#10;AQAUAAAAZHJzL21lZGlhL2ltYWdlMS5wbmeJUE5HDQoaCgAAAA1JSERSAAAEkAAAAvYIBgAAAB6t&#10;bFQAAAABc1JHQgCuzhzpAAAABGdBTUEAALGPC/xhBQAAAAlwSFlzAAAOwwAADsMBx2+oZAAA/6VJ&#10;REFUeF7s/Q20n1V974vuc0733t59HL123/bW0dvR4eh1j9PTdpzhHbu7p/e0tZaiokU3rbSj7fZU&#10;LVIR3xDN1U2xacWKVg6t2xdq2Q1gKIIBshUkJbKNCIIiIBoNCYkhJCEhCSEkhISE0HnX98n64eTJ&#10;73mfz8t/rc9njO9Ya/2ft/nM55nzP+d3/eac/yIAAAAAAAAAAACUgIEEAAAAAAAAAAClYCABAAAA&#10;AAAAAEApGEgAAAAAAAAAAFAKBhIAAAAAAAAAAJSCgQQAAAAAAAAAAKVgIAEAAAAAAAAAQCkYSAAA&#10;AAAAAAAAUAoGEgAAAAAAAAAAlIKBBAAAAAAAAAAApWAgAQAAAAAAAABAKRhIAAAAAAAAAABQCgYS&#10;AAAAAAAAAACUgoEEAAAAAAAAAAClYCABAAAAAAAAAEApGEgAAAAAAAAAAFAKBhIAAAAAAAAAAJSC&#10;gQQAAAAAAAAAAKVgIAEAAAAAAAAAQCkYSAAAAAAAAAAAUAoGEgAAAAAAAAAAlIKBBAAAAAAAAAAA&#10;pWAgAQAAAAAAAABAKRhIAAAAAAAAAABQCgYSAAAAAAAAAACUgoEEAAAAAAAAAAClYCABAAAAAAAA&#10;AEApGEgAAAAAAAAAAFAKBhIAAMwkjx88HG68c3348JVfDe/+1JfCH15wdXjlksvCb777vyKEEktl&#10;S2VMZe2Cz34lK3t7DxyaL40AAACwGMBAAgCAmeKr920O773kpnDye5a5HV2E0HB653+5Iay664Fw&#10;7Jln5ksoAAAALFQwkAAAYCb49sYd4cyLVj7bcf2td10STv+T94S3nH5qePdv/4fwn1/+s+EvX/pv&#10;w4d+7fkIocT64Et/LCtj577634ezXveq8HtvOjcrg1YeVTZv++6W+dIKAAAACxEMJAAAmDSKbPjo&#10;Vbc+21F99dv+Opx92kmYRRPSzX+7JOzatDbcdtlH3O1T1fVL3xD2btsUvnXt34VPnP7z7j6oWDKV&#10;3v7al4bffutHni2fGt526Kmj86UXAAAAFhIYSAAAMFk0x4qGyKhjevK7Ph3O/L3/mHVavc4sGk8y&#10;kIxDj+/txUiS2bPhti8lN3qMo4efzK7h7ZNayh/lmbetrh68e03nc6TSBb/+o1kkoMqoyupZF/83&#10;5kcCAABYgGAgAQDAJFEH9I8/vCLrkL7y7ReH/98riRBJKUXdeJ+3UWwg7d+9vZdoHp1T55bRkzLt&#10;hswpb3sf0rWEzLa20U+KnBL6ORUj6f0v/3dZhKDK7Ov+/B/D7n0HszQCAADAwgADCQAAJoeGrVnk&#10;0WvOuiD8+W/+lNthRe21/Xt3PWtgeNubyqgyM6542yvcz+tIx8pAEjKTUkQMGUOaMBruF9MmYssM&#10;JKFnOZUheCqrv/Pm87Kyq3mRGM4GAACwcMBAAgCAyWFzHinyCPOoH8lwkIEkUpgxRpkRo2vIAJLh&#10;4W2vI5kths7VxZCSjCENJOW3ITPJ26dKZiDpXN72MbX0ZT/57LxIH1j25SydAAAAMPtgIAEAwKTQ&#10;amvqeGo+FYat9SuZJkbXOYCMIiPGzCOjy5CxOPpm7c2fc/epK2NIAymmbZ7HQ9i87WNLK7bZnEhf&#10;vW9zllYAAACYbTCQAABgUthS/Zow2+uYorRSNJChiCRvnzpqQ9vhc4o6MroaKMZQBlJs2nWJHpq6&#10;gSS99XdfmZXl1//V57NhqQAAADDbYCABAMBkUKSCOpyaiJfV1oZRbMYIb586MoYyYmwYmBfJpHuq&#10;mw6jan8N+ZNZ03WonyKmjC7RU7NgIGl1tlPP+nBWplfd9UCWXgAAAJhdMJAAAGAyvPeSm7LO5tmn&#10;neR2SFE/sigkDTGzz5rOLWQMZSBpLiQtZZ//XPeiyCZRZ3JpoyzdOocZVl2H+sUTaHeZv2kWDCTp&#10;Xaf+f49HFF60MksvAAAAzC4YSAAAMAkeP3g4nPyeZeG33nVJ+MuX/lu3MzqGZB7IkFDHP578WOhv&#10;Myy8Y4skA0Lmh5kAhswJfaaomi7mQlPZxNRxRIzuV/ded4Uwo4mBpDyoMniaSHmm/FP+9kkXE8nm&#10;gaozfK3s3ZoVA0lRSC9/5ycyE2nn3ieyNAMAAMBsgoEEAACT4MY712edzNP/5D1uR3RoydiQkWMd&#10;/iq0X9XE0Dpnfgn3MmQOpDRYyhQbFTJibHUwpUFmR5UxZNQ1kGQeCZkk3vY2Uv7bfRgp0q1thuaJ&#10;0jXaPBflq1E1fE35Yngm0qwYSNIfvuHsrGxfe+v3sjQDAADAbIKBBAAAk+DDV34162S+5fRT3U7o&#10;kFJ0iS1x35Qi00eftTln11XG2kjXtOvGRkZfeCaSRRM1icSSiWd5b6QwkMysqTIIqyQjqC15E2mW&#10;DCQNSVXZft9n/ilLMwAAAMwmGEgAADAJ3v2pL2WdzHf/9n9wO6FDSeaRF3Uk80cGgowGk0wWL6LI&#10;Mxqsw294kSy6ts4ZG01dTYs2UsSRGTe6vigzKpQXQsfVjc6xe5R5pOO9Y+zadYa66bqxEWXo3PF+&#10;eRlF+9m95Q2cNjIzrs7wtRgvAszeJ72remeaGG1D6z2veklWtpkHCQAAYLbBQAIAgEnwhxdcnXUy&#10;//PLf9bthA4hmRR580h/V80DpM57HKmTN1vMhDBkCNQxRGSy1J2DqEy6lhlgVdfVvcQGRxMDSdjc&#10;SfH2/N+6N+VrkWkTyww6pb9s3iGlOc4ro+oaRtF+uu8U5pFk75ZFdxUpzk/dt7ePGUi6b8sjM+O8&#10;/cfUn530M1nZPu38K7N0AgAAwGyyoA0kNVYQQrMnWJy8csll2fMfcwLtfDSROvxNJkuWgaFj8quD&#10;2Xw/RipDooksskoqi2qSuRGnv6mBlN9m17XoIDOz6uar7W94hpqunzdajCpDxfD2k5mW6lnpfo2q&#10;aCE9AyOOqoplBpI9l/gYfTYlI+mDL/0x6nfojL1DCCGEnqshwUBCCE1OsDix5+91QIdQbIIYbTrh&#10;MgfyETfW2TeqDIS+JDPEUOSKZ+LkzZ22BpI+k2LzR2aI8kYmUD6PyqT9DZlR+WN13rxpZ1Q9Q6PN&#10;s24iy8c4uqtIuh/DM8ykvIEkmVlnaNtY71pe1O/QFXuHEEIIPVdDsigMpNM/+B8QQjOgMSpBmA72&#10;/L3O5xCKO+2iKPKjjfIGUt3omzqKo5t0nSpjJo6yykftKF35zzwDycwhSZEvcd7FBobMEh2n7TqP&#10;pPTpZ1PDJs7D+FgZJCJvlBhV1zGapqeplBeizntl+yovve2S5Uf8XCTlgx1vVA2ZG0LU79AVe4e8&#10;9gNCCC1GjfHdioGEEJqMxqgEYTrY8/c6n31LpkaelCZP3pySgeLt10Z5qswC3Wts8sTbZEblDY7Y&#10;QLIIJh2vv03x/dXJN5lYTQ2bOHoqNsmUPi+qx0hhIHUdxmYml8gbdHnF76LyydtHUr4L/cxv0zny&#10;JlId46pPUb9DV+wd8toPCCG0GDXGdysGEkJoMhqjEoTpYM/f63z2rXiIlPAMiS6KzQ+jqykhyfTI&#10;U8ecMsMnbz7I3MgPmYoNJP3tGURxOvLbPOlcTaNiZIooffmhajKzvHMZXQ0ky6suBoxFiekcuocy&#10;ky1+F8vekTIDSfJMpBTvXFtRv0NX7B3y2g8IIbQYNcZ3KwYSQmgyGqMShOlgz9/rfPYtM0mMvEmR&#10;QjIO8ug6cTRNG+WpY8woIiZ/bTMu4v2kIrMpVlMDyTOC2siMOS8PjbyJ0oW2JpI9exlHVeaZmU2i&#10;7N2oMpCkvIlUtm/fon6Hrtg75LUfEEJoMWqM71YMJITQZDRGJQjTwZ6/1/nsW9YZN5pGx9SRzAMP&#10;RdDIwGprJMWGg+6j7XlkjnhDpixvyiKbYgOpagib7av7rtq3SjJmioZ5GbqeRRfpudaJ0DLFQ89k&#10;xLRJrxlzZt7o+kp3fj+TmU1VUXD2XOy8RdI92JDFLlFUXUX9Dl2xd8hrPyCE0GLUGN+tGEgIoclo&#10;jEoQpoM9f6/z2besM26Y4ZBaOq915j3UwVeH3zu2T8l0Urq8IU51DKTYaNF5dEyRYrSvd746MiPK&#10;S7Pux4ifpZkp8b5lsugrHdPWmLN7NvPJDCXPjIrzscrosvPqp7c9lowz0dd7XUfU79AVe4e89gNC&#10;CC1GjfHdioGEEJqMxqgEYTrY8/c6n30rb2z02dGWSRCvhOYxtJFkQ8G8a1reVBkaOodFz1QhQ6br&#10;PSpdRWaQmUsifw1F9nimU16xCdUkaimWTCKRj/zxPpPM6BFV0U5NDCSpTfRUSlG/Q1fsHfLaDwgh&#10;tBg1xncrBhJCaDIaoxKE6WDP3+t89q0hDSSTrlFmJMkcqWN0pJDuv2jIlOXNUGmpI5lCwjNhpNhA&#10;ym+TSVM2hMxkQwO7RB8pfd7xeu7e5zZfUZ30NTWQxhb1O3TF3iGv/YAQQotRY3y3YiAhhCajMSpB&#10;mA72/L3OZ98aw0AyyQwxo8Gjb+PGzJiiSa0tXXXyRObMEEaT8qssTRbJ4xkxMm10T9onv81keSLK&#10;9iuTncM7Xnkk4sim+Jp1JhjHQILFhr1DXvsBIYQWo8b4bsVAQghNRmNUgjAd7Pl7nc++lTeQ8kvZ&#10;DyEZG/GE2DEyF7xjUsiuWWTGGHWGQGkfmTMybvoyksxoKYvSsXsqmmC7KDLIZJFhVRNZl0nvVJG5&#10;YyZWnIb42dfJawwkWGzYO+S1HxBCaDFqjO9WDCSE0GQ0RiUI08Gev9f57Fv5oWRt57xJIRk5MhZi&#10;ioZqdVVsZHjb46iYou3Kq9iIkflhyNwoMmnayp5VWZSOmStFz9HuyzuHTXIt2kai2TMsM/4sisqe&#10;rT3zOsPXJAwkWGzYO+S1HxBCaDFqjO9WDCSE0GQ0RiUI08Gev9f57FsyGmLG7pTbECyjyODpKrvv&#10;okgdM1PKInGE0hcbSXF+Fpk4VdK58pE4cb6URekYZQaQGThxtJmuKQNHlBlUVVJ+VUWxxeacpUXU&#10;HTKHgQSLDXuHvPYDQggtRo3x3YqBhHrVWz/+2kzeNk8XX3de+O7muxodgxaOxqgEYTrY8/c6n31L&#10;RkOe1JEzTZXH26eLbB4eUWRaeAaT8iUenmbIRIoNGzNi8gaHjJ86Q7RksOi6FpkTUxalY8+yynTT&#10;+bWPZOmx6CYZQF2ef91jY+NIKC11j8VAgsWGvUNe+2FM3frdm8K3Ntxaq+267J8uCh+4/Ex325ja&#10;sXdrWPG1dnmrY3Vf3jaEeD/61RjfrRhII0oV9YbtaxeUWZK/F93jo/t31b5HfQGLA4ceb1XZNDmm&#10;aN+2X6B6lmpEeNvK1LVSlem25ZGNrd6jqZl1Y1SCMB3s+XudzyGUNyraRs6kUh5vnyaSWZG/R6PI&#10;0DGTIjaYZB7FpoWRj/axaCEbomWSQSIDSBE+dcwS7aNzxWnPnzOWzSVUto/J0ijDKI6aqmNwpVAc&#10;hSTqpNmEgQSLDXuHvPbDmLK261NHD2dtwTKDyPZVu21KnWpD7e8m7WC1IQ0ZBWqTevu1EW16f58i&#10;TfUf8EZqI2nM8qN81v1MwQwe47sVA2lEqaALfeHoC8XbZ5akwiSzSJVu/LkKWF0TSfvGNK28RdWX&#10;t7Tqrmuyfb10KQ1NDSzta+j4JhW49pfaVoS6B6GfTb64Lc06bir/DRujEoTpYM/f63wOodhAEDIs&#10;yuawKZIMjzbHxdI5YpQWb7820tAqiw4yvP0kIzZUZFjUMZB0DzJmvLzQ+YTuq65ZE0dMlZl7dm/5&#10;9BTJjBijr8m/i2RRT6KJcYWBBIsNe4e89sOYUlvVUPuxrC1mBpLRpO3Xpa0mI6XseMNrF+vYIlND&#10;22K0X36fthK06f398mrbpte+TU0/ve9NjonR82ySn2VSPut+2+Z1F+k+hPrwY1w/1hjfrRhII0oV&#10;mtG0wNeVTKqmFUMbqTKwSk+oMrdtZRV7LG2LafNfgzao8Md5pAqpC/nzVcmMxK7ounG+Vyl+/5qm&#10;uS+NUQnCdLDn73U+h5AMj3yETtOhTDIAZGDEnXoZGTpv1Zw4sfJmVtEcRW0VG1RFw8Fs/qN4u0XM&#10;xJEyRh3DRvdl+1n0j6hzbJzmov0tzXpu3nZPdozQc2ryvLsqvrZo8r7Fxpe3fWqifoeu2DvktR/G&#10;VGw4VHUmYwOpSZtNbbSm7bxYalOXHW94/9COO8v5tnl8PynNI6kN+fYsbfpy2btbN5BB5zXqps9I&#10;/X50fbapUP/WS99QGuO7FQNpJMWOvQqAt09XxRV+nYokbwJ1Ja5YlAZRdq/a36hbkeVlVOWp3adX&#10;QccVUvx5meLGQ1Pjy758274HRpM8i7/whf5O9R+BLhqjEoTpYM/f63wOpTjKxZCBUmVwqNMfmz6x&#10;gRR/LiOoKjrJS0PZ9W3IltB1mxoQcVpjySQS8fA1OyaOADLqmECxgSRZtFCRiRXLopZE0bUsfXWj&#10;iGTgeKZhk0igttI17NqWblH3+jpG0j1426cm6nfoir1DXvthTLU1kLztnuIIJ9HE0Ihl7VsvCsTI&#10;tyX1z21Dx+evHbeZU/8j3KhqH9Omb9+mj++1KcrvOs/caHJPdWTPtm5eK71N8qZMcZ5724fUGN+t&#10;GEgjSS6s4X0R6DMzXVKgc9U1kfRFpQolrlS8faW6hdfMLFHkWFuedHFy66Qn/jL0hsjZOUR+W5Hi&#10;vNLv3j5FskqoKg+LZNStmPUeGHovmqa3T41RCcJ0sOfvdT6HlBknedSxNwPEJHPF2z+O0PEMIe9c&#10;+luf54nP5SlPbPiUyUwL/fS2y9yII3Li+4gNGkP3YJ8VSWZXbD7F54z38xRH63jX0mei6H7yiq+t&#10;PI4NHf3s05iJr6VnrjzOvydKU5kZWNconIqo36Er9g557Ycx1aQN2KTjqfZq3CY1FG3SphMct3/z&#10;0SBGvi1p7feiNqqh/bztXWT3XtY+pk3frU3f9F7j/ev0KyWj7j3VVZ33w5QP3KhjfJWpSTnuW2N8&#10;t2IgjaC4sisrTCqYMlviAm1UFUJ9sZgBpZ/av+mXTVxJeNuluoU3ji7y9lXajDoVWJHqpMf+k6Mv&#10;YG+7nUN42z3FedU0/VYJVeVhkYyqd0JSPsf/qalb+Q+lMSpBmA72/L3O59CKo3qaYoaAnUu/e8ZQ&#10;HaqGrplpEhMbNGUyPMPFzAwzo/LmRhxFZdQxkHStfPpEnQik2KjzrmV5XCd6J36+cXpiY0co/1Mb&#10;NZ55ZNu8iCgzt+JzzKKo36Er9g557Ycx1aQNaG0+4W2X1FaL9xNqs8mkUUe4aXs+VvwP7DitRtyW&#10;NHNC7Ubvml3avnVEm97fx5SiTd/0XuP9ve2ejDr31ER13g+TGaFF73JenhkZKy6f3vYhNcZ3KwbS&#10;CLKXuM1/EIyqkEqrUEXTys9Up5KoW3jtS0iokstvN4NJY4fz25qoTnqssi2KhLJzCG+7p6YVcKy4&#10;EupCnYrZ3r0pmkfSGJUgTAd7/l7ncwzJpLAonTrIBCmK/pFJINMibw4Uof2aGkFGnQik2HjyDCTd&#10;i8wN+ztOt+4j3teoYyDpnPF5JRkkdaJ9bLibyF9LeSWq7l3Glz1T3ZN33byJZM8ihZEUn1v37e0T&#10;pzFG96+8V5pn0VCifoeu2DvktR/GVJM2YFXHU21TtdEMtUn1WRfTKFYciRF3ko24Lalrl3W47V6K&#10;zJuuok3vX8OUok3f9F7j/b3tnuwZ1bmnJqrzfkgWuFE3n+wZKn+97VL8nL3tQ2qM71YMpIEVRx81&#10;rZQko+pYVeaiqlCVqU4lUbfwSoZXIFW5tDHU8qpKj+V/2ZedVcjC2+4pzqumz9UqobbPyqiqmM1U&#10;nKp5JI1RCcJ0sOfvdT7HlDrr6rirUx8bC0KfWafeOzYvmRCK5lFkS2yICBkr+lzbm5gVur6h9NQ5&#10;1gwXoWPibTJhdJ+xSSFTQ+nyjAvLk6poHeWRIfOkai6oWDpvjNJi25QmUWTImOy+RFVatU3PI0bH&#10;Kq+bpDtWHMVVx+RTfuXfkTzarudn76Geax151+tb1O/QFXuHvPbDmCpqA6qtpfZm3OYq6njKALG2&#10;u9rEarOVDbPRtrZtZrUDpfj8hrUlZTSVmUeSGQNV0RqxmqSZNr2/j5SqTV90r0XPKd7f2+7JnmPV&#10;PTVV1fthistcU4pMpPic3vYhNcZ3KwbSwLKKrCzSRi9lUWVglFVo+hIyyr58qlSnkqhbeCWFzXpf&#10;RrpX4UVVNU1/VXqswi36T4XUplIoqoDryK5XJw89GTqPt12y9OUbMlPTGJUgTAd7/l7nE6WVDAcj&#10;NpBknMgoiQ2aKsm4aYqMjzIDJy+ZNjFmgpjRIxWdT9FKZsToXutESkk6X9G96XoybOpEAuk8ZvLp&#10;uDrHxFJ6ZXiloMn9pxb1O3TF3iGv/TCmvDag2lrq3Iu4kx+3MdXG1d/arvax+gZ12706rml706Q2&#10;cL4dbFhbUv0Va6/rp9qocftRnxl102x5UtYGj0Wb3t/H0peqTW/E96rfdQ/5+7dri/jzMtlzLLsn&#10;KX+tKlW9H5LeUyuHdUa5xBF6KpNF73ab96ovjfHdioE0oFTIRZmjrxdV6GX3DBWjrJBZgSpyTeuq&#10;TiVRp/CadM/efSud+cn87PP4S7eOqtKjvC/7T4W00L5s7Au77L2bisaoBGE62PP3Op8orYoMJBkV&#10;Mjvifaskg6SuwSEjR+cvMnvKJNPIjCCL4NF1i8wjRfDYfXYxTnQei1wyZCzp86poJJlFSp+O7xr5&#10;o3vUNZV/8fOrS1WEVt+ifoeu2DvktR/6lkyKLlh7Nm5jql1WFWlUJLWR6xoxdWTk25JqNyqdIm6T&#10;W3547XdP1hY16qSdNv2J2/to0xvxvcZ5oHuxdzT+3Patkj3HonuS7L6a9F2r3g/Jnoe9w/b+elJ+&#10;2juqn2X52+a96ktjfLdiIA0oe9HLXl4VnJh8BWsUVWhxwW7zhRSrTiVRp/CWSWn0CmmcD/pyqFtJ&#10;lqXHzLmqL602lUKcV0XPpkh2vbZ5aHgVs1XIOneqL5o+NUYlCNPBnr/X+URpFZsiMmH0mUyZsU2G&#10;JlJa8+aRDB0zmsysajvkLJauYdFIyjtvn1jaX9c248gzuFJIBpWMMV1DkrEkKV9ilBfe8UOK+h26&#10;Yu+Q134YQvrHrpRvxzdpA6bqeKpd57X78sr3K7qiNqXuP56Muy1V7XHa9M/d1leb3ojvNc4DPWu7&#10;Xvy57Vsle45F76vdl1HXRCp7PySlWedVP9L6m2XPJX6nq557m/eqL43x3YqBNJAszFI/ve2SVYZC&#10;L3n+5Y23F73YVpiaOLhFqlNJeIU39ZeVqOu0e+kxKe+r/lMhDf1lo5DKFOQrZuWX8q3rxORDaoxK&#10;EKaDPX+v84n6kcwHGSwyImbJPDKDJv7MInNkpDQdJlZXdcwo7aN0NJ3LaqGL+h26Yu+Q134YU03a&#10;gKk6nk3ad2r/Kl3qR+S35dugRZ38vKzDX9avkQyvXV4l2vQ/PG+fbXojvteiPIg/t8+qZM+xCSki&#10;1OxZWPrtXfDe2XjoWp0y0Oa96ktjfLdiIA0gc1arwjyrnM+iwmyKX37vS6Kp4utVkS+8ZV9WUlWh&#10;b6uy86rirVMhxZVCG7xnU6ayNOudkCFX9jyF3q94yKO+aHS++LMy1d2vb41RCcJ0sOfvdT4RQrMt&#10;6nfoir1DXvthTFW1z2Ol6ngKr93YRF47X23Oqn/Yqi0tZOBUdbaNOp3yvMrax7Tpi9W0TW/E91r0&#10;Tsef22dVsjxp8w6UqSyv1fcW8TWVj8pbSdvtcz0PfSaq+uqm+L3ytg+pMb5bMZB6ljnGUlmFHBfI&#10;ogJWVmitUAgv+kiVbFxY6qhOJVFWeMvU9rgqFZ3XKof4syK1qRTivNLv3j5F0vPS8/Hej/i5Fn1R&#10;esfqfsu+oGJZJas8K3tHh9AYlSCk55Z1j4VVa/eGo8f+ef6Tetjz9zqfCKHZFvU7xHzm1ofDuh0H&#10;5/+qh71DXvthTDVpA8ZtzLrttLys3SaatjlNau/JABLWdhbW5tRn+mew1y60f3ir/VkWEaP7M4r6&#10;NmWiTX9cfbfpjfhei96xOG/ssyrZc2zzDpSp6P2wbZ4ZpHdaWL9c0u/xZ/ljPLV5r/rSGN+tGEg9&#10;Sg6wVRR6ifWyFckq8TLns6jQqlKxl1/kKxlVRkJpaWIi1akkygpvmdoeV6Wy8yqPPHMtLz0Pw9vu&#10;Kc6ruKJNIQvBrPqy1L3Vub+84nenSeXZh8aoBCE9192zO/ynS78fzr5yQyMjyZ6/1/lECM22qN8h&#10;5pyrH8i+Jz5045baRpK9Q177YUw1aQOqb2Cozda0zaX9zcAxmkacSNZetnafYf0SQ23P2OywfXW8&#10;7rWsHR/nS5FhUiba9MO06Y38vRrx53HexPuWyZ6jnoW3va2K3g+ZRGX3bnmkcqQ8FnoedU06qc17&#10;1ZfG+G7FQOpRcSHLo5fXTCUrADKRygq6uaYiLsxmENVBBaROZSLVqSSKCm+V2h5XpbLz6r4t38vy&#10;YGpfNnbusv/yWAUomnzh2BeZobxpUoGm1hiVIKTHDCRTXSPJnr/X+UQIzbao3yHGDCRTHSPJ3iGv&#10;/TCmytqAalOpXWaf6++U1DUJYlmbMT7WsE5+vm9hbUPri+h+pLJ5iMrypY5o0w/Tpjfy92rEn8d5&#10;E+9bJnuO9m6lkvd+KFCiqj8d34NQ37hJgIXU5r3qS2N8t2Ig9SyrBPQyq2DnC6f9J6LOyxu/rPmK&#10;RxV9kXuqClZoe5P/UtSpJMoq9zK1Pa5KVedVHisflCfedmmIL5v4y6EP6nzhxP8FU560+e9Qao1R&#10;CUJ68gaSqcpIsufvdT4RQrMt6neIyRtIpjIjyd4hr/0wprw2oDqwaoup/Z9vF6r9pc+7oHabzl/W&#10;UfZkxlDeeDLiTn5sItk9KN0yJvS72tTC9s8rbk/XMTLyok1/nL7b9Eb+Xo348zhv4n3LZM8xfrdS&#10;yHs/1D+uYwbFZpuOb1qO2rxXfWmM71YMpJ6lF7KowKgyVSEXdQq6vaw6RhV4frtXOev6Rp0KKFad&#10;SsIrvHXU9rgq1Tmv/fekKD+G+LKRlA5V+G2+VLvKvnSF3qU6le0QGqMShPQUGUimIiPJnr/X+UQI&#10;zbao3yGmyEAyeUaSvUNe+2FMxW1AtevUjlQbq43B06eKzCPJyPdZzBzRPeredF9xu9W2xceY4k66&#10;t71KtOnrqWub3sjfqxF/HudNvG+Z7Dnm362uqvN+eNI9KL9UDuJ8q/uspTbvVV8a47sVA2lE6cUV&#10;+WiiIsUFUNSpIOL/Hqhi8/YpUp1Kom3hbXJck8q47nlVUQhV+PltQ33ZmLo2LvSMm5xD+9r9e42I&#10;MaXy+toP3+w2JtHCU95Isjrb63wihGZb1O+ojWIjyb4jvPbDmIrbgEKd0qZt7r4VGy1eu8/Id/K1&#10;r9rU9jPfbhZeW1qyNnlZhFCZaNNXS/t2bdMb+Xs14s/jvIn3LZM9x/y71VV1349YVg7U91ZeqS9t&#10;/XGhc9V55m3eq75k9eKQYCCNJHPlLQy0juICqN/rGE/2nwN9mXnby1SnkmhTeKW6x5mrXvSfhbzq&#10;nteMNZ07X9nqmRjx52WK86pOxRNL+6vyV5q87WVS/gjdR53r6l6topyaeSSpvNLBWHwyI8nqbK/z&#10;iRCabVG/oy6SkXTK+Z+fXLte/+SM241qf5b941PbmrYTY6k93DTKxfoCRUaPJMqML6XZa1vrs6I2&#10;us4nmvR1YtGm9/czpWrTG/lrGvHn+t2I99W1i65vz7HIQNJ96zk1TX/d90PSuXUNPZv8O65tVkYM&#10;5WeZmYeBtICxDPUye0zpxRVNC7uh4/XiqhB4+8WyyruuAROrqJKI1aTwxqpznJlHRp17qJseffka&#10;+S9UO4eIPy9TnFf5CrhK8bFdqHqftM2+aJSXTd69oaTySgdj8crqbK/ziRCabVG/oxQ67a+/Mtde&#10;+N9PaD8MLbUj851OUdUGtDZfm3aYdVrVNq4T4aTzq02rtp/a1N4+kjrKVfvoPF56dR9ef0T7GkXG&#10;QZVo0w/Tpjfy92rEn8f3F++rz/VeeialPYOi98C2636amKN13w+VFaXNoo68fSTtp3c5j86vtGu7&#10;pc/KosifZ2hZ23lIMJAGlpkiUpNCEleOOockyr5AtM0o269ITSpBFS77D0CfqJL00mqqW5lIegbe&#10;vnaOtuQr4CoVVcZ1FB9b94um7pDJMUQHY3HqjcvWheV37ny2zvY6nwih2Rb1O+qic6/ZGH77L74w&#10;9x79g9t+GEpqd+XbifHfVW3AuN3WhTr9CLX7qiJh1D4U6jirU9zUiLCOdD4tcR+kKk+KZPmab6d7&#10;ok3fXkZ8r3Faij63z/Kfd6HJ/VS9H3ontU19R3s/9V7G95OX8lbvtL1PHjonBtICxjLUy+wxZAVe&#10;L2WZy+8projtM1X2RYVGsrDNOpFKnooqiVj5wqt0SlX3Z8cpL1IaGvn0lClOg/e5nlX8eZnivCqr&#10;mDzVyeci1TlWz8LeuzYhtUOKDsbikhlHjx96OnuHrc72Op8IodkW9TtqIxlHt27YF44988/Pfkd4&#10;7Yc+pfa7RenEqH2tdliTNqDOZagT6u1TpLjT2rQfUaT4n79qJ1alPy+793zkidr2hu453lZXtOlP&#10;VOo2ffw+xvcapyV+14rSGH8en6eO7Bk17Q8WvR8yi2QaxcaRSWmzcqyfuqaXXuVL3kiKI70wkBYw&#10;Y33RFMle9DoFPv/FYC9qXEj0Iot84ZD0mdH0C8pUVEnEKiq8VbIQQRXcJpV6lZqkx/YV8eeWtib3&#10;1KXirJPPRao6VttV+SmPUzU2+tQYlSCkp2oVtrxxZNjz9zqfCKHZFvU7xFStwhYbR4a9Q177oW/F&#10;bUYRdyabtgGNpu3zPjqt8RxBXv9E96h/DOc/N5kBofPEn8ed9PjzJqJNf+L21G36onstSkudz+Pz&#10;1JE9u6blIf9+qO8rI1Oyslkk7RObQ3pPvDzVeVQuVN7jz/soi201xncrBtIA0stnL3neodfLqopZ&#10;L6IqX6tw8xWdHR+7szpW5F9qKYXzX1RJxMoX3royVChVgD0TrI3qpkd5YhVH/svNyH8ZlqlLxVkn&#10;n4tUdqzeKd1j3QpZ51JetH1fUmiMShDSU2QgFRlHhj1/r/OJEJptUb9DTJGB5BlHhr1DXvuhb6md&#10;qjaVlDdUmrYBjaYd5tSdVrX3jKJ2s7Wr8/2XWNZ3sbZ8/E/splElsWjT/1B9temL7rXoXStKY9F5&#10;6siec9PyYMfpPnXNpn1J7W/vrpCJ5O3nKXVZ7KIxvlsxkHqUCq0MEnO/9VMvXGwUGfq7LIzOyH9p&#10;2bnj4+KK1DOX6iquDLztUt3KPZYZX0K/Kz+6fMHEyqdH968813PQ/ZhZZ/km4jyK87pJRRbnlfcM&#10;y1Qnn4tUdKzyVPdV9cVhit+ZOl84fWmMShDSkzeQqowjw56/1/lECM22qN8hJm8glRlHhr1DXvth&#10;CKkN6UXpNG0DGk3amZL2N7zteamNbW27FBSZSPZPa9uuPDLy/ZYmok1/XH226Yvu1Z5pvn8X7x8b&#10;NkXnqSN7zk3LQ/79aCvlrdB75G331LQs9qkxvlsxkHpW3iiKUYWgSrDKMbWKWJVB0ba48FihF03d&#10;2FhxZeBtl4oKb1llpS8YYfejv/V73YqxTPn06P5VyMu+QFNUgF0qzvjYLqihYOdsmpf59zT/PIfS&#10;GJUgpMcMpLrGkWHP3+t8IoRmW9TvEGMGUh3jyLB3yGs/jKmmbUCjaYe5TadVbUMzXPLbrM0cmy6x&#10;ZNAYZRFItp91wK1N6fVbmog2/fFz9tmmL7pXO0f+H/xF+xd9Xkf2nJuWh/z70UW6zybXb1MW+9IY&#10;360YSD0rLlBCL7kq8iaVgYwm4VXwOo9VpKrcVeEYRV8IdRWn3dsuxYVX11Ya9LsqnqJ7tGMsfars&#10;RdOKw1OcnvhzpSVfoYr8NdtWCF0qzqp8Lronqct1Tea8C71LyoOmX1apNEYlCOn54n17GhlHhj1/&#10;r/OJEJptUb9DzIU3baltHBn2DnnthzHVtC1mNG33tm2jejLTR+2+qva61/7My/oicRq79kOKrk+b&#10;vlhN2/RF1zTUZ83vr7Tn01d0njqyPMk/vyqV5WWsPvo0bd+tPjTGdysG0gCSq6mXO3aT60ovvVF0&#10;fPwSWxinKo3YhW+juDLwtktxBa7fZSCVXdfMIhFXMDq27Eusrsoqk/jayicvrNbuR6ZdfluZulSc&#10;ZrwV5VvZPelYPf+2zzr+otG9t3lHU2qMShCmgz1/r/OJFo423Pal8InTf97dVlc6fu+2TeGKt73C&#10;3Y6mJ+p36Iq9Q177YUw1bQOmwDtvE1l/oSiyqOk9xe1Jo2l7OC/a9M3Upk2v+1Na4vuMI890zjp5&#10;0CXPLE/6MpD0/NXH1HuifXVPupbus2laTXHf29s+pMb4bsVAGkBNTRHtby+0vaBVhcO+CIymhdBT&#10;XBnEn+ncVmiNqvSZ7H6U3vhzVbYiHyrZVJauovSo0vC+ZKT4yyjvuFcpzqu2lZGk+89fO39PSmcK&#10;Nz3+olHlmuKcXTVGJQjTwZ6/1/lEs6u8WSTjZ//u7Z3Mn12bjtdfRw8/GW7+2yXuPmhaon6Hrtg7&#10;5LUfxlTTNqDRtK1ubWjhba8rtTOFTAZvu1TVns4rNh1E3ePKVJUG2vQ/VMo2vZ1L55EJJfNF91J2&#10;zi55ZnnStDxUvR956V3Rvel+8qgs6B7rpj1VWUyhMb5bMZAmIhVKVTIqrOak6zN7yatcZPsyEDrG&#10;26ep4srACqmhdCqNTQpvfD/5CjXe1rTiidW0MollFWbe3KqjOK/apl95YCgt+luf5+/JKnM9g7bX&#10;ir9o9Lu3zxgaoxKE6WDP3+t8otnU9u/dlZlFsYkkAykla2/+3HOuiaYp6nfoir1DXvthTDVtAxpj&#10;GEhxe9va8vmIF/unrmjSzrTziiJjp4lo09dT6ja9PUfrq1l+6POi59olzyxP+jaQYuk+4nyLqZOH&#10;GEgLmKl+0ZhUYauSVqUhVADigiknVOhnfFxeqpQsTNNoW4EoPTo2fz6hSlgFxipBqUnhtfsp+o+H&#10;FUZVUPkvs7pqW5l0+U+F1KXiNMUVmfLITEPvnuwLR2jfutfUs7P3TTStrPvWGJUgTAd7/l7nE82e&#10;ZB4Z+t0+NwNJQ9ni/WMZ3jZJx4qyc6BpifodumLvkNd+GFNN24BG0zZYik6r2oFKo/U/rC2pNr7+&#10;1jXss6r+R6w4baKord9EtOnL1Ueb3gIS8sZbbCrqvYj7glKXPLM8aZr+tu9HLN1H/M4b9ryKFL/v&#10;3vYhNcZ3KwbSwNILqZdOFYShSiZf2KwgVlXAevHtXHr544qkjYkUFwhDBbPIca5beOOKpahQ6l7i&#10;CjRfOdVR28qk7XGmLhWnpDwx8s+tKG3xF46oqnj1hRq/Kyn+O5RaY1SCMB3s+XudTzQNfevav5t/&#10;Ws0xEwkDaXGK+h26Yu+Q134YU03bgEZVuy2vvjqtak/KFJBpEKN2p4yDqn/qmukg4nO06YfEats2&#10;b3ucaTG36e2cnvEW9zHz/bQueWZ50rQ8dH3OsXQvelaG3ntvP1NfZbGNxvhuxUDqWaoQ8i6/oRfV&#10;q5StEpHKTBTtZwVdP3Uu7W+fCfvcO96Tjrd06tiqSqBO4dU57QulSYHU9cvu31ObysRc9ar8LlOX&#10;ijN+Zl7+lN2TvjAMpT+/3aQ0xc9V746339gaoxKE6WDP3+t8ounotss+ks07lJ/DyKiakwgDaXGK&#10;+h26Yu+Q134YU03bgEbTDnOfnVa1J62dmDeSRFE0UmwemVli7Vah/k/btjVt+uduN/XVprf71jm9&#10;7bo3u67Qs7VtXfLM8mRMA8mkZ1AnTzGQFjBjf9HEL1dMkXEkWcWjAlr28saVR75yjisvof2ahHAq&#10;3VVGj6lO4bV98i58keK06/f43qrUtDJRHouq/K5SXOk3rTjN8S56RlX3ZEMDhbc9fg+bVs5Da4xK&#10;EKaDPX+v84mmLwMDCXmifoeu2DvktR/GVGyi1GkDGk3bZHF7ztveVvF5bXiS+inWPjXy6Y3vO+43&#10;5Psh+r1NG5s2/Ynb42fV9P2pkhmHZXkXP3NhnyufuhIbUnXU9P1Iqb7KYhuN8d2KgdSjVIHGLr5e&#10;8LJoIKtwqypae2lVQRYZPfnKW+j6qhS9/duqqvBaRVrXPJLsC8DQfdZNt/YVdSoTXUf7N/miUZ7q&#10;3JIqOj0LVfZ2XdHky8YqYvui8d4Pe45F96RnrevrXYs/17l0jKh6p6aiMSpBmA72/L3OJ5q+DAwk&#10;5In6Hbpi75DXfhhCaqupjZdv51lbS9Rpa6XAO29TKa3WxlQb0mu/xvvE7VBr36v96R1nbdMYM6fy&#10;+xbJji9q/8ZSOrW/VLe9S5v+h7K+ZZ0AArsHYZ8pn4wmeSbZfRXlSZHsuLHx0jakxvhuxUDqWeZi&#10;VxVIVQxWkRVVriqQccXjVUyxdJ64kBuqlFRBesc0VVmhty+XNtdSfuXRNaxSLpLhpSeWfdEoL5pW&#10;wsp3VbTxF4yhz7xjPFllG99T/Iz1M35+Zfmoc8TnsfRJVXk2JY1RCcJ0sOfvdT7R9GVgICFP1O/Q&#10;FXuHvPbDEFIbzdq2HnXagGpzGmqrefsUyTr5wtteV+ofqE0plGadt8rY0f66d+uvCLW1y47Tvaqd&#10;HaPr6Tx1/jFs0Kbvt01v+afn4m3PS2kw7DO7f6Hf4/2rpOcrqp5zXm2PS6FUZTGFxvhuxUAaQFUF&#10;yQquXkZvuyo3+8JSIWlSMFWxx192Ol6VdtPCXSSv8JpxpXvqEvEUp1vnsv8OePuajLLKxCq+/NC/&#10;prL7jKlKn8m+VIvyR88nf+46z0zn03ntfepyf2NojEoQpoM9f6/ziaYvAwMJeaJ+h67YO+S1H4aU&#10;2lZxB9Ko8w9TteWMum1GU3zNqn8ie4rNkjbtRP1z146t27732spGVX4ZtOn7a9PbfUtNzq90Kc/t&#10;7/i9rnNvsby+ZB21PS6F4rLobR9SY3y3YiCNLFV8KrReYVNBtopehbRpgYylSqius9xEVnjt3LqO&#10;0qu/U1R0Oo+uUfdcoqgS1zmUj2WVfFPpy9io03CQlA7dU9V/SbSf0iqqnp3eDZ1T71If/50YSmNU&#10;gjAd7Pl7nU80fRl1DaQUYCDNjqjfoSv2DnnthzEUd5rrtlXtmCYmjMk6rWrLNjGQdE21I4W1E+u2&#10;qyVdS/fX1sjQ/kqz0DnqtlMFbfp+2/RKS1PzSFIa43cwLgv6Pd63SnqOeq+avNOS8kjop7e9T1lZ&#10;1E9v+5Aa47sVA2lEqbAWDW1ThaECoe1NC/WQUsVjFbfSqr+bVgBVanL/RV9s+qyviljnTH3PJlXC&#10;ZRWx7kvvib7oqr68ZkFjVIIwHez5e51PNH0ZRCAhT9Tv0BV7h7z2w1hS+6tJJ1JttaK2apV0bJP2&#10;ptKmtq866GqjN22ran+169saR3npHE3MHtr0/n6ppGer63V9rpLuSwaZ8i/F+epI6R+rn6z77es9&#10;aaoxvlsxkBBCk9EYlSBMB3v+XucTTV9G3kD6xOk//5y/MZAWp6jfoSv2DnntB3SiunRwZQTIeOrD&#10;pEHjS89VBoy3rY3GMHHQcY3x3YqBhBCajMaoBGE62PP3Op9o+jJiA2n79+4K+3dvf85+GEiLU9Tv&#10;0BV7h7z2A0IILUaN8d2KgYQQmozGqARhOtjz9zqfaPoyzECSeWTod9sPA2lxivodumLvkNd+QAih&#10;xagxvlsxkBBCk9EYlSBMB3v+XucTTUPXL31DOHr4yfkn1gwzkTCQFqeo36Er9g557QeEEFqMGuO7&#10;FQMJITQZjVEJwnSw5+91PtF0JBPpW9f+3QlzHRlMoo08Ub9DV+wd8toPCCG0GDXGdysGEkJoMhqj&#10;EoTpYM/f63yi6cvAQEKeqN+hK/YOee0HhBBajBrjuxUDCSE0GY1RCcJ0sOfvdT7R9GXUNZBSsGvT&#10;WvcaaHqifoeu2DvktR8QQmgxaozvVgwkhNBkNEYlCNPBnr/X+UTTlzFkBJLO5W1H0xP1O3TF3iGv&#10;/YAQQotRY3y3YiAhhCajMSpBmA72/L3OJ5q+jLoG0tqbP+dulwxvmyQDSZNyX/G2V7jb0fRE/Q5d&#10;sXfIaz8ghNBi1BjfrRhICKHJaIxKEKaDPX+v84mmL6PKQNIE3FXGj+FtQ7Mp6nfoir1DXvsBIYQW&#10;o8b4bsVAQghNRmNUgjAd7Pl7nU80fRlVBlIdGd42NJuifoeu2DvktR8QQmgxaozvVgwkhNBkNEYl&#10;CNPBnr/X+UTTl4GBhDxRv0NX7B3y2g8IIbQYNcZ3KwYSQmgyGqMShOlgz9/rfKLpyygykD5x+s/X&#10;nrPI8Lah2RT1O3TF3iGv/YBQ77rg/wi//5H/M/zB31wY/vCTV/v7IDSwxvhuXRQGEkJotgSLk1cu&#10;uSx7/h986Y+5HVA0bRmxgSTTSHMeabn9Q4/vrR2dZHjbJJ1z/+7t2fm97Wh6on6Hrtg7hNBQevn7&#10;/jGcesGXwuv+5uvhjz7z3fCfLv3+s3rFf/6cewxCY2hIMJAQQpMTLE7+8IKrs+f/n1/+s24HFE1b&#10;hkwiM42EVl277bKPuMcUyfC26dwGJtJs6M9/86eysn3a+VfOPzmA5sTtBIT60MlLrgi//RdfCL9z&#10;0VfDH1xy33MMo7xe81er3HMgNIaGZEEbSAAAMDu8+1Nfyr4Ez331v3c7oWi6komTRwZSPuLo+qVv&#10;CEcPPzm/RxowkaavJaf8Qla2/+Svr5t/agAA43P02D+H72x7Ilz1jUfCedf/wDWKinThTVvmzwKw&#10;uMBAAgCASXDBZ7+SdTLPet2r3E4ompY0n9Hamz/3bKSRsf17d5XOdSQTSVFEZcPZDG8bmj297T++&#10;LCvb7/vMP80/WQCAcdi851D44n17MgPojcvWueZQHelYGVAAiw0MJAAAmAQ33rk+62T+3pvOdTuh&#10;aFwpykdD0R68e002n1GeKuOoiQxvG5o9/dEfn5WV7eWrvz3/ZAEAhmH3gaPh1g37wie/si2ctXy9&#10;awbV1dlXbsjOo/PtPXh0/goAiwsMJAAAmAR7DxzKOpm/9a5LmEh7otJwsRgNR0tpHJkMbxuaPb3i&#10;HR/Pyvb2PfvnnywAQD8cPvpMuPehA+Hyr+8MS1Zsco2gulKUkSKVFLG05dHD81cAWNxgIAEAwGR4&#10;53+5Ietovv21L3U7omhcafiZseG2L/U295DhbUOzJc1ppjJ95kUr558qAEA6jj3zz2HjrkPhunt2&#10;hw/duCX88T+0H5YmaS6kq+/aFdZuP8gQNQAHDCQAAJgMq+56IOts/vZbPxIu+PUfdTukaFzJONIc&#10;Rt62VDK8bXmljn5CafXat/xlVqavvfV7808VAKAbj+w/Em5Z91j4+C3bwplXdBuW9o6rHgifufXh&#10;cMem/eHxQ0/PXwEAisBAAgCAyXDsmWeySAV1ON9y+qluhxQtfBnetli2qpuG0Xnb0bg6+7STsrL8&#10;+r/6fFa2AQDa8OSRY+Gbm/eHZbfvCOdc/YBrBNXVGZffHy66eWtYtXZveHjfU/NXAIC6YCABAMCk&#10;uO27W7JO58nv+nR4/8v/ndsxRQtbhrfNZOaRocgobz80js47+UXPzn2kyEIAgLpoWNq6HQfDirt3&#10;haVf2OwaQXWlIW06h86lc+rcANAeDCQAAJgcH1j25azj+eq3/XX489/8KbeDiqatvMEzBH0PrUP1&#10;9Jcv/bfh1LM+nJVhLd1P9BEAVKFoIEUFfXTVQ1mUkGcG1ZWilBStpKglRS8BQDowkAAAYHIceuro&#10;s0PZfufN54WlL/tJt6OKpi2ZSDJ1bv7bJe52tPAk80hlVmX3DRdem5VlAIA8mm/o9o2PZ/MPaR4i&#10;zwiqK82DpPmQNC+Slu0HgP7AQAIAgEmye9/B8Lo//8esI6pJtf/zy3/W7bAihKYhDVuzyCOVXZbt&#10;BwBDK5p9Z9sT2QpnWunMM4LqSsPStOLaynv3ZCuwMSwNYDgwkAAAYLLIRLJIJM2J9NbffSWrsyE0&#10;QWnCbJvzSJFHmEcAsOXRw+GL9+0JF960JbxxWbfl9Zes2BSW37kz3PvQgXD4KMNiAcYCAwkAACaN&#10;hsDYnEiSIhzOOfWXMZIQmoDOffW/f3apfklzHjFsDWBxsvfg0XDrhn3hk1/ZFs5a3m15/bOv3JCd&#10;R+fTeQFgGmAgAQDATPDV+zZny4FbR/Xl7/xE+MM3nB3e9h9fFt7zqpeEPzvpZ8IHX/pjbicXTUMf&#10;+T+eH675+eeFb7/wX4avvOhfufugaUqGrcrYe1/1v2Vl7o/++KxnI44klU2ttsaE2QCLB0UCKSLo&#10;8q/vzCKEPCOorhShpEglRSwpcgkApgkGEgAAzAzqnKqTasPa0PT1+2d+LFz08jeEO372fwtHfuRf&#10;zrU85poec9r+gv+nuz+aLaksXnvr9zCOABYBmmtIcw5dd8/ubA4izUXkmUF1pbmQNCfS2u0HszmS&#10;AGD6YCABAMBMsnPvE1nHVUNm1Ik97fwr3Q4uGl5n/dH54fJfeW1Y/5MvetYw8vT6Nx2fcBnNhlTG&#10;/uSvr8vK3PLV32aeI4BFgFY10+pmWuVMq515RlBdabU1rbqm1de0ChsAzB5zLTgAAACADjzxRAgr&#10;V4bw5jeH8NM/fYJRVKiPfWz+BAAAMAWePHIsfHPz/rDs9h3hnKu7La9/xuX3h4+ueiisWrs3PLzv&#10;qfkrAMAsM9d6AwAAAGjItm0hXHJJCKecEsLznneiOVRHL3vZ/MkAAGAMNCxt3Y6DYcXdu8LSL2zu&#10;PCxN59C5dE6W1wdYeMy13gAAAABqcOedIZx/fggvecmJZlBdveAFIbz+9SEsXx7Cvn3zJwYAgKFQ&#10;NJCigi66eWsWJeQZQXWlKCVFKylqSdFLALCwmWvJAQAAADjEQ9Ne+MITzaC6+rmfC+G97w1hzZoQ&#10;nmbeCwCAIdF8Q3ds2p/NP6R5iDwjqK40D5LmQ9K8SI/sPzJ/BQBYLMy16gAAAADmefDBED7xiRBO&#10;Prn90LQf+ZHjx//N34SwceP8iQEAYAi0oplWNtMKZ1rpzDOC6kpD2rTimlZe0wpsDEsDWNzMtfIA&#10;AABgUXPbbceHpv3iL55oBtXVj//48aFpn/vc8cglAAAYjC2PHg5fvG9PuPCmLeGNy7rNY7RkxaZw&#10;+dd3hnsfOhAOH31m/goAAHNNvvmfAAAAsFiQwbNiRQhvfONx48czhOpIQ9Pe//7jBhRD0wAABmPv&#10;waPh1g37wie/si2cfeUG1wiqq7OWr8/Oo/PpvAAARcy1/gAAAGDBo6FkGlLWZWiajtPxGuKmoW4A&#10;ADAIigRSRNDyO3dmEUKeEVRXilBSpJIilhS5BABQl7nWIAAAACw4FBGkyCBFCClSyDOE6kgRSopU&#10;UsQSQ9MAAAZBcw1pzqGV9+7J5iDqury+5kLSnEjf2fZENkcSAEAb5lqGAAAAsCCQwaM5iDQXUZeh&#10;aZoLSXMiyYACAIBB2H3gaLa6mVY502pnnhFUV1ptTauu3b7x8WwVNgCAFMy1EgEAAGBmiYemafUz&#10;zxCqkoamnXIKQ9MAAAbkySPHwjc37w/Lbt8Rzrm62/L6Z1x+f/joqofCqrV7w8P7npq/AgBAWuZa&#10;jQAAADAzaGjamjUhvPe9Ibz4xSeaQXX1wheG8OY3h7ByJUPTAAAGQMPS1u04GFbcvSss/cLmzsPS&#10;dA6dS+dkWBoADMFcCxIAAAAmzb59ISxffnxo2gtecKIZVFcvecnxoWl33jl/YgAA6BNFA63+/t5w&#10;0c1bsyghzwiqK0UpKVrpjk37s+glAIChmWtNAgAAwOTQ0LSPfSyEl72s+9C0Sy4JYdu2+RMDAEBf&#10;HDh8LDN4NP+Q5iHyjKC60jxIF6/ems2L9Mj+I/NXAAAYj7nWJQAAAIyOhqZ9+cshnHNOt6FpP/3T&#10;x4em3XBDCIdZnhkAoE80dGzt9oPZCmda6cwzgupKQ9o+eMOD4bp7dmcrsGnIGwDAlJhraQIAAMAo&#10;7NlzfGjaH/xBCM9//olmUF390i+FsHRpCN/61vyJAQCgL7Y8ejh88b492aTVb1zWbR6jJSs2hcu/&#10;vjPc+9CBcPjoM/NXAACYJnOtTgAAABiM++8P4cILQ/i1X+s2NO3UU0O49FKGpgEA9Mzeg0fDrRv2&#10;hU+v2R7OvnKDawTV1VnL14dPfmVbdj4t2w8AMEvMtUIBAACgNzSMLNXQtLPOCmHVKoamAQD0iCKB&#10;vrPtibD8zp1ZhJBnBNWVIpQuvGlLFrG0ec+h+SsAAMwmcy1SAAAASIqGpl12WQinn95taNqv/EoI&#10;F1wQwre/PX9iAADoA805tPLePeFDN27pvLy+5kK66huPZCYUy+sDwEJirnUKAAAAnVm79rjZo6Fp&#10;nhlURzKbTjvt+NC0nTvnTwwAAKnR8DGtbvbxW7Zlq515RlBdaVibVl27fePj4fFDT89fAQBg4THX&#10;WgUAAIDG2NC0t789hBe96EQzqK50LEPTAAB65ckjx8I3N+8Py27fEc69ZqNrBNXVGZffn02gvWrt&#10;3vDwvqfmrwAAsPCZa7kCAABALRQVpOggRQl1GZqmKCVFKylqCQAAkqMl8NftOJgtib/0C5s7D0vT&#10;OVbcvSs7J8PSAGCxMteKBQAAgEI0/5DMHs1H5JlBdSSzSfMhaV4kzY8EAADJUTTQ6u/vDRfdvDWL&#10;EvKMoLo65+oHsmilOzbtz6KXAABgrlk7/xMAAACEhpFpOJmGlWnlM88QqiMNTdPwNg1zY2gaAEBy&#10;Dhw+lhk8mn/oHVc94BpBdSXD6eLVW7N5kR7Zf2T+CgAAEDPXwgUAAFjkbNt2fGjaqae2H5r2Iz9y&#10;fGjahReGcP/98ycGAIBUaOjY2u0Hw9V37cpWOvOMoLrSkLYP3vBgNsRNK7BpyBsAAJQz1+IFAABY&#10;hHzrWyEsXRrCL/3SiWZQXcls+oM/CGH5coamAQD0wJZHD4cbv/toNmn1G5d1m8doyYpN4fKv7wx3&#10;bzkQDh99Zv4Kadh74FA486KV4Tff/V8RQhMUpGGu9QsAALAI0DCyG24I4c1v7jY07cUvDuGcc44P&#10;TXua5ZoBAFKiZfBv3bAvfHrN9mx5fM8Iqquzlq8Pn/zKtrBm/b5s2f6+kHn0hguvdTutCKFpCNIw&#10;1xIGAABYoMRD0573vBPNoDrS0LSXvYyhaQAAPaBIoO9seyIsv3NnFiHkGUF1pQilD924JXzxvj1h&#10;855D81fol9g8evV5nwtLPn9/+LOVP0AIjSiVQ5VHDKT0zLWMAQAAFhB33hnC+eeH8JKXnGgG1dUL&#10;XhDC619/fGjavn3zJwYAgBRozqGV9+7JzJ6uw9Led+2mcNU3HslMqKGX18c8Qmh6is2jk95zGQZS&#10;YuZayQAAADPME0+EsHLl8aFpL3zhiWZQXWlo2nvfG8KaNQxNAwBIiIaPaXUzDSc784r1rhFUVxrW&#10;plXXbt/4eDbcbSwwjxCanvLm0Snnfx4DKTFzLWYAAIAZQ0PTLrkkhFNO6T407WMfC2HjxvkTAwBA&#10;V548ciybqHrZ7TvCuddsdI2gutLy+ppAe9XavWHbY0/NX2FcMI8Qmp488+hVH1iBgZSYuRY0AADA&#10;DHDbbceHpv3iL55oBtXVj//48aFpn/vc8cglAADojJbAX7/zyWxJ/KVf2Jwtke+ZQXWlc2ip/nU7&#10;Dg4+LK0KzCOEpqci8wgDKT1zrWkAAIAJIoNnxYoQ3vjG48aPZwjV0c/9XAjvf/9xA4qhaQAASXh4&#10;31Nh9ff3hotu3ppFCXlGUF2dc/UD4dKvPRzu2LQ/i16aKphHCE1PZeYRBlJ65lrWAAAAE+HBB0P4&#10;xCdCOPnkbkPTdPzf/A1D0wAAEnHg8LHM4NH8QzJ8PCOormQ4Xbx6azYv0iP7j8xfYdpgHiE0PVWZ&#10;RxhI6ZlraQMAAIyEIoJSDU1TpBJD0wAAkqChY2u3H8yGkp2/crNrBNWVhrR98IYHsyFuWoFNQ95m&#10;CcwjhKanOuYRBlJ65lrdAAAAAyKDR0aP5iLqMjRNhpOMJxlQAADQmS2PHg43fvfRbNLqrsvrL1mx&#10;KZtEW5NpHz76zPwVZg/MI4Smp7rmkYSBlJa5FjgAAEDPaCiZhpRpaJmGmHmGUJU0pE3Ha4ibhroB&#10;AEAntAz+rRv2hU+v2Z4tj+8ZQXWl5fm1TP+a9fuyZfsXAphHCE1PTcwjCQMpLXMtcgAAgMTY0DRN&#10;Xq1JrD1DqI5e+MLjQ9M0mTZD0wAAOqFIoO9seyIsv3NneN+1m1wjqK4UofShG7eEL963J2zec2j+&#10;CgsHzCOEpqem5pGEgZSWudY5AABAAvbtC2H58uND017wghPNoLp6yUuOD0278875EwMAQFs055BM&#10;Hpk9XYelyXS66huPZCbULA9LqwLzCKHpqY15JGEgpWWupQ4AANASDU372MdCeNnLug1NO+WUEC65&#10;JIRt2+ZPDAAAbdDwMQ0j03AyDSvzjKC60rA2rbqmYW4a7rYYwDxCaHpqax5JGEhpmWu5AwAA1ERD&#10;09asCeG97w3hxS8+0QyqKw1Ne/ObQ1i5kqFpAAAdUCSQJqrWhNXnXrPRNYLqSsvrawJtTaS97bGn&#10;5q+weMA8Qmh66mIeSRhIaZlrxQMAAJSwZ0+aoWm/9EshLF0awre+NX9iAABoipbAX7/zyWxJ/KVf&#10;2Jwtke+ZQXWlJfq1VP+6HQezpfsXK5hHCE1PXc0jCQMpLXMtegAAgBz33x/ChReG8Gu/1m1o2qmn&#10;hnDppQxNAwDowMP7ngqrv783XLx6axYl5BlBdXXO1Q+ES7/2cLhj0/7w5JFj81dY3GAeITQ9pTCP&#10;JAyktMy18AEAYNGjoWlf/nII55zTbWjaT//08aFpN9wQwuHD8ycHAIAmHDh8LDN4ZPTI8PGMoLqS&#10;4STj6ZZ1j2VGFDwXzCOEpqdU5pGEgZSWudY+AAAsSmxo2h/8QQjPf/6JZlBd/cqvMDQNAKADGjqm&#10;IWQaSqYhZZ4RVFca0vbBGx7MhrhpqJuGvIEP5hFC01NK80jCQErLXMsfAAAWDWvXhnDBBceHpnlm&#10;UB3JbDrttOND03bunD8xAAA0QZNUa7JqTVrddXn9JSs2ZZNoazLthby8fkowjxCanlKbRxIGUlrm&#10;egIAALBg0TAyDU17+9tDeNGLTjSD6kpD0846K4RVqxiaBgDQAi2Dr+XwP71me7Y8vmcE1ZWW59cy&#10;/VquX8v2QzMwjxCanvowjyQMpLTM9QoAAGBBoaFpl10Wwumndx+apmilb397/sQAAFAXRQJ9Z9sT&#10;YfmdO8P7rt3kGkF1pQilD924JXzxvj1h855D81eANmAeITQ99WUeSRhIaZnrIQAAwMwjk0dmj0wf&#10;zwyqI5lNMp1kPsmEAgCARmzcdSgzeWT2dB2WJtNJ5pNMKIalpQHzCKHpqU/zSMJASstcjwEAAGYO&#10;DSPTcDINK9PwMs8QqiMNa9PwNg1zY2gaAEAjNHxMw8g0nEzDyjwjqK40rE3D2zTMTcPdIC2YRwhN&#10;T32bRxIGUlrmeg8AADATaMJqTVytCay7DE3TBNqKVtKE2gAAUBtFAmmiak1YrYmrPSOorhShpAm0&#10;NZG2JtSG/sA8Qmh6GsI8kjCQ0jLXkwAAgMmipfFTDE3TUv0MTQMAaISWwNdS+FoSX0vja4l8zwyq&#10;Ky3Rr6X6tWS/lu6H/sE8Qmh6Gso8kjCQ0jLXswAAgMmgYWQ33BDCm9/cbWjai18cwjnnHB+a9jRD&#10;IQAA6vLwvqfCLeseCxev3hrOuPx+1wiqq3OufiBc+rWHwx2b9ocDh4/NXwGGAvMIoelpSPNIwkBK&#10;y1wvAwAARmXbtuND0049NYTnPe9EM6iOfuRHjg9Nu/DCEO6/f/7EAABQxZNHjmUGj4weGT6eEVRX&#10;MpxkPK3+/t7MiILxwDxCaHoa2jySMJDSMtfrAACAwdHQtKVLQ/ilXzrRDKqrF7zg+NC05csZmgYA&#10;UBMNHdMQMg0l05AyzwiqKw1pW/qFzdkQNw1105A3GB/MI4SmpzHMIwkDKS1zPRAAAOidJ54IYeXK&#10;40PTXvjCE82gutLQtPe+N4Q1axiaBgBQE01SrcmqNWl112Fp516zMZtEW5Nps7z+9MA8Qmh6Gss8&#10;kjCQ0jLXGwEAgF7Q0LRLLgnhlFO6DU172ctC+NjHQti4cf7EAABQhpbB13L4n7n14Wx5fM8Iqist&#10;z69l+rVcv5bth+mCeYTQ9DSmeSRhIKVlrncCAADJuPPOEM4/P4SXvOREM6iuNDTt9a8/PjRt3775&#10;EwMAQBGKBPrOtifCVd94JLzv2u7L63/oxi3hi/ftCRt3HZq/AkwdzCOEpqexzSMJAyktcz0VAABo&#10;jYamrVjRfWjaz/1cCO9/P0PTAABqsnnPoczkkdkj08czg+pKptPyO3dmJhTD0mYPzCOEpqcpmEcS&#10;BlJa5notAADQiAcfDOETnwjh5JO7DU3T8X/zNwxNAwCogYaPaRiZhpNpWJlnBNWVhrV9es32bJib&#10;hrvB7IJ5hND0NBXzSMJASstcLwYAACq57bbjQ9N+8RdPNIPq6sd//PjQtM997njkEgAAFKJIIE1U&#10;rQmrl6zoPixNE2hrIm1NqA0LA8wjhKanKZlHEgZSWuZ6NAAAcAI2NO2Nbzxu/HiGUB3JcNLQNBlQ&#10;DE0DAChES+BrziEtif/BGx7Mlsj3zKC60hL9Wqp/7faD2dL9sLDAPEJoepqaeSRhIKVlrncDAAAZ&#10;GkqmIWUaWqYhZp4hVCUNadPxGuKmoW4AAFDII/uPhFvWPRYuXr218/L651z9QLbq2h2b9ocDh4/N&#10;XwEWIphHCE1PUzSPJAyktMz1dgAAZhgtk98WRQQpMkgRQprE2jOE6kgRSopUUsQSQ9MAAAp58six&#10;zOC59GsPZ4aPZwTVlQyni27eGlZ/f294eB/D0hYLmEcITU9TNY8kDKS0zPV8AABmlHPOOW7gNIn0&#10;kcGjOYg0F1HXoWmaE0kGFAAAuGjo2LodB7OhZEu/sNk1gupKQ9p0Dg1xW7/zyWzIGywuMI8Qmp6m&#10;bB5JGEhpmesFAQDMGIocUsSPmTkaLlaGhqZ97GPdh6adcsrxiKdt2+ZPDAAAeTRJ9aq1e7NJq7sO&#10;Szv3mo3ZJNqaTFvRS7B4wTxCaHqaunkkYSClZa5XBAAwQ8g8Ov3055o7MoZitM+aNSG8970hvPjF&#10;z923iV74whDe/OYQVq5kaBoAQAFaBv/2jY9n8w9peXzPCKorLc+vZfo1L5KW7QcwzDxCCE1PUzWP&#10;JEsjpGGuhwQAMCPIxFEUUN7oUXSQooKWLz8+NO0FLzhxn7p6yUuOD0278875iwIAQIyGpX1n2xPh&#10;qm88Et53bffl9T9045aw8t492QpsAEXEnVWE0LQ0VfNIsjRCGuZ6SwAAM4DMo1/7tRMNn66S+XTq&#10;qQxNAwAoYfOeQ+GL9+3JzB6ZPp4ZVFdLVmwKy+/cmZlQh48+M38FgHKsE+i9UwihcWTl0jNupiJL&#10;I6RhrvcEADBxdu4M4Vd+5UTzp61++qePD0274YYQDh+evwgAABgaPrZm/b5sONlZy9e7HYe60rC2&#10;T6/ZHm7dsC8b7gbQBusEeu8YQmgcWbn0jJupyNIIaZjrSQEATBiZR12W2Df90i+FsHRpCN/61vyJ&#10;AQDAUCSQJqq+/Os7swghr6NQV4pQ0gTaN3730bDlUUx6SIN1Ar13DiE0jqxcesbNVGRphDTM9aoA&#10;ACaKVk9rax49//nHh6ZdeilD0wAAcmgJfM05pCXxP3jDg9kS+V7noK7OX7k5W6p/7faD2RxJAKmx&#10;TqD3/iGExpGVS8+4mYosjZCGuV4WAMAEuf/+46ugeeZQkX78x0M466wQVq1iaBoAQI5H9h/JVje7&#10;ePXWzsvrv+OqB7JV1+7YtD8cOMzy+tA/1gn03keE0DiycukZN1ORpRHSMNfjAhiXI08fC7d9d0u4&#10;eMXt4bxLV4czL1oZTjv/ymcLO1p8OvP1S8Pe//n/fqJBVKHN/4//l3s+NBtSuVf5Vz2g+kD1wqGn&#10;WMYboC1PHjmWGTyXfu3hcM7VD7iN/7qS4XTRzVvD6u/vDQ/ve2r+CgDDYd8V3vuJEBpHVi4942Yq&#10;sjRCGuZ6XQDjoM7hB5Z9Obz6/Vc8W7AR+v0zPxZ2/uiPn2AO1dUfnvER97xoNvXKJZdl9YTqCwAo&#10;R0PH1u04GFbcvSss/cJmt7FfVxrSpnNoiJvOqSFvAGNi3wve+4oQGkdWLj3jZiqyNEIa5npcAMPy&#10;3c2PhHd/6kvPFuaTzvn78DtvPi/86emvDeec+sthySm/EP7spJ8JF/z6j4YP/drz0SLVxf/7/xz+&#10;8Rf/b2H1z/7rcM8L/2XY8fz/MRz5n/6HEwyjvP7p//2v3fOhaUvlXeVe5V/1gOqD152xJKsfrK44&#10;6+L/Fr69ccd8TQIAQtFAq9buzSat7jos7dxrNoZlt+8I39y8P4teApgS9l3gvbsIoXFk5dIzbqYi&#10;SyOkYa7HBTAMGory4Su/+mwhPuXtF4W3/u4rw9KX/aTboUTI06d+6d+EFf/r88JXXvSvwrof/5Gw&#10;+9/8j+GZ/+GHBtLmF/xP7nFoNvUXv/ET4a2nnRx++60/jCzTELcnDh2Zr1kAFhdaBv/2jY9n8w9p&#10;eXyvQV9XZ16xPnz8lm3ZvEhath9gyth3gPcuI4TGkZVLz7iZiiyNkAYMJBiE7Xv2hz/56+uywvvy&#10;d34inPl7/zF88KU/5nYYEWqqD//q88Ol/59/E67/X54XvvYz/8rdB822FKH0ltNPDa94x8ezeuT1&#10;f/X5sHnHY/M1DMDCRcPSvrPtiXDVNx4J513/A7cBX1calvahG7eElffuyVZgA5glrBPovdsIoXFk&#10;5dIzbqYiSyOkAQMJekdD1l5z3mezgvuasy7Ihql4HUSEEKrSn//mT4XTzvxAVp9o/jTmRoKFyOY9&#10;h8IX79sTLrxpS3jjsm7L6y9ZsSksv3NnZkIdPvrM/BUAZg/rBHrvOUJoHFm59IybqcjSCGnAQIJe&#10;UeSRmUe/96Zzw1++9N+6nUKEEKorRS/+0R+fldUrMpE2bn90vsYBmE00fOzWDfvCJ7+yLZy1fL3b&#10;SK8rDWv79Jrt2fn2HmRYGiwcrBPovfcIoXFk5dIzbqYiSyOkAQMJekNzHtmwNZlHXkcQLV5969q/&#10;Cw/evSZ84vSfd7fX0fVL35Cdx9s2ljbc9qVMXe5rDN122UfC3m2bsp/e9inKTKQ/vODq8PjBw/M1&#10;D8D0USTQvQ8dCJd/fWcWIeQ1yutKEUqaQFsRS1sepRzAwsU6gV45QAiNIyuXnnEzFVkaIQ0YSNAb&#10;NmG2hq0ReZRWN//tkkzetjZae/PnBjc9dm1am70nRw8/2doEUpqFzjUVw0bp0D11ua+xtP17d2X5&#10;uX/39qTvV19SJJINZ3vfZ/4pSzvAFNES+JpzSEvif/CGB7O5iLyGeF1pLqSr79oV1m4/mM2RBLAY&#10;sE6gVyYQQuPIyqVn3ExFlkZIAwYS9ILmPVJB1YTZzHmUXjIp1MlXxEiKjr4ZMUImwhVve4W7Xyop&#10;/TFtDaBDj++dP0PIopm8fcZQnJ8y57x9pih7r4xZMMA0J9Ir335xVt988/5t8ykHGJ9H9h/JVje7&#10;ePXWbLUzr+FdV++46oFs1bU7Nu0PBw6zvD4sTqwT6JURhNA4snLpGTdTkaUR0oCBBL3w7k99KSuo&#10;Wm3N6/Sh7oo7+10jcGLDQ+fscq46kqliyLDy9qmSzA1jaiaNDDhDJp+3z1SlYYExTc3EMSKXtMx/&#10;Vt9ctHI+1QDD8+SRY5nBs+z2HeGcqx9wG9p1dcbl94eLbt4aVn9/b3h431PzVwBY3Fgn0CszCKFx&#10;ZOXSM26mIksjpAEDCZKjVZFUSE95+0Us1d+z1LnXUCmhn+r8e/tVKTaQhjAALHJIP8vMKjPJvEgY&#10;GTNC5ll+myfN7VN3X5P2b5sfsbnnba8j3XebZ9rVUFOahd6pJmaimXptTcG20hL/p5714azeWX33&#10;xiwNAH2joWPrdhwMK+7eFZZ+YbPbsK4rDWnTOa67Z3d2Tg15A4DnYp1ArwyNqXd97oFw+8bH3W11&#10;9dDew9nwVm/bGNI97Xz8SPjEf9/mbh9Sn71jZ6d0KF91L7onbzvqJiuXnnEzFVkaIQ0YSJCcDyz7&#10;clZI3/q7r3Q7eyitZIwYTTv8piENJJ3fKLuWmUdGbCLZOerebxyt1MTckMHVNj9kcHUx9SzNbc4h&#10;lHdt065r67pNJtSO81gMbSK98zW/mtU7773kpvkUAKRH0UCr1u7NJq1WlJDXmK4rRSkpWumbm/dn&#10;0UsAUI51Ar3yNLY0x9kTTx3LzA5ve5lW3rs7u78jTz+T/e7tM7RkiBm6tzHNl3u2HMjSoVUlFZXZ&#10;Ji0y6JS/UzDEUknPRfnhbRtSVi4942YqsjRCGjCQIClHnj6WLat90jl/H5a+7Cfdjh5KL4vGEbHR&#10;UldDGkhxWptiRkpsLLVB95tPV1661lSQmdNkKNlUGNJE0kT9v/WuS8LJ71nGimyQjMcPPZ11pDT/&#10;kJbH9xrPdaV5kD5+y7ZsXiQt2w8AzbBOoFe+piAZHOJ7Dx9sZHIoOiZmCiaSzDBjbGPLDCTR1gRS&#10;FJIxBdOli/Ru2bsm2piWKWXl0jNupiJLI6QBAwmSYsPXfufN57mdPNSP4uiPNgbQUAaSzm3EUTX6&#10;XSaJ0lEVUWT36pkTOo/MJQ3B6rocvSblFn0bakWKJwhvej/GrM2/1FW/96Zzs/qHYWzQFg1L+862&#10;J7IVzrTSmddYrisNS/vQjVvmOl57sv8UMywNoBvWCfTK2xQkk0IGh1AHv46JJDPE0DFTiJCxiCij&#10;6/C8rooNpC75o3rY6MtEiq8xFGNHVlm59IybqcjSCGnAQIKkXLzi9qyA/unpr3U7eKg/yWRouxLZ&#10;UAaSRR95c/SYMSTjJDaXYslcktFUNq9QPPSt7FxlsuuIJvmhdLWJAMvLJhnXfbRZEc+oYyDJiGty&#10;jTom31iyybQvuua2+RwAqGbLo4fDF+/bEy68aUt447Juy+svWbEpLL9zZ7j3oQPh8NHjHUkASIN1&#10;Ar2yNxXFQ79kCHn7xDLDoa7hNITi6BalTwbFmPMzxQaSt72u4igk3VNf+a13QFFBfeSZzhk/H6PO&#10;u9aXrFx6xs1UZGmENGAgQVLOu3R1VkDPOfWX3Q7e0FLHWJ1xdaTjiA6hz2S4NDVMFAmiTnd+GJXO&#10;LwNB15tqB7tIQxhINldTmfljz0g/ve16Xsr3qvyVaWTICPL2KZMZXaJJfmhfoXusSqO2e+fW50pz&#10;l+FfRh0DyahrJNkz0v5tzLk+9Z5XvSSrf7QKJEARamjfumFf+ORXtoWzlndbXl/D2nQenc9r1ANA&#10;OqwT6JXFKSke/lU2vEjbhOqOqZhHiswxdB9Kl4bk9W1QlN1/lYEkk6tu/sX19KwNZVOUkUW4CT0f&#10;3cPY746VS8+4mYosjZAGDCRIipbRVgFdcsovuB28oaSOsDq4dVGnuGqIkA2PqkvbaKAx1LeBpOch&#10;UyQ2fzzzQcaL8AwkPZ865pEigLSPPf+mBlKcF23MJ3tHqtIqc0fnz+eDrt/FPJIsDU0MJOV5nWcf&#10;m2tKq7fPWDrv5Bdl9c8bLrx2PoUAIYsEUkTQ5V/fmUUIeQ3gulKEkiKVFLGkyCUAGA7rBHplc0qK&#10;DY+yKBTNfTQl80jpiM0vm/dIn8u4kJGUPyaVdK2ildLKDCQbAqj01ZkLKD7X2EPzmihv7I0971Es&#10;K5eecTMVWRohDRhIkJTTzr8yK6B/dtLPuB28ISQDQR3zNhSZPupYtznn1CI0itS3gSRDI2+WyIiQ&#10;4uvZ0C3PzKsT1aPzC11L59LPpkPKdB0dp59tnp8NxRNF71Nsbsq4ie+rysisIzN5mhhIdc0gO3fR&#10;/lXPqE/9xW/8RFb/vOa8z2ZphMWJ5hrSf6Svu2d3NgeR5iLyGr11pbmQNCfS2u0HszmSAGAcrBPo&#10;ldMhVTU8yQwXmRXedkmGifYpmrtG5xja4IjNFa1aFm+zeZH6jNopWimtzECK5xzS7/nteVnUl65T&#10;9Ax1fc/IGksy7izNUzS9rFx6xs1UZGmENGAgQVKsgF7w6z/qdvD6Vtx5j1GnV4aCzAqTOsAWqRGT&#10;N1DUIc6bRzpfvqOv42QYxPvmzzVV9WkgySxRnuTNGDMi+kLXbDK3Txvp/ckbVLqm4Rk4+cg47dPU&#10;5KqS5a13/byMFAaS7q0q8qpv0UhYnDyy/0i2uplWOdNqZ14jt67ecdUD2aprd2zan63CBgDTwOp3&#10;r9wOKTMhmq62ZtIxiiIpMo8kmSmiKContSySR8io8K7Z91L4MnSM2KgqMpCURqVH1DW2qvJen+uc&#10;U4gM0/XtPdDPMtNyTFm59IybqcjSCGnAQIKkWAH1OnZ9S8ZHHnVmq6JIdJx1ikW+YxybK6JqeJE6&#10;zzpGBsaYHekmiu+xroFU595kjBQZCk1MjrqK34EUkTyxdO78fRh61nG0UTxPULx/3jyKjaOUZpdd&#10;f0gDKb63MU0kGgmLgyePHAvf3Lw/LLt9Rzjn6m6N/DMuvz9cdPPWsGrt3vDwvqfmrwAAU8Pqd68c&#10;DykzkIZiiPmH4rmBioZHmWHTp4kURxRZOooMJBvWVSfyqI7MPDLGNJGUFl1f6bGhhFOVlUvPuJmK&#10;LI2QBgwkSIoVUK9j16fUWbVOs9G0E2smSt540Hli+o5qaSoZZOrUd+mwNzWQZHx4UUWxlB6ZCkXp&#10;6ttAqmuE1ZXeg/w5jfz8QWamxPkTGyxe3un8yosU75eh8+lZjcFYJhKNhIWJhqWt23EwrLh7V1j6&#10;hc1uI7auNKRN59C5dE6W1weYDax+98r1kIoNpCKzJVbT/SVFHokhIpBsiJSomufIhrL1ZSLZ+YUZ&#10;Q0UGkiKJ8iZPbEClYAgTSfkYX0PviPJXUUdjGVhNZOXSM26mIksjpAEDCZJiBdTr2PWp2AARbaN/&#10;PEMkRkZBfvuYUnp1r6JLh72JgRQbElUmUplmyUCy8+bPafeQj8ZRnti+ZqQZRc9Jn9mzzJ+vqQzN&#10;46S/lZ6i52TUvWbRPU9FNBIWDooGUlTQR1c9lEUJeQ3XulKUkqKVFLWk6CUAmD2sfvfK+JAa0kCS&#10;eeJtT6XYsNE1vX3yiufk6cNEsiigMgNJcwHJQPIMlj6X0e9Duj+bGFtRVbMQdRTLyqVn3ExFlkZI&#10;AwYSJMUKqNex61P56KN4aFBXxaiD7+3TRjIMrDMuiiZcjk2iKuwcOreMiiFoayLF994HKQ0kS2v+&#10;PqvMFEUTxc+hLCJLMqNK6Lg2+SoZdUweAwMJxkbzDanhr/mHNA+R11CtK82DpPmQNC/S7gMsrw+w&#10;ELD63SvzQ6qpIdR0f2kIAykestU00kb7Cx1f957qSsaRzmsGUN5AUjqr5pCaJcX3p/uehaijWFYu&#10;PeNmKrI0QhowkCApVkC9jl1f0pCzmJQmj5Q3p1IZE7FZYBQZBvpcplh+eFN8Dk0SHm+TUWETh5eZ&#10;FpLMACPV/VVJZpeQIeFtb6M4P1LdR/x+5beVmSk6zow//fRMTe+z+FnouKpn58moY/IYdQ0hDCRI&#10;hVY0+862J7IVzrTSmdcwrSsNS9OKa9fdszvrfDAsDWDhYfW7VwcMqYVgIMmkiE0gL1qnbOLm+HiR&#10;Mp06d3zdvIGkKJ3YPEphuOgaYxk38fshhhg2l1JWLj3jZiqyNEIaMJAgKVZAvY5dXzIjwiiK5Gmr&#10;ePiRaBtxk1dsFBhNTY/YMPG211WclqEMJLvmlA0kPefYBMpv98wUGT7xO1kWSVR077FpqffP26dM&#10;Rh2Tx6izr4SBBF3Y8ujh8MX79oQLb9oS3ris2/L6S1ZsCpd/fWe496ED4fDRH058CgALE6vfvfpg&#10;SM26gRSbPzKPiiJ5DJnynpGkz3S8oTQXGU5dlDeQYtm95Je31+dN0iJ0L2MYSfH7MSvzHsWycukZ&#10;N1ORpRHSgIEESbEC6nXs+pJ1aI3Uq28p6iePzIR8xE9TxWaH0dSYwkB6rlIaSLF5JGw+oVh5M0XX&#10;jM2fMpNF5y+69/w8U94+ZTLqmDxGnX0lDCRoghr2t27YFz75lW3h7Cs3uI3Pujpr+frsPDpf/J9v&#10;AFgcWP3u1Q9DapYNpLrmkRQjY8PbJx4GZ6Q2YYoMpPheRLyUv/JZeRjvXySdJ8bmI/L27UNt3o+8&#10;9ByqJkDvS1YuPeNmKrI0QhowkCApVkC9jl1fytPUhKkjmUUeMgvazrekSJXY/GoTOYWB9FylNJDy&#10;c0h557PnpyihOFJNn1etpqbz6RreNsnMq7J9POn9N+qYqW1pExk1hGgkjIsigRQRtPzOnVmEkNfY&#10;rCtFKClSSRFLilwCgMWN1e9efTGk4g5/36Q0kGLDRT+rTB5D+3rbTXkjRzSJ5vFMqLbEBoyoE4WU&#10;f54ynuqkO5W6Gkhx/tnE40PKyqVn3ExFlkZIAwYSJMUKqNex60t5vH1SqMhEEursyxBpM19NF8WG&#10;ibe9rsY0kPqi633oeDOGikzJ2AAUMhTrXtfuv+idsWFwTSPq4neiTloMpcfbnpfdc939hxaNhGHR&#10;XENqsK68d082B5HmIvIamHWluZA0J5LmRtIcSQAAhtXvXt0xpJp2+NsYBKkjkGQymMlTN1LFqBPJ&#10;I8NFUUp5ZGwc/44oX1VM6VMEkZc/iggy8tvKpHTXMVTi5yOGNI+kNu+HyTPfhjaRrFx6xs1UZGmE&#10;NGAgQVKsgHodu76Ux9snldQhz0emxAxtJMVmgbe9rmIzp64B0lV2zalGIJVJpo6GtMU0iURTdJIN&#10;ddP75EUr6R1qMxwzzoM60Xi6jyZ5pTTZ+902+q5P0UjoH61qptXNtMqZVjvzGpR1pdXWtOqa5q/Q&#10;KmwAAEVY/e7VJUOqaYe/jUGQ0kCSeSOTQWqyPLxRx0AyqS4voyqaKS9FEMV4+xRJRpmoikKKh8jV&#10;TZ/MrikzpIlk5dIzbqYiSyOkAQMJkmIF1OvY9aU83j6ppY5zmZEkc6CPoXR5xWaBt72uMJCqpeep&#10;qKB4jqP49y4oL7xrtlEcKedtTyUbsje1oWw0EtLz5JFj4Zub94dlt+8I51zd7T+zZ1x+f/joqofC&#10;qrV7w8P7npq/AgBANVa/e3XLkJoVA0mRNDIShMyUppE1RhMDSYqjnQydo4l5ZcobUt4+RdL1RFUe&#10;mtEkmuS3zp9fEa6N2rwfU5KVS8+4mYosjZAGDCRIihVQr2PXl/J4+/QlmRT5SBRD0Uh9m0gYSM9V&#10;agMpbxrpmcowkYFoEUJd0L2njuKxfFWa89t0Pza3UkqmZCLRSOiOhqWt23EwrLh7V1j6hc2dh6Xp&#10;HDqXzsny+gDQFqvfvXpmSDXt8LcxCLoaSDI3NPRL52m7MprR1EAyyfyxIWze9jrKG1E6V937segl&#10;paHMPLO8Fl3NoDZq835MSVYuPeNmKrI0QhowkCApVkC9jl1fyjPU8LFYGoJkc8PEeJ34lMJAeq66&#10;Gkh6jjJ0ZIjo2SnKzAyjISLKUkjpFUX5qnuM78XuL96nSrFpqusM9c7UEY2EdigaSFFBF928NYsS&#10;8hqJdaUoJUUrKWpJ0UsAACmw+t2rd4ZU0w5/G4OgrYGk8+tYqe61imS0NZCkLvMJ5YevCRs6VtdI&#10;svmB4hXa8rI5lrSvt71vtXk/piQrl55xMxVZGiENGEiQFCugXseuL+UjKsbszHoTbaeOMIkVGybe&#10;9roaw0DyDLeUNL0PGSvKB0UVdTWL9Mz7fO5lsnzVvXjb85LhKrOs7j3H77gMNm+fMUUjoR6ab+iO&#10;Tfuz+Yc0D5HXKKwrzYOk+ZA0L9Ij+3/4n1wAgJRY/e7VQ0OqaYe/jUHQxkCSodIkQqdKRhcDqYt0&#10;73n0eZMhZ5aPZXMbGV0ipbqozfsxJVm59IybqcjSCGnAQIKkWAH1OnZ9KW9E1O0496X8kDb97e2X&#10;QgvBQNJP+0xmhlH1HL17jz8bM2LI8lPGjH4fMipO1xRNJuCW2aXjqtKpPDVk3I4R7VclGgk+WtFs&#10;7faD2QpnWunMawTWlYa0acW16+7ZnTW4GZYGAENg9btXLw2puMPfN1rZzEvDEDLGMpDiyCDDtsUr&#10;vpUZP7HZ5A1Pi59lmzmaUggDqX9ZGiENGEiQFCugXseuL8Xmhxg7KiI2MURskKRWHQNJc/h4q3zF&#10;GstAkmmhiBb7LL6fNgaSDA6dL7Wx0dSMivNT91gnT1Plu9E0D/Q8VHaKjtPnFu2nn2MadGWikfBD&#10;tjx6OHzxvj3hwpu2hDcu6zaP0ZIVm8LlX98Z7n3oQDh89LlLBgMADIHV714dNaSadvjbGAQWOTOW&#10;eSMZY6TBJsCWeRSbQLZdQ+NiY6koX+NJuL1opXh7l+F2XdTm/ZiSrFx6xs1UZGmENGAgQVKsgHod&#10;u74UR0UYQ5kgnmJjQ4xpIGl+G8nbFmsMA8kzteL7qYqgqbp3T1VGWpGUP2Z21TFm4vysa+QIvStd&#10;8t/ypI2JagaRZyLpb31ujDU8r44WcyNBIfq3btgXPvmVbeHsKze4Db26Omv5+uw8Ol9+ElMAgDGw&#10;+t2rs4ZU0w5/G4NApknZvD1DyBjDQDIDTaZPPJQt3ideSr9oKFuc9959KHpJjBnp1eb9mJKsXHrG&#10;zVRkaYQ0YCBBUqyAeh27PqWOd0zbKCQZDHU7/EXKr8w1xhA26/B7ZoCnMQwkTzImjKp0FN17kezc&#10;bcyPfERRVZ7G74C33VNMHJXVRDY/kaLOvO1Vig0ou0d7l4wpm0fSYmokKBJIEUHL79yZRQh5Dbu6&#10;UoSSIpUUsbR5z/EGNQDAlLD63avDhpSiY2Ssy8CoE7WSyiDQECwZS962PmQMbSBZfmkIm/K3yECS&#10;bJhbUb7GeS/y2+0fJGOadanej7Fk5dIzbqYiSyOkAQMJkmIF1OvY9anYTDDqRN7EUsdYERgyC+wz&#10;/a7Oc5PhOnkzq60ZUEeeiSITTGnWvdSNuJmKgRSnoyrtTQwkGSpGm+FXlq465pHUJG0mo4vhaPNv&#10;dRleZkab3iHdR2wetTWmhtRCbyTov6Ur792TzUHUdXl9zYV01TceCd/Z9kQ2RxIAwJSx+t2rz4ZU&#10;06FOKQwCmUc2ZGuoyZ6NoQ0kiz6yOYnKDCTtUxU9FFO0bazhaxIGUv+yNEIaMJAgKVZAvY5d37Ll&#10;y2Nk5lQZEdoeT3wdG0ixGaTPq8yDfBpkVhQdo8/j87fpnOeNChkHuqZoMolyagMpH7UyNZqaSJY/&#10;el7e9ry6GEjx+9dUui+ZXN62JvLKUlNDdiwttEbC7gNHs9XNtMqZVjvzGm91pWFtWnVNcz5oFTYA&#10;gFnC6nevfpuyuhoEsXlkDGEiGUMaSJZXsSlUZiDVUUz8uXetMdT1/RhbVi4942YqsjRCGjCQIClW&#10;QL2OXd8qMy1kECkSSB17kzrq+WghEQ/R8TrS+XPJqJH5o457nrLhPjo2T9PIkfgcSoeZR03NqNQG&#10;kqTnofzTuS2vqmTp13Pxtsey4VrCu35KDWEg2bvY1kDSuyNSRLzFRqToEhU1tGa9kfDkkWPhm5v3&#10;h2W37wjnXrPRbazV1RmX3x8+uuqhsGrt3vDwvqfmrwAAMJtY/e7Vd30onmNnivRtIhlDGkgakiaz&#10;LI4I6mogmfmWX8rfJtAee64pDKT+ZWmENGAgQVKsgHoduyGUj+ppSj7KIt+RbkJVRz42bQwZD96+&#10;RcrPtyRkonn7lqkPA6mpbOiUKDPeTG1MmraaBQNJpqHeVZUBb3tdee+lkEFa57mMrVlrJGgJ/HU7&#10;DmZL4i/9wubOw9J0jhV378rOybA0AFhIWP3u1X19SdE/XTv1s2oQGEMZSGYU5fOoq4GkCCOZSPll&#10;/PW5+OANDz7n86E1q++HycqlZ9xMRZZGSAMGEiTFCqjXsRtS6uh6EUFFyHQpMk7yQ9yq0HXrDB+L&#10;TQajaQSSTIMYGQhNzyGNbSDJ9Iijj7x98ooNJ297Ss2CgaT8a3uslC8zSo/uI28oaR+Zo3Xn1xpa&#10;s9BIUDSQ/uN50c1bsyghr0FWV+dc/UAWrXTHpv1Z9BIAwELF6nevLpyyMJCqJXNHeNFAXQ0kRTN5&#10;cxwp2ikflTSGMJD6l6UR0oCBBEmxAup17MaQjBxFFVnn3FBnW5+pc1zXcFGHWR1nHWdmh6HPdJ06&#10;xpEpHy3VZg6kvIHUdvhSbBIMbSApH2zoofK1rjERp7mNadZEdi09L297XkMbSDJ/lHdtoo+KjKN4&#10;H+WvNzxUn+kd1Dn6fgZ1NcVGwoHDxzKDR/MPveOqbhN1ah6ki1dvzeZFemT/8YlGAQAWA1a/e3Xj&#10;lIWBVC6ZO7aqnbe9q4HkSVFHQsPYvO1DCgOpf1kaIQ0YSJAUK6Bexw71I5unqa654WksA0lmUWwe&#10;NTEhhkpzbHBN1UDSsU3MQ91TbBwp7/UeVeV/3mzyUF4pPZLuZehIpSk0EjR0bO32g+Hqu3ZlK515&#10;Da660pA2NXSvu2d3Nt+FhrwBACxGrH736sopCwOpXPpuK5uHqA8DSdcTRcPXFBFVlqaUwkDqX5ZG&#10;SAMGEiTFCqjXsUP9yAyOLh31MQwkGR4WyaUhgk2jZ4ZKs0X3DEVTA0n3rufvbcvLIvIM5bvur2ne&#10;65pVwzplILU5d1e1aSRokultj3WbZHrLo4fDF+/bk01a/cZl3eYxWrJiU7j86zvDvQ8dCIePPnfl&#10;HQCAxYrV7169OWVhIJUrPzdRXn0YSDKtilZfU3ps4u0hTCQMpP5laYQ0YCBBUqyAeh07NF0NaSDF&#10;USwyGdpeb8g0KzJHJpLS7m1PIeWFaGog6biiyCF9LqNOZo/Sr3yXgZTK2NE5dC6dMzbZ9Le3/xBq&#10;2ki46huPZA2gG7/76Pwn9VC4/a0b9oVPr9meLY+fb1A10VnL14dPfmVbdj4t2w8AACdi9btXj05Z&#10;GEjd1IeBpPmPPHMoNo+MKoOrq+L7w0DqR5ZGSAMGEiTFCqjXsUPTlUwGzWXT13AjnVfGiAwMGQ11&#10;hktVKTaQup6rjvqOpFGeSE3MMN23ZzjJ1LGhZNquv4cYSqZrpDKn2qpuI0FDwWTaWANIkUNlKBLo&#10;O9ueCMvv3JlFCMWNp6ZShNKFN23JIpY27zk0fwUAACjD6nevXp2yMJC6qY6BpIiivvBWcGsqGVZC&#10;P5WfkiKglO7YsMJA6keWRkgDBhIkxQqo17FDi1OKfjEjI2WkUN+mF5pN1WkkyAz60I1bntMAkqmT&#10;X/ZeDbuV9+7J9u26vL7mQlK0k0woltcHgMWM6lYtKtB0IQCr3706dsrCQOqm2EAqW3JfE2Irf8de&#10;lr9IMqGqjK6ppr1MVi4942YqsjRCGjCQIClWQL2OHUII9a2qRsLjh54O77vWjyDSEDKtbvbxW7Zl&#10;q515+9SVhrWpg6QGra4JAADHWbfjYFZPyphvYiRZ/Z6vb6eulffunr8DDKQ2mvUhXnnJJFKe5vne&#10;w8fLxazJyqVn3ExFlkZIAwYSJMUKqNexQwihvlXWSHh431Odl9Ev0hmX358Ng0sxITcAwELGDCRT&#10;XSPJ6vf42FlQbID0PZ9OShkaduVtH0qzmn9Vik2kWTWPJCuXnnEzFVkaIQ0YSJAUK6Bexw4hhPpW&#10;USNh/c4nO0cV5bX0C5uzpfrVGWJYGgBAPfIGkqnKSLL63Tt2ylIkqoYuzdrwJKH5eWTgeNuHkvJP&#10;BsssDu8qkyLTNA/SrEdVWbn0jJupyNIIacBAgqRYAfU6dggh1Le8RsI3N+/vvLS+dM7VD4RLv/Zw&#10;uGPT/vDkkeMTYgIAQDOKDCRTkZFk9bt3DEovmRsLzbRB6WXl0jNupiJLI6QBAwmSYgXU69ghhFDf&#10;Uv1z6gVfyswe6S2fvT+8/r/6jZ4q/Z//8P3wJ5ety5bZf8dVG549J0IIofbSHHFenZtXbCRpaPBp&#10;F355ro7/B3dfhNA4sr6fZ9xMRZZGSAMGEiTFCqjXsUMIob6l+ue1H77ZbeQghBCabb166fXu5wih&#10;cWR9P8+4mYosjZAGDCRIihVQr2OHEEJ9S/UPBhJCCC1M/cGn73U/RwiNI+v7ecbNVGRphDRgIEFS&#10;rIB6HTuEEOpbqn9O++gtbiMHIYQQQgilk/X9PONmKrI0QhowkCApVkC9jh1CCPUt1T9EICGEEEII&#10;9S/r+3nGzVRkaYQ0YCBBUqyAeh07hBDqW6p/fuu9l4XdB46WSqvL3L5xf7jmW7vDR1c9FN551QPP&#10;NoYuuGGLewxCCKHu0kqWcQe0rv7gkvuyRRK8bQihcWR9P8+4mYosjZAGDCRIihVQr2OHEEJ9q0sj&#10;QUvzr91+MNyy7rH5TwAAIDXferCZgXTuNRvDmvX7wknnLsvqd28fhNA4snaXZ9xMRV3ahnAiGEiQ&#10;FCugXscOIYT6Fo0EAIBpouij5XfuDG/4h3VuRzSv867/Qfjm5v3h2DP/nB1v9bu3L0JoHFm59Iyb&#10;qcjSCGnAQIKkWAH1OnYIIdS3aCQAAEyLLY8eDp+59eHwxzWNow/duCV8Z9sT80f/EKvfvWOmrp2P&#10;HwmfvWOnu20Irbx3d3jX5344VDvWJ/77NvfzKmko+ND3lDofV39/b/jgDQ+627pK+X3PlgOF+V6k&#10;jbsOZenytk1RVi4942YqsjRCGjCQIClWQL2OHRpGN//tkrB/9/Zwxdte4W6fqq5f+oawd9umcNtl&#10;H3G3jy2lz/u8i/SMdM+fOP3n3e2ouWgkAABMg/U7nwwXr97qdjo9aV91nouw+t07duoyxjKSdN0j&#10;Tz8TvvfwwRMME5kcTzx1rJFpIVPE0LnbmlBNpHwzdM2mxownncfOJ5PN26etdD6hvG3yzC1NTZ/J&#10;WLJy6Rk3U5GlEdKAgQRJsQLqdexQv5LxIjPCkInk7TdlGYce3xs23PYld5/UqmtYKU2pzZ5dm9Zm&#10;96tnhYmURjQSAADG5d6HDmRRRF5nMy9FJSk6adtjT80fXYzV7955pq4YGQN9Rb0UyUwJsffg0eds&#10;k4FkKG11jJnYzBEy/rz9UsrSKSMslQkX54vOm9IIy5uhddMcp0n37O0zJVm59IybqcjSCGnAQIKk&#10;WAH1OnYovRQV8+DdazJzw0PbvOOmqphvXft37j6pJVNIBo4it7ztktJixGbP9u/dNf9pd5SO/HVR&#10;c9FIAAAYHs1TpNXVNG+R18nM643L1mXzIWlepLpY/e6db+oy6ho0qaXhZkLmUf76sYFU1+S4fePj&#10;80eELKrJ2ye1lHaR0uSJ7z11FJWetWhqeJmBpJ/e9qnJyqVn3ExFlkZIAwYSJMUKqNexQ92lIU8y&#10;M2RceKaRRcnIOFIET5kpMkUZQxpfcdRWHdbe/LnnHK+/lc/xkEGj6j5kRgk9t1kbcjhV0UgAABiO&#10;o8f+OVu5UiuleZ3LvM68Yn247p7d4fFDT8+foT5Wv3vnnbqMsUwBM0q868cmSn5bkeLomtTGi6Kz&#10;8hFaNmROxlX8uaTre5/XUZt7ryOlyWhqsDU1kMYwJGNZufSMm6nI0ghpwECCpFgB9Tp2qJkUXaTh&#10;VTKCZHIcPfzkfC4/F22TgVE1BErGU1NDSdfuMrSq6fFGneFreSOnrWwYWVkEkNJjeNtjKY+NquFx&#10;Rp37RfVEIwEAoH+ePHIs3PjdR8PZV25wO5V5ab9Va/dmx7XF6nfv/FOXMUUDKY4mym8rkkUDKbrG&#10;295FitbReZVmM0c0F1B+6J2k7ZYWmVpNzZS+DCSZRkbT4YpNDCS7/yGGEBbJyqVn3ExFlkZIAwYS&#10;JMUKqNexQ/WlyBUZGzIWJDN/YgPIqGs+yMwQOncdU8eGZ3WZn0dpU3RN3Qmojap7UrSOUNq6Tm6t&#10;a4lUBpKMLaMs37TNSGWGIQwkAIA+UeTQirt3ZZFEXmcyL0UmrVm/L4tU6orV7951pi5jigaSDBvD&#10;PlMEjfb1DBl9ZvRhXMTpaUrTibD7MpBs+Fqb561j6hwbm2diLBPJyqVn3ExFlkZIAwYSJMUKqNex&#10;Q2ll1DWQ4siYppSZK1XSsaKOSWJU3VNs6Cgyq4sBk9pAsmFpMgC97ab4ecTGIOomGgkAAOl5ZP+R&#10;bM4izV3kdSLz0lxI39y8P5sbKRVWv3vXm7qMNoZCCjUxkGQeKQJIyKDIm0jx/qlXLpPi8yvd3j6x&#10;jDZzMfVhIMXD1yx/FEE1BGOYSFYuPeNmKrI0QhowkCApVkC9jh1KK6ONgVTHsDDjp+v8PIq0seF3&#10;imoqi8oxqu4pnv9J6exiwKQ0kCwySlQNX4sn5m4b4YVOFI0EAIB0bHn0cLZKmlZL8zqPeWn1te9s&#10;e2L+6LRY/e5dd+oyhjCQUpsVeRPJTBdF2cTXLZIXxVSmtgZSnX3z6sNAkokj8vkjM0mSwRR/nlfd&#10;CKSpyMqlZ9xMRZZGSAMGEiTFCqjXsUNpZfRtIJUZK3Vlw+dE2ZA4o+ye6p6rrlIaSDbsTwaXtz1W&#10;k31RfdFIAADozvqdT4aLV291O4yetO/mPc9dtjw1Vr971x9KMmeaGiKS0TRCRFE1bYwRmRTx3Dtm&#10;lNSJQKqSGRx1In5smFWT+551A8mit9qkR2qSv1OQlUvPuJmKLI2QBgwkSIoVUK9jh9LKmAUDSbLJ&#10;qkXROY2ye4rP03X+IymVgVQUfVRkcFkUlYwkbztqJxoJAADtufehA1kUkddRzEtRSYpOenjfU/NH&#10;94vV715ahpI694oskcnhbS+S0cRUiCOJdN02xpXJjJIUBpJRNTm0mUdGExPJqJNfRhvDxvJF5Lc1&#10;nfxaip9Z2+dl8ye1uZ8xZOXSM26mIksjpAEDCZJiBdTr2KG0MmbFQIoNFuGZP0bRPcXnSDXxdCoD&#10;qWg1Nx0rs0ifm+IheFVD3VAz0UgAAGiG5im6Y9P+bN4ir4OYl+ZB0nxIsTkwBFa/e2kaShYdMgZd&#10;DAUzSroaSBqC1YW6JpJR556NNvlj+SLiz5VORRJVDTfLy96PqvssO69Rdj86fioRSlYuPeNmKrI0&#10;QhowkCApVkC9jh1KK8MzWxT1IqMiNmnGNpAkG7YlvHQb3jbJjq+aoLqJzBwqu0/bR3jbbT4jzfXk&#10;RRzps/gchobg5fdF3UQjAQCgHloZ7ZZ1j2UrpXkdw7y08tp19+wOBw63X4q/C1a/e2kbSmYQeEZM&#10;kRSJYjQxOWJjR0vte/vUlRklXQ0kmRaiLD2WR8LbXkdGnfwymuStyfJF2Gcyf4wmJpIilowqc0fo&#10;Ol6UklF0P3Fk10N7D7eOdEolK5eecTMVWRohDRhIkBQroF7HDqWVkTdbZFbYSmAyNMxEmoKBpLQY&#10;nklkeNss+qjIpGkrM3baGki6J6UpzusixUv819kfNReNBACAcp48cizc+N1Hw9lXbnA7hHlpv1Vr&#10;94bDR4/P7TIWVr97aRxKbQyktkZQfJx+9/apqzYGkgwODcmKP7PhVWWmheWRTA5vex21QfeYegJx&#10;UddEio0noXwoGgaXkrEjkaxcesbNVGRphDRgIEFSrIB6HTtUT2ZIpMKMiikYSJLdm5cGwzOQLPqo&#10;TtqbKDaH6hAfKyNLw9GamEHaV9dMaYKhH4pGAgCAz+OHng4r7t6VRRJ5HcG8FJl064Z9WaTSFLD6&#10;3UvrULIInCYGUjzsq4kRNKaBFJshZiLJRDHK5gey6JgmeZSXURSFE8uwfZXfSnMd08fyRXjb60qG&#10;mk2ebZSZhUad+/NktD0+paxcesbNFHTK+Z9/No2QBgwkSIoVUK9jh+pL0TZlhkRsMHlmi6epGEiK&#10;wnnw7jXuNiN/TxZ9VGfeo6YGkxlITSOQLNJLBlJbU0v3k9oQW+yikQAA8Fwe2X8km7NIcxd5HcC8&#10;NBfS3XMdU82NNCWsfvfSPJTMcGhijsQmRZOJmZsaSPHQptTIkInNM5k0XhokQ8OrvO11ZNQxSIw2&#10;Zkr8bLztdWXniU0kbz9T14myja7GYgpZufTMm7El8+ik91yWpe8NF147n2vQFQwkSIpVIl7HDqVR&#10;vIy9mDUDqUxG/p4051GdeY8sSklzEnnbPbUxkMw8Upr0u/JTRpIMobqRRTIIjbrPEFXL6iAAgMXO&#10;lkcPZ6ukabU0r+OXl1ZfW7v9uEkwRax+99I+lMwoaGIgyUgRMhe87UVqaiBJMpH6MhVkeui+lQdl&#10;xofR1hyRjDrnMNpcT8cY3vY6iqOP6p5P+Sja5pGBgVSsvHm098BzhxhCezCQIClWiXgdO5RG8UTU&#10;YqEbSEqrzJoqYyafL3VNpDYGkiKo4jyM87YNde4P1ZPVQQAAi5V1Ow6Gi1dvdTt7nrTv5j3T71xZ&#10;/e7dw1Ayg6CJgWTmQpNjpDYGUl+ytOin8qDoXuJhbl0m/jbqGCxGGzPGnqfwtteRnUMRWvEz8/Y1&#10;YSD1K8yjfsFAgqRYJeJ17FB3yWTIUzQcLK++DKTUczalpI6J1MZAyqtp3kptjkHVsjoIAGCxoWFn&#10;iiLyOnl5KSpJ0UkP73tq/ujpY/W7dz9DycyCumZQbKg0XTErNiPaGAUaLldnHqBYGqpmcx7F0pxI&#10;ds+Wrvw+8TbRxdxoQ2zG6N7LhtmZuhpIFn2k6CyL/jK8/U0YSP0J86h/MJAgKVaJeB071F2xkWHI&#10;vNHwKW3TXEHecVJTw6KugSTJRJJZU9cIie+j7BijT4MFA2lhyeogAIDFgOYpUqSH5i3yOnd5aR4k&#10;zYfU11w5fWL1u3dfQ6mpgWTzBgkZSDIaPIPGU1czxo5XmusYVzKbLFoqTqOOFZYGM8W8NOldNJrM&#10;95SXUcdgMeJ9lWblddUKZfY8hbe9Sna85YXlucjvGwsDqR9hHg0DBhIkxSoRr2OHuknRRxbpY+aO&#10;kLkRGxza5kXeNDUsmhhITRWnt2zoltGnwYKBtLBkdRAAwEJGK6Opk6+V0rxOXV5aee26e3ZnS/jP&#10;Kla/e/c3lMwwqGMgWXSKUASPPrPVzXR8VXRQbEa0MQri49tg19Q9W/pNwjM/YsMsv62JjDoGi5Hf&#10;V+VDlEV+2fMU3vYy2fONrxvnebxvXmYgdaXNe5FaVi49Q2dIYR4NBwYSJMUqEa9jh7opNjFsVTKh&#10;z7VdplGM5tWJV3JralgMZSB5201GnwYLBtLCktVBAAALERlAX7xvTzj7yg1uZy4v7bdq7d7JLMXf&#10;BavfvfscSmY41DGQYnMijsaJl8iX4VJkbsRmRBujQNc06hwfXy+ev0jRavk06jMp/kwyY6RO/pTJ&#10;yJtCngxvX1vtzLsHKX5G+W1Viof1meI8jD/Py/Kpzv15Mtq8F6ll5dIzdYYS5tGwYCBBUqwS8Tp2&#10;qL3i6CMzjAz7W8rPR6ShbbatqWHRp4EUT3jtbTcZfRosGEgLS1YHAQAsJB4/9HS4+q5dWSSR14nL&#10;S5FJt27YN7ml+Ltg9bt3v0PJDIcqg8SiU4Q3jCo2kWRyeEZAbEa0NQqMOsfH14s/94aiWfrz2/IR&#10;V21ldDWQ4iF1ikTKb29rICl6zOY9ij8vysO8MJDSCfNoeDCQIClWiXgdO9ReZmDIELIhX0ZsIEl5&#10;E8mikJoaFn0aSHXPbfRpsGAgLSxZHQQAsBB4ZP+RcPnXd2ZzF3mdt7w0F5Im016IWP3u3fdQqmsg&#10;2VAuz2QwxSaSyJsJsRnR1igw6hxf1/yQbHhYHKkURzzVneepSEYdg8Xw9o3TJPKGlz1PEX9eJZlR&#10;3hDEunmIgZRGmEfjgIEESbFKxOvYoXaKh6vFRoORN5Ck2y77yPzWHx7T1LDo00CSESZ2bVrrbjcZ&#10;fRossTlUB+8cTfNWanMMqpbVQQAAs8yWRw+HT6/Znq2W5nXa8tLqa1q+fyFj9bt3/0PJDIcyAyk2&#10;EarmOcpPZh5H7sTnaWsUGHWOj6/nbY8lU0zEw9jMVBJV910lo6uBJMV5nM+HtgZSkermIQZSd2Ee&#10;jQcGEiTFKhGvY4fayYycvFFkeAaSpOX9ha3M1tSw6NNAMorSbjL6NFjMQCq7z9hk8rbHedsGDKR0&#10;sjoIAGAWkQl08eqtbkfNk/aV2bQYsPrdy4ehVGUgKcLFW8msSPFQN8OiZGIzoq1R0BbvXHmZMWNp&#10;s4gq3U9+3zLFxlMXiswYRQsZ+WgwDKTusnLpmTx9CfNoXDCQIClWiXgdO9RcFknkmRtGkQmjoW6x&#10;MRGbHHUMi74MpDgduj9vH5PRp8FS5z6bGEh102rHaLhhPNk56iargwAAZgkNO1MUkddBy0tRSZ+5&#10;9eFseNtiwup3L0+GUpmBJHPCTJUmQ7hi00GYKRB/3tYoMOocH1/P256XzS9kUVM2YXWb+Y9W3rs7&#10;U1XkUjzsz4w2o8iMMYPKeyZjG0hdaftepJSVS8/o6UOYR+ODgQRJsUrE69ihZlLkkMyFeN6jWEZV&#10;FI+pqcnRl4G09ubPZecVZUv4S0ZdU6aN6tynVrhTui2aKy8ZQJoYvMoQi6VzNdkf1ZPVQQAAU0cT&#10;XKsTrnmLvI5ZXpoHafmdO7MJtRcjVr97eTOUigwkM48UfdPEPDLFUTJmCsRmRFujwKhzfHw9b3te&#10;8fxCMn+MNvdfRzKXjNikMtpE84xtILVJs2S0fS9SysqlZ/akFubRNMBAgqRYJeJ17FAzydAoi04x&#10;Zs1A0rxHYv/u7e72WEZTA0nD9+pG9ej+ZP4UmUNotmR1EADAVNGS+upka6U0r0OWl1Zeu+6e3dkS&#10;/osZq9+9PBpKnoEkY0PmkdR27p/YjDFTIDYj2hoFRp3j4+t52z1ZxFVMfphYKpnpIpMuvoaBgTSO&#10;rFx6hk9KYR5NBwwkSIpVIl7HDtWXDJCqoU3GLBlIijgydI/ePrGMpgaS0lz3mKooqD7EkLX+ZHUQ&#10;AMDUkAH0xfv2hLOv3OB2xPLSfqvW7s0MJ5imgaQIMhkaWnWtq3GiKCQNA7O/YzOirVFg1Dm+rvkR&#10;y4aHGd5S+SkUL8evaKd4m4GBNI6sXHqmTyphHk0LDCRIilUiF/z6j7qdO1QtDZeqMy+O0cZAakJK&#10;A0n3ZtQxUYw+DaRYSl/R5xrC5m2LpeiqonPEUvq07xjm1UKX1UEAAFNBQ86uvmtXFknkdcDyUmTS&#10;rRv2ZUPc4IdY/e7l2VAyw0FGj0wAqeuKYyYZUPG5YjOirVFg1Dm+rvkRS2mOJwHvY/haPDG5Z1AZ&#10;GEjjyMqlZ/ykEObR9MBAgqScdv6VWQH/s5N+xu3coXLJVKk7qbIxSxFITc9pNDWD2hwj46coXTJ6&#10;9Fw01M3bbrI8rtrPzqf5rZqmExXrL37jJ7L65zXnfTZ7DgAAY6JJri//+s5s7iKv45XX+Ss3Z5Np&#10;g491VL28G0qxgZTKOCpSbEa0NQra4p3LkwwkmzxbKFLI26+LzGzRcDkvysvAQBpHVi4986erMI+m&#10;CQYSJOXMi1ZmhXzJKb/gdvBQsTQHjwyMunPxGLNiIDW9vmQ0NVnaHKP7LLtXmUKiauid5Zv2L4sw&#10;iqOx6j5DVK7zTn7Rs40MAICx0LL6n16zPVstzetw5XXhTVuy5fuhHOuoenk4lMxwkAHgbU+plAZS&#10;nePrmh+x4lXRjPwQsy6y/FYEUpFhZ2AgjSMrl54B1EWYR9MFAwmSct6lq7OCfs6pv+x28FC5mgxp&#10;MjQUytueV1MDJzZCvO1NpUmzRRNDymhjINUZcmayvClLm6LCjLJhanE+Vz0by2ORKp8Xs97zqpdk&#10;9c+7P/Wl+VwFABgOmUAX3bzV7WTlJXPp4tVbM7MJ6mEdVS8/hxIG0g8Vz3+k322YWZnZ00R2/qrz&#10;GbNoIHWl7XuRUlYuPROorTCPpg0GEiTl4hW3Z4X9T09/rdvBQ+lk1DVktGS8UceQKVu2vqksekfD&#10;tpqc02hiIJnRU2eSbpMZOVV5qSFnQvdRZvaZWSbqmk2CSKRuOvu0k7L658NXfnU+RwEA+kfDzjRP&#10;i9e5ykvD2T5z68PZ8DZohnVUvXwdShhIx5U3j/RZfLxMn7ZplmQY6Rx1zChjFg2kNmmWjC55nEpW&#10;Lj0jqI0wj6YPBhIk5av3bc4K/OvOaBYxgprLqGsgyZyQAVJnkueUkhEl6s7tFMtokmYzZXSvdSK6&#10;LH2iynQyI0yURTjF55SZ5O1jUpRSTJMoNPRc/f6b3pXVPzfeuX4+NwEA+kETXGui6/Ou/4Hbqcrr&#10;jMvvD8vv3JlNqA3tsI6ql79DCQOpPDIoXi1NtJkTqYl5JBkYSOPIyqVnBjUV5tFsgIEESTn01NHw&#10;yiWXhZPO+ftsQluvk4fSyKhrIKWKJmoiGTKijXkk6TjRZHiXjDJDx5UZMkqTXUNUGVWxMVSW78pr&#10;Q0aWt48pH4XUJNoK/VAffOmPhZPf9elw8nuWhccPMiQEAPpBS+praX2tlOZ1pvI6a/n6cN09u7Ml&#10;/KEbUzCQtAqYGMJAis2NqRhIZh6VTSKenxdJeVU3Qs/MI02YnT+/rq00mvRZnOYiM+Z7Dx/MtsnM&#10;io+X4gnAvWObKk6Pt93Ul4FUN59TKpWBhHk0O2AgQXI+sOzLWeF/62knux09lEZGXQNpSMm0scga&#10;pa+teRVH58gYqjqPzJfYEBJFkUJ580i/V0X/xGZPWQSS1MT8sqFxYgyjbyHona/51azeeed/uWE+&#10;JwEA0iEDaOW9e8LZV25wO1F5veOqBzKjSYYTpME6ql5+DyXr+KcykOx8Qr/HiqkTiePJyBsNWs1M&#10;n8WrmsXD0uJ9Je1nxpBMNG81tFje5No6ThNsFx1r5lHR+XWsGXgeRZN363OlR+cuQvntHdtUZXkY&#10;y55vSgPJ7rHtu9JWVi49U6iuMI9mCwwkSI4NY/vtt34kXPDrP+p29lB3GVMzkGSyyBCRgVJlslTJ&#10;5jNqS9nwsfzQsTpptcginbfKbJJxVGc/ySK1qibdRsV67Vv+Mqt3Vt31QJaXAAAp0JCzq77xSDjz&#10;ivVu5ymvJSs2ZUPbNMQN0mIdVS/fh5J1/FMZDqYyc0RRMt4xdWR4kSqeySNkQsT7ypBQRJA+bzIk&#10;zTu/8s2LkpHxovusc34db8/BUPq8ffPSdTwjqch8aqo4aszbbkptIMV5PbSJZOXSM4bqCPNo9sBA&#10;gl6w5fzfcvqpbmcPdZfRZHhXn5K5orRYmuoYJ3UkEylv9lQh46bKENJ5ZdzIgNME494+nnTeVPdm&#10;Ut7ViYBCvmzy7Nf/1efnOm3F/2EEAKiLJrledvuObNJrr9OU1/krN2eTaUN/WEfVy/+h1JeBZJIh&#10;kDc42pobMhGMvIFkkhkj8yUmNjXMEJFBURV15KnO8dqnyFgqkxluSn+TtGnf+J41xM3br43sfkX+&#10;OkMypIlk5dIzh6qEeTSbYCBBL3x7446sMnjl2y8Of/6bP+V2+lA3yfiYwnw5Mj1sgm4ZRwzBQkNK&#10;c629+m0fy+qb2767Zb4GAgBoh5bV/+RXtmXL7HudpbwuvGlLtnw/9I91VL3nMJTMQJIh4m1PITN+&#10;ZAIoYsbbp45kGhlFBpIko8PmArL7kmmlz/R3U2Mnr7JrS22NDh0Xm11NpPvTs6xKW1PlDSTJ5l7S&#10;794xsy4rl55BVCbMo9kFAwl6432f+aesUjjtzA9kE9x6nT80+5KR1UdUDkJV0hBZrfioeoa5jwCg&#10;CzKBLrp5q9tBykvm0sWrt2ZmEwyHdVS9ZzKUZKikGu5UJhlHKYwbm3fI2x5L+5qZImNGpsdCNTz6&#10;lAykunm+UGTl0jOJioR5NNtgIEFvPHHoSDakRJXDH/3xWW4HECGE2ur1/+lNWf3yuj//RxofANAK&#10;DTur21HXcLZLv/ZwNrwNhsc6qt6zQQiNIyuXnlHkCfNo9sFAgl7ZvOOx8Kr3XZ5VEjKRiERCCHWV&#10;Io/MPNKy/d/fsmu+xgEAqEYTXGui6/Ou/4HbIcpLE2gvv3NnNqE2jId1VL1nhBAaR1YuPbMoL8yj&#10;hQEGEvSO5iUxE0nD2ZgTCSHUVprzyIatyTzSqo8AAHXQkvpaWv/caza6HaG8tGT/dffszpbwh/Gx&#10;jqr3rBBC48jKpWcYxcI8WjhgIMEgbNz+aPjDC67OKg1NrP3W005miX+EUCNptbVXv+2vs3pEw9aI&#10;PAKAOsgAWnnvnswQ8jpAeZ1z9QOZ0STDCaaDdVS9Z4YQGkdWLj3TyIR5tLDAQILBePzg4Wcn1pZO&#10;PevD4Z2v+VWGtSGECqX6QfXEa9/yl8/WHZowm8YHAFShIWdXfeORbAia1/HJ633XbsqGtmmIG0wP&#10;+w7wnh1CaBxZufSMIwnzaOGBgQSDc8f3HwpnXrTy2Qrnt951Sfj9N70ri0p6z6teEs47+UXZMBWv&#10;M4kQWrhSuVf5Vz2gaCPVCye/69PP1hWalJ+l+gGgCk1yvez2Hdmk116HJ6+lX9icTaYN08a+C7xn&#10;iBAaR1YuMY8WDxhIMArHnnkmrL57Y3jvJTdl85hY5YMQQrFUPyjiaNVdD2T1BgBAEVpW/5Nf2ZYt&#10;s+91dPL66KqHsuX7YTaw7wXvWSKExpGVS8yjxQMGEoyOhrbJTProVbeGd3/qS9lcSZhKi0+X/8pr&#10;T5C3H1rYUvmXYXTBZ78SbrxzfVY/AACUIRPoopu3up2bvGQuffyWbZnZBLOFfU94zxUhNI6sXGIe&#10;LR4wkABgGvyLueooLwAAgAI07EzDz7xOTV4aznbp1x7OhrfBbIKBhND0lDeQMI8WPvTQAGAaYCAB&#10;AEAFmuBaE11rwmuvM5OXJtBefufObEJtmG0wkBCanmIDCfNocUAPDQCmAQYSAAAUoCX1tbS+ltj3&#10;OjF5acn+6+7ZnS3hDwsDDCSEpicrl5hHiwd6aAAwDTCQAAAghwwgGUEyhLzOS14ymGQ0yXCChQUG&#10;EkLTk5VLzKPFAz00AJgGGEgAADCPhpxp6JmGoHmdlrzOu/4H2dA2DXGDhQkGEkLTk5VLzKPFAz00&#10;AJgGGEgAAIseTXKtya416bXXWcnrgzc8mE2mDQufuKOKEJqWMI8WD/TQAGAaYCABACxatKy+ltfX&#10;MvueUZSXlu3X8v2wePA6rQih8YV5tLighwYA0wADCQBg0SET6KOrHnJNorxkLn3yK9syswkAAACG&#10;hx4aAEwDDCQAgEWDhp0t/cJm1yjKS8PZlt2+IxveBgAAAONBDw0ApgEGEgDAgkYTXGui6/ddu8k1&#10;ivLSBNpXfeORbEJtAAAAGB96aAAwDTCQAAAWJFpSX0vra4l9zyjKS0v2r7x3T7aEPwAAAEwHemgA&#10;MA0wkAAAFhQygK67Z3dmCHlGUV7nXrMxM5pkOAEAAMD0oIcGANMAAwkAYEGgIWfL79yZDUHzjKK8&#10;zrv+B9nQNg1xAwAAgOlCDw0ApgEGEgDATKNJri/92sPZpNeeUZTXB294MJtMGwAAAGYDemgAMA0w&#10;kAAAZhItq//xW7Zly+x7RlFeF928NVu+HwAAAGYLemgAMA0wkAAAZgqZQB9d9ZBrEuUlc+nTa7Zn&#10;ZhMAAADMJvTQAGAaYCABAMwEGnZ2/srNrlGUl4azXf71ndnwNgAAAJht6KEBwDTAQAIAmCya4FoT&#10;XS9Zsck1ivLSBNpX37Urm1AbAAAAFgb00ABgGmAgAQBMDi2pr6X133HVA65RlJeW7P/ifXuyJfwB&#10;AABgYUEPDQCmAQYSAMBkkAF03T27w1nL6y3Ff+41G8Pq7+/NDCcAAABYmNBDA4BpgIEEADA6GnK2&#10;/M6d4YzL73eNorzOu/4H4faNj2dD3AAAAGBhQw8NAKYBBhIAwGhokuvP3PpwNum1ZxTl9aEbt2ST&#10;aQMAAMDigR4aAEwDDCQAgMHRsvoXr96aLbPvGUV5aV8t3w8AAACLD3poADANMJAAAAZDJtCFN21x&#10;TaK8ZC59es32zGwCAACAxQs9NACYBhhIAAC9o2Fn56/c7BpFeWk42+Vf35kNbwMAAACghwYA0wAD&#10;CQCgFzTB9a0b9oUlKza5RlFeZ16xPlx9165sQm0AAAAAgx4aAEwDDCQAgKRoSf1Va/eGd1z1gGsU&#10;5XX2lRvCF+/bky3hDwAAAJCHHhoATAMMJACAJMgAuu6e3eGs5etdoyivc6/ZGG5Z91hmOAEAAAAU&#10;QQ8NAKYBBhIAQCc05Gz5nTvDGZff7xpFeZ13/Q/CHZv2Z0PcAAAAAKqghwYA0wADCQCgFZrk+jO3&#10;PpxNeu0ZRXl96MYt4d6HDswfDQAAAFAPemgAMA0wkAAAGqFl9S9evTVbZt8zivLSvut3Pjl/NAAA&#10;AEAz6KEBwDTAQAIAqMW6HQfDhTdtcU2ivGQuKTpJZhMAAABAF+ihAcA0wEACACjl7i0HwvkrN7tG&#10;UV4azqb5kDS8DQAAACAF9NAAYBpgIAEAnIAmuL51w75spTTPKMrrzCvWhxV378om1AYAAABICT00&#10;AJgGGEgAAM+iJfVXrd0bzr5yg2sU5aX9bvzuo9kS/gAAAAB9QA8NAKYBBhIAQGYAXXfP7iySyDOK&#10;8lJk0i3rHssMJwAAAIA+oYcGANMAAwkAFjEacqY5i+ouxX/e9T8Id2zanw1xAwAAABgCemgAMA0w&#10;kABgEaJJrrVKWt2l+D9045Zw70MH5o8GAAAAGA56aAAwDTCQAGARoWX1L1691TWJPGnf9TufnD8a&#10;AAAAYHjooQHANMBAAoBFwLodB7MoIs8kyktRSYpO2vbYU/NHAwAAAIwHPTQAmAYYSACwgLl7y4Fs&#10;3iLPKMpL8yBpPqTdB47OHw0AAAAwPvTQAGAaYCABwAJDE1zfumFftlKaZxTlpZXXtAKbJtQGAAAA&#10;mBr00ABgGmAgAcACQUvqr1q7N5x95QbXKMpL+2l/LeEPAAAAMFXooQHANMBAAoAZRwaQIogUSeQZ&#10;RXkpMmnN+n2Z4QQAAAAwdeihAcA0wEACgBlFQ840Z5HmLvKMorw0F9I3N+/PhrgBAAAAzAr00ABg&#10;GmAgAcCM8cj+I9kqaVotzTOK8tLqa9/Z9sT80QAAAACzBT00AJgGGEgAMCNsefRwuHj1Vtck8qR9&#10;N+46NH80AAAAwGxCDw0ApgEGEgBMnHU7DmZRRJ5JlJeikhSdtO2xp+aPBgAAAJht6KEBwDTAQAKA&#10;CaJ5iu7eciCbt8gzivLSPEiaD2n3gaPzZwAAAABYGNBDA4BpgIEEABNCK6PdumFftlKaZxTlpZXX&#10;tAKbJtQGAAAAWIjQQwOAaYCBBAAT4PDRZ8KqtXvD2VducI2ivLSf9tdxAAAAAAsZemgAMA0wkABg&#10;RA4cPpZFECmSyDOK8lJkkiKUFKkEAAAAsBighwYAw3PnnSGsWfNceQZSfh8JACAhew8ezeYs0txF&#10;nlGUl+ZC0pxImhsJAAAAYDEx10MDABiYc8450Syqo9NOmz8BAEA3Ht73VLZKmlZL84yivLT62trt&#10;B+ePBgAAAFh8zPXIAAAGZufOEJ73vBMNoip9+9vzJwAAaMfmPYfCxau3uiaRJ+2rYwAAAAAWO3M9&#10;MgCAEWgahUT0EQB0QNFDiiLyTKK8FJWk6CRFKQEAAADAceZ6ZQAAI9A0ConoIwBoiOYp0nxFmrfI&#10;M4ry0jxImg9J8yIBAAAAwHOZ65UBAIxE3Sgkoo8AoAFaGU0rpGmlNM8oyksrr2kFNq3EBgAAAAA+&#10;cz0zAICRqBuFRPQRANTg8NFnwqq1e8PZV25wjaK8tJ/213EAAENx7Jlnwl9c/t/Db777vyKEBhKk&#10;Ya5nBgAwIlVRSEQfAUAFihxSBJEiiTyjKC9FJilCSZFKAABDgnmE0DiCNMz1zgAARqQqConoIwAo&#10;QHMVac4izV3kGUV5aS4kzYmkuZEAAIYmNo9evuTy8I4r7g1/tvIHCKHEWvL5+8Orz/scBlIPzPXO&#10;AABGpigKiegjAHDQ6mhaJU2rpXlGUV5afU2rsAEAjAXmEULDKDaPTnrPZRhIiZnroQEAjExRFBLR&#10;RwAQsXnPoXDx6q2uSeRJ+2559PD80QAA44B5hNAwyptHp5z/eQykxGAgAcA0yEchEX0EAPMoekhR&#10;RJ5JlJeikhSd9Mj+I/NHAwCMB+YRQsPIM49e9YEVGEiJwUACgGmQj0Ii+ghgUaN5ijRfkeYt8oyi&#10;vDQPkuZDevzQ0/NnAAAYF8wjhIZRkXmEgZQeDCQAmA4WhUT0EcCiRSujrVm/L1spzTOK8tLKa1qB&#10;7ckjx+bPAAAwPphHCA2jMvMIAyk9GEgwOkeePhZu++6WcPGK28N5l64OZ160Mpx2/pXPFna0ePS6&#10;P/2/wpEf+ZfhzNcvdbejhS2Ve5V/1QOqD1QvHHrq6HxNAQsdGUCr1u4NZ1+5wTWK8tJ+2p+l+AFg&#10;amAeITSMqswjDKT0YCDBaKhz+IFlXw6vfv8VzxZshN73O+e4n6PFqVcuuSyrJ1RfwMJEQ84UQaRI&#10;Is8oykuRSbdu2JcNcQMAmBqYRwgNozrmEQZSejCQYHC+u/mR8O5PfenZwnzSOX8ffufN54U/Pf21&#10;4ZxTfzm87xX/S1j6sp8MH/q15yOEFpH+4jd+Irz/5f8uvPu3/0NWH7zujCVZ/WB1xVkX/7fw7Y07&#10;5msSmHV2HziazVmkuYs8oygvzYWkOZEAAKYK5hFCw6iueSRZOxLSgIEEg6GhKB++8qvPFuJT3n5R&#10;eOvvvhKzCCFUKJlKbz3t5PDbb/3Is3WHhrg9cYgVtmaVbY89la2SptXSPKMoL62+tm7HwfmjAQCm&#10;CeYRQsOoiXkkWfsR0oCBBIOwfc/+8Cd/fd3xL9V3fiKc+Xv/MXzwpT/mdhgRQiivC379R8NbTj81&#10;vOIdH8/qkdf/1efD5h2PzdcwMAts3HUoXLx6q2sSedK+Wx49PH80AMB0wTxCaBg1NY8k7StBGjCQ&#10;oHc0ZO015302K7ivOeuC8Gcn/YzbQUQIoSr9+W/+VDjtzA9k9YnmT2NupOnznW1PZFFEnkmUl6KS&#10;FJ30yH4izABgNsA8QmgYtTGPJO0vQRowkKBXFHlk5tHvvenc8Jcv/bdupxAhhOpK0Yt/9MdnZfWK&#10;TKSN2x+dr3FgKmiC629u3p/NW+QZRXmdcfn92XxImlAbAGBWwDxCaBi1NY8kHSNBGjCQoDc055EN&#10;W5N55HUE0bDatWltuOJtr3C3Da292zZNJi1oNmUm0h9ecHV4/CBDnaaAltRfs35ftlKaZxTlddby&#10;9dkKbFrCHwBglsA8QmgYdTGPJB0nQRowkKA3bMJsDVsj8mgaMrZ/764TzJu1N39uMEPntss+kqXj&#10;6OEns9+9fVJL1+nj/pRvMsM+cfrPu9tnWd+69u/cd2UqUiSSDWd732f+KXunYBxkAK1auzecfeUG&#10;1yjK6x1XPZDtL8MJAGDWwDxCaBh1NY8kHStBGjCQoBc071H2pfrOTzDn0YQUs3/39udsk1lgn+v3&#10;eFtqyZQwZCLd/LdL3P1S6fqlb3j2Wvrd26eplEeHHt+bnVcousvbb6pSemV+edtMei5G3+9EW2lO&#10;pFe+/eKsvvnm/dvmUwtDoSFniiA684r1rlGU15IVm8KtG/ZlQ9wAAGYRzCOEhlEK80jS8RKkAQMJ&#10;euHdn/pSVlC12prX6UPjyJDx4UXMmIkkZLZsuO1LJ+yTQjq3KEqHJxk/dlwXmlwzL0XiyHSJjaOY&#10;OL90jS5RSbrfB+9e427rKt2HISOpLJ2ir3Skkpb5z+qbi1Zm6YX+2X3gaDZn0RuX1VuK//yVm8Pd&#10;Ww7MHw0AMJtgHiE0jFKZR5LOIUEaMJAgOVoVSYX0lLdfxFL9E5OhIVfedik2kYQikroYIXnZ8DXR&#10;NKpFpko85C2OkCkzu7RNtDGPdE0dr3yI0d+KpNI9eBFU+sxMuDbXNLNM1/D26SIZQjFl0VN6V/LR&#10;alOTlvg/9awPZ/XO6rs3zt8V9MG2x57KVknTammeUZTXhTdtCet2HJw/GgBgdsE8QmgYpTSPJJ1H&#10;gjRgIEFyPrDsy1khfevvvtLt7KHxZJQZSFLeRKoa6tREMiuEzBxvexPDpe4QKzOQqu5b0jm1v/YV&#10;MnL0u4yceOidd2ysOG1dSRkBpLyNI7mqTDw9ezHVeZBM73zNr2b1znsvuSlLL6Rl465D4eLVW12T&#10;KC+ZS9p3y6NMbA4ACwPMI4SGUWrzSNK5JEgDBhIk5cjTx7JltU865+/D0pf9pNvRQ+PJqGOkxFEq&#10;TSOFihQPnfJMKTNo6kY9mbkhFLXj7SM1MZCURpk/nmESm0L5bXnF++p3b58ixccqzSnNG8sLUTc/&#10;hI7ztk9Fmqj/t951STj5PctYkS0h39n2RPjQjVtcoygvDWdTdNIj+4/MHw0AMPtgHiE0jPowjyQM&#10;pLRgIEFSbPja77z5PLeTh8aVUcc4kIFjc/3EZk4XMyk2L6qoYyJVRTOZmhhIZRrDQGp6bJny0Udl&#10;plss5ZuO87ZNSb/3pnOz+odhbN3QBNff3Lw/nHf9D1yjKK8zLr8/mw9JE2oDACwkMI8QGkZ9mUeS&#10;zilBGjCQICkXr7g9K6B/evpr3Q4eGldGXSPF5v+xvy1CqM28PLF54R0fb5chVGWcxNFMVUO8dL+i&#10;bK6fOoqNHW97rC4mUJdjyxQbeE2GxdmQxlSRaH3JJtO+6JrbsvRCM7Sk/i3rHgvnXrPRNYryOmv5&#10;+mwFNi3hDwCw0MA8QmgY9WkeSTqvBGnAQIKknHfp6qyAnnPqL7sdvKElk0HDnGQgWDSNoc/UiW7a&#10;QdckzjJA8pMq6/wyKHS9qsiZsWTUNZBimXlkNDWRzLyQSeTlj21XHtbJv9gMqRriZQZSbIa1UWzs&#10;eNtjdTGBuhxbJOVRbNA1fUd1bNGzm4re86qXZPWPVoGE+sgAuvG7j4azr9zgGkV5veOqB8KqtXsz&#10;wwkAYCGCeYTQMOrbPJJ0bgnSgIEESdEy2iqgS075BbeDN5TUWc4bHmWoQx2v7uVJ0Th506iM1BMf&#10;N7n2UNS9R6XfzAsvn2173bmP4vPVMYXMPBzSQJKMKRhINtxPtDmnGXYp3+vUOu/kF2X1zxsuvDZL&#10;K5SjIWcr7t4VzrxivWsU5bVkxaZw64Z92RA3AICFCuYRQsNoCPNI0vklSAMGEiTltPOvzAron530&#10;M24HbwhpmI2ZC00p6hyrw93mnHXnmKkjmSaKblJa6pgsnmLanqONzMwrGkImcyJvHinvivLPzBAd&#10;E38ucyqfPzqH0dWM0fFG/Lmup7Tkh3gZTa8bX6drmqX4fG0NIN2jGXEp0tSH/uI3fiKrf15z3mez&#10;dIKPJrnWnEWa9NozivJa+oXN4e4tB+aPBgBYuGAeITSMhjKPJF1DgjRgIEFSrIBe8Os/6nbw+pbN&#10;1ZJHQ5jMfDGZaZEn3zlWxzlvHul8+UgaHafOebxv/lxjK2ao+WyUB4YXAWTGRDwMTaaP8lHKm0i2&#10;8poXraRnEkfa2NA1oXPl92+q+F7sM50zfo/i98Jo+h7E1+n6Dln+irzh1lS6N+E9l6mIRkIxWlZf&#10;q6RpmX3PKMrro6seCut2HJw/GgBgYYN5hNAwGtI8kmgbpgUDCZJiBdTr2PWtuNNtqMNc1dHVcbHR&#10;kDc5bOiOUTX3jzrsOiaFYZFaMUXRQCkVmxdtifPRDEI9g7K8lRkVP1PhmVd5NRn2WERsrhhjGkh2&#10;T0pX1VxRdWT5OlUTiUbCiazf+WS4ePVW1yTKS+bSx2/ZlplNAACLBcwjhIbR0OaRRNswLRhIkBQr&#10;oF7Hrk95RoUXoVImM4rykUVxdIlI0QnvKpkKMgaaduANu6cm+dPGLFBElq6ln0LmQ7zdjJKiz4U9&#10;D92vTIv88zHpGJ0nNlz0t96LomM8WaSa95zjdyy/zZMRp6mO4vtvemysOCIvldmjd0bPQUzRRKKR&#10;8EPufehA+NCNW1yjKC8NZ7v0aw9nw9sAABYTmEcIDaMxzCOJtmFaMJAgKVZAvY5dn8pHCalj28Qc&#10;MXmd4RgZCPntY8kiS/KmSZkMM1bqDmOTAdPULNAxZuLZ8ykyioo+Fzpe59E57JnK3MlHFMXH6HxK&#10;a5t3oEg6X4y3T15GUxMovpemx5ri9KYerhinT8h08/YbQ4u9kaAJru/YtD+cd/0PXKMoL02grfmQ&#10;NKE2AMBiA/MIoWE0lnkkLfa2YWowkCApVkC9jl2fykcfpewwx8hE8fZpI5kbMjqMNpMbx0OuzDTx&#10;9jMZ2lfH5o0bTzpnm4gTndsMnC4Gkv7OG0EWWaPnbgZLfIzuLaV5JFkUleHtk5dhaayr+F6aHivJ&#10;YLNnlto8MtkzMPQMpxCdt1gbCVpS/5Z1j4Vzr9noGkV5acn+6+7ZnS3hDwCwGME8QmgYjWkeSYu1&#10;bdgXGEiQFCugXseuLynSJSalySPlzak2HXpPsUlg1DVnYuWH2JUZBoY6+2YAlHX6ZcLkz6/8aGrO&#10;dDWQ8oqNM5vLKT4m1TOKlX8P6uSB0TQ9Xe4lfmZ9mEc6vxl0eRNJaNuYRtJiayTIALrxu49mhpBn&#10;FOV1ztUPhFVr92aGEwDAYgXzCKFhNLZ5JC22tmHfYCBBUqyAeh27vpSPDGkTyVOm2KwQTaJwymSm&#10;Skwb40Md+bomlyHDRscJ3Z+3b2xECF1DQ5XamAOpDSSLromHscXHtMnHMsXnNvLD6vKy/BVN09P2&#10;XuyZKX+azPtUV/E7oZ/62zORhJ6p3pcUZaWJFksjQUPOVty9KxuC5hlFeb3v2k3h1g37siFuAACL&#10;GcwjhIbRFMwjabG0DYcCAwmSYgXU69j1JXVUY1J3nGWY5FEHveu8L54p0baznT9X0Qprhhk2Zjbk&#10;TZDYKEhxrykNpDjiLDaz4mP0e3yMTI4io6yO8iai0LNS3hTlT1l6qtTmWHtmkr1H8XPsA3vPdL28&#10;iSn0WWpDt0oLvZGgSa41Z5EmvfaMoryWfmFzuHvLgfmjAQAWN5hHCA2jqZhH0kJvGw4NBhIkxQqo&#10;17HrS3n6iHiQQeChDnLbYULq3MfmV9eOdmxy5A0Zk2Hb7b7iSJ7YdNB+KYYjmYHUhvy57D7zhlCR&#10;6RJHyLQxkWIDMc5jbYvNrLrpqaOmx5qZpXdIzy/epr/LzmHomXvb8zL0bsTX0u9x/nQ1HdtqoTYS&#10;tKz+Z259OFtm3zOK8vroqofCuh0H548GAADMI4SG0ZTMI2mhtg3HAgMJkmIF1OvY9aU83j4pVGQi&#10;CXXey4YzDaHY6CgytQwzkJReofTrdzMiZIyljORKFYGkNCp9XWhqIlnalSdeuhSFY8RGXLxvF8rM&#10;H0nPSeZP1X5FMoqi1vIy4nuNpXS0NVVTaKE1EtbvfDJcvHqraxLlJXPp47dsy8wmAAD4IZhHCA2j&#10;qZlH0kJrG44NBhIkxQqo17HrS3m8fVJJneOyIUFjG0kyYmR0eNskIzZsLGpEn/WVfjNhuhpIFk2U&#10;31+Kj9Hv+e1tFBtWuraXrti40772eZf0NDm2S4RYfJ0iQygvo+7+Q2uhNBLufehA+NCNW1yjKC8N&#10;Z1t2+45seBsAADwXzCOEhtEUzSNpobQNpwIGEiTFCqjXsetLebx9UktmQpmRJBOnj6F0VdI1i64b&#10;Gx2xARObCH2lOZWBpHyVSeMZXPEx+j2/vY3y6S5KVxyFZJ91SY8dq/N2MYiqFEfV1Umj3g8DAyk9&#10;muD6jk37w3nX/8A1ivLSBNpXfeORbEJtAAA4EcwjhIbRVM0jaZbbhlMEAwmSYgXU69j1pTzePn1J&#10;ne7YPIiR0TGGiZSXzBYzQoy8YaO/vc9TKYWBZNFHRUZHfEzRPk0URx/Zc/TSJVna4uFx2lfvhrY1&#10;jejS/k2PaSPP+CpTfP9jzXFUpVlsJGhJ/VvWPRbOvWajaxTlpSX7V967J1vCHwAAfDCPEBpGUzaP&#10;pFlsG04ZDCRIihVQr2PXl/IM0fHOS1EiZsLElA0n61vKBxk3MkEULRVHj5QZNn1ElnQ1kHQvykuZ&#10;MfF+seJj9Lu3TxNpQmoR50c+XbG0X9W7p+PHeD+LZAaZjCRve16p87gPzVIjQQbQF+/bkxlCnlGU&#10;lwymVWv3ZoYTAAAUg3mE0DCaunkkzVLbcBbAQIKkWAH1OnZ9yTrBxpgdW2+i7TLToy8pHZYvsQFi&#10;5A0bKY5GSZ1mM5DaYMdXpSmluWHD/fIrk8XXiD+vK5lg3vBG3dvQ70lsKNa9dso87kuz0EjQkLOr&#10;79qVDUHzjKK8NKTt1g37siFuAABQDuYRQsNoFswjaRbahrMEBhIkxQqo17HrS/nIn9gwGUP5IW11&#10;oztSSEaADAqhfMnPn2N4BpL2jc24lMPvzEAqWuq+TgRSvN1THXND+SNTqOp8So/yIp8H+XQ1UXys&#10;zp03bZSuIU2keMn9ulFRsRFYlMdja8qNBE1yffnXd2aTXntGUV4fvOHBcPeWA/NHAwBAFZhHCA2j&#10;WTGPpCm3DWcRDCRIihVQr2PXl/LRLfmokaEVGwXCM2tSKzaOZE4UzU9jFKUpjqDSeVKZBPaM8uae&#10;5VWVgVRH8TFeupVHRtkz0bL4wjNz2qTLpPfSkHmTN6fMwNPQufjzvqRrWVq87Z4wkNqhZfU/vWZ7&#10;tsy+ZxTlddHNW8O6HQfnjwYAgDpgHiE0jGbJPJKm2DacZTCQIClWQL2OXV+Kh+IYY3ZuY5NB9Gkg&#10;xcaR0LXyUUexjLI05SOoUkTFWLRL3tiyvCozkBQdE5svqfCME11Lxkre6DLF6fK2Fyk25soMGzOv&#10;mpg6bRSbaU3KSmwgedunoCk1EmQCXbx6q2sS5SVz6ZNf2ZaZTQAA0AzMI4SG0ayZR9KU2oYLAQwk&#10;SIoVUK9j16dkQMS0jUKS+VJ3OE+RzAQw+hjCljeOZHrUMXqMMgPJM2wUFdMlX+z55M2KOgaS/ta1&#10;ZcLo86J0xMfkr1NXelZl5k0+XXUUDw1Uvlblo03e3aeJFA9z9LYXKS5n3vYpaAqNBA07+9CNW1yj&#10;KC8NZ1t2+45seBsAADQH8wihYTSL5pE0hbbhQgIDCZJiBdTr2PWpuGNvNO2Ay4DJR5/od3X6m8wH&#10;FHeyRdFwsqYyEyU2joRMj7rmjlFlHOTnQxK6bltjxs6VT6c9tyoDqY7iY9qkU8dUvTNtInDsfVAe&#10;1HlO2seecR8mUhx91HSeq/hevO1T0FiNBE1wffvGx7MJrz2jKC9NoH3VNx7JJtQGAIB2YB4hNIxm&#10;1TySxmobLlQwkCApVkC9jl3fUmc7jzq8ZUO6JG2Ph23FBpJ1mIU+rzIA8mkoMw30eXz+orlvtF9+&#10;WJnQuetEHcUydF1veyyZC2b8xOjYJgaN8ld4UWFm+uTTE5tB8edlio9pkj5T1bOVmhpItr/ysYlZ&#10;E0expZwTSfdoz7TNedtGLg2poRsJWlJ/9ff3Zkvse0ZRXlqyf+W9e7Il/AEAoD2YRwgNo1k2j6Sh&#10;24YLHQwkSIoVUK9j17fUOc4PvTJkwNgQKJM697GBY8SmjGdK5c+lzr464/nIIFFm8OjYPEUmQz4d&#10;us8qY8yTUdcAUHq8+xJKg/KhKh0W8eJFYlke6Bre5yL+vEzxMfrd26ermhhIdt9NzSNT/G42NQqL&#10;ZEakZ+bVkdFHZFQqDdVIkAH0xfv2ZIaQZxTlJYNp1dq9meEEAADdwDxCaBjNunkkDdU2XCxgIEFS&#10;rIB6HbshlI/qaUq+Y1wUhVMHzzCJFZsRRpnxYeaYftaJlvFkNIkgKTPmjDKDw8wvL81FRtGsG0j2&#10;3rQ1j6T4fnQeb58msufQ9v2J06N88PaZgvpuJGjI2dV37cqGoHlGUV4a0qahbRriBgAA3cE8QmgY&#10;LQTzSOq7bbjYwECCpFgB9Tp2Q0qGRlHkjIc61UWmQ36IWxW6rqKSvHPFijvkRpnZoHTI+GlrHuk4&#10;o4mBZMobXnXvU+ZHUcSKTDYj/jzOm/jzMsXHFD3LrqpjIKUwj0ypopC6mkeSnUP0lb8p1KSRoBXP&#10;6g4l0yTXl399ZzbptWcU5aVJtDWZNgAApAPzCKFhtFDMI6lJ2xCqwUCCpFgB9Tp2Y0gGhzq++agk&#10;de71mQyBup18GTgyPHScjo/RZ7pOHUPFpI58nK5Uc91YWnRvseJr6Xfv2CrJOJAJUdeIsGFcRcPc&#10;lC6RT8+sGkgpzSPJ8k/IxPT2KZOekRk/+ln1zHQN3aOuqzw0xUZffrjh1FS3kXDg8LFwztUPhBu/&#10;++j8Jz4ymT69Znu2zL5nFOWlZfu1fD8AAKQF8wihYbSQzCOpbtsQ6oGBBEmxAup17NAwMqOrLAKr&#10;anhdlYoMobyUBhkS3jZJRoWZbvops0Ln1u9G/pgi6VhDv3v7dFWZgWTmUZcoH0/2HJuafkqP0qI0&#10;1TU2lfe6x7J3p0sk1BCq00jQcLILbzq+zL7mMPLmJZIJJDMobxB5krkkk0lmEwAA9IOZR9Ip718e&#10;TvvLaxFCPUjlS+VsIZhHUp22IdQHAwmSYgXU69ih4RUbHoYMhboGUBfJpJKB4W3zJJMjb1word6+&#10;nsY0kCxSqMwsayu7ZpNz2zF1oo48xZFLMfrM239KqtNIWHH3rucYQLese2x+S8iGnWn4Wby9SBrO&#10;pmFtGt4GAAD9YvU7Qqh/nfSeZQvCPJLsniANGEiQFCugXscOjaN4GJQMmb7MlVgyIGQGtTGqYuOi&#10;iWkypIEURwNp6KH+TjFkzZPyUkPL6hhBetbKd+VhCpNQ92U0eRZjqqqR8M3N+08wgrRCmia61oTX&#10;+W2eNIG2JtLWhNoAADAMVr+f/rd3IoR60mkfvSUrZ7/13stdM2YWVdU2hGZgIEFSrIB6HTs0nmQE&#10;pDIV6kjRR10MFRkmTYdKyTTq+x51X/l0DWHI1ZGMrNT3r2c45HuTQmWNhG2PPRXOuPx+1xSqIw13&#10;09L9dSfeBgCAdFj97tXPCKE0komkcoaBBEVgIEFSrIB6HTuEEOpbRY2Ew0efCUtWbHIbS1VShNLq&#10;7+9150oCAIBhsPrdq6cRQmmEgQRVYCBBUqyAeh07hBDqW0WNhIturjchdiwNadPQNk26DQAA42L1&#10;u1dfI4TSCAMJqsBAgqRYAfU6dggh1Le8RsLKe/e4jaQiaRJtTaYNAADTwep3r95GCKURBhJUgYEE&#10;SbEC6nXsEEKob+UbCd/Z9kS2zL7XSPK0au1zVwIEAIBpYPW7V3cjhNIIAwmqwECCpFgB9Tp2CCHU&#10;t+JGgpbX14ppXgOpSBev3podCwAA08Lqd6/uRgilEQYSVIGBBEmxAup17BBCqG8db/RcEd7z+U3h&#10;zM82M49MWx49PF+jAQDAVLA2pldvI4TSCAMJqsBAgqRYAfU6dggh1LdU/7zqA9e6jaK6+sytD8/X&#10;aAAAMBWsjenV2wihNMJAgiowkCApVkC9jh1CCPUt1T+vuXC12ygq0hsvuz+ccfn94U+vuD+cfeX6&#10;8K7PPRAeP/T0fK0GAABTwNqYXj2OEEojDCSoAgMJkmIF1OvYIYRQ31L987v/19fcRlETae6kD97w&#10;YLj86zvDLeseC5v3HAqHjz4zX9MBAMDQWBvTq7MRQmmEgQRVYCBBUqyAeh07hBDqW6p/fv8T33Ib&#10;RSm0ZMWm8PFbtoWV9+7JlvrffeDofO0HAAB9Ym1Mr25GCKURBhJUgYEESbEC6nXsEEKobx1v9FwR&#10;1m4/mC3Jr/mMzrv+B+GNy+ov5d9URCsBAPSPtTG9ehghlEYYSFAFBhIkxQqo17FDCKG+VdRIOPbM&#10;P4dtjz0V7ti0P1z1jUfCRTdvDWdfucFtPKUS0UoAAOmw+t2rbxFCaYSBBFVgIEFSrIB6HTuEEOpb&#10;TRsJBw4fC+t2HI9WuvRrD4fzV27uNVpJk3Uv/cLmLFpp9ff3ho27iFYCAKiD1e9e3YoQSiMMJKgC&#10;AwmSYgXU69ghhFDfStVIULTSNzfvD1fftSuLVnrHVQ+4Da1UOveajeHi1VvDdffszqKVHtl/ZD4l&#10;AAAgrH736lCEUBphIEEVGEiQFCugXscOza6ueNsrwqHH94ZvXft34ROn/7y7zxSktG247UvhwbvX&#10;uNvRwlefjYQnjxCtBAAwFla/e/UlQiiNMJCgCgwkSIoVUK9jh2ZbMo/E0cNPZiaNt89YksGlNClt&#10;xs1/u+Q5+9x22Uee83dTXb/0DZm8bWg6GqORQLQSAED/WP3u1YsIoTTCQIIqMJAgKVZAvY4dmn0p&#10;ssfYv3v7qNFIMo1kau3atHY+Rc9FZlKcPrF326bsuPg8dSTjSOeTMJGmrak0EixaSZFDy27fkUUr&#10;KaLIa6ylENFKALDQsfrdqwMRQmmEgQRVYCBBUqyAeh07tDCkoWyGDBlvn76kqCJFGsm8yqPPZCZp&#10;u6KNtG9sFqVCJlIbEwoNo6k3Eh7edzxaacXdu7IoonOuJloJAKAOVr97dR1CKI0wkKAKDCRIihVQ&#10;r2OHFoZkzMT0aaboWop6klElZF7p9+3fuyuTkR+u5sloM/xOxxhrb/6cuw+ahmaxkaBopfU7nyRa&#10;CQCgBKvfvXoNIZRGGEhQBQYSJMUKqNexQwtHcRRSnwaSzp2PJDLFRtaQBpK3HU1HC6mRMHS0ks6v&#10;6+h6uq6uDwAwFax+9+ovhFAaYSBBFRhIkBQroF7HDi0c2YTaXVY70zCzLnMoYSAhTwu9kRBHKymC&#10;SJFEfUcrKSJKkVG6pq6tNAAADI3V715dhRBKIwwkqAIDCZJiBdTr2KGFpS5DucyA6jIRNwYS8rRY&#10;Gwma20hzHGmuI0URae4jr2GYSkQrAcDQWP3u1UkIoTTCQIIqMJAgKVZAvY4dQpKZR0ZbEwkDCXmi&#10;kfBDNK+R5jciWgkAFgJWv3v1D0IojTCQoAoMJEiKFVCvY4fGU960mRptTCQMJOSJRkI1RCsBwCxi&#10;9btXzyCE0ggDCarAQIKkWAH1OnZoXGnOIRlJ1y99g7u9SsbQS/cXCQMJeaKR0I58tNIHb3gwnHnF&#10;erdxmUJEKwFAU6x+9+oUhFAaYSBBFRhIkBQroF7HDs22jKkbSIpkUhrzRpmBgbSwRSMhLbsPHM2i&#10;lVbeuyd8/JZtYcmKTW6DM5WIVgKAIqx+9+oOhFAaYSBBFRhIkBQroF7HDs22jF2b1rrbh5ZnIMk8&#10;0nA4cfTwk88xkQwMpIUtGgn9o2ilzXsOhVvWPTZItNIbl63LopUu/drDYdXavWHdjoNEKwEsQqx+&#10;9+oJhFAaYSBBFRhIkBQroF7HDs22jDYGTBulmLcpNpFSkU8nmpZoJIzH0NFK77jqgXDRzVvD1Xcd&#10;j1ba9hjRSgALGavfvfoAIZRGGEhQBQYSJMUKqNexQ7MrmTBGl+X7m0rzNknevE0apmYwBxIy0UiY&#10;FvlopQ/duIVoJQBohdXvXtlHCKURBhJUgYEESbEC6nXs0OyqaL6hOpL500fUUswQBpKGxg1pnqF2&#10;opEwG+w9eDTc+9CB8MX7jkcrve9aopUAoByr370yjhBKIwwkqAIDCZJiBdTr2KHZVTycrMly+zKP&#10;NIxMbP/eXe4+bRQbWqKOgaSIJd2Htw0tHNFImF2OHvvnLFppzfp9YfmdRCsBwHOx+t0rzwihNMJA&#10;giowkCApVkC9jh2aXcVDuLqQykR68O4182c8jib2vuJtr3D3TSmlHxNq2qKRsPAgWgkAhNXvXrnt&#10;Q5+94/giAd42ff6uzz3gbivT9x4+GFZ/f6+7rS9t3HUo6TWVL5K3Dc2+MJCgCgwkSIoVUK9jh2ZX&#10;Nt9Q0yX8Y+NJx6YyeQ49vnf+rMex68jg6ctI0rkNTKTpikbC4sCLVjpr+bDRSgcOE60EMCRWv3tl&#10;tA/ds+VAdl0ZMHnDRH8fefqZbJ8mRpIMcfHEU8fCynt3u/uklqFrfuK/b3P3aSLLF51PxlQbI62t&#10;lH+6fpGxNxUpX3Y+fsTdNnVhIEEVGEiQFCugXscOza5sGFrT+YPiSCFvIuw2iif0NjSELR5mZ+mM&#10;l/VPSby6G5qWaCQsbh4/9HQWrXTjdx8Nn/zK8WilP/6HdW4jOYXOvnJDFq101TceCXdsOh6tdOyZ&#10;f55PDQCkxOp3ryz2ITNKhMyi2LSQgWRoW92InBgZDH0bIXE6b9/4uLtPU8X5IoaMqJIBpvwWMvaG&#10;NK+qpLQoL2SsGcqreJ+upqGu0bfxiIEEVWAgQVKsgHodOzSbig2bphNoxyuledvbyEwpM7WEpSs2&#10;rGITSZNfa5+i+Zu0zfC2o9kRjQTIo2ilLY8eDrduOB6tdOFN/UcrnXf9D8Jnbj0erbR2O9FKACmw&#10;+t0rd31IhouRN3piYyZvEhRJ5oehSBpvn9TSkDmRyjyS+jClmkgGiiEzKUVUVVuZoSMzy4ytPLG5&#10;KNNQBlNdwzGWrmURbH2adhhIUAUGEiTFCqjXsUOzKZkvQoaNt71MZiBpyJm3vY1s+FpsFpmBJIMo&#10;Ht5Wd8JvDKSFIxoJUBeilQBmC6vfvfLVh2KjpGxbXTNAnX6jD+PFS4cMh4f2Hj7hc5kRMr70M7+t&#10;Sm3uPbVk2BgybtrcR1vJsNLzU77mkTkkk0h5q+et/IkNLm1LRV+RSBhIUAUGEiTFCqjXsUOzKRsC&#10;1mYCbKPp3ElFMqNHJlFs+piBJLVZMQ4DaeGIRgJ0gWglgOli9btXlvpQbJTkt8XRRHVNFIsGEn1E&#10;zQgZKxYtpZ8yV7xhcmbAyGBqOoxuCgaSDKM44qfPiBzljwwhmT+6pqTfZSDpc6NOJJoZSPrpbS9T&#10;nO99Dt/DQIIqMJAgKVZAvY4dmj1pQmrjtss+4u5TJJk3RqrV12wia5lERQaSrqtoqSamFQbSwhGN&#10;BOgDmTrf2fZEFq306TXbM9OHaCWAYbH63SszfajMQJIMM1HUoZcxUGQO2fAjRal427uqLTK2vPMV&#10;aQoGkhRHIfVpIOm56j6LnqsxpIHUZ75jIEEVGEiQFCugXscOzZ5sdbM2Q9BiU6bp5NuezMyytBQZ&#10;SJLmbWqyGhsG0sIRjQQYChk6ilbSUAYZPR9d9RDRSgA9YvW7Vz76UNxh97Yb2k8mgxlEilDxzAaj&#10;qWFTV0Ydc8KMDKXZ216moYyMKikySLS5B5OeU9doMAMDabqibZgWDCRIihVQr2OHZk82n5DmQfK2&#10;l0kRS0bT6CVPNueRLaFfZiA1VR0DSde1a6PpikYCjA3RSgD9YPW7Vw66SiZCPCSqK3kTKe781x0y&#10;1nSIktHEQJqykVFHmgeo6RA8kz3zIsOvrgwMpOmKtmFaMJAgKVZAvY4dmi3ZXEIaDlZ3LqFYFr0k&#10;uho83rC0IQ0kywuBiTRt0UiAKTJ0tJIMKxlXMrBkZMnQIloJZh2r3713PoVkRBSZPvF+JqNOZ97m&#10;yqkbLaPhWdq3iYlkLCYDqa3yhmEXE8nAQJquaBumBQMJkmIF1OvYodlSl+gjyeYrEt72JrLoIw1N&#10;s8+aGEhxWlKAiTRd0UiAWUKmjoaiaUiahqbJ9NFQNa9Rn0IyrWReycSSmSVTi2glmBWsfvfe7T4U&#10;d9i97UadzrwZB3Xm6onn9mliIjUxJ/oyMsqigfKmzdRoayIZGEjTFW3DtGAgQVKsgHodOzQ7sugh&#10;rcDmba8jW8K/zfL/sWzuo/w8Sk0jkGSEaT9vbqT4XPltaLZEIwFmHRk6Goam4WgyejQ8TcPUvIZ+&#10;ChGtBLOC1e/ee9yH4g67t92o6szLAOpCXROpiTnRh5Ehc0yUmWQyaGRetzVALN3C2z6GDAyk6Yq2&#10;YVowkCApVkAv+PUfdTt3aPqSwSLTR8QRP01ldF3Cf9emta6R1dRAKhMG0sIRjQRYqBCtBIsdq9+9&#10;97UPxR12b7tR1ZnXPD1Cy7572yUb4ia6mit1zInURoaZR0Zfq6JZuoW3fQwZeQNJkWT5fEid730I&#10;AwmqwECCpJx2/pVZAf2zk37G7dyh6UtmjeiycppFDQkNP/P2qSMZOzKzqqKGMJCQ9Be/8RNZ/fOa&#10;8z47/zQBFjZEK8FiwjqB3rvZh+IOu7fdiDvzMgxkHMT72ZA0GUnx57FiA6np5Nmm2Fypi47pa2hZ&#10;HyaS3aPS620fQ0ZsIMXDEON8wEAaR1Z3QBowkCApZ160MiugS075BbeDh6Ytm2tIUT/e9rqKV2Dr&#10;YkRpHqYicwgDCeV13skvyuqfN1x47fzTBFicyNRZt+N4tNKlX3s4nL9yM9FKMPNYJ9B7B/tQUwNJ&#10;RoERm0hmzpQZKlra3/C211ETcyK/b5OhZUMZGZ6a3GMKpTLX7Nlb+rvSZ75jIEEVGEiQlPMuXZ0V&#10;0HNO/WW3g4emK1tpTBFIbVZdi5ViBTado2yyagwklNd7XvWSrP5596d++P4BwA9RtNI3N+8PV9+1&#10;K4tWesdV7SId6siLVnr80NPzKQFojnUCvfeti+JokZTovDZ8TcaBTCLv+pIZC10ia5qYK032zWtM&#10;A8nMnLLhgKklE0kGkHevceRYfgibp1nIdwwkqAIDCZJy8YrbswL6p6e/1u3goWkqpXkk2TA40fZ8&#10;VcdhIKG8zj7tpKz++fCVX51/mgBQxZNHho9WuvCmLWH5nTvDrRv2ZdFKR48RrQTVWCfQe6+6Sh3y&#10;tkPHyiQTSaaHjKQy06CLsWBqco4u1xvKyPBk1DFrYunZysBL/YwtH8UQBtITTx3r5T5iYSBBFRhI&#10;kJSv3rc5K6CvO6Nbhx4NpybmkeYi0mpm3pxEpnj+Iw1B8/ZJobEMpO3fuyuTtw2Nq99/07uy+ufG&#10;O9fPP00AaMvQ0Urvu3ZT+ORXtmXRSvc+dIBoJTgB6wR679AUpU6+zCMZC2a6ePtJKSJrmpgTXY0M&#10;Y0gD6YM3PDh/1fL5pPLSc9BKdqLuinZ1FVPHQJKhqKGCfRpAXYWBBFVgIEFSDj11NLxyyWXhpHP+&#10;PpvQ1uvkoelIZpCoa4jIYNLQMk1sLXNIx8mAkgEjae6jOPqoywTaVRrDQNL9Gl3mdkLp9cGX/lg4&#10;+V2fDie/Z1l4/ODh+acEACmxaCUN51h2+44sWumMy+93OyEpRLQSxAxlIDUxJyQNcfKGp6mcyBgy&#10;s0AUGS5G08iaWGYKNSFvIMnciP/2NJaBFF+3C6lMJBueaOi8Q+SH3qt4jq3UwkCCKjCQIDkfWPbl&#10;rJC+9bST3Y4eGl8ygmSGyAgqm2eoSGYkVVEWqdRVZQaSRVX1TZu8Q/3ona/51azeeed/uWH+6QDA&#10;UDy873i00oq7d4WLV28N51xNtBKkxzqB3nuRUkKRQIp48bbHiqNb8p16fR4bQhaNFO8jyYAybLLl&#10;NmoSVVS0r+5bn5UZLGMZSMo7w9tepDi9GgKWKs163jH6W+dX/vWVL3o/jL5MJAwkqAIDCZJjw9h+&#10;+60fCRf8+o+6nT00nmS2KHpo77ZNnQ0enUsmlEffETplBpKkaCjp+qVvOGEbWnh67Vv+Mqt3Vt31&#10;wPxbAQBjomil9TufJFoJkmGdQO/5p1QXzCCSgSAzIT6vjIW8YSPFkSxdjAedW3jXyKtoXxsmJvNL&#10;xla8zRQbMn0ZJZ5kbok69xcrzt86EVZ1ZcMODT175Vk8HNGMuLzZlIouhmORMJCgCgwk6AVbzv8t&#10;p5/qdvbQ8FLUkIaUyTySseLt00bxkv0i9fmLVGUgocUjmzz79X/1+XDsme7L7QJAfxCtBG2xTqD3&#10;rFNKxo/wooU8GTIJYsMgb67YUv356J62kTV5pTCQJDM7ZIR4JtJYBpIZM3WfiynO31TpNVMqNpEs&#10;XbFhFeevzCtdvyyyzRgyX/PCQIIqMJCgF769cUdWUF/59ovDn//mT7mdPjSsqpbF7yJFM+3atHbQ&#10;IV0yjTQMr89hcmj60lxrr37bx7L65rbvbpmvgQBgloijlS7/+s6w9AvDRitt3nOIaKUZwDqB3jNN&#10;KTNXmhpIcaffMwls+FE+asQia/IRS01VZgrlVbZvPKROacobXrpPYyijI05TUWRUkWIDqc6wxDoy&#10;k81MQRG/L/ZMhQyl+NgyGRhIaWV1B6QBAwl6432f+aessJ525geyCW69zh9CCLWVhshqxUfVM8x9&#10;BLDweGT/kXD3XKfsunt2Z9FK516z0e3wpJKilT5+y7bwxfv2ZNFKNrcNTAPrBHrPLqVSGEiebHiY&#10;zIX4c4t4kikRf95UqQwkydIk8obXGAaSGTVtTDa7V+FtbyoZahZ5ZM9UxO9L/DkG0viyugPSgIEE&#10;vfHEoSPZkBIV2D/647PcDiBCCLXV6//Tm7L65XV//o9h74F+5hcAgGlx+OgzWUd7qGilM69YHz50&#10;4/FopTXriVYaE+sEes8ppcxwSG0gSWZKWlRPbDR0nZ+nyhSKVbVvUWSNNIaBZIaWt9pdlSzP25hP&#10;niySzAw/I59PylsZTfkIrjIZGEhpZXUHpAEDCXpl847Hwqvff0VWaGUiEYmEEOoqRR6ZeaRl+7+/&#10;Zdd8jQMAixWilRY+1gn0nkdKmbnSlDqdfjNmzGwwM0I0GZqlfeP5d9pSZCDJzDLyETRDG0jx9doM&#10;QTOK7rWpzMyytBh5A0nGUdP8MYbI1yJhIEEVGEjQO5qXxEwkDWdjTiSEUFtpziMbtibzSKs+AgB4&#10;5KOV1OFTRJHXaUohopX6xTqBXt6nlBlIfUQg2Vw+Fg1jc+m0iY7RufRuV103Nqn0uz6zeywyVSwy&#10;yhtWFxs6Qxgdlkf5oX91JBPHaBO9lJdNkB3ni1H3fSmTUZSveuYp7qNMGEhQBQYSDMLG7Y+GP7zg&#10;6qzwamLtt552chZF4HUQEULIk1ZbswmzNWyNyCMAaMPuA0ezaKWV9+7JooiWrNjkdqRSiWilNFgn&#10;0MvjlOrTQJIsgkVmjkUReUZNCslAsevFJlWVgVSmIQ2keIhfm2vFaU1h8Ci/8sPSjL4NpDjqrK/3&#10;RcJAgiowkGAwHj94+NmJtaVTz/pweOdrfpVhbQihQql+UD3x2rf85bN1hybMZs4jAEiJopUUMXTL&#10;useIVpoo9h3g5WdK9W0gxfMLGU0mWm4i3YMRp29WDKQu0UdSHH3VNa0WfZSfq8qoel/itKSgLxMJ&#10;AwmqwECCwbnj+w+FMy9a+Wxh/q13XRJ+/03vyqKS3vOql4TzTn5RNkzF60yixaHVP/uvw3U/97zw&#10;4V/1t6OFKZV7lX/VA4o2Ur1w8rs+/WxdoUn5WaofAIZk7GglXR+OY98FXr6lVN8GUhxVIxRV4u3X&#10;VTZcTuSHPc2CgWTXUf4oz7x9qhQbaMoPb5+6UgSXl19GnfdFJpRUlBajz3ytEgYSVIGBBKNw7Jln&#10;wuq7N4b3XnJTNo+JFWyEXnP2fwlP/Ot/M1c7/Yuw+/k/Fi556e9ln3n7ooUv1Q+KOFp11wNZvQEA&#10;MDb5aCVFEvUdraQOtK6la+raSsNiw74XvDxKqb4NJMmuIfqKJIlXH8uvBDYLBpKlv8vqdHE+e9vr&#10;SmkoMrKMuu9LmQwMpLSyugPSgIEEo6OhbTKTPnrVreHdn/pSNlcSptLilQwjmUexjvzIvwwrX3JS&#10;eP2bPuwegxaOVP5lGF3w2a+EG+9cn9UPAACzgDq8ihpS9JCiiBRN5HXQUknRULqOoqMUJbXQo5Xs&#10;e8LLi5SKTYcmNOn0a0iW0XZ4Vpks8kamhxftMnUDyYb5tUlfLJv/SWXT215HMt+Uj0XDDA0MpOnK&#10;6g5IAwYSAEyHp58O4ad/+gQD6Tk69dQQvvzl+QMAAACmi+Y1UsSQ5jnSfEdEK7VnaAOprwgkby6c&#10;lCtrxQaPrbqW15QNJJtryIucaiIda3QxohQhVvYuGBhI0xUGUlrmemMAABNhxYoTDaMi/eIvhnDp&#10;pSEcJkIFAABmC6KVmrMQDKR4JS2ZRnYtUWT2NFF8/rLzTdVAsvQXRU41UZzOtuaOzlE1xNDAQJqu&#10;MJDSMtcLAwCYEGvWhHDaaSH8yI+caBp5euELQzj//LlW0A8bCgAAALOGF6101vKFG63U9FqzbiDF&#10;5o6ZEjY8yugy34/OZfMGVZlRUzSQUppHUrzaXdHwsyrViYAyMJCmKwyktMz1vgAAJsjGjSGcc04I&#10;z3/+iaaRp+c9L4TXvz6Eb397/gQAAACzz+OHns6ilW787qPhk185Hq30x/+wzu38pdBQ0UoX3rQl&#10;M67qMssGUmwe5c0dbYuRudR06FYT80iamoHU1DzSs6naz+Y/Em1XcasjY0gDSc9Yz7vpe1JHGEhQ&#10;xVyvCwBgwuzbF8Lf/E0IL3rRiaZRkV72shBWrjw+pxIAAMACQ9FKWx49HG7dcDxaSWbMkNFKMjm6&#10;RivZXFAyxeqca1YNpNgcKTJ39HmMzI+65oyZRzp/PtJG59Bn+ilpXz1HM1eKDCRFQun+JTvWFE8A&#10;rr+945tI51Damxgiyi/dg45TepTeojTqvN45UskYykCK35U2BmCVMJCgirmeFgDADCAzSKbQr/3a&#10;iYZRkV784uPmk0woAACABc7Q0UrnXrMxXLx6a7junt1ZtNIj+4+bL1XkO/U6jwyxMqZgIKljH0ez&#10;6HfD6/TL2BC636qImbyJJHScPi+KoDHzqOj8+kxmn4wWj6LJu3WctsVRPB7esU1k+dN2EnHlTdG9&#10;GdrHOzaVjPz7YsZh31TN0dRUGEhQxVwPCwBgxvjWt44PV6s7T9ILXnB8OJyGxQEAACwiho5WOuPy&#10;+8PSL2zOopXUefeilWRy5Y9747J1pUPapmAgyegoMgViA0fGjkXB6JgmkTV5ZA55c/joejJ46pxf&#10;27VfjO6jyJiKJWNMacjT1vSRdF3lc5NIqyLpXF76RB8ROnkZ3vuiZ6Rn2vUehxQGElQx17MC+P+3&#10;9/5Bl1T3fWZVdpNNdlVZsitXqJQ2q9oitSqvdpc/5JSqotiKjC3FQVps46wcEyyvwUYKWFhCJYWg&#10;jA3YmIggy9giMgsSHgIoIzSLwIwFiiYIrJEBgWCsYdDgYWCGGWAYBmaGGRgGnb1Pv+8XDuf9dvfp&#10;H7f73vd+nqpPvfPe/nFPn+733j7PnHNaiDmFibOZQPvNb14pjbwgnJig+667lncghBBCLCYHjhwL&#10;D+48WPRW+vzGXeH8r/7VYL2VeD9vHVI2pG0ogWSCqGxIEjIGKRYTiwpkD/vgtVgq5ca2R4qUCR7W&#10;YXlTMWE9fth/07LFx8yx5UqxNJQBcVRWv21CPdl5A/7d5/6rYgz1ftOOBJKoY9KiEkKIOYdH+V95&#10;5dKj/T1x5OXEE0NYu3ZpWyGEEEKEY68u9VaikX/9d54Kl254fKq9lcriDWkbSiAZdULAehghcpAp&#10;CBnECumjV02ZPCJtxJQFEdRG/rAN4qfLkDDEF/XaVj5Vhf1yLrh2p7H/svRxvmcpEkiijkkrSggh&#10;VhEbNoRw8skrhVFZjj8+hIsuCmHv3uUdCCGEECJm6N5KJB3SNpRAQkIgSeokBIInlikM6aqSPooy&#10;D5FAEnVMWk9CCLEKefjhEM4+e+nx/p44SsN6Z5wRwubNyzsQQgghRBlD9VayIW1DCSRFWeRIIIk6&#10;Jq0mIYRYxfAEtksuCeEtb1kpjcpy0kkh3HLL8g6EEEIIkQu9lTbvOhQ2bN4XvnDnk0VvJXoTeY3V&#10;3Jx9/SPh5/79t8J7z7/BXa4oSj+RQBJ1TFpKQgixALzySgg33BDCO9+5UhiV5W1vC+GKKzRPkhBC&#10;CNEBeivtfO6l8O1HXwiXff0Jt+Gak1N//9vu64qi9BMJJFHHpIUkhBALxqZNIZx66tJT2TxxlOa4&#10;40I477wQdu5c3oEQQggh2sBwN6/hmpNf/A/fc19XFKWfSCCJOiYtIyGEWFAQQoghBJEnjtIgnD74&#10;wSUBJYQQQojGdOmBpCjKdCOBJOqYtIiEEGLBYYgaQ9UYsuaJIy8MhWNIHEPjhBBCCJHFR657xG24&#10;KooyfiSQRB2TVpAQQojXYPJsJtH2pJEXJuf+zGeWJusWQgghhAuTa3/9L19/7H2TMAn3z/37u8LP&#10;rPmqu1xRlH4igSTqmLR+hBBCrIDH+fNYfx7v74mjNKx39tkhPPzw8g6EEEKIxYbH7/OY/0tu2xFO&#10;v7rZk9hY/9INjxfb6zH+ijJMJJBEHZNWjxBCiFL27g3hootCOP74ldKoLCefHMIddyzvQAghhFgc&#10;jh77YfiL7S+Ey29/otXj+y++dUfYuHV/0WMpRgJpdrLt6cPh9u+36002Rijvn3x7j7tMeWMkkEQd&#10;k5aOEEKIWpgnae3aEE48caUwKsvb3x7CVVctbSuEEEKsUnhM//2PHwif37gr/OqXHnYbplVZc/P2&#10;sGHzvrDv0NHlPa5k3gXSR2/4QfjLJw8VP73l08p3dxwo3tdb1iaU3zj40rGw/v5n3PW6pM86istL&#10;XXjr9J0r/vPOuRVWEkiijkkLRwghRCPuuiuEU05ZeiqbJ47SvPnNIVxwQQh79izvQAghhJh/Nu86&#10;FK761pPhrLVb3cZoVc7/6l+F9ffvDU+98PLy3qqZd4FEGI6HdJm2XLjwlsdeey+jL9FDz6MYpEzf&#10;UmzP8y+Hx/cd6aWe0vJSL956fYW6sHqfp15aFgkkUcekZSOEEKIV27aFcO65IRx33Epp5IV5kk47&#10;LYQHHljegRBCCDFfbN3zYli7aU845/rm0uBjX94W1t33dNjxbPOeuatBIBHkCOSKDGSQ93oaZAsy&#10;p6wX18uvvNqL6EHsGAwN89bpGnpMGRxPF5EUl5eeQd46aainqt5wTch9z1mJBJKoY9KiEUII0Qme&#10;wPbZz4ZwwgkrpVFZ3vWuENavD+GVV5Z3IoQQQswmCB/Ez7k3NhcQiCaEE7KhC6tFICGEjBwBg/hJ&#10;ZRNSgh5FiBYTUikIEOQJUol1kTBdeyHFw8H6ElJeKLPBcbR9n7i8TWUX29KDKH5vgzqP141DPRvz&#10;Jo+IBJKoY9KKEUII0QvIIKTQu9+9UhiV5a1vXZJPSCghhBBiRmBoGUPMPrHuUbehWRWGtDG0bcvu&#10;13uSdGW1CCQSy7S6eXkMREosixA4NtSLfSCZkBe5PZbaJB4OVlfuLokFUpfeR9SJ4dULx9NE8hhV&#10;MioWSN7yWY8Ekqhj0noRQgjROwxTY7gaw9Y8cZSGYXAMh2NYnBBCCDECSAoms2Z+Iq9xWRUmz2YS&#10;7Qd3Hiwm1e6b1SSQ6AlkIIK8dSwG0gI5Ma1ePzkxgeX1PkLEIH688iFvmoiaWCB5y3NjcxEh2dJl&#10;JsM4lpyysY5RNfxQAmn2IoHUL5NWixBCiKnBxNlMoH388SulkRcm5maC7o0bl3cghBBCTA8el/+N&#10;Lc+16rnCY/p5XP99kwY/j++fJqtJIBHEBSA5vOUWY5o9fnISD73zymLihONKRRLbcpy5EqkPgRSL&#10;nDpyJFJdbyaLBNLsRQKpXyatFSGEEFOHR/nzSH8e7e+JIy8nnhjC2rVL2wohhBA9ceToq+HOR/aH&#10;S27bEU6/eovbkCwL61+64fGiQc1+hmK1CSQbxlYnhoyxBVIsdTyBEosTT8iwfW5vn3gSbW95Tqy3&#10;VJmgi3tTVfUoslhvJnrpecstVk/s11s+65FAEnVMWihCCCEG5Y47Qjj55JXCqCz0XrrooqXeTEII&#10;IUQL6CH07UdfKHoM0XPIazxW5eJbd4SNW/cXPZbGYLUJJHro5Dzm3UTH2ALJBErZ/D+xQOLf6XKO&#10;F6mSI5HsmMFbXpe6sthyjimn5128v7pzZgKJY/CWz3okkEQdk5aJEEKIUWC+o7PPDuFNb1opjbww&#10;n9IZZ4SwefPyDoQQQohykEYML2NuIuYo8hqMVVlz8/ZiTiR6XYzNahNIuZkFgRTP2VQmXOqkDbFe&#10;V3USqatAsu3pyVS2PEdkWWx//PSWx7FjzFl3FiOBJOqYtEiEEEKMCk9g+8xnQnjLW1ZKo7KcdFII&#10;t9yyvAMhhBBiCSaw3rzrUPEUNJ6G5jUSq8IE2jx9jaewzRISSOMJJCahhqoeOzkCiW0N9uVNuE3s&#10;mMFbXhWbHLts/5QtlUeshySL17PY3EdsEx87+yHxa+zHemqN3WOsbSSQRB2TVogQQoiZ4JVXQli3&#10;LoR3vnOlMCrLCSeEcMUVmidJCCEWnK17XgxrN+0JH7nuEbdhWJWPfXlbWHff02HHs7P7XSKBNI6Q&#10;iKWPQVlSOZMjkEjcm61M2rQVSJQJ0QNIL08gse/4fVnHypQOT0Mygddbid/pbWTvxz7s31BVB7Mc&#10;CSRRx6T1IYQQYua4994QPvjBpaeyeeIozXHHhXDeeSHsfP0xs0IIIVY3CB/EzznX+z05qsI2CCcb&#10;cjPrrDaBhKwom08oTp8CifdEdHhipSx2fVjPGkCUpPInVyBxHEbZMdkxU1ZveVmsp1QXrOwIIo6T&#10;MpT1uiLUZTzpN1B+b915iASSqGPS6hBCCDGzIIQ+9aklQeSJozQIp1NPDWHTpuUdCCGEWE0wtIwh&#10;ZvQa8hqAVWFIG0Pbtux+Y4N3HlhNAsmGWUGdROpLIMXvmSuRrPcRIiXe3us5lCuQ4vXYp7cO5YMm&#10;IoYyUc74cfvpOkbZ6zZnkh1rVZ0j1OLysy7v3/U8jR0JJFHHpLUhhBBi5mGI2pVXhvC2t62URmVh&#10;KNwNNywNjRNCCDG30KC+9aFni/mJvEZfVZg8m0m0H9x5sJgfaV6ZN4EUD42qo2woFzGB1Dc5vZ+s&#10;9xFSpk4Q5Qokk1JVEsvIFUjsE6FDr6G4HOl6RtnrbMsx05Mp7nWEWErLavC+nL8cITcPkUASdUxa&#10;GEIIIeYKJs9+3/tWCqOyMDn3JZcsTdYthBBiLuBx+fRwqBo+UxYe08/j+nkCG09iWw3Mm0AiSAWT&#10;L7FgyJUtpEkPpCp50jQmekzi1JW5yTFRJ1XCxcgVSEgfm6Ooqg6MstfZNi2X1YP1bkq3QYS1+Rud&#10;1UggiTomLQshhBBzCY/zP+uspcf7e+IoDeudfXYIDz+8vAMhhBCzxIsvHwsbt+4Pl9y2I5x+9Ra3&#10;gVcW1r90w+NFI/fI0dcn810tzKNAKkuV5EgzlkCiFw7SxORIvG/+na5ftzw3iCCj7DH8VamqA6Ps&#10;da/c8dC9WBYZ8z5kLY0Ekqhj0qIQQggx1+zdu9TD6PjjV0qjspx8cggbNizvQAghxFgge5A+9Bii&#10;55DXqKvKxbfuKKQTPZZWMxJIwwkk2088tC7etyda6pbnJt5PGzkTb58uM8pe98ptE3OnvaEMCaTZ&#10;jwRSv0xaEUIIIVYFzHW0dm0I73jHSmFUlre/fWluJeZYEkIIMQgMK2N4GXMTMUeR15Crypqbt4cN&#10;m5eeqLUoLKpAMuLhU2Vpst+qMK9P2vsn3rcnWuqW5wYhY+Qcc5qqOjDKXk/LzXA2I53w20gFEj2o&#10;kE1VQ/RmORJIoo5J60EIIcSq4667lp7GxlPZPHGU5s1vDuGCC0LY8/qNlxBCiP5gAuvNuw4VT0E7&#10;89qtbuOtKkygzdPXeArbIrLoAilHyjTZb1kQIt4E2/G+vbLULc+NTdwNbfYTl6Mp6fvZ8DWEWvw6&#10;MWKBZI/+h6pJwmc5q00gvfff3CiB1DOTVoMQQohVy2OPhXDuuSEcd9xKaeQF4XTaaSHce+/yDoQQ&#10;QnRh654Xw9pNe4pH6HsNtqrwqP519z0ddjyrXqKLKJBsAmewSaKrkrvfsvAeZeIj3ncqWnKW5ybu&#10;VddmcuqqOjDKXk/LbcMH2zKPEmk1CaRCHn3s6uJ4futL/3n5rIiuTFoLQgghVj0HD4bw2c+GcMIJ&#10;K6VRWd71rhDWr18aGieEECIbhM+N9zwdzrm+eeORbRBOcU8MsZgCKXc9S9P1vZQJj3jfqWjJWZ4b&#10;g5483vK6VNWBUfZ6XG6Td5TDqxNDcyDNZlJ5dOzV1fdggbGYtBCEEEIsFEihk05aKYzK8ta3Lsmn&#10;/fuXdyCEECKFoWU3ffeZoteQ1zCrCr2TGNq2Zfeh5b2JlEUUSDYfUDqBc1ly99sm8b5j0ZK7PCfx&#10;PnKPOU28j3SZUfZ6XG4TuGXHYkggzV4kj6bLpGUghBBiIXnggRA+9KGlx/t74ijNm960NBxu27bl&#10;HQghxGLDEBXmJWJ+Iq8xVhUmz2YS7Qd3HizmRxLVLKJAsiFUuZNJ5+63TeJ9e1Klbnkar1ePCTNo&#10;M4E2qaoDo+x1K7f1PqqSQ4YE0mxF8mj6TFoEQgghFhomzl6zJoTjj18pjbwwT9Ipp4SwcePyDoQQ&#10;YnF4/vArxRPQ2szPwmP6eVw/T2DjSWwin0UTSAgWI/day9lv28T7NtHSZLmFY0GMpU95I/H8Rzlz&#10;PnmpqgOj7HUrN4/u9yYSj2NIIM1OJI+GYdISEEIIISbwKP8vfjGEE09cKY3Kwrpsw7ZCCLFKOXDk&#10;WNi4dX+45LYd4fSrt7gNr7Kw/qUbHi96VBw5qgZNWxZNINkTwOpERpyc/bZNvG8TLU2WI8Ssh1H6&#10;SHxivX7Ae+pZbuJyNIVtSU6dGxJIsxHJo+GY3P0LIYQQCXfcsdTLyJNGXui9dNFFS72ZhBBiFYDs&#10;QfrQY4ieQ15jqyoX37qjkE7IJ9GdRRNI1hunSU+cnP22Tbxv/t1kOcKIyagRQ2XHE08a7/VOyo2V&#10;o+rR+2Wvs23ZJOJpjDKBxHFWHe+sZh4FkuTRsEzu+oUQQogSmO+IeY+Y/8gTR2mYT+mMM5bmVxJC&#10;iDmDYWUML2NuojbSaM3N24vhbfFQHNEPiySQbHmT3kekbr9dEu+bf+cs56fN41T1SPu49xEgXrz3&#10;yImVw5uE2yh7vcl7Gp5AQhohzKDsKW6zmnkTSJJHwzO52xdCCCFq4Alsn/nM0hPZPHHkhSe93XLL&#10;8g6EEGI2YQLrzbsOFU9BY2Jrr1FVFSbQZiJtnsImpsciCSTkBxKlqXiI99u3tIj37YmWeDk9juIe&#10;RXUijDmHDNa14XtthofZtuwzXWaUvc4xxOXuiyp5NmuZJ4EkeTQOkzt8IYQQIpNXXglh3boQ3vWu&#10;lcKoLCecEMIVV4Rw8ODyToQQYny27nkxfOnP9xSP0PcaUlXhUf3r7ns67HhW878NxaIIJBMgbYY+&#10;1UmeLqnbd7w8pu5pauvvf2Z5zaWeRyZaTOQg05rIF5tnyZNPRtnrdlyUmX9XTV5utJFcs5x5EUiS&#10;R+MxubMXQgghWnDvvSGcdtrSU9k8cZTmuONCOO+8EHbuXN6BEEIMC8Jn7aY94Zzrm/cGYBu2nUYP&#10;BVHPahFIyBDrccPwplhAICx4DYkUb5ObOsnTJXX7jkWQUXccdrxGvF/qCaEE9ODJFWpWt5QnXWaU&#10;vd6kzgwJpOEjeTQukzt6IYQQogNMnP2pT4Xw5jevlEZeEE6nnhrCpk3LOxBCiOnx5P6Xit5C9Bry&#10;GkxVoXcSQ9u27D60vDcxFqtBINnEyggR5Am/82+kJMKEf7eVR6RO8nRJ3b6t549Rdxx2vIa3fvye&#10;iKYciWTSyeu1ZJS93qTODAmkYSN5ND6TO3khhBCiB3iU/5VXhvD2t6+URmV5xztCuOGGpaFxQgjR&#10;E88cOFrMS8T8RF4jqSrMg8Qk2g/uPFjMjyRmg3kXSAyLgnRuIxMpvF433KsusXBpMwSuKnUCiVjv&#10;vD7kkSXu8ZfWXRqbjNub/4gY6dA0QwJptgWS5NFsMLl7F0IIIXpmw4YQ3ve+lcKoLG95SwiXXLI0&#10;WbcQQrSABilPQEsbhznhiWs8rp8nsPEkNjF7zKtAQnjYk8jKetGwjokSfra5hgkCikfgt92+KjkC&#10;iXhDx+I0kUeEY4mHuVE/3nqEfUFZGYy0/IYE0uwKJMmj2WFy1y6EEEJMiYcfDuGss5Ye7++JozSs&#10;x/psJ4QQNRw4cixs3Lo/XHLbjnD61c0eu8/6l254vGh0HzmqxsisM48CCZERy486uYL8MZAsNplz&#10;Va+bNkFisd8m+2Zdo4loicN2Vh/0JsrtJRUPj2M7bx1Cz6Oy5byXkZbfaHJchgTS9CN5NFtM7taF&#10;EEKIKUPPInoYHX/8SmlUFnow0ZNJCCEikD00rOkx1FQakYtv3VFIJ+STmB/mUSDFPW2QQ946aZAY&#10;8XYxyBF6MzUJ23jwepPeSpTLaCJaCJIqlkD8u4kUo4wGdVO1TlmPJis/x50esyGBNHsCSfJo9pjc&#10;oQshhBADwVxHzHnE3EeeNPLCnErMrcQcS0KIhYRhZQwv+8Nv7iyGm3kNn6qsuXl7MbytrGEuZp95&#10;FEg2XIs07UVEbyV7oljftJlrqa1AQuiYxOoyPM/qokzYsG+EmbeM0APJtqX8hNc4L4YE0mwJJMmj&#10;2WRyZy6EEEKMAE9h42lsPJXNE0dpeMobT3vjqW9CiFUPE1hv3nWomNCaia29xk5VmECbibSfemFp&#10;/hkx38yjQCIIityhWmVBbCB9kBVpD6OmUrRqDqGqUAYjR7SYOGLIWh/zMvGe7McTcdQv75P7HqxP&#10;3aU0OU+GBNJ0Ink0u0zuyIUQQogR2bkzhPPOC+G441ZKIy8Ip9NOC+Hee5d3IIRYTWzd82Lx6Hwe&#10;oe81cKrCo/p5ZP+OZ9VjcbUxrwJptSQWSGWihdeRPMgcegzVTZDdV5BBdfNLebFJt4F9eOuUxZBA&#10;6j+SR7PN5E5cCCGEmAEOHpzclV4RwgknrJRGZXnXu0JYt25paJwQYm7ZvvdwWLtpTzjn+uaTBbMN&#10;29KzQqxeJJDGDbKlbAiaDdVjOes1Ha7XJYitLqIKAUSalhnhlNMTa94ytkCSPJp9JnffQgghxIxx&#10;yy0hnHTSSmFUlre+NYTPfnZpsm4hxFyw87mXit5C9BryGjJVoXcSvZS27H79qVVidSOBpCjTz5gC&#10;SfJoPpjcdQshhBAzygMPhHDGGUuP9/fEUZo3vSmEc88NYdu25R0IIWYJ5iNiXiLmJ/IaL1VhHiTm&#10;Q3pw58FifiSxWEggKcr0M5ZAkjyaHyZ320IIIcSMw8TZF10UwvHHr5RGZTnllBA2blzegRBiLBja&#10;whPQ2kyiyxPXeFw/T2DjSWxicZFAUpTpZwyBJHk0X0zusIUQQog5gUf5r10bwoknrhRGZWHdL35x&#10;aVshxCAcOHIsbNy6P1xy2w63kVKV06/eEi7d8Hjx1KkjR9WQEEtIICnK9DO0QJI8mj8md9ZCCCHE&#10;HELvInoZ8VQ2TxyloffSmjVLvZmEEL2D7EH6XPb1JwoJ5DVOqnLxrTsK6YR8EiJFAklRpp8hBZLk&#10;0XwyuaMWQggh5hjmO2Leo+OOWymNvDCfEvMqMb+SEKITDCtjeBnDzBhu5jVIqrLm5u3F8DaGuQlR&#10;hQSSokw/QwkkyaP5ZXInLYQQQqwCeAIbT2LjiWyeOPLCk97Wr1/egRAiByawZiJrJrRmYmuvEVIV&#10;JtBmIm0m1BYiFwkkRZl+hhBIkkfzzeTuWQghhFhFvPLKkhR617tWCqOynHBCCFdcEcLBg8s7EUKk&#10;8Mh8Hp3PI/S9hkdVeFQ/j+zf8azmIhPtkEBSlOln2gJJ8mj+mdw1CyGEEKsUhqmddlr+PEkMgzvv&#10;vBAee2x5B0IsNtuePhzWbtoTzrn+B25joypsw7bsQ4iuSCApyvQzTYEkebQ6mNwtCyGEEKscJs6+&#10;4IIQ3vzmldLIC8Lp1FND2LRpeQdCLA70EqK3EL2GvAZGVeidRC8leisJ0ScSSIoy/UxLIEkerR4m&#10;d8lCCCHEgsCj/K+6KoS3v32lNCrLO94Rwg03LA2NE2KVwnxEzEvE/EReo6IqzIPEfEjMi8T8SEJM&#10;AwkkRZl+piGQJI9WF5M7YyGEEGIBueOOEE4+eaUwKsvxx4dwySUh7N27vAMh5huefMYT0HgSmteQ&#10;qApPXOPJazyBjSexCTFtJJAUZfrpWyBJHq0+JnfEQgghxALz8MMhnH320uP9PXGUhvXOOmtpOyHm&#10;jANHjoWNW/eHC295zG08VOX0q7eESzc8Hu7e9nw4clSNADEsEkiKMv30KZAkj1YnkzthIYQQQoT9&#10;+0P4zGdCeMtbVkqjsrzvfSFs2LC8AyFmE2QP0ueS23YUEshrNFTl4lt3FNIJ+STEWEggKcr005dA&#10;kjxavUzufoUQQgjxGsx1xJxH73znSmFUlre9LYQrr1yaY0mIGYBhZX+x/YVimBnDzbyGQlUY1sbw&#10;Noa5CTELSCApyvTTh0CSPFrdTO56hRBCCOHCU9g++MGlp7J54igNT3n71KeWnvomxMAwgfX9jx8o&#10;JrRmYmuvcVAVJtBmIm0m1BZi1pBAUpTpp6tAkjxa/UzudoUQQghRyc6dS2LouONWSiMvCCfE0733&#10;Lu9AiOmxedeh4tH5PELfaxBUhUf188h+Ht0vxCwjgaQo008XgSR5tBhM7nKFEEIIkQVD1K64YmnI&#10;mieOvLzrXSGsW7c0NE6Inti658WwdtOecM71P3AbAVVhG7bd9vTh5b0JMftIICnK9NNWIEkeLQ6T&#10;O1shhBBCNOaWW5Ym0fakkZe3vnVpkm4m6xaiBfQSorcQvYa8G/+q0DuJXkpbdh9a3psQ84UEkqJM&#10;P20EkuTRYjG5oxVCCCFEazZvDuGMM5Ye7++JozRvelMI554bwrZtyzsQohzmI2Jeok+se9S92a8K&#10;8yAxH9KDOw8W8yMJMc9IICnK9NNUIEkeLR6TO1khhBBCdGbv3hAuuiiE449fKY3KcsopIdxxx/IO&#10;hFiCJ5/xBDQmtfZu8KvCE9d48tp9Ow4UT2ITYrUggaQo008TgSR5tJhM7l6FEEII0RvMdbR2bQgn&#10;nrhSGJWFdb/4xaU5lsRCcuDIsfCNLc+FC295zL2pr8rpV28Jl254PNy97flw5Khu4MXqRAJJUaaf&#10;XIEkebS4TO5ahRBCCDEV7rprqZcRT2XzxFEaei+tWRPCnj3LOxCrGWTPnY/sD5fctqOQQN7NfFUu&#10;vnVH2Lh1fyGfhFjtSCApyvSTI5Akjxabyd2qEEIIIabKY48tzXt03HErpZEX5lP60IdCeOCB5R2I&#10;1QLDyr796AvFMDOGm3k38FVZc/P2Yngbw9yEWCQkkBRl+qkTSJJHYnKXKoQQQohBOHgwhM9+NoQT&#10;Tlgpjcpy0kkhrF+/vAMxjzCBNXMSMaE1E1t7N+1VYS4kJtJmQm0hFhUJJEWZfqoEkuSRgMmdqRBC&#10;CCEGhXmSkELvfvdKYVQWpBPyCQklZh6k0eZdh4pH5/MIfe9GvSo8qp9H9vPofiGEBJKiDJEygSR5&#10;JIzJHakQQgghRoNhagxXY9iaJ47SMAyO4XAMixMzx9Y9L4a1m/aEj1z3iHtzXpVzrv9Bse22pw8v&#10;700IYUggKcr04wkkySMRM7kTFUIIIcToMHH2BRcsTaTtiaM0TMx96qlLE3WLUaGXEL2FEEDeDXlV&#10;6J1EL6Utuw8t700I4SGBpCjTTyqQJI9EyuQOdHjsC0BRlPmKEGIAeJT/VVctPdrfE0de3vGOENau&#10;XRoaJwaB+YiYl4ihZt5NeFWYB4n5kB7cebAY6iaEqMfuRby/KUVR+kkskCSPhMfkrnN47AtAUZT5&#10;ihBiYO64I4STT14pjMpC76VLLglh797lHYg+4clntz70bDGptXfjXRWeuMaT15hMmyexCSGaYfci&#10;3t+Xoij9xATSez5+jeSRcJncbQ6PfQGceuGPKYoyB7G/WSHESGzbFsLZZ4fwpjetlEZemE/prLNC&#10;2Lx5eQeiLQeOHAu3f39fuPCWx9yb7aqcfvWWcOmGx8Pd254PR47q5luILti9iPe3pihKPzGBZJE8&#10;EimTu8zhsQvSa6gqijJ7sb9ZIcTI7N8fwmc+E8Jb37pSGpXlfe8LYcOG5R2IHJA9G7fuD5fctqOQ&#10;QN5NdlUuvnVHsT3ySQjRD3YvoijKMJE8Eh6TO8vhsYvSa6gqijJ7sb9ZIcSMwFxH69aF8M53rhRG&#10;ZXnb20K48sqlOZbECpBG9BRimBnDzTwxVJU1N28PGzbvK4a5CSH6x+5FFEWZfiSPRBmTO8rhsQvT&#10;a6gqijJ7sb9ZIcQMcu+9IXzwg0tPZfPEUZrjjgvhU59aeurbgsNcRMxJxITWTGztiaGqMBcSE2kz&#10;obYQQgghxGpncic5PBJIijJfkUASYg5ACCGGEESeOEqDcEI8IaAWCJ56tnnXoeLR+Wdeu9UVQ1Xh&#10;qWs8sp9H9wshhBBCLBKTO8jhkUBSlPmKBJIQcwRD1BiqxpA1Txx5YSgcQ+IYGrdK2brnxbB2055w&#10;1trm0uic639QbLvt6cPLexNCCCGEWDwmd43DI4GkKPMVCSQh5hQmz2YSbU8aeWFybibpZrLuXNau&#10;Xf7H7EEvoRvveboQQJ4YqgqiiV5KW3YfWt6bEEIIIcRiM7lbHB4JJEWZr0ggCTHnPPzw0mP9eby/&#10;J47SvOlNIZx9dgjbti3voIT165eGwt1yy/IL/fHk/pfCgzsPLv+WD/MR3fTdZ4qhZp4YqgrzIDEf&#10;Eu/LUDchhBBCCPE6k7vE4ZFAUpT5igSSEKuEvXtDuOSSEI4/fqU0Ksspp4Rwxx3LO0h497uX1kE4&#10;bd68/GJ3kEcfue6RcNnXn1h+pRqefPa17+0tJrX2xFBVeOIaT15jMm0m1RZCCCGEED6Tu77hkUBS&#10;lPmKBJIQqwzmOrrhhhDe8Y43yqKqnHhiCFddtTTHEjzwwBuXM/wNQdURk0fIndOv3hIOHDm2vOSN&#10;PH/4leKx+Rfe8tgKKVQX9nvphseLx/bz+H4hhBBCCFHP5I5veCSQFGW+IoEkxCrmrrtCOPXUpaFo&#10;sRAqC72X1qxZ6pmULqNHUoeJuJFC6dCzjVtfn48JmcTvl9y2o5BA8Xo5ufjWHcX2ZVJKCCGEEEKU&#10;M7nbGx4JJEWZr0ggCbEAPPZYCOedF8Jxx60UQ01yxhnLO2wG8ugT6x5dIX3W3Ly96CnEMDOGm6XL&#10;68L29FRimJsQQgghhGjP5E5veCSQxstD2+8Jj+zaHC6/6Xx3uaJ4kUASYoE4eDCEz342hBNOWCmH&#10;csP2DSiTR23DXEjr799bTKgthBBCCCH6YXKXNzwSSOPlw5/7QHj2haeL87DjqW3h0186011vqPD+&#10;lMlbVpZr/uyyQoI13U5pHwkkIRYUnrJ20kkrBVFdGA63YcPyTqrpSx4x9G3dfU8Xj+4XQgghhBD9&#10;M7nLG55ZEkj3PnJnkVwZgfAYW7p0Db2PXjq6dIPNzzF7I1H3lGHdt5pdD8ivNtsp7SKBJMSCw4TZ&#10;DE37m39zpSwqC09me/jh5R34dJVH51z/g7B2056w7enDy3sUQgghhBDTYnKHNzyzJJCsRw4y4s6H&#10;bnPXiWPCyVvWJrz/GBKEYzUOHH7eXacq9ALyXm8a3ttoUq/Um0kwhuV564wVhNyGe77sLmsS6iPn&#10;mhwiEkhCiII9e5rNkcQwuJIns7WVR2et3Rqu+taTYcvuQ8t7EkIIIYQQQzC5uxueWRJIhAa/sXvf&#10;E5W9kVjO8ClvWdOYvIKmwoEyd5U4JmA4Jm95WTh+6CpJ2N6gHqrq3QuCxejrnLRJWm7OC3SRP/E1&#10;OQvD9SSQhBAFt9yyUhLVhSFwyZPZeHQ+k1t7gqgsn/zKo+HBnQfDsVd/uLwXIYQQQggxJJM7u+GZ&#10;NYFEcnvkmHSZBk2EjEmKLvMYISY41ibbmzwyukgk633URh4RtonPR1eh1SaIHsoQv7edm76gfsYe&#10;NimBJNrw8ivHwl0P7QiXr7s7nH/V7eHMy9aHUy647rXrSZm/3Pf3f3SlIMrI1/6Pd7+2j/d8/Ivh&#10;F/7gO64kqsr//UfffUNZlPkJf/f8/fM5wOcBnwuHX9JT8YQQQoh5Y3JnNzx2Q+E1VMdMPJzKkxEM&#10;NYOmPXbKkvagadKjqG9J0YU24oZtAPnSpXcNw9eMPocW5sTkEfCT33k9PjfpNhY791VlNrxlQ8f+&#10;ZoXIgcbhp6+5I/zMp6597dpR5j9nnrZmhRhqkst/8rTW8sjy3vNvcMumzF/e+4kvFp8TfF4IIYQQ&#10;Yj6Y3NUNj908eA3VMWNSAzwpYr1v+hJICCvEQxNxZIklxdDipGsQRibrus7/FNdDTi+durqmbDas&#10;sCkmkSSQxKLy0Panwm/+0Z++dr2859w/Dj97xvnh1079QDj35H8YPvG+/y38m/f8/XDRP/7b4eJ3&#10;vUmZs9z1P/2N8Pzf/Gvh2b/118KO//6/KrLlzf91ePDv/vXwwPF/PXzr7/+NIrf/L/9N+No/WMp/&#10;fPvfCmv/978Vrj7xvw1/8GP/Xbjw3T8Szj/1x8N5v/JL4aPnfDx85F9fFs743S+H0//gW64wSnPO&#10;b17glk2Z3fD3zt89f/98DvB58PO/+oni88E+K866/P8LD2zbvfxJIoQQQohZRQIpCRIgFkQMbUNM&#10;WO8jQCTF27SRIAiquNdK0zQRSLwH6+T29GH9Nr2KcmPypK/JrzlfdeWNxVDd+WJd9pfKJit3nUCU&#10;QBKLBkNRfve6//LadfK+sy8LH/6594Y17/67boNSUbwglz79/v8zfOqD7w0f+7UzC1n062v+OPw/&#10;/+5r4V9eeV8hkH75cxvdbZX5y2/9xI+ED59yUvhnH/691z47GOJ28PDLy58sQgghhJg1JJCSpL1Y&#10;kA78RBoA0ideB9EAZTIEGcM+WC8WOLzWVh6RJgLJ1qXsrFsnkji+eP2cnj25sX1z/LlCq2tieQRt&#10;xZ1JHwkkIV5n194XJg38m4rr46d+44pw5i/8X+HCH/87boNRUbrkt3/qfw7/5mffGS76if/RXa7M&#10;Z+ih9Ounnhx++pzPFZ8jp/3Ofwrbdz+3/AkjhBBCiFlCAqkiSAYmqebfSIi0RwqJ500qkyLsx4ar&#10;IZr6EDK8j1ElIUgsNJAfOe9vUOauw8zimIgrEzi8ngqfadBGIkkgSSCJN8KQtfef/yfFtfH+sy4q&#10;hql4DURFUZS6/Nt/8vfCKWd+uvg8Yf40zY0khBBCzB4SSBVB9lQNjTIJAEgFTzBZkCImT4BhcJ5s&#10;ahKjiUCqKmMcw1u/bbntSXdVj7dHtJnkYj17f34ildL1y2I9wyD3mOsigSSBJF6Hnkcmj37hVz4W&#10;fvvH/we3UagoipIbei/+i9PPKj5XkEjbdj27/IkjhBBCiFlg4QSSN7dNWZAZZb11YklQJUTSxI/B&#10;bzuUymIMKZCsd1A6D1RdOE6oki+x9EnrnveFeP2qmKABb3mbSCBJIIklmPPIhq0hj7yGoDJevv77&#10;nwi7/vKecO2/+ml3uaLMekwi/eJFN4bnDy097VQIIYQQ47NwAgkRYb1cquQNy8p6vLAP5A/xhAxD&#10;vqp66cQSibJ469QFuWIMJZBMHhm5Eom6tPoqqxerU+Cn1/MLcoUbQw+hbf16aSOQ+sB7j6Fjf7NC&#10;gE2YzbA19TzqP/d+5T90kj+P3PWny2cqDCaSeB/K7S2b9Uyr3I/dt3Fu62Ts0BPJhrN98gt/tnw1&#10;CyGEEGJsFnIImwkNKJv8mtfLliFR2L5MZiAYWI5wKBMmrGPkSp04saTgfWIpNSR1Eimu66q5lKhr&#10;qKvXqiGFcUx0Ne0pVZU2AslbTmxf/PSWE8NbNnTsb1YI5j3iWmDCbM15NJ288Myuoq4RQd7yutj2&#10;sG/no4MIJN4Hjh55sSj3Faf+qLte2yBipiVjgPLTc8tb3ibsy9j89RvcdXLCftj+q2t+2V0+zYwt&#10;BZkT6b1nX1583vzFwzuXa1MIIYQQY7KwcyDFw6W8nkb0XPHEDkKC9at6wsRyiHU9iRT3IEqX5SSW&#10;FDaEjte8IXfxut4xeTFy1/dikgSoT3630EOIerIYVYKIui+TemmMJsML62LHkwqk9PzG9R2/Hsf2&#10;xU9vOTG8ZUPH/maF+M0/+tPiWuBpa16jT+kWxEsMjXhvvbIgi2K6yIsmMYEESKQ+hQcSw2gr1aoy&#10;BG3lFNeDCcHDz+8rzmffci4N++e6M8aUSDzmv/i8uWz9cmmEEEIIMSYLPYm2DXOCWFxYr5l4XYLA&#10;QB6U9SqymBBBmlSty3vmCpE0TaRQk3UtRu76XmJJZlCv1A/ihOOnVxL1BHWyh+We7EsTH2+V6Gsa&#10;TyDZtRL3rorf315LDB5CIAAAUHdJREFUI4Ek5hGeisR18L6zL9Oj+qeUWJYwBMpbpyrp9sicaQsH&#10;EgukMnkUS4ku9C3FjD7lVF89kEgskQCR5J1T6p3zPQ3Gkkg84v/ks363+Ny5/b7X79mEEEIIMQ4L&#10;LZBiwRELJESRPb7fUjWkLY0JpFg09J0mUqjJuhYjd/2yUJfAT0/mmMRjebosjR1HncAzOeNJwC5J&#10;BZLJI+CnHV9c3/H2cSSQxDzy6WvuKK6DD//ce93GntI9Tz+69JmJJPCW18VEg4kjxA779NbtM7Ec&#10;8pZbECtNhtTFUoSfbXvyVKXrkEEvsUDqo8ypRCorK/WF7PHe0+CaSJfNcn7j/f+o+Nw578qlJ7kK&#10;IYQQYjwWWiARZACN/3joF7+nvWG8oWFlsfl8cgUS4qFOiqRpIoWarGsxctcvC8fliSNCHUPZMD8v&#10;UDXMjZjAy5FSXkx6NcUkUlzf3v6JBJKYN15+5VjxWO33nPvHYc27/67b0FO6BUlgtOnxEQ9fM8Fg&#10;IuOuL/7eivX7DO9neMvbJJVHZT2busZ6T82yQCIcv9G0rPG2bXq2jRkm6v/Jj14ZTvr4NXoimxBC&#10;CDEyCy+QEEOxHGIoEjQRRmnSnipVsV4subLJ0kQKNVnXYuSu3zRWprphfmmopzoxZNSJpqogtyhj&#10;fB3knte4vr3lZF4F0uW3PxFu+u4zYcezuolfNGz42s+ecb7byFO6h6FO0Lb3EWIArPeRvY4gSV/r&#10;O30LpKHkEYmH302DvgQSsXpuKhjjoY3TlonTyC/8yseKzx8NYxNCCCHGZeEFUhrkBFLDW5abXNGA&#10;OEEeGU16zFjvHagTMLHQaEoXCVMWpAzHbT12vHXKwnGznbeMmACEJmIqJ4sukH7qk/8x/NJV338t&#10;51z/g3DN3bvDgzsPhqPHfrhcWrFauXzd3cV18GunfsBt4CndgziCNsIBOWTCJe2dYr1Ppjl0qU+B&#10;NKQ8IvPSA4lwnuOJ1ambnP2bXIQhnsrXd2wy7UuvX/ruFEIIIcQ4SCBFMaHjzXXUdlhTU3KFjQkI&#10;8JbHiYUG//bWSQPURdWj99uEOmbIWht5RNgGyspl5ymdw6qPtBFIfdCmnvoOf6/v/50NbxBIcX71&#10;Sw+Hz31jZ7jzkf3hwJFjyyUXq4nzr7q9uA7OPfkfug28IdJ2EmbmjvH2Z6FBTe8f66kTw2s0vvuU&#10;AF7oFWLv5y0nlLFMppjAKZtg2QRCLB/6TF8CaWh5ROZJIKXhmsjpUWTH2LZ329jS6eP/9MTi84en&#10;QAohhBBiPCSQoiBvoExOeMOaLLyWYsOtptGLx2RGVW8cCwKCcjQZlmdlRvj0JZFMHkGXfdJDrEwQ&#10;UR9d91+WNgLJW05sX/z0lhMjV/pNM/y9/sIffMeVR14uvOWx8LXv7Q1P7n9p+SjEvMNjtLkOPvnT&#10;/6vbwBsiXfD2R2LxUQeN72kJDWvgVzXUrYdSKjri3kdlMoF1bPtpPFGrD4FE2e04kH5DSYt5FkiU&#10;3ROGaYw2AhH5OJTMK8v5J721+Pz5xYtuXD4SIYQQQoyBBFIUeyJYm6FPti1YLxhEA43/pvP85MTe&#10;r05mdEksfLpKsD73ZZOUp0LMBGCOVGuTpgKpqhw5AonrZhrysU1+8rxrwy9d9ZcrRFFOPvblbWHt&#10;pj1hy+5D4dirGuo2r5xywXXF5/aYE2i3hcavtz974lkTpvFEM5MNVQIjnsMGYglk8gaZEG+TBgFg&#10;9C2RygQScoNy1cmH+PiQRzlSpK8Y8yaQTAp6y+LEZWl63uPzMqZE+q2f+JHi84eJtIUQQggxHhJI&#10;y7EeRG2ETNzjBLmRigZEQJUoaBP2DciqdJmJlL5pKzPoAZUjjzgH1CV1xXGV1ZkNY0uXW530XdcW&#10;9gt11wjHUVdXtq9plbXv8Pf6U5+8Ltz60LPh4lt3hNOv3uLKorqcee3W8PmNu8Ld254PR46+WtSB&#10;mA/sc9tr3A2VGCQDDeOceD1ZYuEBNI55LV6Xf9OAth4qUCdp2oRjqRMB1nsobcSbFOL1nB47sRCg&#10;Z4m3Tpt4AgnBwbFBlXwYUx6RacM16L1vWagnegrVyRrqzdajfoeg6jxOO/YZJIQQQojxkEBaTpcG&#10;vckR62mUigab8LrJELK68F5QVl4kS/x+lLHJXDoch70HNB0CR6wubFgZ9cBrSCIEC8uoo7j+eB+W&#10;1ZWVbdgv++P3WOL1Wc9x0vPaJbavsvM3a0lv3JnnCAn0h9/cWcx/5MmiuiChLrltR9iweV946oWX&#10;l/csZhW7BryG3VCJ6SJyEBRxgzunUYwE4D37lC7EnrxWJRliwcL68TKTW6wTv16VeC4phE3uULG4&#10;HG3w6jkWT5RraHlEjLoeSFZv1HmdFGK50eapZ/ZenJ+yc8s6tox65d9euUw+en8z7KPuWGYl6feQ&#10;EEIIIYZHAmk5JkuaSBZiIgBs3p1UNCA5kB1Ij3jbLjEQJ97yNKzH+5twqUs8JM+bVDw3JofK4H0Q&#10;S02lD5IJTMBQ1+D1yOor6XntEtuXlX/WU3XjzrC0zbsOhS/9+Z5w7o0/cGVRTj75lUfDuvueDlv3&#10;DPM/6aIZdg14DbuhEtNFINmE1QaNaG+9acd6jlRJKRumBOnwOZNPbcpvggIoA/IkR95Qd4iKKhEU&#10;v16VuAxjnQMCXE91EpHEwx7LxA5hX5wfr04RNjl1bXIQEEnpcs5bnfyLr3WvvJQlZxjcLKTqe0gI&#10;IYQQwyCBNIk15pvOnWNDqSCWLJ5o6FMYIFuMXCFEkCsIG29ZHOsxBV1lSdwzyGCfCKAmZfeC9OOc&#10;mUyCafU+It55TZMrIPu8HoZIkxv3nc+9FNbfvzesuXm7K4pyctbareGqbz0Z7ttxQEPdZgS7BryG&#10;3VCJ6SKQYtkBVSJgWrGGuycGCAKCdezpaawbSweWQ5d6iAUONBFJaZoIJPafK2KGSJMeOJSdeoI2&#10;82E1kX68l8lDiHsycf4pR7y+F5NQVZKIZZw/b9kspcn3kBBCCCGmw8IJJHoJ0Wi32ITM0ESWID+s&#10;d03as8fkQLw/lttQrq5PCDMp07RHk5WhqpdOLHya9FiqCu8H/OxT8Fg9G116SuXEO68EacR72xC8&#10;eFlZbF/89Jbb9YUc85YPnbY37s8ffiVs3Lo/XH77E+FD17SbN4ntLt3weLGffYeOLu9ZDI1dA17D&#10;bqjE9CmQ0mFhXYIMMcFAw7ysV0vcu6QM2w/E+zGx0Ga+II49lhcmqGJ4X9Zpsu9cgcQ+KTfwPm2G&#10;d8Wh/GV1PK2YeGv6vqmwy5FIyC0jFm3Ud53AKts2Dctg6HpsmrbfQ0IIIYToj4UTSDTMaZTHQ7SM&#10;ssa8F5MiCJlUipSJBnudbZoOlYtj+2kjTEwQeaKDMpnk6lrGONQ57+st65K0d9M0ex+R+LzyXiaN&#10;qCuWNXl/2xc/02Umj4xZkEh93LgfPfbDcP/jB4qeRedc336o2wXrt4ebvvtM2PHs0rUqhsGuAa9h&#10;N1RiuggkazAbXfaVJhVDZY38uHEPSBVkCEKFhnwsWlLBxT7byKP4uONhc7xusoqfLKN8fQok9hX3&#10;OqqSa7kxIUOZq/aViptZIj4PZeGa4hjj88H5rxOf1DHkXN/sj/WbXlNDpo/vISGEEEJ0Y6GHsMXC&#10;BHIb6jbEq0yyWK8mr0eTzbXURdCY/Grbk8nkRSyRpiWPuoQylB1jXF6jrx5TZbHzanAuqcv0PU0u&#10;9snYEmkaN+7bnj5czHl0/lf/yhVFOUFEXXP37vDgzoOFoBLTw64Br2E3VGK6SB/mjUnJ6Q2Sk5Sq&#10;ciJUEAjePDYmPdJy8XssjxAnJn+aEvdKYT+Uta3UyemBNE2RQx1UzQeEbEGK5U4YPkvhnMTnyq5f&#10;jideL058Puyc8rNMEJnQbCMmh8o0voeEEEII0YyFnwPJZArk9JKhIW+UrY84Ak8gxb1mECBteuaw&#10;HfGW5cYkBzKKMsQypusQu7ahB4/1DkMGIWy8+kllV3wO+5ZI1IX1NDL4d53QQTJS9rJeSVZmfnrL&#10;Zy3TvnF/5sDRcPv39xVPZWs71I2nwX3uGzvDnY/sL54SJ/rFrgGvYTdUYroIJOLJDPbZVTCwj5i6&#10;YUZebOLjtDFPmdlf2sA3wdBW/vSRHIFEuakfr+eMSTB6wcSvxz210t461qOJbbsMQ+Sc9y2WUunT&#10;ZzhW8JYR3tvgvNjr1CV1xWueJKJ+YVYl0rS/h4QQQghRz8ILpFjo1Mkck0dIi6p1qwQSSXuyNJEI&#10;yBPwhqA1STpMyhiyp4sJI47FhoLx76reT7E8ovwmaFKJ1GQ4WRz2j/zxhjjmiKPcSCCVw6TZ3370&#10;hfD5jbuKybQ9WZSTC295LHzte3vDk/tfWt6z6IJdA17DbqjEdBVINJBtiE8KoqatUIiHg7UZpsX7&#10;sj2Jy4A0yBnuNFZyBFJZYuGRHqPJEkjnSzJZ1/VaIMB570OccDx2DUzjnCHOyo45vq7TdWIZR/nS&#10;HkxsizwCfja9dqedIb+HhBBCCOGjHkiReKiSDrE8qhIcpE4gkVTe8HudwCI2fK6uDDmxYzLYt7de&#10;X+H4TM6YBAKkUU6vJ9ax7ajbqqFjrNemJxXbpHBu+hZrEkh5HHv1h8Vj/a//zlPhY1/e5oqinLDt&#10;2k17wpbdh4p9iubYNeA17IZKTB/SAEFjDWYP3iNtZE87Vp5Za7zXpYtAsp4vkIo762UEqdzh/EAf&#10;18I06dI7Kg11AGViyurL60UUC6S4Z1KcWH7xs8+yd81Y30NCCCGEeJ2FF0hxTxNvOTHR4kkLLzkC&#10;if3EEsWgl4u3vgWZUbXfnPDeXg8bYN85IisnNvwrlWVgUianPknca6tKusQSCTjO3PewWN3kSr02&#10;kUBqx1MvvBxufejZonfR6Ve3G+p25rVbi95Nd297vujtJPKwa8Br2A2VtlRJIBrZsfzwGEokmUiZ&#10;1tCnaaaLQDJhkYogkyWAEImXkWkIpL7Os9G3gOHaAO/pdTYs05NHJBZI6bI4cY8woEfTLFyTs/I9&#10;JIQQQiwyCy+QYonjLTch0aShbwKpTgbFw7Hqhm4RlkNbqYFI4TjiY7b3TYUSx9BE8Hix8sbkHGcc&#10;1jUBxc+cbU3OGBwvr+UeC+tx/F2OvS5Wxtzrqu2QvL4yizfuzHOEBPrDb+4s5j/yZFFdkFDMu7Rh&#10;875CToly7BrwGnZDpS1lvS3i0POFBrjJDI9pDEeymBjIKauli+wwceYta5O2AsmOG9LjiZd5Isbg&#10;vKXLmsboWyD1tT+L9TBKe2rVySOSK5AI66Z/C4gk/gbG6h03i99DQgghxKKx0AIJERMTLzNxgVhp&#10;2ng3gQTe8ji8T+7wKOQL+/aWVaVMHKXHFQ8Ri+E92Z7lTevCRAn7aLKtlRlMAHnrlYU6TY+F3znu&#10;NkPb+o4dW85xUWbK3kS89Z1Zv3HnCWybdx0KX/rzPcWT2TxZlJNPfuXR4slwDJsTb8SuAa9hN1Ta&#10;0qTBa2Klan4kb7susWFDTfdNYx5h0FRScIxs1+fx5AqkVHyUzddDqoavEaMPEWbMskCiDoA6i1/P&#10;kUekiUAiXJfe3wHX6hg9kmb9e0gIIYRYBBZaINl8Qka8jEZ7254+TQRSbhAqTSUCwgZBYSKFHlH8&#10;XiVyPNnkwTESBFudBGkqbEz+EPbdtieQScAyKL+33RDhuKCu7rgODeqjbV10zbzduO949khYf//e&#10;sObm7a4oygkTeF/1rSfDfTsOaKjbBLsGvIbdUInpY9hSXej14vVI6rPxbD09kCXx6zTeWcZ7IUgI&#10;x0xMwsTSpgt9CJi4LN5yjgPBEQ+9insYpZKPYzTKJJfRR/mNWRZIVl/xtWLyKKd3XFOBRBBSJvK4&#10;Tvs8nqaZt+8hIYQQYjWy0AIJsRHjrdMm0xBIiAbmAfKWxUEwIGCsDEiHtr1u2E+VgIG+evRQboQe&#10;kstEV1+yxGQNUB8cV1/7jgXPEHA+xpBI83zjvu/Q0bBx6/5w2defCB+6pt28SWx36YbHi/2wv0XE&#10;rgGvYTdUYoYQSASRYb11jLQHSNvYnEfAe3BMKbwXkgB5kPbeMWnTpi6MvobleQIJ+cDr1rsq7h3D&#10;v03OeWUwMQKetEA4GX3MM2TMskCy65A6NbHD9ZG+B8u8OZJYz7DX0mvKku6T3/s8ljaZ5+8hIYQQ&#10;YrWw8HMgIRPoRUO85W0SyxtvedMgDKrEAT2lkCT2vqyLbOprqBY9luzpaTHUnbd+k9BLCAlDXbH/&#10;vsqchvehfvoocxrqhnPQdHjfPGW13Lgz1I0eRfQs+sh1j7iyKCcXrN8ebvruM0VPp0XBrgGvYTdU&#10;YoYSSCSWFUbaY6ZN4gZ9DKIAKVLWuLf0IZD6kgKxQKLcJoAom1dX1qsFARKLJcL2RtmxxXXXxzFM&#10;i77qNxZqyCHqxURSui6y0au3uM74nW2pf9aP1+N1rsFU+o2d1fI9JIQQQswzCy+QphGECFKhr54i&#10;JijS1+0JZzaMDPkyRO8UZEwfIobyU/Y+ewTVZaj3WW1ZrTfu254+XMx5xNxHnijKCXMuXXP37vDg&#10;zoOFoFqt2DXgNeyGSkwbadIlvF9MX2LA9ktDHiFQJ43izKpAAo7H6wVDkGOGJ5fiui4TdbEM6eMY&#10;jDoxaGWrq3Ogh1Vb0Wi909iH9dQykDpV14ldS+nrqUAiNiwuXZ9y876IpCbX5DSzWr+HhBBCiHlC&#10;AklRlNoswo37MweOhtu/v694KhtPZ/NkUV14GtznvrEz3PnI/uIpcasJuwa8ht1QiWkjTboklhrQ&#10;l3hhP22HYM2CQEIuUA6khcHvZT1XYomR9nwhSCejanidHTu0lTQWO4ac3ja5Aolj69p7h+0pVyqQ&#10;vHUtVr9sV7YM4tft3NHjKH7d6riLCOszi/A9JIQQQsw6EkiKotRm0W7cmTT724++ED6/cVcxmbYn&#10;i3Jy4S2Pha99b294cv9Ly3ueX+wa8Bp2QyVmaIFk888Ys9Cgtgb+GAIJQWLD0AzKUdVbxXq1gCeP&#10;2NaWU99VAsaOHbzlbYPMS0VKnDKBRFmn1VMnlmp159quU09KlgmkuC7TXmOxGCzrUTZUFu17SKzE&#10;rgFFURTljRkSCSRFUWozxofTrHDs1R+GLbsPheu/81T42Je3uaIoJ2y7dtOeYl/sc96wa8Br2A2V&#10;mDbShNDQR1J4PTTKEje8ge299YbO0AIJgYBcMclj8HudXDB5RLz35LyY/GCdOkEXyytveZvYcC4o&#10;k0hlAonyUn7K1VbKVcWoOtexCPLKEF/H8euIL4O6j8VdXCcsm5Yky8kifw+JJewaUBRFUd6YIZFA&#10;UhSlNmN8OM0q9CaiVxG9i9oOdTvz2q1F76a7tz1f9HaaB+wa8Bp2QyWmrUCKG9E0+Osa+3GvGaNK&#10;PtHgtvXpvVEnQpoEScOwLpMbQwskkycxlKeqpxCh3NQJ25cJCNs36+XUma3f5ti9xKLE8CRS3fva&#10;3EVcW14vqzaJBU/Z+8byCLxzUiaQiB0XpOWOeyG1HW7ZR/Q9JOwa8O5TFEVRFjFjfDdKICmKUpsx&#10;PpzmAeY5Yr4j5j1i/iNPFtUFCcW8Sxs27wtPvfDy8p5nD7sGvIbdUIlpKw7ixrhBA5mGP6KDRjah&#10;oZwO0QLEQJUwiRviwD689erCe1AexIDt08ppEmZogcT7mhzjZ862lJF1y8QDx4mosX3mCjejbf3G&#10;oWwxlNlbj9i5qKpz6sXqiXPWVSTFcssrm10HRlmdUC4jXRbvIy2vSTGQQBJjYteAd5+iKIqyiBnj&#10;u1ECSVGU2ozx4TRv8AS2zbsOFU9k48lsnizKCU+E48lwW/e8sdfL2Ng14DXshkpMG2liMWHRFORR&#10;WQ8aS0puOdkvDXca67yPgYigvJ6ssUb/UAKJILV4v7peRyznOCh72bq2DjTprcV6RpXsqUssr4Dj&#10;qisD69i63nIL5zM+jxxf07q2xCLTO16uG8pDquq7SiDZMsqZbm/17S0bMvoeEnYNePcpiqIoi5gx&#10;vhslkBRFqc0YH07zzo5nj4T19+8NF6zf7oqinDCB91XfejLct+PA6EPd7BrwGnZDJaauAV8XelLQ&#10;IM6lqmEexwSDUdVDhn2m6xvIB8RA1XuOIZCapEq2ISWs/qmjJmIilj5tyx8LHiRd2uumLHa+cus8&#10;Lis0PVYS00WYVQkkwjGVCTT+Xurk6bSj7yFh14B3n6IoirKIGeO7UQJJUZTajPHhtJrYd+ho2Lh1&#10;f7js60+ED13Tbt4ktrt0w+PFftjf0Ng14DXshkosW2iYe+s0DT1q2FfcWwSQG7xf04YzIiIevlTV&#10;oyWVC8BruVLEBFIXpimQykKdUkfEGxJFLyxEC8fH+YnrkPUNto+3y429P/AeTYROU4FE0vPUpCdP&#10;LH0gRyBRX2xH4veJh6LF689L9D0k7Brw7lMURVEWMWN8N0ogKYpSmzE+nFYr9CSiRxE9i+hh5Mmi&#10;nNCz6abvPlP0dGoDT4JjuF3uE+HsGvAadkq7IKYMxFHTHh4mJprIDIsxpEDi+EzAcLxVEgUJ4gm2&#10;mByZEodjNVFYV9/sOxUw/NvEU9M6RyzGVPVMi0M9xOQKJI7PyurhbTfr0feQsGvAu09RFEVZxIzx&#10;3SiBpChKbcb4cFoUmOuIOY+Y+8gTRTlhziVk0IM7DxZzMeWwZfehYlsmAM+RSHYNeA07pX3oDRP3&#10;sGmSeRFIiBfr/dJUlFE33lBDRJC3vheOEWGDUKHOct7f5hUyeL9YyHA83nZVsfMFHJO3jpdYpDV5&#10;37jeY9ift/6sR99Dwq4B7z5FURRlETPGd6MEkqIotRnjw2kR4SlsPI2Np7LxdLZUFOWEp8EhhXg6&#10;HE+JK+P67zz12jYMjaubY8muAa9hp4yTrgKpbohd1yBqEBi8Dz+biKM4iJBYIiFA4p5BVeE9kUe5&#10;cxyliXstxbQ9FpNBTSWOSTBvyF9d4mF/HEtu3c1a9D0k7Brw7lMURVEWMWN8N0ogKYpSmzE+nBYd&#10;hM7d254Pn9+4K5x5bfuhbhfe8lj42vf2hif3v7S85yU+9uVtK9arkkh2DXgNO2WcICFye9SkaStU&#10;moT5i4i3rGmsR9AQPabSIFxiidS17th+aIlD+blW5lUeEX0PCbsGvPsURVGURcwY340SSIqi1GaM&#10;DyfxOgwxY8jZ2k17VoifJmFb9oGY8pYjkcp6Ldk14DXsFGW1BxE2lsBSlqLvIWHXgHefoiiKsogZ&#10;47tRAklRlNqM8eEkyqE3Eb2KED6eCOqST6x7NDx/+JXld3oduwa8hp2iKMq0o+8hYdeAd5+iKIqy&#10;iBnju3FUgaQoynxFzB70GGK+I+Y9Yv4jTwo1jSeR7BrwGnaKoijTjr6HhF0DXiNKURRlETPGd6ME&#10;kqIo2RGzDU9g40lsPJGNJ7N5cig3H7nukTfMm2TXgNewUxRFmXb0PSTsGvAaUWPn8pvOd1/vmoe2&#10;3xPufOg2d1kf2fHUtvDpL53pLivLvY/cWcRbNu1Q3g33fNldNq18+HMfKOIta5tr/uyy4lj63q+y&#10;eBnju3EUgSSEEGL6bN97ONz03WfCBeu3u5KoLrFEsi8or2GnKIoy7YxxkyxmC7sGvEbU2Nm974ki&#10;iAFveZuwL4N99y0bEDHw0tEjjaTMsy88XWx34PDzYd23hj0fVieUYVrSLg5yjfci3vK24XxC07of&#10;Ok3rmGsUMTbEuVGWMsZ3owSSEEIsAPsOHQ3f2PJcIYU8WVQW1t+658XXvqC8hp2iKMq0w+fPT//r&#10;64uHAVy64fGip+WtDz0b/mL7C4Usf/Fl/wEAYvVg30NeI2rsmBCYJn2LBhr6BiIjR34hCGIe2bV5&#10;8F40Vm7K3LT3VJMgQXgPg2P11muaWAwCcqpP8dhXrJxNe5vRY67Ndkq72OfikEggCSHEAoBAOv3q&#10;LeFf/r++KKoKcyu99/wvF19QXsNOURRl2uHz52fWrHc/oyxnXru16HHJnHDXf+epQpozrPepF14u&#10;nmYp5htrKHmNqLFjAomf3vI2iUVD3z19EC8GkiS3x4j1WgJEjrfOtENZjSqpg9iy3lJ90YfEi2Vj&#10;7vXC+e9LYOWG9zOaXtfx38PQgrEqXDt9nEPk2DSHljaJfS4OiQSSEEIsCL/1tXZPbUM8ffDKB8JP&#10;ffI6t2GnKIoy7XCD/P7f2eB+RuWGueEuvnVHuOpbT4b19+8Nd297Pmx7+rD75Ekxe8yyQLJeMU0b&#10;2lWJBVLfPVSYW8loMtwolgrT7P1TF4bPAceRLuN4WM5P5AUNferPExkmOmCI44nPKXIrR65wHNYT&#10;aiiJ1FYwWtoc5zSSvq+Vq4v8oS4MzsdYx2aRQBJCCDE1Lv/6E26jKic03PiC8hp2iqIo0w6fPz/7&#10;777pfj71EXpafvIrj4bLJp+TazftCRs27wv37TgQdj73Ujhy9NXlT1ExJtZQ8hpRY4ceCTAPAokG&#10;rwmJpg3pJiKDMk9rGBPCjrKk0ieWLTniwwTSUGLGxFcXhigr7wE5dViWWM4NVb9x7FqIexzFf1N9&#10;gBwbU6QS+1wcEgkkIYRYEH7zxnZPZqMxZV9QXsNOURRl2inEwe9/2/2MGiLMB7fm5u3hD7+5M6y7&#10;7+mwcev+sGX3ofDMgaPLn7Bi2tj3kNeIGjvzJJDaljUevlbXaI4lVVN5YPKiDyhDVVlNcvRZv2Wx&#10;eofcOqEeY+nEv9nPNHu9xL2PutQLw+6MPv8uclImEuO/qXQbi50nfnrLieEtGzr2uTgkEkhCCLEA&#10;MP/Ht36wv2gAeY2jsjCXCNgXlNewUxRFmXb4/HnPx79Y9Ai6//EDRQ8h5DY9hug5RA8i7zNsiDDM&#10;N57c+2vf26vJvaeAfQ95jaixE8uBadCX4EAO0KCuEyte4km3m1LVGPdiw86sjFXCxGRB0/cgbIeU&#10;8Zb1GcpoNBFq8VBDjm+a4shi59kbHtg0Rs68Q3XXOMfedk4rk0gSSP0ggSSEEKsc/pf88xt3hQ9d&#10;s8Vt/JSFuUJs4ln7gvIadoqiKNNOzk0ycxkxpxFzGzHHEXMd8TnG3EfeZ9xQYXLv87/6Vysm935y&#10;/0ua3LsBdg14jaixY43OWe+BZL17yhr0NLK9YTlxr5Qc8RT3VuI9u4oP6rWszOl7eeuUBaY9GXIs&#10;PvjprePFzj/yI0fA9BF7zyblrAoSKkdE2XVZty51SV2kfw+5f3/x35S3nEgg1SOBJIQQqxCeusb/&#10;gp/bctgaTzKK5/2wLyivYacoijLtdL1JRtTwNDbEDQIHkYPQ4bMOweN9Dg4Vm9z7C3dqcu8q7Brw&#10;GlFjZx4Eku2v6ulp1pBHWsRPfrOeMIiFHJlBPUBfvXtMEnnvbWUuOy6Elye9rFdQndzi2HOkWVms&#10;fNRdE5HG+tZzxls+jXC+hn5Pqx+jjSyTQJJAEkII0QIaSEz6ypAOhlR4DZWcfGLdoysaLvYF5TXs&#10;lO75+u9/Iuz6y3vCtf/qp93ls5ivrvnlotzespyw7dOPbg73fuU/uMunlb7q2MrfpQ6U/Ez7Jpmh&#10;ZjuePVIMPbv1oWeLoWgMSePzsMvnadfQc1STey9h14DXiBo7sy6QEBcmB8okRtzLCGjY8zrrsx1C&#10;w3oopdvGMTEDbWSAF8pgpHKj7rioO5ZzjuJ1eL1KphF6JwHbx0ItNya+msojysp7Dily7Bou65HF&#10;9cExpMJnGjS9bnL//iSQ+kECSQgh5hyGQfC/6Uzy6jVAmoR9sL8U+4LyGnZK9yAhjH07H50LKWFl&#10;blteRI5x9MiLgxzzFaf+aPFej9z1p+7yJtn89RuWSz8/52yeM8ZNcgy9OhkOfOcj+4tJtBkWzJxy&#10;fXzudok3uffmXatzcm+7BrxG1NixHjfTEkhdRYw1+qtEVCwGTB4Ra1CbzECGVO3H5tDpe24h229c&#10;xya9qhr7pA/iOsmJnb+m8siOKeecs9+6Y8+JSb+63mmcU9a1OarsuCD3GGNR2UfZiV2jEkjDIIEk&#10;hBBzyNFjPywaMhfe8pjbqCgLQzW+9Od7wuW3r3ykP5PQ8j/wHvYF5TXslO4xGQOHn99X9O7x1pul&#10;xGWGNgLFoPeVt3wasXK/8MyuTr2RKLOBlBq6J9WiZYyb5Fz4PE4n9+YzdlYm977kth0rJvc+cGTc&#10;yb2pJ4RcE+wa8BpRY8cE0rTo0tC2XjBV88vEjfpYIiAFrPeOvYY8KJNDcQO9SjK1iTXsKY+9Rln4&#10;vU5eGE3LZO8J3vKyIFkoF+TMARSHaylXGNp111RSxWG7Jr3TWC/tjVUnFeNM4xqx8ySBNAwSSEII&#10;MUcwLwYNgaaNEubXYF4NGjpAAyJeTkOj6mbevqC8hp3SPbGMaSNixkhcZnrjeOvUxeijR1CTmPxB&#10;/LSVdQgoQ/Jo+hnjJrkvbHLvbz/6wmuTeyN12s5R11fSyb1v//6+wSb3tv/E4D80cofi2TXgNaLG&#10;jjXk6xqwTRI3dqsas1WxIVg08L3lFut9hEiIJQKvp9uyHIngDXViXagbGlYXhEX6mtVHLGR4n1S2&#10;8HvaW8hoKizaCCSrn6Fp0+OLsto5q6obu77BE2Is964HL3ZNgnee26SNQOoD7z2GzhjfjRJIQggx&#10;4/A/xfxvLf+bnTYAqsLErDfe83TpUAbbH/KI/5Wuwr6gvIad0j3zLpDaltkYWiDZUDZoI5HY3qDH&#10;mLeO0m/GuEkeApvcm2FnTO7NZ7ZN7n3W2vEn96aXazy599Y9L/YyuTfiyt4HkZbTG8muAa8RNXZo&#10;uNKAz21E54TGLo37VJDQuyWnVwvrGAgVGtlxWE65YzkQSwT+jQjxGvlsny4zMVC2TZMA5Ut7xNgw&#10;OsKyVJpYbyuIJZJRJUm8cJyGtzxNLGTsJ3jrerFzwft6y9PY+rxXWld1ictadT3R28go6xlFeVNp&#10;Vxa7LtsIr7LYeaI+vOWWWCB5y4ntq+ocGN6yoTPGd6MEkhBCzCj8TzDzWjR5/D4yiMYHQynq/geZ&#10;/21mG+RUHfYF5TXslO6ZZYGELCHp60MIJIaY0dNnGj18Hrtv4/K7L81h5K1Tlru++HvLWw4vvxY1&#10;Y9wkzwLp5N702Jm1yb0pU9PJvb1etPSCsl6yHnYNeI2osdNXT4q6xEOj6hrsCIKynjCIA5NKNOQh&#10;bjCbnCkTLrZvExdxufqQaH1hZTG840E6UBdlosxIl6UxIUM9UB9NtrW0FUi561uQQvG1wfYW6oL9&#10;Wmy9qusNscSxe8vSWJm79lKLQ7mBfcevc07i3yWQ+kECSQghZggmar3pu88U//Ob3lxXhcYEjYsm&#10;/zNMzybeKwf7gvIadkr3zLJAsrIx7Atxkr4O0xBI9AqyXkLQt0Ri/zHeOp44I7F8mqcn581zxrhJ&#10;ngf4zqBXEHPi8XnO5N70Ghp7cm96T5VN7s13j7cN4buM4X4edg14jahFSCxpjDqJFA8XYl3EQdyo&#10;th47aeOfXiJlvU0s1tBmv2wPaQO+bYyqRnyTGGUCyUjfz44R4tfTmDxiX1a/udvGsbLkHnfT9eOY&#10;OIxhf5x7rhvqyvZfJ3u4NiEVNl6MPkSjxeqa8tpr9vcSz9ckgdQPEkhCCDEy/I8r/7vM/yp7N9Rl&#10;4X9wGVpQdrPdJ/YF5TXslO7pKmMQO01FRq6QicsGtl1dmZEv8TxBfdC3RGL4GXjD0Exgee9px8Vj&#10;/NNlynQyxk3yvMN3C/MZ0SOVHqc2uTfDx8ac3Lsu9KzyeiPZNeA1oqYdJMmsUieRWO71ruE1Gtgk&#10;Xe6JljTIglhCsJ8cgZATI1eM8L5V9WBUCSTKj3SIl5lMgPj1OGyDPEqFSM62aZoKoabrxzF5yD7S&#10;SbGJyUeOLVcMefuJEwuctK67xOraBJLJI4jPqwRSP0ggCSHESNDVnxv6pvNc8L+6/G9u7sSjfWBf&#10;UF7DTumeXIHEMk9o0IMH2ZE7mbVNIp3z9LOy4Vo5ZUYiUSaWe715jLGGgSGAIO5ZRap6P3EcRrpd&#10;Wcp6Min5GeMmebVDTyCb3JsntM3K5N4WhsjFTwa1a8BrRA0RGp9po9eoa8DnNFyHjvUaqmv0lwWp&#10;YPuAXNGQEyNHjMTlKJNIRpVAMvkQx2QCpMss1F/X4W+WpkKo6fppvPogXOfgSbWyUJY6mWl10nb+&#10;I/bfBjsOCaR+GEUg2YEqijJfEd1B+jBRKhLIu2EuC5KJ/5FFOo2BXQNew07pnhwZQw8jkxqpcOH3&#10;ttTJm3jfcS+nnDLXxehbIE2z9xM/IXfybNbnvDWdqFt5Y/Q9NDw2uTf/YcHk3gxHG3pyb3ojMTSP&#10;Of3sGvAaUWPFqGvA9yWQeB9PVjRNTiO5KrG0QQbEvT3KpESTWM+muvJ5EssTHsY0BFJZ2mw7tEDy&#10;Qp3a+cyVR4Qy1IkhK2+daKqKDa+L/w6srr1zGEcCqR8kkBRFyY5oD3NUMNysybABbpwZ1sbwtqqJ&#10;RYfArgGvYafUZxpCI+79Ekue+H3LwqTRQA+cut4x1luJ8sevz7JAIhxXVe+ntrH6yCmzySaQROoW&#10;fQ/NFvxnCL2DmDjbJvdmQm3mMGry4IfcMOzup//1DcU14DWixopR14DvQyDZkKImvUK8WFnaTmJM&#10;w92kDT8RDpTHpANQH7zubZ+THDGSlsOTQxbDW8fey5MPJhMgXVaXNtvmHHecpuvnxOq0bg6sNFwD&#10;UHZtcj0YbXu9lcXq2juHcSSQ+mFUgeRVgqIos5cxPpxWA0xozY01N9TeDXFZGD7A/7gyOeqsYNeA&#10;17BT8oLEKJMZOTImXiceUkXaCqQcCWLrMnF0/HpZmZEk9M7JkSXGNASSF8rp1b+dm/R1L/HQtqZI&#10;IrWPvofmC5vcm0f/831mk3s3fUCEhf9Q+fnP/nn4yfOude9TxopR14CPG65pr5k2IGvaCBqkC9ua&#10;+PHWqUositJeJCyLj4veKE0lhKVOjCAgrBx1dU+MKoHk7YfXjHRZXdpsO7ZAsiFibc8b54RJuL1l&#10;NucS63jLu8TquolA6oMyWTZkxvhulEBSFKU2Y3w4zSt0s2fCUh6l3+QRy/yPLcMDGC4wi9g14DXs&#10;lO4pkzFl66TLpimQTJik4sMrM+vY+jmyxBhKICG2SDp3EQKJHlbUSyrn4th8UGlvrDRNz4dSH30P&#10;rR4+9uVt7vegF6TThs37CiFl14B3nzJW2sB2yBsaswidnCeeERvWxc82DVcTVzTg4+E/uYl7QJWV&#10;l/egZ1MM5aWB3+Q9y8QI+6e+gPfJ3achgVQek0dlAign7KNMENl10WX/ZbG6biKQvOXE9lVVp4Z3&#10;PQ2dMb4bJZAURanNGB9O8waPJmaOiKb/u0q3fJ6Ow2Sms4xdA17DTumeWRVIzHnUBSSS1+PHYuQK&#10;JPbVtgdPPJwM0gnHTSIBksk7DzZ8rUoyEZucm3r2livNo++h1UPdf67wvbj+/r3FHEwxdg149ylj&#10;xahrwFc1XOlNUzecLN6+Te8Qk0dQJZ9YRnk4HrbhNX6aqOBnjrRBNiESUpBJSAb2XzWMyRMjHDf7&#10;ZPuyY6CevGWG1+A3MeedQ14z0mV1abNtUyHUdP2ymDzip7c8N5xTSK9Rrhmjjfysi9U19eEtt9jf&#10;UZnkIravqjrlmmnzdziNjPHdKIGkKEptxvhwmgeYl4in11x86w73JrgsZ167NVxz9+6wfe/0H7/f&#10;F3YNeA07pXtiOVT2OP4xBJL1uPEeVx+Xx5MtOTFyBJIJnrbDwJBCULU972HrQVou611V97Q7E1E5&#10;T7lT8qLvodUB/9nifS/SK2ndfU+/4alrKXYNePcpY8Woa8DHAihdhqABEzZerIFPw7dqPS+sb/LI&#10;Gr2Ux0QR8sqW82/kj0kikzY0mE348BoNdbbl32VCgH1Yr5MYk0BVAsmkDmXhd96Lf1cdO+Vg3yQt&#10;k+EJJMM7h7xmpMvqEm87bbyy54T6tHNUJY9Yj7rjHNCDqEp4Uv+pyLG6qBM8bZO7f67JOvFj+2pb&#10;p0NnjO9GCSRFUWozxofTLIP4YcJQRJB3I1wWRBPzQYw9IXYb7BrwGnZK91TJIcsYAol5j8B7XP2Q&#10;AgnhY1IGkDxVPZvSxL2PvGOJw3vFmGwymYZESueDSmPkiDElL/oeWh1s2X3ote9Eeuyu3bSnmCsp&#10;B7sGvPuUsWLUNTarBBJB4JTtI+690bRRi6ShQQ8mV2L4HRlAozqWMwgYGuMs994z7WHEvxEQJp7i&#10;cOzsy9bL6YFieMLHi8kjg/qMj8eoEkjeMo7dSJfVpcu2ubF6bdNziHNuos6EEHUQi8X4vPE7573u&#10;nNgQQ1uP82Dnpk7etI3VdZ1Ayonti5/e8lnLGN+NEkiKotRmjA+nWePFl48VQ814hHEsherCDTJD&#10;29Ku+POGXQNew07pnhyBFEuQdNm0BBLSBlnjLSsTSAgX66kzTShbrkSyXkV14scS16cdG72wOC5E&#10;UtXQtFhAtRVrysroe2h1wFPbrvrWk8V8f8wZ2AS7Brz7lLFi1DU2aUwb3nITMrH0sHTtfWSSIIaG&#10;tteYRwDxfjZEp+r9WNcEQ4wnkQh1UCcfLEbO+rE8Qhx52xjpsljOeduZTIB0WV26bJsb6p9jbiNm&#10;TPSUYVIzR/jFsTo1mWP1wDWVrttX7D0kkIZBAklRlNqM8eE0K/C/pTw9psljiZnf4fLbnygm0256&#10;gzyr2DXgNeyU7mFIlOEtJyY1ECdlyyBd5iVHICFnoGy+nzKBRJAobNdGoDTpWZQTq5sq6ZOGMiCL&#10;CP+2uaDYlx23tx2JRV/fx7LIWeTvIbGEXQPefcpYaYO3H2t0p43WWHC0bdAiFwwa2FVSBlmQI23i&#10;WIPbaNMbJo1RVxbEm1FVP0a6P3434tct8bF5y6vSZdvclMk6znmdVIp7BhlIHuq0bL+5MelJGabd&#10;+4hYXVcJpFwRZvuqup5mKWN8N0ogKYpSmzE+nMaEp7187Xt7i8fpe4KoLDyun8f28/j+1YZdA17D&#10;TukekxxlvX1IlQixZZAu85IjkOhpYwLFW14lkLqEsjF3UNlcUE3CPjiGnN5KiJ9YlnFM9jv1ZHVB&#10;qo7Zhv15ok9pn0X7HhIrsWvAu08ZK0ZdY7NOVBAav2kvI4YNAQ37pr2P4tjwI29ZH+H4TBT00QvE&#10;KGv0Izh4H+BnnRwwUoFksqCsd4wtB295Vbps2zW8d901SUwuUodp3XRJfL0DvZm89fqK1XV67XFd&#10;0NOK85srNm1fZfXH32HbXl/TyBjfjRJIiqLUZowPp6GhpxBd6y/7+hONHr//q196OHzhziez53CY&#10;V+wa8Bp2SvdUySHL0AIJiRMLlTTTFEhG10mo2RfiJ0dG2RPW0mFuCCP2EdcFv5dNpI048vajdMsi&#10;fA+Jauwa8O5TxopR11jPEUjMPQPxfDTGrDRWq0JjHYnUp0BKX6fxTl3zPkiBsnqhLmPhZqSSxCQU&#10;csHrdVMmJnJi24K3fJrhveuuSUvVZOZtQ92bUIRpX7/xeeI8mjSiDCxr0qPK9uXVn8kjYxb+Lsf4&#10;bpRAUhSlNmN8OA3Fk/tfCtd/56nwkesecQVRWdbcvD18Y8tz4cjRV5f3tLqxa8Br2CndY/JilgRS&#10;VVlIlUDid46pjQCyHjxQJbDqwrEhemwS7LqwrhHXC2VI64Lfvfqx3klQN1m30iyr+XtI5GHXgHef&#10;MlaMusZ6mUCiQRpLDRq9QG8h+3cfQqZpaHDHAiY3SKRU0rQJ0PiPX6OxTp0g2Krew0SWiTj7Pe2B&#10;xfEZSBTqOT2PvGfb4zERAd7yaYb3rrsmu4Tro0yepJIFqH/Og7d+H0nnc+I64fjTa9iG1vXJ2BJp&#10;jO9GCSRFUWozxofTNOEpaHc+sj9ceMtjrhwqy1lrtxayaedzLy3vaXGwa8Br2CndY0KnSrgMLZDq&#10;4gkkZAs9cBiKl0ql3NQdS05vIht+F8sjjrmsTPaENUiHu/F7+p4mueLXSLyfeB9K96y27yHRHLsG&#10;vPuUsWLUNdZjgYTIoCFLI5uGLo1fa+haLySDhneT3hNdQhloDCNSKF/c+G4rlNqE94JYnFEvlK2u&#10;DCaLDOtZ5NWhCR7OAb+zbzsnfUgw2z94y6cZriniLWsT6oZzYNctPz1xYnVoUAd2PvqWSJTHehoZ&#10;/LtO6PD3x/kt+7uy81b3Nz0rGeO7UQJJUZTajPHhNA22PX04XHP37mLYmSeIvDCc7dINj4e/2P7C&#10;XD5+vy/sGvAadkr32FPCqoSOiRWeBla2DNJlXvoWSPaEsqqhXbmpOhYEFVT1TEIaIX3SnkdIIF73&#10;hpZRfqD8sSzi315PIhNF6TLrSeadI6VbVsv3kGiPXQPefcpYMdLGJg1pGqk0Vmnkxo1q/s3rZQ1Y&#10;xImR9prpO5STBrfNtWTCJV2PY6FcsTwoK3/XmGxrKkBSeUR5y4QFx23rxsIhFiAcJ7/H2zXJmAKJ&#10;Y48FXNNw3CZorD64RnjNW5/EdUfdch553c4nxK83DeeSvwe7VmNyxFFuJJDqkUBKwsXPH1zbi7tt&#10;pvEhzIU/Lxe/MtsZ48OpLw4cORY2bN4XPvmVR11BVBYm0L7pu88UE2oLCaRpx/BkhcUkhyd9xhZI&#10;gDzpo9dN2bGYPDLKehPxelk5eB2JFPcq4qeRK7/YD6Q9xmwYXJXgUtplnr+HRD/YNeDdp4wVg7YD&#10;jW1+xhID+N0a1uDtxxI3woF/d5EYXmhzxNIIysRRGtpH8XY03E0o9VVOJAFUyYo0rGv1zs+6bTlX&#10;QP2my1IR0qQcccYWSJwbb5kX5AznkHMZ9+hhPznnlu2tztg+FXfsI6ZN+5TzkMJ7sm9v/bax8zYv&#10;begxvhslkJzYhcMHZN8f2l74MOYDqqlprwrltg9S/riGFmK54cuqaR1zLF3/V0BpljE+nLry4M6D&#10;4Q+/ubPR4/dZl23YVrwRuwa8hp3SLbGIiXu/pKmSPkMKJMprPW2MVJiksmcapEPUcmMSie0RdnYs&#10;vOatXxbbh8kq65UEZQJLaZ95/B4S/WLXgHefMkS4Z+UelHaCySIP7r9pQyBCrCHNdka63zgmZ7h3&#10;t/t4r0HeNFZua+QbueIoDduwbQrl79qgZ78cu7fMi7XbIKftZjKD9yg7dl63+oc2bbS4XN7yacbK&#10;Xtb+43qifN41zPXGstzrgvq096uq/1QicS02va7jv4+yY+saO2/89JbPWsb4bpRAcsKFb/aVC9Rb&#10;p6+kf0xdP3Qt8YcW8AfX5gti2qGcfOg0tfscT5vtlHYZ48OpDfQWuum7z4Rzrm/2+H16J93+/X1F&#10;byXhY9eA17BTuoVeL1D1CH8ypkBCiCCFkCaG9bYBrzcQQoVUSTEvTY+lTTgeGzZolPVoKovNg2Ty&#10;zHqIpb2SlH4yL99DYnrYNeDdp0w71mOlDNoL3NOWNWpzBJIJGX7yO41ra5jzs+lwNra3++WUtuIo&#10;De/hSQjqo+3+aYNZHVSF/dt759ZPLI/q5AXLY5oKhbgtNmQbLL7WOE6vbRm3dQ3qskm7in2Y0OF9&#10;crZlnfR6bHIt8p6Us0xS9RE7b7nne8hz62WM70YJpJJY90mokjrxh3sf5Hyg1YU/qrhMuX8AfDn2&#10;JbByE394Nflgjo+xz55bfYTz10c9Uh9NbxamlTE+nHJhXiLmJ2KeIk8OleXMa7cW8yFt33t4eU+i&#10;CrsGvIad0i3WA6ZOPJj08YZZTUsgxT10Ytgu7nFTJV9mUSARei+ZBKuTd17YHmw4nNFURCl5meXv&#10;ITEMdg149ynTTnpvzb9p+HK/l9OYrRNI7AtScZK2M2g8N+l5gciJYftpNHgpkyckvHWrYtKmqi1E&#10;fXOPbPWSKyA4V0Cd5La14vYg75dzri3xOec9kSdNtm8Tjis95+k1ZbHycd6aXFOEuozrv8lxUcb0&#10;WgFkVO7f0zTDtQU57VKOnXrIvZ6mkTG+GyWQSsIHkeEZVS5w/kC5yLlo+L3sj8/gj8Vb3nfswoey&#10;D4009qEK/Ntbp+/E72l16a1XljbHOY2k5bYP5C7yh2vKaPrBPI2M8eFUB09CW7tpT/FkNE8QleXi&#10;W3cUT2Bb5Amx22DXgNewU7rFJAZCxltusR4znqCYhkCKBZHBdiaEKIdRJU3Yxpu4uixDCaS4/NCm&#10;55CdE+uZxbF66yndM4vfQ2JY7Brw7lOGiPWe4P6z6X1ZLBPi19kP93lQdv/NPaE11g3umykHZWLf&#10;ZeWx+0m299ozfSY+FsNbryo2NNBbRqgj2lMcD++VI47icrH/pueO8hhNRAvvk563oaHsVcdbde14&#10;YX0TVLn174X3tN5LHrzHWFLG2pf89JZb4mud89z0uuorY3w3SiBVhIuBCzh9van4MIYQM7H46sIQ&#10;ZTX7nFOHXtgm/mAeosxp7Es9fu/4JqEPqJ+2H9B9ZYwPJ48jR18N39jyXFhz83ZXDpXlI9c9Em68&#10;5+nw1AsvL+9JNMWuAa9hp7SP9WJBInnL4xhDCSQSP50sFVy5AintqeOtE2cogWTSx44RqJcm8xfZ&#10;MDajqh6UbpmV7yExHnYNePcpQ6Xt/Vh8b2ivcR/LPR73w3WNZd6XdT3qehXREB6yMR63k7zlVaEu&#10;UknDsXEM3G837aXCvtgndZTuNze8v9H0/FPvZedtmnC8fbaL2Bf75Bx0EUdpTMoanOe+9h0LniFo&#10;257tmjG+GxdSINkHdl+wL+99LMAfxxAXFX/cRu4HBx9uMRxPnx86Xtg/dK2XeEx6nSnuOyaPgJ/2&#10;5ezdJKShrFBVZsNbNnTG+HCK2brnxfCFO59s/Pj9y29/Itz/+IFw7FX1NuqKXQNew05pHxMQOb1f&#10;DG/i6GkJJGQK8sgTI7kCidgwOPbllT/OEALJ3gOJFP8OTR7Bb3IM1Ptouhn7e0iMj10D3n3KrCe9&#10;N7R7yKY9Yuz+EWggj9FgzQn3+Ryft6ws1FE6LQXHy3GyvybHioRANiGP+mjT1PWMWo2hDql/6tDa&#10;htO43tgn55h4y7uE0SBcV31JqVnMGN+NC9sDiYvVLir7Y6j6o2Bd/oCadv80OTONP4o08TjdJh+W&#10;JtP4oO/jQ7Yu1DN1CV2708ZfyDkfDqzvvW6hbG3lokmkuEzeexAJpHqeP/xKuPWhZ8Mn1jV7/D7r&#10;f+17e4vtRX/YNeA17JT2seFrdVIlljXe8mkJJFLWa6iJQIrnCOKYq3r5TFsgmfShHPGxWZ1A7pA7&#10;68UEDGdr0ntJaZYxvofEbGHXgHefMuuxe0Puf61NUXdPWhbud1PRshpCm6CqLZYb9oM8alu/ZVnN&#10;EiIN7UGEGdfqUMfdx7lfxIzx3aghbMsxqWG9SNIggIwmksW+MMr221fsfzKgyZeKiYyqY+879p59&#10;ffnldNOMxVCdtGJd9pd+8Vi56/4Hws45eMuJBJIPPYXoMfS5b+wsehB5gsgLj9+nhxI9lcR0OOWC&#10;64pr4Ld+4kfcxp3SPPao+5yeK7Yu0sNbPk2BVJYmAonkCpppCqT46WvpkDxkkgk9qDsm61WFRLLt&#10;mvReUvLD585Q30NidrFrwLtPmfVwj233fF3/81RRFMUyxnejBFIUJJH1IkmXWY8ZTGy6jLCNZ05Z&#10;H3GRvh6H7ZAp3vY5ieVIk55OGGWOl23bvnfT8J4w5HvG9QNl57guEkjT+3B65sDRYo6ipo/fZy4k&#10;5kRibiQxXc68bH1xDXzqp/6B28BTmseESo58saFuZbJpHgSSSTAoOw4yTYFk8x15T7IjvG5UyaBY&#10;HiGl4u1yey8p+Tn/pLcWnz+/eNGNy7UsFhG7F/HuUxRFURYx9rk4JBJIUfgfAUAWxXLDpEeVOEAE&#10;sF3aE4bXy6STxWahR3K0ERvWO6rpMDmOZ0iRQ3hPKDtOE3Gx8JkGbSSSBFK/H048Be3bj75QPBXN&#10;k0Nl4alrPH2Np7CJ4Tj/qtuLa+A3/9mPuQ08pVlMvlSJlDjWa6ZMTsyDQIqHsSGTvHXItASS7bdu&#10;vimr67Jzk8oje93qFKqOT2mej//TE4vPn9/4g1uWa1gsInYv4t2nKIqiLGLsc3FIJJCS2DCwuGGP&#10;FIJ0SFOcWBp0ocnwOGIioqk84n1yJQrrNC2XF0QaVAk1JByCBmnHelbn/EQqpeuXxc4ZVJ23JpFA&#10;6ufDafvew+FLf74nnHlts8fvX7rh8fAX21/Q4/dH4vJ1dxfXwK+d+gG3gac0iw17sjl4kBsICH4i&#10;Y2IxEQuVMjERr9MEtvP2l5OmAolwjHUCJz4Wb3mbWO+nuvcmtm5aN5wT68HEfuJzZMvjIXBd6lZ5&#10;Yz5yynuKz5+L/uSby7UrFhG7F/HuUxRFURYx9rk4JBJISayHDL2C7DX+3Yc0KIu9Z917pIklSZPx&#10;1PTwyZ3ziHVNqjWVVHF4L6g6xvh4KF88aRvlgHj9qpigAW95m0ggtf9wevHlY+H27+8LF6xv9vj9&#10;c2/8Qbjpu8+EfYeOLu9JjMV/+d724hr4+V/NEwVKeWy4UyqD+D3uxZKCnEilhaWpdLH3GVoglZU/&#10;Tt8CqYk8slA/cVkRfTZhdtnwNxI/lQ0QTjnHrFTnn//KR4vPn1s3bV2uWbGI2L2Id5+iKIqyiLHP&#10;xSFZWIGEkCDp69awj4UMAiWWGQSZEvfKGVogxe83JG0kEvKIOiRenZNYVPHT6/EEOdKL2LBARJS3&#10;vE3aCKQ+8N5j6LT9cNqy+1D4/MZdxSTXniDywrp/+M2d4cGdB5f3ImaBwy8dDe/9xBfDe879Y02k&#10;3SHWS6VKZiAo4p4sRpW4mBeBlBPqxvCWNwnloi67zEvEZNvsg6FtdU/LIyasDLalniWS2uXCH/87&#10;4aSPfj6c9PFrwvOHlu4TxGIyC+0HRVGUWUrbNloXFlYg0chHVKTDqRAZsSxCJKXShN8NEx1DCqRY&#10;yCBImmxLDMrsLU9jdJFHUNVLiknEgXXLJBHH6IklLzaHUpsyl0U9kPI+nOgtxGP06T3kCaKyfPIr&#10;jxa9lA4cOba8JzFrfPqaO4rr4MOnnOQ29JT60CMlnTvHS9qTpa73TFuBVDVRdF3aCiSOjfcnvD9l&#10;t8TyiOXe9rlB5CBv0p5eueEcWXkom7dOWVKJZHC8fcq2RchvvP8fFZ87mv9I2L2Id5+iKIqyiLHP&#10;xSFZaIHUFwiPOmmAGEEWeD1wmggkEzI2+XWTbS1GU4GUu77FJAkguvjdYsMCLUaVIEIG5T7636ib&#10;wLxJ7HjSuk7P6SIKJB6/f9+OA+Gyrz/R6PH7zIN0zd27i3mRxOxjw9j+2Yd/L1z0j/+229hTykMP&#10;Inqx5PZEMdmUPm7eS1uBVCemqtJWIFk4rlgYpXQpGwKHusvpMeSFsnGuqCebp6ppYolkvaCop7b7&#10;W9R84Nd/u/jc2XDPD5ZrUywqdi/i3acoiqIsYuxzcUgkkCY0FSNe6qSBgfxJe+KYQEnFRBqTR7FE&#10;yd02jpF73EbTerKn18VQfsqKOEEWURfWi6pO9rA8ZyLt+FyU9WZqE08g2TmJz2ndtUBWi0B6cv9L&#10;4frvPBU+ct0jriAqC09eu/OR/ZoQew6xx/n/+qknu409xQ8iA4nQRGg0GfJkAilXuiCz2soVSyyQ&#10;qobX1QWhgiyLoa66iBvqo82QMd7Tekf10VMIEZXT40zxY5Nnn/Y7/ykce/XV5atDLCp2L+LdpyiK&#10;oixi7HNxSCSQJuSKEdYrkxx10sCwnkPxshwJhGxh27SsOdumMXKP28hdP44N9+OnJ3NsrqKcoWZW&#10;x14vrjgmZxA73vK2SQWSySPgpx1f3bVA5lkgIX2QPxfe8pgrh8qCZLrxnqcL6STmlwe27S6uhfee&#10;fXn4t//k77mNPmVlECRdhU1VxujZEgukpkO8vFivqNy5hvqO9YjqQxwp3cNcaz/zrz5TfN7c9dCO&#10;4toQi43di3j3KYqiKIsY+1wcEgmkCTliJJYF3jCrOmlgeMIgVyB1Hf5mMXKOmxi568ehzJ44Isg4&#10;8KRaWaBqmBuxOmk7/5FJr6aYRKq7Fsg8CqT3nv/lYrjZr37pYVcQeWE4G8Pa7n/8QDHMTawOPvmF&#10;PyuuiVPO/HQxwa3X+FNWfxAtCJecIXY5YX9t5ytSVlcYIssTH/mc0dxHwpiF9oOiKMosxT4Xh2Rh&#10;BVI8vKpOjMTyCOg1kwqPaQukssy6QCqL1RfD13LlEeE468SQUSeaqoLcoozxhOomferquu5aIPMm&#10;kN57/g2uICrLJ9Y9Wkyk/fzhV5aPQqwmDh5+uRhSwuf4vzj9LLcBqCiK0jan/dKvFJ8vP/9v/2PY&#10;d0Bz5IklZqH9oCiKMkuxz8UhWViBRIwqMcIyk0eIo/Rx/vF6hrfckEBaknfUqfXY8dYpC2KH7bxl&#10;hLmIjCZiKieLLJD4e/3nV9zryiILj9//wp1PFo/uF6uf7bufCz/zqWuLawOJpJ5IiqJ0DT2PTB7x&#10;2P7v71h6oqoQMCvtB0VRlFmJfS4OiQTShDIxYo18hEXVI+hJrkDy3muRBBJShyFrbeQRYRsoOx82&#10;/AzZ5y3vkjYCqQ/a1FPf4e/15N+5zRVHF6zfHr6x5blw5KgmOF00mJfEJBLD2TQnkqIobcOcRzZs&#10;DXnEUx+FiJmV9oOiKMqsxD4Xh0QCaUIqRughY2IGaZDTkyWWBt5yw5MwbSSQpc22Rq4QMnLXL4vJ&#10;I6gTclVh2FuZIEJMdd1/WdoIJG85sX3x01tOjK713kf4e/3J864tehkhjc5auzWs3bQn7HxOE2Iv&#10;Ott2PRt+8aIbi2uEibU/fMpJesS/oiiNwtPWbMJshq2p55HwsPaDoiiK8sYMiQTSBGugIzho0CMh&#10;+Fk2XM2b0LpKGrAfw5MBiyCQYnnUZW4i8tD2e4r9pOeH/ULVELcuaSqQqsqRI5AQZV3rqq/Y3yzz&#10;Gn370Rf0+H3xBp4/dOS1ibXJyWf9bviN9/8jDWtTFKU0fD7wOfGBX//t1z47mDBbcx6JMuw6URRF&#10;Ud6YIdEk2hNsiBDDn+oa7CYp0ieHVQmkeJknYfoQSEPQViBRvznyiHPCeyBVOBdlcsWGsaXLrS6q&#10;pEyXsF+oO08cR911ZPuaVln7zhgfTmL++Pb3Hw9nXrb+tevlJz96Zfjnv/LRolfSx//pieH8k95a&#10;DFPxGpOKoqze8HfP3z+fA/Q24nPhpI9+/rXPCibl16P6hRBCiNlnYQVSlfApi8kjI34aWNX+6t6r&#10;D4HUZtvcGHVSJE3cowuYAJvXqA/2xTLKbXKJHjcm8erm/WEb9msSL67jtGdSX8kVSDmRQBKrlWOv&#10;vhpuv29bOO/K24p5TOzaURRFicPnAz2ONtzzg+JzQwghhBCzjwTSBG95mlgeeU9jq9pfvG26jHSR&#10;QF22zQ1wzByjt7wqJofKYL+IpabSx+rUBIzVQyz1+o4EkgSSaAZD25BJl15/Z/jNP/rTYq4kSSVF&#10;Wczw948wuuhPvhlu3bS1+HwQQgghxHwhgTTBW26hhwtSAujxUjY5c9X+6sRDFwnUZdvclMkd5iKq&#10;6ykU14tBWRFA8RDANqHHEuckFnTT6n1EcgRSXX1YJJCEEEIIIYQQQswTCy+QqiY6Zh0kBSCRqoRH&#10;lUAyyVPWO6aLBOqybdfwnhy3tyyOCTh+9il4TMIYCC1vvb5SJpCQRry3DcGLl5WlTiBxrdF7Cznm&#10;LR86EkhCCCGEEEIIsdgsvEDyxAuSw6RHlSSJG/dVAsmwOYDS5bwHtOmNYtt6xzHtVNVNHI45Z72m&#10;iescptn7iMQCifcyaYSEZFmT968SSCaPjFmQSBJIQgghhBBCCLHYLLxAYg4ee42GOw1660lSJQRs&#10;2BRSiN/5yXapKGHIm0FPFcRAOgyuqXyIMw8CqW2or7IhgyxD3MRQt56g6ysIoxjON+cufU+Tj30y&#10;tkSSQBJCCCGEEEKIxWZhBZIJoLgHCBKoTFjEsW0NfkdoePLCBI8NbTLxYb1Y0vWbZkyB5MmwLqE+&#10;qEukHvtG2HiCKpZH1vvH6FsicXzW08jg33VCh2uJspedYytzfP3NciSQhBBCCCGEEGKxWViBZA34&#10;pgIklUfIhTJJYL2cIF7HBIjJj3ibphlTIEGX8pswQq4hZagP/k39eOuTWB4hi6xe7XxC/HrTsH/k&#10;DxIrJUcc5cbK2/X8DxUJJCGEEEIIIYRYbBZWIJkgaNJbJZUUVaKDsA4gmdJlqQip21dZxhZI1rMq&#10;Jwg1kzN27MA+ckQe69h2HG/V0DHWa9M7im1SOD99iSOLBJIQQgghhBBCiHliYQUSvUni+Y+qgqiI&#10;e6TkNPpNZiAfvOUklhUIjzaSYiyBhPACyl0m4Tg+5JmJtBiTMrkCj/0YVfUfSyTgvDWRhMTONWWc&#10;1hxPEkhCCCGEEEIIIeaJhRRIDG+CHGGDQLD5b/iZIxRieVQnL+iRE9NUWJhAomze8mnFBAiUiRaT&#10;TDHUTZPeVqxrAoqfOdvGZQMkF6/liiTW83o49ZmmAqntkLy+IoEkhBBCCCGEEIvNQgokpA1SwVtm&#10;ocFuIqiJgLBtmvR8iXs3Ne1JFMsS9jOtHjNx4qFkRpmMs/JxXE0kCHVn21r9e+uVhfKkZeR3zk+b&#10;oW19x44t57goM2VvIt76jgSSEEIIIYQQQiw2CymQ6MlS1nA3cUGDnV49/DtHBCFH2C/bIai8dcrC&#10;/mPZ4a1TFoTR2HhzPMVpKmxM/pDc+vcS917yGHrYXxyOC8quQ4sJSaA+2tZF10ggCSGEEEIIIcRi&#10;s3ACCdHjNcSRDdbTo2kvFevRxHZthxohTaDNUDS2tWF2Q8Hx9tnjifNBPXIcTcRdTkzWAOWmvvra&#10;dyx4hgAhNoZEkkASQgghhBBCiMVm4QQSMiGVQ4gQetE07SmDPKFBT0+WPkRKVc+o1ZpY3HEepjW8&#10;jPfhPCGPvOVdgvji/LeVh/MQCSQhhBBCCCGEWGwWTiD1JRAQPV16HHmhZ8kYvUvGCtIOadRnj6C6&#10;LFL99hkJJCGEEEIIIYRYbBZyDiRFUZpFAkkIIYQQQgghFhsJJEVRaiOBJIQQQgghhBCLjQSSoii1&#10;kUASQgghhBBCiMVGAklRlNpIIAkhhBBCCCHEYiOBpChKbSSQhBBCCCGEEGKxkUBSFKU2EkhCCCGE&#10;EEIIsdhIICmKUhsJJCGEEEIIIYRYbCSQFEWpjQSSEEIIIYQQQiw2EkiKotRGAkkIIYQQQgghFhsJ&#10;JEVRaiOBJIQQQgghhBCLjQSSoii1kUASQgghhBBCiMVGAklRlNpIIAkhhBBCCCHEYiOBpChKbSSQ&#10;hBBCCCGEEGKxkUBSFKU2EkhCCCGEEEIIsdiMKpAURZmvCCGEEEIIIYRYTCSQFEXJjhBCCCGEEEKI&#10;xWQUgSSEEEIIIYQQQggh5gcJJCGEEEIIIYQQQghRiQSSEEIIIYQQQgghhKhEAkkIIYQQQgghhBBC&#10;VCKBJIQQQgghhBBCCCEqkUASQgghhBBCCCGEEJVIIAkhhBBCCCGEEEKISiSQhBBCCCGEEEIIIUQl&#10;EkhCCCGEEEIIIYQQohIJJCGEEEIIIYQQQghRiQSSEEIIIYQQQgghhKhEAkkIIYQQQgghhBBCVCKB&#10;JIQQQgghhBBCCCEqkUASQgghhBBCCCGEEJVIIAkhhBBCCCGEEEKISiSQhBBCCCGEEEIIIUQlEkhC&#10;CCGEEEIIIYQQohIJJCGEEEIIIYQQQghRiQSSEEIIIYQQQgghhKgghP8fq4uMlMolrDAAAAAASUVO&#10;RK5CYIJQSwECLQAUAAYACAAAACEAsYJntgoBAAATAgAAEwAAAAAAAAAAAAAAAAAAAAAAW0NvbnRl&#10;bnRfVHlwZXNdLnhtbFBLAQItABQABgAIAAAAIQA4/SH/1gAAAJQBAAALAAAAAAAAAAAAAAAAADsB&#10;AABfcmVscy8ucmVsc1BLAQItABQABgAIAAAAIQBZNGKY9wMAANAIAAAOAAAAAAAAAAAAAAAAADoC&#10;AABkcnMvZTJvRG9jLnhtbFBLAQItABQABgAIAAAAIQCqJg6+vAAAACEBAAAZAAAAAAAAAAAAAAAA&#10;AF0GAABkcnMvX3JlbHMvZTJvRG9jLnhtbC5yZWxzUEsBAi0AFAAGAAgAAAAhAHqJqSbhAAAACgEA&#10;AA8AAAAAAAAAAAAAAAAAUAcAAGRycy9kb3ducmV2LnhtbFBLAQItAAoAAAAAAAAAIQA7ncodk1AB&#10;AJNQAQAUAAAAAAAAAAAAAAAAAF4IAABkcnMvbWVkaWEvaW1hZ2UxLnBuZ1BLBQYAAAAABgAGAHwB&#10;AAAjWQEAAAA=&#10;">
                <v:shape id="图片 58" o:spid="_x0000_s1063"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41" o:title=""/>
                  <v:path arrowok="t"/>
                </v:shape>
                <v:shape id="文本框 640" o:spid="_x0000_s1064"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B92E72" w:rsidRPr="00B536C8" w:rsidRDefault="00B92E72" w:rsidP="0082028B">
                        <w:pPr>
                          <w:pStyle w:val="afc"/>
                          <w:spacing w:after="163"/>
                          <w:rPr>
                            <w:rFonts w:ascii="Times New Roman" w:hAnsi="Times New Roman"/>
                            <w:noProof/>
                            <w:sz w:val="24"/>
                          </w:rPr>
                        </w:pPr>
                        <w:bookmarkStart w:id="146" w:name="_Ref509606908"/>
                        <w:bookmarkStart w:id="147" w:name="_Ref509606905"/>
                        <w:bookmarkStart w:id="148" w:name="_Toc509762056"/>
                        <w:bookmarkStart w:id="149" w:name="_Toc51044871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6"/>
                        <w:r>
                          <w:t xml:space="preserve"> </w:t>
                        </w:r>
                        <w:r w:rsidRPr="00E4526A">
                          <w:rPr>
                            <w:rFonts w:hint="eastAsia"/>
                          </w:rPr>
                          <w:t>算法步骤概要图</w:t>
                        </w:r>
                        <w:bookmarkEnd w:id="147"/>
                        <w:bookmarkEnd w:id="148"/>
                        <w:bookmarkEnd w:id="149"/>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1</w:t>
      </w:r>
      <w:r>
        <w:fldChar w:fldCharType="end"/>
      </w:r>
      <w:r w:rsidRPr="0082028B">
        <w:rPr>
          <w:rFonts w:hint="eastAsia"/>
        </w:rPr>
        <w:t>中灰色箭头代表数据的传递过程，红色箭头代表渲染过程。绿色长方形代表二维纹理贴图，蓝色长方体代表三维纹理，这些数据结构都用来存放计算步骤的中间结果。首先，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Pr="0082028B">
        <w:rPr>
          <w:rFonts w:hint="eastAsia"/>
        </w:rPr>
        <w:t xml:space="preserve">CS </w:t>
      </w:r>
      <w:r w:rsidRPr="0082028B">
        <w:rPr>
          <w:rFonts w:hint="eastAsia"/>
        </w:rPr>
        <w:t>的处理结果是单个粒子的散射值，将单个粒子的散射值传进第三个</w:t>
      </w:r>
      <w:r w:rsidRPr="0082028B">
        <w:rPr>
          <w:rFonts w:hint="eastAsia"/>
        </w:rPr>
        <w:t xml:space="preserve">CS </w:t>
      </w:r>
      <w:r w:rsidRPr="0082028B">
        <w:rPr>
          <w:rFonts w:hint="eastAsia"/>
        </w:rPr>
        <w:t>中求解散射积分方程</w:t>
      </w:r>
      <w:r>
        <w:fldChar w:fldCharType="begin"/>
      </w:r>
      <w:r>
        <w:instrText xml:space="preserve"> GOTOBUTTON ZEqnNum552686  \* MERGEFORMAT </w:instrText>
      </w:r>
      <w:r>
        <w:fldChar w:fldCharType="begin"/>
      </w:r>
      <w:r>
        <w:instrText xml:space="preserve"> REF ZEqnNum552686 \* Charformat \! \* MERGEFORMAT </w:instrText>
      </w:r>
      <w:r>
        <w:fldChar w:fldCharType="separate"/>
      </w:r>
      <w:r w:rsidR="00C0324B">
        <w:instrText>(2.10)</w:instrText>
      </w:r>
      <w:r>
        <w:fldChar w:fldCharType="end"/>
      </w:r>
      <w:r>
        <w:fldChar w:fldCharType="end"/>
      </w:r>
      <w:r w:rsidRPr="0082028B">
        <w:rPr>
          <w:rFonts w:hint="eastAsia"/>
        </w:rPr>
        <w:t>，得到此方程的近似解。最后在</w:t>
      </w:r>
      <w:r w:rsidRPr="0082028B">
        <w:rPr>
          <w:rFonts w:hint="eastAsia"/>
        </w:rPr>
        <w:t xml:space="preserve">FS </w:t>
      </w:r>
      <w:r w:rsidRPr="0082028B">
        <w:rPr>
          <w:rFonts w:hint="eastAsia"/>
        </w:rPr>
        <w:t>中，使用散射方程的近似解、场景的深度纹理和颜色纹理求得最终输出到屏幕上的像素值。下面小节将会对本文算法每个步骤进行详</w:t>
      </w:r>
      <w:r w:rsidRPr="0082028B">
        <w:rPr>
          <w:rFonts w:hint="eastAsia"/>
        </w:rPr>
        <w:lastRenderedPageBreak/>
        <w:t>细描述。</w:t>
      </w:r>
    </w:p>
    <w:p w:rsidR="00B13468" w:rsidRDefault="00B13468" w:rsidP="00103BCB">
      <w:pPr>
        <w:pStyle w:val="2"/>
        <w:spacing w:before="163" w:after="163"/>
        <w:jc w:val="left"/>
      </w:pPr>
      <w:bookmarkStart w:id="150" w:name="_Toc509761933"/>
      <w:bookmarkStart w:id="151" w:name="_Ref478468023"/>
      <w:bookmarkStart w:id="152" w:name="_Toc510448682"/>
      <w:r w:rsidRPr="00B13468">
        <w:rPr>
          <w:rFonts w:hint="eastAsia"/>
        </w:rPr>
        <w:t>单个粒子的内散射光线计算</w:t>
      </w:r>
      <w:bookmarkEnd w:id="150"/>
      <w:bookmarkEnd w:id="152"/>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53" w:name="_Ref509758392"/>
      <w:bookmarkStart w:id="154" w:name="_Ref509758397"/>
      <w:bookmarkStart w:id="155" w:name="_Toc509761934"/>
      <w:bookmarkStart w:id="156" w:name="_Toc510448683"/>
      <w:r w:rsidRPr="00103BCB">
        <w:rPr>
          <w:rFonts w:hint="eastAsia"/>
        </w:rPr>
        <w:t>介质密度生成</w:t>
      </w:r>
      <w:bookmarkEnd w:id="153"/>
      <w:bookmarkEnd w:id="154"/>
      <w:bookmarkEnd w:id="155"/>
      <w:bookmarkEnd w:id="156"/>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r>
        <w:fldChar w:fldCharType="begin"/>
      </w:r>
      <w:r>
        <w:instrText xml:space="preserve"> REF ZEqnNum410599 \* Charformat \! \* MERGEFORMAT </w:instrText>
      </w:r>
      <w:r>
        <w:fldChar w:fldCharType="separate"/>
      </w:r>
      <w:r w:rsidR="00C0324B">
        <w:instrText>(3.1)</w:instrText>
      </w:r>
      <w:r>
        <w:fldChar w:fldCharType="end"/>
      </w:r>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14" type="#_x0000_t75" style="width:78.9pt;height:20.05pt" o:ole="">
            <v:imagedata r:id="rId242" o:title=""/>
          </v:shape>
          <o:OLEObject Type="Embed" ProgID="Equation.DSMT4" ShapeID="_x0000_i1114" DrawAspect="Content" ObjectID="_1584209067"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7" w:name="ZEqnNum410599"/>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1</w:instrText>
        </w:r>
      </w:fldSimple>
      <w:r>
        <w:instrText>)</w:instrText>
      </w:r>
      <w:bookmarkEnd w:id="157"/>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15" type="#_x0000_t75" style="width:28.15pt;height:20.05pt" o:ole="">
            <v:imagedata r:id="rId244" o:title=""/>
          </v:shape>
          <o:OLEObject Type="Embed" ProgID="Equation.DSMT4" ShapeID="_x0000_i1115" DrawAspect="Content" ObjectID="_1584209068" r:id="rId245"/>
        </w:object>
      </w:r>
      <w:r>
        <w:rPr>
          <w:rFonts w:hint="eastAsia"/>
        </w:rPr>
        <w:t>表示高度为</w:t>
      </w:r>
      <w:r w:rsidRPr="00103BCB">
        <w:rPr>
          <w:position w:val="-6"/>
        </w:rPr>
        <w:object w:dxaOrig="200" w:dyaOrig="279">
          <v:shape id="_x0000_i1116" type="#_x0000_t75" style="width:10pt;height:13.75pt" o:ole="">
            <v:imagedata r:id="rId246" o:title=""/>
          </v:shape>
          <o:OLEObject Type="Embed" ProgID="Equation.DSMT4" ShapeID="_x0000_i1116" DrawAspect="Content" ObjectID="_1584209069" r:id="rId247"/>
        </w:object>
      </w:r>
      <w:r>
        <w:rPr>
          <w:rFonts w:hint="eastAsia"/>
        </w:rPr>
        <w:t>时粒子的密度，</w:t>
      </w:r>
      <w:r w:rsidRPr="00103BCB">
        <w:rPr>
          <w:position w:val="-12"/>
        </w:rPr>
        <w:object w:dxaOrig="279" w:dyaOrig="360">
          <v:shape id="_x0000_i1117" type="#_x0000_t75" style="width:14pt;height:18pt" o:ole="">
            <v:imagedata r:id="rId248" o:title=""/>
          </v:shape>
          <o:OLEObject Type="Embed" ProgID="Equation.DSMT4" ShapeID="_x0000_i1117" DrawAspect="Content" ObjectID="_1584209070" r:id="rId249"/>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18" type="#_x0000_t75" style="width:13pt;height:13pt" o:ole="">
            <v:imagedata r:id="rId250" o:title=""/>
          </v:shape>
          <o:OLEObject Type="Embed" ProgID="Equation.DSMT4" ShapeID="_x0000_i1118" DrawAspect="Content" ObjectID="_1584209071" r:id="rId251"/>
        </w:object>
      </w:r>
      <w:r w:rsidR="0082028B">
        <w:rPr>
          <w:rFonts w:hint="eastAsia"/>
        </w:rPr>
        <w:t>用来表示粒子密度</w:t>
      </w:r>
      <w:r>
        <w:rPr>
          <w:rFonts w:hint="eastAsia"/>
        </w:rPr>
        <w:t>的类型，</w:t>
      </w:r>
      <w:r w:rsidR="0082028B" w:rsidRPr="00025957">
        <w:rPr>
          <w:position w:val="-4"/>
        </w:rPr>
        <w:object w:dxaOrig="260" w:dyaOrig="260">
          <v:shape id="_x0000_i1119" type="#_x0000_t75" style="width:13pt;height:13pt" o:ole="">
            <v:imagedata r:id="rId250" o:title=""/>
          </v:shape>
          <o:OLEObject Type="Embed" ProgID="Equation.DSMT4" ShapeID="_x0000_i1119" DrawAspect="Content" ObjectID="_1584209072" r:id="rId252"/>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相机只有在远景视角才能体现。为了使密度的分布更加自然，需要用噪声纹理去干扰雾的分布，但是使用普通随机算法生成的噪声纹理与自然界中物体的随机分布有很大差别，模拟出来的效果不够真实。本文算法采用柏林噪声</w:t>
      </w:r>
      <w:r w:rsidRPr="00640569">
        <w:rPr>
          <w:vertAlign w:val="superscript"/>
        </w:rPr>
        <w:fldChar w:fldCharType="begin"/>
      </w:r>
      <w:r w:rsidRPr="00640569">
        <w:rPr>
          <w:vertAlign w:val="superscript"/>
        </w:rPr>
        <w:instrText xml:space="preserve"> REF _Ref510441288 \r \h </w:instrText>
      </w:r>
      <w:r>
        <w:rPr>
          <w:vertAlign w:val="superscript"/>
        </w:rPr>
        <w:instrText xml:space="preserve"> \* MERGEFORMAT </w:instrText>
      </w:r>
      <w:r w:rsidRPr="00640569">
        <w:rPr>
          <w:vertAlign w:val="superscript"/>
        </w:rPr>
      </w:r>
      <w:r w:rsidRPr="00640569">
        <w:rPr>
          <w:vertAlign w:val="superscript"/>
        </w:rPr>
        <w:fldChar w:fldCharType="separate"/>
      </w:r>
      <w:r w:rsidR="00C0324B">
        <w:rPr>
          <w:vertAlign w:val="superscript"/>
        </w:rPr>
        <w:t>[25]</w:t>
      </w:r>
      <w:r w:rsidRPr="00640569">
        <w:rPr>
          <w:vertAlign w:val="superscript"/>
        </w:rPr>
        <w:fldChar w:fldCharType="end"/>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C0324B">
        <w:rPr>
          <w:noProof/>
        </w:rPr>
        <w:t>b</w:t>
      </w:r>
      <w:r>
        <w:fldChar w:fldCharType="end"/>
      </w:r>
      <w:r>
        <w:rPr>
          <w:rFonts w:hint="eastAsia"/>
        </w:rPr>
        <w:t>)</w:t>
      </w:r>
      <w:r w:rsidRPr="00640569">
        <w:rPr>
          <w:rFonts w:hint="eastAsia"/>
        </w:rPr>
        <w:t>所示。假设点</w:t>
      </w:r>
      <w:r w:rsidRPr="00640569">
        <w:rPr>
          <w:position w:val="-4"/>
        </w:rPr>
        <w:object w:dxaOrig="320" w:dyaOrig="260">
          <v:shape id="_x0000_i1120" type="#_x0000_t75" style="width:16.5pt;height:13pt" o:ole="">
            <v:imagedata r:id="rId253" o:title=""/>
          </v:shape>
          <o:OLEObject Type="Embed" ProgID="Equation.DSMT4" ShapeID="_x0000_i1120" DrawAspect="Content" ObjectID="_1584209073" r:id="rId254"/>
        </w:object>
      </w:r>
      <w:r w:rsidRPr="00640569">
        <w:rPr>
          <w:rFonts w:hint="eastAsia"/>
        </w:rPr>
        <w:t>是三维空间中的一个粒子，坐标为</w:t>
      </w:r>
      <w:r w:rsidRPr="00640569">
        <w:rPr>
          <w:position w:val="-14"/>
        </w:rPr>
        <w:object w:dxaOrig="800" w:dyaOrig="400">
          <v:shape id="_x0000_i1121" type="#_x0000_t75" style="width:40pt;height:20pt" o:ole="">
            <v:imagedata r:id="rId255" o:title=""/>
          </v:shape>
          <o:OLEObject Type="Embed" ProgID="Equation.DSMT4" ShapeID="_x0000_i1121" DrawAspect="Content" ObjectID="_1584209074" r:id="rId256"/>
        </w:object>
      </w:r>
      <w:r w:rsidRPr="00640569">
        <w:rPr>
          <w:rFonts w:hint="eastAsia"/>
        </w:rPr>
        <w:t>，这个粒子的噪声值由其周围的八个顶点决定，每个顶点有一个伪随机的梯度向量，三维空间中</w:t>
      </w:r>
      <w:r w:rsidRPr="00640569">
        <w:rPr>
          <w:rFonts w:hint="eastAsia"/>
        </w:rPr>
        <w:lastRenderedPageBreak/>
        <w:t>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Pr="00640569">
        <w:rPr>
          <w:vertAlign w:val="superscript"/>
        </w:rPr>
        <w:fldChar w:fldCharType="begin"/>
      </w:r>
      <w:r w:rsidRPr="00640569">
        <w:rPr>
          <w:vertAlign w:val="superscript"/>
        </w:rPr>
        <w:instrText xml:space="preserve"> </w:instrText>
      </w:r>
      <w:r w:rsidRPr="00640569">
        <w:rPr>
          <w:rFonts w:hint="eastAsia"/>
          <w:vertAlign w:val="superscript"/>
        </w:rPr>
        <w:instrText>REF _Ref510441334 \r \h</w:instrText>
      </w:r>
      <w:r w:rsidRPr="00640569">
        <w:rPr>
          <w:vertAlign w:val="superscript"/>
        </w:rPr>
        <w:instrText xml:space="preserve"> </w:instrText>
      </w:r>
      <w:r>
        <w:rPr>
          <w:vertAlign w:val="superscript"/>
        </w:rPr>
        <w:instrText xml:space="preserve"> \* MERGEFORMAT </w:instrText>
      </w:r>
      <w:r w:rsidRPr="00640569">
        <w:rPr>
          <w:vertAlign w:val="superscript"/>
        </w:rPr>
      </w:r>
      <w:r w:rsidRPr="00640569">
        <w:rPr>
          <w:vertAlign w:val="superscript"/>
        </w:rPr>
        <w:fldChar w:fldCharType="separate"/>
      </w:r>
      <w:r w:rsidR="00C0324B">
        <w:rPr>
          <w:vertAlign w:val="superscript"/>
        </w:rPr>
        <w:t>[26]</w:t>
      </w:r>
      <w:r w:rsidRPr="00640569">
        <w:rPr>
          <w:vertAlign w:val="superscript"/>
        </w:rPr>
        <w:fldChar w:fldCharType="end"/>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22" type="#_x0000_t75" style="width:12pt;height:13pt" o:ole="">
            <v:imagedata r:id="rId257" o:title=""/>
          </v:shape>
          <o:OLEObject Type="Embed" ProgID="Equation.DSMT4" ShapeID="_x0000_i1122" DrawAspect="Content" ObjectID="_1584209075" r:id="rId258"/>
        </w:object>
      </w:r>
      <w:r w:rsidRPr="00640569">
        <w:rPr>
          <w:rFonts w:hint="eastAsia"/>
        </w:rPr>
        <w:t>的梯度向量为</w:t>
      </w:r>
      <w:r w:rsidRPr="00640569">
        <w:rPr>
          <w:position w:val="-6"/>
        </w:rPr>
        <w:object w:dxaOrig="200" w:dyaOrig="279">
          <v:shape id="_x0000_i1123" type="#_x0000_t75" style="width:10pt;height:14pt" o:ole="">
            <v:imagedata r:id="rId259" o:title=""/>
          </v:shape>
          <o:OLEObject Type="Embed" ProgID="Equation.DSMT4" ShapeID="_x0000_i1123" DrawAspect="Content" ObjectID="_1584209076" r:id="rId260"/>
        </w:object>
      </w:r>
      <w:r w:rsidRPr="00640569">
        <w:rPr>
          <w:rFonts w:hint="eastAsia"/>
        </w:rPr>
        <w:t>，</w:t>
      </w:r>
      <w:r w:rsidRPr="00025957">
        <w:rPr>
          <w:position w:val="-4"/>
        </w:rPr>
        <w:object w:dxaOrig="240" w:dyaOrig="260">
          <v:shape id="_x0000_i1124" type="#_x0000_t75" style="width:12pt;height:13pt" o:ole="">
            <v:imagedata r:id="rId261" o:title=""/>
          </v:shape>
          <o:OLEObject Type="Embed" ProgID="Equation.DSMT4" ShapeID="_x0000_i1124" DrawAspect="Content" ObjectID="_1584209077" r:id="rId262"/>
        </w:object>
      </w:r>
      <w:r w:rsidRPr="00640569">
        <w:rPr>
          <w:rFonts w:hint="eastAsia"/>
        </w:rPr>
        <w:t>点到</w:t>
      </w:r>
      <w:r w:rsidRPr="00025957">
        <w:rPr>
          <w:position w:val="-4"/>
        </w:rPr>
        <w:object w:dxaOrig="320" w:dyaOrig="260">
          <v:shape id="_x0000_i1125" type="#_x0000_t75" style="width:16.5pt;height:13pt" o:ole="">
            <v:imagedata r:id="rId263" o:title=""/>
          </v:shape>
          <o:OLEObject Type="Embed" ProgID="Equation.DSMT4" ShapeID="_x0000_i1125" DrawAspect="Content" ObjectID="_1584209078" r:id="rId264"/>
        </w:object>
      </w:r>
      <w:r w:rsidRPr="00640569">
        <w:rPr>
          <w:rFonts w:hint="eastAsia"/>
        </w:rPr>
        <w:t>点的向量为</w:t>
      </w:r>
      <w:r w:rsidRPr="00640569">
        <w:rPr>
          <w:position w:val="-6"/>
        </w:rPr>
        <w:object w:dxaOrig="220" w:dyaOrig="340">
          <v:shape id="_x0000_i1126" type="#_x0000_t75" style="width:11.5pt;height:17pt" o:ole="">
            <v:imagedata r:id="rId265" o:title=""/>
          </v:shape>
          <o:OLEObject Type="Embed" ProgID="Equation.DSMT4" ShapeID="_x0000_i1126" DrawAspect="Content" ObjectID="_1584209079" r:id="rId266"/>
        </w:object>
      </w:r>
      <w:r w:rsidRPr="00640569">
        <w:rPr>
          <w:rFonts w:hint="eastAsia"/>
        </w:rPr>
        <w:t>，</w:t>
      </w:r>
      <w:r w:rsidRPr="00025957">
        <w:rPr>
          <w:position w:val="-4"/>
        </w:rPr>
        <w:object w:dxaOrig="240" w:dyaOrig="260">
          <v:shape id="_x0000_i1127" type="#_x0000_t75" style="width:12pt;height:13pt" o:ole="">
            <v:imagedata r:id="rId267" o:title=""/>
          </v:shape>
          <o:OLEObject Type="Embed" ProgID="Equation.DSMT4" ShapeID="_x0000_i1127" DrawAspect="Content" ObjectID="_1584209080" r:id="rId268"/>
        </w:object>
      </w:r>
      <w:r w:rsidRPr="00640569">
        <w:rPr>
          <w:rFonts w:hint="eastAsia"/>
        </w:rPr>
        <w:t>点处的噪声值为</w:t>
      </w:r>
      <w:r w:rsidRPr="00640569">
        <w:rPr>
          <w:position w:val="-6"/>
        </w:rPr>
        <w:object w:dxaOrig="499" w:dyaOrig="340">
          <v:shape id="_x0000_i1128" type="#_x0000_t75" style="width:25pt;height:17pt" o:ole="">
            <v:imagedata r:id="rId269" o:title=""/>
          </v:shape>
          <o:OLEObject Type="Embed" ProgID="Equation.DSMT4" ShapeID="_x0000_i1128" DrawAspect="Content" ObjectID="_1584209081" r:id="rId270"/>
        </w:object>
      </w:r>
      <w:r w:rsidRPr="00640569">
        <w:rPr>
          <w:rFonts w:hint="eastAsia"/>
        </w:rPr>
        <w:t>，</w:t>
      </w:r>
      <w:r w:rsidRPr="00025957">
        <w:rPr>
          <w:position w:val="-4"/>
        </w:rPr>
        <w:object w:dxaOrig="240" w:dyaOrig="260">
          <v:shape id="_x0000_i1129" type="#_x0000_t75" style="width:12pt;height:13pt" o:ole="">
            <v:imagedata r:id="rId271" o:title=""/>
          </v:shape>
          <o:OLEObject Type="Embed" ProgID="Equation.DSMT4" ShapeID="_x0000_i1129" DrawAspect="Content" ObjectID="_1584209082" r:id="rId272"/>
        </w:object>
      </w:r>
      <w:r w:rsidRPr="00640569">
        <w:rPr>
          <w:rFonts w:hint="eastAsia"/>
        </w:rPr>
        <w:t>点对</w:t>
      </w:r>
      <w:r w:rsidRPr="00025957">
        <w:rPr>
          <w:position w:val="-4"/>
        </w:rPr>
        <w:object w:dxaOrig="320" w:dyaOrig="260">
          <v:shape id="_x0000_i1130" type="#_x0000_t75" style="width:16.5pt;height:13pt" o:ole="">
            <v:imagedata r:id="rId273" o:title=""/>
          </v:shape>
          <o:OLEObject Type="Embed" ProgID="Equation.DSMT4" ShapeID="_x0000_i1130" DrawAspect="Content" ObjectID="_1584209083" r:id="rId274"/>
        </w:object>
      </w:r>
      <w:r w:rsidRPr="00640569">
        <w:rPr>
          <w:rFonts w:hint="eastAsia"/>
        </w:rPr>
        <w:t>点的</w:t>
      </w:r>
      <w:r w:rsidRPr="00025957">
        <w:rPr>
          <w:position w:val="-4"/>
        </w:rPr>
        <w:object w:dxaOrig="279" w:dyaOrig="260">
          <v:shape id="_x0000_i1131" type="#_x0000_t75" style="width:14pt;height:13pt" o:ole="">
            <v:imagedata r:id="rId275" o:title=""/>
          </v:shape>
          <o:OLEObject Type="Embed" ProgID="Equation.DSMT4" ShapeID="_x0000_i1131" DrawAspect="Content" ObjectID="_1584209084" r:id="rId276"/>
        </w:object>
      </w:r>
      <w:r w:rsidRPr="00640569">
        <w:rPr>
          <w:rFonts w:hint="eastAsia"/>
        </w:rPr>
        <w:t>、</w:t>
      </w:r>
      <w:r w:rsidRPr="00025957">
        <w:rPr>
          <w:position w:val="-4"/>
        </w:rPr>
        <w:object w:dxaOrig="220" w:dyaOrig="260">
          <v:shape id="_x0000_i1132" type="#_x0000_t75" style="width:11.5pt;height:13pt" o:ole="">
            <v:imagedata r:id="rId277" o:title=""/>
          </v:shape>
          <o:OLEObject Type="Embed" ProgID="Equation.DSMT4" ShapeID="_x0000_i1132" DrawAspect="Content" ObjectID="_1584209085" r:id="rId278"/>
        </w:object>
      </w:r>
      <w:r w:rsidRPr="00640569">
        <w:rPr>
          <w:rFonts w:hint="eastAsia"/>
        </w:rPr>
        <w:t>、</w:t>
      </w:r>
      <w:r w:rsidRPr="00025957">
        <w:rPr>
          <w:position w:val="-4"/>
        </w:rPr>
        <w:object w:dxaOrig="240" w:dyaOrig="260">
          <v:shape id="_x0000_i1133" type="#_x0000_t75" style="width:12pt;height:13pt" o:ole="">
            <v:imagedata r:id="rId279" o:title=""/>
          </v:shape>
          <o:OLEObject Type="Embed" ProgID="Equation.DSMT4" ShapeID="_x0000_i1133" DrawAspect="Content" ObjectID="_1584209086" r:id="rId280"/>
        </w:object>
      </w:r>
      <w:r w:rsidRPr="00640569">
        <w:rPr>
          <w:rFonts w:hint="eastAsia"/>
        </w:rPr>
        <w:t>三个方向上的影响由向量</w:t>
      </w:r>
      <w:r w:rsidRPr="00640569">
        <w:rPr>
          <w:position w:val="-6"/>
        </w:rPr>
        <w:object w:dxaOrig="200" w:dyaOrig="279">
          <v:shape id="_x0000_i1134" type="#_x0000_t75" style="width:10pt;height:14pt" o:ole="">
            <v:imagedata r:id="rId281" o:title=""/>
          </v:shape>
          <o:OLEObject Type="Embed" ProgID="Equation.DSMT4" ShapeID="_x0000_i1134" DrawAspect="Content" ObjectID="_1584209087" r:id="rId282"/>
        </w:object>
      </w:r>
      <w:r w:rsidRPr="00640569">
        <w:rPr>
          <w:rFonts w:hint="eastAsia"/>
        </w:rPr>
        <w:t xml:space="preserve"> </w:t>
      </w:r>
      <w:r w:rsidRPr="00640569">
        <w:rPr>
          <w:rFonts w:hint="eastAsia"/>
        </w:rPr>
        <w:t>的三个分量决定，</w:t>
      </w:r>
      <w:r w:rsidRPr="00640569">
        <w:rPr>
          <w:position w:val="-16"/>
        </w:rPr>
        <w:object w:dxaOrig="2820" w:dyaOrig="440">
          <v:shape id="_x0000_i1135" type="#_x0000_t75" style="width:141pt;height:22pt" o:ole="">
            <v:imagedata r:id="rId283" o:title=""/>
          </v:shape>
          <o:OLEObject Type="Embed" ProgID="Equation.DSMT4" ShapeID="_x0000_i1135" DrawAspect="Content" ObjectID="_1584209088" r:id="rId284"/>
        </w:object>
      </w:r>
      <w:r w:rsidRPr="00640569">
        <w:rPr>
          <w:rFonts w:hint="eastAsia"/>
        </w:rPr>
        <w:t>，使用插值函数</w:t>
      </w:r>
      <w:r w:rsidRPr="00640569">
        <w:rPr>
          <w:position w:val="-10"/>
        </w:rPr>
        <w:object w:dxaOrig="540" w:dyaOrig="320">
          <v:shape id="_x0000_i1136" type="#_x0000_t75" style="width:27pt;height:16.5pt" o:ole="">
            <v:imagedata r:id="rId285" o:title=""/>
          </v:shape>
          <o:OLEObject Type="Embed" ProgID="Equation.DSMT4" ShapeID="_x0000_i1136" DrawAspect="Content" ObjectID="_1584209089" r:id="rId286"/>
        </w:object>
      </w:r>
      <w:r w:rsidRPr="00640569">
        <w:rPr>
          <w:rFonts w:hint="eastAsia"/>
        </w:rPr>
        <w:t>计算三个分量上的影响因子</w:t>
      </w:r>
      <w:r w:rsidRPr="00640569">
        <w:rPr>
          <w:position w:val="-6"/>
        </w:rPr>
        <w:object w:dxaOrig="200" w:dyaOrig="220">
          <v:shape id="_x0000_i1137" type="#_x0000_t75" style="width:10pt;height:11.5pt" o:ole="">
            <v:imagedata r:id="rId287" o:title=""/>
          </v:shape>
          <o:OLEObject Type="Embed" ProgID="Equation.DSMT4" ShapeID="_x0000_i1137" DrawAspect="Content" ObjectID="_1584209090" r:id="rId288"/>
        </w:object>
      </w:r>
      <w:r w:rsidRPr="00640569">
        <w:rPr>
          <w:rFonts w:hint="eastAsia"/>
        </w:rPr>
        <w:t>、</w:t>
      </w:r>
      <w:r w:rsidRPr="00640569">
        <w:rPr>
          <w:position w:val="-6"/>
        </w:rPr>
        <w:object w:dxaOrig="180" w:dyaOrig="220">
          <v:shape id="_x0000_i1138" type="#_x0000_t75" style="width:8.5pt;height:11.5pt" o:ole="">
            <v:imagedata r:id="rId289" o:title=""/>
          </v:shape>
          <o:OLEObject Type="Embed" ProgID="Equation.DSMT4" ShapeID="_x0000_i1138" DrawAspect="Content" ObjectID="_1584209091" r:id="rId290"/>
        </w:object>
      </w:r>
      <w:r w:rsidRPr="00640569">
        <w:rPr>
          <w:rFonts w:hint="eastAsia"/>
        </w:rPr>
        <w:t>、</w:t>
      </w:r>
      <w:r w:rsidRPr="00640569">
        <w:rPr>
          <w:position w:val="-6"/>
        </w:rPr>
        <w:object w:dxaOrig="240" w:dyaOrig="220">
          <v:shape id="_x0000_i1139" type="#_x0000_t75" style="width:12pt;height:11.5pt" o:ole="">
            <v:imagedata r:id="rId291" o:title=""/>
          </v:shape>
          <o:OLEObject Type="Embed" ProgID="Equation.DSMT4" ShapeID="_x0000_i1139" DrawAspect="Content" ObjectID="_1584209092" r:id="rId292"/>
        </w:object>
      </w:r>
      <w:r w:rsidRPr="00640569">
        <w:rPr>
          <w:rFonts w:hint="eastAsia"/>
        </w:rPr>
        <w:t>，插值函数为</w:t>
      </w:r>
      <w:r w:rsidRPr="00640569">
        <w:rPr>
          <w:position w:val="-6"/>
        </w:rPr>
        <w:object w:dxaOrig="1540" w:dyaOrig="320">
          <v:shape id="_x0000_i1140" type="#_x0000_t75" style="width:77pt;height:16.5pt" o:ole="">
            <v:imagedata r:id="rId293" o:title=""/>
          </v:shape>
          <o:OLEObject Type="Embed" ProgID="Equation.DSMT4" ShapeID="_x0000_i1140" DrawAspect="Content" ObjectID="_1584209093" r:id="rId294"/>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58" w:name="OLE_LINK100"/>
      <w:bookmarkStart w:id="159" w:name="OLE_LINK101"/>
      <w:r w:rsidRPr="00025957">
        <w:rPr>
          <w:position w:val="-4"/>
        </w:rPr>
        <w:object w:dxaOrig="320" w:dyaOrig="260">
          <v:shape id="_x0000_i1141" type="#_x0000_t75" style="width:16.5pt;height:13pt" o:ole="">
            <v:imagedata r:id="rId295" o:title=""/>
          </v:shape>
          <o:OLEObject Type="Embed" ProgID="Equation.DSMT4" ShapeID="_x0000_i1141" DrawAspect="Content" ObjectID="_1584209094" r:id="rId296"/>
        </w:object>
      </w:r>
      <w:bookmarkEnd w:id="158"/>
      <w:bookmarkEnd w:id="159"/>
      <w:r w:rsidRPr="00640569">
        <w:rPr>
          <w:rFonts w:hint="eastAsia"/>
        </w:rPr>
        <w:t>点的噪声值时，首先按照上述步骤计算出每个顶点的噪声值，然后使用向量</w:t>
      </w:r>
      <w:r w:rsidRPr="00640569">
        <w:rPr>
          <w:position w:val="-6"/>
        </w:rPr>
        <w:object w:dxaOrig="200" w:dyaOrig="279">
          <v:shape id="_x0000_i1142" type="#_x0000_t75" style="width:10pt;height:14pt" o:ole="">
            <v:imagedata r:id="rId297" o:title=""/>
          </v:shape>
          <o:OLEObject Type="Embed" ProgID="Equation.DSMT4" ShapeID="_x0000_i1142" DrawAspect="Content" ObjectID="_1584209095" r:id="rId298"/>
        </w:object>
      </w:r>
      <w:r w:rsidRPr="00640569">
        <w:rPr>
          <w:rFonts w:hint="eastAsia"/>
        </w:rPr>
        <w:t>计算出</w:t>
      </w:r>
      <w:r w:rsidRPr="00025957">
        <w:rPr>
          <w:position w:val="-4"/>
        </w:rPr>
        <w:object w:dxaOrig="279" w:dyaOrig="260">
          <v:shape id="_x0000_i1143" type="#_x0000_t75" style="width:14pt;height:13pt" o:ole="">
            <v:imagedata r:id="rId275" o:title=""/>
          </v:shape>
          <o:OLEObject Type="Embed" ProgID="Equation.DSMT4" ShapeID="_x0000_i1143" DrawAspect="Content" ObjectID="_1584209096" r:id="rId299"/>
        </w:object>
      </w:r>
      <w:r w:rsidRPr="00640569">
        <w:rPr>
          <w:rFonts w:hint="eastAsia"/>
        </w:rPr>
        <w:t>、</w:t>
      </w:r>
      <w:r w:rsidRPr="00025957">
        <w:rPr>
          <w:position w:val="-4"/>
        </w:rPr>
        <w:object w:dxaOrig="220" w:dyaOrig="260">
          <v:shape id="_x0000_i1144" type="#_x0000_t75" style="width:11.5pt;height:13pt" o:ole="">
            <v:imagedata r:id="rId277" o:title=""/>
          </v:shape>
          <o:OLEObject Type="Embed" ProgID="Equation.DSMT4" ShapeID="_x0000_i1144" DrawAspect="Content" ObjectID="_1584209097" r:id="rId300"/>
        </w:object>
      </w:r>
      <w:r w:rsidRPr="00640569">
        <w:rPr>
          <w:rFonts w:hint="eastAsia"/>
        </w:rPr>
        <w:t>、</w:t>
      </w:r>
      <w:r w:rsidRPr="00025957">
        <w:rPr>
          <w:position w:val="-4"/>
        </w:rPr>
        <w:object w:dxaOrig="240" w:dyaOrig="260">
          <v:shape id="_x0000_i1145" type="#_x0000_t75" style="width:12pt;height:13pt" o:ole="">
            <v:imagedata r:id="rId279" o:title=""/>
          </v:shape>
          <o:OLEObject Type="Embed" ProgID="Equation.DSMT4" ShapeID="_x0000_i1145" DrawAspect="Content" ObjectID="_1584209098" r:id="rId301"/>
        </w:object>
      </w:r>
      <w:r w:rsidRPr="00640569">
        <w:rPr>
          <w:rFonts w:hint="eastAsia"/>
        </w:rPr>
        <w:t>三个方向上</w:t>
      </w:r>
      <w:r w:rsidRPr="00025957">
        <w:rPr>
          <w:position w:val="-4"/>
        </w:rPr>
        <w:object w:dxaOrig="320" w:dyaOrig="260">
          <v:shape id="_x0000_i1146" type="#_x0000_t75" style="width:16.5pt;height:13pt" o:ole="">
            <v:imagedata r:id="rId295" o:title=""/>
          </v:shape>
          <o:OLEObject Type="Embed" ProgID="Equation.DSMT4" ShapeID="_x0000_i1146" DrawAspect="Content" ObjectID="_1584209099" r:id="rId302"/>
        </w:object>
      </w:r>
      <w:r w:rsidRPr="00640569">
        <w:rPr>
          <w:rFonts w:hint="eastAsia"/>
        </w:rPr>
        <w:t>点的影响因子，最后计算出</w:t>
      </w:r>
      <w:r w:rsidRPr="00025957">
        <w:rPr>
          <w:position w:val="-4"/>
        </w:rPr>
        <w:object w:dxaOrig="320" w:dyaOrig="260">
          <v:shape id="_x0000_i1147" type="#_x0000_t75" style="width:16.5pt;height:13pt" o:ole="">
            <v:imagedata r:id="rId295" o:title=""/>
          </v:shape>
          <o:OLEObject Type="Embed" ProgID="Equation.DSMT4" ShapeID="_x0000_i1147" DrawAspect="Content" ObjectID="_1584209100" r:id="rId303"/>
        </w:object>
      </w:r>
      <w:r w:rsidRPr="00640569">
        <w:rPr>
          <w:rFonts w:hint="eastAsia"/>
        </w:rPr>
        <w:t>点的</w:t>
      </w:r>
      <w:r>
        <w:rPr>
          <w:rFonts w:hint="eastAsia"/>
          <w:noProof/>
        </w:rPr>
        <mc:AlternateContent>
          <mc:Choice Requires="wpg">
            <w:drawing>
              <wp:anchor distT="0" distB="0" distL="114300" distR="114300" simplePos="0" relativeHeight="251837440" behindDoc="0" locked="0" layoutInCell="1" allowOverlap="1" wp14:anchorId="00E3F870" wp14:editId="44BE8075">
                <wp:simplePos x="0" y="0"/>
                <wp:positionH relativeFrom="margin">
                  <wp:align>left</wp:align>
                </wp:positionH>
                <wp:positionV relativeFrom="paragraph">
                  <wp:posOffset>2741551</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0" w:name="_Ref510441636"/>
                                <w:p w:rsidR="00B92E72" w:rsidRPr="00DB6862" w:rsidRDefault="00B92E7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1" w:name="_Ref510441642"/>
                                  <w:r>
                                    <w:rPr>
                                      <w:noProof/>
                                    </w:rPr>
                                    <w:t>b</w:t>
                                  </w:r>
                                  <w:bookmarkEnd w:id="161"/>
                                  <w:r>
                                    <w:fldChar w:fldCharType="end"/>
                                  </w:r>
                                  <w:r>
                                    <w:t xml:space="preserve"> </w:t>
                                  </w:r>
                                  <w:r w:rsidRPr="00640569">
                                    <w:rPr>
                                      <w:rFonts w:hint="eastAsia"/>
                                    </w:rPr>
                                    <w:t>柏林噪声生成示意图</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B92E72" w:rsidRPr="00557ACE" w:rsidRDefault="00B92E7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2" w:name="_Ref510441779"/>
                                  <w:r>
                                    <w:rPr>
                                      <w:noProof/>
                                    </w:rPr>
                                    <w:t>b</w:t>
                                  </w:r>
                                  <w:bookmarkEnd w:id="162"/>
                                  <w:r>
                                    <w:fldChar w:fldCharType="end"/>
                                  </w:r>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B92E72" w:rsidRPr="00792C29" w:rsidRDefault="00B92E72" w:rsidP="00640569">
                              <w:pPr>
                                <w:pStyle w:val="afc"/>
                                <w:spacing w:after="163"/>
                                <w:rPr>
                                  <w:rFonts w:ascii="Times New Roman" w:hAnsi="Times New Roman"/>
                                  <w:sz w:val="24"/>
                                </w:rPr>
                              </w:pPr>
                              <w:bookmarkStart w:id="163" w:name="_Toc51044871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E3F870" id="组合 15" o:spid="_x0000_s1065" style="position:absolute;left:0;text-align:left;margin-left:0;margin-top:215.85pt;width:415.95pt;height:233.4pt;z-index:251837440;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lzwQAAHMUAAAOAAAAZHJzL2Uyb0RvYy54bWzsWM1u20YQvhfoOxC8&#10;yyIpipIIy4Ei/yCAkQh1ipxXq6VIhORud1eWnKK3omlvPfXSXnrvGxTo28R5jc7sklQl2bUtxAcD&#10;Poja/535ZuabIQ9frIrcuWRSZbwcuv6B5zqspHyWlfOh++3b01bfdZQm5YzkvGRD94op98XR118d&#10;LkXMAp7yfMakA4eUKl6KoZtqLeJ2W9GUFUQdcMFKmEy4LIiGrpy3Z5Is4fQibweeF7WXXM6E5JQp&#10;BaPHdtI9MucnCaP6TZIopp186IJs2jyleU7x2T46JPFcEpFmtBKD7CFFQbISLm2OOiaaOAuZ7RxV&#10;ZFRyxRN9QHnR5kmSUWZ0AG18b0ubM8kXwugyj5dz0cAE0G7htPex9PXlRDrZDGzXdZ2SFGCjz3//&#10;+OnXnx0YAHSWYh7DojMpLsREVgNz20OFV4ks8B9UcVYG16sGV7bSDoXBbtAP+hF4AoW5YBCFfr9C&#10;nqZgnp19ND25Y2e7vriN8jXiNJ1G7lq5zrZyncdRrhv2omAv5dY7H6ycv62c/6WUC8JBvxeAZxjL&#10;rUUk8V2Wu23nLcqJjMbwq1wcWjsufjcVwC69kMytDinudUZB5PuFaEE0CqKzaZZn+sowC8QdClVe&#10;TjI6kbazjpaghvzT7/98/uWjEyDiuB6X2A0EFTrn9L1ySj5OSTlnIyWAkSDWcHV7c7npbtw2zTNx&#10;muU5hhe2K72Avbai/wZoLLMcc7ooWKktVUqWg4q8VGkmlOvImBVTBpEvX83AgyjQtIboFzIrteEy&#10;CN9zpfF2DGTDZt8H/ZHnDYKXrXHXG7dCr3fSGg3CXqvnnfRCL+z7Y3/8A+72w3ihGKhP8mORVaLD&#10;6I7wN1JXRfKWFA25OpfEUDgCZwSq/42IMIQIoaxKS6Zpis0EwPsGALd7mgmD9BpcNIMCbsMd92Gz&#10;Tc/2O53IMwHfeDYYXip9xnjhYAMABhkMouQSpLXS1EsqP7ACGMlAHqQvyIeqNjn07ocbZsObMslF&#10;SgQDEfDYtRMPaie+/u3j9R9/Xf/5kzOwzGFWIeE7evWSA4VXjKL+H6nAH3i+zRvWaZD9N/DqdHtd&#10;zySWfeECC/M8m9WBgTiOc2ndY5lmmpnY2lqVl2jdkuMui78dYaZEqIyC4Fg7YEuvpiubGKtUoeIp&#10;n10BJJKDTaGYUIKeZnD9OVF6QiTUDTAItZB+A48k58uhy6uW66RcfrhpHNeDbWHWdZZQhwxd9d2C&#10;IIvlr0qwOhYtdUPWjWndKBfFmENcQPyCNKYJG6TO62YiefEOnGKEt8AUKSncNXR13RxrWw1BiUXZ&#10;aGQWWTI8Ly8EUKhvPBdhfrt6R6SofFoDJ7zmtV+ReMu17VoTj2K00AC88XsE1qIIfo8d8HHTqpK4&#10;zdsmn++k8IZy6/rEcO4D65Og1w/9EKoBrER6wcC44i2+GnQDr1N78wPzXbOzcfPNSgVJB35PJt9B&#10;8WaLwyrf9Z92vgNfes53++U7Lxp0nmi+84EArRevEx6MQUJAKoK8uE/Gi4K+PeMWFnmKGS+sMXnO&#10;eI+f8daJwfrho5d9fnhDGDQm3y8MIi+KelvJFF/7u1H18vgUw8Dosy5Zngs/fJn54oUffNky73LV&#10;Vzj8dPbfvikP198Kj/4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SvVLQ4AAAAAgBAAAPAAAAZHJzL2Rvd25yZXYueG1sTI9BS8NAEIXvgv9hGcGb3ayxmqbZlFLU&#10;UxFsBeltmkyT0OxsyG6T9N+7nvT2hje8971sNZlWDNS7xrIGNYtAEBe2bLjS8LV/e0hAOI9cYmuZ&#10;NFzJwSq/vckwLe3InzTsfCVCCLsUNdTed6mUrqjJoJvZjjh4J9sb9OHsK1n2OIZw08rHKHqWBhsO&#10;DTV2tKmpOO8uRsP7iOM6Vq/D9nzaXA/7+cf3VpHW93fTegnC0+T/nuEXP6BDHpiO9sKlE62GMMRr&#10;eIrVC4hgJ7FagDgGsUjmIPNM/h+Q/wAAAP//AwBQSwMECgAAAAAAAAAhAFcaQUSAiAAAgIgAABQA&#10;AABkcnMvbWVkaWEvaW1hZ2UxLnBuZ4lQTkcNChoKAAAADUlIRFIAAAJZAAACAQgGAAABDSKaSwAA&#10;AAFzUkdCAK7OHOkAAAAEZ0FNQQAAsY8L/GEFAAAACXBIWXMAACHVAAAh1QEEnLSdAACIFUlEQVR4&#10;Xu2dB3gc533mVSzJthzHcbfj+Hx3uZwTJ25x4vgu5axeLMm2ZFWqUV2yGotEFVIUqS5RokRJFCkC&#10;YC9gr2AnQBSiEL33vui91//NN5hdzi7+u9gyu9Pe3/P8HgIzs8vlxw8v3p2dch6BgMCABQgGLEAw&#10;YAGCAQsQTQfsvPNmfjp/tjEyER2wf/iHf6CEhATlO3MS8IBNTk7SXZ8Xsq5NdpCja5h6h8aUrVXc&#10;fz/RxITyjXkJeoaJAfKX0uYBMf1o/OvfoJr2Id29980dAb1+NREJFOcLpfjz3F64Hu5MLKLC2nb5&#10;dQUzaGEfMPWL1XvAxEA5dXJ/dFFAAxfWAfN8weOnL522LFKqB0s9YE78HbSwDRj3ooV6zDLPweIG&#10;TCAGrX9oXPmOJywDxr1op5EeMG6whN6YG1smD1xMUqOyxB1NB6ynn3/RaifjL2aXh0NuoJz6QgyY&#10;tx9RzQYsJu4s+6I5IzHLuEFSGyyaDNi1z8WwL9qb4RywpOImdoA8DZaQB+y3z65hX7gvwzVg81cd&#10;YQeHM1hCGrD7397FvnB/1HrQrpwfww6MN4Ml4AHbmt4iB2JGdY/8lidYxYBxy4NVDEJ2ZSs9s6XU&#10;FdqcERsw51+ohnvh/vj8K29Kvy0vZNcFq3MgvKkeLGGwzDhg3EA54V54IGo5y9SD4Y/Bwg6Yc5Ay&#10;pR87X3Av3Jdif9nZMofre0sMmHOwZscUKUu8w71wX4oBU38/Ef8lt+9DkRsUXwZLwKGvhnvhvvQc&#10;MOGkRrOMGxRfBktEB4xTqx9LblB8GSwYsAAxxIBpMWjcoPgyWHQfMCEGLECLHX109Uvb6PVtaW7L&#10;L77kEvrmt7/jtsyb3KD4Mlh0HzAxUM4qI7xjVS673Uxyg+LLYNF9wNSD5ZTbbia5QfFlsGDAAkT3&#10;AduaVO42WOJHlNtuJrlB8WWwGCL0hSfzm9jl/soNii+DxTADFqrcoPgyWDBgAYIBCxAMmIqWnhHX&#10;Lx9vYMAU1L+pfWH7AZuzberQAH+J2IDNkl4Ut1wruUHxZXZdb0AD5SRsA3b3mnNTPLe+j91GS7lB&#10;8WZCXg2NT0wq/4rACHnA0pXPJ52DIzxS2O72j4mE3MBwPrZ8r/LqgyOkAXMO0HEdBshTbnA8vXxO&#10;lPLKg8c0oe/8z3lobTG7nhsgtZfPDX2wBKYZMKEYMG+HKHCD5PStzfHKKw4dUw2YUAwat5wbKGFT&#10;R6/yarXBdAMm5AaNG6xwYMoBE3oOWiQGS2DaAROqBy0SgyUw9YAJnYMWicESmH7AhGLQIjFYgpAG&#10;7N24WuUr+xDSgIn/WbsR0oBl1/ZS/zBzbqSFCWnABHabZSEP2CPrS5Sv7EHIAyaw0yzDgAWIJgMm&#10;sMugaTpg3QPW/42p6YDZYZZpNmACDBiYBgYsADBYAYDBCgBNB+uiiy5SvrImmFkBENHBwoXVJPwd&#10;BHFRtZMnTyrfmY+AB8vZ2j1duKeKEsu6qL1vlIbHmIunmXxWCYL6F4yNT0r6dzU5MXhH81vlweIu&#10;j6CH4j93V6b0mgIk7P/d649kyS9QnI3m+aL10PnJ0ZmKbnnQAiGsg3Xd82vPvdC2AWpoyHF74ZE0&#10;o7yV/UwykAEL22Bxl43Ra3a9su6ka6A8B0sgBuyFnRXKd94Jy2Dd8spm9kXrMVjiP009UNxgCYZH&#10;J2acZZoP1tb4IvZFy7Z2kqMuiV8XBrmB8jZYTsSAeRs0TQersnWAfdFqIzW7Hnh3NztQQl84B2vj&#10;GYey5ByaDRb3gjkjMVjOy4d6M1g0GSzuBXu1rZ/qG4v5dRrIDY6nwRLyYHEveCbDNbu4geEMlpAG&#10;i3vB/qj1YO3KbGEHxZvBEvBgOQNQ/Kbhjq/y26YOfnkQvhh9Qh6Eo7kO1+vjjMhg9Q+Py3/Zk5tL&#10;lSVTpZN74TPpvMCQmF2e64LVOVjenB1dRJkVfIMPBJ+DdX/M1DWVuTfNoc6sSA6Wp8EybbDU09YX&#10;If8YOjqooo4/+yJQdRmsxXur/BooQag/hkKtZpduM8tfghms5avXY7CCtrGNqmqz+HUBaI/BktRi&#10;dtljsJr65MEKdcBsNbPac59m1/mrbQZLeN3C2GkXDHL+IlD/QvCmbQZL3euEzuW//Nff0D/+/Jf0&#10;01/8i9v2nLYYrJfXJ00brD++n8hu60tbDNbG+JJpg3X9kv3str60/Y9hINoq4Eua+im9IvhdNrYa&#10;rFDFYAUgBisAMVgBqNVgOX/JeAODpSAGqaJlkBq7hpQl07H9YIlBmrO1TPnONxEZrJSKbna5VgYz&#10;WDP9yHGEbbCcL0b48q4KdhutDHSwxFXogiGkwZqzrVx+samVU0fROVX/Q96Jq3H7PhwGMlihEPRg&#10;eRsctWtON7LLA7XI0c8ud+rvYIVK2H4M44u1+8RZ6Os/xp/B0oKwDJb4seSWh2Iog6UVmg/WTD8y&#10;ocoNmK/B0pKw/RiGU88B4wZrd3Kx8kq1Q7PBErtZ1N+H02NF7XRv1LkB8xys2W/vVF6ltphyZgnF&#10;PdfWJk/dUE49WOJ1hQvTDpZQ/DiKGe0crKvnxyivLjyYerCEYsDEYH24I1l5ZeEj6MESL9JuBD1Y&#10;ExOT0o/AgPKdPQh6sAR2m10hDdaSfVXKV/YgpMES2Gl2YbACIOTBEthlwDBYAaDJYAnEgPUNjSvf&#10;WRNNBmv5sTpbzC7NZpYdwGAFAAYLhA1MLhA2MLlA2DDE5Pr6179O3/3ud+mWW26hd955hxITE6mg&#10;oEA+zaK8vFzZCpgNQyVXWlqaPKGEH374obI0eAYHB5WvgB4YanINDw+7JpdQC77//e8rX4FIE9HJ&#10;9XZcjbxzp7yZ/1Dt17/+NZ1//vmaTK7+/n7lK/evQeSIyOSamJyUJ1UklGaly+OZFVDlQ+u0PzbL&#10;FxFNrnBS0dBOVeLyeq298snrjfWRu+ag0V2y/pR89JHA7QcxzJh+cj347q5pg+m8jITncjtZ3txP&#10;uVXnrpDlnFxqnJPsw2N1yhJtMe3kumJuFDuoTu06wbYnlrhNKLXeKGrsd000fy8/7g+mm1wzTSqX&#10;bYPy5KptbuTXW8w/Ld7CTii1/uCcZMJQMc3ken71UXZQfTlpg/QSB0tzE4kzUJyT7MlNUxfPjMtv&#10;k//0F0NPrnEpojMqWtlB9Ver/nq8fsE6dgL5Mlj6hsaCSjRDTq7iutAmlKfyr8emenad2XxzcwI7&#10;cfxRC1IquuieKP8mmKEm15+X72UHNFQnEy4xdXpVtgxQanEjO2ECMdIYYnJdJvUGblC11Iy/HmOO&#10;5rKTJFgjja6T66p50eyghsWWDnlyNTRk8OsN5O1LtrKTI1QjTUQnl7MQXrtwJ81bdSTijpyc+vXI&#10;rTOC6tLszac3l9Anx6spq9J9B6lTsc2xPAe7LtKEbXJ5DooaPc81dv565NbpLXetBn9MLW2hF3aU&#10;0d1r3MdcqN4u0mgyubafbXH7B50q7lTW8IRzcv157ov0war1tD0ugdJLGuRl4giLh5+cO7WNo1ue&#10;XFpcw15rg51c/hpp/J5cYtI4UU8kcQOWQIlEcokJxS0XGjW9bDe51BNJODk5qawJnkhNrrc+Wu36&#10;2nO9ESeYbZNLSyKdXN5SDJMrvFh2cvmj87NHbp0eYnJpgFEml9BIvx4xuTTASJOrtKlfnlxlDQ3U&#10;VLKS3yZCYnJpgBGTywgJhsmlAYZKLkV5Yjk62XWeijcIH0dvkb9et+OQ1zcMgYrJpQFGm1zixnqe&#10;u1yEt65IZy8Y7JxMR8/kuX0fqphcGmCkycVNKk897+oYLjG5NMAok+uPS3exk8nTOz7LYR+vtZhc&#10;GmCk5LpzVR47odQ+u/ok+1itxeTSAKN1rpP5Dvr9O6emTapI/Tp0ismlAUabXEYRk0sDMLl4Mbk0&#10;AJOLF5NLAzC5eI00uQZGxqm1d4TSqrrla0mIDhqT5FDW+gcml4E00uTyfHMTDJhcBlLPyXWP6vj7&#10;relNylKiHWdblK8CB5PLQEZycm3POHfew4Nrw3NROFNPrtz6Xro3qsg1SE65bQOxoLGPcup66WxN&#10;j3wf4KTyLjpV0knHizroWGEH7ctppZ2ZLbQ+pYk+P91IHx6vpbcP1dDivZX0VlwNrThRTzHJDoqV&#10;fuoP5rbT6bIuOlvdy/5dasM9udRjFAkMPbmyanvdBsSpuBm8KJrqbV/cVen2vRkN1+RauS9dGfnI&#10;otvk4iaN2oN5bex/gKefnKxnl5tRrSfXtc+vVUZcHyI+uUbGJuiW5aluE4kb6JncltHMLtdb579J&#10;/Mrm1vtSq8klfniNgOk618ki/w7o08tntpa5JtjqhKmTcv011Ml19xuxyggbA9NMrvyGPna5kXVO&#10;smLmgEPOYCfXqexKZWSNheEnF3ckqNl0TjJundpAJld6SaOmF8cNB6b7tWhWRQebaZL5M7ne2pyg&#10;jKLxweSKsK/uq5In2MPri6et8zW5rtP5nV8wYHLppDPFUsq7XMu4yXXZHGO88wsGXSeXFfpUqKp/&#10;Vaon16zXtymjZV6QXAZRTLA7VuZQXtW5D43Nji6Ty/nTCqyNLpNLgAlmfXSbXAJMMGuj6+QSiMkl&#10;LhQLrIfuk0sgJpg4jAZYC0NMrvGJqdsU78sJ7K5YwNgYYnIJxKE4YoINDI8pS4DZMczkEsQqx3WP&#10;Txj7A1ngH4aaXAIxuZwCc2O4yeX89YjJZX4MN7mAdcDkAmEBEwuEBUwsEBYwsUBYwMQCYQETC4QF&#10;w06sH/zgBxQba6yTOYH/GGJinX/++fTrX/+ann76adq0aRNlZmbS3/3d39EFF1ygbAHMBn4VgrBg&#10;qIkl7o/jVAsKCgqUr0CkMWRiVVZWUkZGhvJd8KxevVr5CkQaQ02sb33rW67ECnViid4muOWWW+Q/&#10;QWQxzMSqra2ltWunTkEXX4c6sZYuXUoJCQma/VoFgRHRUZ/psBgxCS666CLatWtXSBNrfHxc+Ypo&#10;cnJS+QpEkrBPrDMV3a4J5Y9/3lxKHxyro73ZbVTQ0E8tPSPUNTAmXzx/bGKGSSImkUioX/9aWQD0&#10;IiKJtXR/NTuJtFaeVIonUwrpeGYFVDlnW5nyPxJ+IjKxnDgv/6MlIsnqOoYop66PGv7yW66JVdM+&#10;BBWXbkyg2z7NOvcDGAEiOrHCyZVzo+VBdN4h33Nw7ertS7fJV7wRF27pGRxzTa6O/lFl5MKDJSbW&#10;9QvWuQayJXceJpbi5XOjXJdSEhPLiXNy3RcdvvQy/cR65pNDboNZ1jwgT6yJ+C+6LbebYiI5J5Xn&#10;xBIs2FnhmmDhwNQTa+OJgmkD6pxYdk4tz0nFTSzB6Pi5M6PEhfO0xJQTa3RsnM5WtLGDKiZWe+kH&#10;tp1YN7y4ftqk8jaxnDgnl5bpZbqJ1dMvTZ6mPnZQhcWOfvlPMbGG0v512nor+8A7u9hJJfQ1sQSf&#10;n27QdHKZamLVt3ZTddsgO6hOCxvPTSw7pdZrG+PZCeV0poklEJ9SOCdXWmWPsjQ4TDOxNhzNYgfU&#10;U+fE6ih6zTYTa2diETuZ1PozsZw4J1co6WWKifXEB3vZAeV0TiyhmFjDZ37itt5KikqQXupgJ5Kn&#10;gUwsQWxGs2tyTSift65L9v/+04afWNc8F8MOqjc9J5ZVUyu5uImdQN4MdGI5UaeX0F8MPbHEDj5u&#10;UH0pPtpxft1VsMCSE2vjyQJ28vgy2IklUE8sf+9DbdiJJQaCG9SZVE8soZhYY0l/47bMzL6w5hg7&#10;cWYy2In11JZSt4kl9AdDTqyr5k197heM3MSySmrd+uoWdtL4YyiJpebPm0rkXRMzYbiJdfcb29lB&#10;9VfPidVe+r4lJpaYGNyE8VetJpa/GGpiicM7uEENxIzqnmnLxMQazPivacvNYqiTSmjbibUnpYwd&#10;1ED1NrHMmlpaTCqhLSdWdnUHO6jByE2srsL5ppxYV8+PZidJMNpqYnX0Dsz4EU2gchNLKCbWaNJ/&#10;Y9cZ0Yfe281OkGC1zcRKK65jBzRUxckb3HIz/TpcFpvMTo5QtPzE6hsao092n2EHVAu9TazOwpcN&#10;P7ESy7toX0opOzH8Ma+6jV0utOzEWrx36kQK4bxVR8Lm06tOssuFYmJVHfif7DojqN4JyTk7pogW&#10;7iqn/ZmN7OQR24j7FXHrLDexPAdHwN2RVCsTSjvZ5ULnr0NunRE8kFomT4KCmjZKK2uhT44Hf9rc&#10;K7vLrTex1GeDCJfsq1LWTMENqlb6mlgtBW+YYmIF6vqkOjnN1GMuXLS7wrWNqSfWC6oD9IVdA/wp&#10;RtygauXxoo5py8Sp+8WOPvlrMbH60387bRsjGOzEcirGfH4s39FMObHUk8mfexJyg6qFsx54lJ5a&#10;+Dat2bKXjqUWuJaLieX82si/DkOdWL40zcQSxz2pJ9SnJ2f+YNIJN6haySWW2o7cP2NiRQC/Jtbx&#10;wg66X/odLnhys/thFD2DgZ9Ryw2qVoqJ9eOf/JRd51RMrNHE77Pr9NRWE2ts/NwB9k5nhXiPZ25Q&#10;tTIuv901sbIrW6iwoXvaNkb9dWibiaU+a0N4b1RoE8oJN6ha6ZxYzl71zW99m3YdS3bbprVgMSZW&#10;mPE5sdSTyqkWcIOqlerEcqou707FxOpP+3/TluspynuIcIOqlYFMLKOlFiZWiHCDqpXiDvnqX4WX&#10;XHIJJeVWTtuuNX8hJlYYseTE4pZziok1kPp/2HV6iIkVItygamWgE8tIqYWJFSLcoGplIBOrI+cx&#10;TKwwYeuJJRQTazj5b9l1kRYTK0S4QdXK7Wdb2OXeVP867Mu4atr6SIqJFSLcoGplIBOroXyLa2I5&#10;J5eeYmKFCDeoWhnIxKpoqMHEChO2nljC8oZaTKwwYLmJtTmtmV3u06a+gCbWT376c9fX//5fl7ut&#10;C0VMrBDhBlUrg5pYks9HnaCrX9ome8MrO9ht1B5OzqbjaYXsumDFxAoRblC1MtCJlVPbRXeuzmc/&#10;cBeTjHuMUHxkxH0GGYqYWCHCDapWBjqx7vq8YNqEUnvNy/zkKmzoYZeHIiZWiHCDqpUxSQ52OadI&#10;JG4yeco9NhxiYoUIN6haGcjEuu3js+xE8vSzuHz28VqLiRUi3KBqZSAT685VfLfydNa7+9nHay0m&#10;Vohwg6qVgUysP75/mp1InubWTT9uPhxiYoUIN6haGR3AxJr1zgF2Iqm9ZXkK+9hwiIkVItygauXq&#10;043scm9e+8oudkI5PZob2POFIiZWiHCDqpWBTiwh9+7wxreOUkaV75NftRYTK0S4QdXKYCaW09Ty&#10;djpV0CTfu49bH24xsUKEG1StDGVi6S0mVohwg6qVH5+sZ5ebQUysEOEGVSsxsXgxsUIUE4sXEytE&#10;MbF4MbFCdNmRWna5GcTEChFuULUSE4s3kIklrjIkLvPZ2DVMu7JaaM62MnnfXiBgYhlIIyWW5w7j&#10;8Ymp2/f6CyaWgTTKxFpzutFtUs3dVq6s8R9MLAOp98RKr+p2m1BPbwn8V6ATy02stw7VsMvNoF4T&#10;a0z6NaeeUFqAiWUgIz2xPK8vK0q7VmBiGchITSzPa8t2D4wpa7TDUhPrnbgaenxTCbvODEZiYqkn&#10;VGpVj7wsHJh6Yi3Zf+6OYmq5bf21yNFPufV9dLamh1IruympvItOlXTK148X1zfdndVK29KbaV2y&#10;Qz6S4qMT9fTu4Vp67UA1vby7kt6SJrfY+78uxUE7zrbQ0cJ2OlPRRYWNU7dc8WU4J9btK3Nc4xOT&#10;1Kj8T4QPU00s9a3p1M7bVqbbMVRaGs6JdfmcNTQ7euomEJHA0BPrg6N17ER6anMpu73ZDdfE+tPi&#10;TcrIRw5dJ5aYJOqB/UT6FeI5iYTirmLq7axqOCbWS2uOKqMeWXSZWAUNfewEciq6CjfwVlfriXUg&#10;pVgZ8cgT8YklSq/nRJoXa42OtCe7lV3ur1pNLHGH1prmTmXE9SHiE6u2fXDaxOIG2Yw6jwK4TyrJ&#10;3PqZ1GJinS1rovGJCWW09cPQ5Z1T7A7glhtB8dpC+aEJdWIdyahQRlh/TDWxCg08qZwGO6mEoUys&#10;j3alKqNrDEwzsTKqI3P9hFAVE0rcXD2YyRXsxHrk/T3KyBoHU0ysxLIudrkRLVZSNbmiK+DJFczE&#10;un7BOmVUjYXhJ1ZqlTmSinNt8tQBcw+u9a/MBzqxLvPjGCu9MPTE2pMd2KW1jegzW6feKb4dV82u&#10;VxvIxPLnwD09MezE2nimiV1uRmcpvxIP5fu+z4+/E+vKedHKSBoXQ06sz083sMvNrLNv+dpd4s/E&#10;uu/N7cooGhvDTazlx+rY5VbQObm4dcKZJtby7UnKCBofQ02s53eUs8utpK/J5Wti5VQ4lNEzB4aZ&#10;WIv3VbHLrai3ycVNrPzqNuroHVBGzjwYYmJ9dNy811sIVm5yeU6s1OJGGhnV/nj0SKD7xPr4hP0m&#10;lTBNdQ6fc5l6YsXGFyijZU50nVgbU/2/wrEV3ZXZIk+s2TFTO1CdE2txzAllpMyLbhMrLq/dbZDt&#10;qnjDIibXvO1l8sS67dUtyiiZG10mVkqFeT77i4Sz1kz9SjT63vRAiPjEcvYKYG0iPrEmlLNw9+W0&#10;KUuAFdHlVyFSy/roMrH6hsbkidXcPawsAVZDl4klQGpZG90m1pa0Znliic4FrIduE0uA1LIuuk6s&#10;+bFTOweB9dB1YgnExLo3CpPLahhiYiG1rIfuE0sgJpa4cBmwDoaZWEgta2GIiTU6NiFPrMrWQWUJ&#10;MDuGmFgCpJa1MMzEEtfHEhNrbFz/S/CA0DHMxBIgtayDoSaW86rIgjfwLtHUGGpiVbcNuVILyWVu&#10;DPmrEBPL/BhqYgkwsayB4SaW4K1D1ZhYJseQEwuYH0wsEBYwsQAApgKhBQAwFQgtAICpQGgBAEwF&#10;QgsAYCoQWgAAU4HQUigqKqKMjAzau3cvrVixgubPn0+33XYb/fu//zv96Ec/ogsuuIDOO+881vvv&#10;v195FgBAuEFoBcGvf/1ryszMVL4DAEQShBYAwFQgtLwg3vbNmzeP+vr65O8HBgZcbwd7enrkZXry&#10;/e9/X34tlZWVyhIA7AFCKwBqa2vloBD7vvTk2Wefpcsuu0z+WrweAOwEZrwXuFZlhNASzUq8BvHB&#10;gVMEF7ATlp/t2bW98in9xY5+ZcnMdHV1yUHw4x//WFkyhVimZ2iNjo7Kf//EhPsF7MSnnX/1V3+l&#10;fAeAtbFUaDm6h+nJzaVuF7ZxWts+pGzlP+3t7XIgrFu3jsbHx5WlAAA9MX1ojY1Pui5GaVbviy6i&#10;h9YV0+MbS+jpLWU0L7acXthZQRNfk9qTeOun9stfVv7lANgT04eWJ+JmiU9tmd62Bob5pjQpbS8e&#10;Mz4xKQfg6PgEjYxN0LDk0OgE9Q2PUY3U0rLreulIQTttTW+mT041yEHJ/T1aOi2wFEuqWqm4sRfC&#10;ab63I4Vu/zTLbR6J+WwlpJ8CayNCaa7UXMyEo72XLpuzRg7L3ifvJfqC9N90oeR/nCcvg9DTpz4+&#10;SE+tOECFte3022fX0J7sNrfgEt4XXSj/PJgdy4eWmTiZVUHXLVg3bUKOJ1xKFC/9V0kOp/582npo&#10;X29etIlW7kuXw8qpCC0187dP3fxYrXjHYFYQWgbgrc3x9NjyfeykFJY1D7hCS1jb3MxuB+2jCKbD&#10;GRVuYeUttJyIt4me4SVs7Az8Qyo9QWjpyN1vxNLKA2fZSalWhFZH8dtuwcVtB61tddugHEhny5rY&#10;sHLqLbTUFDT2TQuvB9cWy/t3jQ5CSweunBtNSUUOdmJyitASf6pDa/jMT6dtB61pfH6DHERcQHH6&#10;E1pqnt9RMS3Alu6vUtYaD4RWhBB3NBaTqaihm52YvnSGVk1br1twNdYlTtsWWscVe9Ppdy+sY4PJ&#10;l4GGlpp7o4qmBVhevTTvDARCK8zUNnfR5XOiqKpVCZ4gLGzsd33dXfCcW3DVSG8Z1NtC8/v4h/tp&#10;zspDbCD5Yyih5US8FfUMr1mSfUNjyhb6gdAKEwfOFNM1z8WwkzJQ1aElnIy/0BVaY0nfc1sHzesf&#10;F22iNYcy2SAKRC1CS82GM03TAmzutjJlbeRBaGnMC6sP+/wkMBg9Q0uoblv1jqJp66F5vGJuFMXn&#10;1rIBFIxah5YTsZP+iU3TD6jefrZF2SIyILQ04uaFm+jzuCx2UoYqF1ptpR+5QmtS0nM9NL4iXHKr&#10;WtngCcVwhZaageGxaeElFGeWVLYOuL4PBwitEJiQ/oPEb8n0ihZ2UmplTl0fu3wi/mJXcA2m/we7&#10;DTSW4pPAK+ZFs2GjlZEILTWJZZ1uweWp1kfhI7SCYGhkVJ4YhUF8EhiM3kJL6AwtYV1TBbsN1N/l&#10;u9Po5lc2syGjtZEOLcEj64vZwHKqZXAhtAJAfBIompWov9zEDJe+Qquz8EW34OK2gfr54LI99Nxn&#10;h9lwCZd6hNbAyDgdL+qgV/d5v+KKViC0/GBPYgFd+/xadlJGQl+hJVSH1kjKj9ltYGS98aUNtPZw&#10;Nhsq4VaP0IokCC0fPPXRfnrwvd3spIykM4VWTUunW3A11qXw28GwK47Jm+k0m3CL0LIh4ijkVQcz&#10;2UmphxnVPexytV0FC9yCi9sGhsdSR9/UPk4mQPQQoWUTxscn5HMCU0uNdwUFf0JLOJHwRVdojaT8&#10;PbsN1M7jOXV0zXNr2eDQU4SWxRkYGpH/k4sa/AsGPfQ3tITqtlXb3MBuA0Nz2Y4zdMfSbWxgGEGE&#10;lkVxtPdMfRLYEtlPAoMxkNBqL1nmCi0cdKqts9/ZRS98fpQNCiOJ0LIYe5IKdf0kMBjPVAR2PJgI&#10;K2dwDab/P3Yb6L9Xz4+hDcdy2YAwoggtkyIOZjta0O46RuTZjw/QXa/HyjtNzWZCcTu73JfO0BJW&#10;1eaw20Dvqo8v4rw3qpDe2F9JO9PqKaO8lbIrWymvuo0NkWAVf8+Hh6vYdb5EaJkEcSkNMZE8J5fT&#10;m99PptLmAVOaUNrJLvdlR+5TbsHFbQO9e//nOfRAND+XwuHdawpp0a4y+vxUDR3KdlBCYTO7jQhH&#10;LqjUIrQMyODIOC3Z7/3IW3EmuqNrWNl6CvEfyU1OMxhMaAnVoTWS/N/ZbSDvi9En6EBqGRsK/ppc&#10;0ky70hto5YlqWrq3gp7eXMLO12DdldHA/r0ILQOwKXX69XzUin0+M2Hm0BKnR3DL1R5KzJq+3NHm&#10;FlxVtcw2kFWL0ArFhVLr4ub6a/sqKF16O8o9xilCK8LUdwzR7Jjpl3x1+k5crXzp4kAxY2j93d//&#10;hL73139DX//Wd+ivvv4N+upf/iV9+dKv0MWXXEIXXnghnXfeeV79JGab/BytBYvcgsvz74C8eofW&#10;w+uKKLW0hV03kwitMCJuafTkZu93ab5fCi+tsHrT+v2f7mKXC8dVB50OpP0Huw10V+/QCkWEVoAs&#10;P1qnfOWO+DRvV2YrG05CsZMxvqRT2Vp7rBBaP/7JT+UW5bneH93aliO4fWR2EqFlXDQLrYbOYbcQ&#10;yqrtZe/s4fSTk/XKIyODmUPraGHoodVSuNQVWuI4Lm4beE6ElnEJObTE5VW5UFL7+MYSaukZUR6h&#10;D2YOrbj8dvlPZ2idOlvi2nfl9L8uv3ra4zxVt63+tP9kt4FTIrSMS0ih5WuHudPRIHaahwMrhVZa&#10;cZ3b+ryaDld4qZdP09HlFlxVtZn8dhChZWBCCi0zYaXQ8lwv9Cu0JDtyHnULLm4biNAyMggtE+gZ&#10;Wqezy93WZ5Y3y8svvvgSt+XeVIfWaNL32W3sLkLLuCC0TOC+nDb5T2dofRy9xdWsnL78+nvTHudV&#10;j7eJFfXuIQgRWkYGoWUCnaGlpS0FS9yCi9vGziK0jAtCywSGI7SE6vsm9mXM/OmjnURoGReElgkM&#10;V2gJ1W2rrHFq3xlEaBkZhJYJ3H62hV2uhR25z7oFF7eNHUVoGReElgkMZ2gJ1aGl1lG8kt3eDiK0&#10;jIs0O+0BQstdcTVTLqjUco+ziwgt4yLNTnuA0OIta2xhA0vIbW8XEVrGRZqd9sDMobUtvZldrrXq&#10;G2KUN9Sy2wSr83iykqZ+r+s8l+spQsu4ILRM4Oa0yISWbFOXFF4X8utCUIRSSn71tHAS3+cq506q&#10;l+stQsu4ILRMYKRC6+GPDtM1C7fTrZ+cZU9+F966Io2ufmkbzY9KYJ/Dm85Q2rj7MH39m9+Sv770&#10;0q9QekmD23qjiNAyLggtExjO0BJv10QI3bkqnw0pX96xKk9+LPe8nqpD6bE5z8vfbz98LvgQWtqJ&#10;0LIICK3pvrQ+iW5+P5ENpEC84c0jtOV0Gft3mFWElnFBaJnAmCQHuzwUD2bW0Y1vHGZDKBivW7yH&#10;3cluVhFaxgWhZQLDEVqz3tlPd3yWywZQMN72SSb9+dPj7N9lRhFaxgWhZQLDEVpz15ySg4YLoGC8&#10;ZXkyvbMzg/27zChCy7ggtExgOEKryNEn70TnAigY/d0hbxYRWsYFoWUCV59uZJeHarEGwXXn6gL5&#10;OYod1tmfJURoGReElgkMV2g5fX93ZlDhJR6zO62KfU6zi9AyLggtExju0FL70b5sum5hrBxIN755&#10;lG5ZnkI3f5BEN7xxRF72u1e20+YEax3ewInQMi4ILRMYydCCUyK0jAtCywR+eqqeXQ7DJ0LLuCC0&#10;TODHJxFakRahZVwQWiYQoRV5EVrGBaFlAhFakRehZVwQWiYQoRV5EVrGBaFlApcd0fYqonBmEVrG&#10;BaFlAhFakRehxcMdZOzp7JgiZevwgNAygQityIvQ8s4j64vZsBLm1fcqW4UPhJYJRGhFXoTWOY4V&#10;dbAB5WmkQGiZwLcO1bDLYfi0c2hVtg6yoSQ8UtCubEU0PjEpL3snrkZZEhkQWiYQoRV57RRaE1L4&#10;PLWldFpACVecqFe2Mg4ILROI0Iq8Vg+t1w9UsyF1f3QRDYyMK1sZE4SWCURoRV6rhdapkk42pIR9&#10;Q2PKVuYAoWUAxQ0hMmt76Z3DNeykumdNIb24q4Je3l1JS/dX01sHq+mD43XyidTiChAbzjho05km&#10;2pvdKnussEM2vaqHzlR2U5r0p/j6bM2UWdLfJcypmzKvvk+2oHHKIke/LPda7aLZQ6u9b4SdS8I9&#10;0hwxMwitCJlS0U0fSkHDTSJviuNd4qXfkNzzwfAqQmtnYimll7VQfGGT7KGsRtkdaQ2y65PqZFee&#10;qKFPj1fT+4erZJfuq6A3D1RIv1wq6YPDlbQsroo+Oip5rJpWnaymz07W0pr4GoqKr6UNynNsSamX&#10;dT733sxG2UPZDtljeU2y8YXNssklLZQimVHeKptd2Ua5VW1yaF336j63ebT0QJXyU2ANEFoamSY1&#10;mmVHa2mWarLM5JJ9VXRUakSez4VDHPTXjE1r3dFsuua5GGXGWxdbh9aaRP8vrifeNr1xqJrul9oP&#10;F0CcL++pkPcl+Hs/QOy7Mo5mCq15K+Po4fd2KzPd+tgytO6JOhcsn5xqkJcVS8EiQkO9biaf2FRC&#10;GdXdId+kdNEea15n3cyaIbT+8PJGWht3Vpnh9sE2oXXlgs1s8HhTvM17dEMJJZaGZ5+SCLoVJ+rY&#10;dVB/jRpaBTVtdOXcKKpu6lRmtv2wfGjN2VbGhpKn3MQNhyKsNpxpYtdBd53/N6IBF0pvz7ltwqXR&#10;Qiu7okV+t9DdP6TMbPti231aJ0s65EMGntg0dSRwRnWP2/pwuCOzhV0OeXeebXEFl6fiSO1Q35b7&#10;0iihlVRQR1dIzWp0zNgHfEYSW++Ij4RiB7444ZRbB2eWCyynb4bxgwu9Q2vt4Sy67vm1yuwFahBa&#10;YbKwsV8+cJNbB/13s/RWmgssYWpVN/sYLdQrtJ5ecYDufiNWmbWAA6Glsbn1vZTbENn9L1ZXBNTR&#10;wna379WGY39XpEPrugVrKfpQhjJbgS8QWhp5qqRDvgAatw5q7+6s1mnhxW0XrJEIrfxq8UlgNBXV&#10;tiizFPgDQitE92a3scthZHzzkPvVCp7bXsFuF6jhDK2s8mZ5PvYODiuzEwQCQitId5xtkQ9I5dbB&#10;yHtftPuZCmtOTx00HKzhCK3kwnq6HJ8EhgxCK0BXxTeE9aN2GLzil4g6uITBHsqiZWitP5pN1z6/&#10;liYnJ5XZCEIBoeWnbx7EeYFmMb9hengF2oq1CK1nPj5I9+CTQM1BaM3gB8dwqo1ZXZficAsucV4p&#10;tx1nKKEljq+KseE5gZECoeXF93F5GMs41+NUriX7qtnt1AYaWvI5gfOiqaC6WZlxIFwgtDwUVw/l&#10;lkPze6/HFTwO55879stTf0Mrs7xJnlsDw6PKTAPhBqGl+C6alS0sdPS5BZcwlzlzYabQSsqvk+fU&#10;+MSEMsNApLB1aIlPAdel+H8hQGgd40um34BU/amwt9DacCyXbnxpvTKrgB7YMrTEJ0mb03B5GDhA&#10;y4/VugXXk5tL5eWeoTXn00P0zIr9ymwCemKr0BJ3mDmY630/BrSvD6x1Pzj1/k+T5dC66aUNtOVE&#10;rjKLgBGwRWiJ22Pd8VmuPBlFeEHozbs+L6DrX90nf41zAo2JLUJro8flTQAA5sU2bw9f2lWB4ALA&#10;AtgmtAT3Rp3bbyFuXAEAMB+2Ci3BrDXn2taTm0qVpQAAs2C70BI4Q0u4aE+lshQAYAZsGVoCdXB9&#10;crJeWQoAMDq2Da2JyUm34IrLa1PWAACMjG1DS9DRN+oWXMWOfmUNAMCo2Dq0BJWt7nd3GR7FpXAB&#10;MDK2Dy1BelWPW3ABAIwLQktBnECN4ALA+CC0VCzd7347KtyIAADjgdDyYHaM+9n+AABjgdBiUIfW&#10;ExtLlKUAACOA0PKCOrjePFitLAUA6A1Cywfq4NqY0qQsBQDoCUJrBtTBpRYAoA8ILYb1ye43+eQE&#10;AOgDQssHGdXuB52qBQDoA0LLTx5aV4zQAsAAILQCJLu2l+ZsLVe+AwBEGoQWAMBUILQAAKYBgQUA&#10;MA0ILACAaUBgAQBMAwILAGAaEFgAANOAwAIAmAYEFgDANCCwAACmAYEFADANCCwAgGlAYAEATAMC&#10;K0C6urrovPPOo+uuu05ZAgCIFAgshby8PIqLi6OoqChaunQpPfroo3TTTTfRr371K/rOd74jhxTn&#10;BRdcQD09PcqzAADCCQJLQYTPd7/7XfrFL35B1157Lc2ePZteeukl+vjjj2nXrl2UkpJCmZmZlJub&#10;6worsQ1uzApA5EBgBcHvf/975SsAQCRBYAEATAMCCwBgGhBYXvjHf/xH174qtUahoKCAmpuble8A&#10;sAcILC9cfPHFVFh47k45O3fulAPrBz/4gbJEPwYGBuTXIl4jAHYCgRUAX/ziFw3Rsq655hravHmz&#10;/Frq6+uVpQBYHwRWAHzlK18xRGCJ1zA+Pk4LFiyg//iP/1CWAmB9EFheeO211+Rg4NSTgwcP0o9/&#10;/GP568HBQfn1iPACwA4gsBheffVVOQiuvPJKZckURmhY4u8XbweLiopkL730Unn/GgB2AIHFIEKA&#10;CyajBFZCQoLLN954Q/fXBECksPRMHxoZp3fjaumuz8992ucPX/va1+QQ6O7uVpYQrVu3Tl6mZzj8&#10;7Gc/Y4+yF69JfHIIgNWxZGD1Do3RPVGFclAJZwUYWBMTE65wuuiii+j888+Xv37kkUd0Daz+/n72&#10;3EURViMjI8p3AFgXSwXWpjPNrpBSe29UkbJFYIirNyxbtkzeVwQA0B/TB1bf0Dj9eXMpG1Ra+PjG&#10;EnphZwW9HVdDUacbafvZFjpW2EFZtT1U3TZITd3D1NY7Qh39o9Q9OEb9w+M0KL0VHRmbkJpaiFdy&#10;aG0V7/fOWVOjrADAnpg+sMqa+9mgMYvi7ep90UX00LpiemJjKT29pYzmxZbT+6tPu4eV04QE5V8O&#10;gP2QfgKsQU5dHxsIZrX5G389Pawkx7/0JTqeWQGhV0/kOeQ5VNZsvQ9iLBNYTqqkt2meP/yPrC9R&#10;1k5nYnKSxqW3bmOSo+MT8lu5Ycmh0Qn5rV19xzBl1/XSiaIOis1opk9ONdDrB2ro2W3hexsqdHz7&#10;h9PCSg6sS79CxY29ELJeNjdGmj8Frnn02oFqZaZbA8sFlpPMml7Xf9rjG7wHlt6IkOwZHKOWnhF5&#10;n1ixo5+yanvp0Ve2TAsrYUNiJtW0D0E4zd8+u4Y2nK5wzXun90YV0pg0z6yAZQPLSa70VlHsEzIT&#10;N764nt6JTZYnIX1NCauvnEddOS9Pm6QQljh65bAqrG2XFV+LT8Y9g0v8MjQ7lg8ss/GHhRtpR2KJ&#10;azJ2Hf8GUbz036SonqgQZlVNBVRedatbYAk+Plk/LbQW7q6U15kVBJZBEAerXjU/mo5l17pNyPvX&#10;nEVgQdbThQ55zjiDyjOwBJWt0/fpik+mxf5ZM4LAMghikmVWtk2blM9sLXULrO78J6dtA+3n9sRi&#10;ec54hpVnYAnE2RGeoSXMqetVtjAPCCydGRwZpcvExGvoZiemCKyhtN+4Amsi4UvsdtA+rtyfSbe+&#10;uoUNK6FnYDlZm9Q0LbRe2lWhrDUHCCwd6R0YlidXeXM/OzGFIrAa61PdWlZNaw+7LbS+C9eepLvf&#10;2M4GlVNvgSUQZ2J4hpZwaNQcbxERWDrR1tMvN6uKFu9hJRSBJf5UB1ZH8ZvTtoPW988fHaCnPj7A&#10;hpRaX4ElEKeMPbqheFpo7c1uVbYwLggsHciucNCV86LZSempM7CG0v7VLbQ8t4PW9p63dtBrG+PZ&#10;gPJ0psBysj5l6oh4tXO2lhn6buYIrAiTlF9N18yPkQ8S5Samp87AamjIdQ+sNrwttIvil9uq/Rls&#10;OHH6G1gCcSkmz9ASirM9jAgCK4JEHcqg25dsZSelN52BJZxUBVZHCd4W2sFrF6yjXYnFbDB5M5DA&#10;cvLkpumnmm3LMN59LxFYEeK1DSdp1uux7KT0pTqwxk7/hXvLUm0HraVo4CJ4TuVUs6Hky2ACS3C0&#10;oGNaaIljtoz0FhGBFQGeWL6XFq87xU7MmXxhZ/m571s7EVg2UYTOmaIGNpBmMtjAEojzWj1DS+jo&#10;Gla20BcEVpgRp9q8v+MMOyn9cdGeKrfv1YHVVTDHbR00v3m1XXLgcEHkr6EElpMXd04/iXpdskNZ&#10;qx8IrDBy/YJ1FJdZzU5Mf/UMrOG0f3EF1njCl93WQXNbWN8th01+dRsbRP6qRWAJUit7poXWfdGB&#10;3R9BaxBYYeKqedF0JKuGnZiB6BlYjfXpbi0LB5FawyNZtXTF3OnnBQajVoElGBvnT+sR5yjqAQJL&#10;Y8YnJuQJk1PTwU7MQPUMLKE6sPBpofmNPV1MV8+PYcMnGLUMLCcL91ROCy09Lg6IwNKQIXFe4Jw1&#10;VNyoXevhAmso7d9cgTUZf8G09dA8frQ7nW57dSsbPMEajsASFDqmX4b8gZgiGo/gxQERWBrRMzAk&#10;n2pT2tTHTsxg5QKroT7DrWXVtPInTkNj+1LMcbrv7R1s6IRiuAJLIK5cOlsKKc/gUl8c0Hl1iHAc&#10;DoHA0oDW7j55klRJ7+u5iRmKXGAJ1YHVXvI+uw00ro98sJfmfHqIDZxQDWdgOXltf/W00HpZuTjg&#10;3Wumvt95tkX+XksQWCGSXlIv72DnJqUWegusscRvuYUWtw00pne9Hktvb0lkw0YLIxFYgvLmgWmh&#10;5anWLQuBFQLJ+TV0w4vr2UmplR8crWOX17R1IbBM6NXzo2n1gbNs0GhlpALLCfcW0enGM03KVtqA&#10;wAqSj3en0M2LNrGTUku9BpakOrC6Cp5jt4HG8drn19KB1DI2ZLQ00oElWLy3ig0soZYgsILg9Y0n&#10;6fHl+9hJqbW+Amsk9SeuwBo//RV2G2gMRYgcz6piA0ZrIx1YdR3S21wmqJxGJ2p3hDwCK0Duem1r&#10;0OcFBqOvwGqsxw0qzKAIkOyKZjZcwmEkA0vczIILKU+1AoEVALe9uoU+2ZfBTspw6SuwhOrA6ih+&#10;nd0G6mNuTaccHupbcEXCSDcsgbgtfkySgx5cO/1KpsLtGdp8YojA8gPxScc1z8XQwYxKdmKG05kC&#10;y/0g0vPZbWDkLWroocvnRLGBEm71CCyO/qEx+vBYvSvEtPjEEIHlB1fOjaYTub6DI1zOFFiN9Wfc&#10;Wpa4BA23HYycB9Or5NDgwiQSGiWwwgECywcjY+Py0eu5Gp0XGIwzBZZQfSXSttJP2G1gZNx8qpBu&#10;fHEDGySREoFlQ4ZHxuT/+BJHLzsxI6U/gTWe+G33lsVsA8Pvu7HJdMvizWyIRFIEls3o6R+ST2Iu&#10;0/i8wGCMTnKwy9XWNdcjsHT2hahj9MC7u9gAibQILBtR39Itvw3kJqUe+hNYQnVgdRa9zG4Dw+ND&#10;y/bQc6uOsOGhhwgsm5AhzgucH+33Lbgiob+BNZLyv1yBNZ5wKbsN1N5bXtlM70lvBbng0EsElg04&#10;kl5Kf1gY/lNtAtXfwGpoyHFrWTVtA+x2UDt/98J6io7LYkNDTxFYFmf5jiS6QZp83KTUW38DS6gO&#10;rI6ipew2UBvFzU0PZ1SwgaG3CCwLs3jtcZqzMo6dlEYwkMAaSvuNK7AmEr7IbgNDVwTCiezA7xcY&#10;KRFYFuX3L22ghWtPspPSKAYSWI21p91aFq5Eqq3lzf1yGHAhYSQRWBbktiVbaN2xPHZiGslAAkuo&#10;Dqy2ss/YbWDgFii34MqpbGFDwkgisCyE87zAPWdUd1Q2sFvTmtjl3hxN/pFbaHHbwMBMK2ulK+bq&#10;c15gMCKwLIQ4IDSlJLAQ0NPtZ1vY5d6sbapDYGnogfRKU7wNVIvAsgDDo2Py2fP5dV3sxDSqgQaW&#10;UB1YHUVL2G2gdxNKu+hIQQdFHSuUD3XhQiHcFtQEf/dnBJYJGRgZp9nRU9eaTimfui5Rfm0XlTr6&#10;TOWWVAe73Jcjid93BdZEwpfZbaB3X903/aahnj67tYRWnayhU/lNlFnRSrlVbVLI8AESjLsz6uW/&#10;J6sy8OBCYJmIpLJuuke5zZDTO1cX0LxVR0zp46uS2OW+fCtmrVvL4raB3r17VY7b/AnWxzYU03Pb&#10;y+jN/RW0IbmOEgqb2IDhfF16jPN55m8rZbfxJgLL4IyNT9Ka041uk0XtHavyKK2qm0qbB0znlrRm&#10;dvlMqgOrtWAxuw3kfWFnBd368Vm6T2nokfCpTSX0blwVbU+tp+N5Tew2m1Pq2IDyFIFlUMYnJumR&#10;9SXsf67w6S1l8jWnxX8gNzHNYLCBNaC6EulE/CXsNtC7Ys54BkFudRudld7+nSltoS0p9fTa3gq6&#10;m5l34XSW5ExvExFYBiOxrItmebztUyt+yNXYMbBqq066taxSRye7HeTlAisQc6ra6GiugzYk1dEy&#10;qTm9sKOMHlqrXWN7Zkup1x3zCCwDINrUe4dr2f884b1RReToHla2dseOgSVUX4nUUbKK3QbyhhpY&#10;gXowq1Ga31X06Loiut+Pt6Li7WpyMX8nHgSWjnQPjNIzW8vY/zThgh0V1Ds0pmzNY+bAistvZ5er&#10;3bDrMLt8OPlvXYElwovbBvJGOrA85ea6ePu592wDu71aBJYOZNX2sv9pTtcm+38LbKsH1nufxtB5&#10;551H3/jmt+h4WoFreVVdniuwhOrHQN8aJbBE24pJqGW38SYCK4K8cbDaLZg8be7h3/b5woyB9em6&#10;WPrrv/lv9M3vfJ+++e3v0F99/Rv0F1/9S/rSly+liy6+mC644AI5pDi/9OUvu55HHVjNRW+7/R3Q&#10;u3oGlviUcG1iHeVVB3fwKAIrzDR1D9PjG71/2ifu2y8+7QsWMwbW9rjT9NCf59D9zyykJe+uoA8/&#10;30Axsftp97EUOnW2mDIrzu3bOpVZKgfV17/xLUorrnN7nrHE77gCC58W+q+egRWqCKwwIE5CPlvj&#10;+23fpjP+v+3zhRkDy6k/bwmF+XX8p4Dl9eVuLau0qZ/dDrqLwDImugTWO3E1bEAJxVHqJdIPlZbY&#10;IbB8qQ6s1sJX2W2guwgsY6JpYE1MTNKLOyuU79wRb/u83XdfKI4uDhdWCSzxtu+yq65zW++Pg2f+&#10;2RVY46e/ym4D3UVgGRNNA8sZPgPD5/Y3nSzukI/OVYeT2v05bTShwT33fWH3wKqtOu7Wskqbetjt&#10;4DkRWMZEs8BSnyIzf3sZfXR86mxzztkxRVTs0PZtny/MHFhHC0IPLKE6sHAQ6cwisIyJJoEl3gZy&#10;weTp05tL5Z3tkcbMgZVUfu6kbXVgiUv2ni1zUHZVq7zPz7mNN4dS/sEttLht4DkRWMYk5MBaFd/A&#10;hpPaA7ltytb6YLXA+vFP/kn+Wm12VZvb4zytqslCYAUgAsuYhBRYyeVdbEA51frTvmCxUmAJv/3d&#10;71GJuNictGzH4UR52Re+cJFrO2+qA6upZCW7DZwSgWVMgg6suo4hNqTUzo0tU7bWFysF1neksFKv&#10;F/7wR/9DXncyo2jaOrXjCV91BdZk/IXsNnBKBJYxCSqwhkfH2YDi7BnwfWJyJLBSYHE73bfHJcjr&#10;xBHxnuvUVtRXu7Usbhs4JQLLmATdsMyE1QPLuW7uS0vYdWrVgdVasJTdBiKwjAoCy+D6E1gbdh+R&#10;1733afS0dZ4Onvm5K7DGTv8luw1EYBkVBJbB9Qysv/lv/91tvfCvvvENeV2W6oRob067EmlTL7ud&#10;3UVgGRMElsHNbzgXKCKUhOIyM85PCd/7JFpeJq7U4NxuJtWB5Sj5nN3G7iKwjAkCy+AWNE4Fk1AE&#10;08HTZ+UL9TnDS3jRRRe7PWYmh1L+yRVYE/i0kBWBZUwQWAZXHVhaWV2T6tay8LZwuggsY4LAMrjh&#10;CCyhOrAaS2PYbewsAsuYILAMbrgCS9zCXh1a3DZ2FoFlTBBYBjdcgVXW6EBg+RCBZUwQWAY3XIEl&#10;LpWsDqyWwtf57WwqAsuYILAMbtgCS3LozE9cgTV++uvsNnYVgWVMEFgGN5yBVVN9yq1llTaF7+8y&#10;mwgsY4LAMriFjeG9y406sJpKPmO3saMILGOCwDK44Q6swTM/cwXWZPwXppY72mkg9f/Y+vgsBJYx&#10;QWAZ3HAHVk11glvLUsttbxcRWMZEmpnWB4HF6Oh0u3KDp2MJf8E/ziYisIyJNDutDwJruupb2HN2&#10;Zs9mH2cXEVjGRJqd1geBxTuU7H4nHbX15TvYx9hFBJYxkWan9UFgeXcw9ZdsYJU5Wtnt7SICy5gg&#10;sAxuuANLOJD2f6cFFrednURgGRMElsGNRGAJe8/e4AqrifiZbxkWiP/083+Wr9t13yNPTlu35L2P&#10;5XX/8pt/n7ZOTxFYxgSBZXAjFVjC7qw75MASd4nm1gerCKxVG3fS+eefP23dBRdcSMtWxiCwNBSB&#10;ZXIQWP7bk3UbteU/z64LVmdgXXLJJfTpuljX8s837aa//NrXEVgai8AyOQgs/z2YWU93vrmDrn5p&#10;2zRnvbOfThU2sY/zpTOwDsRn0IUXnrsks7i0c2pRHQJLYxFYJgeBNbN70mrkULrp7ePsDXGFd64u&#10;oBveOCxvdyLfwT4PpzOwxNdif1VaUT2dSC+ir/zFV+VlCCxtRWCZHASWb+957wBd+8ouNqS8KULr&#10;jdg09vk8VQfWMwtecd08Y8v+E/IyBJa2IrBMDgLLu4+sOEK/f/cUG0ozecPrcbR0Syr7vGrVgSUU&#10;YfWFi859EonA0lYElslBYPGuPlJA1y/Zz4aRv167aBedzPe9X+uOex6kw8nZru9vufNeWrnh3JH0&#10;O48k0hNzXnB9bwQRWMYEgWVwwxVYJU398ts6LoQCVTwP93eYWQSWMUFgGdwiR3gCa4n0Vu7mD5LY&#10;AArU3799gmJOFLF/j1lFYBkTBJbBDVdgadWuhHeuzqdb39jD/j1mFYFlTBBYBtcMgSW02ttCBJYx&#10;QWAZXASWPiKwjAkCy+CGL7Bi2eAJVgSWcURgmRwE1nTRsHyLwDImCCyDa46d7gUILAOJwDI5CKzp&#10;3vX2Prrtkyw2gAL11hXp9No2/07TMYsILGOCwDK44QqsIkcfXf3ydjaAAtVq7UqIwDImCCyDG67A&#10;Ej760RG65cMzbAj5601vHaMXYk6zz29mEVjGBIFlcMMZWMLfLdpOt3+Wy4bRTP7pozT649Jd7POa&#10;XQSWMUFgGdxwB5bznMI/rUhjQ8mbf1yWSNe+vE1+PPe8ZheBZUwQWAY33IHl9IHlcfKVF8RpNlxA&#10;Ob19ZY6872teVDz7PFYRgWVMEFgGN1KBJSyW2tJtb+6VG9f1i/fS79+Np1s/zqCb3jlF172yR15+&#10;97sHLNuq1CKwjAkCy+BGMrDUZtV0UWJxCx3JaaCkklbKqe1mt7OqCCxjgsAyuHoFlt1FYBkTBJbB&#10;RWDpIwLLmCCwDC4CSx8RWMYEgWVwixFYuojAMiYILIOLwNJHBJYxQWAZXASWPiKwjAkCy+AisPQR&#10;gWVMEFgGF4GljwgsY4LAMrgILH1EYBkTBJbBRWDpIwLLmCCwDC4CSx8RWMYEgWVwxQnJ3HIYXhFY&#10;xgSBZXARWPqIwDImCCyDi8DSRwTWdIbHJqh3aIw6+kepuWdE3l1xvLCD1iY5aPHeKnp4XbHrumnh&#10;AoFlcBFY+ojAmk5x04DbxRy9KcIsXCCwDC4CSx8RWDwPrj3XojjfOFitbBkeEFgGF4Gljwgsnva+&#10;UTaonE5OTipbhgcElsFFYOkjAsudFult3n3RRWxIOe0ZHFW2Dh8ILIOLwNJHBNYUgyPjdM8aPqDU&#10;bjzTpDwivCCwDC4CSx/tHlgT0lu757aXs+G0cE8l9Q2Pu74XzStSILAMrh3uUGNE7RpYYh/Uu4dr&#10;3QLK6ZxtZcpWUyzdXyUvHxufUJaEHwSWwUVg6aMdA2v16cZpIeV0eGxc2eocItxy6vqU7yIDAsvg&#10;IrD00U6BdSivnQ2pWZLVbYPKVsYAgWVwEVj6aIfAqm7zfiBoYWNkm5O/ILAMLgJLH60cWI1dw3Rv&#10;FH+IwqniTmUrY4LAMrgILH20YmCJcwDF2zwuqD471aBsZWwQWAYXgaWPVgossXP8gRi+US3cXRX2&#10;o9O1BIFlQEVIbU1vpme2lsmTitsGhlcrBJY4lurVfVOHHnj64q5KeRuzgcAygIWN/XS0sIPu93Lq&#10;w4KdFbKvHaimJfur6cPjdfTBsTr6PLFR/ih6c2qzfKTx/pw22pvdSseLOulEcQelVnXTmcpuSq/q&#10;ofTqHjpbM2VWbS9l1/VSjmRufR/lSRY0SDb2yXeaFtq92Zk9sFZIc4SbSw+tK6aJCfM0Kk8QWDoZ&#10;m9FCT20uZSeVp5+crGefI1KKIBOKgBOK0MuQAjBVCkMRiEnlXXS6rItOlYig7JQCs4MOF7RTXH47&#10;Hchto91ZrbRNaozCdSkOWpfskINWBO5HJ+rpY+nfJw5WXHakVg7lNw9V08u7K+mtuBrZD6VwXiFt&#10;FyM9Thib0UyxZ1voYG67rPi7hWerpdcmyf0bAtWsgbUhiQ+qu9cUUktv+C77EikQWBFQNJZ9Oa30&#10;xMYSdjJxit+En57SN6jsrJgz6WUtlFrSQvGFTXSyoIkOZTXSvrONtCOtgTan1NF6KRxWnayhlSdq&#10;6IMjVfT+4Sp6bV8FLZV866AUuJLL4qpkPzpWLfvZyVrZqPgpxXNslNySUi8rnntXegPtzWyk/ZKH&#10;sh10NK+Jjkmekl5DfGEzJRW3ULL0utLLWyijvJWyK4VtrtC6c3WB21wqa+5XfhLMDwIrTMblt9Fs&#10;Lzs6vbklrVl+eyg8U9nFPi+MjGZtWNctWEcH0ivl+STe+lsNBJZG7pDeoszdxp8syikuhLZWenuT&#10;19Dn9jziLZfY56ReBiOvGQPrqnnRlFZUp8x6a4LACkLxFu9EUQfdF8WHEecDUkB9frqRfT6nmbU9&#10;stw6GFnNFFj51a3y623tMubR6Vpi68DaldnKLufcldniOszAH++W3JTaRNlSLeeez1OxE1tUeG4d&#10;jLxmCazsyha6bM4a6uoz1jl/4cKWgSU+3XIGi3q5U/GR/sG8toACStwx5OMT9XL74p7TlykV3bhh&#10;qsE0Q2BlljfRZdLrHBwO/5U+jYLtAkt8zK4OGudy8RbvgRjfF9j3NCaxUf643/kcwSgOBRDHQHHr&#10;oH4aPbDOFNbLr9HMx1QFg60Cy3nBsWAUB3WuTmiQd4p7Tu5gFccp5SOsDKmRA2vfmVK6an60qU6p&#10;0QrbBFaghxjcL23/0fG6sB3xfaSwjV0OjaFRA2t3UjH97oV1ysy2H7YIrLs+dz+QzptR0ls8cRQ3&#10;N4G1VBypHcy+LjspjnrnlkdKIwbWO1sT6QYbh5XA0oFV1z7EBpOnWr7Nm0lxegq3HLorxkn834hT&#10;SsR5ltw24dRogbUw+jg98eFeZWbbF0sHljhbvX94nG54LW5aSKmNmuH4KK1cGV+Py8UEoOf/0yt7&#10;KtntwqGRAuvWxZtpUcwxZVbbG1vtdHcqdnSLt2WL906dwiBUrw+Ha6RQRFgFpjqs1IpDSBLLwnvq&#10;klEC6/YlWynq0FllJgNbBlakFVdz5JZD34q3g1xgqdXq6gye6h1YBTVtdM1zMXQyu0KZxUCAwAqz&#10;r+ytYpfDmY3Lcz9mztNwnhmgd2BdMTeKsssdygwGThBYYXT58Tp2OfTPQkc/G1RCbnst1Suwcqta&#10;6fI5a6it2zqXhNESBFaYFBei45bDwOTCSihuj85tr5V6BFaeFFbi7+0ZGFZmLvAEgRUGF+3B20Ct&#10;VJ/PKY7NUofW01tK2cdoYaQDK73UYbvzAoMBgaWxaFbauvNsC81ee65NPb+9wi20npO+V2+vlZEM&#10;rNN5tfIVF8DMILA0dNmRGnY5DF7ujIB7Pa5DJq757rlNqEYqsA6mlsnnBU5MTCizFfgCgaWRC/eE&#10;5zc95PW8c/HOs/5f28wfIxFY64/m0E0vbVBmKfAHBJYGfhSG3/DQt+IgXHVgCTOqutltgzHcgfXW&#10;lgS68cX1ygwF/oLACkHxQ7MqHgeF6iV32ENuvTbHZoUzsBasPkLzVh5SZicIBARWCC4/qu8VBeCU&#10;nqGlxZUwwhVYt726hV5ec1SZmSBQEFhBKq7Xzi2HkTe+pNMtsGZJhnreZjgC61YprGLj85RZCYIB&#10;gRWg4trr4rbw3Dqon87L0ajltvNXrQPrmvkxdOxsuTIjQbAgsAL0UB6uFGpUPzjmfmCpuKoDt50/&#10;ahlYl8+JovKGdmU2glBAYPmp2C9yKBdhZXQX7nY/sPSlXcFdQ0uLwMqtapHDyg73C4wUCCw/LGzs&#10;o8P57ew6aDwf21DiFlqfnqxnt/NlqIGVp9zctH9wRJmFQAsQWH54urSTXQ6Nq7jLkTq0tqYFtt8x&#10;lMBKK2mUHz88OqbMQKAVCCwfimu9p1fj1vFmVR1YwpPF/v/iCTawjmdVydeysuMtuCIBAsuLIqzS&#10;NDxyGkbeIkfftNDK9POuSMEE1rHMSrpqXrR8LwEQHhBYjNlSWEXidl8w/IqA8gwtbjtPAw2sVQcy&#10;bH2/wEiBwPJQBFWot5+HxjK9sntaaM10YGkggfXO1tP0p8WbldkGwgkCS2ViaZfcrrh10NyK4+fU&#10;gTXTFUv9DawnP9pPz32G8wIjBQJLMamsSz6KnVsHraE4UV0dWg+t9X5gqT+Bdc8b22np+pPKLAOR&#10;AIEleaSgQ95By62D1vLlXefuRSl8fGMJu91MgfX7lzfQnqRCZYaBSGH7wNqX04p9VjZThJQ6tN45&#10;PP1Ksb4C6+r5MXQiC/cL1ANbB9ZBnBdoW+/xuMzytoxmt/VcYImbm4obRTjae5WZBSKNbQNrPa64&#10;YGvFp4R3qwJLmKA6o8EzsKbOC1xDzR04L1BPbBlYuDwMdKoOLOHZmqlPidWBlV3RLH/fN4j7BeqN&#10;7QJL3GEl1Iu7QesorsLhGVpin6YzsFKV8wLHxnFXGyNgq8D6JIiz9qH1TanomhZaYs4czaykK+dF&#10;0TjCyjDYJrCWo1lBH4pPi9WBdfn8dfKngcBY2CKw/rgsUZ6Ef/ooTQ4vCDmvX3KA7liVR7+dE0XX&#10;L8B5gUbE8oG11eNa3wAA82KLhqUOrPcO1ypLAQBmwxaB9daharfQAgCYE1sE1tj4pFtg7c9pU9YA&#10;AMyELQJL8PyOcldgzVqDlgWAGbFNYHX0j7q1LPFRNgDAXNgmsASPrC92BdbdaFkAmA5bBVZN+6Bb&#10;y8LNAgAwF7YKLIE6sIQAAPNgu8DKqu1FYAFgUmwXWAJ1YL19qEZZCgAwOrYMrM1pTW6hBQAwB7YM&#10;rIkJjwNJc3EgKQBmwJaBJXhlT5VbaE3iE0MADI9tA0tcQVIdWBUtOJAUAKNj28ASiINH1aEFADA2&#10;tg6skbFxt8Dq6B9R1gAAjIitA0swSxVYf95UoiwFABgR2wdWXkOfW8saGh1X1gAAjIbtA0ugDqzX&#10;9lcrSwEARgOBJbE1zf267+MTuK0TAEYEgaWgDqyoxEZlKQDASCCwFBbvcz+QFABgPBBYKtSBdbSw&#10;Q1kKADAKCCwVz24tcwXWPbgiKQCGA4GlwvO67yWOfmUNAMAIILA8eGjdueu+3x9TpCwFABgBBJYH&#10;Zc0Dbi2rb2hMWQMA0BsEFoO4b6EzsGajZQFgGBBYDMnlXW4tCwBgDBBYXlAH1tL9VcpSAICeILC8&#10;sCkV130HwGggsLww7nHd973ZrfLypLIu+ZI0AIDIg8DywRsHq91Cy+kj63HdLAD0AIHlBXFTitUJ&#10;DWxgvbSrUtkKABBJEFgeiLeC6quQcr57pFbZGgAQSRBYDIMj7td693RtskPZEgAQSRBYXhBvCR/f&#10;WMIG1kHceBUAXUBgzcDSA9N3vGdU9yhrAQCRBIHlB1k1PW6BVd8xpKwBAEQSBJafDI6Ou3bG4846&#10;AOgDAitAcNAoAPqBwAIAmAYEFgDANCCwAACmAYEFAAAAABAGULIAAAAAAMIAShYAAAAAQBhAyQIA&#10;AAAACAMoWQAAAAAAYQAlCwAAAAAgDKBkAQAAAACEAZQsAAAAAIAwgJIFAAAAABAGULIAAAAAAMIA&#10;ShYAAAAAQBhAyQJhp6Ojg375y1/S7Nmzqbm5WVkKAAAAWBuULKA5ExMT1NvbSz09PeRwOKi0tJT+&#10;+q//ms477zw3xbL333+fKisrlUcCAAAA1gElC7jhWYQi4e23306jo6M0OTmpvAoAAADA/KBkATf6&#10;+vo0LztjY2P0s5/9TC5UF154Id17772UnZ2trAUAAACsCUoWiAj9/f3KVwAAAIA9QMkCAAAAAAgD&#10;KFkgYEZGRig9PV0+aP2GG26g7373u67jq8TB7L/97W/p7bfflg94BwAAAOwKShYIiC996UuuQuX0&#10;Jz/5CV1xxRX061//etq6888/n7Zu3ao8Grz33nuusfnFL35Bw8PDyhoAAABWAyULBMT27dupoqJC&#10;+c47Yi+Xs0xceumlfj3G6oixE+Mh9vZdfvnl8tePPPKIshYAAIDVQMkCYaG2tpa+8pWvuIpWRkaG&#10;ssaeDA0N0Ze//GW5YA0MDMgnAojvxdisWrVK2QoAAICVQMkCQbNv3z6666676Oc//zn97//9v+lH&#10;P/qRyx/84AfyR4UoWVNXvHcWKjFmTjIzM+niiy+mCy64wPYlFAAArAhKFvAbcfzQ1Vdf7SpOwksu&#10;uYR+85vf0B//+EeaNWuWyz/84Q/0hS98wbWdnUvETTfdJI/B0qVLlSXnWLlypbzue9/7HnV1dSlL&#10;AQAAWAGULOAXogB87Wtfc5Wmv/mbv6Hx8XFl7XTwceEUc+bMcY3BTH79619XHgUAAMAKoGRZhLqO&#10;IVqb7KD8hj5libaI0iQOYHcWArEHxhd79+6liy66yLW9HUtWSkqK/G8Xe6l8nUU4ODhIP/zhD+Vt&#10;H330UWUpAAAAs4OSZTLELW+6B0fpaGE7PbqhhO76vNDNYkf4rqz+3HPPuUqT8KqrrpLPGmxra6OW&#10;lhbKzc2l66+/Xl4nbp+jvn6W3UpWUVGRfEyaGIf4+HhlqXeqqqroq1/9qjxWH374obIUAACAmUHJ&#10;MgEJJV20YEcF3bPGvVB5ere0vrJ1UHlUeOjs7KSFCxe67aVS+7vf/Y4KCwvlbZcvXy4v++IXv0jF&#10;xcXyMgAAAMAuoGQZiJGxCfnjvg+P1cmFiStSM/ns1jJasr+alkq+f7RWfq41pxtlYzOaZQ/mttPh&#10;/HZKKu+WPVvTI5tX3yf//WXNA7K17UNU2zFETd3D1NwzQl0Do9Q9OEaDI+M0NDpBExPa3kjalExM&#10;EFVWEh0+TBQbS7R/P1F+vrgrtrIBAAAAu4KSpTNb05rp3qgitjDZzVlCqVyKgikUe+7uiSqUx0d4&#10;X/SU9wtjimi24mMbium5HeX00q4KejuulpZLxTIq0UHrkh20J7uVDuS20enSLkqt7Kbipn4qbxmg&#10;1t5R6ugblT9+DYrqaqIvf1n6CZJ+hLx54YVEq1crDwAAAGA3pN8EwCjk1vXSW4dq2AICjeOhy2ZN&#10;L1S+/NWvsGcLABAy4o3ixyfqqX/Y+5ndwFhIvwGAUaloHaD528v9/ujwwbXF8sd+6VU9lFLRTUcK&#10;OuS9OFvTm2lDShN9eqqBPjlZT68fqKbF+ypp7rZymrOtjJ7ZMuWTm0vpz5tK6fGNJfTYhhJ6ZP2U&#10;4nkfkBR7kMSeJHkPk5+vyYpOnH/B9CLlw0nJq5/8lH777BoIIQzYK+avp9tX5rjlkPi9cLywg8Zw&#10;2IahkX4LADMwNj5BJU0DtHB3pdsPmlpRjMRxXWZjVPq3idc9MDIuv0MTx34J2/pGqKV3hBzdw9TY&#10;NSwfI1bdNkQVLYPyMWNFjn4qbOyXS2VyeTedKOqgQ3nttPNsC21Ja6boJAd9Ft9AHx6rp7fjaujV&#10;fVX0ws5KemZrmVwkRXHkxnEmd13/6LQi5cuhf/03qmnppxrp9UMIoT++tz2FLp8TRTd/kMzmkNpn&#10;tpRSuZSJwHhIvwWAWTlb3UOL9lTJxzGJH7QnNpUqa0A46OwdoIfe20WXScH37vvbaPhv/9e0QqV2&#10;/K/+kpo37mADFEIIPS1x9NJzq4/Ke68eWrabMsubqbC2nS6bG0M3v580rVxxviO9oezoH1VSC+iN&#10;9NsAWIHxiUl57w/QnpbOXrrppQ1y8K0/kU/VbYOuUGysTyU6Jv0YxUkelDwkeVTy1Hk0EX8x1bT2&#10;uIUohBByzn53l5wxz606QnnVrXK5cur82FCcqCP27D+8bua98OLN94YzTUqKAb2QfhsAADiSC2ro&#10;mudi6Kr5MbQjqYQNRuHa2BeJ4qUfJcaO4jfZx0AI4elCB92+dJtcoJbFJrsVK7XOkqVmbHySjhS0&#10;0+zomc9Of3xjqXzQPIg80m8CAICT8YkJOp5ZTpfPWSPvvTpb2cqGo9qnNhVTf8o/syVL2FB/ln0c&#10;hNCeHsuupSvmRklv4KIpOi6LLVZquZKlZnh0gt45XOM6dMSXC3ZWUHvfiPJIEG6k3wIAgLHxcXpv&#10;22n5QNPbXt1KWVXtbDhyPrO1lCrrCtiCJRxO/QXVtPWxj4UQ2seYo3l09XMxdMOL6+nI2Uq2UHHO&#10;VLLU1HcOyWeNcwXL05XxDfKJRyB8SL8FALAvg8Oj9ErMMTnAnlpxkIoaAj+GSpQscbZje8n7bMkS&#10;dha9yj4WQmh9341NkTPmT4u30KmcGrZI+TKQkqUmqayLHvLn+C3J+JIu+dheoC3SbwAA7Ed33yDd&#10;unizHFyvbzpNVa3nDmYPVGfJqmnto4n4L7ElS9hYd5p9PITQms5bdUTOmEfe30O5Ve4HswdisCXL&#10;ibiW1pa0JrZgefrg2iKq6xxSHglCRUp/AOxDRWM73bxoE10xN5o+P5RFla1SOWLCMRBdJUt839pJ&#10;4wmXsiVrOO1fpj0WQmgts6rb6b63d8ql6MU1x6igpo0tToEYaslS09wz7PedRcQtyjpx1npIoGQB&#10;yyNOe86raqKr58fIx0Mcy6phwzFY3UqWZFfhc2zJEnblP001qktAQAitYW5Np/QGbjNdPjeK3otN&#10;YstSsGpZstTkNfTRw+tn/jhRvrp8UQeO3woCKfkBsC6xJ/Pks3iue34dJRQ0suEYqp4lSziU9i9s&#10;yZpI+BLVNje5bQshNK97z5TT715YL5egTSdy2ZIUquEqWU7EsVj7c9vkY7O4kqVW3HqtqLFfeSSY&#10;CZQsYDlGRsfos32pcijd//ZOyqvtZMNRK7mS1VifRpPx57NFazzpW7hIKYQmd+2xPDljbnp5A+1N&#10;KWHLkVaGu2SpEbc4++BoLVuwPBW3KmvtxeUgfIGSBSzD4MgoPfze1FWTH/9gn1R8InPZBK5kCTuK&#10;32BLlrCj+PVp20MIje8bmxPpMiljbl+ylbIrpm57E24jWbKciMMsOvtH6anNpWzBUis+TlwV34Cz&#10;ExmkxAfA3HT1DdIjy3bL17h6e2tSxMqVU3H/SHGjam7dUNqv2ZIl9nI1NOSxj4EQGstyKVPmfnZY&#10;LjriTMH0EgdbhsKlHiVLjTg78WRxp1+383lsQwkllOJyEE5QsoBpqW7qoOsXrKPL5qyhmKO5bDhG&#10;Ql8lq6EhSypU00uWcPjMT/GxIYQGtrixx3VPwRejjrEFKBLqXbLUDI9N0PtHa+W9V1zJUvvc9nJ5&#10;b5jYK2ZXpLQHwFykFNTI9xMUZwseSK90u2GzHvoqWcL20g+9Fq2OkrfYx0AI9TOhoIH+sGiTXGw+&#10;3HmGLT6R1EglS42ja5ie31HBFixPPz5Rb8u9W1LSA2B8xsYnaF9KMV05N5pueWUzna1oY8NRD2cq&#10;WTUtXTSe+E22ZAkb6xL5x0EII+qhs1V07fNr6boF62j9sRy28OihUUuWmsyaHvmjQq5gqRVnMB4t&#10;7LDN3i0p5QEwLuIH8a3N8XLAiPt9hftMwWCcsWQJ23ppIv4StmQNpf9f/jEQwoi4+lCWfH0rUbBO&#10;ZFezRUdPzVCynIyNT9LurNZp5YpT3PJHXBDayqBkAUPSNzhML66ZuiXF86uPUnFjLxuORtCvkiXp&#10;6yKl3QVz2MdACMPnm1uT5IyZ9XosxecGfk/BSGmmkqVGXN7h3cP+XQ5i2ZFaauub+XIQcfntNDpm&#10;nouiSgkPgHFo7eqj37+0QT5F+rWNCWwwGk1/S5ZwOPVnbMmaSLiU6pq0vRI9hHC6ZU199OyncXJp&#10;eWz5XrbUGE2zliw14jI3/pydKNyX0+Z2dXnxiYbY43WP6mD75h5zXJ8LJQsYgtrmLrr5lal7Cm45&#10;VajJPQUjZSAlq6E+gybjL2KL1ljS96imzb/ngRAGZm5tJ939xna5rCyMOR7SDZsjrRVKlhNxOYgj&#10;+e1upcqbj24okW/n8yRzra4H1hZTV7/x76uIkgV0Q7w7Scyrcd1T8FBGFRuORnfJvirKb/D/2lyd&#10;RYvYkiXERUoh1NaUkmb60+ItdOW8aPpol/5nCgajlUqWmuHRcVpxvG5agfLXxzaW0JD0HEZGSnYA&#10;Is+2U7nyR4LiOlfpZS1sOJrFD47WUU5dYBdAHUr7N7ZkiYuU1jkq2cdACP13d0qZXKxEOdkaX8CW&#10;F7No1ZLlRLzhbu8boTnbytgy5UtxtmJT97DyTMYDJQtEjKGRUXo/duqWFA8t20MF9d1sOJrNYEqW&#10;uLchV7KEI2f+Qb7sA/c4CKFv18Rly3d/uPmVzXQwrYwtLWbT6iXLSU5dL1ukZvJB8dHhgDE/OpRS&#10;HYDwMjA0Qo9/sFcOiUelP8WBp1w4mtVgSpawvfQDrxcpbStdwT4GQjjdypYBWrJh6lIvty/ZRlkR&#10;uqdgpLR6yeodGqOntwS+F0vt4xtKpDfyxvvoUEp0AMJDR88AzX57h7zn6sPdaVTebM2DuoMtWTWt&#10;nTSW+G22ZAkb65L5x0EIXT7z6SG5gDzx4X7KKI3sPQUjpZVLVkPnMK1Ndvh95Xhfilv9GO2jQynN&#10;AdCWgupmuv75tXTF3CiKOaLfPQUjZdAlS7K2pYkmE/iLlA6m/wf7GAjtbmZVO93/zk65eCxee4It&#10;JlbSyiXLH+o6huhYYYd8a56Feyrp8Y2l8rFYXNESZx32DY0pj9QflCygGekl9XTV/Gj5bEFx7y+9&#10;7ykYKUMpWcKuwgVsyRJ2Fb7APgZCO5pU7JDPRBaFY8WeVCqoaWNLidW0e8maiYmJSRoanZA/dixq&#10;7KM92a00YpALlkpJDkDwjI2P08Zj2fJeq1sWb6bU0mY2HK1sqCWrpm2Ahs/8mC1ZEwlfoXpHGf84&#10;CG3injPldP0L62RjTX6mYDCiZJkXlCwQFOPjE/Tu1tPyD/7tS7ZSYb19z4YLuWRJNjRkSoWK/9hw&#10;JOV/ykWMexyEVlXsCV91KFPOmGvmx9CxrCq2gNhBlCzzgpIFAqJ3YJie+Xi//AP/UtRxKrXYmYLB&#10;uCaxkTKqe9h1gdhV+DxbsoQdxUvZx0BoRZdunHoDd+9bOyipoI4tHnYSJcu8SAkOwMw0tnXTrYs3&#10;y9efeWtLonzKNBeOdjQ6yaFJyRIOpv0ftmRNxH+B6prr2cdAaAXFdfOeXHFQLhNPrTjAlg27ipJl&#10;XlCygE8a2nvoxpfWy+VqT2o5VdnkYPZA1LJkNdadZkuWcCT5b+XLPnCPg9Csljh66Y6lsXKJeGXt&#10;CcqrNs89BSMlSpZ5kdIbgOkczSifuqeg5MEM3ObFl1qWLGF7yftsyRK2lq1kHwOh2TyRW0+3LN4i&#10;v4FbuS+dLRdwSpQs8yIlNwBTTExM0I74PPmH+Q8vb6Ss6g42HKG7WpesmtYOGk36AVuyhI31qfzj&#10;IDSBu8+UyRkj7iu49ZT9zhQMRpQs8yKlNrA7wyOjtDjmOF02Zw09+N5uKmqwxj0FI6XmJUuyrqmO&#10;JuMvZEvWYPp/sY+B0Miu3H9WLlbiUi8nsqvZMgF5UbLMC0qWjRH3FHzm4wPybW+e/eQQlTb1suEI&#10;fRuOkiXsLHqRLVnCzqJF7GMgNJLiVlqL10/dU3DW67GUWtzAlgjoW5Qs8yIlNrAb7d0DdOurm+Uf&#10;2k/2ZlBVK84UDMVwlSxxbazRlP/OlqzxhEupvrGQfxyEBvCJjw7IGfP0igOUU9nClgfonyhZ5gUl&#10;y0bkVDjo2ufXyrvs1x/PZ4MRBm7YSpZkQ2M+TcR/iS1aw2f+CRcphYYyrayF7n5zu1wIXtsYzxYG&#10;GLgoWeYFJcviTExOUmZZPV05N4quW7BWDkEuHGHwbj/bQmcqwnccW3fBXLZkCTuLF7OPgTCSJhc3&#10;yW/gLpdy5pO9OFNQa1GyzIuU1MCKjE9M0OcH0uV7Ct700gY6Y8N7CkbKcJcs4VDav7ElayLhi1Tb&#10;0sY+BsJwu+10sfTmbZ1csHYnFbMFAYYuSpZ5QckyMYMj45RX30dL9lXToj2V8rLh0THXPQUfem83&#10;Fdj4noKRMhIly1Ebz5Ys4WjyD6mmFWeEwvC67Egt3fV54TRnxxTSnK2ltHRfOa04Vk1rE2tpT0YD&#10;Hc5x0MmCJkoqbqb0shbKqWqlgpo2tkSYyZSSZlq0u5ziC5vY9eEQJcu8SCkNzEJH/6gcdLNjitiw&#10;m7Uqhy6bGy3/MF79XIz8DhOG39+/doB+tyiWXaelH398J1uyJk+dR8tXPMA+BkKtvO2jNDZ3tHCW&#10;5D1RhXRfdBE9IOXbw+uK6NH1xfT89jJ6+2AlxZyuk4tbYlGT7kVt1Sn3sile75Yz9ey2WomSZV5Q&#10;sgxKW+8I7clupWe2lLn9QM/krR+fpYLGPiptHoARcktaMyWUdrLrtLSssY1Gkv8HW7SEVTVn2cdB&#10;qIWiTHCZY3TFm9InN5XIhW3J3gp6/3AVrTpZQxuS6mhX+tQet8SiZjpb4d/tfJ7eUsL+PcK71xTS&#10;srhKyijX9tZAKFnmRUpnoDej4xNU4uinubHl7A/uTIoQEWe4OX8QuYCE4TNSJUtYUV9Gk/HnsyWr&#10;P+2/2MdAqJUvRp+QM+ZAapmrAIiPzXak1dNqqbi8vq+Cnt1SSg+uLZJzSeyZujdqqnxw2WV1H9tQ&#10;TMklzZQf4t43lCzzgpKlAxWtA7T8WJ0URMXsD6YvxW71j47XUbFUykbGJpRnnAIlSx8jWbKErQUL&#10;2ZIlbCl8nX0MhFrIlaxQFR//ZVe2Umppi1TYmuloroP2ZzbS9tR6+jy+lpbFVdHi3eVyeTPr3jSh&#10;eO0fH6uWj03jxsGXKFnmRUpmEE5ae0foUF67fHwB94Pny1nSu78FOyroSEEHjU9MKs/oHZQsfYx0&#10;yRJX5h9N/B5bssQ1tSprc/jHQRii4ShZ4TSvuo2Si5vpULaDNqfU0yfHq+nN/RX04s4ymretlJ7a&#10;XCJnsyhAkd7btnhPud8fK6JkmReULA2ZnJyk1MpuenZruVyQuB8sX4rd6jszW6h7YFS+vlWgoGTp&#10;456sFjpRHMGSJVlZV+T1IqWDqb9iHwNhqJqtZGlhQc1UWcuuaqM3pILGZbc/Lt1bQQmFzfJeO+7v&#10;8SVKlnlByQoSUYKKGvtp5akGuj868F3Y4jHiY7/8hj7lGUMHJUsf4/Lb6XhRB7suEJ9f/AZdcOGF&#10;9O//7wp6f+VaKYxb2O2cduQ+xZYsYWvBYvYxEIaiHUuW2mc2ez/oXXif9Eb5lT0V8l4zLQ9+R8ky&#10;L1Iig5kQe6gGhsdpV2aLfEwU98PlS/GYP28qpZSKbvm5wgVKVuQtdvTRwdwWOpzXQoX13ZRf2ymb&#10;W90um13VKpelzPJmOlveRBmljZRe0khpxfV0Ir2Qdh9LoZjtB2jluu1066z76bzzzmP91//7n3Qs&#10;NU/+O9R//0Dqv7AlayLhy1Ta1OO2LYShaueSlVXR4sp08dHiI+uKae3pOsqpCv8lJVCyzAtKFsP4&#10;+CQdL+qkhbsrg/qc/pENJbQ/p42aukeUZ4wMKFmR8bVln7BFKFAvvvgS+vo3v0k/+OGP6G//7sf0&#10;jz/9BbvdJZd8kea/vJSS86qmvZaaqhNsyRKOJP2QSh1d0x4DYbDauWSJA9bFx4bcunCLkmVepDS2&#10;N+LyCeUtA/JHd8HspRKnKb91qIbKpADSG5QsfdTq48L8ui65VH31L79Gf7rrPkotqmW387Sl4DW2&#10;ZE1KOkoxH6B22v3jQr1EyTIvtitZw6MTFJ3ooIeDONtPKA5qF8dRDY2OK89oHFCy9FGrkiUsaepn&#10;l/tSXKR0OPnvvBSt86mqNpd9HISBipKljyhZ5sXwJUvcn6+gsV/5LjD6hsboZHEnvby7ki1MM/nk&#10;5lLalt5MLT2R/dgvWFCy9JErWdfddIvr4767H3jMbV04rKzLxUVKYdhFydJHlCzzYtiSJc7e25za&#10;5Co8ufW9yhoecR2ptr4RWrKvyq0o+eu9UUX0xsFqau81R6HiQMnSR65k/fgnP3WVrMuuus5tXbhs&#10;LVjElixhU9GH7GMgDESULH1EyTIvUgIbj7TKHvl2DJ5FKLm8S9mC5L1L0UmN8ll7ntv548I9VZRW&#10;1S3v7bIKKFn6aJSSVeropLHEb7IlayL+IqqqzeIfB6GfomTpI0qWeTFUyWrpGQ7qmlMz+fSWUtpw&#10;pkn+6NHKoGTpY1J5t1y01Mt0KVmSFfWVUqH6Ilu0+tP+k30MhP6KkqWPKFnmxRAla2xiUv6ojitI&#10;wSjOFGzuHqax8fBdk8qIoGTpYyAla8HiN+mb3/oOXXzJJa71X/zSl+i73/trWvLuCrfnCMqmfurI&#10;eYItWcLWgiX84yD0Q5QsfUTJMi9S8urL3uxWtij5o7iG1dL91XS6tGvazZLtCEqWPs5Usn74o/9B&#10;X770Uvnr888/n/7xZ7+kO+59iO575Em67Orr6dKv/IVrW+FV191EBXWhXd9q8Mwv2ZI1dvqrUhHD&#10;tbNgcKJk6SNKlnnRrWQ5OsVHg3x58tcDuW1hvYK62UDJ0seZSpZQXFD0REaR2zZqdx5JpAsvvNC1&#10;/f/8Xz8O6nIOTn1dpHTs9Heo1NHLPg5CX6Jk6SNKlnmRUjey9A2N0/M7ytnSFIzxJZ3KMwOULH2c&#10;qWT91xVX+1WYnn1hsesxws/W72C389fWglfYkiVfpLRkFfsYCH2JkqWPKFnmJaIlq7Z9kPbltNHu&#10;rFZan9IkuyqhgVacqKflx+rotQPV8sd/i/dW0aI9U76ws0J2/vZymhdbTnO3ldPTW8pkn9hUSo9v&#10;nLonIEDJ0kutDnwX9zdUl6y5L4V4/JSjk4ZSfsIWLWFFfSn/OAi9iJKljyhZ5kVKW2AVULL0UauS&#10;JdS0ZElW12SwBUs4gLMNYYCiZOkjSpZ5kdIWWAWULH3UqmTd/+hTbiVre1wCu12gthYsZkuWsLF0&#10;NfsYCDlRsvQRJcu8SEkLrAJKlj6KknUor81tmeeB78K4pGy3bdQu+zTGbdtHnp7PbheUTd00Ef8l&#10;tmSJ47OqajL5x0HoIUqWPqJkmReULAuBkqWPBY198rGG6mXqkvXwk3PlSzeIry+48EL6x5/+gq7+&#10;3e/puptupp/98l/oC1/4gmtb4aI3P6BiR5/b84VqeUMNTSR4u0jpFexjIPQUJUsfUbLMC0qWhUDJ&#10;0keuZL3w6tv0q3/7v3TtjTdTWnG9vCwlv5r+cNss+vZ3v+cqVuKipOJCpP95+dV09Eye23NobWfO&#10;I2zJErYULGUfA6FalCx9RMkyL1LCAquAkqWPXMkypE39NHTm52zJGj/9NWl9D/84CBVRsvQRJcu8&#10;oGRZCJQsfTRNyZKsqTrJlizhcPL/QNGCPkXJ0keULPMipSuwCihZ+mimkiVsy5/PliwhLlIKfYmS&#10;pY8oWeZFSlZgFVCy9NFsJau0qZeGzvyULVkTCRdTRUMV/zhoe1Gy9BEly7ygZFkIlCx9NF3Jkqyu&#10;TpQv38AVrf6038hFjHsctLcoWfqIkmVepFQFVgElSx/NWLKErQWvsiVLlK/G0rXsY6C9RcnSR5Qs&#10;84KSZSFQsvRRlKydmS3sOiNb1thKEwmXskVLWFXr/eKp0J6iZOkjSpZ5kdIUWAWULH0sbOyn7WfN&#10;V7JkHe00EX8hW7L6Mq7lH9PUP/VxoviTWw8tK0qWPqJkmReULAuBkqWPpi5ZUlHqyH2MLVnCrpwH&#10;5IuYDqb+iiYSzt2apyvrXv75oKVFydJHlCzzIiUmsAooWfpo2pIlFazyxnqqqU6i8cSvuZWrmayq&#10;y+WfE1palCx9RMkyL1JiAquAkqWPpilZjk4aSPt3tz1SwTggzj7knh9aXpQsfUTJMi9SagKrgJKl&#10;j2bbkyX2Xg2l/D1boPyxpegd9nmh9UXJ0keULPMipSawCihZ+mjWjwvLG2ppPOGrXq+X5c2qmnT2&#10;+aD1RcnSR5Qs8yKlJrAKKFn6aOoD3yXLG2qoL/0qv8rWYMpP2eeA9hAlSx9RssyLlJzAKqBk6aPZ&#10;S5ZaUba4cuW0rvIA+zgj+IfbZtF5550n+5+XXUVZFf79n+TXddJ1N93seuys2Y+w20GULL1EyTIv&#10;UnICq4CSpY+iZG1Oa2bXmVFxkdK+s1dPK1ijid+T1jWxjzGC//Tzf5ZL0sNPzpX//MEPf0RZlb6L&#10;VlZFM/313/w3eftHn3lO/vNffvPv7LYQJUsvUbLMC0qWhUDJ0kerlSyXjm7qzH6QJuPPl0tWf/pv&#10;qbSpj9/WADpL1qqNO+mZBa/IX3/7u9+n3Jp2dvvC+m76yT/9XN7u/ZVradnKGJSsGUTJ0keULPOC&#10;kmUhULL00bIlS2VHziNUXxZLxY4+2p1WQ58cyqUX152me987SNe+HEsPfXiYFm9OoVWHC+hgZj0V&#10;NfZRSVO/LPd84VBdssT3T8x9Qf7+xj/eNm1b4RXX3iCvXxG1Wf4eJWtmUbL0ESXLvKBkWQiULH20&#10;asnaGF9K979/iK5+aZvstYt20U1vH6dblp+hW1ek022fZtEdn+XSHavy6I6VOXTbJ5n0J2n5LctT&#10;6MY3j9I1L++QH3fNy9voyU+P06HMOvbv0UrPkpVf10X/83/9WF529e/+IBdEsbyosZf+z39eJi+f&#10;9cBjruUoWTOLkqWPKFnmBSXLQqBk6aNVSlaRVDbe35M5VapejqUbpKJ0x2d5dNfnhSF728psun7J&#10;Aem5Y+m6RbG0PaVCKjfa7uXyLFlOf/qLX8nLFyx+U/7+wSeekb+/7Z4H3LZDyZpZlCx9RMkyLyhZ&#10;FgIlSx/NXrLSKzvojrf2yeXqxjePyHumuKKklbdLheu6xXvkv++xT45Rfn0P+7oC1VvJOlNQKy8X&#10;/u3f/b38539cdqVrD5ZTlKyZRcnSR5Qs84KSZSFQsvTRrCUrv76X5q2Jl8vODW8cpjtXF7ClKFyK&#10;jxqdZWvFgRz2NQait5IlPJycQ5d88UuuopVbPf1geJSsmUXJ0keULPOCkmUhULL00YwlK7umi64R&#10;HwtKij1LXAmKlH/6KF1+HTct3kl5dd3s64XGECVLH1GyzAtKloVAydJHUbI2phr3+lGeplW00w2v&#10;7JD3InGlRw/FQfOiaN3y+h7Kkgog97qh/qJk6SNKlnlBybIQKFn6WOTop5gkB7vOaObV98hlRhyA&#10;fseqfLbw6OXtn+XIr018hMm9dqi/KFn6iJJlXlCyLARKlj6aqWR9fDB3ao/R8hS26OipOCbsxjcO&#10;y6/vcE49+/qhvqJk6SNKlnlBybIQKFn6aKaS9eeVx+USc/unWWzR0ds/fZgqv75XN59hXz/UV5Qs&#10;fUTJMi8oWRYCJUsfzVSyrl+0XSoxsRE/k9Bf71ydJ5esm1/bw75+qK8oWfqIkmVeULIsBEqWPpqp&#10;ZD2wPG5qT5bOZxR6808rMuTX93z0afb1Q31FydJHlCzzgpJlIVCy9NFMJWvp1qmP426VygxXcvT2&#10;D+9NXbdrQ3wp+/qhvqJk6SNKlnlBybIQKFn6aKaSlVDULJeY617dy5YcPb1zVT5ds2invLeNe+1Q&#10;f1Gy9BEly7ygZFkIlCx9NFPJEm6ML5GLlrjZM1d29PDO1fl0/atTt/Y5mFnLvm6ovyhZ+oiSZV5Q&#10;siwESpY+ipK1+nQju86IljT10+dHCuRC87slxtijde0ru+nal7fRiXzzlFU7ipKljyhZ5gUly0Kg&#10;ZOmj2UqW08PZDXLRumbhdt2O0RLX6xJnO9793gHKqcUtdYwuSpY+omSZF5QsC4GSpY9mLVlCsVdr&#10;2e6pW9pcs3An3fZp+K+fJS4fIUrd1S9vp+sWxtKBs3Xsa4PGEyVLH1GyzAtKloVAydJHM5csp8WO&#10;PtqfUUc3Lt4h71kSx2vdsSqPLUnBesfKXPrd64fkQnfbm3vpVIF57vcIp0TJ0keULPOCkmUhULL0&#10;0QolS21BQy+tOpxPd72zf2oP16Kd9Pu3T9CfPkqVilcuW6A8FdfhuuWDFLrxzaN0zcviAqjb6KEP&#10;D9P25Ar274TmECVLH1GyzAtKloVAydJHq5UsteLjRKG4sfSqIwX0hyW75MI0k/ctO0jbksqpsLFP&#10;fjz33NB8omTpI0qWeUHJshAoWfpo5ZIFoVqULH1EyTIvKFkWAiVLH1GyoF1EydJHlCzzgpJlIVCy&#10;9BElC9pFlCx9RMkyLyhZFgIlSx+LpZL18cl6dh2EVhIlSx9RsswLSpaFQMnSR5QsaBdRsvQRJcu8&#10;oGRZCJQsfUTJgnYRJUsfUbLMC0qWhUDJ0keULGgXUbL0ESXLvKBkWQiULH1EyYJ2ESVLH1GyzAtK&#10;loVAydJHlCxoF1Gy9BEly7ygZFkIlCx9RMmCdhElSx9RsswLSpaFQMnSR5QsaBdRsvQRJcu8oGRZ&#10;CJQsfSxu6qePjtex6yC0kihZ+oiSZV5QsiwESpY+ipK17Egtuw5CK4mSpY8oWeYFJctCoGTpI0oW&#10;tIsoWfpo15I1OTlJQ6MT1D04Ri09I9TYNUwT0jIzgZJlIVCy9BElC9pFlCx9NFvJGhwdpznbyune&#10;qCK6J6qQ7l4z5azPC+muIL1Henzv0JjyN5gHlCwLgZKljyhZ0C6iZOmj2UqWk88TGtjCFKixGS3K&#10;M5oPlCwLgZKljyhZ0C6iZOmjWUuWIL26J+g9WPdFF5Kja1h5JnOCkmUhULL0ESUL2kWULH00Y8lq&#10;6x2hdw7X0r1RfIGayU9O1ivPZG5QsiwESpY+omRBu4iSpY9mKFndA2O0O7OVZscUsaXJX8WxWyXS&#10;XLMKKFkWAiVLH1GyoF1EydJHo5as1MpuemBtMVuWvClKFLdcuHRftXxGoZVAybIQKFn6WCKVrLcO&#10;1bDrILSSKFn6aJSSlVvfS0v3V7MFyZvPbS+Xy9jY+ITyLESJZV1u28ySildyebey1lqgZFkIlCx9&#10;RMmCdhElSx/1KFnielRdA6O04kSdWyGayYfXFdP2jBa3UsXROzgmbztnW5myxJqgZFkIlCx9RMmC&#10;dhElSx8jVbKGRsZpw5kmemR9CVugvBmT7KDW3pGAP+obn5i03MeDnqBkWQiULH1EyYJ2ESVLH8NV&#10;skbGJuhMRTf9eVMpW544xTFVS/ZXSfOhX3kW4AuULAuBkqWPKFnQLqJk6aOWJUtcd0ocJ8UVKG+K&#10;j/WKGvvlPU8gMFCyLARKlj6iZEG7iJKlj6GUrLa+Ufo8oZHuj/b/0goPry+mXZktNDAyrjwLCBaU&#10;LAuBkqWPKFnQLqJk6WMgJWtQKkbHizqkUsUXKE5xf8F342qpZ3BUeRagFShZFgIlK/Jm1/bS1vRm&#10;emVvJbseQiuJkqWPM5WsM5XdNC+2PKDb1yzYWUElDnwEGG5QsiwESpa2Fjb2UXJ5F+3NbqXlx+ro&#10;iY3ez7gRVznmngNCK4mSpY/qkjUhlaLK1kF673Atm0XefHZrGR0pbKfRGS6tALQFJctCoGQF58Hc&#10;Nlq0p5JmRxf5vBrxTJ4o6pA/OhRXgHdTerfotEhlobDR3QKp2DnNb3A3T1h/zlyV4ntxI9bTpV2y&#10;4mJ/R6VAPZTntI22pTfTllTJtGbaKrn6dKPLVfEN9N7RWtlliov2VLl8QXrX++y2Mtk5sWX0+IYS&#10;qVgW04Nri+Xvnc7dXkavSGP5yt4q2aUHqukDqaA6/fhkPUUlOVyuT22iHRktLuOk13lMGkenSdK/&#10;I62yRzZdUowv938IIyNKlj7+9tko+v17CfLHelz2eHNLWpN8BqHVL5NgZFCyLARK1nTFbvTYjGZ6&#10;70gtzdkW2O50f314XQm9frCadmW2sq8BWlNR+OSyW3dOUXSdplV102mpJKpVF8jDBe10QCqVTsUe&#10;0x2ZUtlUFGV4s/RL0unaZAdFS8VUKK5lFJXY6HJDShOtkcqyU7Ht59KfTmOkxzgLtfg+SvIzqVgL&#10;VyU00GrJldLXws+lr8XyT09NKdaLm/UKH1uTRje8Fkfv7C+mNfG1susS62hD0jm3p9bTjrQGl/sz&#10;G+lAlsPl8bwmlyfymyipuNllcnELnS1vdZld2cqWDjsZX9hEd6zKZ7NHrXiD+PGJeqpuG1R+IwAj&#10;gJJlIexWssSeoKzaXjpZ0knLjtQFdPaMv4rbPYi9NWIPjvhlJm4PIe5TmFrRxb4mCK2snfdk5Va3&#10;05mSFpcJhc10NM/h8oBUJndKpdLpRqlwrj19zk+OV9OKY1N+dLSKXt9f6eYLO8pczo8tIXF4gvC+&#10;NXl0y/IUuu3jDPdsknxmaymVSf8vwLigZFkIK5Ys8THZTuld/esHqumZLWV0XxiK1D1SkXplTxVt&#10;y2imhNJOyqnrnfaxVLa0THykmFSOcgXtKz4ujJx7k0vo2udj6Or50ZRcUCMfiyUObRAZNTSKSyuY&#10;BZQsC2G2kiWKjPg4b78UHGI391NSieJKUKg+uqGEXtxVQStPNcjHTYnjpLjXw5lZ0ysXPLEHi1sP&#10;oZ1EyQqv+dVtFB2XSVfOjaY/LtxIFY3tSroDs4KSZSGMWLJEkRIHYIui8sDaooAP3PTXp7eU0voz&#10;TZRV1yMfNB7qAdIFDf306r4q+WB0bj2EdhQlK3wuXX9SHtubXtpAbd24ZY1VQMmyEP6UrCKpgLwd&#10;VyMXk2ekYhJqGcmo7qGdZ1vog6O1NH97eUhn53nzgbXF8plqa043UFxBu3w2HfdatPB0Wad8YdHs&#10;2h52PYR2FiVLWzPLm2jup4fkMX3h8yPUNzispDmwCihZFsJbyRJFSpSHh9YXTyswh/Lbpm3vVFxm&#10;QByLdKq4gz46UUezY9wfq4Xi4E1xjSlxSQBx9lKKTgeUp1R00+sHarDnCkIfomRpY2pxA/1x0Ua6&#10;TBrL1zecpPEJXLvKqqBkWQiuZH0aX8+WG6fi7ut7slvlvTdztpbJhYfbLlTF1YXXJTfRieJOyqw1&#10;zvWOTkoFUlxoVBRKbj2E8JwoWaGZmF9HtyzaRJfPjaJ9yUU0hguDWh6ULAvhLFlib9CTUnniyk44&#10;fGhdMT2/o0IuK3F5UpiYYG+QuDinuHaWuKo7tx5COF2UrODcnlAonyV41bxoSsitUhIb2AGULAtx&#10;3Su76Y5VeWwRClVxV/bVpxvojFTgxGUVjLInKlAP5LbSumSHfPV1bj2E0LsoWYEZdShT/kjw+gVr&#10;qba5E1detyEoWSanb2iM3j40dSB7KN4bVUgrT9XT/pw2yrLYQd/ikg3yFbNTHOx6CP1VvLkQtwoS&#10;PzNPbS6Vr55up8t7oGTNbE5lCy1Zf5Ium7OGHnx3J3X24mKhdgYly6T0DI3S3G3l8kd190ZpcxyV&#10;uNQCF6xmVfxCFLcfiU5sNO2eN2g8xbXTuJ8fodjjuyurVT4D1opzDiXLu6JcPfHhPnl8HnhnJw0M&#10;jShpDewMSpaFED/cQnGckbhv2oniDtpxtkW+2a+4Azv3S0Htc9vL2WA1o2ukYiX2yqFcwXD44fE6&#10;9mfIU3H2rLi0yebUpoAugmtUUbKmK84UvOeN7fK4fLrnDI2MjimJDABKlqVwliwuHH2ZW98r36BW&#10;3BT2SIF592aJA+4/OVVPe3Nwo2YYXsWtTbhS5a+L9lbSgdw2+QbT3PMbVZSscx7OqKBrn19LV8yN&#10;os3Hc5QUBsAdlCwLEWzJsoLvHa6l40Ud2HMFI6bzor7B+sj6Ekqt6jbVnEXJaqdDaeXymYLCotpm&#10;HMwOfIKSZSHsVrLy6nvpw2N1lFDSya6HMJyKs2zvD/CG5eIG5+tSGk370aFdS1Z+dSt9vCdV3msl&#10;bntTWt+qpC4AvkHJshB2KVniI5Z528spqVyfq8NDKBR7oMT9Lbky5ct92eY9VtBuJStPKlevbTgl&#10;/5vvXLqVOvsGlbQFwD9QsiyE1UuWuLbVu4drdbv1DoSeint3ckVqJsWdFcStrrjnNLJ2KVlny5ro&#10;sff3yv/Wl9YcocGRUSVlAQgMlCwLYdWSlV7VIx9zJT6e4dZDqKfvH611lSfxceCnpxrk2zQVSPP1&#10;xV0VbuXK0znbyuSPvbnnNaJWL1kphfV0x9KtdPmcKHp3SwKNjo0r6QpAcKBkWQirlSxxULC4PZC4&#10;5hC3HkIjGF/aSc9sKaXMGv4ivuLs3cc3lrAly6nYQ8s91mhatWSdzq+jG15cL1+d/UhGGU1M4GB2&#10;oA0oWRbCKiVLfBwo9g6IX07cegjN6OmyLnp4XTFbsoR3rymkjWea2McaRauVrE0n8uT7CV7zXAwl&#10;5lUrSQqAdqBkWQgzlyxxIPDp0k75tHhuPYRWcWdmC1uynIqydaqky5AHx1uhZOVXt7nuKfjHhRup&#10;uaNXSVAAtAcly0KYtWTF5bfTB8dq5WNYuPUQWtEPjvq+ary4jtaZCmPdF9HMJSunqoVe/PyofE/B&#10;+9/aQW3d/UpyAhA+ULIshJlKlniXfkQqV5+erGfXQ2gHxUfi82J93/Jqwc5yym8wxkfnZixZWeXN&#10;9NSKA/Lrnv/ZIdxTEEQUlCwLYZaStSWtmaJO46bNEDpNr+qm2TNc2FTcMop7bCQ1U8kS9xS8edEm&#10;+fWu2pdG4xMTSlICEDlQsiyE0UuWuEnu2mSHfL0rbj2Edjcuv02+hhZXsoT3RBXKx3Rxj42EZihZ&#10;cenl9LsX1tGV86Jp5+l8lCugKyhZFsKIJUvcPmRbejPt0PEXA4Rmc3NaE1uynIoiJi6EGum9wUYt&#10;WQU1bXTgTCldOTdKvmlzSR1uewOMAUqWhTBSySpq7JfvK7g3u5VdDyH0rXiDMtNNqJ8S1+eq5a/P&#10;FQ6NWLKW70iW7yko9l6VN7QpaQiAMUDJshBGKFnio8CVpxrkMwa59RDCwMyu66Wnt/g+OF7cQ7Gg&#10;Mfxn5xqlZOVUttBS5Z6CjyzbTV24pyAwKChZFkLPkiXK1XtHauVrXXHrIYShmVjWyRYstasTGtjH&#10;aqXeJSuzvInuem2b/BqeXx1Ho2NjSvoBYExQsiyEHiVL3PJG3BLkZDHKFYThVhyDteNsi3wAPFey&#10;hGLdobzw7EnWq2SdKWqgWa/H0uVz1tCne1NpZBTlCpgDlCwLEcmSVdjYT2/F1VAObn0DoS6Kj+W5&#10;kuX0kfXFlFun7c9nJEuWOJj9eFYVXftcjHwB0bi0UiXpADAPKFkWIhIl62xND71xsFr+k1sPIYyc&#10;hY19tGRfFVuynD6/vUKz47UiVbI2Hs91nSmYXlyvJBwA5gMly0KEs2SlVnbTK3sr5dPGufUQQv3M&#10;ru2hJzaVsiXL6XuHa6kwxGvUhbNk5VW10mf70uWPBO9YspVau/qUZAPAvKBkWYhwlKz8hn5adqRO&#10;+hP3FYTQ6B4tbGcLltNZkutSHOxj/TEcJSuvupXmfxYnP+9tr26hzl6cKQisA0qWhdCyZJ0s7qD3&#10;j0rvfCNwWjiEUDvF9bXWpzTJhYorWsK71xTS8cIO9vG+1LJkZZQ10Z8/3C8/35J1J3BPQWBJULIs&#10;hBYl62RJB72yt4qKcOsbCE3v6/t9H6/15OZS+SQW7rGcWpSs5IJ6+t2CdXSZ9Dyf7jmjpBcA1gQl&#10;y0KEUrIO57dTVGIjyhWEFlNcZuWlXZVsyXIqLmbqzz1FQylZRzIq6caX1tNV86Klr8twT0FgC1Cy&#10;LESgJUtcc2dfTit9cqIu4vdAgxBGVnH7nUfXF7Mly+maGd5oBVqy8mvaaMvJfLlYidve5FY4lLQC&#10;wB6gZFmIQEpWbHozbUpt8uvdK4TQOu7PbWMLllNxvJa44Cn32EBK1vvbk+XrW93wwnqqb+1SUgoA&#10;e4GSZSFmKlnOA2JjM/gAhRDaQ7HnelW874uZ3hdVRAket8maqWRlVTTTwqhj8vFWT63YTz39Q0o6&#10;AWBPULIshLeSVezoo9WnG6Ry1TxtHYTQvoqPBudvr2BLltNntpZRgXIJF28lK7OsiWYp9xSct/IQ&#10;jY6NK6kEgL1BybIQXMkS71bFfcxwzBWE0JuZNT30rFSmuJLl9O24mmklK6Wonu5cuk2+gOiGo1ko&#10;VwB4gJJlIZwlS9xC46PjdXSiOPDr4EAI7euZim56cK33g+PvXJ1P176ym1bsTqVrnouhK+ZG0cEz&#10;JUoCAQA8QcmyEKJg/eG9BLp12Ul6bEMR3fVuHP3p1a0QQhiQNyzZKxWqAreC9UcpW656bp2cM+Ke&#10;gsU1LTQ5OamkDwCAAyXL5IyOT9DS/dVuYahW3MgZAACCYXdmKxU19qNMARAkKFkWYGx8kh5cW8SW&#10;LHE69uAILvoHAAAARBqULItQ3TbIlizhvVGF1NQzrGwJAAAAgEiAkmUhmrpG5ELFFa2H1xXT0CjO&#10;/AEAAAAiBUqWxUgq62ZLllDcvwwAAAAAkQEly4IcLehgS5ZwztYy+WB5AAAAAIQXlCyLsv1sC1uy&#10;hOICpQAAAAAILyhZFmVicpI+OFbHlixhVGKjsiUAAAAAwgFKlsV5/2gtW7KEhwvala0AAAAAoDUo&#10;WRZnZHxCPrOQK1nC9GpcrBQAAAAIByhZNmBkbEI+4J0rWcLcul5lSwAAAABoBUqWTRDXyPJ2Da37&#10;osVV4XENLQAAAEBLULJshK+rwgubunFVeAAAAEArULJsRmvvCN3jZY/WnzeVyB8tAgAAACB0ULJs&#10;SGJ5F1uyhC/srKDxCdxxHwAAAAgVlCybcqLI+1XhF+yooLFxFC0AAAAgFFCybMyW1Ca2ZAk/P42L&#10;lQIAAAChgJJlYyYnJ+mj4/VsyRKukYqW2AYAAAAAgYOSBejdwzVsyRImlHQpWwEAAAAgEFCyAA2P&#10;TtBDa71fFT6lolvZEgAAAAD+gpIFXMzdVs6WLGGxo1/ZCgAAAAD+gJIFXPQNjdE9a/iSNTumiHqk&#10;9QAAAADwD5Qs4EZdxxDd7aVozZJsxlXhAQAAAL9AyQLTELfX8Va0ntlahmtoAQAAAH6AkgVYEkq9&#10;XxX++e0VuP0OAAAAMAMoWcAr8aWdbMkSLt5bhdvvAAAAAD5AyQI+WZvkYEuWMCqxQdkKAAAAAJ6g&#10;ZIEZWXkKV4UHAAAAAgUlC/jFW4eq2ZIlTCrHVeEBAAAAT1CygF8Mj47T4xtK2JIlTEbRAgAAANxA&#10;yQIBMTe2jC1Z4hpaVa2DylYAAAAAQMkCAdE9MMaWLKG4Knx734iyJQAAAGBvULJAwDR2DtN90UVs&#10;0bonqpBae/mi1dA1TIOj48p3AAAAgLVByQJBUdvu/fY782LLqaZ9kNYkNsqly7lcbA8AAADYBZQs&#10;EDSnfVwVnvPZbWXKIwEAAADrg5IF/Kajf5ROlXTSq/uq2BI1k0v3VynPBAAAAFgflCzgF50Do/Tw&#10;eu+XcPDHT0/hCvEAAADsA0oWCIix8Qnal9NG93g5HsuXsRktyrMAAAAA1gclCwRNY9cwPbuVv24W&#10;p/ioEQAAALALKFkgZMYnJmlvditbrNQWN/UrjwAAAACsD0oW0BSxd+uFnRVsyWrvG1W2AgAAAKwP&#10;ShYIC5OTk7TjbIurYN0fXaSsAQAAAOwBShYIO46uYVqb5FC+AwAAAOwBShYAAAAAQBhAyQIAAAAA&#10;0Byi/w+wvLsXtL+jhwAAAABJRU5ErkJgglBLAwQKAAAAAAAAACEAr+c/svZ8AAD2fAAAFAAAAGRy&#10;cy9tZWRpYS9pbWFnZTIucG5niVBORw0KGgoAAAANSUhEUgAAAlkAAAH7CAMAAAG/HUqbAAAAAXNS&#10;R0IArs4c6QAAAARnQU1BAACxjwv8YQUAAAKIUExURQAAAFRUVImJiYiIiIeHhwUFBQEBAZSUlLm5&#10;ubq6ury8vL29vb+/v8DAwAgICAoKCjMzMzIyMjExMbW1tbe3t76+vsLCwsPDw8TExMHBwbu7uykp&#10;KWlpaWhoaGdnZ2ZmZmRkZHR0dLi4uLS0tLKysrGxsbOzs1paWpycnJ2dnZ6enqqqqra2tg4ODg8P&#10;Dz8/Pz4+Pl1dXXBwcHFxcXt7e5+fn6CgoMXFxRwcHBsbG7CwsK+vr8bGxsfHxzAwMFBQUK6urqys&#10;rKurq4GBgYKCgoODg4SEhKioqK2trampqaenp6ampqWlpcjIyF9fXxERES0tLS4uLsrKysnJyTg4&#10;OGBgYGFhYWJiYmNjY42NjcvLy8zMzIyMjI6OjpCQkJKSkhQUFDc3NzY2NktLSzk5Oc3NzWVlZWpq&#10;apWVlZiYmAICAhISEqSkpM7OzmxsbBYWFkJCQlFRURMTE3Z2dnV1dYqKigMDAx0dHR4eHh8fHzs7&#10;O0pKSklJSaOjo6KioqGhoXp6en5+fn19fXx8fCwsLI+Pj5ubm5qamgkJCRgYGJeXl5aWliYmJpmZ&#10;mZOTk5GRkUxMTHJycgwMDG1tbSMjI1NTU4uLizw8PHNzcy8vL29vb4CAgBoaGiEhIT09PQYGBiIi&#10;Is/Pzzo6OltbW1xcXHh4eAQEBBUVFYWFhSgoKERERG5ubg0NDVVVVSQkJH9/fwcHByoqKjQ0NE9P&#10;T9DQ0EdHR9HR0SAgINLS0oaGhtPT09TU1EZGRk5OTtXV1UBAQHl5edbW1mtraxAQEENDQ01NTV5e&#10;XkFBQRkZGVdXV1JSUkVFRSUlJQsLCycnJ0hISDU1NVlZWRcXF1ZWVnd3dysrK1hYWAAAAOf/13UA&#10;AADYdFJOU///////////////////////////////////////////////////////////////////&#10;////////////////////////////////////////////////////////////////////////////&#10;////////////////////////////////////////////////////////////////////////////&#10;////////////////////////////////////////////////////////////////////ALdbcr0A&#10;AAAJcEhZcwAAIdUAACHVAQSctJ0AAHkTSURBVHhe7Z3dlVPJDoVnLRLgmRcCIBgCmJjIgWfWIojJ&#10;gYCu9re3VHVsN/RADza3z3eO60elUqlUstv9/9fJybvUv8THDx/evftbdwQ/w0fN/1C8g79/ztiX&#10;d2Xj0zv5U9bUwd7fHzL+bN5/+vDhzacqykBtrRjX3v1Lz968+/SpTBVYKz7INe1XzWg9i9pbGamH&#10;ro1PdvLDv9imTNijmqy5n9iiePfh74re87c5e1Mh5+jgT5mqkyhjz/RMXi1DgFfyUNizZxmrWZ98&#10;hJ/evMGs4l6WMIm1f/553jbLTDaWjWrybkwCQvZDz7TBN+UPPmEXayppjbHnbFMefcMQnh2MqXQv&#10;rr3NpKeQlfJMEZMpjNmKTbVNjP0oaNiQLaGD8KNoY/WcpHyGMTkmO/ZtLBk63rNeQH58nI66LFYp&#10;gzW3LapWxPRkKAd/bKw0y4hubczT25hE3m3VtdsfeyZtdigry4wMGMu0y2d41hCcnemTHGXzh8bK&#10;NfumKp5pnmyMV4nbj5+cOnJm1EPBq6uOxMFK9NCQLFOeJrpArqm0kfZMriHKlKf5gjWb89HCvgaO&#10;SZYp3yHGvLHCbtknl0RfzR89Of/6i9zW4hR+ZsVOPTyShb5mytPUM4UnnuboqeDXECYXjGg5hjPl&#10;O0hfYMyO8cAjyauhl7PabGZ8B83ZJiposSck0nOTgcz4Diyt1etFiybe1XazW51x/M6M7+CXl5qk&#10;9fHBxtgqQqSymRnfA225kImxZrewwyJlORO+R89YpV98ZUQCgsCVCd+jbaSWQ7zyGgsYjP534YOP&#10;7TGp8D4xqFiJGon+92kzbUgGsMRWETIc9e8jxUbWeGCrj1MOPs+WjfGcKjDmHcozXHv3oZLumcY+&#10;taWaSeLmOVANZMTtmbss1/iI3Q85Z8+KZSy6P0R7KTtYUxFDoN5zMxaIDJZ4v2PfJFP8ZLo+Cn6L&#10;7g95z0QZ+wdz8ojgxzMR1WeQEMc1z5YteUnUfs6YpwtvtInic2B22chMbLHRsRfF5/BZk9lQeVcP&#10;h2zZ+je7LHpqZ0a9ONbW5azE/85W0Ku96E3KvF7Q/80uL/hm39qa3M3ITyNrdWvjf0f0q+DaSxk7&#10;OTl5SV7gmfnRT/F6MYvgZ3grG3ol80vZv3r1H2quPg5UxYeoMZbhZ1MT/XaMjyiYwo6IyjORIT7J&#10;aV+qdKPi9a8+kPiVnhd7jMkKH5D5KPLuw+fo/Ri5Yzt87FYrlEG/S4jmD/hYBrDUDxcyiXNy63kf&#10;Ld+WIU1PhRHvrfGBRv071DuBDrkqWyhZOdIxc7x+eJDviZJ2GEPtjEzZbFn6+x99gSVTnuAbHskn&#10;ff4hY0TIXrnCOG/RfmBLEfr05huugX2ZUsRY9TPpCTDy5hvB4jNnwi8zsSRDqgh+Jj2FTHmT+KTH&#10;4E7ZqusZeyxb+gKerWn6MkhSUKvA1cx5infv+BTSn/rhXE2yEW+4rAg2mzlPoTfyNQOvJkR6X6jK&#10;IszjWeY8ibW9uQ0bcIFvqr5kzlOgLGI0qGVDn/hqA/H6kWPSYpJnYjEma0Qe0zCZ8xRvHFjviak+&#10;UfXXUdbnWmpmzpP4BWUntmLcVtV498MvgygWRvPklV1bC8jxslVeZsqTxI4u3bIlJ5hsS9Qqfmjr&#10;o43Jkk3peZl9yoSGVKqXKU+Tr47JWNnI18QxVGQk1jLjaVCHmrNtEXuSYovRzHga68lW1TKEOZuM&#10;FZ5UNZAZ3wEjNUmvK6pli6e7ehZY48d+eZOy1YGLrTds02N8rfNZtkq35mHHe/KLo7apcGFSjx9/&#10;aQBbsYLB2hSvZxgoSS3j7WfC9yhb3p0bNd2vs8zHL4ae9U5HH7LsEH7JAJvkVAvFXiM/ev0SNV/f&#10;XYgZwuNg4VwJsfXjj9vCPrFPjBVHW478s2w5K4rNNz+PiBTCTx+e+d43oa/D4uOzDHXm2z7pGuUf&#10;wOlVkWzFpcbb+/TmeW+/9LWEsoGZ8kt2ZcGbTbNsRfeHaGkZAr09UqjGWg3WkzOqP0TqetiWbWSj&#10;2jPPxqj+EE+LMWzFJ7kra883pW+xeKIs1VQdoR7qYPW5kRc21W7UdO1QDx9JEcVnoGm1eObJFtkl&#10;oYne8+BJV5useTLhD0c4K3P/YotDGWOqw2VbiuIzXupv896uAY7+0ueh4r2DxrZf5itXX7Tlfxf5&#10;k5OTk5OX56M+avOSfOcX5bf98d0fvdysR4mj8Zv48tUf0Ktol/AkXrV3FbVM+O/4mg/nvD1gcRUO&#10;i9+4qeeh9va/jtc3rVjvCeq9Op93qVmVpKxPvbryshMsFl6eN373iivDxEUZHg+ENKsifv60L1Ze&#10;lrw1V5DqnWI+SbVb45hwfwkVr3ze8fyvYz8TexDGm1rJXjAoP9QmYqrlU5WKl7x64YB97K8FaM24&#10;V1XauMFA4YYF8srYLfGcL5E8i/qExg7VSvYnfrmIe+1Q4gXyws4kXEWpxe6v8FZL449u+6Of7dRX&#10;d+JAlQRHa1JaHIcKtcqrf/7pXmz/LPq2QJAfXZZ3ru1QFsMT9eTQdHCjnoWm0p7Xitj/KfRj3j4p&#10;omO/1C1KbAflQK2tA5IrdLoJ6VfRT0d1f/wzfd8BBxSbb9/sFU5O+lMYL7Y3GUGmfiK3RSxL/BRf&#10;FLBiotVUWytq1DWLd6sbekCE8ctkiZ8jbjTlToeKlVfdtAvSCeWDZB6RZ7R+zS++r7Zi5bBJxoor&#10;WhtyQxz8UqkvyJJjlmWFn0RG7VOto2jhVlZW3Kqr5RCEY89+KV5Vu8LPLPCzzBrs3wFaftDVqhNB&#10;V9RRGwtq+csmci72f5ZltZcsML2hTg13tY0hspN0e+K7dz/+ed3vw+bWUqvF0TarvYW0hfjFCxxS&#10;9aqO/Z+lLNiv3aaIXy7SyVChKbvnsiGZJijLftmvfBPL7sQvt72sl6bDh6UGnSVStx7j6a9/5Nb2&#10;gsxtrGiUV3opaQlaKuhnItuRTgn1A3gx//PI7HJNd5bRwnij5ano2g0GVQpmCvukLz+/hF+yKdNC&#10;1vEO5AiMc5ZD2pmVGeUT3z779KtPSBzThzbsc7VXZZ0PATlDRSFyobbmCLXSxcF/8wX7Jylj+XA7&#10;62Qlf2hyvOSIg2bncMSvD9KMDLfcj/VfANMFpts3L2wn5JmgjQ8etw9QQn10VDfzYvwX2HK5KNt+&#10;uxJJNfRsHOf8oX1gI7guTU3xtJf41KMslzE9tHE7Jteyhg5UKCgcLX4umE2t+/nfNf4h7/UW04Zz&#10;Sj4Tr+fKrhk+3W3XFCQSigl6r2r5c74N+iNkUUuo6hVKoKLb8kRPAT8NFsSIWZlnv375HQV8xuLQ&#10;zqTKennfmKel1nZVwwmzPtW2n+/evY/pX4OVIV7IeDcVKxwgXAoYvcLe0KomUwomxfAv8pHPsMj1&#10;suncYhGK8URnuGOpHNe9+xW7v0z7ciQLsWot5w7+4JYdk57d0uu8ynfvXu4LOngx2EvHD2dUdG13&#10;NreE/W5JjL4Atr77VuQFNp5c1Ho4OkJ1Bl7SLZ0kQZL9SrYcayr5gh92rENlzzRHDdRK9LJu6ccz&#10;ODfVtUY/Dq4VOFSUwG61U1KRv1XH4gvBagt/LHJppMDSWtu9DWnwGvKy4eId9fhVjfLnH347CFpq&#10;v9S4ROO85sbcy2Hj8o46HuGTHlk+FU4ubSTwEh8Xj3jRDkjBi23DootIdyR98VMU3jT5E8YvveGQ&#10;w/K5PN+dJ5YETcTUi8LKKsr+MST2z66Jrg9K6sTSC5O1WK0fEzQGEip1qK0S96qMof8KreO19EZP&#10;yCl7Y8/sFnoMWSnTfwtvvKy9kg9xDOxPwRM3M3473+RJYmb37JMdu5tbB77Yu/Grqow8Dl/wK52T&#10;k5OTk5OTk5NXy2O9V/34kXfQ+uTjIdz6qE/P/MZefqnIyF34ePmDoe7qixjR+L285RcYKiq4U+BO&#10;KN9+s1sf9ds3zh6csh/+/FbuxMG///7wMTP+W7581XqKy/r6w+ELToy5xRdi/3O3WLDgk3wv3OTL&#10;cxOl4e8X+obLk8iXQp9D+2eHVLBwFxMne9YRzPz/hDKfrzr4uz80y4kVHDvkPqHjJ3GqEQv/AbW8&#10;3NC3yuRVgUdxQriVPk75VEsQGy8O6ydAg/zSuoWfiO6VHhK5FWmsvDBayX4kn6Bb+II3xop4lWj9&#10;J1+G68VydmS7asR4JHyids6Sceu/+NKzXQCWbJdYmRh9sjOSqVYhL+UVblUntl6Kz7gT5BDLd2jU&#10;wcN05KoG7VZlV7x6Ybf4Kl+Whm7xdUn3e8i+2iV826L1Ej9PMnzjxWAWpqlOfKrFOkqutTxVg1f0&#10;X84tXGB9+1GFFkUQWFsNZPTiBjXRUrhq8IW+UezgsJ4aU+8CcYwTEewsf8ff3nPnZb5/zSIwLwpy&#10;xj8MUa0aqKWIC57YrW5rQHU5VY65/wKvEPJAHsmVdqx/QAMHtL480HL4Q81IoIVb3Yvtn0ZOFVpO&#10;lXtFeSVZ4YXslXxxrZsWbbGiVYJY/0m0vt3w09BBImgKFiGJG3LEHfuoThyqdvlTbhXlnkZj/6co&#10;u51E8kK3GhLbTfnC5qnspdxyDxi3RkdLkqzwM5RRHVt+1IcwNTimygsa3IjA7aKa6vIGQgHLaJb4&#10;GVi20N878l88kpdbfrWCl5IrCoT8iJwHY0IffHSYv+jW16wstypWcqxdUs0jtFv2qqoM4ZFuaZD1&#10;duuXcivr2q39DKttBxnWOwatLOQfaMidllTjxdxieTm1eyW0TlebN3YCcSF3M0RjXrl+0S0tXccn&#10;r5Zjamkll6Hd8hG6iZMVHTdUkPJyMSv8FG9xayhv2jdW16jWHicAt1ChR3AEv7TBU1HCX/qJDcz1&#10;ARIy1quT9Urj0OZZLdvjIm45WOWXvfr7F93Sn9XpEOksq1kLZF18vEBOHKT2qgo/9Csu+pHGrPBT&#10;yFQfHGGjXctYQLhq9xLIg4FhwCnrKGy4RZ0VfoqPcstorfiEH15bbmk54ZLVUYvUw/VQox76kFh1&#10;Vvg5ZDE+KTaCpbQgTfulbsOUbsxoVKqXfhb4OWSDNVQmo7zSSA/1rF9Ia3rVIVaCbhb4OWxcsLBC&#10;VpVN77THIoNV0ugpCGbs19ziJUIGvaqPMNaXI2HUvHbVNJBduPWr7wMx08sEd3ExXHq4T1BO4k8J&#10;135+NVpYUoBYY+qjW1vHjaXmsXYrol+OlizYZGyqZ9oT9f0MDdpEaVkW+VhRX63Y/1lkD0/qwRK2&#10;Xm2W9dJCwsW4RYfN2IxtvJBbZRBnZBHj7Um7NZ8HgXzIGD3NEhLFr1/8NaAYxBmZ7DaZjCRuxQd8&#10;otzRHD3GrWf8e4/v8n722ivZww4GvgX1i/YofXfxSzpx61dPEZN+9yZrWuRi3filstrjfuKpTXmi&#10;082TfvlHd7E64JMqTKsA6rjR4+5YNVNRQvCcf17yXWxQEDIxZXyRV67x0MMaTZvZFnHTivmf5TNu&#10;yTTvLGWy1y3KDzGLuTLu4FEmFq3xJuZ/GjbKhkW3ZRqP/CZRkaF/6WAru1g7+uXfl9LZCdfY7Lre&#10;seJSgSNpaYC71JhU2vXg80lGlfyx/tO0Q2CrXkZe6dOOeVfN4IE1S251W2796jOxwlVu9SdS2q/3&#10;XI/ypd/fyyUXWnbAkULqa36Vvx4th0sR62XslowTrfYKlxI0HIk+LfVpx61fj5YPkWJgodrzllsK&#10;nqUqpDK68UttNXm5j/GfxzlRyKLNe8X2RG5B2taJum/5mp2l++vfgWUZrKlhcE5eUFQVf1Sp1gxg&#10;opKp3PIkBj69gFtywtaKMp0DrQ4ebK8ThdpIQW4UkiU/62MQpmL858Gw7MsabvGFqnhaNe40/Zl3&#10;XIaDW/kN1Bj/efR3s43MbX75gOqBPzjDS4ab5JP01VQbqsHgL76bFzaI3bKpiq+CBjkWt+oRr9zH&#10;aal08++XdWt97YxaLunb0fRc4UY95JQejg8KqdSQa/r9+Spj+xfAXBZIDOSZRLTVwpNinWGGGC4/&#10;InCjWrH9C+g3BGyU2g1WnCZu5SVfYZOaFO2KD9HK+FXbiu1fwbYxW4XNy34L1ZNb60PRwoPdEkyM&#10;5V+iPSnUqofuFlJXRPQk3NySrOvNLZx6iTMkuWSVfLLxYmtpzfwfhXzGKFk9qsNo1WrKI+6X+UG8&#10;/AH7o1s4Vq8TWbaKChXxUmfAlYNbxQv9eKA88iv7cktLdsPoAEFOuC7slV7b0fUjdn8Rv3zKLXsi&#10;HAceXn+5VahjqRWqlw0wM3Z/kfKifJIvu19eRe646RDhj8tiNPO3GDThpYLV/9HArg1Zh1DgXzvW&#10;7kVsRQdXjZdzCzcuvCpYRsGxU3LEQYp7HVtJ5BaD79798meJjYxinxJoahm5QK1gqefVI7SmGhFV&#10;J0Z/nc2dpt4PKHxa2h4kQCDf6mHNwu5JokaMvgAYN+ss85rR4BUOuYsrfsQtvdi+e8kf8JQTXuSQ&#10;YYlXgmR/xi/74ps/Xll+qxOTL4FCgwtyJr4hiWNEqZOKsIHUBI3/wK1654wrQ/nkd85i9+qIXEZB&#10;hdx6Ua/mJSL7J05TaNkjuwSf8E9RfGG3ZB8UpvHLTqnU8vgSh3CDylKNcrgv7pb9iieLiDTOYVbl&#10;YO1nutyKvRdCX3NOvCA+gRzTGMckZ3CrWrTr8d+5tU5R6Pz+0c/yyCkcKzpaTZ4D+KVx+fnifx5C&#10;9lk8DVyCSEOtjINq2h31VMmtl/aqk4tqd0vNyMcfvEHYBfV/4Zb/owjYLTyr6iJanBwiFQLfUKmI&#10;xdrLwZpJHq+HQ8E5Nf6VBKWlokC+4JuHQYutWBTbEdaq9qtox0cPX+m++POwYBmv2OBR3HJGq/Cr&#10;xDrEGqRTsl//u31XvMUlRQXvvOBCow6UHRQZKvibXC/8gSd41XaLCLCwz1KiuEO0aGlYY13E0oui&#10;dXBNa2jNHJSfjBmtcTeNxkO1f+mvJj9FViriVtPZxYcXua1RRQu5eq7/k2AJ/YERvxn2SnbIXgo+&#10;208bPNRasfIfwZvMg1+4oCgpXPjFWUuHAfPif4r+Fvk+woQCyqkVrshV6jXuPw7WgfzdGGFf9KSI&#10;Y5aq8Ctvpvw++KcMZo6xwK9wv78b8x5f8IsX+92vCle07sRXPLJv8Uixeoy/sqNfv/Frif16pN9b&#10;fstf18GrOyT8D3hLzF7+DeDJycnJycnJycnJycnJycnJycnJa+f9+/mNvL/f/f0f/yW5P4/3374R&#10;G3/1WN8x8ReRFa3H+1Lyb+f9mzf62zig75vw3ZP+pt0GKpnzinB4kjQJTT8UkWukau2Y+H/m/Zt8&#10;v+iSo5SXJ0WNntNNITSK2H/xEyEPQO9RiaOUUdHkScf2E6IJynGeegikifpv+vOq/zXZNNvlO9zi&#10;6tvJaeXnsVbYuhjtVhwVPVT84dH6yA4Hf/s4ZPtbuIras25YomhOnNKwMg+q/+5nVf57vmwBcZAI&#10;VmHZIXbe8BaODgJDebYutcLDiVRBK0v/YfhNUceHX8n2r1EdIE7EVNFIpBwSj3R43HLHeVe4bf0O&#10;Wpb/gyAICQZBuURSHopBB6Tw/t0eOogHokTMJlpqxIU/g49kgXBAOiZVibS6rxHvUnfnTpugSQho&#10;LSwgUrrUT9Be7O+Y/vfwP/21bXCkOjAIuqUO12Ii1VhkY7EIGSZYipWqwPgfES39JT1tPyFZr1Js&#10;ocULCdnfFiV6kXvrRYJQRCsoTIYeMpTj0MPylc0kDEH9JA89hhGwL7HnzYwWCY80Gk8IFRlJEiqK&#10;PyVa79mmPugpJvl9WMIjuhZr7yI60i32OSXzvOx+6ICo1K/eO1iKlIQ8tEgcezi+ER22W5vpettg&#10;79vsSuydWuJNqandE5h0Mau+UVPBUryCR0sxzj0UFaTEyaWgdQEDRbqFetk6I0aSNA2bXyrpGvqJ&#10;lkioihqJgw+DfrK58mH2HiJpWTpFmgdhtROJbHJIz5VKwtAg23OrYKDQhMf6oIhDe0D2sESetnPv&#10;iEbREZfPNUJTVfddAhGxBqVE+q02/eNjDYGHHiVaDkPvgzYSV/36rqI4voNoap/MZnP9GAldjHsJ&#10;DT2Jsuqf/JtoS6Icb+9J+b42X6XvwIjhfdYKlLzvrYMjoH5XRTesssnpUCogmaJOdQmTkqtaqDBe&#10;xOM78VnRUBSEg0AwRIY6PhY4ZIkssBXvxahH4DKcske7r+Imx2hlpifdMVr+S+obCUQ/hAXuyWEa&#10;Rl3v+LDvauveQRydFiVoM1ONZYeMcsjmg6JG7/RBcf/VFKNQLSLcOWgXWIBtm4XjsOFQSCkCQy9D&#10;jC4UI0dLcasRddH+T36l7sfIVYUrr1C1+8QpOCCUoTRLNx3BxC0G7FNF+oUjogBKvg0sPOBYpFco&#10;XA4WcUMm7TtFi18E1Ia9bQXrm1GkkluEUuPuFnTTZuKCHYE3bkZULUuOeMRDUWuUW0JN9RmM+7+b&#10;bJgd06hoEbFDtHgkPAhLeWYkLxttSLtSvbGHIrOF+q3oGT2vKsYUKEeLiHlCvP/d6FPmCYQqnoD6&#10;hx4JVdCQh91jQ0Xmpmc5ewJk5tgb2DsoMKqGPDGTXFJZn1zH+9+O9qo9etfby5aaSJBfwn48pXCU&#10;qvCAdnYZnK2/Apz0aSomKBAmVR6daLkvUZz/7egNhDzTBhysDtMVHRxiw4aYOTCwhQGskq1CW1kw&#10;Kiom6iLaRogW8WpJnP/9rGB1jPJONIFzkwFAW0VwjNJ5Au+fCMTI7Wg5Rq5LIZJ5Lmawmr/0/0F+&#10;hf7jHhMe78cQrRGhRe29qul+8IYOkUibjTMaNp2OAqinCiJRfPSiFcE9o6W/liTPHC3nkYPiYIXq&#10;ocQ2HQ+JfAf2QmuLRZF90p6ZzTY7la3MT5m4ruTqMT0p4/vv560cKDcJj4ogQfU7VpJoMyrQrf24&#10;UiE0ZFNXIMw6mX2kh7Ch7hYtfc25Onrh0gDy+H4HOL3yUpvYmPjtsRI10HFSzWONiUQvPcFgBJeR&#10;Mpty/KFiGq/wYkRx/Q58LteyDzaiSIjVsrz3TFOSllfAqIVGI7biRiZvyqhserOQS41rUkIkLL5j&#10;tPI3F3EwjrbXxRat9p1OUdLLQKlo9cLGaC7Sx1ThnrgwFVppVNW/38u8kuvgymHDZtsI0LwMQw3W&#10;4yqArdhLNOpL1PJ1LCXWmOWzIELEd41WvhQhv3g8RZwFNfe4HFnJuFE93/si01ixwglQZ1qiFNKP&#10;5/dAPwhSHvhuJEuzOAzQ0eaeiJa2veJ1UPNeZSOCYUXLZEk3PUBpSTy/C3LN2CGzOmrd3OCuNFR4&#10;svHrYfoj3MKoYE03rkhPy6rmHQV9iOP3oVxZAYtT9is7YNxNc9gdcWuOI7dglWIpUlGwPn4Uaki4&#10;FlBfovh9H/ADHCT5pIaczCbab8kkIiiHsEh3w8KeBTKrKtY2NWYXDK1wFQclKZSJe//UPN7Hv2zQ&#10;1bgqscdKwBb0ttVj1O4wYtRla6piFBuCdisF6zKa1bxeazHJ0foP/mLhv0Duycd520y/KEfx1RIV&#10;gYAkQggAWd79T7y6AHdt+6gj85RpajX/NT4pdcisfN9o5V0EDsK2v0bb0IjglTz7IFze0OCAWQxM&#10;TjtY4zZeR2UbSg3ViNt3In/HXoG6ROIZ2beskHUrBVtiYxBBiAksCqumU6OUtFiH7GoD2CpRVaVy&#10;72j571zbQ8NX4ETvoR7doL1YW26yRW43mm22AjEjLVweuF9pqkploiXhvf9Y2ifFSlsZ8uVdeW3P&#10;NUqjq8IbZt/QzaqPo2t6JpcKZWGJl6J2k7FU2LEixuP13ZCH8maFbL4aHjh2j0WinRCLI+xtcFgu&#10;kKjFWBvTglZb0RvT6Mo1RJ/u/DLf/0QKvw/gZ6P+Jq1NEJ98xfD40VCD1Cot2ojAxigbSz2PRj2c&#10;V2pXVQvcO1p/6YVqeweRpyGXXMRPvEfeEBy+eu8vsyZgGrGCNRLAYfJPxo5EWmVHyyRgybM4fTfe&#10;+FsrZlrejvzbPa+OK8WBMAUCE6zBpr1DRb7bA/Y3lrQHVVsYF2Q6Tt+PcsXptYI2m6l6nMX3NMvz&#10;FaTUyBv3qmwxxtIWsr4RaWghhbtV6ZUwPt+P9+VL4kRl51Qs2ENTPcWIazGBqWaHSDBUxFLvvmFI&#10;Rc+XrEd6XLXsPEC0+MrNpJWxvzCum+4QIb0MbWi/aSZE7rpZxFp6zlp1q6G+NSX1sS2qbUv3/PKp&#10;+aptGFrxMFvJltQKDCYKPJq9LaanCUI20lQA2hbsy9ZrgjQ1rCoDsvQtPt+ReC5cx71xeAdR4mC1&#10;FaNjsNxdHy0vkJlYdDd6JdG3qBmBVOIF/kvpL0Nytedswr4V9HTY+hDQT1dGVsJUX/vcPzJ6hA8F&#10;PEYkqumeDVFiNToXC1WVt/PqxOV7gmf4R12+qRH/jOIF1R7f2QoPRWaLF2Nq6CPniC1ysBIZkQUt&#10;1lt4UVUtJZkHwiNEiz8+DviqAt/YmiSLDpdL+V/NVk7EHBQgVhMx7ZtqR1YJmUI1gnoQLXUtp3iE&#10;aFVy1Tsu5z8xUC2W+/J9ezaWbG0LHC6/TDkopiPFlrtuo+AmgwxsQ/blwXLLP0Ri50DN1fPWEifh&#10;rNLGPLQkhGPj6j1Zx8pVz2YxjXlRS51cVdeQbg39/QAfFP3KhV/cbsu7gj0csKCG0mqkXMwTbw9U&#10;MaEqbD2m0p1hD/l8PM5XLSV6iNz667N9wdn4ZW5I2JpbaTSo8uIVEifD6IYmaz6PKvdgBq0Vs8g+&#10;PERqkVz2ZzwT1Zj2RmSHKmWhyGzBwqBfejxetasm4j2e87yXWT8L6cbbe/MRx+zSDb43pqHssbet&#10;SHErYJIgNx2qljG7Zia0Enst22Np+kWcvT/xJ375JaOdPDK+l5JTwNtutGtS6/BMzCDbTyu4u723&#10;8ApuqKQpHujPB9bW8yYileJ1M2DewqBuZ0ZvXa/wK2KWUS4u+plfhSxiNqYpWSmePgLlTd6rT91+&#10;qmN/RdzPDgSbzO41qJ2bhIs4rAF3xBgIDNq0ipJEQUUcfQxwKxAub8B9yoItZCR1lR2NGVL0TN5x&#10;WWhoq5BtCs/yHK8giQda5cH+Ylk5pBgRKIJlV+WogzUhYy8XJAwZdTAkC4fOvPVCe7MWEyowoWZ0&#10;7vqTgbeIW0ahsatqbYECDWh7DeGoeoQJCIG5RkLrsYIjsiaPHaoa0vJx8mGw63AZnVuSgi2JtXtD&#10;TCRzaRA1kc2Sao5EFSqIIT4+ECtasLayYfcPHwWq2LOlcEBGonpGZwQLC49OB6Us9/dD/lHK/JNH&#10;kVON93tieUf6sIlUvVKt7U88io7IQbhRYk2+QCNuMB8lSx7g2xfXyLFEoYjvF8/BbZudYWyzdpjY&#10;eKuGvq49bGkz1w0btYhGTaiPpSOKf48F3y2b6MjR9h/2uC21wL4vwqW+n6QuzQrW9lIlulU10/VU&#10;pB/3Hg27p0B02kxTbC2zx3boqGwN7bzZEs3zvIwjh6RaBCufTT/eH0gK/ClTh4Aw2P1EqQOUDtUW&#10;QGmvDCKvrpDKkFDQ7PkuHa35M89x7vHwFg5BWOnjgCGxcBqBjS4Sr0NI3Jyxw6AruokWkrj2iOCr&#10;XN8i1o3kFvFyy7U0dHmjVVYrQTCaLOFiPRnR77Y0VWhcL/MSPvK/T82etL8dh0SRSojcmh4N5krb&#10;m77C42p1rMDS41znFtGKY48JJxzPryE012R0UQY6gRIZizYsd5ianq1giRLFrQfFXq9gzR5UJTgX&#10;WGylcBUbJKNSYXDiqNMLVIeybiKFxqP/rXRvIDvQhvYt8Wy8gCcoz1WHQrpTFE6xAo3RMUSHCLnS&#10;aD2YU483cephyd7itqGhnRKsisx6xSo8IFBurgQdE1ppq5HKbQ1Ko6h3EPHpgYmvdjqvHtlVp1bK&#10;azRD6pqt7bstK6oUEZmN8hVoBFrx6JHB191xkf34GUesxBKZKF9QoToGfcwdAp7hTeuP+K9HcVch&#10;c6qs7YmrnEoAaWtCIlOFa6OgCWuhzNS6q9cjJkrx57HpAHF7k/Y/2/ge2nUFRpVQw5klLCukVsp6&#10;/SPWHZ/uiT8kWJVc3ld5T130Bhr3F35iOr+iouhMhAjWipZhpjkYzMijfSX+Kd7WVrZ9xvuOnTtU&#10;bjtKJEpRMtQcoAnRlmEtQn0l0yVx5vHJdkD7S2wMWzHdTlY5oFJU7dgU7koioZvAnITX7dX7U56H&#10;xUf9P76hoxUZzQMVqi1aoEZ9qrd9s7q4SCsH250Lsx/e3elvUP4iX76838JFeeCwTYeiIFhkF/Gy&#10;kLjTRlWxlUVGCptosvwfzNsvbM955IRit/QLbdk7N4qWiUC4LW3PobANPZ/rIftZ8f+Ft2/zaqUA&#10;aavCURAJUIKlNKPf2ZUoGfpC5qj+oBetf83nz2/JuSLbJjCh47VI26pX6Az+zBetf8/nj1+cK8RD&#10;eadsmoAlUHu8klCEye2//46xV8XHjwqY6XBN6OgoNASoKodKIXuVwbrAIVKhNxUTrYSr80pkwknI&#10;u7BER0ys/r9f4n+Vz/oG/iFaGTj5AXy/Ne2Tk5OTk5OTk5OTk5OTk5OTk5OTk5OTk5OTk5OTk5OT&#10;k5OTk5OTk5M/Gf8xq3RObvL5/ftvFaT+2eZITy5ReKB/rvnvM7MucSqZ+fl4x+vMrPD580eiEhSe&#10;9ZsEQ5RfL9++6Z/CKTIJlFFs9PspqqeZKa+Oz58/77+Gwot4h8ll03Gr1h/xlx9elDdvPilPkkv8&#10;/tgWKiGZY7RA/9UE6+1b/VeNPQQJjWNlRmqNxavJrDf6BZ3tGTdZ5RxKvUQTqR4ofc/5/w3Wly9f&#10;2L0279txYtvpE59UallYRFBUZ2b9P/7OmLcI3u8I2LabzWjMJNomkqImVi8L/B/wVqnkrWmf9chv&#10;sI6sN5/kMhb20IQqXSh1Pw+z0h9N9ucIFQmSURzc2EKy9k+d4MWAO4IBBq2S9f5Y3hAEwS+ormSq&#10;R7btfldHFCkHK9OQue7WKrLmHwpb7F97ptFt4SBWmcZseuFuDTKNTtGNFTY3s+ofCWHxJidSn/KX&#10;VRwfqF26vIJYWKlIc2JV8fl/CdbH3lzioggpVs6sFYLAjlOJFYYWMslNw/PTomhn6T+O7F9xIKEm&#10;s9yy1KMqHYVjMJjddbXcSVxUrYCGrP1n8bn2V747lQx/2UiPkAzb8H5XZBBsKchgx+dWrD68e5B/&#10;wfZv0JeeanOJiiM0QWpWACYwoNYK1RarQiK9NvHpTUIVsfgDg/W599fPteQWzUWUDpEiABQZI3TV&#10;cVm6aiijFCyUEQgs/WHB+uK0AAUkoSmu40XAstcLNOAQ9b1RvRuxEn9UsPK/S+W3YrHyZ2Ij6Ah3&#10;S9179eQG0TUaSGIlYoGx+PEH8K03mFAkHO6Y1OrXuDtD75q7bV0EzSoES+wv8tKNJw9Pf8ElEKJA&#10;2PTI0HFQZL8biLegGfdXtFA1kv8hwdqD4UjlNWr6xKs7itiQ3e6vTBkpSRebWp6GEJlQEsabh+ar&#10;998Qp7rZ44hXo8gGtUVKQ3t6FzBU0aHlSE24JJJO/HlgOkmIRH/Mi6ygbWGk7E875BVJjxlJN+1G&#10;YtOpRLCA7p8SrG+1MzaXeJjZflgCNuetKQbINMEjdM3eDtZQmUh1rP6MYLHNKvr1SVWQ8xUjFQM7&#10;Yl8du56R3oIQUGfSUJ0EigKRlR75/83oGzPXEAhHyX0CwWZM67gpEHu/wDOU55YCQSdUbKR5+TSE&#10;Mvewf9j7o55a/pjnTdN6CiklOJEUdIt0txxk7x1hKgdEqE2YHCqP0HrYt/C1x8OXES7ipOBcyRGm&#10;HVDbojRBoY1EVWQU9BIshWsGP3x6yGB9ri1WnPxKte+WnovQA1EsetPsmynUQ7a+NApkmVc9h8ll&#10;STPlITPrc+26QsUmFY+JSHcRbCHbtWpPhID9dTC6Bo9I74I15megHsWa8HjBeuudKwIKAvtrMqLW&#10;ipYrxgdv3E3vs5ASW99kKz7F6pBUDtZSqVZ8fBC+TkQ6VGtb7g9LhY6r0Zj9CRn0SKTbWIdiUZIE&#10;S+k1maWBePkQfGEL3tlsu2Cz2e10FaoeYULa1lJE3NossWPVKQjBYgmI1D+UFnjOAwXrDXvo/YqE&#10;wC/0Qe1LEqxoeGMwjcRhl7glaQIyEKTGIinWI57eHX0NRvu2Ww5Csd47FC0u4foksaRsu2BXNHQZ&#10;pOpFwKiVQgdkpnS0/uFpiFja9YivdyYbx90kyfYcO1LvvkS12LPRRM11ILw7Ferw8Lhk2xDNed+u&#10;LoHzU/CfKpB6SFW8vSvviYgcKtwgLB2peW/K+9T0UNYWVLCh3hRSmhnR2LSQqkstCAmtq2AVjFj1&#10;AT4arsAkRqvRQ4mRYkVzhSp1od1oV9U4dtMUdJFIZRs4oEApVgRL+m3x7sF6UwHx/hWlgc246QC5&#10;SSlw3rvYN06zRUU1HBoPFxmwDhKSqUhfEQInVua6/Bqn78JHxaNDtWfSoEFFK13Qu/s9Wmq4454K&#10;wlRStSRnzCNdGY0iQKFCtaIFGq7Cevf8/5oVAgKRYBGqiVzitNJqUJeNsgNv05spquWxYjozRj+5&#10;xkiPjU7Hqx7b07BQfbdg6VPASxyeDk46WyQVqJZ4E2x37bmYKBROiAxGcoWGuCkIkAoHS9JkVmne&#10;K1h+ypWvPNg+kQH1Nrq/P0t7m9o+O2osNe5QIs3AoVVFQ9N5pYZq4uSQlfJ9giUf81QSCkfi5Ncn&#10;h4enaA3QsbqknWvZ5tqyN1WoL9JVX+Ua2PGIimWEOIF6psbv80arfMyrNI8VKkEohu4yQZRAMu9T&#10;pantJAMGuoWallyAdDTQLRyuCZa+viWJxuP+7yX7lq8KQwfr27dvK1jRgWlXY4LJRmVi26hBKNLf&#10;JDtXk9UbHCy+7OBgVSPu/14+llu94ZVZjpVgzExGqdXToDq1E8mADarYIuPuJvOCC0Lg0eioCx0s&#10;NVVoKO7/ZtisN1xUI1ECDXp4Vc10mTjByqaNRcUmjSQRX2S4oLdJFKhjsO71mfTab6G2glSZRWox&#10;SFxmOM++1ae1oe00ERURsFFLzMpIDUZDPR7qP1ywtGVvu2OlKsEiJhqmt17nLdIcZmoPNAptaQ9V&#10;S0QEW2IhymiBTP2WVaAETRUajfe/m+x9UJCOiVXoWUNsig6hN+VYrZ2DdpRtLSSQnI4DXLSORx2J&#10;TUDtzFKgCJaEcf53w9bjOy0FS6EyiBwmD/fzkBk0VqS25kTBaIvZKGii2LQYXn03kVWIDsEqU3f6&#10;TFo7l+vynpZCtKKFqNA4DYcqINl71L3jbetqE650l+roKAoKRvdcI+Yly8Fy/92dftyB3apoOkoK&#10;1PZUbJ1DsJ5BgqJgiZFcwXChpidEmmdhssrc62dDCEFBNBwgbkXFUdPAkX3DFripW2026t0abdAF&#10;9BQnFo8wAuEpFaUVqyjeLVjlVfLGiaRSURoi79wqVrAuBTNQ9J4b7TLNKwgBpBepB7ZgSfD3XYMl&#10;assJDqRH6YAMh4ggOEpS72ib2mg192GHhOGh+/tAQlVdJH//fa8vLI/ztWvis8VGnQsRZIZDJdKF&#10;Y7DS01Y3jjOEggCO4DFYvLqDJXcL1vy6bvY9r1GdXIRKxXVo1LZcvWM8drzHdKR8sDIhge4pzG74&#10;yw1kl0XVjO+/HTvsUDgwaonEykRm7QFJx+qpYCVboEOerlEEDD0kpRlRPRQoBwvhHYNlJ7KJgrio&#10;nzAdn4XStHZvm6J3LEsoGLcidsw86YCnEhfaPcPCqvr1fYjvv503OOVNrMBkU46Vw6eHoHJHcg1U&#10;U1vQ6E0Yikab2dFQxykCl0gmVh5QK77/fjjQbLxwuOhWk/A5WFe0GrHSAxi6wDu8OTh2t/FVq5XE&#10;ImBtJ67/fry89u44GUdvT7UFncgLZNmG2xGmJ9bYHp40Vqjdbt2WCAVMM+jcL1j6I41yzTvfsOQy&#10;XtKNoKimxUck9IaBPaYtNFG0bB+sJt28wEsiyC43i7t9T/qbPMI9di+odRcOFeIjkR/GtBEaS6iW&#10;ZUU1mMJwVGlUk2IqtWJNpYJFwwP3+3GH5YUgBOwmqQUeW3qRuvLoMtEsq1piza55yJ7CilUO08FS&#10;VXH99+PltQc/VHXbseh4sH90GaHsKey+AzCybmmJHozMghHuLF1UBgRV3jFYbzgtfAMClCgoIu6Z&#10;0osqUobpFtlHk9aaCekNBwH2rKpKbdULurrj+u/na7yYXSsCCU9HyRX+trYSDumit9f6C6aJ9G/j&#10;6Ee1KrXr9tssyRnUI67fATyBeOgoqPCmKWe/UZbS9iQstA0au7BhpGzQgWXKyF4Hy36A1EIEJYrn&#10;dwDP2p120ht2+rjNFpYG8tY64mBf09sVasqie22jg8VCgjXVqz6fXTPpjsFaf5zXrtnNpzZstxm/&#10;rdJP4RtoHuZlxREITPLT0E7Yj3qkrdYjBOtL/Bnn1LrJPnIVkezdsfLoJjCy70a2H6zhYJV092F8&#10;22beMVh+87CBU9tWlufFpuGdXaItJ1YerF761tb8NBvN6FlZwuMELk1VHrl3sOQLt9oXILmSwkFZ&#10;bSLVwaIUHQZzwxQzOlo4gVI8WgYij+P34H25tPzKXqp0w9jJazR1I5smS2TRQkpoMxfWMkPEDyuq&#10;om1zLuqO4/fgs33CLVeXMZDowNrdrYEa2QJEp/ssYWsj7acpFcP9mWA0ZzqDJbrn70nbhRTsX01T&#10;bnaTbTl3JihrzEiYoeJyFMY0JAwFLTnBV6/c3Cy4Zck9fwVfThm7JE9Vi952yw7BWjttIu8RTTvA&#10;ItdMcrUj8sTlwERL7hmsr+Oi/dld9Lbtefd1bxE54IE1tJmCtnPERgt8UKFS92YrE6u6Z7D4fwiL&#10;+IVvy9OMAOEopjuJ0WNVpz+TgmKges24ICtR9WSWckeyewZL3xDTMa5PWeOktw0+77VHQjKjls+z&#10;U1jM3lbAduOwDAgtoXGppInNjLqs6s7BwjP/aI/ArWylCvwfKTgivVcalrzhVpcRMROXCe1Y9Vgw&#10;WVwFzX4auoxKFfH7LviviE2w6DXxcpfHezGS9Au+Et3TamLf7gFNlGll2GOMVpG2lS5V4/d9wAtB&#10;tNS74iAnGuP/ClUailfGQs1l/15mYtd0fxRoq/HpzZsJFjYZjNv3QT7inYNlZ1UESU0Ecr8eaXs3&#10;EnWj8BhgUVO9yJiJVnoSRyHdqlew2qIG4/Z9kJN4t162wO5lA6t/Cdtxw9sqOhJC8+qBGWP5qPSg&#10;mqlplAovgFVKpIUYjNv34QvuxdNGPcnWQPeEtpCmYtSH7wqqnXHh2QGJVGIkEuFDS/udEksrbdbe&#10;VTNu3wk5OefbqId0hegatlD+z+YbWhoUZSutAtvouu91puwCVrCG6sTrOxE/tI0jEvaY6xGYbReg&#10;EBWKH0P7NkVNtllrLhGoK8m0/AQ8Gvn06a6/J60XrcZei/WuS6NOjuitzWgfbHvnKEGxn17cVRy2&#10;LyFksO6IPf8QrPpoe98XrbfevXYUt/XjBYkWLhZuRHGH6PjO3rQ5lTSGBILJHshwL+p2Pbppe5Vf&#10;oyqbb+78PLSrdvESnCxQWDsK2o8hPBHONpdMc7Z5GpNikWVSWaCq8Oy2kc5jBevW+4cZrMbayiUS&#10;HcXaKZsdQyBJQuBFVLLYNCDxUcHSGL/v03C+a9G+NtkJMDhNIBBHbsmKTBhKgGxfsc2q6YYrmWxs&#10;LV7fifzpcjjEKz7a8fSXNHGpj+/6FCe0lHRw6KwdiBOD9ZjVDqtqhZrFQnqMAb2Mfbj30/AvPfPw&#10;l5AcaUcPPSAmilO9HzpGjIgwfgyWuh6K4LDe6mZEBc3oV0cW4vS9KP8qXuN4v2q1q3AlUSwUKEPT&#10;IgLi7a1IMTG9EcZqIy3XUolgtOkrK+P0vXhzeFm/+QpfvtpdNlAQFcdpRanQgIbzOFCCJbOtHYvT&#10;ohZIC5oPkFn6B6l7iC7DFYe7Cw5NMstNykOkLFj5xW4pvXksbkhjq1XB+jHTMvYxXt8LXCFEh6AV&#10;2U8ipT7es9+O1J5YiQsNwhLBNTG4GPFquMNDHa/6GMHqOLmWp3GRlmAXDWlFwBwmUJhUoeBYubPC&#10;bGJxIwOsqEpuTI8JtnXvYL2Xs4nVekb2hqjjbZDfwsHqcCVSQXorWMMYO7DMq6afYCFUrPXVCtm7&#10;58+GCH1DzCGqUsG62kxhrzcSlCGxUYseKnuwvHnKI4SkF6BtNyzytLofI1j9ojUBw0s6O9mPWkJh&#10;2WErlqo5nRWtJga2FZYs2A1kVaLwYMEa8LfcS9dYKOfddiSKbl8KV9edWEm1SVhKVWtmJGMPFqz8&#10;COCAvwVuRgbeEyQO2d/e4kEnUu/SEWDjaQf6hcKRluXbXQ+Z0WB8vh/4I5eo5a59jriRsCEQioqi&#10;EdbIEqVecUhDS2AzdhUOwipNLxZVtypYWHuAYDVHNwF5iIhxQjBBcHuKyN00mmXTy4w6mGVozWQx&#10;gRozHKwiLt+PcW9832GkiayI86Ia3mce15S09ByTwGJudNEWvZSgpwXUeoxgfZZ/8kobsN8Le72/&#10;/8oAMermCkmaLV3vwiQ52l6mZLhgei8pPOZg2UJcviP2ydCQANRCvOMhB8QqjogoMZWomlh1wBbu&#10;2Lhabsek13BpkHvwc1y+H/KiHaSxIZnZ3l0ctkb7+Enixv4JERPMikuXMiLUG6nUXFahc3ioYLXn&#10;Lo1EF2Rk1GqTfPaj3SZvkAVLZ8xVAhKYoaKEdSxVqbQek+ABgqVo2WMFi6Z9M9Xds8p4hMFqEAmx&#10;4iISK0GfSYoJLa+0FoyCg+WRkqTUyGMFS8wm7J76N9nnVEex0FdsOrmgAzUpZ2y5yGSXDPDVq8ks&#10;L6JgJb73fwuvYOGvwD2Dd0IdfY1wfVGC3Rxn1V6dPoWnbcGy1KUGNNyJtWWRIlJNB8vCqjtQ4gGC&#10;lVfVQv7YU7kmJ9vv2sEeK8YZdp9IbDlUQxH4ETzJYMK2VM6w7amUBiNV10N68fie4Fkxzgq1cbEk&#10;ClWJUmkHHu+O2my3qZnOrAQsUtQogxYCh8SBkzmtZAXPwJOHCpY8Y+tpZwd0+SqOQlVEYadjNUlU&#10;VFvxighLRRqZ12h6D7iU0D0NMPju7zh8T+SYn2S4BBWz2aMlrdMsuehoXeJYycra9MxU7UcNrKXG&#10;Bxoa0Jgkcfie6EXLcZC/cdjt9lIcQiUNKaWDNsFRcUUNTaAWzHNoklnuDBnSz/1pgYcI1vFFa/zV&#10;7o+SYEkeHkPL4bpBj24BY4omZrq0iBzSEatgjtXj713Bs7iKU9PpjaLQWJIiskjzvOuHIRJXeK4a&#10;Kksli1oOHiOtGLn3t3egXJGnHSF76naBq5EFSY8yqxKbSzy0g7bMYkMVp4JZy7vQmIOlR9y9L/wu&#10;fjaAl426kP5wLQikViVVPgqSVIeILZuznMpDTG2vC56fEHfvjE8XL6HfI1jKgMfcHO+Fx6ymuPjt&#10;gt5fKUiQwYMmZH7JRksdJFZEH7VH+HIWxCn5Zdc2cJ1SOl0etDzV1K4JFPmVEFB6jrqL9KucYBUH&#10;k7zA1/HVI87eG715sOdy1Inl5tQa7i1ENu8lECCvTStUzq6QOTZhxQMWdKykVoZ7Laqaq7Xi7L3R&#10;Xx/TXp6gR3DbzgsHKxvqivgcw7UC0ao3aLWshkzIflGZFV/vj/zZopWciQB3edh5lcVFrApaeRoS&#10;sT1SRxKYmasERNcrVYGYVqFPHuLq/dk+k0kTH8NqewdsYpDIEXGz49SZJQnDwhaM2kxHRdGqD3wS&#10;qLA85jmZuHp/PiVYVIRL21DHzUaei1uyBEL7zov7gpEhXRtJv/W8XGypS68ci6cPwPvjF/ca+yrS&#10;mk1kG1t8tFF6Ha552bL0isyvuzRKy6peSsNWovdYwarnYZKqagctuzkywfKe2JXIRrNF9Y7ZhYwh&#10;bui5BSq6E5qIi17noYJFnOTURIvN4ObGvpFIin5Z8hxHJrlFyKSjAUFDhadj0QqMyqCkKlOg9ghf&#10;yhr8PAy410f6ZLAYp0EUHAH6JUB2kVsjlwpT2wCDKRTyi0XqwB7l7Tt8TZSoDvGxMB3INiY0BSEg&#10;sSzTtiVzZm0gdbRUeE6wnPBUK+uw4rt33+LnY0A8iEkiw87NIVjaANso6M32FxbVo0M1QkDHhpRG&#10;E36NIKDXUik80itWMeGolyza42h1VySL2c3QAWg5XQmN+0uATuxgsOOiEQuEG1GJlw+C/nQpdLAK&#10;u17smSW8m+DA0OwhYqNrBQelQDdB38xJTrde8mlLKMG7x/iy32L/DTEHJ36SUv1+YkM78X5m/97+&#10;ICHBKbZQTfSKXoWWAyRRgiVjDD/Ys3B9IX6In+Yyt9gHV8ck+6rOAYeH+KSZYFl7SmQdG+xZRv+e&#10;/0b6Jnj1BBOpbKbovaggXtqXu9opEdEzEQEFSOZoYaTtSSBjXsDKXoHhe/4Ju5t80V6Xf6JbitXV&#10;0xDY49DdBMsxouuWw+TeEEue2w2CJXsMPdyz8K/P7fZ4TO/ILsteevfenJtJqQxo46Oz8CKYSNNL&#10;qmYOzTqmD4/1JgvwdGHPD1xLepMVhQ6EIhPcnabVuj2hld1utUmmqEVGx8FHAmf9Ql5+lqdqHbgS&#10;0tXmFIcOyApWR4tKhWuamX/d4tVdVLdE5c+DvcmCevNQnuW1Ccfj/TWHz4k6LzbYq2pdaqvocClY&#10;mbgqj7iPstQTrPdx8KEoR/cYxPebHD4BylYTDfapm6hI5k7TTUfJLRvAVLUJVf4elARx77HAsyRN&#10;te3pjbejSNDzEKnl6ChQIpWJdETVYIGNZKfbTPgjguUwrM0cU2ixYgW1r44JTzo1tFlz1WSKp/VC&#10;1U6FJZlw/75/3egpeNFaQZhdiD0y3ZJoVHuPCkcaO4dnYuFpqmaZ7tVoaSuzLI93j0bcS2C654Cs&#10;z6+7Cu6xR+LFXv0wtLYuKp5CKdRCigpKrfaIHwtFe59g0VZsJiAiEaKCyLNPpdBFeIp0pJMoEJk1&#10;U51Iq3ByIr7f/736AfZOrPAQDHcVGHdDWgwWDtMhSNn8gRUsDaWBEn0VehrW81DRfNTE4jfE7Lqf&#10;e9NOhNxT10FKA4nQhpstZhdjBKsglw6jatBRZvm/MD5usPSiFe8VlLQCMTETIpPRLR7BUdFwoH+Z&#10;e61BQ7fCSWZJ8HBfcBhw/bA9gpJ2NRIoqulmtGAyJoCoWOjIuyPxMWAZwEI99IKlD4eaFM8eEDzH&#10;6YWCQp0Y8VCVWqhdKjNXjT0cClPCBby4bWzB0iOZhU48e0A+yj2hfQmSJyQwV0hrYC4mSI+8mHvI&#10;w8LypqVWqEd/U6hEb+PZIzJO3yLBuU10erINHVnii1BJrOTqqQTLmRW/HhI7fztaicoVPVAqNZXN&#10;u9XZAZhArFht0VKMXLtRhV6vPPdR32RBfbxuv41b3U1YLshYPTw7tVlhQctNC+l7ha1fjzwNS/QA&#10;v475HfA6Gwtb7BKdHckYQmEhK50fIgExHcHRFHREBau6zIxXD0r7PfugTtfhuQBxB2tm7qERElyI&#10;tyhljlCPOOnxcN8COxL/C7veDePw7BAp55bCgT5T1NoZQQ8RIXpTmSSV0i9OPSrvvZNCXofeSYIT&#10;eF9hGF36npHmhlV6wJOOICapFKwHfkdq5KaQ47PfbCWhMXrmUardqTW4HYn2jj0eVqzCzdTFjHWw&#10;HvvlvZCbIvvs12L2QZCA6DhUfgCa3mnCEkmJ1ESJ+EyANiRDqRd9+MT6q4PjakP7cZQmVo0TK3oO&#10;lhmhkRas1i2i/QcEa948pIbswvFROa2K00VeVbAmXJsMqo8m+hsl0C2FaTz8y7vQpppsU+5nW4rP&#10;FRH1jD23FLgWoNCGMic56fhpIbrWjUOPTM7WPtdG5fliJdKC/CqYkCmHeCWAVmCKDdWsWNuXQE2i&#10;OPTIfMqeKL1rb2ZtiOfgClo3Z45zyXfHiqaxdsdpwcCc1Z8QK75tkV0Jb1K7YBvmuM8tdCgrPirc&#10;7milY+PS9RwK7Kuhyo0/4ll4fPPAFnFevXq4vYeLUAl60u/w1GTmp5N4YUjzpjAllHwW+aOC1Rtv&#10;37fHgYSKYGUSsUnZgSsSO+WOrDhaiXEb1qhaf0hi6cs0SQJRLXZRVC+tjY7TwJwyQHTUlBXRERPR&#10;nQ8XCFpadWnEm0fH+1lkDw7WKtgcsSJaHTLNEI7NiroFaVt1PQtlM03zp2TWX0mKjfi/oK8icZpd&#10;b2qOzaWpEOUr+iXtT4mVMmsLVzWyj4UjpQdptYJl1dIgTGVkM6O+JBah2MRgmhBfHh6+TsmOUq0Y&#10;NGt7ChVVoxHh2BRSjwixWhOTp7j3P6x4PmzNcWKz9p8+G1fHMpG86icQbVFT+Vo6HTF55nEUq8mM&#10;C/6YZ6H+IfdC+yM2urUxNw84WIKu24oTWK4ysQ8oWllNg2Y94skfQznuXRXZChs5QD/PwaVL7VAV&#10;JaLvyBdW1+RLc82Df/H9Cb7wH5QJiu49WPuHwAK9KAO/UZ5o0Z9gbVY2e4s/5n3DbbK9PVSpDzsn&#10;DpSExr+BP8+8CdW1tcEvgH92sMSXL/07iQTK7761b+99wjQoqfJ7v+6XRHVP0yzm0AgK1uN/8f25&#10;1BsLRSlvGbbdqrFHTLk1tIAR6TLFAUMyyGqW+j/h7Vv+Y0/B1tNm30e2WO3MHOLUwdI7XB3Bn/ny&#10;/iM+vdkjVSQWYcutTUAr+oU+JO42KloP/eMgv8bnz9lmQSDMZJNC5XitWB0j7GAlr+qO4f9j3lSW&#10;ade6dxIp3eo5bEIBGvgEU7Gq+s//WPg8PpJlDkZwsBSqCZbCRYh4NV8kXrH1Wnivl//1gTHxUeBW&#10;tIiX3384oRy51xcs89HR6vDslUPl4CiZ0qZ4yF8v/D18+fp1QtQVwUq4EilXKh7q7xndh7eKkIJU&#10;dX8C5A+C5FYHSp3MeO18+UJaCaK1noppiMf9lYq7sD61Jjp5ZQ9nYt1AX/vhTdkFZ7Cept5NJErh&#10;fBb+gLfrTyydifVM9AnTGayTk5OTk5OTk5OTk5OTk5OTk5OTk5OTk5OTk5OTk5OTk5OTk5OTk5OT&#10;k5OTk5OTk5OTk5OTk5OTk5OTk5OTk5OTk5OTk5OTk5OTk5M/na/6Nwxpn5z8NG/F/DV4/b1R/cXR&#10;DJ6c/Bv8V6X5lx/6G+b8HXO1A/Konpw8zZe3ukgas/8Z5As0pMdr+a8KJ/8WvyrplYgXJF+NP+T1&#10;B76F/qY7kr/PzDqBt1++fvna/wQseXSBBJ1eT7xmVVrNyJlZr5ekwHWWXGcVeaW7E6smrRyK9CKz&#10;/o//e9XJztv3X9+/f//mH/0XkvkgRspsqVEgsJgiDTrXjCzJJtvmwyv+xzn///BiI3zcOv05+Fvs&#10;UnJqMkf1QbBju8osp634cGbW/w9v6zWpXpU42BspsPKKvEn6OIPcM8kf15sKU0E5RGPJeBl0bqmr&#10;qWdm/al8hGQDhzyZs46cJNCx0yikynhUaHmCH1zBDfQwPuYNurpnbL1ofXh3ZtYfxNtv4k2fKEfs&#10;ui53aQG5VBcvJ3QvaSN96bbB2NlMFZKa9e/jfK/M6hetkn74GK9PHo6Pn3XVEW7kPDnaI1H4DivN&#10;wIacUOoE2gdrWWA4jKpdJm2VFWiW0plZD0W9JNXLUo5wjliHv5MvYzboFFFTPRcon0gqcmASYYHw&#10;gpptxs4sJLDYzZ4uIc2acmbWnfn42a8ZOrYqr9H/4zwkkmCCJ5lb/a0rOHKfPZnkqi7daugWNbfZ&#10;TbSKtWhkwiAJqVUTz8y6J/4f+zlFoRTqJCKlnFQSWU1H7fNWGVE9GqR1HUk+cOy+0k9PHYE9L7eM&#10;rOEmBi7FbS1kjye/mc9fco6VOpNNSopCCfWGa1CzNToBGuUAQj9ysD7knLOP3NdCbfdtc2W1BIgz&#10;6v5m2ibFCMW+QjZ68jv59CYnuHC6OI0WK78YXigJRrZSzWfaZ5uE4MAPOVXN6WmWJ0s5l28u3RR0&#10;RKbyYe+KM7PuxZdvirpPbodU0c3DRbJKKbRnVhRHTKfgPAHbzobvIZVW464r0LmCtPG959AFEtfk&#10;bPjkd7Cdvg9RiRNIoyne+JVqZ1cmr5JWBpPkgzoXeWGxK5pLBz0EGxELpUle8vY3aV1Yc7QbCc6v&#10;lf4e9EMqOYA6OuUGCVSXm0KdZJQHrtOr8OE3ZZRUITvoHKgud64uVPeoJu54aKMTqq5udK84aruH&#10;jW/Z+cl/x1vHmnNLehTqqOuMEiTW6m7wCuVXqcms2PSt9k04fSONeljV6mprehe6Z2CwDaWS2FOt&#10;2PQKz8PemVn/LV/f69wXnRhJFaFU8mWcYNON1s5YyTk+QU7fiVFaHPil+tbN6KhdaDqxklSxXUSr&#10;O3OdmfXfoTfrCbPuwtnUKTUoUyLb8skX8ujvg5gs0yFrsNrg0+5BjzGsIr2pVDyBppBOk1pT2NYQ&#10;G9Tn10r/Cz5+q7QizH1cyYlOkmRHWNIRb6MaHpXuZKjM9wpAn8v5Qne/LepHX7qDFuJ2l3FYeaUm&#10;D9Bw53Cb0awzs16aj9sxGaeCjyqnVh1XzpdCIgkjdWuwHLWeb/aOM8eZkHQYPCglHn3p5iFsa1t4&#10;pvKSldy6SC2NSmRiT9eZWS/JW/2Ui0/nmhLfwLoc6UKptYzsQ2iuIdDpJguewAo5cucTd3eGGM40&#10;Qy/5BDRcmHnJij2qM7Neis85/4tjVyoIvrBQ+M05b5miqUxBo99IIdmyqbAodDb4zDd8pK4uryNI&#10;MnAYQxZ4KSIj0wudWboX1moTHz68TVxOfoWv35wMKyGm1em0sXKk2ObQvM4o0yfnI0wFPsgLkF4P&#10;2NytCZ0RsWfTypx0lGbkVRqUKLQayAwGPnxKbE5+ko9vdSqcmPOCAg7p1HnDJXy4u7SugUHwiTWc&#10;Wg4vTaGpWBjQ6VXWQCZfYuEYTaI4byxIQglaFqBgOrV81ZIJ0MnP8OYNh8a56WhvkCMf1ikjV497&#10;epADyrHSuWAEsXucf60vie8eozfmfalgVZG8icwJ9c+t1yzwnOXsmVk/yeevnGMVuov1CoXwFiRR&#10;T1GNIDKdhsi5CzW7qylMiibzdyI/glbatsa1VbpdWZTsEJU2dS+5X7GKvGRVSWoxaiV3We78Pemf&#10;od45+dBE3kU5nCPZZJ0MoTrcvnRDzqPFodq+lzQd3awFPThmrDLiGvDh970UDaJbrBGSicSi6fxC&#10;g6KqdDH46fwq/L/jy/sKWrG/M/dR+6Rz1gT3CTjzLRkCAhVd2TC9A+oyoIXQuVI5UCetY1eRS/cF&#10;Jb6iE8VjSqUnMivW6VZDfDq/v/Nv4ECTVQUnm/N3g85NrBVFGog8sGVGq1hZcg1xcDqzQ0owGA09&#10;NjIh1TTdfiqz6i6cHt30BHcms5RSvgoN5kG/bZ+Z9Tz0tqqol6l+pcrhGx+x2MQzuvAgA0xJctTl&#10;otEAj0kSXatgpLhIKA14rDWsnUkc/xiIirsRXyM1BpRRzf6SVcQqfazJsTOzfswXDnvLKEVuqG6f&#10;b9Xu1mW2D5iMX11HnGBPw7n58LZLhe4mboCHc/Ldpt5yyuztC3H1yKXFnljHeXWZzwnfyU3e7+e/&#10;NQ8pQECbXae0dnLk0pDSNFPUlbsZsdhywSvOQfbirb4szGm3XmakrmtjddE/Ni8yq9CrGCqjW6jp&#10;pc/MepKP/qVSjmpDaTBUJDkwoaRotsP1MLINWTkUfV02VAws1pcLg9aFXzrmXLovOOSD2WSelyat&#10;pNOCxCK1lioLqy/OzLrFZ366CnS6pIK716fI8LCNJMQZ+DGk0apuwznKcKpLSijXfd6RHZDQg1K8&#10;jZS2cVpJKPinv2RKapWu6Wkqzsy65vM6VM45baHzF2SXm/4scb0F84XyqO+UptSZcjUrVXAOLHxy&#10;Preu6tLdnWaO92ghHY9FdWOfj1ZTrWSU0+ofGp1apRq1tk37S+J5Ir7oe8s63nXGDnPRaaAbkhi3&#10;kEqrgfKosslpuDLqJhyN1+WAW4iIobm2JlcYAdNjQVjiecP1O3FPK2ZImVToxWoyq9LKmWUNTZN5&#10;U43E9MQ/B0PmECKiT+Wscq5RLbrnF67LXFM+OZ1g5VTMc23oPHQquukgc8PSfsy1CouDJXNhIcZy&#10;6QayA/bZpWsYVBINnVrINCpVNbyEKROJ6+vmvb5fE5xBQ2QIM3gYlsIho0gximnSNZ6lwHN+feA0&#10;kPmg3PbYGsqoexlKzTUa1qHgGt2rCSKZtQRqul1D3EqiSimX/ZolsbWtKXfHxJlZH79UOMiPgQwK&#10;zibf3THdN84dUkktJ1K6k1WevR1tt6fInboVmXS8fKdGBG5QRjxqVbhBO9fO3veKSimlTKdWUG7R&#10;yCjTkllqmtedWZMZOn9yQNfgVGid4PRKx4nDtc1rMEZhSKzDyXLSiCLOPS2uG7eK7lhvzQHGdVnd&#10;LSqaVLp3VjfjP8gsia2LDgu0lQ8fXut/dnr7tZOKlEpyHNJgaIUNRA3TDhN78mSWR51anMV2+eZa&#10;p1s1N5duF629NblcZCIll24eLpAhd31kJJu5i8xyvd7CaxRbsJt9pZnFMYdDwhyZxOnMQbeKEUXB&#10;MsHL2TG3dK3R/XzX5YoToRRq1cOjnrZPtSA9VDcDnucJ69GNHpHa4H5LulWZw00edWb5HVe1Ndaq&#10;yjFfdF9fZn35psP3dQ25kmygLUZmDR4W9KXbkFe2bfujArxjEzqNOYh13aDEui+QZM3yWba6ryhd&#10;MeNpZBYF/WkLJQ+XCx6FUoumVK3rJJv+68os/6FrH28SgEzQbcgCJ9PcqSc7hNokFMVG28OyyMzR&#10;qwHB0c3lu64rJGI4xaCeJ0tnzUSgOzpPgBblmuwuvSX3K9ZKsaRWJ1YJPIUm2G5Vr+f3d/xXFnLs&#10;W275gsoC3Rc4s25xId3zKhY7qaLJSJ8pp8flWwLTpwQavA0Ttmk0pX5zxsh7FH1fPTvtrfndzEKC&#10;Gi0Yy68ns75qz0opv3LklHXQNIsbWSUk1/BzWQnWrNSSGDjnvnS7eU3JGN5Zx2eFYNEo/IjWr2ub&#10;rV4ay3IyxymWlOrMgtUc06/odw51qDl2zp1D3jOrzl/oz2dXMeg1azEGTLoXYHCTywBGWAt0cFP0&#10;ozrQB1agoOFLkKPQ5Q1FtnwblJljqnaXy9XCHimfjqlVSM0Cepgu2SvKrI+HFFhnTKsuHb4yKZlV&#10;udXpNa84TheyxsZo3sJ618OSlNzoGDjEreeT2kBijSGqqBs1ECy0Sj+MR7fSU2zBy1gyd0YWk1im&#10;pUmsujFeU9+9pn9G11/DMjp3R8HNEpFZTixup5bEnlJITdnhYpo8pBbNNeSWcaNkjc6hzyJcnqYE&#10;ozMzdezS7DvFKO75dA1aMqEbC8biHvXgGjXOKtUQoRMLZmKi/hr4ss644NgLVx5SIvFylVetvGht&#10;mSVIFgrqzHVW7cnFxZ2uifCCkehofUaFeznoAQGXbqP2BqukdRsbWQaKiA8V16ZFYpFJfPUhCaVU&#10;o9FGqpGovwpytOC08M0lthetY14dUku6zJipM3vpZkx3VKy0pEcQQ04ytQqEsOkwlDKNDBbL2tDj&#10;reUZnhxmrKgm91xBKeW8cma1dMikV/YXljnbhvDPJZxJk1Yrsw6JVaCugpme3GkV3RrR7QI9Xb7r&#10;OrDpFToW3xxRXVf0QBQvVa+XcJ6sWmTKzkELc1OwlJhXrC2zUqFhy0Vi/jr46lMv+oTVcLeotBD9&#10;auWyZJ0txwTTHM/3bIZRsV4SpZAaxbquWfo+S99cw8zLiO48pNaaN5ZgyIbdclv3hobC6PrBJZJW&#10;Tq2LzLJKa76uP+7AkYtKBh/AQgmU3NqIeClccMisGk1W6dpPlx7X9ZiIrKU5174u2Yd914UYsspO&#10;D1uRqi7yYMNDTbXSoRUdvWr1i1ZnllMrOq342jKL49uqwXlT10LtSNd4J89wNGMwv6NeNLktMRnb&#10;hDpQDqoP1eJFhuryrW7AipcYGFXRqpqtmRdILVhzJHSalVnzaqVaNlVRvrbM6i+Xrmvg9aYu39M+&#10;XFvxfSZHOETTC15lFliyC3Oy23Gv0YxwjHQOq1DQaDTsx3bpDkkQa+2KDb1mMmsmCpRU03v37pX9&#10;tMMXn48fXAWJ0pk119a8vr7HrAA5n+r3ctQSXLOETPIZ3wKrHCLNUWrb2L9trWfU1fRrj7Qu9GxF&#10;ukt9Uitdj1oLGHhtv7+jOCXoVDppsigpk8Rx7kwnr2Tu6zJd80I0tH2T4/JhWzGdWyA9TPYtDjN8&#10;kD5SXboB208vkGm6hnntiRXbdrZ4WXWZ0LN4ybqdWVV44JX9tdLtv8BVyJwKN7Jqcsadusgs5xb3&#10;UjGdMheHyuHkvG+pcCSNPErz+2iOjzKX7gIDWWM3ta0hPHXHrzKx42EpqCkzGvUMy0ktT1Jh/R6q&#10;kpFXlll/EdqgEyhIl+26BGmY9Lqh5zPVUWyHCojq0j2agpOiHjL30sSlwDN91HXpFr1SrifR1AuW&#10;JQ/KeJZlHDJKXlX+kELSk9hqHi1eW2bpt3USCMFBK1+4lS7XGWOFDRSXnoyQNTnMnG5Du4rcnpFx&#10;zimXesIjrfE0mZfJvR9frnQ/hWYewAyGuCwpZAMFyHh/KMwLl+1ZTSXiV/d70hWpxAd00EqcSa6B&#10;E+JRGjvWO2SWD3I7SjXSiaWuPcODHMd2BUZ9i5FfcGOm59blSvfOdB2BA20oDUsKzUEBMu4XrcLV&#10;PmtGX99vhmnr3I6bTtqZcswXn43HNXBg10RL9yUzf39QZqiQG7hDg2lFBq85iHvuPlMam/mwhhsn&#10;QxKhrayCEXrYcbfIeOHXrM4sLgzRsjTxfj0QAG6FmMNOpmzpUvQJ6darlpOry6hq+ApEPmIm+5EO&#10;LS7BQXBUacLB5kh3JMoUVwG7KW4z8p7s+bZQZbq+S1T6ck9IxFhxK7M0EoVXmVn8O8uEglNQSh1y&#10;qpB8XWJlVtKKGTU6yJwewNlKA6VlcArdcsKXoGVQuMUu9inqWhNt+Dh9xjYky2SuBpuSHNzBPQvq&#10;gmSWazwAprj5+jLrr0/ZucPgw79IrCIHxGWSUpNVRQ0GGfOlW2wz1aBnIZfumTY3M4seH2ZkwVKZ&#10;tk3drIOHbs5f14BRiRIf2elexoQTq9p+0UJDCp5rnVf4K/jsuyBQc/o5kLqCOwfRIa08BESTyKo2&#10;+zyaltSVW6DOXDeDRqPxPTItVYTFss8WNXIYByQpDkR9bYVYRU/VoOYk1ihwFa/wX1lo2wUh0BnU&#10;lSPXw/1JB8si2rCeBieaunwGzOJqZR4txGbgQPrS3SyVg7jlEj01lwWWXkbXOM0lnQFNcV9yzyjZ&#10;CpZHxEqoqRlGz4JX+Jrld1oOgWM352CqSyrksmTllvMkV2FLMbjsarCVeViSuwqDLrMyLVjRXI6B&#10;JBcrCk2SeU9uu9yeEXn6w5rDELc7vUDmKGuC28g0ijYNiV/jv995Q0gSBDOHCBXjzp5V5HKS+NKd&#10;cPsSaduMrqO6q3QaTsPNgH6IuUtKmMVcLWaxVuDS7YZHdsbFUGpltZtSzs1AOO4Xdckoitf4NyUJ&#10;imOwQ98iZ8MWbRrcErjdMCtXIq27yARfukfkzo5nhMwQNtajbcMwkBV5hFaIK62xejulzHKzYkF4&#10;rLaFSULJQ2y51Vgs2WvMrGx/i4c4ChPvLdqFOweR6akKqVvNTTtwwwxYeZ3zbq/HmpJza3xfNVjc&#10;I6sVtEYu3xZLrxTrcTFFQm/R77M8LOGwVF7la9ZH75+rsWiTOeTPxPMc1HRABpIK37G1nUxhfW7P&#10;2YfHKw95rJecZRt1/UhrH7cpLt1qNKUvPGPNkdgjYhc2jFvldf6F5W/snqjpcpWQqA97qL8D6mOF&#10;wLoFZcL3c5Eqp71mtS0xTu0mWdu3dHf97kW2D3mVulyoDGUmkchuCg26HyyWtNrFpuD6Nf2e9MKb&#10;p+zLRRqNg139JWos3OVMxIwaRgbqYTvPwLqc9Zq1LyIZ8h4ssvDc0U91wCoC+0qpZFUVTVkIavYE&#10;t3WbkjAlCmpn3PXr/GulHx2hRCERoVJJjAY3N4E7mdDdxkMNx6djS7/YlYvqHiWc8lxwMQUxQ5vZ&#10;GOKOY5fTDswSvuvSDTW5IS4YkzztvjzLCzK7Guho7Xok1q+LPbP2O5fu7aHyGqv5PjICH5mv5pb2&#10;JkP5co6IjoT92IjfqfvauNDvFeripimYuOO4eITBtZjndLs16kHzNX5Bq3ifoKVITBwlRYbgJGoU&#10;Zj+f0bbiDXRg4Fy5yeVk60r9Ys4oyWqaO+PMfgHGrqbRn4EMZd6OehnYA6RHT8s6DqBKtV/t/5Pu&#10;oLlwyBIZolTQtsAyzqCZCaO/jwqOLZnF9SNa7zCFaYdVCoQXBtvTdekuSq/N7VM2cdti2pHEKGKb&#10;tNmZ233pSFP9Kj690het+cb0QoniuPBwgCygTxx9BIXkTEEhZDQx59UHLl+ANjsLz5Kup+Qy+yqD&#10;BpchVOxPuzV+rwtBT0Pgu+i5G1iidnUg5phF3cuq/Xr/KrwCdQWBUWgmPNzucQKOZRHdVJbNyeXS&#10;3XioLYexlknXc3TBLPIU7UmnQZXQVspOqo29xzzPBH051IIhmj2trUVuBRev+DWLd1oTxYHoOsq5&#10;eRhHMmFFdYrgsXWMg1Jmo/Wm0VM2yDKJjVdZzlwxvkzV2A6WxtwVpa5piUKDsRagh59tzOayEtoq&#10;JXm9mZUXrRXDoKBwEautLBzJFc+6dC/9htDXtTHTFkgOxQXIM6sW0Bqsc1ys8fC2g1bLAjYVc1eg&#10;XkXHIGzN6hTYydPEFousJG0X8Cq/Ci8UKu7AN8MKYqPoECbXhiPqaBbWzpwdtDiBjW0iRImCSzds&#10;P13oIRhf2j/RfQuo6/Jt2VqgDd2gJ+rSdryrJQil2W4JGgejsaP7FWfW14uwVWY5ueZYpjI+my2S&#10;1sycURNS4jgXkS2wlUKaS3l+LrqwzqBFslQKS0aEJ74tE7ZytASZkGlTZ1vTK3jXVZYazabXRqlk&#10;z4rF682sDptD58w6vHBNwAmVQrcfDlH0PfpgRd+cAqjj8eDxqXSDfya6X7daIxyc6iIlowymQHC5&#10;0AEUpZVKZTajXY09U+PxamXWsukKbVqvN7P+UhgOkXNyNSX2KHphnU0GrejOTqlxd8bQyJixhlR0&#10;tZ7gFWtes6LgScKL2a3VWr262iHJM31dzTahKxo9W3ULoHp2qpAuPe9CHTeYDK/ze9KgEHBv0Ttk&#10;lkdQ0H1A/ei0yjXEvS4faY5gyKlkUHfILwqFVvCkor2hZmV1p8eFT7qXE90Io5+Kpsq17wjcVqO8&#10;iWeYUGO5FdvMYqmE+RXyRXGbwF7haKYVreAmorlt7AZzqLqHluRa1TXR0T14fR64weW7rhGA7c5l&#10;GLROZrldrZ6O0E13y5R/5dJG7NzCxqXHQq/2yw6VWY7mCt13QWfudLhSMfIEOQo3prq6XBxQP8Oe&#10;1rQndWfx7XIVNiNjIYOHeRb0Vqms6K5aZUcvWTZDW40QefQ+vOLM+usTwesIJn5P0zpcx0oWXKRc&#10;9QGfCJfvJ64Nn5KPTVdbMXhQd3xJK1kRDtN1NZ7iGbRo91ZbVNCvulxZHwur58xqg8u0dF7za9Zf&#10;/hHARDj1cPhcsXG8o0zVzdzgunuBqPsgOGbVT18FasbNfVzGgh1h+c2RbfXbM1ttXRGzzd5oSKfd&#10;gWqs1yxpTqf1EuXXyNsVQYWGpm6jxHJqbQk22j1hvyUT1N0ZOFZOt4v93q/cPKhGY1obWqiXn5sH&#10;9KLdACurzNXq7B9BdhukXvPjjqBNs4rREx553S9anwgkUVNs3LCsSGqRV51caOrSfawid38vgk6B&#10;ExYq67HdKaZxodS123Ud6LXX+rPy6B+meCeexoYzQU36JlKoZtnJ0nyiWB1R5aYmJQ8myK+S/gMi&#10;CmjFpB4K6sR1S61++SoSRkpmMGsu9zIuptERF2lxUnQY7Dunc6g8RhXBRq3hVUM30V23QVn6vn1t&#10;Ld9Q/YKZavW6lsqbao5dqB5aRYL8OkkAHcIuFkmtHWttqJfJNepmxDtbxG+ijEntNsqu+spIejEM&#10;126BdFg4N1iX7NFe/aCzi0PpZzGNupXN4S21SqM8Q0fvwV7x10r/+uvz4aMcRV1NXq8OSO0KTe25&#10;rjLQKPjE/AeMgrW5dLuqqwtqTBd4fgt0YmFoN72ZbCqdDFlaVDNWmDjs4vJFMI2+5NrDq86sv96s&#10;FyXFhfAsLlPL4wRyx7PmTK50FGlOgKTR51T+UjafwtOkdWCSR+cWA335rsujAt+NRT3Ft2Vg93DX&#10;W5oK4YxDtZhd82k3arbV2NacVlfx6jOrUqeTK5FdXL5gdegv6FlUrbO0HGgHWySV9iv3gGpm6W4r&#10;ySjfDHjwAKIZ5V5a5ZZc7M1cYL+pRuD5n6yOhahgW1RlUaQSawOvO7P+SmJ1EhEgc5lXRgrE02Xh&#10;GYl8F1xNTlfRnpzKH6dML/l2wHM8PQa6msRycYQRD3u0dXL8PG5jld6S0DzMIdGAdRgoqtaYr4jt&#10;XPn4MTF+ndQ7rYvkCupuohXr47Ufg7W2gUZnq1gXyibnk+9OrrxorfSa9NFk4aaFfQ1ZSxLL+7GB&#10;X7p53AANbLUGfRscAcKsl8pSDUN5zqzXnVl/fevU6r9zHsi1FuzHQRAdy7568HJghb5i7YRxMjmh&#10;jpnlAqTLgfoKNGRou55LPNLN4zbjbnSmX1TX0UCo0lc6mSBILJEIv1acWdykki5BN+0bp1ECyVxl&#10;dGLdsU/XVCIIZxMPN5Hobpw0rnIvlrCLZxDPdl83LPRwJlj7IHB0WqZSOlXUW7B0qivOzAqdTuRR&#10;GoXTym1F8Bko4H5Q0acylQeTWBTu1CU6tUiXZM26hnRQmMrMQgfsApdcxNF9a7tCphTVmSH6RSLj&#10;Phq6PegOPTYBr+3f71zysfOJyFEUHXoHk7D9CB+DI+/Y02tB5UQSixcqt8T2clVILxnTbfpY6EKl&#10;74GVvNaVHx5beIsig6M0SN8iCdWrWZ4XMTJm0Jye9hDXEuFXi375MFmV2JmL+Kf1PdAbfABLVgki&#10;nFJKp2NKGWl11mhC3y3j0Z2IQpbqNdfVjWt6ZLsa2uq6USSzEDgSqqLrfrkjdylLngC/Wj4qXkKB&#10;I3jOqcvMInwK4JOgRaQdbhdUgqA7q24llYaTRTyi71KdHByjbtHjIWYxrlTH6wDJINfsoZ1cpN/z&#10;1mc4yNbs6qJDpzwab199ZvGPnr5DYqaCNuquriZak1LtdQlHfQMJ92qpqTvJY7XoRkhRl+9oQ7uo&#10;axrIPaJ7QOrRzByWRVTq0hPNiUU/QrWkYwtVyiV7LBuJ7ytGQXoKR4z4ET0EKj04zbCrr0t3QdQX&#10;OgdfXVDX5ZsrmhlaRaQ0uSCLlR96zOJUacRNhiWy2E1qVqek7knzEm5JBtDsMt+Qbl8/fEt8Xy/v&#10;iUoCl6a7cwJm4qkB7qUqoq4rVToiUTeJfWr3e8QiBnMvucWRMuJ+XYaVe1mvnWYPMLb81GMNVmN5&#10;xS1l6ZNZalTpGcdSip7p6TX1feL7iiEqCht3txRDX4uW1LU3jvTAdgmHfE8Si/VggEHqvnQjSF/a&#10;XLqHCJtaLYum2MQ91F7mHrGasR+bJQRlVvYatUKN6hvVh6lnZuUn4h22tN1L+4j7PWalAz03FVdB&#10;wK/yAI6ZUrRkRpjrqbpvcLCpBetx6XqB9OCYH6sv872YhoTfZUkhEw1TVVjTe5zizCz+e7kD1uHr&#10;Jg1F7ZoS645qmHcjTF4WYiPHxTlA25bwOzidMp12f/nChWF04wnHJY9Px7uuqvGkV5N2UdtamZUt&#10;ZdRztnW1FRev/HvS8IUAcW2FG7SJ/Q5dD9UV9MzOIcDYqEt0xOsuWs4YBylufEEix0xhpUJJ5eTy&#10;Jawgc0eOwqzp5WlMu3wtbSz5lmqh7315H6GaMapO2ppcZK2afmYWf+aBuDpuDuISUXXgdhDrNs6s&#10;Y3a1ytX0Ec+BkB23cmvOOVdBOul2pcKgkdtmMd1dqBX7PlwqShsrM0d78G7SEVasy+3SRpUylOjM&#10;LH5DzEEK6fh2xXUkUt2ChOq8WqkFnr0MWFBXDxU6Ur0UqT4mmA7RR+1mQVZNXq3M2vVkc7sXrMh9&#10;uFTYjVLvOfK+M0s6QYo93JklMk2vaWdmiRWywdEm3ptAtwNorFL0y1VfuheY4fIkHUmbHnEdp1CS&#10;OF8GDfUF5BK5FUYfFe7DpXtgQa87bvhRg2MlugVbyQx3NYICA6WvJrKeWOVr/540fFHENipiDiSN&#10;XXaBVYo9q3zp3rCq5/hGuA3UoYBTK5kCW6aYG5m1qaPWE7iSB4bVWNSL2w1VIgZoFx4RVi0ms0pJ&#10;claTRa/iqfpImeC+brYIgiPf11CdpmOvYWl0Mk1aObFcGoz59qxYdrsgDcKeKZIy1KO8Ru3JhWRY&#10;6rmGXlxXFnZNJWyg6aFi2rWlamNV3ao8IR8WPfnMrJBvTK88UBy5VAQ1JCFwFUDHcFMgo3y7PoKm&#10;Cub4ykA9DJkAZAqFBDo1t8TKLJKL2roQK67GT63KwwvPbZCyvgyE43ja2pd6paVuqbFKiZjYk8/M&#10;MopRJ0OVimlirRIxIPIBJKBHhWRUqiMy6itzKIK6gN0rJGLNJmnlJHNWdRraxFxz2KzrpVm3F8cT&#10;CQubsLaVm25nX1JBUJVnHN7KayShfeXonVZ/BAPH1fcxviYHKDS8NDBiQwdzzNXle65F9UwZHtYr&#10;UbLGlHhLq00Jr8ovudaPsK+be0PD2pZsoIykldwX3pTGalStIjOylkQaea3/yuKCT8Rs5UKHyHWi&#10;6ogmmHOA+3hxSFBRYyigZ2VdXQyIAeNiz6sd5Mou16O2nMKxdtDYdS9TVxwIcqVgXbRr0DeDm2p2&#10;h0YampHaugycmWUUi0kJh8fhSrSajuF2ila5oo+Ax1wxV1KmbPMQyViMf4fOrJVTwLwn8dpe3Muv&#10;xXttLYsyStFkDDXhbTFqEgRq6an4UGrnz9GYhAkIG/EFh6shcGY7xk3hCPKYuLyuKSmU5S23nD8X&#10;H/cu0YSDSzsyuz20top2gbbuPbMorOQZOxpMK2+wNNtdrjOxmreOU0FkukitUDUWXYD0FsxNsV8e&#10;OmI13cVkljOqL923cGI9k9mXXVjrklm2Yy+q9pjpWoNpqV0zlkhWq3V+Db55M2FRILkdIwkYC5HU&#10;ZWhZEI2AILpp0HZrE4V0S0HUaTlnyKhVRBaUC86Gi7yy+910K31AyNqu66pbtngFWtgje7jQgCfX&#10;QzOQMaL7w7vPCetJfm6ZeFWh2sHrcG1YsW6r5ULAuBhpKkR+XINa3S5k1eiYnVF+UCqttszqtFr5&#10;wOzdzG1qlCW7obvtDT0e3EeUMQk1IYN/I6pWgnpSfCVKudd1TcsuddfIrbF99BI0lj6nVnDOzq0N&#10;9Z1ak1a6mjn0Lm+SgVnRNytutoqMtqPWVO0hy9RhA3p/r+HzTdbOZ4WuUGRcuDPMp46b1C2VK/ym&#10;ZcvWbdDzMemm2a06akE6bXRmFc6EyoVOhzYRI23nGiv4oiNskpYr9oCi9o+iJQKpO2rWrRCplZCe&#10;mG9EJbGhcQtGLoYT2MtJkvii0/grXsnTaHBmYe8pdUitHX1InFct50AnlsHiMt0clRiKZiObzimX&#10;3pa0CmXWUR15t9TWTwlWff6cwwUK3y2OX/wkmm4ecXA3iLfvw9D2fUUPcTgHJNKDxMkHRJcrs/K6&#10;NVkAtoVN27BAXCQWjCLYHubc8F514XCp7OqWu3bbP3/6yv8u2w3WVx52yIJJhaJCqChescldE2/d&#10;Dvs2TbawxxxOaT95z7I8maVs2jNrEiuZsOF5Y2BxnVrSGC3yiVvX7cw6TNBwJEunOL/gcMnHOfCh&#10;P3JV2QOEkziKTZ3g9hB1XX0YucLMQgo5UHcgQ5yyX6OuL+Fk+Le0a73+Situ2jWIi+03aqNvsQSq&#10;1Ha0Es2TDf6glqlaTQnqQs5QRVChdDihZzCSELtTFwfh6PsKmYQMdKS+hozpjA0fA5NSpFXnViZq&#10;bhpUCzoHiWzPbZjFbDekj4vc8lbsM7wHVW4Sq/P3wW5BaBKiVZBYtJ0KuYzUL3CouXQHOlwNPaPT&#10;7ARpZlTnvLFll+7CecDkrlJ7Oq307JLX9hVQ6+msWEJ5KRX7K/Y5bNVKajlCCeXJgY9Jok4pXb65&#10;iGBi61AWx9RqaeGo5xCMZ0fJRjzAifpY9wzo2eRPo2xyUl2/ZjkrdI0sVW7bzNqbA4VVo47VUtQe&#10;0F+tNWk2oTuRSCRPLvg0SbSSa+VWsWKrXjgm1w6aHAIllabOoQQlws3MsoZGOezmVmY5I0Yzsn2w&#10;YWndriLdlJihpt10beinU1Kb6fLdu9f7P6R/wHunUBKps4vkUo84J7YTzB66hZV5BJqWe6zQMU4y&#10;hF6Djk96HnAjs5QZ1BF26SEeok3j31okWm5wlx7jro316WU6pHrd/3HnuxAfEsWZldzKVUxo6wL0&#10;GHLniJRQ1pk09JeIk08C9OlHwwqCsahI2UmVzKpZPTrjTY/oLjAqt3B/cw+yfGZEVXWpBYvoVrWh&#10;vSeKJzdwlA4pQuJM9vhQJqaRZ3CftuGjmMM5QlqsHABO07NAOnNdJY+Ffd0YRSOmV27EuYLuDvaK&#10;jEi35QflzBfa+vnF9+/wzXFKjky5JZavYU8ttaO3sG7OYx0gBxZWAuT8UU4BEpMc3C6Gao6Q9gUe&#10;H+yMbjsW57zStl6h0QzWQKykl+Gm9n3+gPL3+HqVGYVkkRPNPaSHbKJxy4LwgeToFsqIZAPtEqFm&#10;XdQ14Et3Hlxb5bsFFyAF2fQG1h4smeUGVKzLiNeRgOFqHUgIT26TKF0x+eJjUCU6sZ5Kpx0fyfHw&#10;QKnQWSKsJUUrbzmz+hHU5Qq5xJYtEOsScUHuU9gvbo8MjEeNrqzqjkDLeX72fv603w+oGCViU0Pi&#10;J5lia5xYTq7vscZ1KjlCn4/woXE1mwIH6lO1RmtVbRENd1LVNVjOEK731ZXpfrCkZYhjzVbUl8Ls&#10;/vxY+CPeE0zT9QUjfjqtbsyc1MzJcDo5os4acgDQySjZwakybhWVdPpalVu61yypY3S71m23KKQn&#10;VUsYUrcescaYUGat/Sd8J0/yRTG94EKwugkssT0k2Kh0Yx1BSThBXUkenZpPnwQADx+z5Kjj5gi3&#10;se7r3gbKIMt6bft22WA+ekg9IHDgTZljFEkp9KZe+78Hexb5v/iB5ipgG+60Mt3c9FsXxTXOxQn1&#10;KfXVZLjQkXZm7RrOFyQq0hiQ+LaARWfxXC7sFJ3oLiyTIX8BzYagRr2p8weUnwXxPEKkq3D03S1W&#10;rlxjnSgnr/bc0iOXIRM6C3aSU3pseVKopf5+6Q7pUhktO4WvrnioOYqNJWUlX5n1MEINs6MzsZ5F&#10;/qBW0mDlTo7BBZAwN9A4OqOK5kqs4COas/M9eRA4086ty/HMuDFEG9FI7Y6dO14tUWHVhbpaoWHU&#10;etE4f9rvmXx2xJIJWzo4oq6aq2wxaC29SSyrZ8rY0ykVSYYuUs+pXuZP1dwe8EiPQQQtwxsvmGo6&#10;FlDq3jOLqWVn0ChX1d7I+Rf+not+j3xSwbnQOKi6Cwb20QvVA2PMV5hDGpwKSYhkRo5UDYus53HS&#10;ypWEHg3qtICV4hZbuChGLN3BfZZoGLbB2ofmJG4nP4SYVtSUC+sHHcw6h1uguGkbTNW9ZZZFQga5&#10;dJMIK0fc6tzJpTsg8J0iA4tNttxmC8fLNxddq6mHjQ1nFjq1hQ/nV7L+BW8JG7mg65AJHEDGESH2&#10;mIjyInNTHC+Tk+xzJBkOF9nkSzcPVy3mUnEFIhW9DCtlNbXcoXKtCerQjEfJqXzdofVrAzV4/rLO&#10;8/noj4edAMkCJ4KD6tAjYmyI5og8t2Xd62uQPcxyjseM6WI9NkZhaT6FrM9idPrSDXahuxkukled&#10;WRrXQxv4cP6037/hTYc6KZA86FTo0YNUlfWQXktWsz/EZuZGDtIpkuIZ/FAvo/Y8GZPLBbhL4qTH&#10;VdPJLFWTWaL8PxPrX7IHXJngNLjKBAn6UcV+uejGulw9lVo5SR2m7u+ny/eIlaYNaU/Z27p0z+JM&#10;nL51nVryR79Fyzgq5f75xfd/yWeimggnP67zQKwEoeWurx7k2pq61HcTtYWPtiC1vk9UNWddurtq&#10;thxl5KC1pvrSQNUZxKNOLDKrTGm4KL8Tr5Nn82YOoakw7hnQIPaAM2W9Hm3XZQHqzMRByx65Eh0y&#10;jtG++6IL6DqzPG203U7FnblVyA8G0lJqbZmVgXfvzl8v/Nd8JbKOYWfXk4nVqUHWKG/86J5ziCYN&#10;WkvaRngUtZyW7eXtQbrkSJIleNjTMttXQD/FYoZBvX5gUYa6oRaZVXRm1ZgGz1+p+Akm1NxE+BaH&#10;3HAnV6fOZSNlt7icVXoYrcg1DTkjnFmHNFkqdel2c5AmE9asbZTmFGngw9a4lVkaO99k/QQfiR9w&#10;Uk/izFgkW5I43boFo1xk1Z5YWjILzyW2DEmSbAqZ6Lsus/R9LaLRipBl8WI1nFYFv4nWmuevVPwc&#10;3xxAwUGFYxoJp8aQbHmS45CzqzNrM1RLet1DniQ9UpExIoq6uqE7WE+qmQVr3Gz9dqAuWsksVbxm&#10;2cT5xfef5Mse6g7yDQ5pVTivvpNaR6ToSS6MVpssSS2cGjpjKt0iCq7W1aBo7UxgMAqumG7wwIu6&#10;sV6zoK0kUCf/lu1sOsY7N0RBGeK0af5JfRu/bunSDZ1OLujbG2dUXdNoBzXOPe24j0arWt1o3JNo&#10;ZJ5Kk1ZV/Vol3rSJ81cqfpaPHWjujvc6ewv6GLaWU8U4p/byms6s3IWM96XbTXCK9JW7wde+6Aop&#10;HPU8hNJod6OuovzYJKSUk5lanD/t9/O8r5jqFkR4w4KI5+wZcpokawoS6nuvWj2jLqdWDM+6c+lO&#10;ihzyZGNTTnkFdubamn2Z6ddifs1SZim3sJEgnfwEnzkHQ4wXPhCizkhfupNbz8f6demGMmXj10v8&#10;gFKYnHBxSY/a1zy2W5IwuvNKpcRSUr87Pxb+EpyESYxT1aV7WGIdSBLlaTS2NNDW3ZmFoSMxLvl1&#10;sszLl4ai5xuJC/AQDxXUrtxLq7F+zVNeeZUk1vmT778IwQQiPMU6q8bSnAuJ0gm0PxCvjpsWc5Rw&#10;yz4ijzBGz9RBX6ZW7tRcvi3Q7cFFD+3imVMLOLNKwFrnx8Jf5es6NEVVD+JtOt7CI2Eyi+Sh9KPL&#10;iytzTGyJZb6QaAa5JbnCqSA7eagYCYKboBKtZsxNQqV1fvH9V/moOPp05xjTcFr12fsAciDKElJG&#10;955VfbcChVJq0sonjMnNuktRQx6lMYobNoChzpIqp3FNhFSe6ZaKNhjUlE/nN6J/nYsvxA8+dU6e&#10;c9UgJxIma5JZnVC6Mu4iD0tztKxQ2HgvcQM040SrYYIKc6s80gsC2pmpZqj22IOs9+H84vsLQERh&#10;Bbggq3g3u45zQf6QRrqnYfmGetHsEZtiDUz3w8UN5IcKrhArMXckXly60it3EcnYmpZIbE5+hS+K&#10;ZOKaAxd1iNtpOuacxjDnt16tVFyAYBUi1vZFuroFQ0quledFrHTVuVLYFxdNNNBPA6plWcyoX5zf&#10;iH4RfE4UqhzblVedWbp9GIOOLme4rltcHLSMwaRUXxHNnUu38KsXyNlcLniIXuzgDFq+Z5rEa2sI&#10;qicSmZNf4z3h5aHIUgnOlNrh3zl0O6M4TVo7MzJKcFylrsmk/Z5rQR/aV7yWSQxnFZbc0GAeNaN1&#10;Mze9QvbON1kvBYc0Z+UrbGeY0MNFl0PMUV6eKCDsS7fYV1HuTDFXCtJpwyNCFuqBP4cEYY3dj4y3&#10;2mgeu6o/nH/z/cV4O0dcYc1RHZHcsYf0tyPZ6PPMEN1KKN7hd3Jd5JbzKNfW7NTS1ahliecKmZHX&#10;mASW2DPLI8vxDUQb5++tvhz6ZYuGw+7M6tM7RN+9vi7P6QKdbrKJ3ErH1HwgTZIvc3PpZkj34HGP&#10;Ncos+wNed5GBWx5vsyBBOXkB9Onh4aw6sxrFfsKv0VHgXHTpvk0dcBJqsuqQWm1LHjhpJnnapbQk&#10;7bGIdAfbiuVZppe6gYakv2YVH84vvr8kOSZfc0w7e+YcBqvN0WR4GkOyKpduhCCzTBZZP6ix3Gks&#10;qqsbLhaYtPFLnhBvPqtKRE5ehrc6lBzW1VmKw7EkE4RanIwu37um2PNKCZWkMp6hG7R8sooiq28k&#10;l/ZrGGfMvpCll66ZNafK87s6LwzvtG4c1nT3U6nOoLTwyfjmceCYV4tW1GRnhUhaNZsvs6hE8Wsf&#10;B6xdOmGZWzfIJIrzCw4vzWefG4e14b5FOQdRhxBo+lz63HZFkmlLLOdWJvTVDUhi7f8lrNenBGTb&#10;kJFCG9TtpSjSu0WmpHH+tN+L80lxvUTnliMsfACCQ2hZSTPw1Pl1eoHUPb/v2IvFWq2ozOrk2tbf&#10;WOIhRu0HjdWM9BajWdWZWP8Jbz+//dw/+dCnWIfnu9jPRh2UED5xaJvYySU8L4Ub6yoms3IluS5A&#10;NJ6Nvbp0swwNqr4ivwQRiufHwt/BN5HT8/ntp1Id9w9SvzTlxamwwgHpYysm099aeZ9VWTWpNS4M&#10;Fq3UynQWaKplYcYuPDm6hkK2fvKb+Pzx80fe4V8fRdpN5VQlFl+2CrsWQgROhSNLQGKtly3YMig4&#10;qyzOMl6ol6uam2sNP4GGz59wuCt6KfNRbEdFLilzkltJI87r4lAj0P0EJFJBWnVudWoN7m+Ztfsj&#10;kHmoNY4KB0rl/JWKB+Fj8T7nQh7lpUpVmj5WLjopdMYlu4k/yDm1lFdJLAmiEarrW7DEMW+0iG4t&#10;5Kou3Z31QR09zh+deVDef6uLhNq/N5gT5VB9qq4tvUUnzCG7jAY21BuZLWaBRS81V2EnGaad3vld&#10;nT+CN31cfXGqffLpSEhS7JArThiVSSpAeGATXSwh0pbcl+7OJjJKZb8rPL/4/mfx5WvxxKlz3Lp3&#10;9uwhtfbkOowWUYjYBuu6BFmLO63mUlHDcfjkj+TiPyty3smtiwRbkDm6ySznUJdVZ9AimTuscIMt&#10;n9xQeX4j+v+GL8XXOtBOhqvUWl0lDo9JIbLIWWV5oSHYMouPcpeUcLJKlzg/Fv6/8p4kmfRS2Y/9&#10;VckFlzPLok4txEXnlhIreUQ7TVfKqVT1OD8W/r/z9u3bL/qXQGSVE4uMSfaowe00otqQTBxftpJA&#10;uSw8XHVn+ZNXwttPb968cRYld0isSCzdUquaJSO1nFvKIz/Wla5HuCuzzl+peLV8fvv589skkDMr&#10;9wXHzCJ1lDu5dB/ozMoqJ6+dL/oOE3l0iTNLH06TO0Vyykl2gUbON1knV3z8XFRCrS/TG6eWs4u0&#10;mruKDYvO3wI7+T6f3xfbi9b2uuUcyn3g7/Mb0SfPR98s/0jiHD4qXueVJJlzcvJv+aLvlieROrdW&#10;xp0/oHzy63ysKwnVZOTk5MXgbdn5XZ2Tk5OTk5OTk5OTk5OTk5OTk5OTk5OTk5OTk5OTk5OTk5OT&#10;k5OTk5PfzV9//Q+tsVIyYGUQsgAAAABJRU5ErkJgglBLAQItABQABgAIAAAAIQCxgme2CgEAABMC&#10;AAATAAAAAAAAAAAAAAAAAAAAAABbQ29udGVudF9UeXBlc10ueG1sUEsBAi0AFAAGAAgAAAAhADj9&#10;If/WAAAAlAEAAAsAAAAAAAAAAAAAAAAAOwEAAF9yZWxzLy5yZWxzUEsBAi0AFAAGAAgAAAAhALH7&#10;6aXPBAAAcxQAAA4AAAAAAAAAAAAAAAAAOgIAAGRycy9lMm9Eb2MueG1sUEsBAi0AFAAGAAgAAAAh&#10;AC5s8ADFAAAApQEAABkAAAAAAAAAAAAAAAAANQcAAGRycy9fcmVscy9lMm9Eb2MueG1sLnJlbHNQ&#10;SwECLQAUAAYACAAAACEAkr1S0OAAAAAIAQAADwAAAAAAAAAAAAAAAAAxCAAAZHJzL2Rvd25yZXYu&#10;eG1sUEsBAi0ACgAAAAAAAAAhAFcaQUSAiAAAgIgAABQAAAAAAAAAAAAAAAAAPgkAAGRycy9tZWRp&#10;YS9pbWFnZTEucG5nUEsBAi0ACgAAAAAAAAAhAK/nP7L2fAAA9nwAABQAAAAAAAAAAAAAAAAA8JEA&#10;AGRycy9tZWRpYS9pbWFnZTIucG5nUEsFBgAAAAAHAAcAvgEAABgPAQAAAA==&#10;">
                <v:group id="组合 13" o:spid="_x0000_s1066"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67"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68"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06" o:title=""/>
                      <v:path arrowok="t"/>
                    </v:shape>
                    <v:shape id="文本框 9" o:spid="_x0000_s1069"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64" w:name="_Ref510441636"/>
                          <w:p w:rsidR="00B92E72" w:rsidRPr="00DB6862" w:rsidRDefault="00B92E7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5" w:name="_Ref510441642"/>
                            <w:r>
                              <w:rPr>
                                <w:noProof/>
                              </w:rPr>
                              <w:t>b</w:t>
                            </w:r>
                            <w:bookmarkEnd w:id="165"/>
                            <w:r>
                              <w:fldChar w:fldCharType="end"/>
                            </w:r>
                            <w:r>
                              <w:t xml:space="preserve"> </w:t>
                            </w:r>
                            <w:r w:rsidRPr="00640569">
                              <w:rPr>
                                <w:rFonts w:hint="eastAsia"/>
                              </w:rPr>
                              <w:t>柏林噪声生成示意图</w:t>
                            </w:r>
                            <w:bookmarkEnd w:id="164"/>
                          </w:p>
                        </w:txbxContent>
                      </v:textbox>
                    </v:shape>
                  </v:group>
                  <v:group id="组合 12" o:spid="_x0000_s1070"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71"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07" o:title=""/>
                      <v:path arrowok="t"/>
                    </v:shape>
                    <v:shape id="文本框 10" o:spid="_x0000_s1072"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B92E72" w:rsidRPr="00557ACE" w:rsidRDefault="00B92E72"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6" w:name="_Ref510441779"/>
                            <w:r>
                              <w:rPr>
                                <w:noProof/>
                              </w:rPr>
                              <w:t>b</w:t>
                            </w:r>
                            <w:bookmarkEnd w:id="166"/>
                            <w:r>
                              <w:fldChar w:fldCharType="end"/>
                            </w:r>
                            <w:r>
                              <w:t xml:space="preserve"> </w:t>
                            </w:r>
                            <w:r w:rsidRPr="00640569">
                              <w:rPr>
                                <w:rFonts w:hint="eastAsia"/>
                              </w:rPr>
                              <w:t>三维柏林噪声渲染图</w:t>
                            </w:r>
                          </w:p>
                        </w:txbxContent>
                      </v:textbox>
                    </v:shape>
                  </v:group>
                </v:group>
                <v:shape id="文本框 14" o:spid="_x0000_s1073"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B92E72" w:rsidRPr="00792C29" w:rsidRDefault="00B92E72" w:rsidP="00640569">
                        <w:pPr>
                          <w:pStyle w:val="afc"/>
                          <w:spacing w:after="163"/>
                          <w:rPr>
                            <w:rFonts w:ascii="Times New Roman" w:hAnsi="Times New Roman"/>
                            <w:sz w:val="24"/>
                          </w:rPr>
                        </w:pPr>
                        <w:bookmarkStart w:id="167" w:name="_Toc51044871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67"/>
                      </w:p>
                    </w:txbxContent>
                  </v:textbox>
                </v:shape>
                <w10:wrap type="topAndBottom" anchorx="margin"/>
              </v:group>
            </w:pict>
          </mc:Fallback>
        </mc:AlternateContent>
      </w:r>
      <w:r w:rsidRPr="00640569">
        <w:rPr>
          <w:rFonts w:hint="eastAsia"/>
        </w:rPr>
        <w:t>噪声值。本文算法中三维柏林噪声纹理的渲染结果如图</w:t>
      </w:r>
      <w:r>
        <w:t>3.2(</w:t>
      </w:r>
      <w:r>
        <w:fldChar w:fldCharType="begin"/>
      </w:r>
      <w:r>
        <w:instrText xml:space="preserve"> REF _Ref510441779 \h </w:instrText>
      </w:r>
      <w:r>
        <w:fldChar w:fldCharType="separate"/>
      </w:r>
      <w:r w:rsidR="00C0324B">
        <w:rPr>
          <w:noProof/>
        </w:rPr>
        <w:t>b</w:t>
      </w:r>
      <w:r>
        <w:fldChar w:fldCharType="end"/>
      </w:r>
      <w:r>
        <w:t>)</w:t>
      </w:r>
      <w:r w:rsidRPr="00640569">
        <w:rPr>
          <w:rFonts w:hint="eastAsia"/>
        </w:rPr>
        <w:t>所示。</w:t>
      </w:r>
    </w:p>
    <w:p w:rsidR="00640569" w:rsidRDefault="00640569" w:rsidP="00103BCB">
      <w:pPr>
        <w:tabs>
          <w:tab w:val="left" w:pos="3544"/>
          <w:tab w:val="left" w:pos="7655"/>
        </w:tabs>
        <w:ind w:firstLine="480"/>
        <w:jc w:val="left"/>
      </w:pPr>
      <w:r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68" w:name="_Toc509761935"/>
      <w:bookmarkStart w:id="169" w:name="_Toc510448684"/>
      <w:r>
        <w:rPr>
          <w:rFonts w:hint="eastAsia"/>
        </w:rPr>
        <w:t>三维纹理</w:t>
      </w:r>
      <w:bookmarkEnd w:id="168"/>
      <w:r w:rsidR="00F96995">
        <w:rPr>
          <w:rFonts w:hint="eastAsia"/>
        </w:rPr>
        <w:t>存储结构</w:t>
      </w:r>
      <w:bookmarkEnd w:id="169"/>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w:t>
      </w:r>
      <w:r w:rsidRPr="00640569">
        <w:rPr>
          <w:rFonts w:hint="eastAsia"/>
        </w:rPr>
        <w:lastRenderedPageBreak/>
        <w:t>密度值时，函数的输入参数为粒子坐标位置</w:t>
      </w:r>
      <w:r w:rsidRPr="00025957">
        <w:rPr>
          <w:position w:val="-4"/>
        </w:rPr>
        <w:object w:dxaOrig="220" w:dyaOrig="260">
          <v:shape id="_x0000_i1148" type="#_x0000_t75" style="width:11.5pt;height:13pt" o:ole="">
            <v:imagedata r:id="rId308" o:title=""/>
          </v:shape>
          <o:OLEObject Type="Embed" ProgID="Equation.DSMT4" ShapeID="_x0000_i1148" DrawAspect="Content" ObjectID="_1584209101" r:id="rId309"/>
        </w:object>
      </w:r>
      <w:r w:rsidRPr="00640569">
        <w:rPr>
          <w:rFonts w:hint="eastAsia"/>
        </w:rPr>
        <w:t>方向的值，柏林噪声的输入参数为粒子的坐标位置。三维纹理可以作为存储结构使用，能够满足上述所有需求。</w:t>
      </w:r>
    </w:p>
    <w:p w:rsidR="00640569" w:rsidRDefault="00640569" w:rsidP="00103BCB">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Pr="00640569">
        <w:rPr>
          <w:rFonts w:hint="eastAsia"/>
        </w:rPr>
        <w:t xml:space="preserve">16 </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t>64</w:t>
      </w:r>
      <w:r w:rsidRPr="00640569">
        <w:rPr>
          <w:rFonts w:hint="eastAsia"/>
        </w:rPr>
        <w:t>。</w:t>
      </w:r>
    </w:p>
    <w:p w:rsidR="00F6016E" w:rsidRDefault="00F6016E" w:rsidP="00F6016E">
      <w:pPr>
        <w:spacing w:before="100" w:beforeAutospacing="1" w:after="100" w:afterAutospacing="1" w:line="240" w:lineRule="auto"/>
        <w:ind w:firstLine="480"/>
      </w:pPr>
      <w:r>
        <w:rPr>
          <w:rFonts w:hint="eastAsia"/>
          <w:noProof/>
        </w:rPr>
        <mc:AlternateContent>
          <mc:Choice Requires="wpg">
            <w:drawing>
              <wp:anchor distT="0" distB="0" distL="114300" distR="114300" simplePos="0" relativeHeight="251754496" behindDoc="0" locked="0" layoutInCell="1" allowOverlap="1" wp14:anchorId="5B52E2F1" wp14:editId="15D92613">
                <wp:simplePos x="0" y="0"/>
                <wp:positionH relativeFrom="margin">
                  <wp:posOffset>27305</wp:posOffset>
                </wp:positionH>
                <wp:positionV relativeFrom="paragraph">
                  <wp:posOffset>993140</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B92E72" w:rsidRPr="00AB6962" w:rsidRDefault="00B92E72" w:rsidP="00103BCB">
                              <w:pPr>
                                <w:pStyle w:val="a5"/>
                                <w:spacing w:beforeLines="50" w:before="163" w:afterLines="50" w:after="163"/>
                                <w:ind w:firstLine="400"/>
                                <w:jc w:val="center"/>
                                <w:rPr>
                                  <w:rFonts w:ascii="Times New Roman" w:hAnsi="Times New Roman"/>
                                  <w:sz w:val="24"/>
                                  <w:szCs w:val="21"/>
                                </w:rPr>
                              </w:pPr>
                              <w:bookmarkStart w:id="170" w:name="_Ref509609627"/>
                              <w:bookmarkStart w:id="171" w:name="_Ref509651835"/>
                              <w:bookmarkStart w:id="172" w:name="_Toc509762061"/>
                              <w:bookmarkStart w:id="173" w:name="_Toc5104487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0"/>
                              <w:r>
                                <w:t xml:space="preserve"> </w:t>
                              </w:r>
                              <w:r w:rsidRPr="00C66585">
                                <w:rPr>
                                  <w:rFonts w:hint="eastAsia"/>
                                </w:rPr>
                                <w:t>三维纹理空间映射图</w:t>
                              </w:r>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52E2F1" id="组合 257" o:spid="_x0000_s1074" style="position:absolute;left:0;text-align:left;margin-left:2.15pt;margin-top:78.2pt;width:410.5pt;height:236.4pt;z-index:251754496;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D6wMAAMoIAAAOAAAAZHJzL2Uyb0RvYy54bWycVs1uGzcQvhfoOxB7&#10;l/fHkiUvLAeK/IMARiLUKXKmKK6WyC7JkpRWbtFb0bS3nnppL733DQr0beK8RmfIXdmWhNbNwavh&#10;cIac+eaboc9ebOqKrLmxQslxlB4lEeGSqYWQy3H09dur3igi1lG5oJWSfBzdcRu9OP/yi7NG5zxT&#10;paoW3BA4RNq80eOodE7ncWxZyWtqj5TmEjYLZWrqYGmW8cLQBk6vqzhLkpO4UWahjWLcWtBehM3o&#10;3J9fFJy5N0VhuSPVOILYnP8a/53jNz4/o/nSUF0K1oZBPyOKmgoJl26PuqCOkpURe0fVghllVeGO&#10;mKpjVRSCcZ8DZJMmO9lcG7XSPpdl3iz1FiaAdgenzz6WvV7PDBGLcZQNhhGRtIYiffrrh4+//ERQ&#10;A/g0epmD2bXRt3pmWsUyrDDlTWFq/IVkyMYje7dFlm8cYaAcZOnx8QAKwGDvOEmybNRiz0oo0J4f&#10;Ky8PeWan6ah/4j3j7uIY49uGowXL4a+FCqQ9qP6bUuDlVoZH7SH1s86oqXm/0j2oqqZOzEUl3J1n&#10;KNQPg5LrmWAzExaPUM9OOtQ//vb3p58/kAw0ADL6oFlwopjUjWLvLZFqWlK55BOrgd3Qc2gdPzX3&#10;yyc3ziuhr0RVYaFQbnODTthh0gF4AksvFFvVXLrQdoZXkKaSthTaRsTkvJ5zYJF5tUihytDyDoik&#10;jZDO9wUQ4cY6vB0p4Tvju2w0SZLT7GVvOkimvX4yvOxNTvvD3jC5HPaT/iidptPv0Tvt5yvLIX1a&#10;XWjRhg7aveAPtkE7MEKD+UYla+rHAQLnA+p+fYigQoQwVusMd6xEsQDwvgLAg892wyP9AC6WwUKX&#10;oMf/7ovs+HQ43GE3FN5Yd81VTVAAgCEGjyhdQ7Qhms6k5UEIwEcG8WADw2y1Xclh9TzccLIemkq3&#10;JdUcQsBjHxF5sCXy/a8f7n//8/6PH2GCeC63ljg+iNu8VDAQPGtR/69oZf3BsA9jA9IMxNmbJf2T&#10;FOamb4EHxDs8ngUZVFlVYtE1B/pOKxMo0pTC8fbwJ1aVxIikQq9Qg6Dh/slpC/OQHkpuM9/4QZtu&#10;MZmrxR1AYhTUFWaj1exKwPU31LoZNfAOgRLeVvcGPkWlmnGkWikipTLfHtKjPdQXdiPSwLs2juw3&#10;K4rTrHolofL4CHaC6YR5J8hVPVXQG9DDEI0XwcG4qhMLo+p3QIwJ3gJbVDK4axy5Tpy68LrCk834&#10;ZOKNwlC8kbcaRmnq2Yswv928o0a3RXIwF16rjls036F3sA2gT1ZOFcJzH4ENKAL3cQE895J/MH1b&#10;t487vsiP197q4V+Q8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Wfr84AAA&#10;AAkBAAAPAAAAZHJzL2Rvd25yZXYueG1sTI9Bb4JAEIXvTfofNtOkt7qAQhRZjDFtT6ZJtUnT2woj&#10;ENlZwq6A/77TUz3Oey9vvpdtJtOKAXvXWFIQzgIQSIUtG6oUfB3fXpYgnNdU6tYSKrihg03++JDp&#10;tLQjfeJw8JXgEnKpVlB736VSuqJGo93MdkjsnW1vtOezr2TZ65HLTSujIEik0Q3xh1p3uKuxuByu&#10;RsH7qMftPHwd9pfz7vZzjD++9yEq9fw0bdcgPE7+Pwx/+IwOOTOd7JVKJ1oFizkHWY6TBQj2l1HM&#10;yklBEq0ikHkm7xfkvwAAAP//AwBQSwMECgAAAAAAAAAhAKmK4M6VGAEAlRgBABQAAABkcnMvbWVk&#10;aWEvaW1hZ2UxLnBuZ4lQTkcNChoKAAAADUlIRFIAAAYBAAACwggGAAAA90Nz+QAAIABJREFUeJzs&#10;3Quc12WdN/zrzxwY5oQww0GOplaa7t39lKUZ2xN5U0rtVndSuu2+sqee5ZVbPZJ3ud3qtm16tx1x&#10;a7NoaSmNcBXuLFLASVAWT8AIhAitoLcE6SYqIARy6vG6hh8NgsrhP/P7H97v1wv/P2aGmW+mNXN9&#10;vt/vVfjDCwIAAAAAAFBx+uRdAAAAAAAA0DO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BA2Vq08vEwf9mjeZcBAAAAJas27wIAAI7F3n37wrS5nWHX7r1hzJ+MDvW1NXmXBAAAACXH&#10;JAAAUJY6OteFx554Njzwy1vDN6fenHc5AAAAUJKEAABA2YlTANM7loffPNgRNq6YHxY9sjns2rM3&#10;77IAAACg5AgBAICyM3fxI+Ge234Snnjo38Ob/vIL4fd/qA+z7n4o77IAAACg5AgBAICyEjv+J02a&#10;FJ55fFV42yf/ObSNPjO9fcb8X4VtO3blXB0AAACUFiEAAFBWPvAXHw2/+83a8MYPXhEGjnhN6Nc6&#10;MNQ1NKUAYNZC0wAAAADQnRAAACgbn/zUp8P9DywOr3//ZeGEEa994S2F9PbWISel11kLV4Ut23fm&#10;VyAAAACUGCEAAFAW4gqgjgX/Hl73558ODS0D0wRApm9Ta/oVpwF+3LE8xyoBAACgtAgBAICStmfP&#10;nvCJT3wiPLB4cTj5/E+Emrq+obl9xCEf19w+Mr3OvndNeOa5Hb1dJgAAAJQkIQAAULJiAHDxxReH&#10;TZs2hb+8/B/D8/tqUsd/9ymATHx7Q/OAdHGwaQAAAADoIgQAAEpSFgBE3/n+v4af378uPWcd/4fT&#10;MviP0wAbN23t+SIBAACgxAkBAICS0z0AmDFjRrjl7lWpwz/b/f9S6hqa0pTA3n37wnTTAAAAACAE&#10;AABKy4sDgGe3PR9+fs/q9PuWwSe94p9vGTz6hb8WQkfnurD+d5t7sFIAAAAofUIAAKBkbNu2LUyY&#10;MCE9xwCgtrY2TJvTGXbv3Zc6/Ov7Nb3i56itbwiN/dvTNMDU25b2dMkAAABQ0oQAAEBJiAHABRdc&#10;EEaMGHEgAIh7/WNHf9TcPuKIP1fzoPixhbBo5eNh7cane6hiAAAAKH1CAAAgd1kAcNZZZ4Vvf/vb&#10;KQCIbpi3LHX0N/YflPb9H6k4DdA0cEh6njbnwR6pGQAAAMqBEAAAyFX3AGDy5MkH3h47+Ds614bY&#10;0d/V2X904uRAoVAI9z28Pixf+0QRKwYAAIDyIQQAAHLzUgFAdMMdy9Jr3O8fO/uPVk1tXWgcMPSg&#10;zwUAAADVRggAAOTiySefDOPGjTtsAPDr32xK+/wLhT6hZfCoY/4aLYOGhz41NWkSwDQAAAAA1UgI&#10;AAD0uhgAjB07Nrz3ve89JACIpsxenF4bBwwJNXX1x/x1+tTUhaaBJ6bn63/2wDF/HgAAAChXQgAA&#10;oFdlAcDEiRPD3/7t3x7y/qxrP04BNLcPP+6v1zRwWJoGiHcMxOkCAAAAqCZCAACg13QPAC677LLD&#10;fky2v7+pbVja63+8YgDQ0jbiwOfeu2/fcX9OAAAAKBdCAACgVxxJABA79eMUQDy4b24bVrSv3dg2&#10;NAUKcRqgo3Nd0T4vAAAAlLravAsAACrfmjVrwvvf//6XDQCiA1MAA09MQUCxZKuFtjz5f8L0juVh&#10;3BtPCTV99EIAAMfumed2hM985/aw/neb8y4FgF40/5sfy7uEo+anXwCgR8UAYNy4ceELX/jCywYA&#10;d694LHXqx479Yk4BZOIlw7X1DWHjpq2mAQCA4yIAAKCcmAQAAHpMFgBMnjw5XHjhhS/5cXFP/9Tb&#10;lqbn2LFf6FO8KYBMmgYYNCJs3rg2TP3FkvCO/+vkUF9b/K8DABy7FStWhCuuuCJ85StfCa9//etz&#10;qWHvvj+E1U/8Ppx+YmOo6VM45P3dA4B+hd3hjIYnQl3Yk0OlAPS03aE2rNp5Ytjxh+O/ry5PJgEA&#10;gB5xpAFAFDvzY4d+nAKIHfs9pbF/e5oGiD+8z753TY99HQDg2GzcuDFccsklvR4AxIP/hzZuD1P/&#10;/bfhkz/5j/DTZU8JAACqXPcAoPD8c3mXc1xMAgAARXc0AUCcAoh7+qPmQSNTx37PKYSWwSPDsxse&#10;CTPuXBH+7NzTTAMAQImIUwDRRRdd1CtfL+v4v//RLaHz8efCczv3Hnjfm05qPeTjBQAA1ePFAUDd&#10;+rvDrle/J++yjpkQAAAoqvvvvz9MmDDhiAKA6NZFq9MUQOzQbxowuMfr69faHrY1/PaFH+S3pyDg&#10;I+96Q49/TQDgUOeff354//vfHyZOnBhuv/329Lbx48en15tuuils2bIlva+YXu7gv7s3v6rloN8L&#10;AACqx+ECgMKenXmXdVysAwIAimbRokXph/kbb7zxiAKAXXv2poP4KO7rj536vaG5fUR6nbVwVdi2&#10;Y1evfE0A4GDxe4b169enAGD48OHpV/T000+nAOCnP/3pgemAYvnPrbvCd+/aGO769eaXDABeO7Qx&#10;DGz64+5nAQBA9ajEACASAgAARREDgDgBcMstt4S3v/3tR/Rn4l7++IN1XUNj2tffW/q1Dgz1/VpS&#10;ADBr4UO99nUBgD+KDQPf/e53Dxz+f+ADH0jfT8ycOTNNAMTLgePbihkEDDuhb7jy3aND/34vvRih&#10;+yogAQBA9ajUACASAgAAx617ADBmzJgj+jPxAP5H8x5Mz83tI0NvTQFkWgaPSq8z7vxV+gEfAOhd&#10;DzzwQDjllFPSc7wI+Ic//GH48z//8wPThPFts2bN6vUgIFsFJAAAqB6VHABEQgAA4LgcSwAQxQ78&#10;GATUNTSlzvze1repNf3qvpIIAOgd2Qqgyy+/PN0nlB3yL1iwIHz4wx9OK4Gi7kFAMcUg4PUjmw95&#10;e7YKSAAAUD0qPQCIhAAAwDG79dZbjykAiIf/M+/uWsPTOmR0T5X3irJpgGwtEQDQ8+KlvzEAiAf8&#10;p59+etr9v3r16vS9RHzbVVddlS4NzoKAm2++OTzzzDNFreHH9z+Z7gf40vteddBEQFwFJAAAqB7V&#10;EABEQgAA4JjEfb2f+tSnQkdHx1EFAFFcA7R95+793fj9e6jCVxbvBYhTCHEaYOovluRWBwBUi3iw&#10;/+Y3vzkd9kfxde3atWkVUHboH7+viBMCMQh49NFHw7XXXlvUECAGAI9t2hk++65R4VXt/Q5aDfSa&#10;wXUCAIAqUS0BQCQEAACOWgwAJk2alAKAM88886j+bOyui533UdddAPlqbh+RXjs614WNm7bmXA0A&#10;VLa2trZw8sknH/S2v/7rv06XAHdfA3TRRRelIOBDH/rQgbcVQ/cAoKGu60gkuyPgv45sCv/wr3cI&#10;AACqQDUFAJEQAAA4Kt0DgNNOO+2o/3zcvx877xuaT0iTAHnrupOgPezdty9M71iedzkAUJXiRMAl&#10;l1xy0BqgLAi4+uqri/I1DhcAZBpq9oWVy5YKAACqQLUFAJEQAAA4YscbAMRO+1sXrU7P2T7+UtAy&#10;OE4kFNI0wNqNxes2BIBqFFf4XHrppS/ZwR/ffzjZof+Lg4CJEyced00vFwBkdwD8RgAAUPGqMQCI&#10;al/5QwAAQvje976XdvIeawAQxU772HEf9/DHDvxSUVvfEBr7t4ffb3kq3HDHsvAPH/1veZcEAGUr&#10;rvv50pe+lJoH1q9fH0aNGhXOOOOMcO+994YHH3wwbN68OcydO/fAx5977rkHnuOhf2tra1oblMnu&#10;DzhWRxIAmAAAqHzVGgBEQgAA4BVdd911YcqUKWHJkiVh6NChx/Q54hRA7LSPHfelcBfAi8VpgB1b&#10;N4VFKx9P0wCnDm975T8EABywYsWKMG/evPC5z30uHeJnHfyLFi1KAUA0duzYcM455xz054YNG3bQ&#10;78ePH1+0mgQAAETVHABE1gEBAC8rCwAWLFhwzAFANPW2pWkKIHbc1zU0FrHC4qip6xsaB3T957v+&#10;Zw/kXA0AlJ8RI0aEK6644pC3jxkzJpx55pnh+9//fgoGXtzZ/+KLgotFAABAVO0BQCQEAABeUrEC&#10;gNhZf/eKx0KaAhg0ongFFllz+/BQKBTC8rVPpF8AwJGL3f8f+tCHUud/d3FCIPrsZz+b7groaXv3&#10;/SF8684NYcOzzwsAAKqcAKCLEAAAOKxiBQBR3LMfNQ4YnPbvl6qa2rrQ1Na1kiCrGQA4cnHdz6pV&#10;qw78PgYAGzduTCt+svVAX/3qV3vs68cA4DsLNqZnAQBAdRMA/JEQAAA4xNVXX120ACB21Mc9+4VC&#10;n9AyqPTuAnix5rbhoU9NTar7vofX510OAJSVeAHwli1b0nMMAD7wgQ+E4cOHH3j/9ddfH2655ZZw&#10;++23F/1rdw8A/mbs8FDTp3DQ+wUAANVDAHAwIQAAcJBJkyaFu+6667guAe7uj1MAQ1KnfamLAUDT&#10;wBPT87Q5D+ZcDQCUl7j/P8oO+X/4wx8eck/Av/3bv4VPf/rT4emnny7a1xUAAJARABxKCAAAHBAD&#10;gKVLl4Y5c+aE5ubm4/582W79eLAe9+2Xi6aBw16ouTbdZRCnGACAg910003hyiuvfMn3x+7/eAFw&#10;DAVOOOGEA/cCRPEi4FNPPTWsXr26KLUIAADICAAOTwgAACTFDgCiKbMXp9fYWV8OUwCZGFq07L/A&#10;eOptS8PefftyrggASsv69evDZz7zmZd8fwwAMp/85CfDzTfffOD3ceXg2rVrQ0tLy3HXIQAAICMA&#10;eGlCAACgRwKA2EH/699s2r9eZ1hRPmdvytYXxUODjs51eZcDACUjHuJfeOGFoa2tLZx//vkHdflH&#10;55577kG/j9MA69Z1/X9pXAEULwiOIUD3oOBYCAAAyAgAXp4QAACq2J49e8Jf/dVfFT0AiLK7AJrb&#10;hqUgoNx0v8h4esdy0wAAVK243z8e9l966aXhq1/9ahg5cmR6jof/l1xyySGH+dm9AN294Q1vSK8x&#10;OCgGAQAAGQHAKxMCAECVigHAxRdfHHbu3BkWLFhQ1ACgo3Nt2qcfO+mb2spvCiDTOGBwqK1vCBs3&#10;bQ2z712TdzkAkIvx48eH6dOnhwEDBoTPfe5z6ffveMc70oW/F1100RF9jv79+xetHgEAABkBwJER&#10;AgBAFcoCgGjGjBmhtra2aJ87dszfMG//FED78NRRX74KoXn/3QA/7lgedu3Zm3M9AND74gqfmTNn&#10;hg9+8IPp93EC4MwzzwxvfOMb00RAbxIAAJARABy5cv6pHAA4Bj0ZAERxf37snK+p65v26pe7xv7t&#10;oba+XzpUMA0AQLXJAoBzzjknfPzjH0+rgTZu3JimAd761remj7npppvSmqCXsmjRojBu3LjjrkUA&#10;AEBGAHB0hAAAUEV6OgCInfLT5nSm55bBI8t8CiBTeOE/y6j0FKcBtu3YlXM9ANA74uF+DADiRb5x&#10;738MAb71rW+Fs88+O4UBw4cPT+9bv359mD9//iF/PgYIUbwj4OSTTz6uWgQAAGQEAEevEn4yBwCO&#10;wLZt28IFF1yQDv57IgCIYqf8U5u3pz36sYO+UvRrHRjqGprClu07w6yFD+VdDgD0mqlTp6bD/Hjo&#10;H6cBrrrqqhQCtLa2pvfHqYB4T0B38eOP9K6AIyEAACAjADg2QgAAqAJZABD39/ZUABCnAGbcuSI9&#10;d+3RL7z8HygzcbIhmrVwlWkAAKpCPMi//PLL06F/7PqP0wCxqz9OA7S0tBxYC9RdnB549atfHU45&#10;5ZTQ1tZ23DUIAADICACOXfFPAACAkpIFAGeddVaYPHlyj32dmxesTD+Ix475xv6Deuzr5KWheUDo&#10;29Qatm3fGmbM/1X4f999Vt4lAUBRxQt/4+F+99U9WUf/l7/85XTAH8VAYPXq1WkaIN4F8OCDD4bF&#10;ixeH888/P10WvHTp0uNe/xMJAADICACOT+EPL8i7CACgZ/RWABA74//imn9LrwNGvDatz6lEz2/f&#10;Gp5+fFWor60JP7n6Q2FgS7+8SwKAoomH+J/+9KcP6e6PrrzyyvR67bXXhkcfffSgQ/548e+qVavS&#10;/QDFIgAAIFMqAcDzp1+YXud/82O9/rWPl3VAAFCheisAiOKe/BgA1PdrqtgAIIqTAH2b+h+0+ggA&#10;yl3c4R87+r/yla8c2PX/YvHwf926denA/8Vd/nPmzAkXXnhh0eoRAACQKZUAoNwJAQCgAj355JPh&#10;T//0T9MFfj0dAMQfxGfe3XVZbsvgk3r0a5WC1iGj02u8BHnjpq05VwMAxycGADNnzkyX+8YVP//8&#10;z/+cVgDFt7/Yd77znXDNNdcc9vMUY/9/JAAAICMAKB4hAABUmBgAjB07NnzkIx8JX/va13r868WO&#10;+O07d+/vkj9892AliXcexGmHOA0wvWN53uUAwDHLAoC4xic+jxs3Lu39//znP5/eH8OAeE9AJh70&#10;X3XVVQfuBohuv/328JnPfKYo9QgAAMgIAIpLCAAAFSQLAOIP85dddlmPf734w/jP71mdnlsGj+rx&#10;r1cqmttHvPDXQujoXGcaAICyFA/vYwAQD/6nTJmSDvg3bNiQ9v2//vWvT8+nnHJKeu5uzJgxYcuW&#10;Lek5Bgdbt24tyhSAAACAjACg+IQAAFAhejsAiKbN6Qy79+5LnfH1/Vp65WuWgjgN0Ni/Pezdty/9&#10;PQCAcnP22WeHqVOnhv79+4ef/vSn6W0xDPj617+euv83btyY7gE4nPhnohgUxGmB47Vz977wv25/&#10;PNTVFAQAAFVOANAzavMuAAA4fnkEALEDfu7iR9JzV2d8dWkeNCL8fsumMH/Zo+Gid/yXcOrw4uxC&#10;BoCeEg/377///jBy5Mhw2mmnhS9+8Yupi/8d73hHev/111+fDvWvuOKK9LbY5T9iRNf/x8fneGlw&#10;nASI0wPxc714SuBYxADga/PWh1e1N4S/PGfoIe8XAABUDwFAzzEJAABlbs2aNeEtb3lLrwYAUdyH&#10;Hzvh+7W2pc74alNb35CmAaIb7liWczUA8MpaWlpSAPCLX/widfMPHz48vf3cc89Nr/Fgf926dWnN&#10;z6hRo8Lpp58e7r333nQZ8Le+9a30+ygGBwIAAIpJANCzCn94Qd5FAADHJgYAsRtv8uTJ4cILL+y1&#10;r/vYE8+Gv/7GrWl/7+BT/2s6EK9Ge/fsDr97pDPEb6f++f/7s/C60YPzLgkAjli84Dd2/sd7AJ57&#10;7rm0Aug3v/lNCggWLlwY3va2txVl3c/hCAAAyJRLAPD86V0/c8//5sdyruTomQQAgDKVVwAQTZvb&#10;maYAYid8tQYAUU1tXWgc0HVwMfW2pTlXAwBH581vfnMKAuKhfwwAxo8fH84444ywfv368KUvfSl8&#10;4xvfSO8vNgEAAJlyCQDKnRAAAMpQngHA2o1Ph0UrH3/hqZD24le75vbhodCnJixf+0T6BQClLHb9&#10;X3nlleFNb3pT+O1vf5sO/ON6nxgARHFlUBTfNnfu3BQE3H777UX7+gIAADICgN4jBACAMpNnABBl&#10;He9NA4dW9RRAJk4DNLedmJ5NAwBQChYtWpQO+rs7//zz09tPPvnkcO2114YlS5akS37jfQDdu/27&#10;7/rPgoB4iXAxCAAAyAgAepcQAADKSPzhPc8AIHa6L16zIRQKfVIHPF2aBg4LfWpqwsOP/27/lAQA&#10;5Cde4Pvd7343XfAbxQt/TzjhhHTo/2LxbT/84Q8P+tgzzzzzwPtjEBCDg+MlAAAgIwDofUIAACgT&#10;MQCYMGFCmDFjRi4BQHTDHcvSa2Pb0NQBT5cYADQN7JoGyP4eAUAe4uqeLVu2hC9/+cth5syZ6ffx&#10;0t+BAweGKVOmHPLxcT3Q2rVrw9VXX51+Hz/27LPPLmpNAgAAMgKAfAgBAKAMZAHALbfcctguvt4Q&#10;JwDiJEA88G5pcxfAi8XJiBiMxDsT5i97NO9yAKgysYM/uueee9LrxIkTw9SpU0Nra2v63iFe9Bt/&#10;Hw/9XyyGAM8880y49NJL0xRB7P4vFgEAABkBQH6EAABQ4kohAIj+eBfAiSkI4GDdVyRNm9MZ9u7b&#10;l3NFAFSLuMrn4x//eNrt/9a3vjVd+HvRRRelt/3kJz9JB//xYD+uE4wH/d1lq36+853vhDvuuCNs&#10;2LChaHUJAADICADyJQQAgBJWKgFA3HMfO9y71t4My62OUtc4YEiaBti4aWvo6FyXdzkAVInsAt9v&#10;fOMbqfN/1apV4fOf/3xaHxgv+l2zZk1aBRS/l4iH/vH7i8N9jjgR0P1i4OMhAAAgIwDInxAAAEpU&#10;3ON78cUX5x4AxI72aXM703PLoJGmAF5GnAZoGTI6PU/vWB527dmbc0UAVLrY5R+7+z/84Q+nIOCS&#10;Sy4J69evD1dccUU4//zzQ//+/cP48ePDOeeckz5uwIABaTogE9cIHS4UOB4CAAAyAoDSIAQAgBIU&#10;A4BJkyaFjo6OXAOAKHa0P/bEs6nDPXa68/Ia+7eH2vqGNA0w+941eZcDQIWLnf3XX399uOqqq9L3&#10;D/GQv7OzM3zlK18JS5YsCW9+85vTx8UO//hxf/Inf5LWBsWLgguFQhg7dmxoaWkpWj0CAAAyAoDS&#10;IQQAgBLTPQA47bTTcq0lTgHEjvYo7ruPne68kkJoHtR1cfKMO1eYBgCgV9x7771p/c8pp5wSpk+f&#10;Hr785S8feF888M/EuwJiMBAvAv7DH/6QXq0AAqDYBAClxU/yAFBCSikAiOYufiR1tMfO9qaBh/4w&#10;z+E19h8U6hqa0mHHrLsfyrscACpMXN8TLwPu7nOf+1za6x9DgPgaO/yvvPLK9D1FPPiPa4My2WXA&#10;xSQAACAjACg9QgAAKBGlFgDEDvZpc7ruAujqbC/kW1CZaW7fPw0w/1dh245dOVcDQKWIh/lx7390&#10;++23H/L+UaNGpdd4B8Add9wRJk6cGN72treFH/zgB+mOgLgKKP6+mAQAAGQEAKVJCAAAJeC6664L&#10;n/3sZ0smAIjiPvv4Q3ucAoh77jk6/VoHpmmAGADMWmgaAIDiWLx4cbjmmmtSt39ra2vq9u/e5X/G&#10;GWekKYH7778/TQXEi38XLlyYLgiOa4Linxk3blzR6hEAAJARAJQuIQAA5CwGAFOmTAn33XdfyQQA&#10;8eA67rOPWgaPDqYAjk3rkJPS66yFq8KW7b75BeDoxQP9Sy+99MBB//r169N6n2jMmDGp2/+55547&#10;8PHxbQ888ECaAHjf+96X3hd3/r/rXe86EBzE12IQAACQEQCUNiEAAOQoCwAWLFgQhg4tnZ37sXM9&#10;/uAeO9ljRzvHpm9Ta/oVQ5Uf779gGQCORjywj+t7vv71r6dAIFv3E8Vw4PLLL0/P3e8IGD9+fHqN&#10;YUEMBbZs2XLg8t/4+2IQAACQEQCUvtq8CwCAalWqAUA8sJ65/zLbbK89x665fWR4fvuqtF7p4vNe&#10;Hwa29Mu7JADKQDzUj4f38RLfrPM/7vRfsmRJeo5rgGI4EN8X3x4/7vrrrz/s5+keHBTDlh17wrW3&#10;PR7eOLolfOhNgw95vwAAoHoIAMqDSQAAyEGpBgDRzXetDNt37k4d7KYAjl/8+9jQPCBdtGwaAIAj&#10;dfXVV4f/+T//Z3petGhRCgTe+c53pkP/OAHwwQ9+MO32j99PxF3/UXx+sdWrVx8IEYohCwDecdoA&#10;AQBAlRMAlI+av39B3kUAQDWZNGlSuO2228K8efNKLgCIP7j/w4/mh737/hBOGHZqqK3vm3dJFaG2&#10;b7/w+2f/Mzyy4elw3htOCa2N/r4C8PLe/e53h/nz56fvGeJe/7e//e3hL/7iL8KePXtS5/+IESPC&#10;zJkz0+7/xsbGUCgUws9+9rP0/jPPPPPA52lqakrvL4buAcD5Zx7aKCAAAKge1RgA7B30uvT6kXe9&#10;IedKjp5JAADoRTEAWLp0aUlOAETxMuDYsZ7tsqc4srsV9u7bF6abBgDgCMX1PnH9T7bTP04ExK7+&#10;GAp8+MMfTgFAdPvtt4fhw4eHm266Kdx6663pNVOsS4AFAABkqjEAKHdCAADoJVkAMGfOnNDc3Jx3&#10;OYd4avP28PN7VqfnlsEn5VtMBWoZPPqFvxZCR+e6dEACAK8krveZO3duePbZZ9PB/oYNG9Lb4+W+&#10;8Q6AuBYovj0GADEkWLFiRXjf+94XVq5cWdQ6BAAAZAQA5UkIAAC9oNQDgGjanM6we+++1LFe368p&#10;73IqTm19Q2js356mAabetjTvcgAocfFC37jzP3byx4mAhQsXhvVrL7/dAAAgAElEQVTr1x94f3YJ&#10;cHx7FgBs3LgxTQpce+21RatDAABARgBQvoQAANDDyiEA2Lhpa+pQj5rbR+RcTeVqHhT/3hbCopWP&#10;h7Ubn867HABKWDz8j93+mXjQ/4//+I8HrfrJgoB4R0A0fvz4otYgAAAgIwAob0IAAOgh8WK+CRMm&#10;hDVr1pR0ABDdMG9Z6lBv7D8o7a+nZ8RpgKaBQ9LztDkP5lwNAOXka1/7WnjkkUfCN77xjUOCgO5h&#10;QbEIAADICADKnxAAAHpADAAuvvji9Dx79uySDgBiR3pH59oQO9S7OtXpSXHSolAohPseXh+Wr30i&#10;73IAKAOPPvpoOOuss9J0QLwjIAYB8ZLgzJe+9KUwYkTx/j9cAABARgBQGYQAAFBk3QOAGTNmhNra&#10;2pwrenk33LEsvcZ99bFTnZ5VU1sXGgcMTc/Z33sAeDmx0z/r/s+CgLhuMIYD2dvir2IQAACQEQBU&#10;DiEAABRRuQUAv/7NprSfvlDoE1oGj8q7nKrRMmh46FNTkyYBTAMAcLQ2bNgQ1q1bF377298W9fMK&#10;AADICAAqixAAAIpk586dZRUARFNmL06vjQOGhJq6+pyrqR59aupC08AT0/P1P3sg52oAKDfPPfdc&#10;eOaZZ8Lpp59etM8pAAAgIwCoPEIAACiCbdu2hXHjxqXd/+USAGRd6HEKoLl9eN7lVJ2mgcPSNEC8&#10;kyFOYwDAkRozZkx6tQIIgGITAFQmIQAAHKcYAFxwwQXpwr5p06aVRQAQZfvom9qGpT319K4YALS0&#10;dV3iGP+72LtvX84VAVCNBAAAZAQAlUsIAADHoXsAMHny5LzLOWKx8zxOAcSD6Oa2YXmXU7Ua24am&#10;ACZOA3R0rsu7HACqjAAAgIwAoLIJAQDgGJVrABAdmAIYeGIKAshH91VM0zuWmwYAoNcIAADICAAq&#10;nxAAAI7B5s2byzYAuHvFY6nzPHagmwLIX7yUuba+IWzctNU0AECVefrpp8NXv/rV9NqbBAAAZAQA&#10;1UEIAABH6cknnwxvectbwnnnnVd2AUDsNJ9629L0HDvQC31MAeQtTQMM6robYOovloRde/bmXBEA&#10;x+vSSy8Nt99++4HfL1q0KP16sR/84AfhiiuuSK+9RQAAQEYAUD3K4+ZCACgRMQAYO3ZsmDhxYrjs&#10;ssvyLueoxU7z2HEepwBiBzqlobF/e9j21IZ08DL73jXhA287I++SADgOX/rSl8KHP/zhMHz48DBi&#10;xIiwatWq8NOf/jRMnz49tLW1Hfi4d73rXWHLli3hYx/7WK/UJQAAICMAqC4mAQDgCJV7ABCnAOLe&#10;+ah50MjUgU6pKISWwSPT04w7V5gGAChz8aA/HvhnXf7xe4evfOUrKRjovvrn9a9/fbj22mvT8/nn&#10;nx+uvPLKHqtJAABARgBQffz0DwBHoNwDgOjWRavTFEDcP980YHDe5fAi/VrbQ11DUzqEiUEAAOXv&#10;/e9/f5g/f346+I8H/ocLAqI4DTBv3rywbl3P3A3z283Ph6tvfSyMe50AAKDaCQCqkxAAAF7Bhg0b&#10;yj4AiJ3l2cFy1/75Qr4FcVjN7V13A8xauCps27Er52oAOBIrVqw4sO//pptuSr+P9wFkEwDXX3/9&#10;gYP/jRs3hksuueSQIODkk09OAUD888UWA4B/nLM+/OU5Q8K41wkAAKqZAKB6CQEA4GWsWbMmXQJ8&#10;+eWXl20AEMU98/GH/LqGxrR/ntLUr3VgqO/XkgKAWQsfyrscAI5APNj/yU9+kg71169fnzr+zz77&#10;7DQBEAOBeMAfJwDi21pbW8NFF1102ImA+HHF1j0AePOrWg95vwAAoHoIAKqbEAAAXkIMAMaNGxcm&#10;T54cPv7xj+ddzjGLB8o/mvdgem5uj3vnTQGUspbBo9LrjDt/lQ5nACht48ePD48++miYOXNm+Nzn&#10;PpcO9rvfCRCDgPvvvz/88Ic/DNdcc82B1UBXXXVV+Ju/+Zseq0sAAEBGAIAQAAAOo3sAcOGFF+Zd&#10;znGJHeUxCIj75mOnOaWtb1Nr+tV9hRMApSse6r/xjW9MUwDxYt8YBkTf/OY300F/bCSI31OMGTPm&#10;wARADA1WrVoV3ve+9/X4CiABAEB1EwAQCQEA4EUqKQCIh/8z7+5aK9M6ZHTO1XCksmmAbI0TAKXr&#10;gQceCJ/5zGfSTv/4Gjv/v/rVr4a3vvWt6eB/6tSp4dJLLz1oAuDrX/96ui8grgaKv4pJAABARgBA&#10;RggAAN0sX768YgKAKK4B2r5z9/7u8v55l8MRivcCxKmNOA0w9RdL8i4HgJcQD/bjOqC4/ueTn/xk&#10;mgJ4z3vek+4D2Lp1a3r/c889d8gEQLwsuCcIAADICADoTggAAPstWrQoXHDBBeG73/1uRQQA8Qf9&#10;2Ekedd0FQDlpbh+RXjs614WNm7bmXA0ALxbX+LS3t6eD/Sh2/X/+858Pw4cPD3Pnzg0LFy4MP/jB&#10;D9Lb4wRADALe+c539tj3GAIAADICAF5MCAAAoSsAmDBhQrjllltSB18liPvkYyd5Q/MJaRKA8tJ1&#10;h0N72LtvX5jesTzvcgDoZsqUKWnFzymnnBI6OjoOvH3p0qXpwD/6H//jf4Tvf//7aT1QFN8eLwde&#10;vXp10esRAACQEQBwOEIAAKpe9wAgdutVgtg5fuuirkOGbL885adlcJzgKKRpgLUbn867HABeEA//&#10;457/Rx55JHX2xwuBMyeffPKB57j3P94XcMUVVxwIAuL3GcX+XkMAAEBGAMBLEQIAUNUqMQCIYud4&#10;7CCPe+VjRznlqba+ITT275oGuOGOZXmXA1D1rrzyyrBkyZK07ifeAxC7+zs7Ow/5uDgpcNJJJ6WP&#10;mT59egoCsrVBxSQAACAjAODlCAEAqFq//OUvKzIAiFMAsXM8dpC7C6D8xWmAQqEQFq183DQAQM4+&#10;+MEPHggAojPOOCPMmzfvkI8bN25c+NjHPpaesyCg2AQAAGQEALwSIQAAVWnmzJnhox/9aJg9e3ZF&#10;BQDR1NuWps7x2EFe19CYdzkcp5q6vqFxwND0fP3PHsi5GoDqFjv/swAgyr6HyNb9dNf94+Jz91VB&#10;x0sAAEBGAMCREAIAUHViADBp0qR0kd9ZZ52VdzlFFTvF717xWEhTAING5F0ORdLcPjxNAyxf+0T6&#10;BUDpiN9LdL/sN94ZEH/1FAEAABkBAEdKCABAVekeAJx22ml5l1N02d74xgGD0z55KkNNbV1oahuW&#10;nt0NAFBaTjnllLBy5cr0HA//450BPbH+JxIAAJARAHA0hAAAVI1KDwBih3jcG18o9Aktg9wFUGma&#10;24aHPjU16b/n+x5en3c5AOz3hje8IV0OnAUA3e8MKCYBAAAZAQBHSwgAQFX48Y9/XNEBQPTHKYAh&#10;qXOcyhIDgKaBJ6bnaXMezLkaADLnnntuuhxYAABAbxAAcCyEAABUvOuuuy5ce+21YcGCBRUbAGS7&#10;4uNBcdwfT2VqGjjshf+Oa9PdD3HqA4D8xcuBv/e97wkAAOhxAgCOlRAAgIoWA4ApU6akAODUU0/N&#10;u5weM2X24vQaO8VNAVSuGPK07L/weeptS8PefftyrgiAaOLEiQIAAHqUAIDjIQQAoGJ1DwCGDh2a&#10;dzk9JnaE//o3m/avixmWdzn0sGzdUzzw6ehcl3c5APQQAQAAGQEAx0sIAEBFqpYAIMruAmhuG5aC&#10;ACpb94ufp3csNw0AUIF+/eTvw7W3PS4AAEAAQFEIAQCoONdcc03VBAAdnWvTfvjYGd7UZgqgWjQO&#10;GBxq6xvCxk1bw+x71+RdDgBFFAOAb925IXz6vBECAIAqJwCgWIQAAFSUSZMmhXnz5lVFABA7wG+Y&#10;t38KoH146hCnWhRC8/67AX7csTzs2rM353oAKIbuAcBrhzYe8n4BAED1EABQTE4LAKgYMQBYunRp&#10;mDNnTsUHAFHcBx87wWvq+qY98VSXxv7toba+XzoQMg0AUP4EAABkBAAUmxAAgIrQPQBobm7Ou5we&#10;Fzu/p83pTM8tg0eaAqhKhRf+ux+VnuI0wLYdu3KuB4BjJQAAICMAoCc4MQCg7FVbABDFzu+nNm9P&#10;e+FjRzjVqV/rwFDX0BS2bN8ZZi18KO9yADgGAgAAMgIAeooQAICytWfPnvCJT3yi6gKAOAUw484V&#10;6blrL3wh34LIVZwEiWYtXGUaAKDMCAAAyAgA6ElCAADKUgwALr744rBp06aqCgCimxesTIcCsQO8&#10;sf+gvMshZw3NA0LfptYUAMyY/6u8ywHgCAkAAMgIAOhpQgAAyk4WAEQzZsyoqgAgHvTefNfK9Nzc&#10;PiLnaigVze37pwHufigdGgFQ2gQAAGQEAPQGIQAAZeXFAUBtbW3OFfWuuPc9BgH1/ZrSPniI4iRA&#10;36b+B62KAqA0CQAAyAgA6C1CAADKRrUHAPFQYObdXZe/tgw+Kd9iKDmtQ0an13hp9MZNW3OuBoDD&#10;EQAAkBEA0JuEAACUhW3btoUJEyak52oMAKLY4b195+79Xd+teZdDiYl3RMTpkDgNML1jed7lAPAi&#10;AgAAMgIAepsQAICSFwOACy64IIwYMaJqA4B4MPDze1an55bBo3KuhlLVdU9EIXR0rjMNAFBCBAAA&#10;ZAQA5EEIAEBJywKAs846K3z729+uygAgmjanM+zeuy91etf3a8m7HEpUnAZo7N8e9u7bl/6ZASB/&#10;AgAAMgIA8iIEAKBkdQ8AJk+enHc5uYkd3XMXP5Keuzq94aU1D+qaBpi/7NGwduPTeZcDUNUEAABk&#10;BADkSQgAQEkSAPxR3O8eO7v7tbalTm94ObX1DWkaILrhjmU5VwNQvQQAAGQEAORNCABAyXnyySfD&#10;uHHjBAAveOyJZ9N+99jZ7S4AjlTLkNGhUCiERSsfDw8//ru8ywGoOgIAADICAEqBEACAkhIDgLFj&#10;x4b3vve9VR8ARNPmdqYpgNjZHTu84UjU1NaFxgFD0/PU25bmXA1AdREAAJARAFAqhAAAlIwsAJg4&#10;cWL427/927zLyV3c5x47ueMUQNeedzhyze3DQ6FPTVi+9on0C4CeJwAAICMAoJQIAQAoCd0DgMsu&#10;uyzvckpC1sHdNHCoKQCOWpwGaG47MT2bBgDoeQIAADICAEqNEACA3AkADhU7txev2RAKhT6poxuO&#10;RdPAYaFPTU26F6BrqgSAnrL+mZ0CAAAEAJQkIQAAuVqzZo0A4DBuuGNZem1sG5o6uuFYxACgaWDX&#10;NED2zxQAPWPc6wYKAACqnACAUiUEACA3MQAYN25c+MIXviAA6CZOAMRJgHiA29LmLgCOT5wkiUFS&#10;vGNi/rJH8y4HoKoIAACqhwCAUiYEACAXWQAwefLkcNFFF+VdTkn5410AJ6YgAI5H95VS0+Z0hr37&#10;9uVcEUB1EAAAVA8BAKVOCABAr+seAFx44YV5l1NS4t722LHdtcZlWN7lUCEaBwxJ0wAbN20NHZ3r&#10;8i4HoOIJAACqhwCAciAEAKBXCQBeWuzQnja3Mz23DBppCoCiidMALUNGp+fpHcvDrj17c64IoHIJ&#10;AACqhwCAciEEAKDX3H///QKAlxE7tB974tnUsR07t6GYGvu3h9r6hjQNMPveNXmXA1CRBAAA1UMA&#10;QDkRAgDQKxYtWhTe//73hxtvvFEAcBhxCiB2aEdxf3vs3IbiKoTmQV0XTc+4c4VpAIAiEwAAVA8B&#10;AOXGCQMAPS4GABMmTAi33HJLePvb3553OSVp7uJHUod27NRuGjg073KoUI39B4W6hqZ0UDXr7ofy&#10;LgegYggAAKqHAIByVJt3AQBUtu4BwJgxY/IupyTFjuxpc7ruAujq1C7kWxAVrbl9RHh2w6/DjPm/&#10;Cn927umhuV993iUBlL0sAIjiodDSHaNyrgiAniYAoJyYBACgxwgAjkzczx47COMUQNzbDj2pX+vA&#10;NA2wbceuMGuhaQCAYsgCAACqhwCAcmISAIAeceutt4ZPfOITAoBXEA9i4372qGXw6GAKgN7QOuSk&#10;8PTjq8KshavC+8a8LvRvasi7JICKMPTJO/MuAYAe9uTQ89KrAIByYhIAgKKbOXNm+NSnPhU6OjoE&#10;AK8gdmLHKYDYmR07tKE39G1qTb9iCPXj/RdSAwAAUJmEAAAUVQwAJk2alAKAM888M+9ySlo8gJ25&#10;/3LWuKcdelNz+8j0mq2jAgAAoDIJAQAomu4BwGmnnZZ3OSXv5rtWhu07d6eObFMA9Lb4z11D84B0&#10;MbVpAAAAgMolBACgKAQARyd2Xt+8YGV6zjqyobe1DP7jNMDGTVtzrgYAAICeIAQA4Lh973vfEwAc&#10;pXgZcOzAznazQx6yuyj27tsXppsGAAAAqEhCAACOy3XXXRf+6Z/+KSxZskQAcISe2rw9/Pye1em5&#10;ZfBJ+RZD1WsZPPqFvxZCR+e6sP53m/MuBwAAgCITAgBwzGIAMGXKlLBgwYIwdOjQvMspG9PmdIbd&#10;e/elDuz6fk15l0OVq61vCI3929M0wNTbluZdDgAAAEUmBADgmAgAjk3cux47rqPm9hE5VwNdmgfF&#10;fxYLYdHKx8PajU/nXQ4AAABFJAQA4KgJAI7dDfOWpY7rxv6D0j52KAVxGqBp4JD0PG3OgzlXAwAA&#10;QDEJAQA4KldffbUA4BjFDuuOzrUhdlx3dV5D6YiTKYVCIdz38PqwfO0TeZcDAABAkQgBADhikyZN&#10;CnfddVe6BFgAcPRuuGNZeo3712PnNZSSmtq60Dig69/r7J9VAAAAyp8QAIAjEgOApUuXhjlz5oTm&#10;5ua8yyk7v/7NprRvvVDoE1oGj8q7HDislkHDQ5+amjQJYBoAAACgMggBAHhFAoDjN2X24vTaOGBI&#10;qKmrz7kaOLw+NXWhaeCJ6fn6nz2QczUAAAAUgxAAgJclADh+WVd1nAJobh+edznwspoGDkvTAPEO&#10;izi9AgAAQHkTAgBwWHv27Al/9Vd/JQAogmy/elPbsLR3HUpZDABa2rouro7/7O7dty/nigAAADge&#10;QgAADhEDgIsvvjjs3LkzLFiwQABwHGIndZwCiAerzW3D8i4Hjkhj29AUWMVpgI7OdXmXAwAAwHEQ&#10;AgBwkCwAiGbMmBFqa2tzrqi8HZgCGHhiCgKgHHRfXTW9Y7lpAAAAgDImBADgAAFAcd294rHUSR07&#10;qk0BUG7iJda19Q1h46atpgHIxX0Pr8+7BAAAqAhCAAASAUBxxc7pqbctTc+xo7rQxxQA5SVNAwzq&#10;uhtg6i+WhF179uZcEdXmy9PvTiEUAABwfIQAAIRt27aFCy64IB38CwCKI3ZOx8OrOAUQO6qhHDX2&#10;b0/TAM88tyPMvndN3uVQZbbt2BW++KP5Ycfzu/MuBQAAypoQAKDKZQHAmWeeKQAokjgFEPeoR82D&#10;RqaOaihPhdAyeGR6mnHnCtMA9Lq4Uu26mffmXQYAAJQ1pxIAVSwLAM4666wwefLkvMupGLcuWp2m&#10;AGIHddOAwXmXA8elX2t7qGtoStMAMQiA3tbRufaF/119OO8yAACgbAkBAKqUAKBnxE7p7KC0a596&#10;Id+CoAia27vuBpi1cFVa0QK97Tu3PhBWPvafeZdBGXvqOWulAIDqJQQAqEICgJ4T96bHjum6hsa0&#10;Tx0qQb/WgaG+X0sKAGYtfCjvcqgyZ4/sm9asffGHd6b/fYWjtXvvH8L/uv3/hC079uRdCgBALoQA&#10;AFXmySefDH/6p38azjnnHAFAkcUD0h/NezA9N7fHPeqmAKgcLYNHpdcZd/7KQSy96uyRDWH0CbXp&#10;n7trblyQAgE4GneufjZNAsxesSnvUgAAciEEAKgiMQAYO3Zs+MhHPhK+9rWv5V1OxYkd0jEIiPvT&#10;Y+c0VJK+Ta3pV/eVV9Bbzn9NYzihoU9YvvaJ8L2fL867HMpInALIDv9jGGAaAACoRkIAgCqRBQAT&#10;J04Ml112Wd7lVJx4+D/z7q41Ka1DRudcDfSMbBogW3sFvaVvbSFc8NrGUF/bJ91NES8LhiPR/eC/&#10;eyAAAFBNhAAAVUAA0PPiGqDtO3fv75bun3c50CPivQBxyiVOA0z9xZK8y6HKDGqqCW97VUN6nnzL&#10;PeGxJ57NuSJK3eEO/U0DAADVSAgAUOEEAD0vdkTHzuio6y4AqFzN7SPSa0fnurBx09acq6HavG5Q&#10;XfgvQ+vDzl17wt9N+2XY8fzuvEuihB3uwN80AABQjYQAABVszZo14S1veYsAoIfF/eixM7qh+YQ0&#10;CQCVrOvOi/Z0Oev0juV5l0MVitMAQ1tqUwh1zY135V0OJerlDvtNAwAA1UYIAFChYgAwbty4dAGw&#10;AKDnxEOoWxetTs/ZvnSodC2D48RLIU0DrN34dN7lUGX6FAph/Gv6hca6Qrjv4fXhx8IoDuPlDvpN&#10;AwAA1UYIAFCBsgBg8uTJ4cILL8y7nIoWO6FjR3Tckx47pKEa1NY3hMb+XdMAN9yxLO9yqELNffuE&#10;81/TGAoh3smyLHT+x2/zLokSciSH/KYBAIBqUpt3AQAUlwCg98QpgNgJHTui3QVAtYnTADu2bgqL&#10;Vj6epgFOHd6Wd0lUmRH9a8NbRzeERY/vDNfcuCB8d9J7w9CBzXmXRQl46rld4bzTBxz0tv/94FPh&#10;v79h0Is+bnfo38+PxABA5fMdD0AFEQD0rqm3LU2d0I39B4W6hsa8y4FeVVPXNzQOGBq2P/NEuP5n&#10;D4RvXjo+75KoQm8Y3jf8bvve8B+bdoYv/ujO8E+fek+or63JuyxyNuyEvocc+B8uBAAAqBbWAQFU&#10;iEWLFgkAelHsfL57xWMhTQEMGpF3OZCL5vbhoVAohOVrn0i/IA/nndIvtDXVhF//ZlO47pZ78i4H&#10;AABKjhAAoALEAGDChAlhxowZAoBeku1BbxwwOO1Hh2pUU1sXmtqGpWd3A5CXupqui4Lra/uEuUse&#10;Cbfd/+u8SwIAgJIiBAAoc1kAcMstt4QxY8bkXU5ViB3PcQ96odAntAxyFwDVrblteOhTU5P+vbjv&#10;4fV5l0OVGtCvJow7pSuQ/dase9NUAAAA0EUIAFDGBAD5+OMUwJDUCQ3VLAYATQNPTM/T5jyYczVU&#10;s1Pa6sKbRvQNu/fuC3837Zdhy/adeZcEAAAlQQgAUKYEAPnIdp/Hg8+4Dx0IoWngsBf+nahNd2XE&#10;KRnIy9kj+4ZRJ9SGpzZvD9fcuCBd3g4AANVOCABQhmbOnBkuvvhiAUAOpsxenF5j57MpAOgSQ7GW&#10;/RdkT71tqYNXctOnUAjvek1jaK4vhM7/+G340Tx3VQAAgBAAoMzEAGDSpEmho6NDANDLYodz3DPd&#10;tf5kWN7lQEnJ1mOt/93m0NG5Lu9yqGL9agvh3ac1hdo+hfDjjuWmUwAAqHpCAIAy0j0AOO200/Iu&#10;p+pkdwE0tw1LQQDwR90vyp7esdw0ALka0lwT3vaqrouCv/yTu1M4BQAA1UoIAFAmBAD56uhcm/ad&#10;x07npjZTAHA4jQMGh9r6hrBx09Yw+941eZdDlTtzSH143aC6sOP53eGLP5qfXgEAoBoJAQDKgAAg&#10;X7Gj+Yb9e6XjZcCx4xk4nEJo3n83QFzDsmvP3pzrodqNPbUxTQU89sSz4Rs3L8q7HAAAyIVTDIAS&#10;d91114XPfvazAoAcxf3msbO5pq5v2nsOvLTG/u2htr5feOa5HaYByF1NIYQLXtsUGmoLYf6yR8PN&#10;C1bmXRIAAPQ6IQBACYsBwJQpU8J9990nAMhJ7GSeNqczPbcMHmkKAF5R4YV/V0alpzgNsG3Hrpzr&#10;odq19i2E81/T+MI/mSH8y21Lw/K1T+RdEgAA9ConGQAlKgsAFixYEIYOHZp3OVUrdjI/tXl72nMe&#10;O5yBV9avdWCoa2gKW7bvDLMWPpR3ORBGnVAbzhnVkNa7XXPjgjSpAgAA1UIIAFCCBAClIU4BzLhz&#10;RXru2nNeyLcgKCNxciaatXCVaQBKwptG9A2vGlCXAoC/+9dfpkAAAACqgRAAoMQIAEpH3B0dD4ti&#10;R3Nj/0F5lwNlpaF5QOjb1JoCgBnzf5V3OZCc/5p+4YSGPuHhx38XvnPrA3mXAwAAvUIIAFBCJk2a&#10;FKZPny4AKAHx4PLmu7oukGxuH5FzNVCemtv3TwPc/ZD1K5SEuppCePdrG0N9bZ9w66KHw9wlj+Rd&#10;EgAA9DghAECJiAHA0qVLBQAlIu4xj0FAfb+mtN8cOHpxEqBvU/+DVmtB3tqaasLbX9U3PX9r1r1h&#10;7canc64IAAB6lhAAoARkAcCcOXNCc3Nz3uVUvdixPPPurstMWwaflG8xUOZah4xOr/GS7Y2btuZc&#10;DXQ5bVB9+K8n1oedu/aEL/5ovnsrAACoaEIAgJwJAEpP7FjevnP3/i7m1rzLgbIW79SI0zRxGmB6&#10;x/K8y4EDxpzUEEb0r03h1DU3Lsi7HAAA6DFCAIAcCQBKT5wC+Pk9q9Nzy+BROVcDlaHrXo1C6Ohc&#10;ZxqAktGnUAjnv6YxNNYVwuI1G8KP5j2Yd0kAANAjhAAAOdizZ0+YMGFCWLNmjQCgxEyb0xl2792X&#10;Opfr+7XkXQ5UhDgN0Ni/Pezdty/9OwalIgYA409rCoUXnn80b1kKAwAAoNIIAQB6WQwALr744vQ8&#10;e/ZsAUAJiR3Kcxc/kp67OpeBYmke1DUNMH/Zoy5ipaQMa6kJ//fJ/dJzXAv05DPbcq4IAACKSwgA&#10;0Iu6BwAzZswItbW1OVdEd3FfeexU7tfaljqXgeKprW9I0wDRDXcsy7kaONh/GVqfLguOFwT/3bRf&#10;hh3P7867JAAAKBohAEAvEQCUtseeeDbtK4+dyu4CgJ7RMmR0KBQKYdHKx8PDj/8u73LgIGNPbght&#10;TTVpUuXb//u+vMsBAICiEQIA9IKdO3cKAErctLmdaQogdirHjmWg+Gpq60LjgKHpeeptS3OuBg5W&#10;V1MI735tY2ioLYS5Sx4Js+9dk3dJAABQFEIAgB62bdu2MG7cuLT7XwBQmmLXZ+xMjlMAXXvLgZ7S&#10;3D48FPrUhOVrn0i/oJSc0NAnjHt11/0A3/rf95lYAQCgIsDlkNoAACAASURBVAgBAHpQDAAuuOCC&#10;cNZZZ4Vp06YJAEpU1pHcNHCoKQDoYXEaoLntxPRsGoBS9KoBdeHskX3TdNgXfzQ/PPPcjrxLAgCA&#10;4yIEAOgh3QOAyZMn510OLyF2Ii9esyEUCn1ShzLQ85oGDgt9ampSl3XXFA6UljeN6BtGn1Abntq8&#10;PVxz44IUCAAAQLkSAgD0AAFA+bjhjmXptbFtaOpQBnpeDACaBnZNA2T/DkIp6VMohHe+pjG09i2k&#10;sPhfTK0AAFDGhAAARbZ582YBQJmIEwDxcCceSLa0uQsAelOcvInBW7yTY/6yR/MuBw7Rr7YQ3n1a&#10;U6jtUwg3L1gZ7l7xWN4lAQDAMRECABTRk08+Gd7ylreE8847TwBQBv54F8CJKQgAek/3FVzT5nRa&#10;t0JJGtRUE95+StdFwV+ZsTA89sSzOVcEAABHTwgAUCQxABg7dmyYOHFi+Pu///u8y+EVxD3ksQO5&#10;ay3JsLzLgarUOGBImgbYuGlr6Ohcl3c5cFivG1QXzhxaH3bu2pMuCt7x/O68SwIAgKMiBAAogu4B&#10;wGWXXZZ3ObyC2HE8bW5nem4ZNNIUAOQkTgO0DBmdnqd3LA+79uzNuSI4vLe/qiEMaa4J63+3OXz1&#10;pn/PuxwAADgqQgCA4yQAKD+x4ziudIgdyLETGchPY//2UFvfkKYBZt+7Ju9y4LDiRcHvfm1jaKwr&#10;pLsBZty5Iu+SAADgiAkBAI7Dhg0bBABlJk4BxI7jKO4jj53IQJ4KoXlQ18Xc8WDVNAClqrlvn/DO&#10;Vze+8E9sCP8658HQ+R+/zbskAAA4Ik4+AI7RmjVr0iXAl19+uQCgjMxd/EjqOI6dx00Dh+ZdDhDi&#10;NMCgUNfQFJ55bkeYdfdDeZcDL2nUCbXh3NENKVC+5sYF4anN2/MuCQAAXpEQAOAYxABg3LhxYfLk&#10;yeHjH/943uVwhGKH8bQ5XXcBdHUeF/ItCDiguX3/NMD8X4VtO3blXA28tDcO7xte3VYXtmzfGf5u&#10;2i9TIAAAAKVMCABwlLoHABdeeGHe5XAU4r7x2GkcpwDiHnKgdPRrHZimAWIAMGuhaQBK2387tV8Y&#10;0K8m/Po3m8J1M+/NuxwAAHhZQgCAoyAAKF/xYDG7yLFl8OhgCgBKT+uQk9LrrIWrUpc1lKq6mkJ4&#10;z2n9Qn1tn3Db/b8Oc5c8kndJAADwkmrzLgCgXCxfvjz82Z/9mQCgTMXO4jgFEDuNY8cxUHr6NrWm&#10;X9u2bw0/7lge/uZ95+Rd0hH7zPW3510CvSxOApx3SkOY8+vfh+tuuSecOmxgOHV4W95lAQDAIYQA&#10;AEdg0aJFYcKECeFf/uVfwnve8568y+EoxSmAmfsvG832jgOlqbl9ZHh++6q0vuvi814fBrb0y7uk&#10;I7J87RN5l0AO4t0A/zm8b3hw4/PpfoDvTnpv6N/UkHdZAABwECEAwCvIAoBbbrkljBkzJu9yOAY3&#10;37UybN+5O3UYmwKA0hb/PW1oHhB2bns2TQN8+r+/Je+Sjsp/P6Mp7xLoZeeO6hs2bd8b1j+zLXx5&#10;+t3h2o+PCzV9bF0FAKB0CAEAXoYAoPzFFUA3L1iZnmOHMVD6WgaPTCFAnAb4wNvOCMPbW/Mu6YiN&#10;6O/b62rTp1AI73x1Y7hpxXNh8ZoN4UfzloX/54I35l0WAAAcoEUF4CUIACpDvAx41569B3aNA6Uv&#10;u7tj7759YXrH8rzLgVfUWFcI41/bmH64ihMs9z28Pu+SAADgACEAwGH88pe/FABUgKc2bw8/v2d1&#10;em4ZfFK+xQBHpWXw6Bf+WggdnevC+t9tzrsceEVDW2rD20/uusPif/34rrBx09acKwIAgC5CAIAX&#10;mTlzZvjoRz8aZs+eLQAoc9PmdIbde/eljuL6fvZ0QzmprW8Ijf3b0zTA1NuW5l0OHJEzh9aH/5+9&#10;+wCPssz6Bn5CejIhISS0JPRelhLQwKIUiYDAJwqKiIp86qqruGJnX3ex4Kqrvrqia/8QAVEBxRWk&#10;hCosoJSA9N4SEkgnM5n0fPnf8YmTkDJJZvJM+f+ua5xJZjJzT8OZc+5zTs9wbzWHBoOCzXkFei+J&#10;iIiIiIhJACIiS0gAzJo1S+Li4mTgwIF6L4caADswsYMYDGGROq+GiOrDEI73rodsO3BOTiam6b0c&#10;IquM6Bwg4YGeciYpQ95Ztl3v5RARERERMQlARKSxTAB0795d7+VQA32xNl7tIA4IDlf9xYnI+aAa&#10;IDC0pTo9f/VenVdDZB1PD5Fx3QPFzwvtrE7K8p8O6b0kIiIiInJzTAIQEQkTAK4GO4YReMEO4rKd&#10;xETkrFDJ4+HhoQat7juZpPdyiKzS1NdDRncNKP2/kMiH//lFDpy5pPeSiIiIiMiNMQlARG5v0aJF&#10;TAC4mC/Wxatj9BPHTmIicl6eXt4S0KyVOq29t4mcQbsQL7kmyldVpb34+QZJzzbrvSQiIiIiclNM&#10;AhCRW3vnnXfklVdekU2bNjEB4CKOXUhV/cM9PJpIUIu2ei+HiGwgKDxCmnh6qkoAVgOQM7k2yk8l&#10;A5AAQCIACQEiqht8Rv/f//1fGTx4cJXnjxkzptrzXAnu50svvaSO7Xkbr732Wq23oT0n9v7+9Ne/&#10;/lWefPJJh/2e9uc//1mtLywsTO+lEBHVikkAInJbSAB89NFHKgHQuXNnvZdDNvLRD7+o44BmLcXT&#10;20fn1RCRLTTx9JbA0Nbq9L+//1nn1RDVzZiuARLi10S1BEJrICKqm5iYGGnVqpXMnDmzymD/7t27&#10;5U9/+pPce++9Db4tWwR08fdYC4LkCBLbEr6zTJkyxSZBcayzqvvatm1bGT9+fIXzKt+PPn36qOfk&#10;73//e4OSEng+kdio7v7k5eVJdHS0PProo1etFT/jb+0RgMe6Pv7441qTS/7+/mp9eP0RETk6L70X&#10;QESkB8sEAD7AkmvQdgmjCsAQFqH3cojIhgJD24gpPUnN/EC1z9A+7fReEpFVfL08ZGy3AFl+KEcN&#10;Ce4aFSax0dx8QGStjh07quN169bJjh07rjo/NTVVDh48KDfeeKP6+fPPP6/3baWlpckbb7whu3bt&#10;kn//+99W/Q2C0AMHDpRevXpJREREhe8WOB0fH1/luusL9/Xo0aM2ua4XXnhBtmzZIkuXLq3w+zNn&#10;zqjHFZDQGDp0aHnQH7p06aKO9+zZI2vWrKn37eNxGTFihLpeXNeCBQvKb7fyOiv/fvr06SopgvOq&#10;Or8yBPRvu+02q9bVrFkz8fX1LQ/u1/b8/eMf/7DqeomI9MQkABG5HSYAXJfWLzyweRvVR5yIXAfa&#10;AQU1j5Ssy+fUe31wryjxbMKiVnIO4YGeMryDr6w7YZa3l/5XOrdpLh1aN9N7WUROISoqSu0IX7ly&#10;ZbWXWbVqldqRPWzYMNm5c2e9g+RIIGBXOoLeISEhFYK7CCIHBwerpATOQ/BfCxanp6dLfn6+GI1G&#10;FcyGQ4cO1WsNtoC11RYUx/moorjlllskPDxcJT3w8z333FPhckOGDFH379133y3/XZs2bdRzgqB9&#10;Q+ExRgsiPH8dOnRQu/6rWqslPEe9e/dWa8Carbm/WiBfO0alBjzxxBPll9F+N2PGjKv+HlUieP4P&#10;HDhwVdKEiMgZMAlARG5l7ty5snjxYiYAXBB2BqMKAIFCQ/M2ei+HiOwgoHkrMaZfVNUAcXtOyZhB&#10;XfReEpHVuof7SHJ2kfyanC9/n79ePph1sxj82baOqCbYuY0gO3a/1xTkRdAfgerQ0FBp3759g3bK&#10;v/nmm6oaQNvtjoDzuHHjys8/f/68nD59Wp1GALq24HNjQ7ICO9ixw7+2qgicjyA/kh4bN2686nFD&#10;FQCSG5Y77RFwx+N88uRJm9137THH9aK9UG3VBbh/JpNJfa+rS5VFQyoykNRBgiQ5Obne10FEpCcm&#10;AYjIbcyaNUt9UGcCwDWVVwGEtlaJACJyPVqrr6zks7I4bp/ERndiNQA5les7+MllU7Ekpl6RVxdv&#10;kVfuj9V7SUQODb3n4dtvv631shcvXpTAwED1eb8qCOZbkxxAYPvChQtiMBjUz/gbHLS2P5YBagSs&#10;0YYI/eOrum7scEdlgC13jnfr1q18x3pVtOoErAsB69oC6mfPnlUJj8rrx/39wx/+cFWrHbTvgdWr&#10;VzfgXlSE60cLJiQjsJ6aYD6Bj49PlS2ArKkIaCgtAURE5GyYBCAit6AlAPBhVftAT65jy/4zamcw&#10;WgCxCoDItWHotyk9WQVRWQ1AzqaJh4eM7x4gX+7Llh2Hz8uiuH1yV2w/vZdFVCMEVh977DHVfx0w&#10;jNXanfbYlT527Fi1AUf7DI4WLpcuXbIqOI5WQNh5b83tIRBfXRAYa8Z14TLW7AZH6xvLne8IkuPv&#10;hg8fLgMGDChvE4QAO35+9tlnr7puJAgwZBe72xMSEmw2F+DYsWPy1ltv2eS6AOvWqh4s4Xfa/UTS&#10;Ac8V7gMSM6i6qO7+4DlHO5358+fX6T5/8803kpOTU+NzjevW5gBUfp5RtYB2UNY+x9awZ1Jh+OnT&#10;8qeff67yvLSAAEkIDpZNnTrJL6WvW2tcDi+Sk52L5IqhWDJCS8p/H2RsIqHpHhJ1wVOiEqreKPXT&#10;9X+WxNZ9qjzPN88owVkXpePZHdLhzE6r1qJVoyAZhff7008/7XAVM0TuiEkAInJ5TAC4tqLiYvl0&#10;VdmOL+wQ9mjCKgAiV6aqAcIjJTPxpHy6cpeM7N9RfLz4vifnEeDtIWO6Bsh3h0yyYG28GhR8TfdI&#10;vZdFVCW047nppptUME9jbbudv/71r6pve2W4LgTHsZu7piQAgrq47ObNm9XPdRnsagm3g0A8WDvo&#10;1TJgOX78eDVnANA+B0NskVTQhuQi6IxWNgh8a9eL4PGUKVNUyxzLhIKjwHODNVqyfGxRbYAhx4Dv&#10;Tzhoj51WUV1dNUJNQ3Wrut3KLK9X++6m/Q4/oz0RrqcybV243YyMjAYPT65LW6X6iMjKqva85jk5&#10;6tA3KUl2lL5X5v3xj9Ve1mgokV/7FMi5tkVVnp9tKC49iDq/WbqHDN3hKwajR8XrCKz+OcnzNcjl&#10;Fl3VISOkrQyI/6aWe1ZWLaL9m4Hj22+/3epB20RkP0wCEJFLYwLA9WEnMHYEowoAO4SJyPUFBIeJ&#10;MSVB0rPN8sP2ozLp+l56L4moTiKDveS6Dv7y0xmzaguE+QCtQvk5hRwHWucgAFrfFpoIkmuVAwiE&#10;47O4FgzGdcfExEhAQECN14FWNBAUFKSOLYPJttrpDQh+I+Cr7XSvDIOAtSAwAstosaPdN0CA/8SJ&#10;E+Ln51f+u6eeespuwWNbQOICrY0sZxrgccCQYKiu2gCPE75ToYqj8vkYnIvhvl988UW1LYi0262p&#10;RRGSBNjpj9ZOqBjB7VX33FgLCSXt9aRBsgIskw6Wv7NsqwT2nAVw59SpFX5GlcBNpa+1yKwsGXz+&#10;vKSXvlcW9+9/1d8hAbB5WL4K9INXoUjERU8JTW8i3vlll8kKKZHLYUWqOgCHn68pkBs2Vj2PJvhK&#10;kty0+qXyn7OatpZTna6Tkx3/KEVePnKs6whpnXRQWicfrvH+VK4s6dmzZ62PARHZH5MAROSSCgsL&#10;ZebMmWqIGBMArgtVAOgLDobwKLVDmIjcgYcEtYiSjIQTsmTDfpkwpDurAcjp9GuNQcGFcjw1V15c&#10;sEH+NXM8X8fkMNDeBgFQo9Eo27dvl+bNm6sArzXQBkcLkq9bt+6qQLjWY7+269ASEKhEOHDggPqb&#10;ugaCrZkDgABzeHi4+u6AHcxaCxxA0Lty8PfXX39V1QWWENzWIJj+/fff1ztojYB1fZIHCJ5jh7w1&#10;AXME/i0D8fhbPM7acGVUAiCRg8fdsloDjw/aM9VX5dutClpPYQ1IJvTq1UtVjWA9N998s6oCQE/+&#10;lStX1qm6Ao8nXlOWSQ8t+P/EE0+UX66q32nw941lc8eOcqD09f/PH38U/4ICiSl9zKtKAlgmANpc&#10;bCLR8T5X7fIv4y0XIovkUI8CKfAstnodSApg5793QY4c7FU2HPtC1IAakwDaMG9AAhD/FuD5tHYm&#10;BxHZD5MARORykACY+ttuCiYAXNuKbUdUFYCXj58ENmuh93KIqBH5Nw0To99FSc82qUTA9NED9F4S&#10;UZ3d0Mlf0szFcuxCqryz9L/yzNTr9V4SkVJQUKA202i7vbHL21razmkEi+u7E37IkCHlAWmso3Lw&#10;EAHZ2oLJgJY92jpqCkCiVQmClWhfhMGzWusSBL0rDyXGdVW+X5YBaS1ojiA6EijWrNMSHj/cfyRg&#10;LGmJh+oGA1du21OXJAR23ptMJnWM9kWoBAgODlaVAeizr/Xgxw7vr7/+uvw5toRECtT1/lrSKkiQ&#10;PML1IAkA2uOtDWLWhh4jyIxZAtYkBCqvCzv9MQDaUWEuwIWQEOmakqJaA1W2t39BhQTAsK2+V13G&#10;EuYB4IDZAXXV5+DK8iRAgbdfjZfVkoV4fr788svytlm33nprhQQbETU+JgGIyKVYJgCWLFkiXl78&#10;Z85V5RcWqcAfoD84dgYTkXsxhEVKRsIxWf7TIZl0fW8x+Fdd3k7kqLw9PWRctwD56leTrNl1Qnp1&#10;aCnjYrrpvSyi8kByXWG3r7aDHy1j6nsdCARjJ/g999xT5WUwjDcrK6vGQLfWex47ye+8887yYGR1&#10;EHiufHu4DiQPcIwWP5UrAKqjBeTxWFjuPrcWEgBV7UavCQLkWD8C23VJACDwDpWH7WqzD/BcoKc7&#10;hvai1z6C6ZiTUJm1j01VtMe3ZcuWNbYTwu9x0JIBQ4cOVQckAxBwtnanOV5j2K1elxY/SEhgyG1W&#10;Db38G9P532YA+Od6qAoAa7VIqXvFGdoCWQPPI95vgIoZPB9aMg+zRIhIX4yOEZHLYALAvaAPOPqB&#10;e/sFqP7gROR+/JuGisk/SIzmbFn+00FWA5BTCvFrIrGd/GTVsRx5Z9l26RzRXLpF8f9r5JzQ619T&#10;09DfmiBgj93/CPZWlwTYtGmTajtSU7AbvecBAfXaEgCA20NyATvLAW15tKA4jrEbHYHM2na64++w&#10;ex6BabTTaWyoPrAWgvwI0FZOAGjwuL333nuSkpKiWiNZtj2qDDvr69M3H9c7bdo0dRrXb/mcWg6k&#10;tqQlA7THGokKtLB6/fXXrUoEjBw5Uh1v3LjR6nWuWrWqyjkJ9oLd/1GZmer0/tYVg/CnOhSK2a9E&#10;nW5z0bOaFkC2g7kAmjZJB6u9nGVyCC2bAEkwJGyQFLO2goeI7IPNk4nIJTAB4F6M5nxZsHavOm0I&#10;ixJWARC5r6AWZTvOlmz4VSUGiZxRp+beMijSV826+fv89ZJlytV7SUT1gtkBgMA7dlujRz2CyNil&#10;jcP8+fPltddeq7a/OgLC2D1fU7AZEChG0LmmPu0Y6Av79u2zev1oV6IFw7F+JBs0CC5bkwBAKx+0&#10;zEEAHYmQulYBNAbs2K6uAgDM5t//f4rzAUkNLcCO3vyWjz2uT5shUZc1oM0Uqk7OnDkjjz766FVJ&#10;HVwG14nXRVWQmEHgH7vNcfvjxo2z6rb79etX4f5Yo7H62SP4j8HAL8TFqXkAZm9vWVX6WrSUFlZS&#10;frp1kv3CeqgA2Nv/djUYGFpcPi4dzuys9vJa4g2Prfaa0pIBgPcGEemHUTIicnr4YHj33XerwD8T&#10;AO4BO36RCPD2C1Q7gYnIffkGNlWHPNMV1SLskYkxtf8RkQO6NspXLhmL5HymSeYu3CSv/Wm0eDbh&#10;ni1yLugjD97e3lXuvkegFu1CsMMfwf7KvfWxux+JAmsC52h7gz7j1QXmtbZE2s7+ukACADvkrWmr&#10;gxkCEBISotrF1LeVUmPBfUOyAu2aKldr4L5s27atfCYC4LnIzs6ucNnExMTyJAtowV9rWuUgsI/2&#10;QgjEY/bA008/XeXzjWQRkg2Yf1BTAB7nIdGEJEJaWlqtt4/7iNcnklJ1hb/FYGJNREREna+jKl+W&#10;foetyvHwcFnWu7cc/O21rDH7/T7cF33+bQVB/yVTPqjyPCQAbtj0drV/q71nwLICBs8t5nLgfR8V&#10;FWWztRJR3TFSRkRODQmAsWPHqg+Rb7/9NhMAbgDB/2VbyspQm7Zsp/NqiMgRoBog78xB1SZs6g19&#10;JTTIX+8lEdVZEw8PGd01QL7eny17jl+U/7d6rzwwbqDeyyKqE7T8AG1XOHbho+WKFsRFkP+mm25S&#10;56NFyM6dOyuchx3E1vazRzAWbWAQ0K5qADECktghXp+d+NhRfvbsWavXgaQGAp3PPfdclZdB4NtR&#10;KgJQQfHmm29etR6sEf31IT4+vsLzUDnRgmD7H/7wh/KftQG+hw4dqvZ2cf3Tp09XiSI8ZrUlSzBj&#10;AIkcBPera1ekwWsIl+teacd8ZagoGDRokPz4449VJhZwm0g8VPeawrqxmx3BbK1VUX1aIFkjofRx&#10;mld6WxgQXJnWCqg6G0bmVzsAuN15Txmyo+7zGy636Cr/GT9X+hxaWWU1gFaFgURY5eQSEk5IAuAx&#10;q+6xJSL749YSInJaWgIAO0/mzZvHBICbQBsgU27Bb7t/g/VeDhE5AB//IFUVhIHhn67cpfdyiOrN&#10;38tDxnYLFK8mHqqyZduBc3oviaheEHxHkBc7yi2DrQgOolWOpnL7Fssd6LXBLnLQdqFXhiTA4cOH&#10;67Lsct26davQCsga1Q1CRuD5jTfeqLF1UWNCcL+qgPqIESPUMZIZlgkAtOzRhixr8NgjQK/9XtsR&#10;X1u7pAULFqgKEWuCwFpCqbYEgAbBZVx3dY8z1orZA1u2bKl2XgWSALjvmDOAihRcpyXcP9wGqhfw&#10;Gsf30frOvrB059Sp6jDz5ptlWZ8+6neRWVny7ObNVV7eu6j+obwrhuJqzwu+kiRTv364wiHmlwXS&#10;9kLZa9sU2Fzi+06qclAw3jNw4sSJq87DY4TkANSWqCEi+2HEjIickmUCABUA5B7Q7xs7faFsFgAR&#10;URlDWKSYr6RL3J5TMi22n0SENdV7SUT10tLgKdd38JONp8zyj8Wb5cMnbpa2LUL0XhZRnQQGBlZ7&#10;HgKpaOODIK9lO5W6BlMRrJ05c6YK9lfeaa8Fgusy+FWjBX5x/ThtueO9KggcAwLHVfWux8577ICe&#10;MmWKapdjTaUD/gZtcOpCW4dlm56q4LF66qmnyi+v0YLuOLa8bQT7EeC1bMuD+4AkDwbBouc7LoPk&#10;QU1w2doey8rrQeAYcyWsobV/qupx1logLV68uMbHX6tOwPOI27fsZ19ZbddVH9j1/23v3moOwN17&#10;96pEwLT4eFncv3+FywVle8jl8LLTFyKLrmoJdMPGq3f6r4nNlYzQmisIqoJd/zh4D8qVUx3/KHm+&#10;BjUoeED87222tMcLqkueITnQu/S+oSIAz0djzVggot8xCUBETocJAPeFXZHY6etnCFGVAEREmrIZ&#10;IWFivpIqi+P2yTNTr9d7SUT11rulj1w2FsnBS/ny4oKN8t5jE8Tf11vvZRHVCr3iEYzVWqVUB5/n&#10;taBhQ2A3NpIA+F5guQsdgXCcV59AI9q9aK2AsGMdCYXdu3dXuxsd56MdEALGte2Et1ZGRoY88cQT&#10;dfobbR3+/jW3xMP9wP1q3759+XoRlMUOd1QzvPXWW+WXRQ98PJ9xcXFXPZaYyWBZhVHbY23NY6lB&#10;a6hbbrlFDh48qNaD+QDVtVqyRp8+fapsgVQTvEarujySKNqwZAS27dHmaXW3bnJt6ePbNSVFRp46&#10;dVUSwP/3uc2SEl5s07kA1el2bINKAkBqWIcK5+G7uQaJORxqMnLkSCYBiHTAJAARORX0XMQHwpiY&#10;GCYA3AyC/1oVgH9IS51XQ0SOKKBZS5UEQDXAnyfGiMG/7j1viRzFsI7+kmIqkjNJGfLPr7bKnOkj&#10;9V4SUZ3UtNu38i70+kKgFkkA9KS3DMBjt/HFixetug4EpocPH656weO6kJzYu3dv+fm2CuxbC/cJ&#10;sxHqCrvfMdTXmkHIeF4sn5s777xT3a5lAgAwdw3fv6qq0sDwV3wvQwUE1LRrXmPtY9nnt5Y4q1at&#10;UseoMkBbosrrs5bl+rFrHUmGmqASA6qqxsDrw7JVkbXtiurq56golQTwLyiQsceOqcSApsNZLznY&#10;q1CdPt+2SAbE2z9JjFZBmkKvikm+ug787dmzp03WRER1wyQAETkNfABFr0oMlGrIThByTvm5Zik8&#10;uUku5/mp3t84EBFZMmdeVsfNvc1MAJDT8/QQNR/gq/3ZsmX/Gflm0wG5fUQfvZdFVCMMho2Ojlan&#10;sWmnqiQAdlIj2A6oHGiIlJQUFfDfvn17hd+3bNlSvv/+e6uuA4Fp7E6//fbb1aBh7Xd6qW1gLlQ1&#10;aBitaXBAgLsurZUQFMf9/uKLLyr8HlUACHZ/++23Vf4dbkMb8oykha0C4UgeYT347qe9fjAr4r33&#10;3rPJUFnLFj7VtfPRgv91rcawpV+iomTygQMqCfCHpKQKSQCD0UPaXGwiF9sUqyHBW67Lk2Fba66+&#10;sSWvwrzy03i9aZU/mNNXU4sktHZCSyC8//G6s3U7JSKqGQcDE5FT0BIADz74IBMAbggf9nv06CFt&#10;m/tJq879VN/vglyT3ssiIgdSmJ8rOVmp4lF6+pm7HWP4IlFDNfX1kDFdA9Tr+pNVu2XfyaRa/4ZI&#10;TwieawNAq+v/jg09msrB+/pAANoymIjgYkFBQZ0CjAhgI9CMFkI46AVtbywhEF95OC0gCYDLVh7Y&#10;C126dLG6jz5ERkaqxxA9+xH8xo57BHYHDRqkduBXlxCxHPCam5tr9e3VRru/69atq/B7JAFQdYDH&#10;pKG0hIkjw3yAfa3LBvD2TUqSDhkZFc6PjvcRr7JiAJUMQCLAaKh7z39r/TLorvLTYalnfl/Hb0k/&#10;VJLU9phazgvQBlETUeNhEoCIHJ5lAuDxxx/XeznUiDZv3iz9+/eXr7/+WvUi/X+ffCS3jCjriXnl&#10;0ll9F0dEDiX7MgYSlsjoQV1kQM+ahyISOZO2IV4SMePg4AAAIABJREFU09ZPioqLZe7CTZKSySQ4&#10;OTb0cQf0kkegWgsW4xgBZi1oiMs1NBC7YMEC1cveEj47aj396wNtgfSA4DcqGyyhtQ8C35UTAdgh&#10;j3WiFU3lRMDHH3+s+v2/9NJLVt0udvTjMXz00UfV3wYHB6s2P9jdjUoAPGeVbwM/4/KA72rY3V1V&#10;sqKucB2o7MBro3LyAfcZ60NyoroEiKv5ufSx0Ayp9JpGNUDMzxUTAatH58r2wflytFuhnOpQdtjb&#10;v0A2jMyv11BgSGrVU/475P7yeQC+eUbpdGqrOo3noO1va7TmPYf3u5Zkw2uUiBoX2wERkUNjAsA9&#10;YTfS7Nmz1RcAzH5Ar1bN1Bv6qtkAeaYr6sABwUSEyiDzlTTxbNJEpsX203s5RDY3KNJXLpuK5FSa&#10;WQ0K/tfMcer1TmQv2BGOIH5VMHwWB8Cu/xkzZlQ4H33btb9HgLBykB6wwxwB3YaqqgUNWslU1w6n&#10;pjkFWpsifP9obLhtBPt//PHHCr/H/cPw2RtvvFFMJlOF+/Xll1+qx/axxx6r8Bjjb1Bhgb+pax99&#10;9OJHf3c8BgjYoqoCSRsE+V9//XX12FkOxsVziPXhZ9weBjK/++679WoNhAQArgNB4upeG1rSCC2T&#10;3njjDfVdAYkge/Tkt5YtWhRVBy2BUBHQPCdHYkrfM5UHBGMgsG+ej+ztV6CC/IVeIufaFqlDdVqk&#10;Vj9EOKtpa1ky5YNqzw80pUmfQyvL5wOghZbGcpd/TQ4fPixDhw5VCaa6tq4ioobhJ0ciclj4kMkE&#10;gHvJzMxUwf/rrrtOfRHCwDHLBACEBvnLpGG91Wlj6gU9lklEDsaYmqCOb4rpKhFhTAySa7qxs7+E&#10;+DWRw+cuy7vfOnYbCyL0Ukc7F8uAOhIGCP5/9913qr2nPQK3CFAjuFhVhQGCtQiWV7dj3dr2JJZt&#10;cGxBC6pj531VgVRtSLFWQaHBdyW0YEHSo/KaEJTG442/sWa9Wnsh9PjftWuXev4QnMUxni/Azm0k&#10;BRB8x+1izXic8TziNG4Pa/nHP/5R56oAJCuQAMDrpbZBu7hNLUmA+4f1oOoBAeXGrg7A7WLd1lZd&#10;WDJ7e1c4rs7O33baIxFQuSUQtEjxlDFxfnLNL95qTkCQsWKYzz/XQ12m9yEvmbDKr8ohwgZTze9F&#10;BP27Hd8k/2fl89LhzM7y32tVAEjcWFvVs3HjxvKWYW0tKh2IyP5YCUBEDgkfamNjY9WHujvuuEPv&#10;5ZCdFRYWqi8rL774okyePFmOHDkiISEh1V5+6sg/yA/bj4jRdEVyjRniZ2jWiKslIkeCiiDMCfHx&#10;8pTpowfovRwiu/H29JBx3QJk6aEcVRHXo10LGTOoi97LIhdli4GottwdjeDuU089JT4+NQ99x/ne&#10;3t7lg10taZUNCNpWtT4tINmsWc2fK7FbHjvRcbmMjAyVdKgv3C8EzXEdCIBXFfxGWxxUXlTVpgjB&#10;V9zfqqobsEMfO/gRvK+p+gEzGrp16ybHjh2TN99886o1IBmAjTm33nqrmjeAaoXKu7fxN6gUQIsg&#10;VFPgMcaGni1bttT4OkCyYMiQIeo0kkbWvmYQcMb9w+wDPK9IPuCANkZIUKASwvK6cDvVzaioivYa&#10;qOp1pMFrTRtwjdtGIqCqqpfqfFv63OBQG+z+r1wBUJVOZ7zUoT6u/+nf9fq7+szqw2uxcvUQETUO&#10;JgGIyOFoCQC0gUFAmFwb+v7PmjVLDSXD7id8iK6Nwd9HJl3fSxasjZfsyxeYBCByY1pF0IQh3VWl&#10;EJErax7oKSM7+sma4zny7vLt0rlNqHSOaK73sojsDkFmBHUR0K5uUG1DrVq1SsLDw2tNNCAAjoPW&#10;vgaws3n37t11vk1t5zoC1zW1RUHbm6pa5Hz//ffV/g0qCHD9VT1e2NE/duxYdV/x3QvB9Op236Mq&#10;F/czMTFRnn766Wovh+vBLn5tKDHWW1XyAWtCG5l+/fqpJEblgL21sA4kq1ABgO+OSKSgpWhV7Yhw&#10;/bgfeI70bB1ERKQnj5JSei+CiEjDBID7wId0BP8xRArP96hRo+r090Zzvtz9j6WSZcqVZpHdxL9p&#10;qJ1WSkSOClUAaecOqcTg589N1jUJMPKJz9TxY0OCdVsDuY+fzphlX1K+tAo1yMdP3qLeA1Szuz49&#10;LIvu72m369f+DWiVvMFut+Fu0MbmzjvvVL3vq9vJrjcEvJs2baqC8Q0dctxYEAwPCgpSm29qCojj&#10;8cfuf7TrxIDiugTPEeivfHkkTQICAlS1L3bx13b7dWXP3vxElSW3ukEd+x5ZpvNKqLHl9SiLU238&#10;3/t0XkndMQlARA6DCQD3gC8Sr7zyiixatEjmzJkj999/v3h51a8wbflPh+T9FTvFy8dfWnTuW/ob&#10;D9sulogcWuqZXyXfbJLpo/vr3gqISQBqTMWlX+FWHM6RhKxCuaZ7pLz2p9F6L8nhMQlARES2wiSA&#10;+3LmJAAHAxORQ9i5cycTAC4Off8//PBD6dGjh/oZff8feuiheicAQGv/UZhvlpwslvYSuRPMAUAC&#10;oKw9WO09dYlcSRMPDxnTNUACvD3kl6MJsmDtXr2XREREREQOjEkAItLdtm3b1BCnhQsXMgHgotav&#10;Xy/9+/eXDRs2yNatW9XA55oG/1rLchCoMSWh9L8sbiNyF8bUBHV8+/A+bIVCbgkJgPHdA9QXOszI&#10;QTKAiIiIiKgqTAIQka6QAMAwJwzCGj58uN7LIRtDi6cJEyaoIWLz5s1Tz7M1g3/r4qaYrhIR1lQK&#10;83PFlH7JptdNRI4pJytFCnJNqhLo9hF99F4OkW5aBXnJ9R3LZmHMXbhJElOv6LwiIiIiInJETAIQ&#10;kW4sEwBDhw7VezlkQ+j7P3PmTNXi6eabb5Zdu3bZLcnj2aSJTIvtp05jZ3BJSbFdboeIHEXJb5U/&#10;IlNv6Ksqgojc2R9a+Uj3cB8xmvPlxQUbxZxXoPeSiIiIiMjBMAlARLpgAsA1oe//e++9p/r+GwwG&#10;OXDgQIMG/1orNrqTtG0RIkWFBZKTwWoAIleG+R+o/GkValBzQYhIZERHPwkP9JSTiWky79sdei+H&#10;iIiIiBwMkwBE1OhWrFjBBIALWrNmjfTp00e2bNmi+v6/+uqrNun7bw1UA9w/bqA6nZ2SKMVFRY1y&#10;u0TUuFDpk335vDp9z+gBrAIg+o23p4eM7RYgfl4esmbXCVmx7bDeSyIiIiIiB2LfrZlERJUsW7ZM&#10;Zs2aJXFxcdK7d2+9l0M2cPDgQdXzPzU1VT755BPdEjtD+7STzhHN1S5IU/pFCQqP0mUdRGQ/qPQp&#10;KshXc0BQAUREvwvxayKjuwbI94dN8v6Kn6VrVJj0bNdC72URERERkQNgJQARNRomAFwLgv4PP/yw&#10;jB07VqZMmaL6/utd2TFj7AB1bEpPYjUAkYtRVQApier0PaP7qwogIqqoXYiXXBvlK0XFxWo+QHq2&#10;We8lEREREZED4LcnImoUlgmA7t3Zw9mZoe//m2++qVr/hIWFyZEjR+Tee+/Ve1nK4J5tpV/n1ioB&#10;YExL1Hs5RGRDprSLpe/tAlXxExvdWe/lEDmsQZG+KhmQkmmSuQs3qYQAEREREbk3JgGIyO6YAHAd&#10;K1euVEN/9+zZIzt27JCXX35ZDQB2JPfc2F8dm9KS1KBgInJ+ZYm9i+q09h4noqo18fCQMV0DpKmv&#10;h+w7mSSfrNqt95KIiIiISGdMAhCRXX344YdMALgA9P2PjY2VV155RebPny9LliyR9u3b672sKqES&#10;ILprG9U6xJjKagAiV4A5H0gEdIsKU/M/iKhmvl4eMq57oHg18ZBvNh2QjfGn9V4SEREREemISQAi&#10;spt33nlH/vWvf6le8UwAOKfk5GR54IEHZMKECTJ9+nS1+1/vvv/WeHDCNeo4JyNZCvNzdV4NETUE&#10;Knpy0pPVae29TUS1Cw/0lOGd/NXpN7/eKmeSMnReERERERHphUkAIrILJAA++ugj2bRpk7Rq1Urv&#10;5VAd5ebmymuvvSb9+/eXiIgI1ff/rrvu0ntZVkPPcOwWLikpEWNKgt7LIaIGQEVPUVGhqvLBgYis&#10;1zPcW3q38pHc/EI1KNicxzZ5RERERO6ISQAisjkmAJwbZjhg6O+hQ4dUFccLL7wgfn5+ei+rztA3&#10;3LNJE8nJSmU1AJGTQhWAOfOSOj1jbLTOqyFyTsM7+EmrIC85fzlTXv1yi97LISIiIiIdMAlARDbF&#10;BIDz2rdvn4wYMULeeustWbhwoTpERkbqvax6QzVAbHSn0lMlkn35gt7LIaJ6MKZckOLiYlXZ06dD&#10;S72XQ+SUMCj4pq7+EuDtIdsOnJMlG/brvSQiIiIiamRMAhCRzfztb39jAsAJaX3/b7vtNnnwwQdV&#10;3/+YmBi9l2UT02L7qWoA85VUKcg16b0cIqoDVPCYMi6r06jsIaL6M/g2kZiosqq+/7d6r6Rnm3Ve&#10;ERERERE1JiYBiMgmZs2aJZs3b1btY5gAcA7o+z937lzV979du3Zy4MABueOOO/Relk1FhDX9rRoA&#10;fcU5G4DImZTN8yiRYX07qMoeIqq/nIIS+SWhrDXe1Bv+IKFB/jqviIiIiIgaE5MARNRgSADs3r1b&#10;Vq9eLQaDQe/lkBW++uor6dGjh5w6dUri4+Pl+eefd8q+/9a4f/wg8fHyFPOVdMk3Z+u9HCKyQkFu&#10;jprngUqe+8cN1Hs5RE6tuKRE1p3IEWN+iVzTPVKmj2ZlDREREZG78dJ7AUTk3JgAcC54rvCcwdKl&#10;S2XgQNcPrmG344Qh3WX5T4ck+/J5ad6ul95LIqJaGFMxx6NEYqM7q4oeIqq/7efz5HxmobQKNcjs&#10;acNUco2IiIiI3As/ARJRvTEB4DzQ93/GjBkydepUeeSRR2Tr1q1ukQDQTL2hr/j7ekue6Yo6EJHj&#10;wvwOVO4gUIm5HkRUfyfSCmRvYp6qiJsz/QYJDnTNqj8iIiIiqhmTAERUZ4WFhXL33XczAeAE0Pf/&#10;hRdekEGDBkm3bt1csu+/NVANcPvw3uo0qgGIyHFp79GJQ3uwCoCoATLMRbLhVNkcgMdv+6N0iwrT&#10;eUVEREREpBcmAYioTpAAwG5yBJc3bdrEBIADW7Roker7n5iYqAY2P/fccy7b998ak67vLQZ/HzUX&#10;ALuMicjxoFIn15ipdi2jgoeI6qegqERWHjVLfmGxjIvpJmMGddF7SURERESkI84EICKraQkAWLJk&#10;iXh58Z8QR7Rz507VqgkB/++++0769WM7DUACYNL1vWTB2ngxpiaIf9NQvZdERJWUzQIQmXhdT1XB&#10;Q0T1s/6kWVUCYPf/zFsH670cIiIiItIZKwGIyCpMADi+hIQE1aYJhyeffFJVajABUBF2FiOwWNZz&#10;PFXv5RCRBVQAoBIACbu7RvHfLqL6wgwAzAJA//+XZoxSlTVERERE5N6YBCCiWjEB4NiMRmN53/++&#10;ffuqvv+TJ0/We1kOybLFSPZl7Dgu0XdBRFROmwWAih0kAoio7s5nFsr283lqsPbzd4+Q8JBAvZdE&#10;RERERA6ASQAiqhECzGPHjlWBfyYAHM/nn3+u+v5funRJBf+feuopt+77b40JQ7qraoDC/FzJyWI1&#10;AJEjwJwOVOiUte3qrfdyiJySMa9Y4k6apbikRP7v2AES3bWN3ksiIiIiIgfBJAARVUtLAPTu3ZsJ&#10;AAezbds2tfN/8eLFsnr1avnggw8kLCxM72U5BVQD3D9+kDptTEmQkpJinVdE5O5KymcBTB89gFUA&#10;RPWAwP+qYzliyi+WoX3acbA2EREREVXAJAARVUlLAAwcOFDefvttvZdDvzl79qxqzTRjxgyZM2eO&#10;xMXFqSQN1U1sdCeJCGtaVg2QcUnv5RC5NVTkFOTmqAodVOoQUd1tPpMrl4xF0rZFiMy+c5jeyyEi&#10;IiIiB8MkABFdhQkAx4Pn5G9/+5sMHjxYoqOj5ciRIzJ+/Hi9l+W00Ct5WmzZ4FFjaiKrAYh0U6Iq&#10;cgA7lznAlKjuDqcUyMHkfPH39ZY500eqYyIiIiIiS0wCEFEFTAA4Fgxl/vTTT1Xf/8zMzPK+/2zN&#10;1HBjBnWRzhHNpaiwQExpSXovh8gtmTIuq4ocVOZMHNpD7+UQOZ0UU5FsPmVWp5+54zrp0LqZzisi&#10;IiIiIkfEJAARlUtOTpbrrrtOYmJimABwAJs3b1Z9/5cvX67a/sybN499/23snhv7q2NjWqIUFxXp&#10;vBoi94IKHGNK2SwAVOagQoeIrJdXWCI/HsuRwuISuX1EHxnWt4PeSyIiIiIiB8WtpESkIAEwYsQI&#10;efDBB+Xxxx/Xezlu7eTJkzJ79mw5ePCgSsaMGTNG7yW5LAxPRDXAycQ0MaVflKDwKL2XROQ2MI8D&#10;lTioAsCcDiKyHgYBrzmeI1m5xdKvc2t5YNxAvZdERERERA6MW66I3Ni2A+dkY/xpJgAcBNr9IPiP&#10;aoxhw4ap1j9MANjfn2++Vh2b0pOkuKhA59UQuQdU3mSnJKrTD064hlUARHW0KyFPzmUWSnhIoDx/&#10;9wi+h4iIiIioRvy0SOSmioqLZf6aPfLpyl9k5KhYJgB0pPX979Onj5rJgKG/jz76KPv+NxLsoMTB&#10;MihJRPaFyhsk3VCJg4ocIrLemYwC+flCngr8YxBwaJC/3ksiIiIiIgfHCBORm4rbc0rOJGWo06Om&#10;PCyPP/5nnVfkntavXy+zZs2S9u3by6ZNm6Rz5856L8ktYTbAvpNJkpORLIawCPH08tZ7SUQuCwm3&#10;nPRkdVqby0FE1snMLZZ1J8oGAT8y8Vrp2a6FzisiIiIiImfAJACRG1JVAKt+Kf/5YmGI5BcWiY+X&#10;p46rci/o+4/g/9mzZ1Xf/1GjRum9JLeGSoDBPdvKjsPnxZiaIMGtOFyRyF6MaRelqKhQve9YBUBk&#10;vYKiEll9LEcNBB4zqItMHNpT7yURERERkZNgOyAiN/Tpd1sk5UquePn4ibdfoKRnm+WbTQf0XpZb&#10;QN//p59+WvX9HzdunMTHxzMB4CBmjB2gjk3pl6QwP1fn1RC5JgwCNqWVtd1iFQBR3Ww6nSsppiLV&#10;RmvmrYP1Xg4REREROREmAYjczIFDh+XLDb+q04bwSDGERarT32w+IEZzvp5Lc2no+//hhx9Kjx49&#10;1M/o+//QQw+x778D+b03eYkYUxL0Xg6RSzKmJkpJSUn5LA4iss6vyflyNCVfDP4+8tKMUeLvy7Z1&#10;RERERGQ9JgGI3MjRo0dl2mMviKefQbx8/CUgOEz8m4aKj3+QSgAs/+mg3kt0SWvWrFFDf9euXStb&#10;t26VN954Q0JCQvReFlXhwQnXqEGLOVmpUphv1ns5RC6lqCBfzJmX1Gm814jIOsnZhbLldNn/k56/&#10;e4S0CjXovCIiIiIicjZMAhC5CSQARt80QSKix6ifg1q0Lf2vh8VpkSUbflWtgcg28JiPHTtWZs+e&#10;LR988IF89913HPzr4CLCmkpsdCdBNUD25fN6L4fIpeA9VVxcrCpuukWF6b0cIqeQU1AiK4/mlP5f&#10;SWT66P5yTfdIvZdERERERE6ISQAiN7Bt2zaJjY2VO2bOUcPkMAcAFQAa38Cm6oDhwEs27Ndxpa4B&#10;ff9nzpypHvNJkybJrl27ZPjw4Xovi6w0LbafqgYwX0mXglyT3sshcgmYs4EKG+AsACLrFJeUyJrj&#10;OSoRgOD/9NED9F4SERERETkpJgGIXBwSALfddpt8tmCRHE4pVr9r2rLdVZfTqgF+2H5UUjIZ+KwP&#10;9P1/7733VN9/g8EgBw4ckPvvv599/50MqgEmDOmuTmdfvqDzaohcQ9mcjRIZM6iLmr9BRLXbdjZX&#10;ErIKVfsftAEiIiIiIqovJgGIXJiWAFi6dKmcuOIrptyC33b9B191WcwFQHUAqgHmr96jw2qd28qV&#10;K1Xf/y1btqi+/6+++ir7/juxu2L7iY+Xp+QaMyTPdEXv5RA5NVTU5GSlqAobVNoQUe2OpxbIvqR8&#10;8fPxUoOAMRCYiIiIiKi+mAQgclGWCYCefaPlP/89on5vCIuq9m8MYWV9ZuP2nJLEVAY+rXHw4EHV&#10;9ufFF19Uff/xeLPvv/MLDfIvrwYwprIagKghjKkJ6hjzNlBpQ0Q1SzMVycbTuer0Y5OGsHqGiIiI&#10;iBqMSQAiF2SZABg6dKgsWLtXCoqK1U5/VAJUB7MCAoLDpai4mNUAtUhNTZWHH35YDf6dNm0a+/67&#10;IFQDYOclKgFYDUBUP/lmk5qvgcqaGWOj9V4OkcMrKCqRVcdyJL+wWCYO7alaaBERERERNRSTAEQu&#10;ZtmyZTJ16tTyBAB29P+487g6T9vpXxNDOC7jIRvjT8vJxDQ7r9b5oO//m2++qVr/hIWFyZEjR+Te&#10;e+/Ve1lkB8GBfjLp+l7q9JVLZ/VdDJGTyr58Vh2jsiY8JFDfxRA5gTXHzZKZWyw927WQRyZeq/dy&#10;iIiIiMhFMAlA5EKQAJg1a5bExcWpBAAsjtundvb7N22udvrXxsvHTwKbtVCnv1gXb9f1Ohv0/cfQ&#10;3z179siOHTvk5ZdfVgOAyXVNur63qgZAT3PsZiYi62lVNKgCmHpDX72XQ+TwdiXkyZmMAtWSbs70&#10;kWqOBhERERGRLfCTJZGLsEwAdO9e1sscO/nR3x87+4NatLX6ugzhUeLh4SHbDpyTA2cu2WnFzmPf&#10;vn0yYsQI1fd//vz5smTJEmnfvr3ey6JGgATAXaPKBpmW9TUv0XdBRE5Em6dx+4g+KqhJRNU7n1ko&#10;P1/IU4H/5+8ewcoZIiIiIrIpJgGIXEBVCQDATn5UAQQEh6kd/tby9PKWgGat1Gl3ng2QnJwsDzzw&#10;gNxyyy1y3333qb7/WoUFuY+J1/VUAUxUA+Rkpeq9HCKngMoZVAEgkXb78D56L4fIoV3JK5G1J8xS&#10;XFIiD4wbKP06t9Z7SURERETkYpgEIHJy1SUAUAWAnfweHk0kqEVUna/XEBYhTTw9Zd/JJHVwJ7m5&#10;ufLaa69J//79JSIiQvX9v+uuu/ReFunEspWJMYXVAETWKKucETVXA4kAIqpaUen/UlYfM4m5oFiG&#10;9e2gKmeIiIiIiGyNSQAiJ/bOO+/I008/fVUCAP79/c/qOKBZS/H09q3zdaMaIDC0dYXrcgdIqmDo&#10;76FDh9TO/xdeeEH8/KyvoiDXhKGmEWFNpTA/l9UARLUwX0lTlTOooGEVAFHNtpw2yyVjkXRo3Uye&#10;ueM6vZdDRERERC6KSQAiJ4UEwEcffaQG1FZOAGi791EFgB399RUY2kZVA2hVBa5M6/v/1ltvycKF&#10;C9UhMjJS72WRg0A1wLTYstkA2ZfOSUlJsc4rInJUJZJ9+bw6hQoaf19vnddD5LgOXspXB7xPMAiY&#10;7xciIiIishcmAYickJYA2LRpk7Rq1eqq87U+/oHN26gd/fWFBEBQ87JAuDZfwNWg7/+MGTPK+/4j&#10;qRITE6P3ssgBxUZ3UtUARYUFkpPBgdlEVUGlDCpmUAWAChoiqhp2//90Jlednn3nMGnbIkTnFRER&#10;ERGRK2MSgMjJ1JYAwI79A2cuqQC+oXmbBt9eQPNWKpGAaoC4PacafH2OAn3/586dq/r+d+rUiX3/&#10;qVaeTZrIjLHR6rQxNZHVAERXKfltboao9woqaIjoaubCEll11CSFxSWqYmZon3Z6L4mIiIiIXByT&#10;AEROpLYEAGDHPqCfPxIBDWXZUmhx3D6XqAb46quvpEePHnLq1CmJj4+X559/nn3/ySoj+3eUzhHN&#10;VTUAEgFE9DtTerKqAkDFzJhruui9HCKHVFxSImuP54gxv0Siu7aR/zt2gN5LIiIiIiI3wCQAkZOY&#10;NWuWLF68uMYEQNyek2rHPnbuN2QWQGWBoa3Ey8dPElOvyI87j9vsehvb7t275brrrpP3339fli5d&#10;KvPnz6/2sSSqzj039lfHpvQkKS4q0nk1RI4BlTHZKWWJMczPQOUMEV3t5wt5cj6zUMJDAuX5u0fw&#10;vUJEREREjYKfOomcABIACGDXlADADv0v1pZVASABgB38tuMhhvCy2QAL1u6V/ELnCnwmJCTI3Xff&#10;Lbfddps88sgjsnXrVhk4cKDeyyInhbYNfTq0VAkAU/pFvZdD5BAwJ6O4qEA6tG6m5mcQ0dVOpRXI&#10;roQ81SrrpRmjJDiQVYhERERE1DiYBCBycFoCYPXq1WIwGKq9HPr1Y6e+p7ePBDRrafN1BASHiZeP&#10;v6Rnm+WH7Udtfv32gL7/L7zwggwaNEh69eql+v7fcccdei+LXMDvswEuqtZARO4MCbHslAvq9Iwx&#10;0dzZTFSFzNxiiTtVNgh45q2DpVtUmM4rIiIiIiJ3wm9pRA7M2gQAdubPX71HnQ5q0dbGVQAaD3Xd&#10;gGoAoznfDrdhO4sWLVJ9/xMTE1Xf/+eee459/8lm+nVurQ5ogcLZAOTuUBGDRADmZXDAKdHVCopK&#10;ZNWxnNLPa8UyZlAXGRfTTe8lEREREZGbYRKAyEFZmwAA7MxPyTSpvv3YsW8v/k1DxdsvUCUAlv90&#10;0G630xA7d+6UwYMHy2effSbfffedfPLJJ+z7T3Zx/7iyllI5GcmsBiC3heB/TnqyOv3ghGt0Xg2R&#10;Y9pwyixppiK1+//x2/6o93KIiIiIyA0xCUDkYAoLC1Xv+qNHj1qVADDnFciSDfvV6aAWUYId+/ak&#10;VQMs/+mQQ1UDnD17VvX9x+HJJ59U8xP69eun97LIhfVs10Ltei4pKZHsS+f0Xg6RLtAGqKioUFXG&#10;RHdto/dyiBzO3sQ8OZ5aoPr/z5l+g5oHQERERETU2JgEIHIgSABMnTpVnf7hhx9qTQDAN5sPqD79&#10;2KHv39T+/WX9DCHiG9hUJQDQFkhvRqNR/va3v6nd/+j7f+DAAZk8ebLeyyIXh3kT69evl6T4dern&#10;nKxUKczP1XlVRI0LFTCohIF7buyv82qIHE9CVqH891yumpMxe9owaRVa++c6IiIiIiJ7YBKAyEFY&#10;JgCWLFkiXl5etf4NAvHLtpS15TGERdp1fZa1R825AAAgAElEQVQMYVHqGG2IkIDQy+eff676/qem&#10;pqrgP/v+kz1lZmaqWRN4n7Zu3VpefPFF6da2hVzTpUXpuSViTEnQe4lEjQrzMFAJc033SFUJQES/&#10;yykokbUnzKX/dxCZPrq/ep8QEREREeml9igjEdldfRIAgCoAU26B2pmPfv2NBbfnZ2gmucYMVQ0w&#10;a3Lj9rfdtm2bmpkQEhKiWib17t27UW+f3MfJkydl5cqV8v3338u+fftk1KhRMm7cOJk3b56EhZVV&#10;3iSmXpF7X1uuqgECm7dWVTlErg6VL6bfZgFo8zGIqExxSYmsPJojpvxiGdyzrdwVy/aERERERKQv&#10;JgGIdIa2IuhjD3VJAGAH/jebDqjT2s78xoT5A0gC/LjzuNw+vI9EhDW1+22i7//s2bPVwOS3335b&#10;xo8fb/fbJPeDJNPatWtl2bJlqt0UXmfPPvusDB8+vMpKE7z2Y6M7yZpdJ8SYmiDNIrvpsGqixlVW&#10;+VKi5mJ0jmiu93KIHMpPZ3IlObtQ/f/h+buH670cIiIiIiK2AyLSEwKMsbGxqvd/XRIAgGHA+YVF&#10;alc+Do2tbAZBcykqLpbFcfvseltow4LgP/r+R0dHy5EjR5gAIJvB+3DFihXywAMPSHh4uMycOVM8&#10;PT1l4cKFcuHCBfnggw9kzJgxNbaaumf0ADXs0XwlXQpyTY24eqLGhyoAVL6gz/mMMdF6L4fIoRxN&#10;yZdfk/PF39dbXpoxSh0TEREREemNSQAinSDwOHbsWBk4cKDMnz+/TgkAtB/5z3+PqNNNW7a30wpr&#10;F9Sibel/PSRuzyk5k5Rh8+tHm6RPP/1U+vTpox4v9P1/6qmn6vRYEVUlOTlZvbYmTJggUVFR8v77&#10;76sEU3x8vDq88MIL6r1pLQx7nDCkuzp95dJZO62ayDFkXz4vqAJABUyH1s30Xg6Rw0gxFcnm02VD&#10;4h+fPITvDyIiIiJyGIykEenAMgGAtjZ1hZ33BUXFag6Anv3HvXz8JCA4THKyUmT+mj1qx5utbN68&#10;WfX9b9WqlcTFxUn37t1tdt3kng4ePKh2/K9atUr1+sfu/mnTpqkqHFTjNNTUG/qqYdl5pivqoEeF&#10;DpG9odLFfCVNVQFMY59zonJ5hSWy+rhZ8otKZNL1vSQ2urPeS3JI+/fvV8d9+/at9bJpaWmSlZUl&#10;HTt2tPeyiIiIiFwekwBEjayhCQBUAWDnPXbg6zELoDJDeKSYr6TKtgPn5GRiWoN7QyM4i9Y/CNji&#10;8UGglqg+UEmCZBKC/gj+o4Jk4sSJ8uqrr8rQoUNtXlESGuQvk4b1Vq26jKkXxDewl02vn8gRYO4F&#10;3BTTtVFmwTijhKxCvZfgciKDHf8ry5rjOZJpLpI+HVrKQ//nGr2X47Awc2fp0qXSvPnvnxcR7Ieq&#10;fnfbbbfJM88807iLJCIiInJBjv+JmsiFoLc92o/UNwEAn67arfrwBwSHi7dfgI1XWHeqGqBZKzGl&#10;J8m/v/9Z/vfPN9XrevDYvPLKK7Jo0SL5n//5nzrPSCACvI5WrlypggwI/Pfr10/GjRsnq1evbpRq&#10;kqkj/yA/bD8iRtMVNTjbz8BWEOQ6UOGCuReYfzF99AC9l+Owvj3EuSC29tiQYL2XUKOfL+TKucxC&#10;lQyec+8NqlKGqjZkyBB1QDJes23bNnVc2++IiIiIqP4YYSNqJOhBPmLECJkyZYrqN14f2Gm/Zf8Z&#10;UVUA4ZE2XV9DGMIiJCcjWfadTFKHfp1bW/23Wt//F198USZPnqyG/oaEhNhxteRqzp49W97mZ/fu&#10;3TJ8+HC5+eabVaItLCysUddi8PdRbSAWrI2X7MsXmAQgl4IKF8D8CwQ7qaK6/L+PrIPPFI4Owf9d&#10;Cfkq8I8EAN8bV8Oufstd/kRERETU+JgEIGoEWgLgwQcflMcff7ze1zN/9V51HNCshdqB7yg8vbwl&#10;sHmEahPxxbp4qwMh69evV33/27dvL1u3bpXOndk/l6yzc+fO8jY/2P2PtlF/+ctfZNSoUeLnp+97&#10;Y9L1vWXFtiOSZTKpXdOY3UHk7LRZF0h0Yf4FXa2+lXBUvZFPfKb3Emp0Ja9EtQEqLimRx26JUa2A&#10;qCLs6L/33nvLP+PV1Pqn8u/qWzVLRERERFdjEoDIzmyVAMBuuB2Hz4uHRxMJCtd/FkBlhuZtJCej&#10;rBIA8wGG9mlX7WXR9x/Bf+zgxhc8BG6JapKbm6uSRt9//71q94OB0ePHj5dPPvlEYmJi9F5eBQiS&#10;3hXbT95fsVOyL58X/6aoBvDQe1lEDZJ9+aw6RqULdzoTiRQUlciqoyY1EBhDgCcO7an3khxSmzZt&#10;5PPPP5cePXqoIL+1rX+03xERERGRbbBhJbmN/MIi+WH70Ua9TVslAAA77CGgWUu1897RNPH0lMDQ&#10;sgoAba2VYcf2008/Ldddd53q0x4fH88EAFUL7x+0irrlllskPDxc/vWvf0nfvn1lx44d6rXz8ssv&#10;O1wCQKO1SynMN0tOVqreyyFqEFS05JtNv7W76q33cogcwpbTZkkxFUmH1s3k8clD9F6Ow+rYsaMK&#10;7rMdEBEREZG+WAlAbgO7ci+mXlHBucaQkJAgsbGxNkkA/HI0Qe2wR6DdEasANGXVAJfU7IKN8adl&#10;ZP+O6vfo+//hhx+qvv8oCWfff6rO0aNHZdmyZWqw78GDB9Vuf8zRWLhwoRgMBr2XZzVtcOrby/4r&#10;xpQECQjGbAJWA5BzQqs3uH14H5UIIHJ3B5Pz5XBKgXo/vDRjlPj7Ot7mDEf25Zdfyvbt28t/RmUo&#10;VPW7K1euyE03sdUWERERUUMxCUBuAe1pUAUQHOjbKLeHQCYSAHPmzJH777+/wdf36ard6hg77ZEI&#10;cFQeTTzVkOCs5LMyf/UeGda3vcStW6da/3Tv3l3t4Gbff7KEBBFK/rU2P4DAP947GPDr5eW8/5u6&#10;KaarfLP5gCSmXhFT+qXS928rvZdEVGc5WSlSkGtSlS23j+ij93KIdJecXSibTpvV6dnThklEWFOd&#10;V+RcENTHLChNVlZWhZ812u8uXLjQOAsjIiIicnHOG10hslJKpkn++dUWdTrLlFd6yJXgQPsNDtUS&#10;AOh1P3ny5AZfHxIY2Flf1m6njQ1WaF9oV2RMuygnjh+XmKEjpNB8RT744AMV0CUCo9GoAv4Y7Ivj&#10;3r17y+jRo+W7775Tp12FZ5MmMi22n/xzyU9qJzUGemOmB5HzKFGVLIBhwKhwIXJnOQUl8uOxnNJ3&#10;hqjZL4N7ttV7SU7lz3/+s9x5553yzDPPVPgZ7YJ+/PFH7vgnIiIisiNGI8ilFRUXy6tfbhGjuUCu&#10;aXFQ/e5MUobdbs/WCQCsX6sCQBsgR64C0BSYTXL6v9/JvuVviYR3k//u2MkEAKmy/vfee0+9P1q3&#10;bi1ff/21DBs2TLWG2rp1qzz//PMulQDQxEZ3krYtQqSosEC1yiJyJphnUZifK61CDY3WSo/IURWX&#10;lMi6EzlizC+Ra7pHyvTR/fVektPBXJ/qfkbF6FdffdXYSyIiIiJyG6wEIJe2ZMOvqpf+pI5xMqjl&#10;Ifnlcm85m5wh/Tq3tvlt2ToBAHF7Tsn5y5lqEDB22DuykuIiObZxsRxe85l0HDJRhtz/OvoDyepf&#10;Tsqk63vpvTzSwe7du8vb/GDIL9r8/OUvf5EffvhB/PzsV43jSFANcP+4gfL3+eslOyVR/INbOEUy&#10;j6ikpFiyL59Xp+8ZPYBVAOT2tp/Pk/OZhSophjZA+PedrJOWlqYGA/fq1UvNzLrjjjtkwIABaoPA&#10;/v37y2cBbNy4Uc6fP1/hb4ODg9V8LSIiIiJqGCYByGUdPndZFqzdK51DEuWBXt+KsSBA/f785Syb&#10;39a+fftkwoQJNk0AoApgcdw+dRpVAI7cRiTx1y2y5+vXpFlUd4l9ZqEEtWir+khnJp6UJRv2qx2k&#10;DCC5vtzcXNm8ebMsX75c1qxZo4Y/T5w4UbWDiomJ0Xt5uhnap510jmiu2nqZ0i869HBvIg0qV4oK&#10;8lW/c1S0ELmzE2kFsjcxT32WwSBge7aVdDVo83PXXXepwD/6/GMGABIA1UFioPLMAC2JQERERET1&#10;xyQAuSSjOV/mfrFBfDzzZXb/j8WnSYGE+maJwSdXVQLYEoaa3nbbbfLJJ5+onc62smLbETVQ1MvH&#10;T/USd0SZiSdkz9evS4H5ilx7z0vSstug8vMCgsPFlJYk6dkmlQiYPrr6L3zkvFJTU9VOf+z4RwJg&#10;4MCBMm7cOHn22Wc5BNrCjLED5H8+jRNTepKa7cFqAHJkqgogJVGdvmd0f+54JreWZiqSDady1enH&#10;b/ujSuqS9dDn/z//+Y+qAPjpp59k3bp1MmXKFLnvvvvk4sWL6jKYCQCYD/TNN9+UzwwgIiIiItth&#10;EoBc0jvL/ivJGTkyq+/X0qFpYvnv2wZelDNJwTa7HS0BsHTp0vIvMLaQX1ikAudgCI8s/a+Hza7b&#10;FvKMGbJ/xTxJ/HWz9J34mGr/UxVDWKRkJByT5T8dkknX9xaDv08jr5TsAa2vVqxYoQb7ogoGu/0n&#10;TZok8+fPV7v/6WoYHok2ZGhPZkxLlKYtOEySHJcp7aIUFxWoYGdsNJN55L4Kikrkx+Pm0s9lxTIu&#10;ppuMGdRF7yU5Je0zMqoBUBkAGAoMjz32WPnlMCMAnyeeeOIJ7vwnIiIisjFu7XJC6BGPA1Vtza4T&#10;sjH+tAxtHS8T2m+ucF6n4POSZcorPeQ2+HbslQCAFVsPS3q2Wbz9AiUgOMym190QRQV5cmTtfFn1&#10;wkTxNTSTCS+vrDYBAP5NQ8XHP0hVZnyz+UAjrpRsqbCwUL3en376aenSpYuMHTtWLl26JHPmzJGM&#10;jAxZuHChKvVnAqBm99xYNkQSFTIYFEzkiIqLisSYVrY7V3vNErmr9SfNkmEukm5RYfL45CF6L8dl&#10;oDoAbQPvvfdeiYiIqHAeKgrj4uJ0WhkRERGR62IlgANTwf5LWXKh9PjUxXTVy/78pQy1Gym6axt5&#10;46Gxei/R4aB9zrxvt0t4QJY803/+Vee3Dbqkjs8kNWw4sD0TAAiYL1pfNgsAO+kdpQrg/J51su/b&#10;tyW0XW8ZPftLCWweUfsflcJ8gLRzh+SbTQdk4tCeEhrkb+eVki0YjUb1BR1tfnCM1j5o8/Pdd99J&#10;79699V6eU8K/Ofi3e8/xi2JMTZTgVu31XhLRVTC3AokABD0xz4LIXe1JzFOzAPC5BXMA2BbLNpAA&#10;0KAyoLL333+fVQBEREREdsAkgAOoKdhvKdjHJD1DEuR8dis5mcC2KpVhkO7chRslP79AZg/5WAze&#10;OVddJsqQpI4xF6C+SYD169fL3XffbZcEACz/6aBKBKAKADvp9ZZx4aga+luYlyODZ7wi4Z3r1tvf&#10;N7CpOuSZrqgWR49MdN8BsY4O/XrR3x+DfXfv3q1e3zfffLO8+uqrEhkZqffyXMKDE66RP721QnIy&#10;kiUwtJWa+UHkKFChkpOerE7jtUrkrs5nFsqO83kq8D972nAJDwnUe0kuA+2Arr322moD/UwAEBER&#10;EdkHkwCNqK7B/vZBidI2KFkdo699sI9Rnf/irodly8Vg1dImOJABJM0nq3bLsQtpclfXVdIv7FiV&#10;l+kcfEEd47Gvj2XLlsmsWbPkhx9+UOXKtoYWQMu2HFSnm7Zsb/PrrwtzVqr8+v08STq8Q/pOnCkd&#10;YibU+7pwX1JO/yo/bD+qZgO0CjXYcKXUEAj2a4N9kQRAf/9HHnlERo0aJQYDnydbQ4917K7eduCc&#10;GFMSJCSC/dbJcaBCpaioUCXJG1ItR+TMjHnFEnfSLMUlJfLATdGqgots591335VffvlFnnvuOTUc&#10;mEF/IiIiosbBJIAd2CrYX532pZfZcjG6wS1tXAnaa6DdTM/QMzK9+3+qvVyob5YYfHJVJUBdaQkA&#10;9Cnt3r17Q5ZbLeyUN+UWlO+e1wP6/h9dv1CObVgona+/XSa8/IN4evs26Dq1qgbzlXT5Yu1eeWbq&#10;9TZaLdVVbm6uameF3f4I/iPQP3nyZJk3b55dKlvoauizvuPQBcnJSlWDv1kNQI4AVQDmzLKWeTPG&#10;Ruu8GiJ9IPC/6liOmPKLZVjfDjL1hr56L8nl/Pvf/5Y333xTnn32WXnttddUteGDDz6o97KIiIiI&#10;XB6TAA1g72B/dfD30JCWNq4EFRGvLtoo/t4F8nz0R+LpUVzj5dsGXpQzScF1uo3GSACgCuA//z2i&#10;TqOPvh7O7fpR9q+YJ2Ed+8qY//lGApq1tNl1Y76B+UqGxO05JdNi+0lEmD5JDneUmppa3t8f7az6&#10;9eun2vw8+eSTqtc/NS5UA8RGd1JDzLMvX5BmkV30XhKRGFMuSHFxsapU6dPBdv/2EzmTzadz5ZKx&#10;SNq2CJFn7rhO7+W4pI4dO6pEwFNPPaWSAQ899JC88cYbMnfu3KtaD3JzAhEREZHtMAlgBb2C/dVp&#10;a0j+bV31a2njav65ZKukG/Pk+YHzpVVAaq2X7xR8Xg6f7Wh1O6XGSADA/NV7pKCoWO2Y9/EPstvt&#10;VCXt7CHV97+kuEiG3PeaSgLYGqoBAoLDJCcrRT5dtVvmTB9p89ug3508eVJWrFihAv8HDx6UMWPG&#10;qMD/Bx98IGFhYXovz+0hEYaEmPlKqhhy26j3B5FeCvNzxZRxWZ1GpQqROzqcUiAHL+WLv6+3+oyC&#10;Y7Ify2TAlClTZOrUqVddZuvWrUwEEBEREdkIkwAWHC3YX522QUlqt3t9Wtq4muU/HZIdh89LbORO&#10;GRnxi1V/0zaorN2BNe2UFi1aJLNnz7Z7AiAx9Yqs+eWEOo0d840Fff/3ffu2XDq2q8F9/62B1ido&#10;gbJl/xk5mZimdkSTbRQWFsrOnTtl1apVKnGFtj/o7z9nzhz1BdrPjy1nHAkqYbRqAGNqgjSL7Kb3&#10;ksiNYT6FSIlqf8J/l8kdpZiKZPMpszqNCoAOrZvpvCLXl5aWJp999pl8/PHHcurUKXn44Yelffv2&#10;FS7To0cPfRZHRERE5ILcLglQVFysAv0I+COIfgGBfgcN9lcHCQAkAs5cdO+gHoLIn6z8RSIMqfJ4&#10;34VW/12UIUkd19ZO6Z133pGPPvpINm3aZPeWKYvj9qnXpn/TsEbZEYy+/0fWzZfjm5ZI1xFT5Zq7&#10;/t7gvv/WQO/zgGYtJCfjknyxLl5emjHK7rfpyoxGo2rvg93+6O+PL8/Y7b906VLV8occ2/3jB8nG&#10;+NNqVkagObvRK4CIoCA3RyVnPZs0kfvH2X7gPZGjMxeWyI/HcqSwuERuH9FHJcPIfrTgP+YBZGRk&#10;qOA/qgFQGUBERERE9uOySYDKwf6zyZllO/1Lj4tKSipc1lGD/TVBS6AzFyOsbmnjasx5BfLql5ul&#10;qKhIno/+UPy98qz+287BF9RxTe2ULBMArVq1auhya4RkBnYDi3hIUIsou94WoO9//PJ3pGW3QTL2&#10;b8vFP7hxW8MEhUeJOfOybDtwTvadTOJcizpKSEhQ/f0x2Bc7/2NiYmTSpEny8ssvX9VLlxxbaJC/&#10;TBjSXVU0ZV8+L83b9dJ7SeSGjKn4f2KJxEZ35qwWcjsYBLzueI5k5RZLdNc28gATYXb3yCOPyNdf&#10;fy2jR4+W119/Xfr25fBlIiIiosbg9EmAugb7+zR3rmB/ddqXrnvLxWirWtq4og9/+KX0vmfKAz2/&#10;lW4hZ+v0t6G+WWLwya22nVJjJgAAO+IB/fKxU95eUk/vlz1fvy4eTTzluofelubt9Qk4enp5S0Cz&#10;VmJKT1L33R1fv3W1b98+tdMfO/7Pnj0r48ePl/vuu0/t+DcYDHovjxpg6g195cefj4vZdEXySg++&#10;gQzCUuMpyDWpShRUAWBOBZG72ZWQJ+cyCyU8JFBmTxuu3gtkXwMGDJBHH32Uvf6JiIiIGpnTJAGq&#10;DfaX/g7nWXKlYH91cJ+gtpY2rgg7yH/YflSiww/L1C6r63UdbQMvypmk4Kt+39gJgMPnynbEe3g0&#10;kaAWbe1yG2i9g77/l0/slf6THpd2g26yy+3URVB4hJizLqtKgD3HL6rdd/Q79PPftm2bCvpjuC/6&#10;+U+ePFnefvtttfPfy8tp/ummWqAa4PbhvWXB2nhVDeDbobfeSyI3gtccTBzag1UA5HbOZBTIzxfy&#10;VOAfg4Dx7zHZ3zPPPKP3EoiIiIjcksNFkuoc7A917WB/ddAOCGpqaeOKUjJN8s+vtkiwb448039+&#10;va+nU/B5OXy2Y4V2SnPnzpXFixc3WgIAPl21Wx0HNGspnt4+Nr1u9P0/tPpTOfnTN9Lthrvl2nte&#10;bJS+/9Zo4uktgaGtJTslQT764Rf5+MmJei9Jd5mZmWq3Pwb7ot1P7969VX//xphJQfqadH1v1RLI&#10;aM5Wu7L9m4bqvSRyA6g8yTVmio+Xp6pIIXInmbnFsu5E2SDgx24dLD3btdB5RURERERE9qVbEoDB&#10;/obBYGAMCK6upY0rwuvi1S+3iNFcIK/EfCrh/vW/722DLqljrZ3SrFmzZPfu3Y2aAMAueBxQBWAI&#10;i7DpdZ/Z+YPsXzFPWvccrEvff2sEhrZRLYEwEwHVEEP7tNN7SY3u5MmT5W1+0PJn1KhRKvA/b948&#10;CQtzvOeM7MPg7yOTru+lqgGMqQlMAlCjKJsFIDLxup7cAU1upaCoRFYdy5G8whIZM6iLms1CRERE&#10;ROTq7J4EYLDfPpAAQCLgzEX3GQq8ZMOvKmg+scNGGdzy1wZdV5QhSR3jNbng/X+qBMDq1asbtb+6&#10;VgVgCGuj+uTbQsrJvbJ36ZuqqmDYI+9KsyjH/WLbxNNTDQnOSj6rHovBvaLcohcv2vysXbtWli1b&#10;JkajUfX3f/bZZ2X48OGq7Q+5J+zERpuz9Gz0aE8V/6ZMApH9oAIAlQBIQN01irMAyL1sOp0raaYi&#10;6RzRXGbeOljv5RARERERNQqbJQEY7G98aAl05mJEhZY2rgq98xes3SudQxLlod5LG3x9nYPLdkC+&#10;8/pLUpSZ2OgJAOx8x31CIBw74hvKlJYo8cvfkfRzB6XfrbOkbfSNNlil/aENkjE1Uf1bEbfnlNqR&#10;52oQ6F+/fr1q84P+/pGRkWq3/8KFC2XgwIF6L48chNaS5f0VOyX78gXxb9q89Lceei+LXJQ2CwAV&#10;KEgEELmLX5Pz5WhKvnrdvzRjlPj72mYTBhERERGRo7NZEuC+f36nAnmWGOy3r/alj+WWi9HlLW1c&#10;ldGcL3O/2CCeUiCz+38sPk0KGnydob5Zcm7rYsnLuCxH9+1s1AQAfLEuXh0bmrdRiYD6KszLkUOr&#10;P5NT25apvv+DZ8x1mL7/1ihrhRQpWclnZHHcPomN7uQS1QDJycnlbX6w8x/B/kmTJsmcOXNUEoCo&#10;KmhJsWTDfknPNktOVur/Z+9OwKMqrzeAv+xBEgIRMBiCiYSyCxqw4h8FrAgIVqiKigilblWxLVAV&#10;K9VWURSLS13rUnco7oioFBUQFMtSoSyiBAkJIWQnZLJvf97veuMQs8xMZkvy/p5nnhmSmTvf3AxZ&#10;zvnOOTghvGuglyRNEOdOlBbl/9CGSoOopfk4lFeOdd8Xmt8z5l89GpER/v3dT0REREQkkLyWBOAv&#10;0kwC/HbAm/hZp0QF+/2ASRVi5UVTTgI8+tYXOJxTgN+d9oZ5XzVUWTlwy2NAYUYC4i+/y+8JgI83&#10;7zV98NkCqMOJnlcBfP/le9j+3t8RddqooO3774oOESeZ2QApmUdNO5RJI/oHekke2blzp9npzx3/&#10;7PU/btw4zJgxA0uXLvX7e0waJ1YDXDtxGBYt/RyOjIOmGoCJMhHvqayaBTBj7BmqApBmo6C0Eh/u&#10;yT/2PwCYNmYwzuyrhLyIiIiINC9eSwJEdwvHpj0HcUbX3VWtVsS32A6IktJzA7wS32HA/LOvv8eI&#10;7l+bWQANxQTAlfdYt3938//h36kt/NpOia2xuOOdOAzYkwBf2reb8fVbD6FN+44Y/ft/oFNUY2+h&#10;0wKhXXvgSEoCXjt2bi48q48Jhga7srIyrF27tqrNT+vWrTFp0iQsXLgQI0aMMP8WcRerYfg9gkmx&#10;gpw0dIhougle8T9WmJQWFZhBwBqGKs1FRaWVAGAigMF/JsBERERERJobr0WpenbrZK6THN2VBPAT&#10;DgbmgGBWAjRFDII9/s6X6HpCLuYOebnBx3NOACy9C/ggKR3/ToVf2ymx7z1fV+u2IaYfvjvYw3nb&#10;O48gJ3kP4i+fh6jTRvpolf53QngX5GcdQnZeAd5bvxtTRg8K9JJqdOTIEdPmh4N9GfgfMmQIJkyY&#10;YGZK9O2rgJo0HNtUXDVmiFUNkJlivk+oGkC8o9JUmBDnTzSGZKuIN2xILDKtgKK6dDRtgERERERE&#10;miOvRRZ6RUWY63250d46pNSDCQAmAvYfygr0UryOO+YXvPoZSkpKcduQFxrcWqp6AoCxD+d2Sv5Q&#10;cmwRz3+w2dzmzndXA3slBXkm+L960dXoEnsaLrr3gyaVALC0QGgX63vHa59sM3MggkViYiIeffRR&#10;jBkzBrGxsXj77bfxi1/8Avv378f69esxb948JQDEqzggOy7qRJSXlSI/KzXQy5EmIj8nHWUlRSYQ&#10;OmlEv0AvR8QvOAR4W2qJGQB894zz1AJLRERERJotr1cCJDsivXVIcQFbAu0/FOXXljb+8NzKLfg2&#10;OQtX9v4Y8V13N+hYNSUAyJ4v4K92Sux3z4GfpgrAhf79lRXl2PfFu9ix4inT93/CX95Du9DOflhp&#10;YLTvGAFHSAc4CvPx9uc7A1qu/9VXX1W1+eHuf/b3nzt3LkaNGoWQkKbz/0yC1/QLTsddL34CRxar&#10;ASIbNEBcpLKyAo4Mq0qTlSZNYQC7SH2y8suxdn+xuX3Lr4ab5KqIiIiISHPltSQAd9ZEhIUgKU/9&#10;i/0ppmMK1h2K92tLG1/b+t0hvLFmB/p0PoDf9Hu3QcdyFAJX32cF/p0TAMTqgvB2BX6pBODO9qWf&#10;bje3w7r1BHe+14V9/7cue8AM+/3FnENiCzIAACAASURBVBfQMTLW52sMBh1PikHWgV14+/NdZkCw&#10;vxJbRUVF+OSTT7B8+XLT7icyMhITJ07Ec889h7POOssvaxBxNmLQKSZgxSHi+dmHENZVVXbiOc6X&#10;YGUJqwA4d0KkqSstr8TK7wpRUlZhfp9ghZWIiIiISHPm1cmVcVFdsGlPEUoq2qBty1JvHlpq4dzS&#10;pikkAVjRsGjpWrRvU4q7hz5tWh55igmA8bfh2HkBHpl1fALAFhuWjP2HOjVgxa7hznZWAbQJ6YD2&#10;HWvfica+/1+/9Tfkpn5v+v6fPHCEz9cWTNp16GgujvyjZkjwzZN8F4A/fPiwCfhzxz8TAAz2X3zx&#10;xbjzzjsRExPjs+cVcdVNF/8cc576EPnZqegQwWqANoFekjRCFeXlyMuwfle44aIzVQUgzcLH3xXi&#10;SGE5+p/S7djvEj8P9HJERERERALOq38JRncLN9dJeWoJ5C9sB0T+amnja4uWrkdGbiH+cNrLiDwh&#10;0+Pj2AmAoX2Ax39fcwKAmETJLSgxyQdfYRXAW+t2mtth3Wrezcu+//99629YtXAqTup7Fib+dXmz&#10;SwDY7NkAdvskb9qzZw8WLFiAc845B/369cO6detw+eWXIzU1FatXr8asWbOUAJCgwcQuL85BXBF3&#10;sZKkorzUVJawwkSkqdt8sBj7c0oREdYe9/zmfCW+RERERETg5SSAPRcgydH4d6Q3FhwMzN3y/hpu&#10;60vvbdiNjbuTMKbHV+biKecEACsA6tIzzEqisJ2Sryz97H/ILyo1O9xDqvX0Z9//veuW4YO7JqKi&#10;tBi/vO8j9DlvKlq0bL79v3meOB+Ag5Rf/Ghrg45VVlaGtWvXYvbs2ejduzcuuugiZGVl4d5770VG&#10;RgZeffVVXHHFFQgNDfXS6kW8i7MBqCDnsGnnIuIOJpAKsq2fc/Z7SaQpO3CkDP9JLjaB//lXjzaJ&#10;ABERERER8XI7oF5REeZ6X240zova5M1DSy2YAGAiYP+hxj2slH2vn3n/P4jskI0/DH7V4+O4kwAg&#10;X7dT4k72t3+oArB3uNsOf7MRW5c9iA4nnozz//hSs+n774rQLj1QeDQbH2/aiyvOO830sXaVw+Go&#10;avPD64EDB2Ls2LF49913zW2RxoTfl4b372kSpI7MgwjX9wlxgyPrEMrLy8z7SFUA0tQdLa7Ev/cW&#10;oqKyEr+dOKxJtMkUEREREfEWryYB7EqAZIfaAfkTWwLtPxRlWtr4a5CqN3HH98Ila1FeXo758c+g&#10;fetij45zOBuYPB84q79rCQCK7WglAXzVTonDgPn62nUINzvciX3/OfQ3P+sQ4i+/HZH9hvvkuRsz&#10;a3ZCFxQezcTrq7fhtivPrfP+iYmJJuDPwb5fffUVzj//fEyYMAEPPfSQGfIr0pjNHH+GSQLkZ6eh&#10;Q0R3tG7b+L7Pi/+xciQ/y/oZpyoAaerKK4GPvs1HYWkFzjv9VEwZPSjQSxIRERERCSpebQcU2r4t&#10;IsJCkJSnnTf+FOPjQLavPfneV9ifegS/6fcO+nf+3qNjMAEw+g/AxSNcTwBQeFsHwtsV+KSdEoP/&#10;7GtPJ3SONH3/tyy9D6sXXY2o00biwrveVgKgDid0Pslcr966z8xVqI7B/j//+c84/fTTMXz4cGzf&#10;vh2///3vTZsf7vq/9tprlQCQJuHHXu6VcGQcDPRypJFwZKagsrKyaraESFO2JqEAaY5yxHbvjLlT&#10;mudMJRFpGrp06RLQxzcm3nitzel8iYh4fVJWXFQXJDkiUVLRxtuHllpUtbTxYV97X9mw44AJlA/p&#10;8i2mxK3y6Bh2AuCGXwLzprr/+NiwZOw/lOXRc9elbetWZjdaZUUFvv3kZbx/53i0bNMOE+/5AL1H&#10;Xt6s+/67ovBIurkePiDaJBiLiorw8ccf47rrrkN0dLS5pqefftoM9n3uuecwceJEhIRol7Q0PTdc&#10;dKbpcV2Qm4myEu8OzJamp7y05Nj30DRzm+8dkaZsZ1oJdmeUon27Nrhn5vnmWkSkMbrssstMJTM3&#10;OHmCAe2//OUv+NOf/uTllQUnvtZ77rnH48f/+te/Nue7b9++XlyViEjw8mo7IIruFo5New4iKS8S&#10;ceHJ3j681IDtgCgp/UiAV+KejCP5WLzsc7MT/44znjfzDdzlnAD4w6WerYNJlG2ZfXzSTim6dRY2&#10;v3o3Qjp1xXmzn0dET/2C4QoGORnsZNDzxJJkTJ482Qz4HTp0qGnzc/vttyMuLi7QyxTxG87FGBPf&#10;Cx9v3mtainXu0SfQS5IgxvdIRUWFqSDpE60dbtJ0cff/5/uLzO07po50a4aQiDRtDKQzqM7KYM4M&#10;u/766+t9DO8fHx+Pk046Ce3atTMfy87Oxu7du/HUU0/V+VgG4GfMmIGoqKjjqpEPHz6MhIQEvPHG&#10;G8jMzKzzGGvWrMHIkSOr1rpx48Z61+z8/AyKd+jQwRzHXXztY8aMQWhoqFnvXXfdVe/zcQPWaaed&#10;dtzrTUpKwtatW/Hmm2/W+XgG3qdOnYqIiAhzoeLiYqSlpWHPnj146aWX6l3zli1bcMEFF5hEQH3r&#10;rY4JAD6Wr5XP546a3id8j/Fr/dFHH7n0deMxLrzwwqrHs5K9vnMmItJQXk8C2HMBkhzdlQTwEw4G&#10;ZgA9uRG1AyqvqMDCJeuQW1CCe858EV3bu1/F4I0EAPUMs5Io+1O9NxyYv0jMnj3b/CJw7ez5+F92&#10;O1RWlnvl2M0BA1hsfZK+5z/YklaASy65BC+++CI6deoU6KWJBMxVY4aY9lgcmh1alG9mZ4hUV1ZS&#10;ZJKopFkA0pQVllVi5Z58lFVUYtqx748afi0itrlz55ogrY2B7brYAXQ7GO2MHxsxYgT69+9v7lNT&#10;IJ8JBwbu7YCuMwbIeanr8TZ+jvfhxZ1EgHMC4Nlnn3U7efDHP/4RPXv2rPpYfeerrtfL4/AyaNCg&#10;WgPzdgC+Oh7Pfvypp55ab2DfThS4mwhwTgC4kzzguWKVRU0tZ3nOuEnt7LPPrvf88zjOCQByPv8i&#10;Ir7i9SRAryjrB+e+3GicF7XJ24eXGjABwERAwsH2gV6Ky95YswPbElJxUcxajOj+tduP35NkDQFu&#10;aAKAqtopHW54EoC/uLFPPYfU3n333eYXjKOFpZh67zIU5x81F3tAsNSstCjfBDlbtmiBFS88gJ4n&#10;dQ70kkSCAne4XnR2X7y3YTfy0pNVWSQ1suZGVGLcsN5mnoRIU1RRWYlV3xXAUVKJ+J+djBljlfAS&#10;EWDcuHH41a9+VW8Quzru4GewnzvR9+7di//+97/m4wMGDMDAgQNNsJaf/93vfldj0HjmzJnmPnz8&#10;unXrqoLT3O3OKmYmJOp6vDN3EwENSQDcdNNNGDZsWI3B/LpwFzsfw93v27Ztw/ffW3P9GAC3q7V5&#10;zb+Fq+/o5zmxEwCssuDfzWz5SkwuXHzxxSYgXtvjq3M3EdCQBICdKOLXeefOnVi5cmVVFQHXzll1&#10;nE9XH77feP64YVAz7ETEn7w+E8CuBEh26JuZP7ElULajuMYBqsFm94F0/POjrYjteAg3D1rm9uOZ&#10;ABgzF7j71w1PAFCsFwYrl5WV4W9/+5vZ8cDd6jt27DCDaVu3bo2IsPa48henmftZO9ylLvY5+uX/&#10;9VMCQKQa7nblvJEiR45JKoo4YxK1IDfDtFJj5YhIU7UxqRhJR8rQtVMHzL96tHnPi0jzxiDs9OnT&#10;TQKAwdVXXnnFXLuisLDQtLF58MEHcf/995ugNC+LFy82gXVbTe1ImXiwkw4ffvjhcUFrBoh5DAac&#10;a3t8TexEQH5+vkkE1DUjgIkFTxMArHBgMJrrc6e3fklJiWn5w13xbJNkny8G1Tds2FB1P7YKqo5J&#10;ERtfo50AIK5/3rx5JrlQ2+NrwnP+73//25zful4HzyPbLbmbACDnRBHPNb+uzm2EuHaeC1faINlV&#10;KlyziIg/ef03Zg7wjAgLQVKed9qqiGtiqgLZwT0XoLC4FAte+RStUIo7zngObVuWuvV4OwHwyCzg&#10;ivO8s6bwtg4zl4CVAJ7g7oV+/frhP//5D9avX4+FCxf+pG3NJecONP83SgrzzC53qRmDmkWOIybI&#10;OU0BLJGfYFKR1QDkyFTLPTmeI/Ogueb8CPVGl6ZqX1YptqYUm98VOAjY2/OcRKTxYvCYvdXnzJlz&#10;XHC5PgzeMvhcU294BnedkwnVA/JsW2OrrRd/bq77m81cSQQw4B0dHe12AsDG1/X444+bgLg7ffF5&#10;rhgEr6m1kfPshM6df7qhq2vXruaaVQC1tUaykwDuqC8RYLcwSk5OdjsBwCoAVoTQ5s2bPTrXNlYi&#10;EBMR7rxHRUS8wSfbZuKiuiDJEYmSija+OLzUwG5psy8luAPMi9/YgMM5BfjtwDfcnhnhnAC4dKR3&#10;1xUbloz9h7LcegxLADk8ie1/nnvuOZP1r213BxMAl5w7wNy2gzTyU3ZQc9I5/U2wU0R+igkyfk+x&#10;W4yJUEmh1UqNgdGZ4+Prf4BII5RTWI7V+6xBwLf8argGX4tIFQZmGeT193BVuxUOjR49usb7hIeH&#10;m2t3g9t1JQIamgBgsJ7JkoYEtD1ht8vhrnoG12tiV1a4e75qSwQ0JAFAHIBst0zigGdPsWqErY5Y&#10;TbBkyRKPjyMi4imfJAGiu1k/5JLy1BLIX9gOiIK5EmD11gR89vX3GH7S/zAp9jO3HuvLBAAxicIh&#10;xbn5RfXelzsmbrzxRowfPx5XXXUVvv76a4waNarex135i8EmsG23a5Dj2e1NGNycdr6qAERqw12v&#10;dlLxaFpiYBcjQSMvPdFcs1KELVJEmprS8kp8+F0hSsoqMOGsPuYiIuJv1YPmW7ZsMUFdYquZ6oFt&#10;BqDtjWJffvml289XUyKAAW4ec9myZX4P4rsjJ+enlfa7du2qus1WRtWxTZGdBPAkUF49EWAnALgW&#10;TxIAZFd7MA5Q12Dn+jCZQNxM6E7lhYiIt/gkCWDPBUhyqCWQv3AwMAcEJzegr70vpWQexaNvfYGu&#10;J+TitjP+6dZjv9rt2wQA9Qyzkij7U2tvCVRUVIQHHnjADPzhL3fffPNNVTmfK7g7k4kAsgc3yo84&#10;6JQY3GQiQERqZ7cYswdpS/NmV4U4/5wRaWo+3VeIrPxys/ufVQAiIv7Av/vs4a1sYVMdg8KcBUDc&#10;3f7QQw9V/Y3IgLY93JftX+obclsb50TALbfcYgLcDHQHYzsZDg221RQw55oZBCe+jieeeMLskOd5&#10;5owBzikgvj5PA+XOiQCeL543znrwlHNlAtfK5AIrMJik4IW3+TH2+68N3xN8f/AYL7/8ssdrERFp&#10;CJ8kAXpFRZjrfbnRvji81IAJACYCEg4G3w7z8ooKLHj1MxQWl+G2IS+YHvyu2rADmDwfePVO3yUA&#10;yG6nVNtcgLfeessM/d2+fbvZbXHvvfdW/TLgDu7QjIwIRVlJEQpyPd9F0NQwiMlgJislGNwUkbo5&#10;V8xYLcaUVGzO7FZqU0YPUis1aZL+m1KM7zJLTSXU3TN+YRJeIiL+wIGwNu76rwlbEHEQMQO8bBtz&#10;wQUXmOCwHdDmsFxPd6HbGFC3kxCsPPj2228bdDxfcW5Z9M4779R4HwbkeU74OhgY50Dnv//976bv&#10;Ps8hz6WnCRMbz49doVHX/AFX2H/3s/0S18rkgnMsgLf5sdtvv73G2Q1McLBKhFavXt2gtYiINIRP&#10;KwGSHWoH5E9sCZTtKIajsCTQSznOPz/6L75NzsKUuFWI77rb5ccxAXDZ3cd+qforMMrH3WFiqwYr&#10;H19JsW3bNtPb8cEHH8SLL76IpUuXIiYmxuPn4R+t08eeYW7npR1AZWWFx8dqOiqRl37A3OIOVlUB&#10;iLjGnp1htRjTHxPNFZOodiu1KaMGBXo5Ij7xZVIxWrVsiflXjzabKURE/IE7u+2BsGwFU1dgmjvc&#10;GfS2A8+20tJSFBQUNHgtdgsgBs/rGhYcSKwCsKsmtm7dWudOfs4k4JDd6jwZClyd3QKI54nnq7Zh&#10;wa6yA/5M8PB9wCoDtjKaOnWqueZz2J+fOXPmTx7PRJL9WH/PrBARceaTJAD/EI0IC0FSntoB+VNM&#10;VSA7eOYCbP3uEJZ+uh19Oh/Adf3fdvlxzgmAEX6IabA6IbxdQVUlAH9AX3fddZg8ebL5oc1fUOyd&#10;HA01Jr4Xorp0RHnZsV8Ic9K8cszGjMFLVkYwmMlKCRFxjVqMCdnD5tVKTZqyispKzBh7OuJ/dnKg&#10;lyIizQR3b8+aNcsEbxnYZ8uXuu7LtrHcJc77s/UPA8UMaDOAzMqAhx9+uNZBuPWxEwA8JoPntQ0L&#10;DiSu48ILLzS3ufN+8eLFdd6XbYD49zXPLRMGvPA2kwg8j2wN5Ok67AQAzxPPV03Dgj3BNkYcpsxk&#10;kL2bn9d8Dq6f+PVmyyAbE0nx8fHmthIAIhJoPkkCUFxUFyQ5IlFS0cZXTyHV2C1t9qUER39oDtld&#10;tHQt2rcpxfz4f5iWRa7wdwLAFhuWjISkVCxYsMD0/Y+KinK7778ruJPt2glDzW1HZgoqK8q9evzG&#10;hJUQVvASmDk+XuX9Im5i4oxJRbUYa54Kj2ZVtVJTFYA0ZcP798S0MT4uCxURccId3mxVQ+z5X9uu&#10;dgb2GWzu2bOnCX4//vjjpvUPA8UMZNvBYQa3eT93OScA7EqEmoYFBxLPwVVXXVWVMGGAvzZ2kJ7n&#10;NikpCbfeeqtJGPDC6nt+jFiB4W4ioHoCwA7UVx8W7KmOHTvW+rmVK1dW3R4wYEDVbTuWwMRQMA9x&#10;FpHmwWdJgOhu4eY6KU8tgfyF7YAoWCoBFi1dj4zcQtwy6DVEdUh36THvbQhMAoCy936J1U/Pw85d&#10;u83Of/7iEBIS4pPnGjk4FnFRJ5pqAEfWIZ88R2PASggGLxnEHHdm70AvR6TRYeLsqh8CY2ox1tyw&#10;lZr1hzIrQtq306YLaZr4O8L8q0cFehki0ozYgXdi8LiuHdx2soDBb/796BzoZRCawW27XQzvx2HB&#10;7q7DOQHgfOxgSATYSRD7HLBioq42QGyXY7fGmTdv3nH98fk4fsw5EeDq66otAWBrSCKAa6W2bWuv&#10;uKzpNbMigMkhnhfOPBARCTSfJQHsuQBJDrUE8hcOBuZu++Rqfe0D4b0Nu7FxdxLOi9qEcdFfuPSY&#10;t9YBtzwGrF7s3wTAlm+Bc24BNq7fgQEXXo959y5Gjx49fP680y843VznZ6eiorz5VQMwWJmXYVWv&#10;MIjJCgkRcZ9ajDVPaqUmzQGTW/fMPF9JLhHxm+oJgPoG1HJYLO3du7fWga9sF2PPCrCP7eo66lpD&#10;oBMBNSUA6trtzvXZ/fXrut/y5curbp999tn1rqO+BICtoRUBzsOAq6up1ZNdEcCkB5MAHBZd/WJj&#10;yyD+m3MIRUR8xWdRt15RVumchgP7DxMATAQkHMwI6DoSUrLwzPv/QWSHbPxh8GsuPYYJgNlPWAmA&#10;gbE+XuAPDmcDMx8AJs8HbvglsOzB7ujY/dSquQC+NmLQKRgS190kABxZKX55zmCSn8XkR6mpiBg3&#10;TFUAIp5iAo3ttMi0GFM1QDNQqVZq0izMnTICsd07B3oZItJMuJsAIAZ4qfpA4OoYoHZ3Ha6sIVCJ&#10;AHcTABQeHl51Oy8vr9b7MaHiKlcTADZPEgEpKdbf6kwCsMd/TUaPHl11e9euXea6sLDQpeOLiPhL&#10;a18d2K4ESDwa5aunkBqwJdC6Q1FwFJYEZEBgSVk5Fi5Zi/LycsyPfwahbQrqfYxzAqBvT9+vsagE&#10;+Nsy4Ml3gZsnA0/PAUKOnarcEnuwsv8qKVgNsC0h1QTEO0R0R6vWzWOnm3Piw66IEBHPnXf6qfjX&#10;Z/8zSVgmAsK6Rgd6SeJD+dmH1UpNmgV+bxMR8QdPEgDEADgTAX369Kn1PgxU2/MF7IByfetwZw12&#10;IoAXBsTJl/3nPUkAUG7uj39nc4f/xx9/XOP9pkyZUnXbDqjXxN0EgM0+rxzYzPPNGQ51+fLLL6uG&#10;+06YMKHG1j928oXnw35drADhpS52NQBnR9Q1TFlExBt8VgnAAHREWIgZDiz+E9PRDmQHZi7Ak+99&#10;hf2pRzCj73L07/x9vff3dwLgtdVA76s4PBn4+nlg/tVWAoDC2zoQ3q7Ab5UAxEqA+J+dbA3IzWw+&#10;1QD52YdMIqBPdBdTESEiDdfcW4w1F2qlJiIi4l1z586tSgBwgCt7wLOfe02X6jvt7V3r3CX+8MMP&#10;47LLLqv6HIPlHAxrB+YZIHYeIFsd7+tuAsDmXBHAvvu+xIG9dlKDs/S4w7+28+W8c56JAg5PJnsn&#10;vvP55H35tRgxYoT5N+9bW6KA+DrdTQDYnCsC7OG9teG67bkATAZwjXb7H67/gQceMIOfiUOkRUSC&#10;lc8qASguqgu2fleI8sqWplWN+F5MmBUY2JeSjf6ndPPrc2/YcQArvtyDIV2+xZW96//h98z7wH2v&#10;+icB8NVuK9nAjgnvLgCG1rJRIzYsGfsPdfLtYqq54aIzcf3i91CQcxgdIiLRuq1vhhEHC2sYcqq5&#10;zdcuIt7BhNqg2JOwY3+aSbSpGqBp4twHtlJjixTOgxARERGLc4/1uj7HwbMcQGuLivqxewGDwvX1&#10;7Xfe9c5d8AyKMwjMy+TJk82lOiYAGCCua2guA9MMNtcV+K6LnQjo3bv+KkEG6KdPn17j5/g6nM8X&#10;Bxs772i3A97EgL0dtK8JX8+cOXOq/v3666+b4D2TJjzPt9xyi7lUxwQA71sX9s+vaxZDfdw53/w6&#10;83Vw3UwE2JUBzribv64h0iIigebTJEB0t3Bs2nMQSXndEdux+exyDiS2AyJ/VwJkHMnH4mWfI7Rt&#10;Ee444/l6kz6PvgX8431g8z+O/RIR4bt1cTzCHc8yQQEsvB644ry6788kyrbMPsjNL0J4B/8E49kT&#10;n8E7JlHY47lTlGvDohor07O8otxUQfAiIt7D/vBznvrw2P+zQzihc2SzaTHWXLDCIy8j2dyeOS5e&#10;VQAiIiJeUFJS4vJ9q/f+ZwCawWHuJudOdu6Qdx4gyyAzWwC9/PLLLgWrPU0AOK/H06C4q+wWSK6o&#10;fm6ZQGHgni1/mATo3LnzcXMVcnJy8L///c+lSghvtDxy9XwzecNkz4wZMxAbG1tVCeFwOMzX+KOP&#10;PvJoPfa51PwAEfEHnyYB7LkAbAmkJIB/cDAwA/DJfuxrX15RgYVL1iG3oAR3D3sRXdvX3U7HTgCs&#10;edR3CQD2/X9gifU87Pv/3K0/tv2pS88wK4myPzXHrwFqBnM27kpGQW4mQrv2aLLVAOWlJSg8kmZu&#10;XzthaIBXI9L02Mk1zhphwi08MibQSxIvslup2cljERER+dHUqVM9epxzVYCn3G3fE2gMfnuacGho&#10;uyEmKerrlR+MuG5v9+33desmERFnPt1C1ivKivAm5mk4sL8wAcBEQAK3wPvJG2t2mIDTRTFrMfLk&#10;rXXe1x8JgJc+tvr+p2T8tO9/fex2Sv6cC0A/tnWoRF76Ab8+tz/lpSehoqLCBK/83a5KpLmwE2xs&#10;Mcb2W9I0MPhfkG0lqtVKTURERERERNzh0ySAXQmQeFRJAH9iS6BsRzEcha6XNXpq94F0/POjrcee&#10;Mw2/HVB3/ztfJwDY8mfYDcDLHwMrFlq7/919ntiqwcr+q6SwXfTzU9Hi2HXh0WyUFuX7/fl9rayk&#10;yFQ6kD3AVES8jwk2JtoqKyuRl9Z0k4rNDdsAlZeXVQ2UFxEREREREXGVT5MAoe3bIiIsxLQDEv+J&#10;qQpk+3YuQGFxKRa88ilaoRTzhz6D9q2La73vn1/wXQIg8TBw5T3AzAeA26dazzHEw7b64W0dCG9X&#10;4LdKgISEBDz66KMYM2YMzo4fhDZHE83HuWO+qeG8A1Y6jImPM60sRMR37EQbE29MwEnjxooOVnaQ&#10;kqgiIiIiIiLiLp9PlIuL6oIkx8kor9TwOn+xW9rsS8n26fMsfmMDDucU4LoBbyMuPLnW+81+Ali7&#10;zftDgB2FVnJh+E3A4Dhgx4vApSMbftzYsGTsP5TV8APV4quvvsKf//xnDBo0CKNHj8auXbswd+5c&#10;pKamYskjf0Lb1q1Q5DiC4vyjPluDv7GyoSA3wwyxnD5WASwRX2Oi7bzTTwUTb1YCThozM1C9shJn&#10;9u2hgeoiIiIiIiLiNp9H5qO7haO8ogWS8vRHq7+wHRD5shJg9dYEfPb19ziz205ccurqWu/HBMCW&#10;b4GPFrEyxDvPXVZu9f3vNx3IzLX6/s+b6nrf//owicIhx7n53tk9W1RUhA8++ADXXXcdunfvjhtv&#10;vNF8/LnnnkNycrK5HjduHEJCQhAR1h4Xnd3XfN6RWXtipbFxZFpBSM49iOrSMcCrEWkeZo6PN4k3&#10;VgM0xRZjzQUrOfJ/mAWggeoiIiIiIiLiida+fgJ7LgBbAtn91sW3OBiYA4KTfdTXPiXzKB596wtE&#10;hOThjvjna72fLxIArCjgcbuEW8cdGOud4zrrGWYFW75NzjS7Lj1x+PBhE/hfuXIlPvnkE5x11lm4&#10;+OKLceeddyImJqbOx84YewZWbd4LR/5RUxEQEtrJozUEi5LCPDPngBUO104cFujliDQbTLgx8fYx&#10;v59kHkTnHn0CvSTxgN1KjXMe1EpNREREREREPOHzJECvKKv/S2JeFEZiq6+fTo5hAoCJgISDXoq8&#10;OymvqMCCVz9DYXEZ7h7+gumhXxNvJwASUoA7ngW2JQCPzAImDm/4MWtjt1NiEsWdJMDOnTvx3nvv&#10;YdWqVeb2xIkTcfnll+PVV19FaGioy8fhLI1Lzh2Al1d9bWYDNPYkgD3fgBUOrHQQEf+ZPvYMU7XF&#10;RFxoUT7ahHQI9JLEDfZAdVZ0zBwXH+jliIiIiIiISCPl83ZAdiVA4tEoXz+VOGFLoGxHMRyFJV49&#10;7j8/+i++Tc7ClLhVphVQdWzVc/V93ksAHHFYwf9zbgF+3h/45hXfJgAo1sXBymVlZVi7di1mz56N&#10;3r17Y/LkycjKysK9996LjIwMXSZmwQAAIABJREFUE/y/4oor3EoA2C45dyDCO4SYFh4M3jVWnGvA&#10;CxMbV/5icKCXI9LsREaEVrUYO5qWGNjFiNusJGqlqeiI7d450MsRERERERGRRsrnSQAG/yLCQkw7&#10;IPGfGBcD2e7Y+t0hLP10O+I6HcR1/d/+yeeZALjyHqCoBFjzaMMSADzW8yuBQTOtRACH/v7xcqB1&#10;qwa8ABexuiG8XUGNg5UdDgf+9a9/4eqrr0bXrl3NgN8TTzwRK1aswN69e/HII49g1KhRaN26YUU2&#10;/H8zbcwQczsv/QAYBGqM8tITzTUrG1QFIBIYTMCxHZedlJPGwUoCZ5kqgKt++HkgIiIiIiIi4gmf&#10;JwEoLqoLkhwno7zSL08n+LGlTU2BbE9wSO6ipWvRvk0p7h76lGk55MxOANDSuxoWrP9kKzDsBuDt&#10;dcDqxcDTc6wZAP4UG5aMpPQcczsxMRFPPPEExowZYwb7Llu2DCNHjsQ333yD9evXY/78+ejbt6/X&#10;12C3z7HbQTQ2rGAoKcz/ob3RwEAvR6TZ4veRS0Za/web0sDxps4eqH7hWT/TQHURERERERFpEL9E&#10;5aO7haO8ogWS8rr74+kEVjsg8lYlwKKl65GRW4ibBixBVIf04z7nrQQA+/5fdAdwy2PAwuutdkJ9&#10;ezZw4Z7K2o4dn76JQacNxvDhw7F9+3b8/ve/N21+3n33XVx77bWIjPRtdQt37s4cb/WAtgdDNh6V&#10;VQGsK887zSQCRCRw7P+HxWbgeE6glyP14NfJHqjOYfEiIiIiIiIiDeGXJIA9F0AtgfyHg4G5W5/D&#10;bRvqvQ27sXF3EkaevBUTTll/3Oe8kQBgu59bnwaG3wSMPdNq/TPuzAYv2y1sYfTxJuC6h4Doy4C3&#10;l31hPj77znuRmpqK5557zgz6DQkJ8eu6xp3Z2+wAZTVAfvZhvz53Q7Byga0snHcgi0jg2APHKS9d&#10;1QDBzq7Y0EB1ERERERER8Qa/JAF6RUWY68Q8DQf2FyYAmAhIOJjRoOMkpGThmff/g8gO2Zg75OXj&#10;PucoBMbfZgX+PUkAMIHwzPtAv+lWEH7v68Csyf7p+0+ZucBLHwOT5wPdfwUsXgYMiAXWPw4sf6wH&#10;Ys+ehPDuvfyzmFo494J2ZKagsrKinkcEg8ofKhd+7EUuIoHXVAaON3UaqC4iIiIiIiLe1rDppS6y&#10;KwESjyoJ4E9sCbTuUBQchSUetWMpKSvHwiVrUV5ejjvOeA6hbQqqPmcnAIb2AR6Z5f7auOueu/9j&#10;Iq0hwv5q+7MniZUNwMqNwLYEYNII4JKRwIvzgE6hP94vt8T7g5U9NSa+F975fJdJyORnpSK0S3D/&#10;P8rPSTeVC6xgmDSiX6CXIyI/sAeOP/neV8hLT0L7jp2PfbRFoJcl1WiguoiIiIiIiHibXyoBGHiI&#10;CAtROyA/i+nYsEA2A0X7U49gWp8VGBSxt+rjDUkAMAjPxzIBwMeuWOjbBACrDdZus56v91XWc6dl&#10;A3f/Gsj5AHj1TmDamOMTABTe1oHwdgVeG6zcEKwGmH7B6ea2IysFFeXlAV5R7Vip4Miw2liwgoFr&#10;F5Hg8ePA8cJGOXC8qdNAdRERkeatS5cuAX18Y+KN19qczpeIiN8idHFRXZDkOBnllQoK+ktMmJUE&#10;8CSQvWHHAaz4co8J/k/72QdVH/c0AcC+/xz4O/oPwMUjgK+fB86Pd3tZLuEa31oHXH2f1ebnjmeB&#10;8FDg3QXA/n9Z6+Zz19elJjYsGUnpwTFAc8SgU9AnuotJAORnHwr0cmpVkJOG8rJSUwXACgYRCS7O&#10;g2Yb38Dxps8eqD5l1CANVBcREWlmLrvsMjz00EMYPny4R49nQPsvf/kL/vSnP3l5ZcGJr/Wee+7x&#10;+PG//vWvzfnu27evF1clIhK8/NIOiKK7hWPTnoNIyuuO2B92qItvsR0QuVsJkHEkH4uXfY7QtkW4&#10;I/4FM1+APEkA2H3///rSsR+y44BvXvnprntv4OiDDzYCb68DtnzLoLmVbHjoRiAywrNjMomyLbMP&#10;svMKg6Ilww0XnYk5T32I/OxUnNA5Eq1atwn0ko7DBEXeD7MAuNb6qgC2b9+OIUOseQf8RfW+++6r&#10;9b4ffvghJkyYYG6vX78eI0aM8NKqRZqfC8/6Gd5YuwMpmUePfT9JQ4cIVekFg4LcjKqB6lNGDwr0&#10;ckRERBo1BtIZVI+MjITD4cD1119f72N4//j4eJx00klo166d+Vh2djZ2796Np556qs7HMgA/Y8YM&#10;REVFmee0HT58GAkJCXjjjTeQmVl3FeaaNWswcuTIqrVu3Lix3jU7Pz+D4h06dDDHcRdf+5gxYxAa&#10;GmrWe9ddd9X7fBMnTsRpp5123OtNSkrC1q1b8eabb9b5eAbep06dioiICHOh4uJipKWlYc+ePXjp&#10;pZfqXfOWLVtwwQUXmERAfeutjgkAPpavlc/nDr723/3ud4iLizP/5vPXdwy+H8ePH2/OFc8x8X2Z&#10;mJiIZ599tt73BtfLc925c+fj3puHDh3CO++84/ZrEJHmyW9JAHsuAFsCKQngHxwMzAB+cnquy48p&#10;r6jAwiXrkFtQgruHvYjIE6wfRoezrQQAd9AzsO4K9v2f/QSrQI79AvOUde1NDPYz8L98g5UEYH//&#10;mydbawz1Qsy+Z5iVRGEv/jP79mj4ARtoSFx3c9mWkGqGBIdHxgR6ScdhhUJFedmxr/OJpnKhPoMH&#10;D8bYsWOxatUq3H///ZgyZYr5WHVZWVnmlywaOnSoEgAiDWQPHF+09HOz8/yEzt3QooWq9AJLA9VF&#10;RES8Ze7cuSaYb7ODrrWxA+h2MNoZP8a/P/r372/uU1OwlgFeBu7t4KwzBn15qevxNn6O9+HFnUSA&#10;cwKAAWV3kwd//OMf0bPnjz166ztfdb1eHoeXQYMG1RqYtwPw1fF49uNPPfXUegP7dqLA3USAcwLA&#10;3eQBkyUXXnjhca89JiamziA812YnDJzxPA8cONBUI9T2davvvclL79693f66i0jz5Le/+ntFWd+0&#10;EvOCe6hpU8IEABMBCYyQu+iNNTtMkHnCKesx8uSt5mNMALCNz4xxriUAdu4Hxsy12vA8Pcfq+++N&#10;BEBRiZVYuPFhIPoyq90P2+M//nsgYznw3K1WIsAbCQCy2ym5k0TxtZnjrV9mC3IOm7Y7wYJVAAXZ&#10;VtLk2glDXX6c846a22+/vcb7vPDCC9i3b5+5/cgjjzRglSJiY7suJuf5fYRtvCSwOJ+BA9UjI0LN&#10;3AYRERFx37hx40ww1DkB4Aru4GcwlTvRd+7ciVdeecVcuKOdHyN+3t6YVN3MmTNNUJj3/fe//212&#10;uPPC4C+PUd/jndmJgPz8fBNor681UEMSADfddJMJQDsnAFzBQDhfL3eyb9iwoep8MahuY9Cbwfbq&#10;WAFgJwC4k52Ps8/X448/bioJ6np8dUwE8Jzz/q60BvI0AcB1P/zww5g8eXKNyY/a8D1pJwD4nO++&#10;+655zVwzzx/xeHwP1YTvGTsBwPcS/81zxWseg++5uh4vIuLMb0kAuxIg8aiSAP7ElkDZjmI4Ckvq&#10;ve/uA+n450dbjz0mDTcN/Jf5mJ0AuOGXwB8urfvxmblWgJ4VA5efB2z+BzBqSMPWz2O+tvrYLxp3&#10;W/39H1wC9Dn2O8qaR63WQvdeY7X+8YXYBg5W9oVBsSeZXfaVlZXISzsQ6OVUyctIRnl5malUcKdq&#10;gjs87J6VrAhg2x9n33//PR544AFz+8Ybb1QVgIiXsBrATtjlZQT3wPGmjgPV89KtP3injz1DVQAi&#10;IiIeYLB8+vTpZnc1W/Aw0MprVxQWFprg84MPPmgqlD/++GNzWbx4sQms22razc0gr71znn/LOLex&#10;4e5wHsMOjtf0+Jq4kwhgMNjTBAD/tmIAmetzp7d+SUmJCUjz7zhu6rLPF4PqTArY2L6mOrvFK/E1&#10;8nE2rn/evHlVwfGaHl8TVxMBPI9st+RJBQA3rNmtpfhcdnKnPrm5uVXJDj4n2yTxNXPNPH/2a+V7&#10;iO+l6uz3DJNTfC/ZlSS85jHWrVtX5+NFRJz5LQnAAXcRYSGmHZD4T4yLgezC4lIseOVToLIC84c+&#10;g/ati11OALDv/9+WAYNmWv3+d7zI3eD1D96tTUKKdbxzbgF6XwWs3Gj19+dQXwb/uRZvtxaqSXhb&#10;x7FLvkeDlWtzxRVXoEWLFiabzzY3deEPcd532LBhx318+gWnm2t752igWTuJrV+w7bW5Y86cOaa3&#10;IVXfHfO3v/0NOTk55vMsUxUR72FCke27KspLg3rgeFNnBqqXlmiguoiISAMxoMqd1vz7wjm4XB8G&#10;shl8rqmlCwPTzsmE6gF5bmqy1daLn4Fgd7mSCGDAOzo62uNWMHxd3H3P4LQ7PeV5rpwD0s6cK73t&#10;v/Gcde3a1VwzMF5bayQ7MO6O+hIBdguj5ORktxMAVFpaagL/PIYr8wps/LrMmjWrxvcjX/+3335b&#10;9W/n95K9ZtvevXtrPL6riS4REfJrE+C4qC5IcpyM8kr1HvYXu6VNfYHsxW9swOGcAlzX/y3EhSe7&#10;nABgT/5+04H/7AbWPw4svN79wb9MImzYYbUPYtCfz3vg2M+yu38NpL4DLD32M3raGN8MFK5Pn077&#10;kZTmvSQAfwEgBrbZ5qY23EHBnfHEnpbOGLQbE88dAT/2kA4k9hRnZQIrAFgJ4K4TTzyx6pdFtv1Z&#10;tGiRuc1z8PTTT5vb/EWz+i9FItJwM8efYa45cFzVAP5nqgAyrJ/T08eeXu9AdREREakZg60M0NY3&#10;kNbbWLlsGz16dI33CQ8PN9fuBrfrSgQ0NAHAv7+YLPF3H/mMDKtVMTfFsZVRTZwH57qjtkRAQxMA&#10;xMcz8eFPzl8b9v2vifNQZg4ZFhGpi1//2ozuFo7yihZIynM/UCieYTsgqqsSYPXWBHz29fc4s9tO&#10;TIlbhT1Jx35Q3lR3AmBbgtX3/88vWL343/yre7vzHYXAW+uAmQ9YbX44QLhDe+s4yW9aff454Dek&#10;rTuv1vuiQ1PhKCpDdl6hV47HkksOwyW2uamtGmDBggXmulevXqZ6oDo7WFSQm4HSonyvrM0TrETI&#10;z7b6ibszC6A6vsbq58X5HNx2220NX6yI/MTw/j1N8o4JAEdWSqCX0+zkZx0ylRg/JndFREQkmFUP&#10;mm/ZsqVqbgBbzVQPbDMAbbd0+fLLL91+vpoSAfag2WXLlgX1MFhufKtu165dVbdrmpHANkV2EmDJ&#10;kiVuP2f1RICdAOBaPE0A+ItzQslm7/RnEqB6NQjfa2effba5zRZH7lRziEjz5NckgD0XQC2B/IeD&#10;gTkguLbhtimZR/HoW1+Ytje3nfGiSQAwuM8BwDUlAFghcN1DwEV3AFeNAb5+3vW+/5xP/PxKa2YA&#10;B/u+cOz2/w2yjsH5AfOvBoYEWQykZ5gV4E5Iqbt1jzvmz59vrmurBnCuArAD4dU5t43gTvxAsSoR&#10;KqvaijSE83n5+c9/XnUO3Cm3FBH32W288rNSg2rgeFNnJV6sNkyetFITERER32Og1d5tzRY21TFI&#10;b8814+52Dtq1B9oyoM0ANDFI6+nfNc6JgFtuucUEuBnodqflkb9waLCtpnY/XDP72xNfxxNPPGHa&#10;4PI8s0e+PQOOr8/ToLZzIoDni+eNsx6CUWxsbNVtJpSqY6WHPfyXr4VdAniueM74mpgw4fvy73//&#10;uz+XLSKNlF+TAL2irKnmiXkaDuwvTAAwEZBwMOMnnyuvqMCCVz9DYXEZ7oh/DulpuSYB8Mgs4NKR&#10;x9+3qAR4YAlw+rVAZIQ1lPfXLsydYcXAgleBYTdYj/1ih1VhwN3+Hy2yZgf06OqlF+sDvcKtYY21&#10;JVE8Ub0aoLr6qgBsM8fHmwGShUezUVKY57X1uaq0qMDMJWBFwg0Xndng4/G8cPgvsS0QXX755RoG&#10;LOJjrASI/9nJpjWNI1PVAP7COQxMBPSJ7mISqSIiIhJ8ZsyYUXW7piAtsQURB7+yfQ2DtRdccIHZ&#10;xW7/HcNNXg3dhc6Aup2EYFDYuZd8MHHerf7OO+/UeB8Gr3lO+DqYOOFAZwaxBw4caM4hz2VDN4Lx&#10;/NgVGnXNHwgkBvL5+olJoprWyEQIB1bbFQHx8fHmXNlDsJlQYYIoGF+fiASfgFQCJB5VEsCf2BIo&#10;21EMR2HJcR//50f/xbfJWbjk1NXoWLSz1gQA2/Zw6O/2BGDjU8C913DQc83PxWTBJ1uBWx6zdvtf&#10;djeQX2gdl/39X5wHTBpR++ODjSvtlDzhvOv9X//6V9XHXakCsHXt1AEXnd3X3M5LT/Lq+lzhyEwG&#10;qwBYkcDKBG+YOnXqcf+eNGmSV44rInWzE3kc8h0MA8ebOjNQPdv6+eKNJKqIiIh4X9++fU1gmhiE&#10;rSswzR3uDHrbgWcbB8oWFBQ0eC12CyD+vVjXsOBAYhWAXTXBIbp17eTnTILNmzf/5OOeDAWuzm4B&#10;xPPE81XbsOBAmzhxornme6aunfw8j6wIqF6JwsdVf7+JiNTFr0mA0PZtEREWonZAfhbT0drZ6RzI&#10;3vrdISz9dDviOh3EuWFv15gA4C5+Dul9cIkVvOeA3pgavnSZucBrq4Er77H6+//1JeCUY/db8yiw&#10;93VrWPCIQUDrVj5+oT4Q2qYAESF59Q5WdpdzNYCdECCWQ1J9VQC2K38xGO3btUFx/lFz8RfOIWAF&#10;AisRrhrjYj8oF1RPfPDc1DY3QUS8h+28uBudQ76DYeB4U8eKi/LyMlOF4clAdREREfEttlyZNWuW&#10;2dnPQCuDsHXdlxXe3J3N+3NXN9vRMKDN3dqsDHj44YdrHYRbHzsBwGMyeF7bsOBA4jouvPBCc5vB&#10;6rqG6PK+/LuXfxPz3DJhwAtvM4nA88jWQJ6uw04A8DzxfNU0LDjQuBa7CoDtpOrayc8WQKwk4f2Z&#10;jOLr4TXfa6wMYGVFsLwPRCS4+TUJQHFRXZDkOBnllX5/6mYrJsxKAtiB7Nz8Iixauhbt25RibPu/&#10;48Jby45LALDvPwf2su//jHFWv34G8Z0lHDvko29ZSYLeVwHLNwAThltB//WPA3+83L1BwcEsruMB&#10;JKV5NwlAdvCfrW9YDcBBQBzuRPVVAdgiwtpjyihrd0peeqLX11ibo2kHzDUrEbxVBcBzYFdBsOSR&#10;eG5qmpsgIt7HvvTWwPFMVQP4EKsACo9Y82bY1k1ERESCD4fWOgdpa9vVzsA+g809e/Y0we/HH3/c&#10;BGxZNcBANoPbxOA27+cu5wSAXYlQ07DgQOI5uOqqq6oSJvbGtprYQXqe26SkJNx6660mYcAL/wbk&#10;x4gVGO4mAqonAOzAevVhwYHGmRH2sGi282E7qdpwvQz087y+++67mDNnjnk9vOZr4seZaOLrZuWK&#10;iEhd/B6Jj+4WjvKKFkjK0843f6ne0mbR0vXIyC3Eua2fxawHss0OfyYA2MqH/fvZ+oc7+RnQd+77&#10;v2EH8OcXgH7TreD/t8d+Pt95tdXm582/AtPGHPsFIDwQr9C3okNT4SgqQ3ZeoVeP61wNwB/kdrDb&#10;1SoA2yXnDjRVNiWF1u58X7OqDnJNFQArEbyBu/05OIs4B+C2224z13T77bebBImI+BarAayB45XI&#10;S08O9HKaLEdGMioqKkzlxaDYkwK9HBEREanGDrwTA611BWntZAGDsQw8b9y4sepzDEIzuM2WNMT7&#10;2X/zuLMO5wSA87GDIRFgJ0Hsc8CKibraAM2cOdMkC7iTfd68ecftgOfj+DHnRICrr6u2BIAtWBIB&#10;TACwMoRYMVLXwGLnZAE3C1Z/H/I12RUqPKf2QGoRkdr4PQlgzwVQSyD/4WBgDgjmcNv3NuzGxt1J&#10;iC3+AI8+87UJ3nOX/78+s4L7DOx//Tzwl18DZeU4dn/guoeArhdbff5btQJevdMa7Pv0HOD8eCCk&#10;baBfoW/1DLN2bCakeL8tjV0NwB3wTz/9tLntahWAjQmAK887zdx2ZPq+jYc1CwC4ZORAU4ngDSyP&#10;5XwEsn8Rcv6FyNNyUBFxD9t7sRqg8Gimafsl3sUKi/ycdHOblRciIiISXKonAOobUBsdHW2u9+7d&#10;W2tLF7aksXu328d2dR11rSHQiYCaEgDOSZDquD7uWqe67rd8+fKq22effXa966gvAWALdCKgegKg&#10;vmHR9s5+Vphw5kRNeB7tpAmrUURE6uL3JECvKKukLjGvifSKaQSYAGAi4NukdDzz/n/QIutrrPzX&#10;cpMAYAD/nFuAx96yev6zf//Hm6xWQBzs++S7QHwfKzFgJweG9gn0K/KvXuHWD1UmUbzNuRqAQXB3&#10;qwBsdkCeQbuC3AxvL7MKKw1YCeCceGio7du3VwX8WQJ66qmnmtu8toP/3Plg76AREd9hey+rGsA/&#10;ScXmxpq3UImRg2NN5YWIiIgED3cTAMQd2FTfgFYGqN1dhytrCFQiwN0EAIWH/9g2IC8vr9b7MaHi&#10;KlcTALZAJQLcTQBQ27bWbsuSkpI673f0qP9mA4pI4xawSoDEo0oC+BNbAuUWlCAr6Vv87/1n8PTs&#10;SrywEpg83+rlz8vsJ4DTrwXWbbNmAXC3/+rFwG9/CfToGuhXEDjV2yl5G0tIbe5WAdicW/PYQSZf&#10;sIOCl5w7wCQCvIHtfqhz58645pprjvscex3y46TyRhH/uHbiMPM9hUm/ksLa/0AT95QWFZh5C6y0&#10;uHbC0EAvR0RERJx4kgAgO/jfp0/tO+UYqLbnC6SkpLi0DnfW4O9EgCcJAMrN/XFTXV07/KdMmVJ1&#10;e9euXbXez90EgM3fiQBPEgBkB/85T6K2fv/8WsTExJjbbLEkIlKX1v5+QgYOI8JC1A7Iz2I6pmDd&#10;oXgcOZyI3n2jMfOBRAyIAVq1hEkGTBoBPHQjcFb/Y2+KVoFebXAJbVOAiJC8qsHK3tax44+DdXv0&#10;6OHxcTikl+2eUjKPmnYTHTp7t9d04dEsU2lgDSMeVP8DXOA8DJhlsieeePzOWP574cKF+O1vf2uG&#10;BC9atMjMCxAR3+H/cX4/efvzXchLT8KJpwwI9JKaBKuVWiXGxMd5baC6iIiINNzcuXOrEgAM0jKY&#10;Om7cuBrvy0C2c8Cbu9bZu55tbtjilJ+ze7czQDtx4kSMHDnS/JsB85UrV9a6DrsHvDsJAJudCOCF&#10;ffddCcp7itXadlJj8+bNZod/becrMTGxakYA18QBwnysHYD/6KOPqtbKQPeECRPMIFyqqw0O8XW6&#10;mwCw2eeXwXmed3fPt6t4XuwEAF/Pl19+Weu5IufXy6HSdosfbo7jYz/44IOq13rZZZeZ95YrLZZE&#10;RKhF5TH+ftJ5z67C1u+S8fHEG0yrGvE9JgCuerAjDu1YB37Jwzp2xOQRJfj9xYU442eBXl3wm7fx&#10;D9h9dAjev3+G14/NNjfnnHOOub1+/XrTIshTH2/ei0VLP0er1m3QrfcZaNHCW8U+lUhP2Gb6Wd88&#10;6SxTCdBQHAbcu3dv0wZp6NCh5hfI2vCXRCYBWBXAX7SrJwtExLs4CP3q+99EYXGpSQK066CgdUMw&#10;gZrx/f9MFcBL8y5REkBEJACmPb8br13b32fHP2/OC+Y68vCnPnsOqduSJUtcuh97qHMArY3Be+62&#10;dtXUqVOrbjPQz6B4fY9nAuDDDz+sc8gwMUBcV+C7PlwP/8aqLyDM55k+fbpLx+Tfq9ywZXP1PBMT&#10;Kgxg27h7n8F7O3BdGwbMX3/99XpnDNQ1i8EVrp5vV98j/Drz9dmYYLKTGq545ZVXjlsP31tMMtWH&#10;CQMOoRb/ORz5C3Pd7pu3ArwS8bfifpea688evqaeewYfv1cCUHS3cGzacxBJed0R27HucjjxDra0&#10;6Ro3Cv36xOHEzuH4cvN2fLjrIN5esxfdO5dhYKzV+5/XQ+KAGBVqHCc6NBWb0geawJi3huH6Ant5&#10;v756m6kGKMhJQ4eI7l45LltYMAFg7xD2htWrV1cNA37kkUfqvO/f//53syuE93/rrbdwww03eGUN&#10;IlIzq+JnIF5e9bWpBmgXW/8fH1I7nkOaNKKfEgAiIiJBpr6e686q9/5nAJpBbu4m50527nJ3DnAz&#10;CM4WQC+//LJLweqGJADs9TQkKO4KngN7FkJ9qp9bBvUZuGfLH2704iYv57kK/Hvvf//7n0s7872x&#10;872h57s+hYWFbt3fuWUScXYeExVsn8T3ll2BQUyU8MKkjF1tISJSl4BUAqz4cg8eeesL3D3saYw8&#10;eau/n75ZKq9siXEf/ANn9j0F9107xiRhFi1Zi2xHMYaGrsGZbd9CQnIxtn4L7EkCDmb8mBAYEGsN&#10;A+a/Q7zTBr7RWZE4Co9sn4YHrh977Bx63rKnJt6sBDDH23EAd734iakG6NrrdLRs1bD+TpWVFaYK&#10;oLy0GLddeS7GDevdoOOJSOPgKCzB1AXLzHXnHn3QvmNE/Q+Sn+Aw9awDu8ychSV/vjyoE8kiIk2Z&#10;KgFERMRbVAnQfDXmSgC/DwamXlFWICExT8OB/YVtl3qGHsL+VGtXAAPZL9x+qbne4hiNd4rvxYRx&#10;vfHmX4EdLwKp7wCPzLISALv2W0ODu/8KGDQTuOxu4IElwAcbrWRBc9Ar3NrFmZyeW889A2/EoFMQ&#10;F3UiystKkZ99qMHHY0UBEwDcvcpKAxFpHjjDx279ZQ8FF/dZswCASef0VwJAREREREREAiIg7YB6&#10;dutkrhOPKgngT2wJtO5QlOnx3L5dG4R3CDE72zn88bkPNmHOhtswo+9yXNn7Q4S0rTC7/3lxlngY&#10;2JYA7NxvDRTmdWbuj5UCg+Os6oG+PZtW1QDPHSWlHwnwSlwzc/wZuPP51cjPTkWHiJM9rgZgFUBe&#10;htWya/rY000/axFpPq78xWBTvZedl4/Co5lo37FLoJfUqBQ5jphKACZUpp0/JNDLERERERERkWYq&#10;IEkA/jEcERaCJIcaz/tTTMcUMyA4KT0XfaJ/DORwp+fgXpFY8Moa/PObSdicNgDzhz6Lru1zfnqM&#10;SOsyyaljjaPQSgZs+RaeXVlyAAAgAElEQVSmndA/3rdaCvXoiqpZA0wKnNUf6BLuj1fqfaFtChAR&#10;kod9KdleP3ZYWFiNtxtieP+eGBLXHdsSUpGXdRDh3U7x6DiOzBRUlJeayoIx8XFeWZuINB5sYcNE&#10;wJPvfYW89GS078ih3C0CvaxGw54FwJ+z/N1HREREREREJBACkgSguKgu2PpdoelVz1Y14nsxYdaO&#10;7v2Hc45LAhCDvE/PuRjPrNiEFV8C16y9F3MHv+jSzIbQ9laA/6xqLTaZCGByYHuCVTVwy2NWwsC5&#10;aoDXvLRuWNt6v4jreAC70zp7/biDBw+GL0ZzTL/gdJMEKMg6jNCIk82MAHdUlJebSgL7WCLSPHEY&#10;+NJPt5vB6BwSfkJ410AvqVEoPJqN0qL8H9oqabCyiIiIiIiIBE7AentEdwtHeUULJOV1D9QSmh27&#10;pU3i4Z/u8Ce2CJp96f/h7hnnHXtnhOKvm280w3ALy9p59Hzc/X/pSODea4B3FwD7/wXsfR2482rg&#10;lEhg3TbguoeAzhOB068FZj4APPoW8MlWq8VQsIkOTYWjqMwEwhoDVgJw5gNb+njSz5vzBJgI6H9K&#10;NzNnQESaJ1YDXDtxmLntyDhovqdIfSqrZgHMGHuGqgBEREREREQkoAJWCWDPBWBLoNiOKYFaRrPS&#10;MywVrVpWIjmt7gj7yMGxJvC74NU1WLF/FLZn9cP8+GcQF57c4DV0CuXgWuvijBUDrBxgO6FPt1pz&#10;B8rKraoBJhN+3t+6ZtVAoPQMSzPXCSlZJrjeGFw7YSg27TmI/Ow0dIjojtZtQ1x6HIcKsxWQfQwR&#10;ad44FPz11duQknnUDAvn9xOpHSsmSosKzCBgVlKIiIiIiIiIBFLAKgF6RUWY68Q8DQf2F7Zd6hl6&#10;CPtTM+u9b9dOHfDwzRfiN+PjkZIfiVmf34m3vx/js7UxuM+qgYXXAysWAslvAjteBH5/KRDVFVi5&#10;Ebj6PqtqYNgNVgUBqwbWbgOOOHy2rOP0Crd6OyenB2GZQi3Y5snaxV9pdvC6igkAtihiNQEvItK8&#10;cSj4VWOswbbW9wdVA9Tux++3nKfQtjH0uxMREREREZE6VbZ2bWNtsAp4JUDiUSUB/IktgdYdikJh&#10;calp/1MXBn2mjRmCwXHdsfC1z/DkjsvN0OA74p9HeFvfR945RPj8eOtiY3UAKwZYKcBZA6s2WQOJ&#10;OZdgSNzxswZYOeBNdjulpPQj3j2wj3En/8ZdyWZnamjXKLRu277O+5eXFqPwiFX1cMNFZ/pjiSLS&#10;CIwb1hvvfL7LVEPlZ6UitIt+ftckPycdZSVFiOrSEZNG9Av0ckRERERERKSBmAAo7TnS3LZj2o1N&#10;wCoB2B83IizEtAMS/4n5ofVSkhu72QfFnoRn/3gJzjv9VGxKH4hr1txrrgOBGyoZ4J82BnjoRuCj&#10;RUDGcmDzP4AbfgmEhwLLNwCX3f1j1QAHEj/xLvDVbmswsadC2xQgIiQP+1KyvfeC/IDfnNjKg7tT&#10;89KT6r1/XnoyKioqTAVB9QHSItK82UPCHVkpZmaIHM/MYMmwWuexcoLJdBEREREREWm87ARAZbsw&#10;E2Nj55TGKGCVABQX1QVbvytEeWVL06pGfC8mzEoC7D+c41aAl0mb+VePxum9T8ZT723EvI1/wJS4&#10;Vbiu/9tB8bVj1cC4M62Lrajk+KoBJgd4m3MJ7IqBIT9cYlzMRcV1PIDdaZ198yJ8iMGo1Vv3ofBo&#10;NkKL8tEmpEON9+PuVVYMMHBlB/tERGxMDrLNmKkGyD6EsK7RgV5SUOG8BM5UYRWAlXwVERERERGR&#10;xqqmBABnvzVGAd2iFt0tHOUVLZCUp57j/mK3tEk8nOPR4yec1QfP/vFXiIuKwBsJY3Hj53chJb+b&#10;N5foNSFtrQD/r8cBj8wCVi+2qgbWPw5cM8H6/OurgYvusKoGzrnFqhp45n2rxVBNVQPRoalwFJUh&#10;O68BJQUB4NyW4mjagVrvxyoAVgwweMVAn4hIdTdd/HNznZ+diory0gCvJniwMiIvw0q0s5WaqgBE&#10;REREREQar6aUAKCAVgLYPZTYEij2hzY14ls9w1LRqmUlktM8H27LgPLTsy/Gcyu34I01wPXr/oqb&#10;BizBhFPWe3GlvhMZAUwcbl1srBrYud+qFNi130oO8N+8L6sG4vtY1ye0s9rpcBfsmX17BOgVeIYD&#10;Kld8uQfF+bnHLkfRrkPH4z5fWpSPwqOZxw0AFRGpzh4Yvi0h1QS9wyNjAr2koMDKCCZFfhzILiIi&#10;IiIiIo1RU0sAUECTAL2iIsz1oSDdSd4UsXVPz9BD2J9aczsYl4/TsiV+e9GZOKP3yVi0ZC0Wb5uB&#10;rzP64Q+DXzO98xsbVgUM7WNdnCUethIDTAi8/DGwNWELkjO34zdrB2DMyP/DgAEDMHToUPTt2xch&#10;IcE9JZzfrC4ZORBLP90OR2Yy2nUYcNznHZkHzfW4M3ubRI+ISG3YLoxJgIKcw2ZAcKvWdQ+ab+pY&#10;BVCQbVXaqZWaiIiIiIhI49UUEwAUFJUA+3LVU9if2BJo3aEoFBaXon27hgVuuBv+hdsvxcLX1+Gz&#10;PcDuI3G444znMChir5dWG1icFcDLpBHWvx2lbTBh+UM4vXtr9OpYgu3bt+OFF17Anj170KNHDwwc&#10;OBDx8fEmKcDkQGRkcA2+vvK807Diy2/gyD+KIkcOQkKt+QasDOC8gLatW2Hm+PgAr1IaKi4uDvv2&#10;7XPpvp07d0Z2duMadi2Bx0qA4f17YuPuJJNADI+MDfSSAsqRdQjl5WXmvKgKQEREREREpHFqqgkA&#10;CmjDWg6bjQgLQZJDMwH8KeaH1ktJ6Z63BHIW3iEED1w/FjdPOgvZxV0wZ8NteO27iWbgc1PDKoeu&#10;YSUo69Ads2bNwuOPP46NGzciJycH7777Li6//HLk5uaaxMDw4cPRtWtXjB8/Hrfeeitee+01bNu2&#10;DWVlZYFb/7H/c5eca1UAWP3/LawMoIvO7ttkvrk1Z+4E9fneFfHEzPFnmOv87DQzVLy54iDg/Czr&#10;56qqAERERERERBqnppwAoIBWAlBcVBds+84R6GU0KzFhVrBi/+Ec9Inu4rXjMrg8uFckFryyBv/8&#10;ZhI2pw3A/KHPomv7phVkjOt4ALvTOv/043Fx5jJp0qSqjx05cgQ7d+40wf8vvvgCjz32GBISEhAT&#10;E1NVNcDrIUOGoEsX730t6nLJuQPNbIDsPM4AyELLVm1MJQATBNM0C6BJWLNmDfLy8mr9/NGjRzFt&#10;2jSTAOjVq5cfVyZNid37fsOOA3BkHESnqLhALykgHJkpqKysrJqVICIiIiIiIo1LU08AUMCTANHd&#10;wrFpT2szHJhtasT37POceNj7wXkGhZ6eczGeWbEJK74Erll7L+YOfhEjT97q9ecKlOjQVGxKH4js&#10;vMJ6vyF06tQJI0aMMBdnTAywhdDWrVvx6aefVlUI2PMF7OQAL97GYD+HBD/53lfIS09Ci5atzMeZ&#10;xGFVhzR+gwcPrvPzd955Z1UFwEsvveSHFUlTdcNFZ2LjrmQU5GYitGsUWrdtWr8k1ae8tASFR9LM&#10;bZ4LERERERERaVyaQwKAAp4EsOcCJOV1VxLAT3qGpaJVy0okp3mnHVB1nDMw+9L/M0ODFy/7HH/d&#10;fCMuilmL3w54E+1bF/vkOf2pZ5gV8ElIyTIzETxhB/gvvfTSqo+xaoDJAF5WrVqFBx98EImJiaa6&#10;gJUCHELMa16YXGgItv3hgGAmMshqE+T9hIMEnw0bNuD+++83t//0pz/9JEEl4g4OER8T3wsfb95r&#10;koqde/Sp/0FNCF9zRUWFqYjwZmWdiIiIiIiI+F5zSQBQwJMAvaIizHWyI7gGqDZlrVpUoGfoIexP&#10;7eDT5xk5OBb9T+mGBa+uwYr9o7A9qx/mxz+DuPDk+h8cxHqFJ5nr5PRcj5MANWFgf9SoUeZiY3UA&#10;KwZYOWBXDXz11VcICQkxVQNMJHDXN69ZQeAqDgC+duIwLFr6ufn3tPOHmESANH2zZ88212wDNGfO&#10;nACvRpqCq8YMweqt+8xw8dCifLQJ8e3PlmDBOQisgCDNAhAREREREWlcmlMCgAI+udWuBNiXGx3g&#10;lTQvrLo4nFOAwuJSnz5P104dzH+i34yPR0p+JGZ9fife/n6MT5/T1+yKlaT0Iz5/rtatW5sA/xVX&#10;XIGHHnoIK1asQEZGBr7++mvccMMNCA8Px/Lly3HllVeic+fOGDZsGG688UY88cQTZse3w1H7vA3u&#10;3uUuXn6Dm3ROf5+/Fgm8RYsWYcuWLeY22wCdeOKJAV6RNAX8PsLqInIeON7UcQ7CsV8bMW5Yb9MK&#10;T0RERERERBqH5pYAoIBXAnD3cURYCJIcGqbnTzEdU7DuUDyS0nN93sKgVcuWZuDs4LjuWPjaZ3hy&#10;x+VmaPAd8c8jvG3jGwod2qYAESF52JeSHbA1cIjwuHHjzMXGqgFWDNhVA0wOsLUQKwzsigG2EuJt&#10;thji1+WqHwYBszJAmrbt27fj9ttvN7cvv/xytQESr+L3+A+/+hZFjhwzaLxdh46BXpJPlRbloyA3&#10;47jvoyIiIiIiIhL8mmMCgAJeCUBxUV3MTADxn5iwFHO93wfDgWszKPYkPPvHS3De6aeawbrXrLkX&#10;WzMa5w70uI4HkJQWuCRATVg1wCD/tGnT8Mgjj2D16tWmamD9+vW45pprEBoaimXLlmHy5MkICwvD&#10;Oeecgw9e+Tv2b/3U7A6vq2pAGr9rr73WXLNi5MknnwzwaqSp4S9MdjWAI7PpVwM4Mg+aa7uiSkRE&#10;RERERIJfc00AUMArASi6Wzg27WmNJEekhgP7iX2eE/2YBCBWfsy/ejRO730ynnpvI279cg6mxK3C&#10;df3fNrMKGovo0FSTyOBg3WD/ZhEZGYmJEyeai62oqMhUDLBSYNeuXXhj2TJzm/d1rhrgpUcP7809&#10;kMD4xz/+UdUG6LXXXlMbIPEJVgOs2rwXjvyjTboaoKQw38w/YAXVzPHxgV6OiIiIiIiIuKA5JwAo&#10;KJIA9lwAVgMoCeAfPcNS0aplJZLTcgPy/BPO6oNBp55khga/kTAW27P6Yn78PxDVIT0g63FXz7A0&#10;c52QkuXV4cD+Yg8W5sXZwYMHTbCYCYKXX34Zt956Kw4fPlyVEBgwYEBVSyEeQ4Lf999/jzvuuMPc&#10;ZhugCy+8MMArkqYqvEMILjl3AF5e9TWOpiWi66mnBXpJPpGXnmiuWfnAuTciIiIiIiIS3Jp7AoCC&#10;IgnQKyrCXCc7IgO8kuaDu+57hh7C/tTABTD4n+7p2Rfjmfc34e3PgevX/gW3nPY6xkV/EbA1uapX&#10;eJK5Tk7PbZRJgNpw1z8vkyZNqvoY2wTt2bPHJAfYV/6FF14w/+b9mAyIj49H3759TUKBlQQSXG66&#10;6Sbk5OSYNkD3339/oJcjTdwl5w489v18Fxw/7JZv3zEi0EvyquIfqhxYBXDlLwYHejkiIiIiIiJS&#10;DyUALEGRBLArAfblRgd4Jc0Lqy7WHYpCYXEp2rdrE5A1cKjizZPOwrC+PbBoyVos+u9MbEkbgD8M&#10;fs0M4A1WdsVKUvqRAK/E9zhLoKaqgYSEhKqWQkwMzJ49G0eOHKmqGmBLISYJeOG8AvE/tgFatWqV&#10;ub1w4UKceuqpAV6RNHVs+Tbt/CF4ZsUm0ze/fcfOxz7aItDL8hp73sGU0YOa5S+NIiIiIiIijYkS&#10;AD8KisgcgwYRYSFIcmg4sD/FdEzBukPxSErPRZ/oLgFdC3fTP3vrJVi09HN8tgfYfSQO8+OfQf/O&#10;3wd0XbVhgiIiJA/7UoJrOLA/xcXFmUv1qgEmBXj54osv8Nhjj5lkQUxMzE9mDXTpEtj3XFOXlZVV&#10;1QZo7NixuOGGGwK8ImkuJp3TH2+s3YHsvHwU5GbihPCugV6SV7CygVUA/J1lyqhBgV6OiIiIiIiI&#10;1EEJgOMFRRKA4qK6YNt3jkAvo1mJCUsx1/sP5wQ8CUD8j/jA9WNNK4lnlv8Hv19/B2b0XY4re38Y&#10;lEOD4zoewO60zoFeRlBh1cCIESPMxRnbB7FqgO2EmBhgkqCsrMxUF7CVEFsKMUnA26oa8I6bb765&#10;qg3QU089FejlSDNit8p58r2v4Mg4iBPC+fOl8VcDsLKBOPeAiQAREREREREJTkoA/FTQRNuiu4Vj&#10;057WSHJEajiwn9jnOfFwToBXcjwGWAb3ijRDg//5zST8N6Mf7jjjeXRtH1zrjA5Nxab0gcjOK2z2&#10;30jqw+A+L5deemnVx9g6yK4a+PTTT7F48WJTNcDqAuchxLx06tQpgKtvfD788EMsW7bM3FYbIAkE&#10;Ds19b8NupGQebRLVAIVHs1BalG++16sKQEREREREJHgpAVCzoEkC2HMBkvK6KwngJz3DUtGqZSWS&#10;03IDvZSfiIs60QwNfmr5f7DyK+CaNffgttP/iRHdvw700qr0DEsz1wkpWU1qOLC/MLA/atQoc7Gx&#10;OsCuGti6datJDnAgMasDmAywBxHbVQNSs2nTpplrVgEwmbJhw4Y679+vXz+ceOKJ/liaNBOsBrhq&#10;zBDT4i0v7QDadzwRLVq0DPSyPFSJvHRrGDwrHAI1Q0dERERERETqpgRA7YImCdArKsJcJzsiA7yS&#10;5oMtdnqGHsL+1A6BXkqNGGiZO2UEhvaJwuJln+OuTTfjopi1+O2AN9G+dXGgl4de4VZQKDE1R0kA&#10;L2Gw3x4mfMUVV1R9PDMzs6pqYPny5bjvvvuQmJhoqgbYUsiuGuDjmnvVAAP+bANEvD7nnHPqfcwz&#10;zzyjmQHidWPie+H11dusaoCcNHSIaJxzf1jJUFZSZH5xZIWDiIiIiIiIBB8lAOoWNEkAuxJgX250&#10;gFfSvLDqYt2hKBQWlwbt7saRg2PRJ7orFr6+Fiv2j8LOnJ/hjtOfQ1x4ckDXFaztlJoiDhE+//zz&#10;zcXGqgFWDNizBlauXGmqBpgEcB5CzNtMFjQX3NXPCgA7EeCK8PBwH65ImqtWLVti5vh409rNkZmC&#10;Ezqf1AirASrNXAPia2GFg4iIiIiIiAQXJQDqFzRJAA7ZiwgLQZKjce4UbKxiOqZg3aF4JKXnBsVw&#10;4NpERoSa/8Cvrf7/9u4Gyur6vBP4w5sOMgOIqAMDOMgoKr7BmBRdkrpGI2m0ZVeP1ZQTkzZNa2Pa&#10;mlR7PMZ0sw0n1VNP1z0bE2NNyzbGaOpuqEsST4oR30WNbyWhBoTMwDCM4zgwlxflbfn99U5HA8rL&#10;zP3fe+fzOed3/pc7d+78GGBm+H3v8zzP71lD4uqHb4g/nHFfXHL8T3LbU+2ILTGupicbrEzpFVsE&#10;pVVsf5O0t7dnYUBqK5T64t94442xdu3arH1QsWqgOJA4DTKuNqmtT1dXV97bgMx5M4+P7z34YtY2&#10;LQUBdUdXVtC/uas9qwJoGD865n7whLy3AwAAwLsIAPZP2YQASVPD+Hj+5ULe2xhUGuvWZdd0kF3O&#10;IUCSXlV65YWzYtaJDfG17zwYX3/pd+NnHSfHdbO+HWMOy+fvTdPoX8VLHUfm8rHZu/r6+rjooouy&#10;VbRt27YsFEjhwPLly7NwILUWSo8tVg2kawoHJk3S2gn60yc/OjO+/A//Gpu71seocRNj6LDKeDX9&#10;7t27oufVt75HpvkG6XsQAAAA5UMAsP/KKgSYfMyYWLZieLQU6g0HLpFKbGlz2tRj41t/cUnccu+j&#10;sfSFNDT4r+P6WXdE89E/L/leJteuj2Udp0Z7VyGrVqA81dTU9FYN9JUqBFIYkFoK3XXXXXH99ddn&#10;lQTFx/adNZCeAzhwc047Lvu6/dLqDbG5q61iqgHSHINdO7fH1AlHZvMNAAAAKB8CgANTViFAcS5A&#10;S88EIUCJTKlbH8OG7o7WDRvz3soBSe2j/urK82Lxk/8et/3gibj28S/EZU0PxB+ecl828LhUGke3&#10;ZdfV7V1CgAqUXvWfVt+qgUKh0Fs1kGYNLFy4MAsJ0uNSGNDc3NzbWihVEgDvL/XT/8JtP4xCZ1sc&#10;cWR9DBtenjNoinbt3Bk9r741d+bTc5tVAQAAAJQRAcCBK6sQYFrDuOzaWnCwVirpwHxKbVusXj8q&#10;760clI/Pnh6nHX9sNnjy3pUXxguvnRRfar49GkZ1lOTjF4cTpxDl7FNK8iEZYGlOQDrgT6uvlStX&#10;ZmFAqhy4884745prronu7u7eSoEUDqRrWmleAfAfzmyakK3nV67PZgOMqW/Me0vvKVUspCCgqeGo&#10;rJIBAACA8iAAODhldVJVrARYtbEyWgVUi1R1sbStIba+sT1GHl7er87cm/T35hvX/E5881+WxX0P&#10;R3z2of8Wnz/9rpg7+bGB/9i167NrJbVT4uA0NTVla968eb33paqBFAykqoGnnnoqbr311iwsaGxs&#10;/LVZA+PHl/fMDRhon/n4WXH1rffHltfbo3Z8Q9lWA6TD/y1db1Uj/tHFH8x5NwAAABQJAA5eWYUA&#10;qcXLuLqaaClMyHsrg0rj6HWxtK05Wjo2lv1w4H1JrRo+N292fOCkSXHzdx+Km3/26Xhmw4z48zO+&#10;E7UjtgzYxx05/I2oH9WVDVZm8ElVA7Nnz85WX6mdUAoHUjuh22+/Pa666qosMEiPS62EilUD6baq&#10;AQaLU447JntV/aMv/Sp6NvwqxjY05b2lvUptgHbu3JFVLjSfODHv7QAAABACgENVdqdPTQ3j4/mX&#10;C3lvY1BprFuXXdNBdqWGAEUfPGlSfOvaS+Lmux+OB1dE/Ly7Kb7U/M045chXBuxjTq1dG89vOHrA&#10;np/Kkw7307r00kt770utg1IrobSWLFkSt9xyS2/VQGoplKoGigOJx44dm+PuYeB88qMzsxBgy8bO&#10;qD16Ugw/rLwGbu/csT2rVEjSXgEAAMifAODQlV0IMPmYMbFsxfBoKdQbDlwixc9ztbS0SV8E/uaz&#10;F8Z9Dy+Pby56Kv7skevjypMWxRUn/HBAhgZPrlsfT2w4Pdq7CoYDs0/pYP/cc8/NVl+pYiBVDqR2&#10;QikcSK2FUnVA31kDKVBIt6HSpR775808Ph587pUovLq27KoB0ryC3bt3Z4FyqgQAAAAgXwKA/lF2&#10;IUBxLkBLzwQhQIlMqVsfw4buzobbVpNLPjwjzphWnw0N/vYv5sXPXj05rp/193H0yP4NOxpHt2XX&#10;1e1dQgAOWHGYcN+qgc7OzqxiIAUEixcvjgULFsSaNWuymQRpvsCMGTN6QwJVA1SaT3+sOZa+sCar&#10;Bhh11IQYUVMeg+l3vLktNr89CyDNLwAAACBfAoD+U3YhwLSGcdm1tVCf804Gj/Tq+Cm1bbF6fXkc&#10;xPSn9KrTNDT4tkVPxeInI/7gp/89rpv57Zgz4bl++xhT326nlEKUs0/pt6dlEEtDhM8///xsFe3Y&#10;sSMLBYqzBlI4kKoG0lyCvu2EUjCQwgIoVw3jR8cFzdPix0//Mgqda+PISdPz3lImVSbs+REzm1uQ&#10;vncAAACQHwFA/yq7EKBYCbBq4+ScdzK4pKqLpW0NsfWN7THy8BF5b6dfpd/PFy+bE2dNb4hb7nk4&#10;vrzsc3Fx40PxxzO+nw32PVRTatdn12ppp0R5KrYISmv+/Pm996eqgRQGpHDgnnvuiRtvvDHWrl2b&#10;tRBKVQPTp0/vHUicAgMoB5+8cFbWEmjrpq6o3bY592qAVAWQKhPSkPlPz23OdS8AAACDnQCg/5Vd&#10;CFA78rA9f6g10VLQi7eUGkevi6VtzdHSsbHihwPvy2+eMXXP7+3o+NpdD8X9q8+Nf3v9xLh+5h3R&#10;NKb1kJ43BQn1o7qywcpQaqlqYO7cudkq2rZtWzZnILUUSlUDixYtyoKC+vr6rFIgVQ2kawoU0mBi&#10;KLXUOu3ic07KZrds2rAmjjpuRq776eloiVQFcEFzU0ydcGSuewEAABjMBAADo+xCgKSpYXw8/3Ih&#10;720MKo1vt7RJB9nVGgIk6eApffH4zk+e37OGxNUP3xB/OOO+uOT4nxzS806tXRvPbzi6n3YJh6am&#10;pqa3aqCvVCFQnDVw11139VYNFB/bd9ZAeg4YSFd85Iy4//EV8cbmTdk6fNToXPaxfdvm2LrptawK&#10;4PcuOPP93wEAAIABIQAYOGUZAkw+ZkwsWzE8Wgr1hgOXSPHzPBha2qSDnisvnBWzTmyIr33nwfj6&#10;S78bP+s4Oa6b9e0Yc9jBhU+T69bHExtOj/auguHAlK1JkyZl66KLLuq9L1UNpFAgVQqkqoGFCxdm&#10;v06PSy2Empubs1AgtRZKlQTQX9IPcpf85qlx95IXotDZGoePyqcaIM0lSH5r9onZvAIAAABKTwAw&#10;sMoyBCjOBWjpmSAEKJEpdetj2NDd2XDbweK0qcfGt/7ikrjl3kdj6QtpaPBfx/Wz7ojmo39+wM/V&#10;OLotu65u7xICUFHSK/7TAX9afa1Zs6a3auDOO++Ma665Jrq7u3srBYqDiFNQoGqAg3XFeafH/Y//&#10;IgqbN8W2wutRU1vaVjypAiHNJThs+LAsHAYAAKD0BAADryxDgGkN47Jra8GrTktl2JBdMaW2LVav&#10;z3c4Y6mlGRR/deV5sfjJf4/bfvBEXPv4F+KKE34Uv3/y/80+J/tr6tvtlFKIcvYpA7VbKJ00KyCt&#10;efPm9d5XKBR6qwaeffbZuP3227PZA+lxfWcNpEAhzSqA95O+Bl/y4Rmx8IHnoqejteQhQKpASNJ8&#10;Aj9gAgAAlJ4AoDTKMgQoVgKs2jg5550MLqnqYmlbQ2x9Y3uMPHxE3tspqY/Pnh6nHX9sfPWffhp3&#10;//Jj8bPOU+JLzbdHw6iO/Xr/KbXrs+tgaKfE4FVbWxuzZ8/OVl8rV67sHUKcgoGrrroqCwxSGJBC&#10;gWJLoVQ1MHx4WX7bIUeXfPjU+MGjv4iNmzdnr8ofOXpcST5ucRZBCiLSfAIAAABKSwBQOmV5GpP+&#10;Qz6uriZaChPy3sqg0jh6XSxta46Wjo1VPRx4X9IXm//1Z78dd/y/p+O+hyM++9B/iz8/43/HBZOe&#10;fN/3HTn8jagf1ZC8w24AABf8SURBVJUNVobBpqmpKVuXXnpp732pdVCqGkjhwJIlS+KWW27JwoJU&#10;NZDaCPWtGhg7dmyOuydv6Xv+/AvOjK//4Mno6WiJkaNTNcCQAf+4PR1rsmuqRPBDJgAAQGkJAEqr&#10;LEOApKlhfDz/8sENaeXgNL7d0qalo3tQhgBJ6gv9uXmz4wMnTYqv3fVQfO3Zz8RT7afHF89cmB30&#10;v5eptWvj+Q1Hl2inUN7Swf6cOXOy1VcKBlILodROKIUDKSRIirMGUtVAqhhItxk8UjueNCC4q2dr&#10;bNnYGUeMGdivpani4M2tm99uR+TvGgAAQCkJAEqvbEOAyceMiWUrhkdLod5w4BIpfp7XtHfnvJP8&#10;ffCkSXHndZfEzXc/HA+uiPh5d1N8qfmbccqRr+zzfSbXrY8nNpwe7V0Fw4FhH9Lhflp9qwY6Ozt7&#10;hxAvXrw4FixYkA0mTtUFqVJgxowZvSGBqoHqVBzM+3f//FgUXl0bR4xJQfTAVQMUOtdm18vOPS0L&#10;AgAAACgNAUA+yjYEKM4FaOmZIAQokSl162PY0N3R2iEESNIXoL/57IVx709fijsWPx1/9sj18fsn&#10;/5+4rOmBvQ4Nbhzdll1Xt3cJAeAApCHC559/fraKduzYkVUMFGcNpHAgDSROcwn6Vg2kawoLqHy/&#10;NfvEuPehl2Jd56bY3LUhRo2rH5CPs2Xjq7F92+bsa/xl//m0AfkYAAAA/DoBQH7KNgSY1vDWYMDW&#10;wsAcAvDr0sH2lNq2aNnglbZ9pUOiWSdOjK8sXBJ3/PySeLrj1Lh+1t/H0SPf2f9/6tvtlFo3bIyz&#10;T8ljp1A90gDhYtXA/Pnze+9PVQMpDEhVA/fdd1985StfyaoGUguhVDUwffr03oHEKTCgcgwbOjR+&#10;74Izswqs9Er9I448JoYMGdrPH2V3VmmQpGHAqQIBAACAgScAyFfZhgDFSoBVGyfnvJPBJVVdLG1r&#10;iDd37HQ40kdTw1HxrS/+l7ht0VOx+MmIzy79SnzxjH+IOROe633MlNr12XWN4cAwYFLVwNy5c7NV&#10;tG3btndUDSxatCi7nR6bwoDiEOJUQZAGE1O+LmieFt9b8mI2m2bL66kaYEK/Pn+aN7DjzW1ZtVaa&#10;QwAAAMDAEwDkr2xDgNSjd1xdTbQU+vcAgPfWOHpdLG1rjpYN3dnBN/9h5OEj4ouXzYmZJ0yM//H9&#10;R+LLyz4XFzc+FJ877Z44bOj2bHBw/aiuWC0EgJKqqanJDvjT6qu9vb23auCuu+6KG2+8MdauXdsb&#10;CKRwoNhaKD0H+UvVAJ/5+Fnx5X/41+h5dV2MHHNMDB3WP4H07t27oqejJbv9yQtnCboBAABKQABQ&#10;Hso2BEiaGsbH8y8X8t7GoNL4dkublo6NQoB9OG/m8XHKccfE1+56KO5ffW782+snxvUz74imMa0x&#10;tXZtPL/h6Ly3COxRX18fF110UbaKUtVACgVSpcDy5ctj4cKF2a8nTZqUtRQqzhlI4UC6j9Kbc9px&#10;2fefletei81dbVF3dP9UBKbKgp3b34yG8aOzigMAAAAGlgCgfJR1CDD5mDGxbMXwaCnUGw5cIsXP&#10;86q2ruywm71LrSTSF66FDzwXdy8ZElc/fEP88an3xuS69fHEhtOjvatgODCUofSK/zQzIK2+0lyB&#10;FAykQCAFA9dee202f6BYKVCsGkhBgaqBgffpj82KG/7+J7G5a32MGjfxkKsBsiqAV98KuT954cys&#10;4gAAAICBIwAoL2UdAhTnArT0TBAClMiUuvUxbOjuaO3oznsrZS8dIv3+x5rjAydNiq/+04PxP1/8&#10;RIw7fGP2ttXtXUIAqCBpVkBa8+bN672vUChkswaefPLJePbZZ+P222/Pfp0qBIrthFJAkAKFNH+A&#10;/nP2KVPizKYJ8fzK9VF4bV2MPmbKIT3f5tfaYtfO7VmFwQXNTf20SwAAAPZGAFB+yjoEmNYwLru2&#10;Fupz3sngMWzIrphS2xYtG8bmvZWKcdrUY+POay+JW+59NJa+sDq7r3XDxjj7lJw3BhyS2travVYN&#10;rFy5srelUAoGrrrqqiwwSI97d9XA8OFl/W22rH3yozOzEGDza+uzAcHDho84qOfZtXNnFF5r631O&#10;AAAABo4AoDyV9elEsRJg1cb+6QfM/klVF0vbGuLNHTsNTtxPaZD1X115Xtz/+Ir45r88lbVTAqpT&#10;U1NTtvpWDXR3d/cGA4899ljceuutWYuhd1cNpNuqBvZPqgRoPnFiPPtyWxQ618WY+saDep40VyAF&#10;AdMnj8/mDQAAADAwBADlq6xDgHSwOq6uJloKE/LeyqDSOHpdLG1rjpYN3YYDH6CLzzkpzmiqj+8/&#10;9G95bwUoobFjx8acOXOy1VcKBlILodROaMmSJVlIkBRnDaRBxKliIN3m1/3RxR+Mz97yg9jyenuM&#10;Glcfww87sHkMO3dsjy1d7b3PBQAAwMAQAJS3sg4BkqaG8fH8y4W8tzGoNNa9NTyxpWOjEOAgpC90&#10;X7xszvs/EKh66XA/rUsvvbT3vlQ1kMKAtBYvXhwLFizIqgZSdUGxaqAYEqRwYTBL34PSq/cffelX&#10;UXh1bYxtOLB+/qmCYOfOHVlVQVoAAAD0PwFA+Sv7EGDyMWNi2Yrh0VKoNxy4RIqf59TS5ryZx+e8&#10;G4Dqkg72zz333GwV7dixI6sYSJUDqWrggQceiGeeeSZqamp6A4FiS6FUOTCYpD7+TyxvjS0bO6P2&#10;6En7XQ2QqgC2dm/Ibn/6Y80DuUUAAIBBSwBQGco+BCjOBWjpmSAEKJEpdetj2NDd0drRnfdWAAaF&#10;NEC4WDVw+eWX997f2dmZhQEpHFi0aFFv1UAKAtIg4unTp/cOJE6DjKtRqga4oHla/PjpX0ZPR2sc&#10;OemE/Xq/wqutsWvXrqySIA1wBwAAoH8JACpH2YcA0xrGZdfWQn3OOxk8hg3ZFVNq26Jlw+BuQwGQ&#10;tzREeO7cudkqSlUDKRQoVg2kcCC1FkoVBsU5A8UhxI2Njfltvh/93gVnxk+eXRVbN3VG7baJMaJm&#10;1Hs+fseb22Lz6x3Z7VRJAAAAQP8SAFSWsg8BipUArT1CgFJKVRdL2xrizR0747Dhw/LeDgBvS1UD&#10;6YA/rfnz5/fe397enlUNpLZC99xzT9x4442xdu3a3kBgxowZvVUDqc1QJWkYP7q3GqDQuTaOnDT9&#10;PR+f5gfs+ZE0fvOMqWbbAAAA9DMBQOUp+xCgduRhe/4S1cTqnoa8tzKoNI5eF0vbmqNlQ7cDFIAK&#10;UF9fHxdddFG2irZt25ZVDKRKgeXLl2fhQLo9adKkrKVQ36qBdF85+8xFH4gHn3sltm7qilFbe+Kw&#10;kXV7fdz2bVuy+QHDhg6Nz3z8rBLvEgAAoLoJACpT2YcASVPD+HhplRCglBrr1mXXlo6NQgCACpVe&#10;8Z9e/Z9WX6lCoDhrYOHChXHttddmlQTFSoE0hDgFAykoKJeqgfRD5cXnnBT3Pbw8ejpa4qjjZuz1&#10;cYXO1khVABc0N2UVBAAAAPQPAUDlqogQYPIxY2LZihHRvmV81B/Rmfd2BoXiEOZVbV1x3szjc94N&#10;AP0pveo/rXnz5vXeVygUslZCKRxIswbuvPPOLCRIj+s7ayAFBWlWQR6u+MgZ8cOnXo6tmzfFG3vW&#10;4aPeeci/fdvmrFIgVQGkOQIAAAD0DwFAZauIEKA4F2B1z0QhQIlMqVsfw4bujtaO7ry3AkAJ1NbW&#10;7rVqYOXKlb0thW6//fb4/Oc/H93d3e+oGkjXtNK8goGUfsC87NxTY+EDz2XVAIdPPfUdb0/3JfPm&#10;nKwKAAAAoJ8IACpfRYQA0xrGZdfWnglx9rEv5rybwWHYkF0xpbYtWjaMzXsrAOSoqakpW++uGkih&#10;QFqPPfZY3HrrrbFmzZqsaiC1ESoGA+l2f1cNXPLhU7OWQIWtPdmr/keOfutnhFQZsK3QnQ2zTxUD&#10;AAAAHDoBQHWoiBCgWAmwZtPEnHcyuKSWQEvbGuLNHTuzQxUASFLVwJw5c7LVV2onlKoGXnjhhSwY&#10;SCHBjh07sqqBNF/gN37jN7JrCggO+mOPPCwu+fCMrBqg0Lm2NwR4axZAxLwPneIHUgAAgH4gAKge&#10;FRECpP/wj6uridU9hgOXUuPodbG0rTlaNnQbDgzA+0oH/Gldeumlvfel1kHFqoEHHnggbrrppqzF&#10;UKouSJUCM2bMyK5pjR27f9Vn6ZX+9z++Irp60gyAzhgydHhWCZB+Xph/vlkAAAAAh0oAUF0qIgRI&#10;mhrGx0urhACl1Fi3Lru2dGwUAgBwUNLB/rnnnputolQdUKwaSEOIlyxZkg0krqmpycKAvrMGUqjw&#10;bsWWP1//wZPR09EaQ4a+Va2WKgRSEAAAAMDBEwBUn4oJASYfMyaWrRgR7VvGGw5cIqkdULKqrSvO&#10;m3l8zrsBoFqkAcLFYcKXX3557/2dnZ1ZxUAKBxYtWhQLFizIZg2kqoHZs2fH9OnTewcSX3zOSXH3&#10;kheiq2dr9r5vtQk6+DZDAAAACACqVcWEAMW5AKt7JgoBSmRK3foYNnR3tHZ0570VAAaBNET4/PPP&#10;z1ZRqhpIoUBx1sDixYuzqoFUYXDi2R/b805vDQG+8sJZqgAAAAAOgQCgelVMCDCt4a3Bf609E+Ls&#10;Y1/MeTfVZ+fuodGy53PbUqiPNT0NsWZTQ7RsnrDnX39Ey4aNeW8PgEEqVQ0UZwbMnz+/9/729vZY&#10;9vTTcccj7TFk2IisMgAAAICDIwCobhUTAhQrAdZsmpjzTirbvg77WzZN2PO2Ie94bPqH3jz9qKwV&#10;EwCUk/r6+vjtiy+Ow+p/mf06zQkAAADgwAkAql/FhACpxH9cXU2s7jEceH8c7GF/+oeeqi7SVVsF&#10;AMrdBc3T8t4CAABAxRIADA4VEwIkTQ3j46VVQoC+HPYDMJgNGzo07y0AAABUJAHA4FFRIUA6vF62&#10;YkS0bxk/6IYDO+wHAAAAAPqDAGBwqagQoDgXYHXPxKoNARz2AwAAAAADRQAw+FRUCJAOuZPWnglx&#10;9rEv5rybQ+OwHwAAAAAoJQHA4FRRIUCxEmDNpok572T/OewHAAAAAPImABi8KioESIfh4+pqYnVP&#10;+Q0HdtgPAAAAAJQjAcDgVlEhQNLUMD5eWpVfCOCwHwAAAACoFAIAKi4ESAfqy1aMiPYt4wd0OLDD&#10;fgAAAACgkgkASCouBCjOBVjdM7FfQgCH/QAAAABAtREAUFRxIUA6eE9aeybE2ce+uN/v57AfAAAA&#10;ABgMBAD0VXEhQLESYM2miXt9u8N+AAAAAGCwEgDwbhUXAqQD+nF1NbFy05RYnQ74HfYDAAAAAAgA&#10;2KuKCwGSpobxsWzFtviDn37lHfc77AcAAAAABiMBAPtSkSHAqVOPza4O+wEAAACAwU4AwHupyBBg&#10;/gVn5r0FAAAAAIDcCQB4P0Pz3gAAAAAAAAdOAMD+EAIAAAAAAFQYAQD7SwgAAAAAAFBBBAAcCCEA&#10;AAAAAECFEABwoIQAAAAAAAAVQADAwRACAAAAAACUOQEAB0sIAAAAAABQxgQAHAohAAAAAABAmRIA&#10;cKiEAAAAAAAAZUgAQH8QAgAAAAAAlBkBAP1FCAAAAAAAUEYEAPQnIQAAAAAAQJkQANDfhAAAAAAA&#10;AGVAAMBAEAIAAAAAAORMAMBAEQIAAAAAAORIAMBAEgIAAAAAAOREAMBAEwIAAAAAAORAAEApCAEA&#10;AAAAAEpMAECpCAEAAAAAAEpIAEApCQEAAAAAAEpEAECpCQEAAACoat/5zCl5bwEAMgIA8iAEAAAA&#10;AAAYYAIA8iIEAAAAAAAYQAIA8iQEAAAAAAAYIAIA8iYEAAAAAAAYAAIAyoEQAAAAAACgnwkAKBdC&#10;AAAAAACAfiQAoJwIAQAAAAAA+okAgHIjBAAAAAAA6AcCAMqREAAAAAAA4BAJAChXQgAAAAAAgEMg&#10;AKCcCQEAAAAAAA6SAIByJwQAAAAAADgIAgAqgRAAAAAAAOAACQCoFEIAAAAAAIADIACgkggBAAAA&#10;AAAOgACASiIEAAAAAAA4AAIAKsnwvDcAAAAA1aC9/iN5bwGAEhEAUElUAgAAAAAA7CcBAJVmyO49&#10;8t4EAAAAAADQ/1QCAAAAAABAlRICAAAAAABAlRICAAAAAABAlRICAAAAAABAlRICAAAAAABAlRIC&#10;AAAAAABAlRICAAAAAABAlRICAAAAAABAlRICAAAAAABAlRICAAAAAABAlRICAAAAAABAlRICAAAA&#10;AABAlRICAAAAAABAlRICAAAAAAAcoF+9ti3vLcB+GZ73BgAAAAAAKs13ntwQW97cGf911tHRfFxd&#10;3tuBfRICAAAAAAAchFQN8Hc/aY3jjqoRBlC2hAAAAAAAAIegGAYcO/qw+J0zx8d/ahoTw4YOyXtb&#10;kDETAAAAAACgH2zY9GZ86+G2uO6fV8XDL3fHzl27894SxJDde+S9CQAAAAB+Xeo3vvmNXbnuYdfu&#10;3dG1eXuue0i6t+yM7Tvz/Vy8sWNX9Gzbmese3vrz2JHrHpLuLTv2/Hnke6y4bfuuKLyR3+difz4H&#10;p0+qjWsumBwjhqkKID9CAAAAAOgHv1i/ec/ackjPkQ5a837R6OY3dsaWNx06J+VwyFkzYmjU1QzL&#10;dQ9DhwyJcaNG5LqHZOwRw2LEsHybWhw+vFz+PPLv8D32iOG5H2ynfx+1h+f3ufj6T9fGyo6te32b&#10;tkCUk/y/YgAAAACZqeNHlsWhWnkccpbDoXP+h5xA+dpbKDVm5PCYN3N8nHfSkQ7/KRtCAAAAAOgH&#10;J08YlS0ABp90+H/xGePjIycfKTyk7AgBAAAAAAAOgsN/KoGZAAAAAAAAB+jFtYWsAszhP+VOCAAA&#10;AAAAAFUq35HqAAAAAADAgBECAAAAAABAlRICAAAAADAo3HDDDfHKK6/s8+1/8id/8p5vB6hEZgIA&#10;AAAAMCgMGTIkVq1aFccff/w+397Z2RlHHXVUiXcGMHBUAgAAAABQ9V544YU466yzegOA11577dce&#10;c+GFFwoAgKozPO8NAAAAAMBASe192tra4kc/+lF2wH/zzTfHxo0b4xvf+EY888wz+6wKAKgWKgEA&#10;AAAAqDjf+973svY96fpu6f7U3z8ZM2ZMTJw4MZ599tn41Kc+ld33hS98Ibq6urJwIM0JSMFAWitX&#10;ruy9ffnll2dXgEonBAAAAACg4qRD+tS+54orrnjH/cXD/9tuuy27Ftv7jB07NiZNmhTf//7339Hy&#10;J4UD1113Xbaampp6b8+aNStOPfXUEv1uAAaOEAAAAACAilQ86C8e/KfWP6nNz0033fSOx/3t3/5t&#10;XH311dntYgCwt5kA7zZ69Oj+3C5ALoQAAAAAAFSk1M8/Hfing/9HH300CwOmTZuWvZK/KN2fWgY9&#10;/vjj8d3vfjdr+ZNaAJ1wwgmxfPnyHHcPUBpCAAAAAAAqVjrwTwf/H/rQh+KBBx6If/zHf3zH2+fM&#10;mZMNAE6P+8QnPpG1/FmwYEE2E2DGjBn5bBqghIbnvQEAAAAAOBRf/epXs9kAaUZAOvR/t1QxsC/F&#10;YcDvvv3ggw/GOeecMzAbBighIQAAAAAAFS0FAKkaIFUCpNY/aWjwe/nhD38YmzZtynr+F4cBJ+ng&#10;v28rIYBqoB0QAAAAABWrOBQ4vYo/VQKkQODd0sDgFA6kioH0uIaGhiwoMPgXGAyEAAAAAABUpDT0&#10;Nw0Fvvvuu7Nf33bbbdm1GAwkc+fOjY9+9KPZ7T/90z/NXvl/xhlnlH6zADkRAgAAAABQkT71qU9l&#10;bYCK7X9S7/+bbropCwZSQJCkYCC9+t8r/4HBykwAAAAAACpOGuC7atWqeOSRR95xf+rp/5d/+ZdZ&#10;658f//jH7zkUODEYGKh2QgAAAAAAKk467N/XEN/du3fv9/P0HQz87udbu3btwW8QoEwIAQAAAAAY&#10;NM4777ze23V1ddmcgL1JVQATJ04s1bYABsyQ3QcSjQIAAAAAABXDYGAAAAAAAKhSQgAAAAAAAKhS&#10;QgAAAAAAAKhSQgAAAAAAAKhSQgAAAAAAAKhSQgAAAAAAAKhSQgAAAAAAAKhSQgAAAAAAAKhSQgAA&#10;AAAAAKhSQgAAAAAAAKhSQgAAAAAAAKhSQgAAAAAAAKhSQgAAAAAAAKhSQgAAAAAAAKhSQgAAAAAA&#10;AKhSQgAAAAAAAKhSQgAAAAAAAKhSQgAAAAAAAKhSQgAAAAAAAKhSQgAAAAAAAKhSQgAAAAAAAKhS&#10;/x8MknduCLnqiAAAAABJRU5ErkJgglBLAQItABQABgAIAAAAIQCxgme2CgEAABMCAAATAAAAAAAA&#10;AAAAAAAAAAAAAABbQ29udGVudF9UeXBlc10ueG1sUEsBAi0AFAAGAAgAAAAhADj9If/WAAAAlAEA&#10;AAsAAAAAAAAAAAAAAAAAOwEAAF9yZWxzLy5yZWxzUEsBAi0AFAAGAAgAAAAhAMXHH4PrAwAAyggA&#10;AA4AAAAAAAAAAAAAAAAAOgIAAGRycy9lMm9Eb2MueG1sUEsBAi0AFAAGAAgAAAAhAKomDr68AAAA&#10;IQEAABkAAAAAAAAAAAAAAAAAUQYAAGRycy9fcmVscy9lMm9Eb2MueG1sLnJlbHNQSwECLQAUAAYA&#10;CAAAACEAX1n6/OAAAAAJAQAADwAAAAAAAAAAAAAAAABEBwAAZHJzL2Rvd25yZXYueG1sUEsBAi0A&#10;CgAAAAAAAAAhAKmK4M6VGAEAlRgBABQAAAAAAAAAAAAAAAAAUQgAAGRycy9tZWRpYS9pbWFnZTEu&#10;cG5nUEsFBgAAAAAGAAYAfAEAABghAQAAAA==&#10;">
                <v:shape id="图片 226" o:spid="_x0000_s1075"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11" o:title=""/>
                  <v:path arrowok="t"/>
                </v:shape>
                <v:shape id="文本框 256" o:spid="_x0000_s1076"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B92E72" w:rsidRPr="00AB6962" w:rsidRDefault="00B92E72" w:rsidP="00103BCB">
                        <w:pPr>
                          <w:pStyle w:val="a5"/>
                          <w:spacing w:beforeLines="50" w:before="163" w:afterLines="50" w:after="163"/>
                          <w:ind w:firstLine="400"/>
                          <w:jc w:val="center"/>
                          <w:rPr>
                            <w:rFonts w:ascii="Times New Roman" w:hAnsi="Times New Roman"/>
                            <w:sz w:val="24"/>
                            <w:szCs w:val="21"/>
                          </w:rPr>
                        </w:pPr>
                        <w:bookmarkStart w:id="174" w:name="_Ref509609627"/>
                        <w:bookmarkStart w:id="175" w:name="_Ref509651835"/>
                        <w:bookmarkStart w:id="176" w:name="_Toc509762061"/>
                        <w:bookmarkStart w:id="177" w:name="_Toc5104487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4"/>
                        <w:r>
                          <w:t xml:space="preserve"> </w:t>
                        </w:r>
                        <w:r w:rsidRPr="00C66585">
                          <w:rPr>
                            <w:rFonts w:hint="eastAsia"/>
                          </w:rPr>
                          <w:t>三维纹理空间映射图</w:t>
                        </w:r>
                        <w:bookmarkEnd w:id="175"/>
                        <w:bookmarkEnd w:id="176"/>
                        <w:bookmarkEnd w:id="177"/>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C0324B">
        <w:rPr>
          <w:rFonts w:hint="eastAsia"/>
        </w:rPr>
        <w:t>图</w:t>
      </w:r>
      <w:r w:rsidR="00C0324B">
        <w:rPr>
          <w:rFonts w:hint="eastAsia"/>
        </w:rPr>
        <w:t xml:space="preserve"> </w:t>
      </w:r>
      <w:r w:rsidR="00C0324B">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Pr="00F6016E">
        <w:object w:dxaOrig="279" w:dyaOrig="260">
          <v:shape id="_x0000_i1149" type="#_x0000_t75" style="width:14pt;height:13pt" o:ole="">
            <v:imagedata r:id="rId312" o:title=""/>
          </v:shape>
          <o:OLEObject Type="Embed" ProgID="Equation.DSMT4" ShapeID="_x0000_i1149" DrawAspect="Content" ObjectID="_1584209102" r:id="rId313"/>
        </w:object>
      </w:r>
      <w:r w:rsidR="00640569" w:rsidRPr="00F6016E">
        <w:rPr>
          <w:rFonts w:hint="eastAsia"/>
        </w:rPr>
        <w:t>，</w:t>
      </w:r>
      <w:r w:rsidRPr="00F6016E">
        <w:object w:dxaOrig="220" w:dyaOrig="260">
          <v:shape id="_x0000_i1150" type="#_x0000_t75" style="width:11.5pt;height:13pt" o:ole="">
            <v:imagedata r:id="rId314" o:title=""/>
          </v:shape>
          <o:OLEObject Type="Embed" ProgID="Equation.DSMT4" ShapeID="_x0000_i1150" DrawAspect="Content" ObjectID="_1584209103" r:id="rId315"/>
        </w:object>
      </w:r>
      <w:proofErr w:type="gramStart"/>
      <w:r w:rsidR="00640569" w:rsidRPr="00F6016E">
        <w:rPr>
          <w:rFonts w:hint="eastAsia"/>
        </w:rPr>
        <w:t>轴代表</w:t>
      </w:r>
      <w:proofErr w:type="gramEnd"/>
      <w:r w:rsidR="00640569" w:rsidRPr="00F6016E">
        <w:rPr>
          <w:rFonts w:hint="eastAsia"/>
        </w:rPr>
        <w:t>屏幕的</w:t>
      </w:r>
      <w:r w:rsidRPr="00F6016E">
        <w:object w:dxaOrig="279" w:dyaOrig="260">
          <v:shape id="_x0000_i1151" type="#_x0000_t75" style="width:14pt;height:13pt" o:ole="">
            <v:imagedata r:id="rId316" o:title=""/>
          </v:shape>
          <o:OLEObject Type="Embed" ProgID="Equation.DSMT4" ShapeID="_x0000_i1151" DrawAspect="Content" ObjectID="_1584209104" r:id="rId317"/>
        </w:object>
      </w:r>
      <w:r w:rsidR="00640569" w:rsidRPr="00F6016E">
        <w:rPr>
          <w:rFonts w:hint="eastAsia"/>
        </w:rPr>
        <w:t>，</w:t>
      </w:r>
      <w:r w:rsidRPr="00F6016E">
        <w:object w:dxaOrig="220" w:dyaOrig="260">
          <v:shape id="_x0000_i1152" type="#_x0000_t75" style="width:11.5pt;height:13pt" o:ole="">
            <v:imagedata r:id="rId318" o:title=""/>
          </v:shape>
          <o:OLEObject Type="Embed" ProgID="Equation.DSMT4" ShapeID="_x0000_i1152" DrawAspect="Content" ObjectID="_1584209105" r:id="rId319"/>
        </w:object>
      </w:r>
      <w:r w:rsidR="00640569" w:rsidRPr="00F6016E">
        <w:rPr>
          <w:rFonts w:hint="eastAsia"/>
        </w:rPr>
        <w:t>方向，</w:t>
      </w:r>
      <w:r w:rsidRPr="00F6016E">
        <w:object w:dxaOrig="240" w:dyaOrig="260">
          <v:shape id="_x0000_i1153" type="#_x0000_t75" style="width:12pt;height:13pt" o:ole="">
            <v:imagedata r:id="rId320" o:title=""/>
          </v:shape>
          <o:OLEObject Type="Embed" ProgID="Equation.DSMT4" ShapeID="_x0000_i1153" DrawAspect="Content" ObjectID="_1584209106" r:id="rId321"/>
        </w:object>
      </w:r>
      <w:proofErr w:type="gramStart"/>
      <w:r w:rsidR="00640569" w:rsidRPr="00F6016E">
        <w:rPr>
          <w:rFonts w:hint="eastAsia"/>
        </w:rPr>
        <w:t>轴代表</w:t>
      </w:r>
      <w:proofErr w:type="gramEnd"/>
      <w:r w:rsidR="00640569" w:rsidRPr="00F6016E">
        <w:rPr>
          <w:rFonts w:hint="eastAsia"/>
        </w:rPr>
        <w:t>屏幕</w:t>
      </w:r>
      <w:r w:rsidRPr="00F6016E">
        <w:object w:dxaOrig="240" w:dyaOrig="260">
          <v:shape id="_x0000_i1154" type="#_x0000_t75" style="width:12pt;height:13pt" o:ole="">
            <v:imagedata r:id="rId322" o:title=""/>
          </v:shape>
          <o:OLEObject Type="Embed" ProgID="Equation.DSMT4" ShapeID="_x0000_i1154" DrawAspect="Content" ObjectID="_1584209107" r:id="rId323"/>
        </w:object>
      </w:r>
      <w:r w:rsidR="00640569" w:rsidRPr="00F6016E">
        <w:rPr>
          <w:rFonts w:hint="eastAsia"/>
        </w:rPr>
        <w:t>方向上的深度。根据透视投影近大远小的原则，靠近相机的地方需要更多的细节描述。基于这个原理，我们在用三维纹理描述屏幕空间下</w:t>
      </w:r>
      <w:r w:rsidRPr="00F6016E">
        <w:object w:dxaOrig="240" w:dyaOrig="260">
          <v:shape id="_x0000_i1155" type="#_x0000_t75" style="width:12pt;height:13pt" o:ole="">
            <v:imagedata r:id="rId324" o:title=""/>
          </v:shape>
          <o:OLEObject Type="Embed" ProgID="Equation.DSMT4" ShapeID="_x0000_i1155" DrawAspect="Content" ObjectID="_1584209108" r:id="rId325"/>
        </w:object>
      </w:r>
      <w:r w:rsidR="00640569" w:rsidRPr="00F6016E">
        <w:rPr>
          <w:rFonts w:hint="eastAsia"/>
        </w:rPr>
        <w:t>方向的分布时不采用线性映射，采用指数映射。在经过透</w:t>
      </w:r>
      <w:r w:rsidR="00640569" w:rsidRPr="00F6016E">
        <w:rPr>
          <w:rFonts w:hint="eastAsia"/>
        </w:rPr>
        <w:lastRenderedPageBreak/>
        <w:t>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Pr="00F6016E">
        <w:object w:dxaOrig="600" w:dyaOrig="279">
          <v:shape id="_x0000_i1156" type="#_x0000_t75" style="width:30pt;height:14pt" o:ole="">
            <v:imagedata r:id="rId326" o:title=""/>
          </v:shape>
          <o:OLEObject Type="Embed" ProgID="Equation.DSMT4" ShapeID="_x0000_i1156" DrawAspect="Content" ObjectID="_1584209109" r:id="rId327"/>
        </w:object>
      </w:r>
      <w:r w:rsidR="00640569" w:rsidRPr="00F6016E">
        <w:rPr>
          <w:rFonts w:hint="eastAsia"/>
        </w:rPr>
        <w:t xml:space="preserve"> </w:t>
      </w:r>
      <w:r w:rsidR="00640569" w:rsidRPr="00F6016E">
        <w:rPr>
          <w:rFonts w:hint="eastAsia"/>
        </w:rPr>
        <w:t>的采样点所代表的深度为</w:t>
      </w:r>
      <w:r w:rsidR="00640569" w:rsidRPr="00F6016E">
        <w:rPr>
          <w:rFonts w:hint="eastAsia"/>
        </w:rPr>
        <w:t>0</w:t>
      </w:r>
      <w:r w:rsidR="00640569" w:rsidRPr="00F6016E">
        <w:rPr>
          <w:rFonts w:hint="eastAsia"/>
        </w:rPr>
        <w:t>，</w:t>
      </w:r>
      <w:r w:rsidRPr="00F6016E">
        <w:object w:dxaOrig="600" w:dyaOrig="279">
          <v:shape id="_x0000_i1157" type="#_x0000_t75" style="width:30pt;height:14pt" o:ole="">
            <v:imagedata r:id="rId328" o:title=""/>
          </v:shape>
          <o:OLEObject Type="Embed" ProgID="Equation.DSMT4" ShapeID="_x0000_i1157" DrawAspect="Content" ObjectID="_1584209110" r:id="rId329"/>
        </w:object>
      </w:r>
      <w:r w:rsidR="00640569" w:rsidRPr="00F6016E">
        <w:rPr>
          <w:rFonts w:hint="eastAsia"/>
        </w:rPr>
        <w:t>(</w:t>
      </w:r>
      <w:r w:rsidRPr="00F6016E">
        <w:object w:dxaOrig="200" w:dyaOrig="220">
          <v:shape id="_x0000_i1158" type="#_x0000_t75" style="width:10pt;height:11.5pt" o:ole="">
            <v:imagedata r:id="rId330" o:title=""/>
          </v:shape>
          <o:OLEObject Type="Embed" ProgID="Equation.DSMT4" ShapeID="_x0000_i1158" DrawAspect="Content" ObjectID="_1584209111" r:id="rId331"/>
        </w:object>
      </w:r>
      <w:r w:rsidR="00640569" w:rsidRPr="00F6016E">
        <w:rPr>
          <w:rFonts w:hint="eastAsia"/>
        </w:rPr>
        <w:t>为</w:t>
      </w:r>
      <w:r w:rsidRPr="00F6016E">
        <w:object w:dxaOrig="240" w:dyaOrig="260">
          <v:shape id="_x0000_i1159" type="#_x0000_t75" style="width:12pt;height:13pt" o:ole="">
            <v:imagedata r:id="rId332" o:title=""/>
          </v:shape>
          <o:OLEObject Type="Embed" ProgID="Equation.DSMT4" ShapeID="_x0000_i1159" DrawAspect="Content" ObjectID="_1584209112" r:id="rId333"/>
        </w:object>
      </w:r>
      <w:r w:rsidR="00640569" w:rsidRPr="00F6016E">
        <w:rPr>
          <w:rFonts w:hint="eastAsia"/>
        </w:rPr>
        <w:t>方向的最大采样深度，本文算法中</w:t>
      </w:r>
      <w:r w:rsidRPr="00F6016E">
        <w:object w:dxaOrig="680" w:dyaOrig="279">
          <v:shape id="_x0000_i1160" type="#_x0000_t75" style="width:34pt;height:14pt" o:ole="">
            <v:imagedata r:id="rId334" o:title=""/>
          </v:shape>
          <o:OLEObject Type="Embed" ProgID="Equation.DSMT4" ShapeID="_x0000_i1160" DrawAspect="Content" ObjectID="_1584209113" r:id="rId335"/>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640569" w:rsidRPr="00F6016E">
        <w:rPr>
          <w:rFonts w:hint="eastAsia"/>
        </w:rPr>
        <w:t xml:space="preserve">0 </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Pr="00F6016E">
        <w:object w:dxaOrig="600" w:dyaOrig="279">
          <v:shape id="_x0000_i1161" type="#_x0000_t75" style="width:30pt;height:14pt" o:ole="">
            <v:imagedata r:id="rId336" o:title=""/>
          </v:shape>
          <o:OLEObject Type="Embed" ProgID="Equation.DSMT4" ShapeID="_x0000_i1161" DrawAspect="Content" ObjectID="_1584209114" r:id="rId337"/>
        </w:object>
      </w:r>
      <w:r w:rsidR="00640569" w:rsidRPr="00F6016E">
        <w:rPr>
          <w:rFonts w:hint="eastAsia"/>
        </w:rPr>
        <w:t>的采样点深度为</w:t>
      </w:r>
      <w:r w:rsidRPr="00F6016E">
        <w:rPr>
          <w:position w:val="-28"/>
        </w:rPr>
        <w:object w:dxaOrig="660" w:dyaOrig="740">
          <v:shape id="_x0000_i1162" type="#_x0000_t75" style="width:33pt;height:37pt" o:ole="">
            <v:imagedata r:id="rId338" o:title=""/>
          </v:shape>
          <o:OLEObject Type="Embed" ProgID="Equation.DSMT4" ShapeID="_x0000_i1162" DrawAspect="Content" ObjectID="_1584209115" r:id="rId339"/>
        </w:object>
      </w:r>
      <w:r>
        <w:t xml:space="preserve"> </w:t>
      </w:r>
      <w:r w:rsidR="00640569" w:rsidRPr="00F6016E">
        <w:rPr>
          <w:rFonts w:hint="eastAsia"/>
        </w:rPr>
        <w:t>，</w:t>
      </w:r>
      <w:r w:rsidRPr="00F6016E">
        <w:object w:dxaOrig="560" w:dyaOrig="260">
          <v:shape id="_x0000_i1163" type="#_x0000_t75" style="width:28pt;height:13pt" o:ole="">
            <v:imagedata r:id="rId340" o:title=""/>
          </v:shape>
          <o:OLEObject Type="Embed" ProgID="Equation.DSMT4" ShapeID="_x0000_i1163" DrawAspect="Content" ObjectID="_1584209116" r:id="rId341"/>
        </w:object>
      </w:r>
      <w:r w:rsidR="00640569" w:rsidRPr="00F6016E">
        <w:rPr>
          <w:rFonts w:hint="eastAsia"/>
        </w:rPr>
        <w:t>的采样点深度为</w:t>
      </w:r>
      <w:r w:rsidRPr="00F6016E">
        <w:rPr>
          <w:position w:val="-28"/>
        </w:rPr>
        <w:object w:dxaOrig="660" w:dyaOrig="740">
          <v:shape id="_x0000_i1164" type="#_x0000_t75" style="width:33pt;height:37pt" o:ole="">
            <v:imagedata r:id="rId342" o:title=""/>
          </v:shape>
          <o:OLEObject Type="Embed" ProgID="Equation.DSMT4" ShapeID="_x0000_i1164" DrawAspect="Content" ObjectID="_1584209117" r:id="rId343"/>
        </w:object>
      </w:r>
      <w:r>
        <w:t xml:space="preserve"> </w:t>
      </w:r>
      <w:r w:rsidR="00640569" w:rsidRPr="00F6016E">
        <w:rPr>
          <w:rFonts w:hint="eastAsia"/>
        </w:rPr>
        <w:t>，</w:t>
      </w:r>
      <w:r w:rsidRPr="00F6016E">
        <w:object w:dxaOrig="720" w:dyaOrig="279">
          <v:shape id="_x0000_i1165" type="#_x0000_t75" style="width:36.5pt;height:14pt" o:ole="">
            <v:imagedata r:id="rId344" o:title=""/>
          </v:shape>
          <o:OLEObject Type="Embed" ProgID="Equation.DSMT4" ShapeID="_x0000_i1165" DrawAspect="Content" ObjectID="_1584209118" r:id="rId345"/>
        </w:object>
      </w:r>
      <w:r w:rsidR="00640569" w:rsidRPr="00F6016E">
        <w:rPr>
          <w:rFonts w:hint="eastAsia"/>
        </w:rPr>
        <w:t>的采样点深度为</w:t>
      </w:r>
      <w:r w:rsidRPr="00F6016E">
        <w:rPr>
          <w:position w:val="-28"/>
        </w:rPr>
        <w:object w:dxaOrig="660" w:dyaOrig="740">
          <v:shape id="_x0000_i1166" type="#_x0000_t75" style="width:33pt;height:37pt" o:ole="">
            <v:imagedata r:id="rId346" o:title=""/>
          </v:shape>
          <o:OLEObject Type="Embed" ProgID="Equation.DSMT4" ShapeID="_x0000_i1166" DrawAspect="Content" ObjectID="_1584209119" r:id="rId347"/>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640569" w:rsidRDefault="00F6016E" w:rsidP="00F6016E">
      <w:pPr>
        <w:spacing w:before="100" w:beforeAutospacing="1" w:after="100" w:afterAutospacing="1" w:line="240" w:lineRule="auto"/>
        <w:ind w:firstLine="480"/>
      </w:pPr>
      <w:r w:rsidRPr="00F6016E">
        <w:rPr>
          <w:rFonts w:hint="eastAsia"/>
        </w:rPr>
        <w:t>得出三维纹理坐标系和屏幕空间坐标系的映射关系以后，通过计算得到每个粒子的坐标位置（这个步骤在章节</w:t>
      </w:r>
      <w:r w:rsidR="0046268C" w:rsidRPr="0046268C">
        <w:rPr>
          <w:rFonts w:hint="eastAsia"/>
          <w:color w:val="FF0000"/>
        </w:rPr>
        <w:t>（。。。）</w:t>
      </w:r>
      <w:r w:rsidRPr="00F6016E">
        <w:rPr>
          <w:rFonts w:hint="eastAsia"/>
        </w:rPr>
        <w:t>中会详细描述），将坐标位置作为上一小节密度公式的输入参数和柏林噪声的输入参数可以得到不同的密度分布，使用坐标信息和密度信息就可以进行后续的光照计算。</w:t>
      </w:r>
    </w:p>
    <w:p w:rsidR="00640569" w:rsidRPr="00F6016E" w:rsidRDefault="00F6016E" w:rsidP="00103BCB">
      <w:pPr>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67" type="#_x0000_t75" style="width:14pt;height:13pt" o:ole="">
            <v:imagedata r:id="rId348" o:title=""/>
          </v:shape>
          <o:OLEObject Type="Embed" ProgID="Equation.DSMT4" ShapeID="_x0000_i1167" DrawAspect="Content" ObjectID="_1584209120" r:id="rId349"/>
        </w:object>
      </w:r>
      <w:r w:rsidRPr="00F6016E">
        <w:rPr>
          <w:rFonts w:hint="eastAsia"/>
        </w:rPr>
        <w:t>、</w:t>
      </w:r>
      <w:r w:rsidRPr="00025957">
        <w:rPr>
          <w:position w:val="-4"/>
        </w:rPr>
        <w:object w:dxaOrig="220" w:dyaOrig="260">
          <v:shape id="_x0000_i1168" type="#_x0000_t75" style="width:11.5pt;height:13pt" o:ole="">
            <v:imagedata r:id="rId350" o:title=""/>
          </v:shape>
          <o:OLEObject Type="Embed" ProgID="Equation.DSMT4" ShapeID="_x0000_i1168" DrawAspect="Content" ObjectID="_1584209121" r:id="rId351"/>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Pr="00F6016E">
        <w:rPr>
          <w:rFonts w:hint="eastAsia"/>
        </w:rPr>
        <w:t xml:space="preserve">Ray-marching </w:t>
      </w:r>
      <w:r w:rsidRPr="00F6016E">
        <w:rPr>
          <w:rFonts w:hint="eastAsia"/>
        </w:rPr>
        <w:t>算法来说，三维</w:t>
      </w:r>
      <w:r w:rsidRPr="00F6016E">
        <w:rPr>
          <w:rFonts w:hint="eastAsia"/>
        </w:rPr>
        <w:t xml:space="preserve">Ray-marching </w:t>
      </w:r>
      <w:r w:rsidRPr="00F6016E">
        <w:rPr>
          <w:rFonts w:hint="eastAsia"/>
        </w:rPr>
        <w:t>算法得到的结果会好很多。因为二维</w:t>
      </w:r>
      <w:r w:rsidRPr="00F6016E">
        <w:rPr>
          <w:rFonts w:hint="eastAsia"/>
        </w:rPr>
        <w:t xml:space="preserve">Ray-marching </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69" type="#_x0000_t75" style="width:14pt;height:13pt" o:ole="">
            <v:imagedata r:id="rId352" o:title=""/>
          </v:shape>
          <o:OLEObject Type="Embed" ProgID="Equation.DSMT4" ShapeID="_x0000_i1169" DrawAspect="Content" ObjectID="_1584209122" r:id="rId353"/>
        </w:object>
      </w:r>
      <w:r w:rsidRPr="00F6016E">
        <w:rPr>
          <w:rFonts w:hint="eastAsia"/>
        </w:rPr>
        <w:t>、</w:t>
      </w:r>
      <w:r w:rsidRPr="00025957">
        <w:rPr>
          <w:position w:val="-4"/>
        </w:rPr>
        <w:object w:dxaOrig="220" w:dyaOrig="260">
          <v:shape id="_x0000_i1170" type="#_x0000_t75" style="width:11.5pt;height:13pt" o:ole="">
            <v:imagedata r:id="rId354" o:title=""/>
          </v:shape>
          <o:OLEObject Type="Embed" ProgID="Equation.DSMT4" ShapeID="_x0000_i1170" DrawAspect="Content" ObjectID="_1584209123" r:id="rId355"/>
        </w:object>
      </w:r>
      <w:r w:rsidRPr="00F6016E">
        <w:rPr>
          <w:rFonts w:hint="eastAsia"/>
        </w:rPr>
        <w:t xml:space="preserve"> </w: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Pr="0046268C">
        <w:rPr>
          <w:rFonts w:hint="eastAsia"/>
        </w:rPr>
        <w:t>算法和三维算法的密度纹理采样过程比较如图</w:t>
      </w:r>
      <w:r>
        <w:fldChar w:fldCharType="begin"/>
      </w:r>
      <w:r>
        <w:instrText xml:space="preserve"> </w:instrText>
      </w:r>
      <w:r>
        <w:rPr>
          <w:rFonts w:hint="eastAsia"/>
        </w:rPr>
        <w:instrText>REF _Ref509611180 \h</w:instrText>
      </w:r>
      <w:r>
        <w:instrText xml:space="preserve"> </w:instrText>
      </w:r>
      <w:r>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4</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71" type="#_x0000_t75" style="width:12pt;height:13pt" o:ole="">
            <v:imagedata r:id="rId356" o:title=""/>
          </v:shape>
          <o:OLEObject Type="Embed" ProgID="Equation.DSMT4" ShapeID="_x0000_i1171" DrawAspect="Content" ObjectID="_1584209124" r:id="rId357"/>
        </w:object>
      </w:r>
      <w:r w:rsidRPr="0046268C">
        <w:rPr>
          <w:rFonts w:hint="eastAsia"/>
        </w:rPr>
        <w:t>点和</w:t>
      </w:r>
      <w:r w:rsidRPr="00025957">
        <w:rPr>
          <w:position w:val="-4"/>
        </w:rPr>
        <w:object w:dxaOrig="240" w:dyaOrig="260">
          <v:shape id="_x0000_i1172" type="#_x0000_t75" style="width:12pt;height:13pt" o:ole="">
            <v:imagedata r:id="rId358" o:title=""/>
          </v:shape>
          <o:OLEObject Type="Embed" ProgID="Equation.DSMT4" ShapeID="_x0000_i1172" DrawAspect="Content" ObjectID="_1584209125" r:id="rId359"/>
        </w:object>
      </w:r>
      <w:r w:rsidRPr="0046268C">
        <w:rPr>
          <w:rFonts w:hint="eastAsia"/>
        </w:rPr>
        <w:t>点对应的采样点为二维纹理中相同的位置，但是实际过程中，他们在空间中的密度分布并不</w:t>
      </w:r>
      <w:r w:rsidRPr="0046268C">
        <w:rPr>
          <w:rFonts w:hint="eastAsia"/>
        </w:rPr>
        <w:lastRenderedPageBreak/>
        <w:t>不一样。在三维纹理中，采样坐标除了受</w:t>
      </w:r>
      <w:r w:rsidRPr="00025957">
        <w:rPr>
          <w:position w:val="-4"/>
        </w:rPr>
        <w:object w:dxaOrig="279" w:dyaOrig="260">
          <v:shape id="_x0000_i1173" type="#_x0000_t75" style="width:14pt;height:13pt" o:ole="">
            <v:imagedata r:id="rId360" o:title=""/>
          </v:shape>
          <o:OLEObject Type="Embed" ProgID="Equation.DSMT4" ShapeID="_x0000_i1173" DrawAspect="Content" ObjectID="_1584209126" r:id="rId361"/>
        </w:object>
      </w:r>
      <w:r w:rsidRPr="0046268C">
        <w:rPr>
          <w:rFonts w:hint="eastAsia"/>
        </w:rPr>
        <w:t>、</w:t>
      </w:r>
      <w:r w:rsidRPr="00025957">
        <w:rPr>
          <w:position w:val="-4"/>
        </w:rPr>
        <w:object w:dxaOrig="220" w:dyaOrig="260">
          <v:shape id="_x0000_i1174" type="#_x0000_t75" style="width:11.5pt;height:13pt" o:ole="">
            <v:imagedata r:id="rId362" o:title=""/>
          </v:shape>
          <o:OLEObject Type="Embed" ProgID="Equation.DSMT4" ShapeID="_x0000_i1174" DrawAspect="Content" ObjectID="_1584209127" r:id="rId363"/>
        </w:object>
      </w:r>
      <w:r w:rsidRPr="0046268C">
        <w:rPr>
          <w:rFonts w:hint="eastAsia"/>
        </w:rPr>
        <w:t>方向的值影响，还受深度影响，所以</w:t>
      </w:r>
      <w:r w:rsidRPr="00025957">
        <w:rPr>
          <w:position w:val="-4"/>
        </w:rPr>
        <w:object w:dxaOrig="240" w:dyaOrig="260">
          <v:shape id="_x0000_i1175" type="#_x0000_t75" style="width:12pt;height:13pt" o:ole="">
            <v:imagedata r:id="rId364" o:title=""/>
          </v:shape>
          <o:OLEObject Type="Embed" ProgID="Equation.DSMT4" ShapeID="_x0000_i1175" DrawAspect="Content" ObjectID="_1584209128" r:id="rId365"/>
        </w:object>
      </w:r>
      <w:r w:rsidRPr="0046268C">
        <w:rPr>
          <w:rFonts w:hint="eastAsia"/>
        </w:rPr>
        <w:t>点和</w:t>
      </w:r>
      <w:r w:rsidRPr="00025957">
        <w:rPr>
          <w:position w:val="-4"/>
        </w:rPr>
        <w:object w:dxaOrig="240" w:dyaOrig="260">
          <v:shape id="_x0000_i1176" type="#_x0000_t75" style="width:12pt;height:13pt" o:ole="">
            <v:imagedata r:id="rId366" o:title=""/>
          </v:shape>
          <o:OLEObject Type="Embed" ProgID="Equation.DSMT4" ShapeID="_x0000_i1176" DrawAspect="Content" ObjectID="_1584209129" r:id="rId367"/>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5</w:t>
      </w:r>
      <w:r>
        <w:fldChar w:fldCharType="end"/>
      </w:r>
      <w:r>
        <w:rPr>
          <w:rFonts w:hint="eastAsia"/>
          <w:noProof/>
        </w:rPr>
        <mc:AlternateContent>
          <mc:Choice Requires="wpg">
            <w:drawing>
              <wp:anchor distT="0" distB="0" distL="114300" distR="114300" simplePos="0" relativeHeight="251778048" behindDoc="0" locked="0" layoutInCell="1" allowOverlap="1" wp14:anchorId="4696574E" wp14:editId="10A03237">
                <wp:simplePos x="0" y="0"/>
                <wp:positionH relativeFrom="column">
                  <wp:posOffset>-48260</wp:posOffset>
                </wp:positionH>
                <wp:positionV relativeFrom="paragraph">
                  <wp:posOffset>1732915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368"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B92E72" w:rsidRPr="00BD6B48" w:rsidRDefault="00B92E72" w:rsidP="00B01547">
                                <w:pPr>
                                  <w:pStyle w:val="a5"/>
                                  <w:ind w:firstLine="400"/>
                                  <w:rPr>
                                    <w:rFonts w:ascii="Times New Roman" w:hAnsi="Times New Roman"/>
                                    <w:sz w:val="24"/>
                                    <w:szCs w:val="21"/>
                                  </w:rPr>
                                </w:pPr>
                                <w:bookmarkStart w:id="178" w:name="_Ref509759413"/>
                                <w:r w:rsidRPr="00CD73A3">
                                  <w:rPr>
                                    <w:rFonts w:hint="eastAsia"/>
                                  </w:rPr>
                                  <w:t>二维</w:t>
                                </w:r>
                                <w:r w:rsidRPr="00CD73A3">
                                  <w:rPr>
                                    <w:rFonts w:hint="eastAsia"/>
                                  </w:rPr>
                                  <w:t>Ray-marching</w:t>
                                </w:r>
                                <w:r>
                                  <w:rPr>
                                    <w:rFonts w:hint="eastAsia"/>
                                  </w:rPr>
                                  <w:t>深度图分布</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369"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B92E72" w:rsidRPr="005A4480" w:rsidRDefault="00B92E72" w:rsidP="00B01547">
                                <w:pPr>
                                  <w:pStyle w:val="a5"/>
                                  <w:ind w:firstLine="400"/>
                                  <w:rPr>
                                    <w:rFonts w:ascii="Times New Roman" w:hAnsi="Times New Roman"/>
                                    <w:sz w:val="24"/>
                                    <w:szCs w:val="21"/>
                                  </w:rPr>
                                </w:pPr>
                                <w:bookmarkStart w:id="179" w:name="_Ref509759416"/>
                                <w:r w:rsidRPr="00A15BE3">
                                  <w:rPr>
                                    <w:rFonts w:hint="eastAsia"/>
                                  </w:rPr>
                                  <w:t>三维</w:t>
                                </w:r>
                                <w:r w:rsidRPr="00A15BE3">
                                  <w:rPr>
                                    <w:rFonts w:hint="eastAsia"/>
                                  </w:rPr>
                                  <w:t>Ray-marching</w:t>
                                </w:r>
                                <w:r>
                                  <w:rPr>
                                    <w:rFonts w:hint="eastAsia"/>
                                    <w:noProof/>
                                  </w:rPr>
                                  <w:t>深度图分布</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B92E72" w:rsidRPr="0067738E" w:rsidRDefault="00B92E72" w:rsidP="002E67D0">
                              <w:pPr>
                                <w:pStyle w:val="a5"/>
                                <w:ind w:firstLine="400"/>
                                <w:jc w:val="center"/>
                                <w:rPr>
                                  <w:rFonts w:ascii="Times New Roman" w:hAnsi="Times New Roman"/>
                                  <w:sz w:val="24"/>
                                  <w:szCs w:val="21"/>
                                </w:rPr>
                              </w:pPr>
                              <w:bookmarkStart w:id="180" w:name="_Ref509611180"/>
                              <w:bookmarkStart w:id="181" w:name="_Ref509611159"/>
                              <w:bookmarkStart w:id="182" w:name="_Toc509762062"/>
                              <w:bookmarkStart w:id="183" w:name="_Toc5104487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0"/>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696574E" id="组合 17" o:spid="_x0000_s1077" style="position:absolute;left:0;text-align:left;margin-left:-3.8pt;margin-top:136.45pt;width:416.5pt;height:204pt;z-index:251778048;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ZFRswQAALwSAAAOAAAAZHJzL2Uyb0RvYy54bWzsWMtu20YU3RfoPxDc&#10;yyKpB0XBcqDIdhDASIw6RdYjaigSITnTmZElt+iuaNpdV920m+77BwX6N3F+o2dmOJQtOUhqNAUM&#10;eCFq3nPvuec+yMMnm6r0LqmQBasnfngQ+B6tU7Yo6uXE//rVaWfke1KRekFKVtOJf0Wl/+Toyy8O&#10;13xMI5azckGFh0NqOV7ziZ8rxcfdrkxzWhF5wDitMZkxURGFrlh2F4KscXpVdqMgGHbXTCy4YCmV&#10;EqPHdtI/MudnGU3VyyyTVHnlxIdsyjyFec71s3t0SMZLQXhepI0Y5B5SVKSocWl71DFRxFuJYu+o&#10;qkgFkyxTBymruizLipQaHaBNGOxo80ywFTe6LMfrJW9hArQ7ON372PTF5bnwigVsF/teTSrY6P1f&#10;P7z75ScPA0BnzZdjLHom+AU/F83A0va0wptMVPofqngbg+tViyvdKC/F4CAaJYMB4E8xFw2SYBQ0&#10;yKc5zLO3L81PPrKz6y7uavlacdpOK7dTbrir3PDzKBfFyRCaGlr9O+W2Oz+gHC/SMX4NC9DaY8HH&#10;vQW71EpQvzmk+qQzKiLerHgHhOVEFfOiLNSVcT5QUwtVX54X6bmwnS2hYGgH+rvf/n7/81tPjwAZ&#10;vUcvs5uIVuqMpW+kV7NZTuolnUoOxwUl9eru7eWme+vGeVnw06IsNQt1u9ENTr7jJHfAYx3wmKWr&#10;itbKRhRBS6jJapkXXPqeGNNqTuEg4vkiBIURzRSchIuiVsblwfIzqfTtmu/G6b+LRtMgSKKnndkg&#10;mHX6QXzSmSb9uBMHJ3E/6I/CWTj7Xu8O++OVpFCflMe8aETH6J7wd3p4Ewtt7DAxyLskJtJp4IxA&#10;7t+IiCGNkJZVKkFVmutmBvC+AuB2TzthkN6Cq80gEQL0jh2nD4eDEB7tGe/uO9923h+F/XgQN94f&#10;JlE/sA7S0hwMEFI9o6zydANIQxgDLbmE2FYst6QhhJXEiAjBtLsjf0hne/Q+DUCdPe6KvBc54RQi&#10;6GNvMHoYOUZf//r2+vc/r//40YswCBGblTpIemrzlCHsGfrq8Q/A1iAWRIM2ZLSY9ZJeso2YwNTE&#10;lPtCBnOzslg4L9FYzkphubLOC0WNo+2sKmtt6prpXdYGdoSatNoYZquebqnNfOOSSYPJnC2uAIlg&#10;sCsUljw9LXD9GZHqnAjkWgyiflAv8chKtp74rGn5Xs7Et3eN6/WwL2Z9b43cPfHlNyuiw1r5vIbl&#10;caRyDeEac9eoV9WMwUngzJDGNLFBqNI1M8Gq1yDGVN+CKVKnuGviK9ecKVtBoCxJ6XRqFtnoeFZf&#10;cMTU0LBXw/xq85oI3vBawbwvmOMWGe/Q2641zsmnKwXgDfc1sBZFcF93wHMbRMH8h5MNhsDb1hcu&#10;G2AEJLkd3h9SNkAweMwG+9kgSpIYpblJB00l5MJaiKkgHthCMEx6w/jhpoK+o/PNVNC/ZyroBUHP&#10;VMhIoQCpl+wl0Wg01EmgKaEfXkIYOWQeE8LnSQjbN6H/rRrCu72N6DddoDU06qZ7VEO93rB9O3Rh&#10;Y+f98eGR37z2bPP4YzWkq/z/shoy5McnEvO203zO0d9gbvZN9bT96HT0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zN1D3iAAAACgEAAA8AAABkcnMvZG93bnJl&#10;di54bWxMj0FPg0AQhe8m/ofNmHhrF9BSiixN06inpomtifE2hSmQsrOE3QL9964nPU7el/e+ydaT&#10;bsVAvW0MKwjnAQjiwpQNVwo+j2+zBIR1yCW2hknBjSys8/u7DNPSjPxBw8FVwpewTVFB7VyXSmmL&#10;mjTauemIfXY2vUbnz76SZY+jL9etjIIglhob9gs1drStqbgcrlrB+4jj5il8HXaX8/b2fVzsv3Yh&#10;KfX4MG1eQDia3B8Mv/peHXLvdDJXLq1oFcyWsScVRMtoBcIDSbR4BnFSECfBCmSeyf8v5D8AAAD/&#10;/wMAUEsDBAoAAAAAAAAAIQDpAx7Xz2sAAM9rAAAUAAAAZHJzL21lZGlhL2ltYWdlMS5wbmeJUE5H&#10;DQoaCgAAAA1JSERSAAACBQAAAc8IBgAAAbQAmdQAAAABc1JHQgCuzhzpAAAABGdBTUEAALGPC/xh&#10;BQAAAAlwSFlzAAAh1QAAIdUBBJy0nQAAa2RJREFUeF7tnQd4FNfZ/YOxHZfYcew4iZ0vjp3EKU4c&#10;x46d2F++/BPTe+/FgOkddaGGhBBV9CrRBKJ3MJhqmsH0Dqb3XoQQSKDK+9/36u6yku5KO7s7u7O7&#10;5/c859mZ2SLNnTtnzszcufcHBAiFYAKFYAKFYAKFYAKFYMJrCyEzO58u3nkktP/ifaF1x9KEtIKa&#10;YAKFYAKFYAKFYAKFYMIlhZC6bj/169fPLvUa85X8lnFwqhAePMxWrqg9Gr34O/krnsepQlCtnBbl&#10;5xfIX/IsdhVCy8nHlGoXNoyCBydZVL780/TGW79RrrBKlQKS5V/wLA7XBC4E6wKwlmqFVTIKThXC&#10;PlNU7T0w2aFCMBJOFwKLfmD6GZP6DCosENVKR8f0o8T5W+W3jYXDhcCYC6G4tHD2apqy0FhtwofL&#10;T+mLpRB+wFtTI6oCYNnDlFV7lCtuS3piWfOTJ0/KKfu5b8oJjhRCjGnXUK1oWTp45pr8Bdfi1O5g&#10;zb179+RU6ThaAGaduXpH/pLrKFIIt27dklP60KjfbOWKaZWrcagmVAyaSqmbTxTRkXM35Lu2Ua2Q&#10;I/oybKj8RdfgUCGofIBVFqoVclSuxG2FUC1gonJlHJUr0VQItWrVEq/mlebDKsueQmhrOuarVsZR&#10;uRJNhWDOEuaVLq7S+HLIIuXKOCpXAk8w4bJCSJi7Xb5rG9XKOKIvhy6Wv+gaHCoER3n8+LFypbTK&#10;1ehSCAv33rSpKiHTlCtmr/TArTXBTFzKN8oVLEt64ZFCMGPveUTDmFnUffYJ+S3X49FCMHPIdHbY&#10;M2JgkRWvEpgk3y0kcslZOeV6DFEIenDp0iW6cOGCmA4PDxevTFpaybvWPlEIti4ImQth9OjR1KFD&#10;B7p2TX09wqlCaN68uZwiys7OllPuwRzZXYHDv3JvXBNKi/6whMy48r3ciwfFe3cT/q1831l8Yndw&#10;Fp8thIMHC2uPPaAmmPC6QuCr4v/5z38spvib3/xGvDqD1xXCJ598IqeIQkND6d1335VzjuO2Quiz&#10;uKpSRsCtNcGIBcC4fXcwWgEwbimE+1nZpcrTuKUQesyvVWQ3sFajoU9ObjwFCsEECsEECsEECsGE&#10;WwrB6KAQTKAQTKAQTKAQTKAQTKAQTKAQTCgLwVXX870FFIIJryyEnLwCyxOyF24/FE/H7jh7Tzwd&#10;+zAnX37Kfry2EFwJCsEECsEECsEECsGESwqhY9+hRZra2FJQVLz8hnMYqhBUK2qvnMEwhaBaMf6e&#10;arktOYrbC8H8NGxx8UoUfx6Sv9c4ZHSJlbUlRzFMTagZnlKiEMxSrXBxtQobIX9JO4byhPVHbzhU&#10;CJOW75K/4BiGKgRzC3fTF6hGzKJSC6F+8Dj5LecxZCFYi/1CC7WCJigLjTVr/QH5qaLoVgiNGze2&#10;rLw7CkG10rZUy+Q/1hi+JjSdsF++axvVitojM7oVQnp6upyyvxBUlFUTVCunRYyuNcH8hKxehaBa&#10;Ka1qETrSGLtD8adjExc+6STGViG46hFhlscLQeUDmw4WtiZnbBWCamUc1YBZW+SvugaXFMLaXcfl&#10;u+4phOh+/eWvuga7C+HmzZvi1bzif6rWQXxu5b7LtGLLkyOCTxdC7969xat1DTBr4donz0S6oxA6&#10;9HVtNyN2F4IZVSHMXvGNfNc9heBxY7z34FGJQpi6YKV813Yh3L2fpVwhR2SIQ6SZTp06idcVK1aI&#10;V8ZWITCqFdKqLYfOGasQevToIV7nzp0rXhnVU7FmcQGpVsxetZbXIAxVCGaznDx5sngtC3MtUa1g&#10;WaoYOFV8lzFUIcTFxYlXfuTOHsZsuCSnSJwmq1ZWJb1xqhBmzZolXhMSEsRrWdy6nyOnilIzfIbo&#10;lsy80gGRCTRv4yH5rv44VQirV68WrxEREeLVSEyYMIFatmxJf/zjH+US2+vlVCHs2lV4rdDsDZ6A&#10;/9eCgpIeMXbsWFEIDPfbwKSmporX4jhVCOYnZNu3by9e3cmzzz4rp5zH4UKwfkJ1e9D/FnlS1fo9&#10;s3JObhPvpSdWV75vxtH3nMGpmuAr+OTavv7663LKPvxrk9vAqwrh/v2ifTmlpKRQpUqV5JzjeFUh&#10;vPTSS+LV7FkffvghPfPMM2LaGdxSCJVDkpVPvdSNj5Wf8CxuqwmVQ8YWKYBaMYPlO57HrbtDlfBR&#10;ogDq9C888TIKbikE66dhPw+YUmTeCLilEKx3g+IyAigEEygEEygEEygEE24pBKODQjCBQjCBQjCB&#10;QgACVAQgQEUAAlQEINBUEfgK7/vvvy/ngC+huSIA3wQVwY24uqmZK0FFcCOoCECAigAEqAhAgIqg&#10;ER54vu3gRdQqdASFR8cVaeZuS1Ex/ahT+BCqFzWLjl/Ud+xXR0FFKIVqodOVG9bVqhk0Qf5Fz4GK&#10;UIxb9zKVG8tdahw7R/4n7gUVwYq9J68oN467VSEgWf5H7gMVwQrzw5DWfRCp1KBdT/H6548+E6/F&#10;N6SzunzTvsHwXQkqghXmB0Jr9VtcZMOXJdXGdERNQ0eJv+8JUBGsMFcE64fsV+y7TG37p9CUNt2V&#10;lYCl2qj2KChqAA2f/634m54GFcEKrgi21GXEt8rlYzdcomPnb9LA2ZuoSdwc0S6eX8OSVtO2wxco&#10;82GO5XFPV9A5cSlVD0uhSkFTxWPpVUOmm05LU+n8jbvyE46BiqDA2hHKElcGV9MqYQHFKBzEEVUJ&#10;nCR/tXS8qiKYN/Z7771XYsO7siLsOZ+h3OgqtUg+Kr/lHF+GDVNuSFeKuzsosOFOXlURfvrTn9Kq&#10;VavkXFFcWRFsce9eyTTvrCOoNpg7lPRV0R5Xve7QcP36dTlVFHdUBBWOVoSAyAHKDeRumUFGsJOs&#10;rCw5VRRHKoJqg3hSuXn5qAi1+s5UHvuLizux5NfiaK0Iqg1hBPl9RSi+wW2JO/Lk1+JoqQiD5mxW&#10;bgQjqEqQfb2weQJdKkLNmjXp8OHDck5dEd76pDo9Vf4ZqhaaYlnGnZnya3G0VITmoSOVG8EIcnXn&#10;qa5El4rAPdd+/fXXcq5kRQiYtFb8llnm5dyhK78WR0tFqBc8TrkRjCC/qwjFMW/ossSd2vJrcbRU&#10;hBOXbik3ghH0eeA0+V8aD7dUhJQN35fY6CpNX/S1eC2O1rDYzICHB77QhNNHG5g7NTazZs0aOVUU&#10;rRWBaRk6QrlBPKEYUyVgUBFs0LVrVzlVyNKlS+VUURypCMy4pTuUG8adqhKYJP8bVASbmHv4NjNn&#10;jmubkJkrUM2+M5QbSU+1CBkp/rY1qAg2MHfwbcbe3s7tpf307+VUIXn5BRQa1V+54Vylziklb6Nb&#10;y6h4tCJw99HW2Nvju72sOXJHTqnZeug8deo7RLlB7RGPczp03lb5a4V0n31CTnkXHq0I5t7uzdjb&#10;670Wuqae0KSIxWeVy7VIDx4+fChec3JyRJ/sFSpUoIoVK1J+fuFw6QcPHhSvP/zhD8Uyvm/z3//+&#10;l44cOSKWl4VHK8KOHTvkVCFG7PnfnZQvX16MNFAaW7ZsEa2xLly4YOmM31xJmMzMTDlVuL2s3ysN&#10;j1aEU6dOyalCPDn6gSfgDe9omRZvKjBv3jw5Zfsubml4rCLk5eVZBlEzwyNBmAdi9EX4HgyX4U9+&#10;8hO5xDi4vSI83DyFMr8aZJeKo/qMSnk3zshvFJK1YbzycyoVJ2v9WLuUn35NfqOQh5uSlZ9TyQi4&#10;bhcHXo3DFWHRokWQm/Xyyy/T008/LbeAa4EjeIjs7MJxCoySF1ARdOSjjz6i6OhoOfcEHnyGT515&#10;IJp3333XJYPROItPVoS0+w/pzNU0Onz2Om0/cpGWbTtGs9cfpInLd1HcjG8oaMIq6pS4lBrEzBZP&#10;TelJRkaGnDIVtlXY5orwq1/9SlQUVAQdqBQ0UTkqQnHVjo2X3wCMzx4aqvYdqawAdeONNaCSUfD5&#10;jFAtYoSoAEYbUcto+ExF6DG/Vom93x41Ghouf8G/QUVARRCgIqAiCFARUBEEqAioCAKfqQhV+44S&#10;p4xaVTHY8x1xGgGfqQjAOVARgAAVAQhQEYAAFQGgEgBUAmAClQCgEgBUAmAClQCgEgCNlcCIz+QB&#10;57G7EnAza1c+4AqMg6at2qxZMzkFfAlUAoBK4E5aTT5Gmdn5dPHOoyLaf/F+Ea07llZEeoNK4EaM&#10;2kMaKoEb8YlKEBwcLKeAI6ASAFQCgEoATKASAN+oBK7u29jfQCUAqAQAlUATM9fup0qBydQnMkHZ&#10;hb1KwVHxVDdoHIUnq4fsMQKoBGVQMSBZjE2k2sCOqkHwWLqV/kD+Bc/jE5XA1nhIjpKRlU2dnRjU&#10;wl5FmSrXxv1n5V/1HKgExahk2vNVG0xPtQkfLv+6Z0AlsOKLsOHKjeQO8ZiIngKVQNJywHzlximu&#10;bt26KZe7Qk1CPHOWg0ogUW0UlbhHcG7TqHrPFfIEPlEJli1bJqeewCumRa2SDoqN0D42iYIH25a5&#10;YWu3+KQSG9AV8gS8/kZEUyXYu3evnHKclqZK0DJ0pHLDm9W6Z2SR+XpB45Ub0lFFRMfK/8a9oBJI&#10;2qccp2qBk4ps5LLEPZirNqaj4t7TPQEqgYQrQZO4uRQ4SL3BVXJlJTh0tujIZO4ElUBirgQ8LH+d&#10;uCXKjV5crqgEnjojsAaVQGJdCcxqOmQlDe8dRfHhg1xeCaoHPRkh3dP4RCVwxRiIqkpwbNW3pv/E&#10;9K+Y1HjQV/Rl/HSHK0FYVH+qGT6DCgoey79oHFAJJFwQFUNmildrtR+zi9qO31diOYsrwZJvj1GP&#10;0StMFWgOVQqaKqanrNxNt+9lUk5e4VjEruCr745Trb4zqGrIdPF3KwdPoxrhKTRuSdGhgh2B18WI&#10;uL0SMMWdoDSZK4FedBq+lAKjBihdxZb4FLNuZKr8BftBJbDC05Ug61EOtQ1LVG5grQowVaD1e0/L&#10;Xy4dr6kEPLIXj/atwhcqQfPQkcqN6azCo+PoYU6u/CtqvM4Jfv7zn8upJ9y5c0dOOceOY5eUG1wl&#10;Lrj5Gw/LbzrOvE2HlRvP1aoYaLvCel0l2LNnj5wqJD8/32WVgKkeNkO50YurQlCK/IbjVAqcrNxg&#10;eql9+FD5l4viFZUgNjaWdu3aJQ4HH3zwgVxaiKsrgQoeir84zhZcjaCJyg2ltwIiB8j/4AleUQkW&#10;L14snjyuWLGiqASffvqpfMc7K0HtvinKDeQucfi0xmsOB1wJGjVq5PWVYM/xy8oN425VsAq1XlEJ&#10;eDxgrgSvvvoq/fnPf6a///3v8p3CSpCWpm+vGa6sBKoN4inlmcqO8RonyMnJkVNF4UqQnp4u5/TB&#10;VZWgSsg05cbwlLhFNeM1lcAWXDkcrQTnr9+lEUv2UOrmE6XKVZVAtSE8LXYDv64EqlM/lbgStBq4&#10;SH6rEK0Fl7Jmn3IjeFo1gyagEtgjrgT8ao3WgmvjwebsZQmVwA65ohKoCt8o8olKwGcPjlB8Y9sS&#10;KoFnsLsSPHz40K5KMHPmTKpZs6acK6T4xm6fuJyefu5Feunnb9N3Z+5alqMSeAaXV4L69evLqSeY&#10;N7JZ5mcKWFwZzMtRCTyDbpXg3XffFa+MeSObVf6Z5yyV4N9dR1mWoxJ4Bl0qQWRkJB0/flwuQSYw&#10;yycqQWZmppzTRvGNbUuoBJ7B5yrB5wHubTtgrzqED/X+SsAVwB2VYPHOc/JbhWgtOG4LodoIntbs&#10;9Qf8uxKET/1GudGLiyvB+etF71Q6UnC9NHR45S4xfl0JVHAnFMXhSlAcRwtOtSE8pcgpa8X/5BOV&#10;gHOBq9C7ElQO0KdfA60Ki46T/5GPVIJHjx7JOefp0KGDnHqCKysB09e0AVQbxp2ybr7v9ZWArxG4&#10;shJ88cUXcuoJqkrALNx70yGl7riu3DDu0s27RftQRCUohpZK4CjD1lwUrzGKDaS3jp2/Kf62NagE&#10;xVBtcFdXgt5zT8kp0vy8oaPiXlltgUpQDHdUguKFXiNM3yboVQMmib9pS0ZFUyXgNgWuwhOVwEy9&#10;4HHKjeiouvYdTPezssVvG3lj28IvK4GZaiHTnOpUu07weCooKJC/VohPV4K7d+/6XCWwJmTSamoa&#10;MopCouKVG5yfOuZnDL8cupjy84tueGtQCTTgjkowfO1F6pp6wq3Sm4kTJ8qpJ+Tl5cmpJ/BTZG+8&#10;8YacKx2frgS+yPnz5+mTTz6Rc4WMHz+erl27JqZfeeUV8crwZ+1BUyXgp5BcBSpBUebOnStaWpVF&#10;VlYWXb16Vc4VwoORnDlzhlq2bEn37t2TS+0HlcDDbNmyRWz81q1byyVqXnzxRTlFRVptMffv36dZ&#10;s2bR//3f/9GJE4WHpD/84Q/i1R7srgS3b99GJXAhvLFEG8t//1susZ/iTuAsHq0Ehw8/6YaG71Dy&#10;Mlv9JfkCHOB++9vfio1vfez2NIZxggcPHvi8E/DGt+e47240VQJXkBb9oU2d6/uxZTrn+43yG4Wk&#10;j6pb5LOlqTiqz6iUe3a3/EYhdwdXVH5OpeKoPqOSEXB7Jcj8apBdyrtW9Jw7a+Mk5edUKo7qMyrl&#10;3bogv1HIwy1TKWv9WLtUHNVnVDICbq8EwHgY7wAF3A4qgRfx7LPPyinX4nAlWLRoEeRm8ZnFvn37&#10;5BZwHXACgErgCdq0aSOnjAEqgU489dRT4vUXv/iFeN28ebN4ZVauXCleuaEOy9OgEujI1KlT5RSJ&#10;roKtrxZ+9tlncsrzoBLoyMWLhU3eVaxbt05OeR6fqwQPHubQjbQHdOLiLdpx9CKt33uGln57lCat&#10;2EXD5n1L/aZvoO6jVlCL+PlUO2Im3b2fJb/pWsqVKydeVfcLsrMLG6WyU1i7hafwmUpQ8Pgx9Vlc&#10;VZPuZLjuAVtvxqecgIfBU21slW6jAljwucMBtwRWbXRr8TB64Ak+VwmY/ALbFeHqbc+fkhkNn6wE&#10;THZuXokKcCdDnxDo7fhsJWAe5TypCNmmaaDGZyoBPwuoEh//0x88VL7HAj5UCaxtX4sAKoH8tn+D&#10;SgBQCQAqgfy2f4NKAFAJACqB/LZ/g0oAUAmAD1WCqn1HOiTgQ5UAOA4qAUAlAKgEwAQqAUAlAKgE&#10;wAQqAUAlAAAUAjMAAAhgBgAAAcwAACCAGQAABDADAIAAZgAAEOhmBkOGDBGjOwIAvANdzGDEiBGW&#10;bl5zc3PlUgCAkXG5GfDgp48ePRJG0LhxYzENADA+up0msBk0a9ZMzgEAjA7MAPgsg7++QC0nH3OL&#10;bt3PkX/Ve4EZAJ8kJ69A7KTAfmAGwCeBGWhHVzMIDg6WcwC4F5iBdmAGwCeBGWgHZgB8EpiBdmAG&#10;wCeBGWgHZgB8EpiBdmAGwCeBGWhHVzMYPXq0nAPAvcAMtAMzAD4JzEA7MAMnePAwm46cu0Grdp6g&#10;wXM2U7P+86hCwGSqEphENYMmUN3gcVTPpAbBY6lxyBhqaHrlaV5W2/R+tcBJVCkgmaqETKPA8aso&#10;Zc0+2nHsEl29nSH/AnAUmIF2YAY2yM7No4WbD4udu1bQeAqPjqN+/fp5VG3DE6lyQBJ1Hr6U7mSg&#10;r4jSgBloB2ZgouDxY6ofNYtaho2k6Bj1jmhkhUb1p4pBU2jrofNyjQDMQDu6msHSpUvlnPHoMXoF&#10;dQgfqty5vF2cYqqHTKWMLP/tSwJmoB2/MoOz19JM5+6jlTuQr4qNofuo5bIE/AeYgXb8wgz4NKCO&#10;6bxftbP4iyJNpz8z1u6XJeL7wAy04xdm0CjYtWngf/7nf6hPnz701ltvKd83smau3SdLxbeBGWjH&#10;EGbQeeYJ3dR26tESO0RETCxVDEimzwMmmzRFkz5tP5h+/Y+aYvr5V35On7WNp1AD3GmwV3w3wh+A&#10;GWhHVzPYu3evnPMcXCFaJR207AxNI5MpeHCSw+L1Us2365dEEdGxRXY8I4oN0B+AGWjHL8yg+aRD&#10;4kIaN/Kx3pFdLU4Lqh3QKKoW7B9GwMAMtOMXZtA+5biYrhg0VbkTu0pGNYNOfYfQ9iMXRBn4CzAD&#10;7fiVGTSJm0v7Lt6nnkmbqOOAacod2hkZyQy48VTloClivf0RmIF2/NIMrPX1wWtUPWYRBQxS7+Ba&#10;5GkzaBQyhnqP/YoKCh6L9fVnYAba0dUMLl++LOc8R1lmUETn71HBD5/jf96iaz9/U7njq+QuMwiM&#10;GiAedOoxagVduHFXrBsoCsxAO7qawa1bt+Sc59BkBhcyKP/5F4qYwf1//qvIZ5btuUT95++m1sNX&#10;U62YBdQ0bja1jZ9BXUynHY6aQYxJQZEDqIvp3L5V2AjTjj6eqoZMo6ip62jN7pOUk5sv/n9gPzAD&#10;7fi8GVhTphk4KK50LDYDb+banQyavnqvMKI6weOFOcU48eBWUFQ8NQkZLR7pDktaQ3tPXpF/SX9g&#10;BtqBGbhA3mYGuXn5lDjvW6oaOImiPPiUZsvQEVTRVGZ37z+U/5nrgBlop0wz+N3vfienitKyZUs5&#10;pQZmYCzqRaaKW4zOHOn1VmR0rHgU+9LNe/K/dhyYgXbKNAPeqZn169eL6f37Cx92MS+3hRHNoP3Q&#10;xcqd2VmZzaBmeIr8S57n9r1MqhQ0lSJjjN8q0pZahQ6nxPlb5RppA2agnTLN4KmnnpJTTzhx4gRV&#10;rVpVzqlhM7hz546cMw4N+rk+HXClqxq5gPILCuRf8QyPHz+mLwYupL5e0Cxaq2oFTaAL1+2/cwIz&#10;0E6ZZhAdHS1eMzMzxSvzwQcfyCk1+fn5hjUDM9uPXqT+M78RV+xtqV67PhQ+aaXyPVbMtPW0fu9p&#10;SzLwFI9ycsX5v2on8jV1jRhMi7cckWtuG5iBdko1Az7SrFq1in7zm9+I+VdffVW8ms3g008/Fa/F&#10;8QYzsIfmzZvTvXtln796ygy4nwZ++lK10/i6ekQMot3HbbdjgRlop1QzWLNmDd29e5caNGhAN27c&#10;oIYNG4rl/mQG1onIFp4wgxbx8w19MdBdqhc0TphicWAG2inVDObPn0//7//9P6pSpYqYb9SokXj1&#10;JzOwB3eaAd8WrB88Trlj+Kv49uik5btkCRUCM9BOmdcMGO7RhzGfJpipXbu2nCqK2QzS09PlEu+D&#10;18FoZsAdnHbpO1i5Q0D9qFXCAllSMANHsMsMtJKTk+P1ZpCVlWUoM7hwPZ1CovsrdwLoiZrEzhHl&#10;BTPQjs+YwZVb92j44t3KW3+OaPuJG8IMpm04RgdOXZV/RY3eZlBQUEBtwoYrKz9UUsPmbYUZOIDP&#10;mMGCbWeVO7Wj2nTwgjADnl61/5L8K2r0NgPuqkxV6SG1uvUdBDNwAJ8xg+I7s7OyNgNWaehpBvtO&#10;XlFWeKh0fR44DWagEV3NICPDfQOIWu/IrtDaXccNYQYt4ucpKztUurpFDoEZaMTvzGDXuXRa+N1Z&#10;mrv1FG08dlP5GZZRzKB+yFhlZYdKV3S//jADjehiBg8fPnSpGdSvX59u3rwppn/2s5+J1+JY78gq&#10;tRu2VPxPKv2z7UDaeyGjyOdXbNlvCDNoF56orOxQ6YIZaMdrzOAnP/mJ0EcffSSXFsV6R1bpz7W6&#10;lDABs555/iVatf9ykc8bxQyaho5SVnaodMEMtON1yYB5/vnn5dQTrHdkWxo47zv6a4MAevalV6n8&#10;s8/Tr/5ejWpHptLuc/dKfHbh2u2GMINKAUnKyg6VLpiBdrzCDOzBekd2hYxiBmOXfKes7FDpqhg4&#10;FWagEV3NwJ6HfFyF9Y7sCs1e8Y0hzIDhLtBVFR6yrRnrDsAMNKKLGbAJuNsMil8AdFZGMoNv9p/B&#10;E4oaVC1gEhodOYDPmEG1sJQiO7OzmrpgpcUMGvYrbO9uC73NgOk+army4kNF1TRklOiHA2agHZ8x&#10;Ayb9wUPRzXf7xOXUfezXTqlN+AhhBjfvPpC/bht3mAFTNzJVuQNAhWoeMtLS9RzMQDs+ZQb20q1b&#10;N+rUqZOcU7NixQphBvbgLjNgwpPX4JRBoTrcyYlVH5QwA+3oagaPHj2SS4xFhw4dqGvXrnJOjVHN&#10;gLmVnkntw4cqdwp/Extjs/7zZMk8AWagHZiBDebOnWu3GXRJPWExBHep9ZRj1GLAAjHasmon8QfV&#10;Chwven5SATPQji5mwO0LjGwGX3zxBfXo0UPOqdFiBp6AK3rSlsLhyir42SPOX5pSUVlDtcEMtOOX&#10;ZsA7ee/eveWcmsmTJxveDKKWnpVzhdSLmilGJVLtQL6gBsFj7bqgy8AMtAMzsIE3mEHHGYWjSxfn&#10;8JnrYsdR7VDepj6RA6jOwDW0ZN8tTVq45ybMQCO6mgE/ymxEeCePi4uTc2pGjx5taDOIWnLWrsq+&#10;/9RVqhk00auuLfBAKb3GfCX+/+6zC6/HAP3xWzMYO3asnFNjdDOYvfOGQztJxOS1YvQlo4zByHcD&#10;OvYdQjXCZ8j/sCgwA/ehixnwwCvebgYJCQmGNoODlzJcspNk5+bRoi1HxMhMrcJGKHdYVykoKp6q&#10;BCZRx8Qldg/DHjjvFMzATfitGcyaNUvOqTG6GWQ8zBM7id7qOfukcrm75c38z//8j5wievnll8WD&#10;fLbqX7Vq1eRU4R2t3NxcOafGnuH/7MVvzWD16tVyTk1ERIShzQB4lqioKEpJSSmhyMhISktLk58i&#10;Gjx4sHjljnk2b95MiYmJ4nP16tWjqVOnWt5nmjVrJl4nTpxI06dPt/xmq1atxO8ePXpUvM/w/sVY&#10;/y1n0dUM8vLy5BJjATMA9rBkyRI55TgPHjygChUqiIenrl69Ktq38I793nvvibFLJ02aJD9J4u6b&#10;9d/87rvvxOvf//538Wrm8uXLFjO4dOkS7d69u4gcRVcz4CHKjAjv5Lt2FR2brzh86xFm4F8cPHhQ&#10;1FuzbA0fqIVnnnlGDFrMsBnUrFmTmjRpIk4dfvvb34qEwUybNq3EdSze0V966SU5VxT+/86fPy8S&#10;RHp6ukXz5s0To4E5gt+awYkTJ+ScGpiB73Pt2jV67rnnLDt/xYoV7aqz2dnZcqps+PevXClsLclm&#10;wKcHHPt5/FKuX88++6x4r02bNpbzf47+1u1g2DDeeecdyzgknDJK4+2335ZT2tDFDG7fvm1IMzh2&#10;7Jg4PeCNsHjxYksMU9G5c2eYgQ+wYcMGSz3kevn6669bdv5//vOfmnZsX8evzIAZMmSI2Mlbt24t&#10;l5SE3zerXbt2cinwNjhim3d81rvvvkv375fea5U/43dmwERHR8sp23CUa9mypZwD3sTp06dFD9p8&#10;G+/VV1+1yLq/A1ASXc3ACNwb14TSoj90qXK+3yh/XU36qLrK7zmjnJPb5K+rSU+srvyeM8o9W/qV&#10;6buDKyq/54xyLx6Uv67mbsK/ld9zRqAQnzcDAIB96LLH8unBhQsX5BwAwBvA4RsAHdi6dauc8h7c&#10;bgbmK7sQ5E+ybkpsVJAMANCBN998UzRq8iZgBgAAAcwA+A0//vGPxWvPnj3FK8MNkUAhMAPgdXBb&#10;/x/96Edimtv+Wzdu4+bF/HAQw43Ltm0rbJ+xfPly8R6/Mh9+WNi+wGwG5u/4MzAD4JXwQz18Yc5W&#10;5x/83sKFC+XcE3bs2CFef//739PevXvpV7/6lXiFGcAMgBfCD5v16dNHTPODR+Zh/Kw7+mAzMHPu&#10;3Dn6xS9+IabNZoBkUBKYgcHgx1M/D5hCHaa1pC4zG1HX2fWp25x61H1OXeo+ty71mFdbqOf8WtRz&#10;QU2hXgurU++F1YT6LK5qt2rHDqAbab7x4M7x48fL7NeSTxP4eX/m8OHD4tXMnTt35JT/AjMwKGwK&#10;lULGKXdiZ1VvQAxdvuW6vvOAbwAzMDh5+QVUMWiCcqfWqnrxsZSWYV+vxMD/gBl4CXzFvGqYY0mh&#10;bnwc3X+ITjxA6cAMvIz8ggKqEjZWudMXV+3YBMrOMWantMB4wAy8lJzcfKoeOUxpAtVMy+/idABo&#10;BGbg5eTk5lGN6CHCBGr370+37xXeZgNAKzADg9Fjfq0SR3o91WhouPzLwN+BGRgMmAHwFDADgwEz&#10;AJ4CZmAwYAbAU8AMDAbMAHgKmIHBgBkATwEzMBgwA+ApYAYGA2YAPAXMwGDADICngBkYDJgB8BQw&#10;A4MBMwCeAmYAABDADAAAApgBAEAAMwAACGAGAAABzAAAIIAZAAAEMAMAgABmAAAQwAwAADACAACM&#10;AABgAkYAAIARAABgBAAAEzACAACMAAAAIwAAmIARAABgBAAAGAEAwASMAAAAIwAAwAgAACZ0M4K3&#10;3npLTgEAjI4uRhAXF0c/+MEPKCMjQy4BABgZXYyATYD13nvvySUAACPjciNITEy0GAELAGB8XL6n&#10;Pnr0iBYtWiRMgKdzc3PlOwAAo6LLIXvFihVIAwB4ETACAACMAAAAIwA+TMvJx9wmbwdGAHySttO+&#10;p8D5pygzO18oIyuPLt55ZFOHLz+g/Rfv29S6Y2mlytuBEQCfhI/SwQtOyzlQFjAC4JPACLQBIwA+&#10;CYxAGzAC4JPACLShy96ampoKIwAeBUagDV321qSkJBgB8CgwAm3ACIBPAiPQBowA+CQwAm3ACIBP&#10;AiPQBowA+CQwAm3ACIBPAiPQBowA+CQwAm3ACIBPAiPQBowA+CQwAm3ACIBPAiPQhi5769ChQ2EE&#10;wKPACLShy94aGxsLIwAeBUagDRgB8ElgBNqAEQCfBEagDRgB8ElgBNqAETjB5Vv36LujF2nq13uo&#10;95ivqFLQVKoUkEzVAydR7aAJVC94HDUIHksNQ8ZQY5N4mpfVNalG0ESqEphEnwdMppYJ82no3K20&#10;etdJOnb+JmVl58i/ABwFRqANGIGdHDp7nYInfk11ImaKnblL+BAKjoqnqJh+1K+faxRj+q3w6Djq&#10;FTGQWoaOoIomU/lyyGKas+Gg/C+AvcAItAEjsMHNuw+o3eBFVNl01P4yPFG547pTYSaDqBE4QSSI&#10;tbtPUm5evvxPgQoYgTZgBFZcuZ1BnYcvpUamGB8S1V+5QxpBnBzahw+jykFTaMGmw/K/B9bACLQB&#10;IzCxcscJqhQ4hfpGxyp3PCMr2mQKTUNGUdO4ufT48WO5RgBGoA2/NoIV278XF/VUO5g3ilNCo35z&#10;6FEOhqKHEWhDl721Z8+ehjaCq3cyTOf+UyjCCxOAPWoTlkjhyWvl2vonMAJt6LK3du7c2bBG0G/a&#10;euoUPlS5A/mS+DoC33XIyc2Ta+5fwAi04VdG8MXABeKcWrXj+Kq4zQK3d/A3YATa8BsjqBGWIo6S&#10;qp3F19UsZCQ9eJgtS8I/gBFowy+MYOCszS5t+OONqhY4UZaGfwAj0IbPG8GjnDxqHTZcuXM4Kl63&#10;V155RfmekcUtI/0FGIE2fN4Ihs3/VrlTOKMXX3yRypUrZzrViCnxnpFVP3isLBXfB0agDZ83guqm&#10;SKzaKRzVP/7xDwoLC6PPP/+cWrRoofyMUcXNlM9eS5Ml49vACLThcSO4lPaIOs88oZtaxs4qsUM0&#10;CBpLFQIm0+cBUzSL14tf/9tnspiuHTi+xO8bVXydZPPBc7LkfRsYgTY8bgQX7jwSG01PmXeEGJMq&#10;BiZT8OAkh9QterhYL2vx8mpBk8VvW+90RhQ3oNp9/LIsed+GtzuMwH48bgR6Y20EtYPGl9i5tei9&#10;jz6lNn1iLPM1mrajj/73czFdOSCpyE5nRAVGDaD0Bw9lyfg2MAJt6LK3Nm7c2FBGEBVduCPUD3c8&#10;DbBefuXVEst+/Orr4rVlVHKJHc9oqmQ6HfIXYATa0GVvrVOnjqGMoFpQ4U7aJsY5IyhNPQYYOxGE&#10;RfWnvSevyFLxfWAE2vALI7iZnkntwob5tRFwz0r+BIxAG35hBMzXO09Sy+jJyp3YFTKyEdTqO0OU&#10;gT8BI9CG3xgB02fSBmrZP1W5IzsrIxoBXxupEjJNrr1/ASPQhl8ZwbivDtDeCxlUs99iChqk3qEd&#10;ldGMoFP4EEqct1Wuuf8BI9CG3xnBvov3haLn7KTmca5LB0YxgpCoeKoVPp3u3veP24S2gBFow2+N&#10;gLX7/D1qnbiamsbNVu7cWuRpI+Dmw9xa8vz1u3Jt/RsYgTb82gjM4tOFsJTtVCdmAQXGTaBJHQJo&#10;TNcwCh40SbnTq+QJI+D+FfhuSMsB8+nCjXS5loCBEWgDRmCla92DTCVi+r+t1Dd+rHLHLy53GkGr&#10;sMLBT7jz1bz8Arl2wBoYgTZgBFYqKFeuhBFkvfIa1em/jJrEzqZeAydToI2LjHoZAT8f0CF8qCn2&#10;T6EmcXPo8Nkbcm1AacAItKHL3vqvf/3LK43g3IikEkaw/8QNy/vfnblLSeu+p97JW6hm3BKq328e&#10;tYxLpQ7xKdSh/xSHHzziYc56RgykL8OHUeOQ0VQlIInaD11MSV/topOXbsv/HmgBRqANXfbWjz/+&#10;2FBGYFa9Id8UmVepVdJh6jRyO3UcvYNaJh9Vfqa4Os74npbtvkA30u7T1kPnKdm0AweOX0mdR5iS&#10;hOkobn6EmadZPUavoEFzNtNyU7Q/fvEWZWQ+okfZuVRQYLyYz0Y0csE2qhuVKvp9rBoynSoHT6MK&#10;gYXrxAO/8rLqpvdq9Z1JvcZ8Rev2eH4H5O0CI7AfnzcCa8pKBI6KK93qA97djr/g8WPacewS9R77&#10;FVUNnETNQkaJQV5VCcYecd8HHU2nNPzEJxsID+R6+16m/Gv6AyPQBozABfJmI5i0fBfVCE8RpyWR&#10;MfoN+MJ3OAIiE6iayWQ4Ed1MfyD/A32AEWgDRuACeZsR3ErPpIqmaM+3HlU7rTsUaTIGHml62uq9&#10;lK/DKRGMQBswAhfIW4xg2bfHqEbQRFPkN9ZIz61CR1D3UctdOtQ7jEAbZe6tXbt2lVNPuHr1Kt29&#10;a7sFG4zAWHx39CJVDJhsOm837liPfOrA3c63HrhA/tfOASPQRpl7a/PmzcVOfebMGbmEaOfOnXTx&#10;4kU5VxIYgTFIu58lmh1722CvDYPHiPTiDDACbZS5t379deGgGH/4wx9EV96MtxpB4uLdyh3ZWXGl&#10;W7zDWL0DR05ZK4ZJV+1o3qC+0XHiIqajpwswAm3YbQTM2bNnxQ4+YsSIMo3g2WeflXPGoWHsXOWO&#10;7Ky40nVIXC7/imfhHYebH6t2Lm9U05BRDrVLgBFoo0wjWLdunZx6QseOHenmzZtyriRGNYLUdftp&#10;++k05c7sjJonHaHoaevlX/Ech89epwamWK3aobxZQVHxon2DFmAE2ijTCFJTU+VUIfn5ZUe1v/71&#10;r4Y0Aoab7iavOaLcoR3R0l3nqWJI0TLyBHO/OUR9IgcodyRfEF9MrBY6Xa5t2cAItFGmEdSvX19O&#10;FZKXl0ebNm2Sc2qMbAQMx+fxS3dS1NR1NtWoUxjVa9dH+Z5ZIxdup8xHOaLSeZJxS78zmUCCcgfy&#10;NVUOTJZrXTowAm3YNAK+BjB9+nT69ttvacuWLbRnzx6x3BeMwB66desm7pjYgyeNgE9JwqON1S5A&#10;b3FjqLKAEWij1ETAaWDKlCl07949Mb9+/foiRmA2h+LACNzDsm3HxPmzamfxdVUOmkKPHz+WJVES&#10;GIE2SjWC//u//6NFixbJuZJGcPToUfFaHBiB/uw5cZk69x2i3En8QXzNoEH0LFkaJYERaMOmEbDb&#10;3r59mxYuXEhpaWlC/mQE7dq1M6wR5OTmiacDVTuIPynaZAYRU9bKUikKjEAbZV4sXL16tXg9d+6c&#10;XxkBm4BRjaBy4GTljuGP6tJ3MF1QdNgKI9CGTSO4du0aNW3alGrWrEmZmYXPkcMI1LjTCALGrxLP&#10;+qt2Cn9V9cCJsnSeACPQhk0jyMrKEq8zZjwZLouvF1y/fp2WLl1Kt27dKtUInnvuOTnnnRjRCLJz&#10;culLDz46bGS1G/LkWhYDI9BGmacGfNfADN9GtIabHKtgI3jppZfknHfCJtCyZUs5VzruMgK+OKba&#10;CSCTEYQPE206zMAItFGmEWRnZ8sp+/EVI+Cm1PbgDiO4npZBvSP8o9GQI+K7CPWinrTwhBFoo0wj&#10;cIQ//elPMAIX87kPPUikl/h26sPsXFFeMAJt6GIE/MiyJ4wgaMLX1HXUSpq58Tilbj7hsPj74tSg&#10;dRv5y6WjtxHk5edT94hBysoPFVXz/nNFmcEItOEzRsA95aoeCnJUbATtvuwgBhYpC72NoNPwpcpK&#10;D5VUveCxosxgBNrwCSPYeOAsfXvyjnKHdlRsBN169hbTs9YfkH9Jjd5G4IuPFuupNbtOwgg04hNG&#10;0HLAvBI7srOyNgLri1Aq9DSC89fTxFDnqgoPqdXCVB9gBNrwCSPgEXeK78jOytoI+PdLQ08j6Ju8&#10;RlnZIdtqEjIaRqARGIENGcUIeEAQVWWHbIufyIQRaANGYENsBIGhEWLak0bQKATXBxwRjEAbuhnB&#10;a6+9Juf0x5eNoJef9DzkasEItAEjsCEjGMH3528qKzlUtmAE2vA7I1hz8CrN3nySluw8T3svZCg/&#10;wzKCESzafERZyaGyBSPQhi5G8M4777jUCPhRaFZERIRcUhR7jGDDkev0nx5j6YXXfknlyj1Fz7zw&#10;Mv2xSlsKTlqv/DwbQUTsQDHtKSMYPHuTspJDZQtGoA1djODtt992qRG8/PLL4pU7VH3zzTfFtDVl&#10;GQEf+f9Sp7sYnKW4yj1VnvrN3FLiO0Ywgi4j0KLQUcEItOFVRsA8//zzcuoJZRlB2JRvlCZgVoXA&#10;kt83ghHwCMGqSg6VLRiBNrzCCMqVKyd+7+mnnxYdohSnLCOIStmsNACzjGoEYxd/p6zkUNmCEWjD&#10;6xJB+fLlKSfnSQcUTFlGwPp780ilCbz42i9p/MqSoySzEcQPHS2mPWUEK7YfV1ZyqGzBCLThdUbw&#10;/vvvi/4UrbHHCPihpEoBSfTzP31G5co/TS/+9Jf0SatYSl5zWPl5IxjBpZv3lJUcKlswAm14hRFw&#10;R6iRkZFUr149+vGPfyyXPsEeI9AqIxgB063vYGVFh0oXjEAbuhnBT3/6UzmnP75sBA2CxyorOmRb&#10;3G0ZjEAbuhmB6jafXuhlBEPHJotpTxpBFTx0pFmBUQNgBBqBEdgQG8GwcZPFtCeNYOSCbcrKDtlW&#10;veBxMAKNwAhsyChGcDP9AQVGDlBWeEit9kMXwwg0oosRsAnACFxHzcAJygoPlVSMSftOXoERaMQn&#10;jKDtoIUldmRnxUYwKnmmmG7Ub7b8S2r0NoJw9FJkt8zDn8EItOETRrD7xBXa/P3NEjuzM2IjGDdt&#10;rphe+d1x+ZfU6G0EPDJ1m7DhyooPFVXMtPWizGAE2vAJI2CaxM6hbadc15MxG8HI5FlUPSxF/gXb&#10;6G0ETLXQ6cqKDz1Rm7BEys3LF+UFI9CGzxgBM2/jIWocN4+6j/3aabERDBmTLH+5dNxhBPcePKRO&#10;4UOUOwBU2Hag+6gVsrRgBFrxKSOwh4KCArGTm0d7tgV/ZtmyZXKudNxhBEynxKWiwqt2BH9Xw+Ax&#10;spQKgRFoA0ZgA/7MunXr5FzpuMsI8k3/OwY7KSk2x+ELvpWlVAiMQBu6GcGvf/1rOWcsvNkImMVb&#10;j1J4dKxyh/BXVQwoeQoHI9CGbkbAjYqMiNkIyhru3ahGwDSMmY1TBKlWoSMoI+uRLJknwAi0ASOw&#10;AX9m/frCW1Fl4W4jyM8voBpoZEThUXG0cPMRWSpFgRFoA0ZgA/7M1q1b5VzptE85LiqeO3Xy2n0x&#10;tJdqB/EHRZkSUefhS+UWKAmXEYzAfnQxAn4E2ehGkJeXJ5eo0WIEF24/pIV7b7pNYzZcEhX9yLkb&#10;1MlP+ytoET9Plr4aGIE2dDEC7pTEn4zA3Ry58kBUdGb5tmPUM2KgcmfxVZX17AcDI9AGjMAGRjaC&#10;c6YEYjYCZuf3l+jLsGHKncaXFG06HWgSN1eudenACLTht0ZQFvyZPXv2yDljcf1edhEjYI5fuElN&#10;Q0YpdyBfUER0HLUeuECubdnACLQBI7CBkY0gPSu3hBGYqRyY7HO3Frlp9fTV++Qa2geMQBswAhsY&#10;2Qge5RTYNAKm5YD5FBLVX7lTeZvqR6XS8FUnacm+W5oEI9CG3xnBjRs3vN4ImNKMgNl36irVChyv&#10;3Lm8QQGRA6hF/HxqM1V9+7QsdZt1QpYEsAfdjIBHRDYiWozgyBF1YxUjwJX9WnrpbSGYtoMXetVd&#10;hciYWKoamEQXb9wT/z+vJ9AfGIENvMEIDl66L+dK58bdB1Q9dLqhDYG7GKsZNIGWbD0q/+tCeD3v&#10;Pyz9Dg9wHr8zAt65fcUINh6/K+fs40FWtujgpJvJEIxyQZETwOcBk2nisp3yvywKr2cGjEB3YAQ2&#10;8AYjWLzvppzTRl5+PsWmfEP1g8dSaLT7LyqyCbUPH0Z1ImaKjkZLA0bgHnQxgpdeesknjODMmTNy&#10;znjwDjJp81U55zi30jOpadxcMZBKWHSccsd1hTj6Nw0dRRVMR/91e09ZuhQrCxiBe/A7I9i0aZPP&#10;GEH/FefknGvgnXPGmn3UZtBCqmYyho7hQykgKoH6ajAIfhgoOCqeephOPxqFjKE6kakUMWUtnbx8&#10;W/4VbfB6Xr5b8jFj4FpgBDYwuhF8MUV928wX5e1GEB0dLV5v3rxJXbt2pUaNGon54qSnp9OVK09O&#10;lRITE+WUbfbv3y+nClm8eLGc0gaMwAZGNwKma+oJn9fivY5dB/EUxZ9h+dOf/iSniPr06SOniKZM&#10;mVLiUfjPPvtMThWSmpoqp0xpLTdXvLZu3ZqaNGkizOS9996j559/Xix//fXXxeu7774rXrXid0aw&#10;cOFCu43g6lXnz8GB75GRkUFJSUmUkpJSRBMnTqS4uDj5qUJ27txJmZmZ1KxZM3rmmWfE5zgV8CsP&#10;9f/w4UPxuYsXL4ru87jO8W/ExsZafrdWrVrisyr4wjwDI9AIjAC4C97hmcqVK4tBasxH7xEjRohX&#10;M3w68OWXX9KECRPoJz/5iViWkJAgXpnTp9VNpa9fv258I/jzn/8s54wFjADYAx/1t23bJuccY/v2&#10;7SLS7969mwYPHkzly5cXR/YKFSqI12rVqslPFtKyZUs5RTR06FDxOmvWLMrPf3KHha8zWMPmwr//&#10;yiuviFfDGcFf//pXOWcsOL7BCEBpfPTRR/SDH/xAyFnq1q0rXg8cOGAzETDdu3e3XF/g0wQz77zz&#10;jpxSY75YaE4ExY3CXvzOCDh+2WsEaWlpcg74Onzk/t3vfmcxgOeee06kAmeoV68e1a5dW84RPfXU&#10;U+JC3/vvvy9ezTsvw6cEfC3BmhdffJEOHz4s54ry6NEjGjRokLjTwOJTBH798MMP5Se0ASOwAYzA&#10;f2jYsKHFAPio7cxTp8nJybRhwwY5V8jBgwfFHYDSEgHz3Xff0eTJk0Wjt0OHDlF8fLwwDWs6dOhA&#10;//znP+XcE6xNxRH8zgi4cGEEgOFzdLMBsM6fPy/fKR3u08Ie2rRpQ1988YXl85wIWrVqRX/729/E&#10;K5/Xz5gxQ5wS8AHKTIMGDej27cIGWDk5OVSuXDkaM6ZwSDfzbcTimI3g2LFjdPnyZTGtBV2M4Nln&#10;nzWsEfTv3x9G4MfwTtmrVy/Lzs87WfEjuF6wAZTG5s2bxY7vCfzKCFavXi0adfBOzjHM+mpscfgz&#10;Dx48kHPAW/n444/lVGGstk4AXB9AIX5lBMOHDxc7uFkquLUXN/Lg9/niS1kDoQDjUrFiRbHDcwo0&#10;7/ycAFaseDJ8OijE704NzCZg63yQb92YP8Ny9sox8Aw7duyw7PxmjRw5Ur4LiuN3RtCjRw9q0aKF&#10;nFPDF3nYBMr6HDAmfB2guAmYm/ICNX5nBNzU89SpU3JODT9sxEZw6dIluQR4EzzkHt+qe/XVVy36&#10;9NNP5btAhW5GYH2RxpOkRX/okL5s2Vi5nFUWqu84q9J4nJej/I6zKo3Hjx4ov+OsSqMgM035HWf0&#10;cPss+ev+DYzAAZWF6jvOqjRgBI4LRlCIzxtB5leDXK6yUH3HWZXG4/w85XecVWk8zs2mrPVjXa7S&#10;KMjJUn7HGeVeOCB/3b/xeSMAAJQNjAAAoI8RXLhwga5duybnAABGRxcjAAB4FzACAACMAAA94NaM&#10;3nSdzK1GwE12izf9hCBfF/d7wC1ajYxbjWDXrl20aNEiCPJ5mU2gXbt2hjcBBqcGAOiAtz3bACMA&#10;AMAIAAAwAuBH8HgF1vAAJNZjCPgzMALgF3AfE7du3RIdlZp7AmYjQFd0hcAIgFfBI/vw1XgzPG3d&#10;yaz1e+Hh4fTVV1+J6bZt21p2+uPHj4su6NatWyfMgccQ4AFI/RkYAfA6eBQi7j2K+yWsU6eOXFoI&#10;x3/z6EA8+rAZHnXot7/9rZhmI2DMicDZMQ59ARgB8Er4CVceMETFj3/8Y+rXrx9t3LhRzPMrj1HB&#10;owaxeZiTAYzgCTAC4JXwyD7W4wpaw8OQq0zCeviwvXv30tSpU4UxTJkyRS71X2AEwOu4ceOGaLbL&#10;Q4apOHHiBHXs2FHOPYGNIDQ01DLYKBLBE2AEwOuwviD4y1/+UrxyF+bmC37FjaB8+fKUlJRkSQTm&#10;Jr8wgifACAxOdk4ePXiYQzfSHtClm+l05moaHT57nfafvko7jl6k9XvP0Lq9p2nZtmM0e/1BSl13&#10;gCat2EXD5n0r1G/6BgpNWk1BE1ZRp8Sl1GbQQmoRP59qR8ykqqHTqc3AhfIveQdDhgwRI1aZ+fOf&#10;/0zff/+9uHgYEBAglvGtwt69e4tpa6wvFvJpwbhx48RpAd9d8HdgBAZjxpp91GJMD+owrSV1nV2f&#10;urHm1KPuc+uaVId6zKtNPefXKtSCmtRrYXWh3gurUe9FVanPYvvUe2FVqhMxQ/5V74eHMisLsxHc&#10;vXtXvJrBaFYwAkMyZdUeaj+1lXIHdoV6LahGrRIWyL8GAIzAsKSYkkHnmY2UO7Iz6mVKDvWiUuVf&#10;AaAQGIGBGZC6kbqkNlTu0I6ITaBBDAb0ACWBERicMYu2U8cZTZQ7thbxdYQ2gxbJXwWgKDACL2DI&#10;3C3UdU495Q5uj9gEGvebI38NgJLACLyEwXM2m04TGih39NLEpwN8yxCA0oAReBHD539L3ebWVu7w&#10;KvVcUJ0a9pstvw2AbWAEXkbA+FV2mYG4JuBljYWA54AReCFxKd9Qtzl1lQbA6jm/JrUdDBMA9gMj&#10;8FKCJnxNvUzRv4QJmJa1SpgvPwWAfcAIvJiwpDXUfU6dIibQbjBuEQLtwAi8nMgp68SdgZ7za1DH&#10;xCVyKQDagBEYiPtZ2Q6pZfwCajVggfK9spSVXdiRJ/BvYAQG4vOAKUXO990hPr0AAEZgIGAEwFPA&#10;CAwEjAB4ChiBgYARAE8BIzAQMALgKWAEBgJGADwFjMBAwAiAp4ARGAgYAfAUMAIDASMAngJGYCBg&#10;BMBTwAgMBIwAeAoYgYGAEQBPASMwEDAC4ClgBAYCRgA8BYzAQMAIgKeAERgIGAHwFDACAwEjAJ4C&#10;RmAgYATAU8AIDASMAHgKGIGBgBEATwEjMBAwAuApYAQGgo2gat+RbhWMADAwAgAAjAAAACMAAJiA&#10;EQAAYAQAABgBAMAEjAAAACMAAMAIAAAmYAQAABgBAABGAAAwASMAAMAIAAAwAgCACRgBAABGAACA&#10;EQAAAABAglAAAAAAAAFCAQAAAAAECAUAAAAAECAUAAAAAECAUAAAAAAAAUIBAAAAAAQIBQAAAAAQ&#10;IBQAAAAAQIBQAAAAAAABQgEAAAAABAgFAAAAABAgFAAAAABAgFAAAAAAAIHXhYJbt27RuHHj5BwA&#10;AAAAXIVXhYL8/Hx666236Ac/+AEtWLBALgUAAACAK/CaUPDgwQN64403RCAwa+bMmfJdAAAAADiL&#10;V4SCq1ev0rPPPlskEJg1ceJE+SkAAAAAOIPhQ0Fubi598skn4rbB66+/bgkDL7zwgljG2r17t/w0&#10;AAAAABzFq9oUrFixwhIKmjVrJpcCAAAAwBUgFAAAAABAgFAAAAAAAAFCAQAAeBlzd92ggavOO60J&#10;m67QxM3OaZJJc3ffoPm7bzqtzOw8uYbAUyAUAACAl/D48WO6/SCH+q84Ry0nH/M53bqfI9cUeAqE&#10;AgAA8BJy8gosB9DgBaflUgBcB0IBAAB4CQgFQG8QCgAAwEtAKAB6g1AAAABeAkIB0BuvDQVffPGF&#10;XAoAAP4BQgHQG68KBUlJSZZQEBwcLJcCAIB/gFAA9AahAAAAvASEAqA3CAUAAOAlIBQAvUEoAAAA&#10;LwGhAOgNQgEAAHgJCAVAbxAKAADAS0AoAHqDUAAAAF4CQgHQG4QCAADwEhAKgN4gFAAAgJeAUAD0&#10;BqEAAAC8BIQCoDdeGwpGjx4tlwIAgH+AUAD0xqtCQWxsLEIBAMBvQSgAeoNQAAAAXgJCAdAbhAIA&#10;APASEAqA3iAUAACAl4BQAPQGoQAYmsxHOXTtzn06efk27Tt5hbYcOkcrd5ygORsO0myTUtcdoAnL&#10;dwqNXLidBs3eLDR68XbLcv4Mf5a/s8r03W8Pn6cDp6/R6St36MbdB+JvAOANIBQAvUEoALrx+PFj&#10;yi8ooLz8fNOBPYO+3nWSBszcRA1jZtPnAZOFKkhVDkyi+sHjqGXoCOrUdwgFRA6gqJh+1K+fexQR&#10;E0t9TH+zY/hQ0/8wkuoGjafKAUmW/8/8/zaPn0dD5m6hb/afpbSMLNO6FVBBwWOxrgDoDUIB0BuE&#10;AuAUd+5l0q7jl2n66r0UOGEVVQmeRtUCJ1GD4LHiAN/FdIAPjoqnGMWB2NvF6xQUNYA6m9axuSlI&#10;cKipalr3muEzqO/kteLKxN6TV+ju/YeytABwDoQCoDcIBcAu+Ex/7OLvxJlytdDpVDtogjijD43q&#10;TxHRcRTjxrN6bxGXCZdNiCkUfRk+jGoETqTqYSnUcsB8mrxyN93JyJKlC4B9IBQAvUEoAEXIfJhD&#10;h85cp5hp66hSYDLVMh38O4QP9ckzfU8r0hQa2oUnUg1TGVcNnkqD52yh4xdv0cPsXLk1ACgKQgHQ&#10;G68NBWPHjpVLgTM8yskTl/5bJSyg6qYz2c7hQ6iv6exWdRCD9BUHr7Do/tQ+fBhVD5pE7YcuoQWb&#10;DiMkAAsIBUBvvDYULF26VC4FWih4/JiOXbhB9aNTRUO63pEDlAcoyDjq0newaOzYNG4unb2WhkaN&#10;fgxCAdAbrwoFnTt3RihwAD6IrNl9ihpGz6LGwaMpHFcCvFbcaJMbcTaJnUPfHbkgtzDwFxAKgN4g&#10;FPgwt+9lUdvBi8Q965Co/sqDDOS9CoocIG4zdBy2hO5nZcutDnwZhAKgNwgFPsi5a2milXuL0JHK&#10;gwnke2oUPEY8GYLHH30bhAKgNwgFPsSjnFzqMXoFNQoZQ9F4RNDvFBEdS3WCx1PE5LWUk5snawXw&#10;JRAKgN4gFPgIafezqErwVAqIjFceMDytmJgY+v3vfy+23Weffab8DOQa9YxMoGoh0+lBFrpv9jUQ&#10;CoDeIBT4ANyjYIWAZEM3IKxZsyaVL1+ePvjgA7H9Wrdurfwc5BpxT4vcydTte5mylgBfAKEA6A1C&#10;gZfDz7DXCE2hUAMHgm7duoltVqVKFTH/zjvv0Isvvkjh4eElPgu5Tj0jB5qCwTTKzkU/B74CQgHQ&#10;G4QCL2f59u+pdtA45UGhuLjbXe6YiB9rC4hMcJte/9nP6c1fvW2Zb9mxl9iGb731FoVFxaKLZJ3E&#10;bQwqBSTT/lNXZW0B3g5CAdAbhAITF+48suxo3qhWQ7+ioEETlQcGbnDYLixRHBwa9k2mjnFJ1Csh&#10;iQIHJVHwYP31h7/+XWyvBm17Uvvg/hZ9VrGWWP5Z9WbUNCJZjEDIT0u4c2REXxdvex59csO+M7Km&#10;A28HoQDojdeGgr1798ql/o0lGCQdLHFQ6N53kOgJj0OA6oCtt1p0CxPbqmKdZiXeC0yYQM//6CXx&#10;ftuAfmJZn4FJVClwMrUJG46rBy5QWHQcVTSFwZOXbsvaArwdhAKgNwgFXo6tUBASFUeVTIEgwHSg&#10;LX5Adod4OOHy5Z+m51/4EfWJH6f8DOv5F16k137+hmWer2BUDZpC3UyBxnp9IO3i4ZzjZnwjawrw&#10;BRAKgN54VSioU6cOQkExzAbRfNKhIgfSusHjqEVkcpEDsLeoY6wpGAROKnKAg7SpbdhwMURzTm6+&#10;rCnAF0AoAHqDUODlmA2i7dRj1GXEMmoeMlKMtlfNdFBtE+OdoaDHgCT6PGCK8mAHlS5uR1DPFAgT&#10;Zm2SNQT4EggFQG8QCrwcs0G0Tzku5nccuyjuy3NbAoQC/1LH8CFUNWQ6nb6CNgS+CkIB0BuEAi+n&#10;eCgw0yRuLlUOn0Pt+qdQkOLAa2QhFNgvbpDZNiyRKgROoW2Hz8utD3wVhAKgNwgFXk5poWDcVwdo&#10;8a6L1HzoKmoYO5d6JExWHoSNJoSC0sVBICAqgWoHjaeOiUvp0q17cqsDXwehAOgNQoGXU1Yo2Hfx&#10;vtDu8/coZeNJqhGziOr3m2fogIBQUFLcTqR3xACqGTiBavadQYfOXqP8/AK5tYG/gFAA9AahwMux&#10;NxQU18r9V6jDmHVUPWYxfdF/BvUeaJyQgFBQeDUgNLo/tQodQVWCp1GfcSvpetp9uXWBv4JQAPQG&#10;ocDLcTQUWIuvIiz47jwFTvuWavVbRE3jZlHnAdMoyE29HhaXP4YCfmqga8Rgahg8hqqHTKEhc7bQ&#10;0XM3KA9XA4AVCAVAbxAKvBxXhAKV9lzIoJlbztDg9v0p7YWXTTXFVFWKafdHn1FY/Fjlgd0Z+Woo&#10;4FsAfAWA1SF8qOiLoYJpPdsNXkT7MD4BsAOEAqA3XhsKbt26JZf6N3qFgkM7j1P+c8+XCAIqLf9/&#10;dejL+BTqnjDFJWMqeHso4PEbAqIGUEfTgb9pyCiqEphEdSNTKXji1zRv42G6jIaBwEEQCoDemFzd&#10;e0AoKIleoeDg3tOU//wLJQKASpfD42jn2XTaeOwWLdl9kYYuPUAdx66najGLqGbMQqrTbz41ip1D&#10;X8TPoE4DpooxDlRhwCwjhwIeZbJHxCBqE5ZI9YPHUfXAiVQ5gP/fydRn7Eqas+EQnbx8m+7cy6Lc&#10;PPQmCFwLQgHQG5Orew8ff/yx6RiEUGCN2SCKq2LITKo35Bvle1oUH5xCJ377IWX86BXKefqHlF/u&#10;Kcp67kd067U3aXm1DvTFxP3K7zmiFqbfajx4JdWJWyJCAR9o+RJ7raAJ1CB4LDUNHU2tw4ZTu/Bh&#10;4iycO+vpFjGYuktZD9fcxyTzcv5M4eeHmr6bSK1DR1AT02/xQb2m6bf5b4i/FTKd6kTMpMamANMq&#10;YQF1GLaEAsevpNGLttOa3afo4s10yi/APf6y4DB0Pyub0jKy6FZ6Jl27c5+u3s6gCzfS6ey1NDp9&#10;5Q59f+EmHb94S0yfv35XvMef4c/yd+7ef0gPHmajvIuBUAD0BqHAy3mYW0DD114scnBluSoUeEKr&#10;D1wRoQAYh+zcPDp05hrN3XCQ4lK+oU6JS6lBzCyxnfhqSX1TaOMBmHiY7i59h1CvyIEimAVFDaCQ&#10;qHgKiY6n8Og4ioiOpciYWNGughtX8jRffeH3+DPBps/yd/i7PSMGid/iUTP5Nkzd4PEiwFUKmkqN&#10;+s2hbqOW08BZm2jx1qN04tJtyjMdMH0dhAKgNwgFPoqztw/cLYQCz/H48WMhPitft+c0NTXVHb5y&#10;wuJxFPiKTGS0+naKkRRuChx8FYmv/pj//87Dl9LuE5cpNz9frKO3g1AA9AahwEdBKAC2uJn+gL76&#10;7jh1N51pc3sIvjXDZ/h8Rq862PqCAiIH0Behw6lu0DgxpHho0hrasO+0uM3hTSAUAL1BKPBREAqA&#10;mVU7TlDbwYtEJ0iNQsZQQMQAioqJVR48/Ul866J3ZIIYZrx6WAp1HLaEdnx/SZaaMUEoAHqDUOCj&#10;IBT4J49ycmnroXPUrP9cqhY4UfSHwPfuVQdFqKT4cdJWocOpSuAkMa7EgdPXKCc3T5au50EoAHrj&#10;dCgwH6Tfeecdmj17tlyqZufOneKzFy9elEu0gVBgPwgF/sPhs9fFrQDuD+HL8GGi4Z7qgAdpF3c1&#10;/UXYcDEUed/kteJJCU+CUAD0xiWh4Ouvv6acnByqVKmSmH/qqadozpw5VFDscSKEAveBUOC7cIM5&#10;fpyvdsRM0Rq/bzRuBbhLvSITTHVzMjWMmUWXbt5ze+NFhAKgNy4LBdY8ePCAAgMD6Uc/+hE9//zz&#10;FB0dTbdv33ZZKChfvjxCQRn0n7GRwqZuVB6AjSjrUDB+1UHRRwB4Ah98th05T41jZ4uGgSFR/ZUH&#10;Lch96hUxUAxf3XLAfDp24abcUvqCUAD0RpdQYE1mZialpqbSSy+9ROXKlXNJKHj22Wfpzp07cilQ&#10;UVDwmJrFzaWk1YeUB2GjyWx0jUfvpOph0+nGXYwIyNx/mE0B41ZRxYBk6hM5QIyfoDpAQZ4Tb5Nu&#10;fQdR1eCpFDfjG9GuQy8QCoDeeGVDQ4QC++DbN4HjV1HLhIW08dgN5cHYKGo26RBVj15ClcJmiY5y&#10;/Bnebt/sOysOMvwYnepABBlT3KizccgYqheVSsfO33T57QWEAqA3ToeCtWvX0quvvko3b9q+fJaX&#10;l0cffPABjR49Wi7RTn5+Pv31r39FKHCAPNNBZvn270WnNA37zaVuY1ZRcPJ6CpvyjccUOnkD9Rj7&#10;NTUfsEB0LVw7YQ01n3hQmJ2/wmFg0opdVCM4WTwqx73+qQ48kPHFVw+4N8bKQVNEnxCuAqEA6I1D&#10;oYDTLx+kWZ9//jnNmDFDTPOBmp9COHHiRJGEbA4FmzZtkku0g1BgHLp160bNmzcXunfPNSP+mY3O&#10;H0MB7yvcXW+FgGTR3a/qIAN5r3pHDhCNEyev2uP0lQOEAqA3Tl0p2LFjB7Vq1UocoB89eiSXFsJh&#10;gdsSfPXVV7Rs2TJ6++23KSEhQcyzKlasKN63F4QC44BQ4Bp44KBRi7ZTjaCJFBqFMODrCo2OFz1I&#10;Ltx0RNYA7SAUAL1xOBRw6/+nn36aLl26RFOmTKF69eoVeQSRbymsX79eTKuuFHz66ad09OhROVc2&#10;CAXGAaHAedbsPklVAidToA93LQyp1bnvEKoRlkKnr2r3MIQCoDcOhYLr16/TG2+8QUlJSeJWQXJy&#10;MtWoUUMc5P/4xz/SmjVrqGHDhggFPgpCgePcuPuA6kSmUtvwROUBA/IPcYPERsFjqP2wxZT5KEfW&#10;jrJBKAB643RDQ2b16tXUrFkzOVdIo0aNqEuXLjRixAhKTEwUIaJr165invXWW28hFHgp5kDAchX+&#10;EAqmfb1XdJ+LzoYgs3io6GrBU2jj/jOylpQOQgHQG6dDATecWbVqlbhC8OGHH9LUqVPFcg4FuFLg&#10;myAUaIP3ER6LoHUYHi+ESoqfVKgXPJa6jlxWZkNEhAKgNw6FguDgYPrDH/4gbh/w5WPVlYLatWsj&#10;FPgoCAX2s+3IBdFvfjB6IITKUM/IQVQzfDpdvZMha09JEAqA3rjk9gE3NCweCrihYUpKCp0+fVro&#10;4MGDdPz4ccs8hwRHQwH3jpieni7fAe4GocA+ZqzdR9UDJ2KUQshucffVFQKmiNEZVSAUAL1xSSjg&#10;fgr+9a9/yblCzpwp/R5Zdna2nLIPhAJjkJWVZQkEHTt2lEudx5dCAXcx3W/6BqofPFZp/BBUmnj4&#10;Zh72ev7GQ7JGPQGhAOiNS0KBO0AoMAYIBWUTOWUdNQkZjXEKIIfFdadu0Dgat+S7Iu0MEAqA3nhN&#10;KOChmbkdgz+FAjaDRzl5otV6h2GLxWVFHlLYk2qbMMcSCjp06CD/U+fxlVAwY81+3DKAXCK+YsC9&#10;XO4/dVXWLoQCoD8IBQaDg8B3Ry9Qo5jZFDRpneEGMvru5E1LKGjeqo0Yt2DtnlPikrkz+EIoWLbt&#10;e6oROEFp8BDkiMKi4kQwOHimsI0BQgHQG4QCA8Hd3vLY7PGzt9Hu8/eUB2VPa9PBC5ZQ0LV7T9pz&#10;IYMmrDpIDU0h5mG240PGensoyHyYTZWDpmLsAsjlCjXVqaoh00QnRwgFQG8QCgxEwqxNFJq8QXkw&#10;NoqsQ0G3nr0tyxMX7qJeY76Sa6Idbw4FeaYwVyt8BnXpO1hp6hDkrJqFjKSIyWsRCoDuIBQYiCqm&#10;s4Ftp+4UOQgbTbZCwY6zd6mS6UzZUbw5FKzbc5oqBSShHQGkm7h9QZXAZDp3PR2hAOgKQoGB4IZ8&#10;1gdgI8pWKGDx/+8o3hoKMjIfmdY7maIVRg5BrlT3iIH0eeA0hAKgKwgFBsIbQsH6PacsoaBXYEiR&#10;9/wxFCzYdJjqBI1XmjgEuVI8ZgZCAdAbrwwFL7/8MkKBh7R213FLKAgMjSjynj+Ggj7jVlK7MIx4&#10;CLlHzcLGIBQAXfHKUPDaa69RRobt/sG9FYQC7woF3MCQ21FExmDUQ8g9iujXH6EA6ApCgYFAKPCu&#10;ULD54DmqjVsHkBsVjVAAdMZrQgGPlfD73/8eocBO7b2QQct3X6AG/ebQf/tMVqrjiBW0+1y6+Kzq&#10;N1Ratf2IJRSERMQUec/fQsHE5TupachopXlDkB5CKAB64zWh4OHDh/T2228bNhTUr1+fnnrqKfrw&#10;ww/pn//8J3300Udinod5HjNmjPxU6bgiFHy195J4Zv4PldvSsy++IsqrNL30i3fo7y2iqOvoVXZ1&#10;mLRiy35LKIiIHVjkPX8LBWFJa6h16HCleUOQHkIoAHqDUOAiOBRwA8ibN2/KJYU0bNhQ/M/24Gwo&#10;mLv1FP1vp+H01DM/LHLgt0c//e2HVC00hTYfv6X8bbMQCp7QOHYOdeo7VGneEKSHEAqA3iAUuAgO&#10;Bfyo5Llz5+jBgwd079492r59uwgKjRo1kp8qHWdDQYfhy+k3/25U4oBvn8qJv79s9wXlb5uFUPCE&#10;2JRvqGXoCKV5Q5AeQigAeoNQ4CI4FDz33HOUmJhISUlJNGHCBOrVq5cIBb/85S/p6NGj8pO2cTYU&#10;rNx3if5f93H0w5deLXbAL1tv/OXfVCMspcweFZdt2msJBZFxg4q852+hYOba/dQoZIzSvCFIDyEU&#10;AL1BKHARtm4fMO+//z49//zzdOXKFblEjbOhgLX9VBo1jJlLn3UYSs//5OclDv7F9do7H9C/TUEi&#10;fOo3yt8rroVrt1tCQfzQ0UXe87dQsOUQP32AUREh9wmhAOgNQoGLsBUKVqxYIf7nP/7xj+IJitJw&#10;RSiw1tpDVyly+iZqkbCQqoWlUIXAKeK5+lp9Z9KXictoyIKd4ukD1XdtCaGgKHx1JTS6v9LAIcjV&#10;Co2JRygAuoJQ4CICAwMtZ99mvfHGG+IWwsWLF+WnSsfVoUAPIRQUpW/yGmodhnYFkHvUIHQ8QgHQ&#10;Fa8MBW+++SZlZmbKd3wHbwgFC9ZsQyiwYtWOE1QLtxAgNygsKg5jHwDdQSgwEN4QCmav+MYSCoaN&#10;m1zkPX8MBTm5+VQ3MpWCouKVRg5BrlKH8KFUL3o2QgHQFYQCA4FQ4H2hgNl9/LJp3ZMpMkZt5hDk&#10;rHiExMpBUykrOxehAOgKQoGBQCjwzlDw+PFjajt4EX0ZNkxp6BDkrBoGj6HEeVspJ68AoQDoiteE&#10;Ag4BHAZ8ORTUDE+hjcduFDnQGk22QsHWk7epash0uSba8eZQwOTm5VHtvjOpT+QApalDkKPqETGQ&#10;mvWfS3n5BQgFQHcQCgzEqEXbqfuYVZoGKHK3pi5YaQkF46bNtSyPm/WtGAvAUbw9FDD7T12lqoFJ&#10;FIXbCJCLFBQZTxUCJtPFm+mijiEUAL1BKDAQ+aYzgfDkNdR19EraceZukYOxUVQ8FOw+d49CktdT&#10;1xHLRKM7R/GFUMCs3HGCqgZMosjoWKXJQ5C9ConqT1WDp9IlGQgYhAKgNwgFBoPvTz/MzqHm/edR&#10;3ahZtP7wNeXB2VOyDgW1O0VRnciZlP7gofi/ncFXQgEz7eu9VC1wIsUojB6C7BHXnaqBk2j1zhNF&#10;9i2EAqA3CAUGJyc3j77Zd0YcaIbN/9Yxzd1CTTuHUv22PalJpyAaPOsb9efsUL8RUyyhYPHixfK/&#10;dB5fCgXM/E2HqbopGOCKAaRV4dFxVCkgmXYcK9npGUIB0BuEAj+goKCAunXrJg7knTp1oqysLPmO&#10;drjbZnMoWLdunVzqPL4WCpjNB8+azB1tDCD71SsigaoET7O0ISgOQgHQG4QCPwChwHOcu35XjDfR&#10;I2KQ8iAAQWa1C0+kpnFzZc1Rg1AA9MYrQwH3V/Do0SP5DigLDgUcBvhA3qVLF9Hng6MgFDhG8MSv&#10;qSGGWYYU4o6JuA3KxOU7ZW2xDUIB0BuEAj+AQ0GHDh3Egbxr165ljtZYGggFjrP9yAWqEJCMURUh&#10;i7pGDKZqodPpwUP79kmEAqA3CAV+gCtDwdy5cy2hYOvWrXKp81iHgo3H7/qs1hy5Te2HLRNXDaLR&#10;1sBvFREdKxqiDpq9We4B9oFQAPQGocAP4FDQtm1bcSDntgU5OTnyHe3oFQpy8wtok+mgaR0OfFVd&#10;U0/QxA1nqFb4DGoTlqg8aEC+q6aho6lJ3FzKyNTuYQgFQG+8JhRkZGTQa6+9hlDgABwKvvjiC3Eg&#10;79GjB+Xl5cl3tKNXKPAHDlx8YDH0aduuimVbD50X3UP3jBioPIBAvqGYmH7UOWKo6Mr8yNnrYts7&#10;AkIB0BuEAj8AocAYHL+eaTH0kesvyaWFrNl9iioETKFO4UOUBxXIe9U6bATVj5pFR87dkFvbcRAK&#10;gN4gFPgBHApatmzpklAwefJkSyjYvXu3XArs4fzthxZDH7DyvFz6BO657vSVO2KI3FamAwl6RPRe&#10;8bZrFDKGqoZOp+tp9+UWdh6EAqA3CAV+AIcC84G8d+/ecqljWIeCPXv2yKXAHm7dz7EYeviiM3Kp&#10;mqu3M6jT8KVUN3gcBUfFKw88kLHEQaBPZAJVD5xEEZPX0j0H2gyUBUIB0BuEAj8AocAYZGbnWwy9&#10;+6yTcmnp5Obl0+pdJ+nzgMnUKhRXD4yqxsFjqG7kTDp09hrlm/Y3vUAoAHqDUOAHcGdF5gN5cHCw&#10;XOoYCAXOYTb0ViZpJfNhDgVPXE2VAidTl75D0H2yBxUZE0ttwoZTldCZ1GnSdst2dYdaTzlGEUvO&#10;0oh1JcdGAMBZvDIUvPvuu049a+9v3Lhxw3Igj4uLk0sdY9y4cZbfOnjwoFwK7KXXnJMWc7+b6Xjb&#10;jtv3MmnUom1UOTBZXEHg595VBy/IdeKBipqGjhLdVqeuO0AZWdnUffYJy/ZcfyzNLdpyUj0uAgCu&#10;wCtDwR/+8AennrX3N1wZCkaPHm35rSNHjsilwF5il5+zHETO3Xa8u2kz3DiRNW31XnGLoXJAEgWi&#10;DYLL1CNiIFUyBS8u2437z5QYItw6FADgCyAU+AEXLlywHMgHDhwolzoGQoFzJG+5YjmI7Dp3Ty51&#10;Ldzana8i8D1ubgHfKzIBvSfaIb4d0y1iENUJHk8N+82mqav2ltnBkHUoyHjo+JUfAIwCQoEfwAdv&#10;84F87NixcqljIBQ4x1cHb1sOIisO3pJL9eXG3Qf01fbjVC8qlaoEJlGTkNEUEoXxF/pEDqD6wWOp&#10;sqlM2gxaSN8evkBpGdpGEEUoAL6G14SCe/fu0auvvopQ4ACuDAXDhg2z/Nb3338vlwJ72X0uw3IQ&#10;mbbtmlzqfu5nPaIxS76jFvHzxbP0dYLGU5e+gyksur9PNWCMioml0Kh4ah8+lGoETqQaYSnUKmGB&#10;aBPAT3Y4C0IB8DW8JhTcvXuXXnrpJYQCB9i3b5/lQD5hwgS51DESEhIsv3XmTOnP2oOSnLn5pAOj&#10;4r0aehp+lO7stTRaueM4RU1dR9VNYaFa4CRxNt0ydCR1NYUGHuHRSI9FRpvE/Th07juEmpv+R+7X&#10;ga+G1I2YSQNSN9H6vafpyu17VFCsLYCriFxy1rI972bmyqUAeC8IBX7Apk2bLAfyWbNmyaWOgVDg&#10;HOlZeZaDSMyyc3Kp8TE3aMzPL6BTl+/Q+KU7qN2QRVQhYLJohGctHv2PB/1pE55IX5rO0DtHDKHu&#10;EQOpd2SCuG0RFh0nxgLgKxJ8ZSLYtIzf4/v5nUwH93bhw8R3G4eMpqqm3yr++9zjY+fhyyhlzT66&#10;ciuDCgoK/7fijQDdgXUouHwXj0l7CtUj6llZWTRgwADxSDawH4QCPwChwDhkZefT+I2XqdusJ5ed&#10;vVm95pxSLvcn9Zh9kvqvOE837+MxaU+QmppKv/vd78QtZmsOHDhA5cqVs7R9unz5sjiG8OftYcaM&#10;GaIdm+rR6/T0dPrFL35Bffr0kUvsh8NrSkoKrV+/ni5dukTPP/88jRgxwqK///3vlmkONS+88AJt&#10;2bJFflt/EAr8gA0bNlgO5HPmzJFLHYMrKUIBAMAd/Otf/6JWrVrZHK+Fn6x65513LFcKuCH09u3b&#10;6cGDB/SjH/2oRAdr165dE33csCpWrCg6Y1MRHR0tVBocQoo3tu7YsaPwRmt42P/c3MJbS3z8subK&#10;lSv04osvyrlCXn/9dTlVCPfL404QCvyAhQsXWg7kq1evlksdIyIiwvJbV68WDv8LAADuhs/8P/74&#10;Y8sBl09+ypcvTxcvXqTQ0FBxBs6hwQyfefPAcKVx69Yt+uijj+j06cIupDmM1K1bV1yJ4KDBqE6s&#10;WrduTYmJiXLONsVDQVpamrga0bVrV4uee+65IvMIBTZAKHAchAIAgC9x+/Zt+tWvfkV/+9vfRADg&#10;M/RPPvlEvDdp0iTR82ppoeDEiRP03//+t4iHcbho0aIF9e/fnzZv3izEx5qTJ4uOU9KsWbMibRg4&#10;QPDZva22C+y//NQXi49ffDXjrbfeEn+ff5tvD1iDKwV2Yh0K/vrXv1J+vvOPE/kLCAUAAFfAZ+M/&#10;//nPhQ+//PLLhhiDpmfPnpZO2TgscA+u7E2OXClg+J5/hw4dRLhQwbdNu3XrJueI2rVrJx7Vtofi&#10;VwrMbQr4eGbWT3/60yLzCAU2QChwHH4M0Xwg37Vrl1zqGH379kUoAMAP4DPnr7/+mv7zn/8I3y0u&#10;vuw9aNAg+Wn3M3XqVNF3zahRo8Tor+Hh4aIb97Nnz5YZCvhefmBgoHhCwZovvviC3njjDYqJiRHv&#10;x8bGUlhYGK1Zs0bcWjAzcuRImj59OoWEhIhQYi9cbmVR/EoBd9znThAK/ABXhgLe+cy/xffDAAC+&#10;w+7du+l///d/6Yc//GGRAGAW3+Pmg667UZ2A8KX3nTt3iqHhi+PolQK+8sFPFqjgtgrmx155mn//&#10;2WefpXPn7Hu0eP/+/aIMP//8c1qyZIn4O6z58+eLJxyOHz8u9JOf/MQyzQ0leR25gaS7QCjwA6xH&#10;NuSd3hkQCgDwDbgR3bFjx6hmzZpFDvxmcTDg+96nTp2S33AMPtNt3749derUibp06aJJbdu2FX7P&#10;+sc//iHO8M3wWT4HlOTkZPGUQpMmTSwH9LJCAR/cjx49KrzRDH+XrzpUqlSJfvnLX4r/2fqAz+W1&#10;Y8cO+stf/kJLly6VSwufOOAD+fLly0tceWDYK/nAby/FrxQw3MjRXf1wIBT4Adxwxnwgd3YHRygA&#10;wHvhrsl53+XGbcVDwFNPPSUCwsaNG73CX7mxIDfaUz2uqAoF9lB8vflqBD+ayLdJ+Ezf1oGZ/4dV&#10;q1aJpxT4NsahQ4fkOyXh31i5ciUlJSXRihUrSoiv7FrPz5w5U4SXefPmyV/QF68JBdyAhC/VIBRo&#10;B6EAAN+Fn4O3BbeI5zNZ7sSneAhgvfnmmyIouOss1F3w+vBtBV9bL3eAUOCjXL9+ndq0aWM5gBeX&#10;ow2EuFWu+TfQfSgAnoNb2XNLdfZEftyND4Dnz5+n+Ph40XGP9cHfLL4Ezz314ZFuYAuEAh+G7xda&#10;BwGz+MqBlvLjRxr5fiDL+nf4sZzu3btbDAkA4B74/njxA75Kb7/9tmjUdv/+fflNAEoHocDHKR4M&#10;IiMjHSq7wYMHF/kds4YPHy4/AQDQG27Ixs+tFz/4m8Vd5trTsx4AtkAo8AO4hS63uuVGOY7C9+eG&#10;DBlSJBBMmzZNvgsA0BtucFY8BKjEAR4AR/HKUPDhhx8qn031RzJm9qT0kXXK1KUhtZTLtWpo10Yi&#10;EEzq1UD5vi3lnN4h/2PHyJjeRfm7RlPuub3yP9bO4/xcuje5vfJ3jabciyVHjrOXx48e0N2hVSit&#10;3yeGlzPrWZCZRncH/Vf5u1p1O/rvdCPybxbdjPywVKX1+7jEb9jSw+9my/8YAC8NBTwIBijk3rgm&#10;lBZtMgE36XbUh7Swx+d0x/Sqet+Wcr7fKP9jx0gfVVf5u0ZTzslt8j/WzuO8HEpPrK78XaMp96zj&#10;/V2IUDC4ovJ3jSanQ0HCv5W/ayQ93O7ccOrAt0Ao8HLcHQocFUJB2SAUGE8IBcDfQCgAAAAAgACh&#10;AAAAAAAChAIAAAAACLwmFAAAAABAXxAKAAAAACBAKAAAAOAV8LDCn376Ke3bt4+ys7PlUuBKfDoU&#10;TJ8+XfTND0EQBHm/nnvuOdGuzKynn36aqlevTuvXr5euD5zFp0NBixYtilQgCIIgyDdVpUoVevTo&#10;EQZncxLcPgAAAOAV8O0DDgAvvPACNW7cmPbu3YsQ4GIQCgAAAHgFp0+fRgjQGYQCAAAAAAgQCgAA&#10;wMfYunUr3b9/X86puXXrFt29e1fOAVAIQgEAAPgYr7zyCm3cWPogZNu3b6ff/e53onEeAGYQCgAA&#10;QEdOnTolHo8+fPiwXFKULVu2iPczMjLkkkL4OXxePnv2bMrJyZFLn8Bdv6ekpND+/fspLy+PEhIS&#10;qE+fPlSzZk167733aMiQIZSYmEidO3emNm3aiP/DGg4F7777Lp73B0VAKAAAAJ0JDAwUreYnTZok&#10;lxTSunVrMaYLt6JXsXv3bvEsPh/Urblw4YL43gcffFAiMPztb3+jzMxMqlChAs2YMUMuJTp+/Dj9&#10;8Y9/pGPHjgnNmjWL3nrrLTpw4ICYT01NFX8rPT1dfgP4IwgFAADgBqZOnUrlypWjdu3aiUv277//&#10;Pr344ot08+ZN+Qk1hw4dEgfrevXqifkHDx7Qj3/8Y/rTn/5U4tI/XyXgg3tubi79/ve/px07dojW&#10;+vw5vrLw4Ycfyk+WvFKwbds2euaZZ8Q08F8QCgAAwE2sWbPG0tnOO++8Q2lpafKd0jF/j28P8MH+&#10;P//5j3znCdxwMDQ0lJYtWybEVwEGDx4swsiYMWPE1QWEAlAWCAUAAOAm+DYAH9z//Oc/i9cVK1bI&#10;d8qG2x7wdz766CO7ntXnKxF8pcAa8+0GFv8eNzTkKw88v3nzZoQCgFAAAAB6w2fjf/nLX8RtAG4Y&#10;WFBQQB06dBAHeW4QaM9B/sSJE+LzHTt2lEuekJ+fTzdu3BCPInLjQm6r8NJLL9GoUaPkJwrBlQJQ&#10;FggFAACgI9xw79e//rU4oF+6dEkuLWTYsGFiObczMMP3/p966ikRGqwpLRRwyOCrDuYnGKzbFJg5&#10;e/YsQgEoE4QCAEph84Gz1GP0CuoyYhk1iZ1DjfrNFqoSMp0+D5gilUwVAs1KoopBkwoVPJEqBU8o&#10;VMh4qhw67onCxlhUNXy01Ciq2nckVTMrcjhVF0qkOnEDLGo4KMqiponB1HR4oFCL0T2o1biuQm0m&#10;daB2ye2E2k9rSZ1Smgl1Tm1I3efUoy6pDahG9GBqET+P7mRkybUFnoYP7t26dRNPFvDwwI7CB/rf&#10;/va3tHjxYrmk8OkDvvVgCw4FP/vZz+Qc8FcQCgAoA760m7ruAFUImkjtp7aiPoureq16LaxG9QbE&#10;UPP+8+h6Wuk93gH3Ex4eTh9//LG4z+8M3G8BXwlAx0RAKwgFANgJn8Ulf7WbKgROpK6z6ykPukZV&#10;70VVqVa/gVS77wy6nZ4p1wgAAIqCUACARgoeP6bJK3dTpeCJ1CGlmfIgbBT15isDCdHUKmE+3clA&#10;GAAAlA5CAQAOkl9QQKMXbadKoWOp6xxjXTnouaAG1Y2Ppcaxc3CbAABgNwgFADhJfn4Bxc/4hiqH&#10;TKLOMxorD9LuUs8F1al2bAJ9MXAh3c9Cn/YAAG0gFADgIvJM4WDUou3iiYKus+srD9p6icNAvfh+&#10;sgGhc43UAAD+C0IBAC6GbyvETt9AlUPGUI/5NZUHcVeJnyaoGTWUGsXMpnsP0NIcAOAcCAUA6ARf&#10;ORg2dwtVDh1LXWY1UB7UHVWvhdWpXkIMdRi2GGEAAOAyEAoA0JncvHyKmrqeqvUdQT3m11Ie5O1V&#10;j/k1qFbMIGqdMJ9upeM2AQDAtSAUAOAmcnLzKHDcKqoWMYK6z62tPOjbErcZqBWbQO0GL6LsnFz5&#10;iwAA4FoQCgBwM9mmcNBv+gaqHjWUeswrvc1Bz/k1qE7/OGoRP59u4NFCAIDOIBQA4CFycvOp8/Bl&#10;VDViuGgwaB0GeL5G1BDqMGwJZT7Kkd8AAAB9QSgAwMM8ysmjvpPXUrXIYdR1Vn2qOyCGOiYuRT8D&#10;AAC3g1AAgA2ejILo2wpLWiPXGADg7yAUAGADPmA6+7SA0dVoaDhCAQDAAkIBADZAKAAA+BsIBQDY&#10;AKEAAOBvIBQAYAOEAgCAv4FQAIANEAoAAP4GQgEANkAoAAD4GwgFANgAoQAA4G8gFABgA4QCAIC/&#10;gVAAgA0QCgAA/gZCAQA2QCgAAPgbCAUA2AChAADgbyAUAGADhAIAgL+BUACADRAKAAD+BkIBADZA&#10;KAAA+BsIBQDYAKEAAOBvIBQAYAOEAgCAv4FQAIANEAoAAP4GQgEANkAoAAD4GwgFANgAoQAA4G8g&#10;FABgA4QCAIC/gVAAgA0QCgAA/gZCAQA2WLDpsF9o66Hzco0BAP4OQgEAAAAABAgFAAAAABAgFAAA&#10;AABAgFAAAAAAAAFCAQAAAAAECAUAAAAAECAUAAAAAECAUAAAAAAAAUIBAAAAAAQIBQAAAAAQIBQA&#10;AAAAQIBQAAAAAAABQgEAAAAABAgFAAAAABAgFAAAAABAgFAAAAAAABNE/x/doEayH0a8iAAAAABJ&#10;RU5ErkJgglBLAwQKAAAAAAAAACEAVsXCw1poAABaaAAAFAAAAGRycy9tZWRpYS9pbWFnZTIucG5n&#10;iVBORw0KGgoAAAANSUhEUgAAAeAAAAHSCAYAAAFDYSilAAAAAXNSR0IArs4c6QAAAARnQU1BAACx&#10;jwv8YQUAAAAJcEhZcwAAIdUAACHVAQSctJ0AAGfvSURBVHhe7b0HnBT1/f8f1CgWNInRGNEUjd+Y&#10;mMTkh4lG80+UA45eRRBEQbGBlOv9gKMcvbfjeu9wtDs4OhzVXhC7ggICSgdBxPd/3p+bvdvy2b0t&#10;szsze6/n4/F87O7M3exn5jPvfe3MTvkJNTMww8EOZjjYCYoZrq2tVZ81jWFneNy4ceKxW7dudNNN&#10;N4nnO3bsEI8TJkygP/7xj+I5c+2116rPmsZwMxwREaE+c8Qyw74gneFWrVqpzwJLy5Yt1Wf+wxA9&#10;/JOfBK4ZLt/pwquVXrtp0yaHYds3r3cY5g9drfqYYWtkE3NXzLAiZthPej3D3Gh37RCeRmPGjHHp&#10;s7HTpf+rtX7tYdmMuWOX6Azp9LTQbzMsmxFPHBE/STpdX/XLDD8XM82m8Y+FZThoPd6Zsmn7qt97&#10;eOi4NIqc3GifISPod//3Z3o8bonNzNm7vLhIOl1f9WsN94+eTc/bzbBFVzMsm5ZW+nWG2dziKtq1&#10;YS2NTVuhTPEnFDVpocMMh4QtCZ4ctsywtTmrtlPUzGKbv5PNcNeIhTY9L/PsrgqH/3Ol2zP86quv&#10;isfz58+LR9nEZHozw/wJLZs5V363x70Zd2uGCwsL6d133xXP9+/fLx5lE3Nm5IwiG4dOLXf4G8sM&#10;y2bGXTtGNp3fbs3wm2++6dMM28vfeOyH8QzLZsJTY6bnOEzbWo9ruK6uTjzKJmbvGaW+7Fdntr2k&#10;J6ISU6Qz4I3207bWrzPMXzBkM8w1bP+3soZ7a6/I+Q7Tt+jxDBcXF4tH2cTs1WuGWfvpWwzIDP/+&#10;3z2o9f2PUp/xldIZnpeWL220L1pP31r0sBXSGZ46dap4PLpreZPm5BTRxtp1Do7LqnH4W1mjvfWZ&#10;6BkO28EWvZ5h2dJzV35j+2EJSfLGe6P9tK31eIZHjBghHmUTc1fZDGuVwx0i0h2mba2hZpgfZTPh&#10;rr0j5zlM117DzTCbmCyfIVee263hd2lrevbsKR5lE3PXpmbY4ktxU6QzZ+3WKtuNkKY09Az7Q49n&#10;uE2bNuJRNjF3xQwrYob9pMczfMstt4hH2cTc1VQzHMxgho1OTk4Obd68WTy/ePEiRUdHi+fuYroZ&#10;vnz5svqsnsWLF6vP3CNgMzy6MlRq/ro31b8IDAHt4VeKu9rMrB4EfJXuMzlOt5llAjLDb31yyKZn&#10;7Q0kmGF/gBm2M5Bghv3BgSMnaGrxVqcGkoDMsJHADAc7mOFgBzMc7GCGgx3TzPBdd92lPrNl0qRJ&#10;1LdvX/VV0xh+hvlUPObAgQPi0cJDDz0kHv/617/S3XffLZ67g+Fm2J2TtiwH0HmDdOqBPFPMQqDe&#10;U/ounpye6isffPABDRw4UH3lf5zOsOy3oUApe+/DO1c4DHOmK6QzvGvXLsxwIMUMK/p1hvfu3ds8&#10;Z9hdK1fVunUYUv8xudL/11pXSGf4yy+/FP8oW3rWvhQ3WTpj7iibnkXZe/u1h92ZYdlMeKpsuqzh&#10;Zzgheaw4jNhaHmb9NzI/2VAmnXbAZ/jUqVNNzvATUXMaGm5/RppF65mTKZsua8gZtsgNl80saz+D&#10;FvsnZkqnZTHgM8y4O8MsHwG/fd0a6ppUqkzxJw4zPCB6Fn3sZPWVaYoZlin7W2vP7q6w6XmZXSIW&#10;ir/VdIZTU1MdNs/8OcN8Sp1s5lw53IOTq10h5nLo0KHihTWezPDTY7IcTsV7eUK29G/bR7h3IrUz&#10;ZdO01xUN3frOO+/QiRMn1FeezbC7hk3Ols6Ep8qmba0rfK5h2arMyv5W1nhvHJ0wQTp9i64I2Aw/&#10;HjlX2nhvtZ++ta4I2AzLGu2L9tO31hVezfDBddniU52fW2aQT8NjAzXDJfmFDu9h0RXoYQs8w/an&#10;0smUnYbH2v/dkNjp0oZ7K7fPma7wuYc9UdZwb4xLGiedvkVXBHSG+RQ62Qx4qmza1roioDPM8ql0&#10;splwV9k07XVFwGeYPbXT8+/SvM9MNi2ZrtBlhi1uqSqWzpy1L8ZNEX9rqM1DrZW9N2bYha7ADFvA&#10;DAdQXWbY7Bw/flx9ZkvQzvCcOXPUZ7aYeob/+9//qs/cx3Qz/Itf/EJ95h0BmeHLP/4oPdeBDTQB&#10;7WG9Z5YJ+CrNMzq8pP7oOj0IyAzb96y1/VPqr+wUKDDD/kA2oxYxw34GM+wPZKffWVy8Yrf6V4Eh&#10;IDNsJDDDwQ5mGAQX6OAgBx0c5KCDgxx0cJCDDvYT9qc6Z2ZmiitnXrp0SfxsZs1tt91GV111lUdn&#10;BLsLOthN+JhD7gR32b59u/qskX379tHRo0fp7Nmz4jWf/j1lyhQx/LrrrhPDtAYd7ALuVMutEMyK&#10;Rx0cyDPGAw135rPPPutwzofZQQcHOV51sNGO65Hpj0t2u/venhxn5K6uLg3uCo86mC8IwKCDXYsO&#10;9kF0sGd41MF8wQcGHexadLCHVhQVOlxGwdohY7Ppi02255yjg+vRvYPP766gvlaXiPCXz4zJkr6/&#10;JwZ9B/MFTBhfO3jXyhJpJwTKsCZOsHYmOtgNu7pxA2ln3nHHHdLh3nqszvGWyK4M+g7mC9QwvnTw&#10;2Fm50oXdM2K+zUVs7G3RogU91LYz3fXHv4jXT8XMlE7HE2XtcyU62AMfC2u8Pz77/Dh5xzrT+v76&#10;nvrVZvcvAmRt0Hfw6dOnxaMWHWzvkEll9PyEbGlnynS3g/lk7I/Wl0rf01ODvoMt+KODc4urpFfC&#10;+GLos3RgyDMNr/km1fwYNdP1rUs93Uw6v6eCoqfmUPeIBdIVxdqu4QspdlqO+B/ZtAzbwTNmzKAf&#10;f/xRPH/77bfFo4xAdrC9WnTwG9UlFJWYIu08X4xKHE/vrik1ZwXv379ffeafDu4UmenQmTItHdwj&#10;1vUVA+07eNK8PGmn+NNpC/Js2uCLmnTw+vXrxSNfJY2vt259pTR/d7C7uvvelg4Osfsyp4chYa5v&#10;5u6OmlYwX+wwKyvLpoNfe+019Vl9B39UV62pGVkFtCTDtW9vWun2e2/ZtEG6sPVU1k539ftHdF1d&#10;nfpM2wrmfcn2H8Ou5I9o2XSs/XxjqXQBG8Gjdd5toqGDrZQtWCMpa3NT+r2DrQ8+87aD+YqI/HjX&#10;Hbc1DLPv4LTClQ1XSWR3rF9jM76pDt7qxmWp9Pa1VSXStrvSNB38s1bX07hhAxuG2XfwTqVD/zty&#10;Ed3x/9pRaGKZzTi2qQ7euMz4Hbx9hQE7eOrUqeozfET7qqzNTWnaDmZ7xWZQ7epq2rSmxqW94rLc&#10;em/+CJQtWCO4r9agX7L82cGe6O57b1pfK13Aenp8h2c/T1rr9w4eMWKE+swcHWzZ0dHLxyu/amH3&#10;iPkO7fNUdLCd9rsqO2p0XWNPDFXe07oNvuj3Du7Zs6f6zJwdbG3MtBxph2hh3PQcc/7YEEwdLPPr&#10;beXUVvlGn+TGfd0Sk8aIvz20VZ6p6GAf9FcHu6O7723KDm7Tpo36DB3clOhgH0QHe4bbHcyXH7CA&#10;DnatKTu4oKBAfVbfwTCw+r2D7eEz4aG+Ws72dIXXHQx85+uvv1af+Q90sJ/55ptvqE+fPuqrxk8+&#10;CwcPHlSf+Yeg6uDzF76n46fP01fHTtH7Xxyh1z/8iure/YLWv/4JFdS+STPK6ig5ex2NmreSBk0q&#10;Ez9VhkQsppdmVqlT0J5HHnlEPEZFRdE111wjntvDx8Cx/iDoKpiP65Zde1zmkeNn1P8KXoL6I/q5&#10;zKekHducaBYZ3Cl+Oj29yPE24M2BoOngtz45JK1Wdwz0rSMCCTpYER1sAtDBctDBiuhgE4AOlhM0&#10;HQzkoIODHHRwkIMODnLQwUEOOjjIQQcHOejgIAcdHOSgg4McdHCQgw4OctDBQQ46OMhBB/uJG2+8&#10;kYYNG6a+qn/NFBYWikcLP/zwg7ijnL9uG4gO1piMjAx66KGHxHM+WZzhewYz33//vXi0XAPUcv3P&#10;CRMmCP0BOtgDrr32WvVZPd26dWswNLTxcFzLOUOWDmYs1+G2xtLBFy5cEPoDdLAbfPzxx+J0k2+/&#10;/VYd4hzuyJMnT4rn1h3MHDt2jFq3bq2+Iho61P+H8qKDm4A71vrk96a4fPmy+syW7Oxs9RnR+++/&#10;rz4jOnPGv2dXuN3Bjz76qPqseXDrrbfanCRmVtyeA55ZWY4EG3yvCp5Xf1dWoPCog4MVy8cqz2PH&#10;jh3F82ABHazA8xas89fsO5hvPhLMeNXBsqvAyOSLh8iG2+vu3/lDd9/7wI6V0uEy3f1bT+bbW9DB&#10;6OB60MHoYAfRwa5FBwdAdLAKOhgd7CA62LXo4ACIDlZBB6ODHdSig0/vqqDRk3PEVemcmZVdIP1f&#10;d0QHq1h3MDfMH74yrYSejJ7dcG8EX+wcsYjyK6ul72NGvUX3Ck6amUNxSWOlnaSVg2Om07fb5TfQ&#10;cKeNLD6iJbqagdGTs6Wd4U9jElMc2oEOVtGygwdGz5J2QKCcOLfx3vroYBWtOrhL+ELpQg+0H6wr&#10;ddpGmehgibIZkC1sd0xMTJQO99aX4yY7baNMdLBETzu4V8Q86WYQy+/P9omcK/1fT41W8xgdrOLv&#10;Do6cnObSh9p2prv/fL94HjYpTToNT+wcmeG0jTLRwRJlM3Csrly6wO071NqQHk82PB8wLEY8yqbh&#10;rqMSJja0Bx2solUHs+f3VDgsdEsHuqv9/7tr+7A0m7agg1W07GCLkVNzGu72KetEV9p3XFO+qHyp&#10;+m6PYxvQwSr+6GCLNbXrqceYUmlHOlPWifZGJI6n51Oype9pER2s4s8O5r/btWFtgzWrqqljcjm/&#10;aYNNdXBEwgTqGL6Y4qbn0smdFdL3kYkOVglkB1t7/vbbpcNl0/FGSxs/3VBKIWFLKExZUexXHmtH&#10;K+P57z7fVOYwLYvoYDtddbAzZdPx1BkL88T+aVlHuitvT89a1LjrkzVsB//pT39Sn9X/JGhNMHVw&#10;+/AMaWf5amhE/ba1YTuYb5b45ptv0qeffko1NTXq0HqCoYMHJWdKO0ZrB4/Jkr6/vQHvYMuZ6TLM&#10;3sEvxk2Rdoa/fCF2irQd1ga0g/Pz86m6ulqcHyvD3x3MOz+en5hPkTOKXPrs+Hzp9qwrZR0QKF21&#10;NaAdzAwcONDpSd7+7mDZcC1Mliz0QCtrFxvwDh40aBC9/vrr6itbzNjBlr1kepuotEPWvoB3MF8K&#10;iK8kwxfrsr9gl3UHf1RX7ZY8A7Lh9hYsraElGQUuLcgvkv6vM3tGzpcubL3sFrHAoY3uLh/WW2w6&#10;2BX+quDoWcWUs2q79IuUTNk07H27ukS6kPX23bX1R5FYDHgFu8JfHcyd5kkHrywtkk7H2pHxk6QL&#10;WG+Hx6fatBMdLNGdDpYtXKNo3U50sMSmOrhbTGB2ZnjrgKTGnSDoYIlNdfDgmGnSBWsUn4me3tDW&#10;oOvg3iH/ppN1xTbDuNOsO/gfT8RQ6/sfFXZMKG4YbrGpDk5I9u9ZEr4akzSuoa1B2cHf7amgc7sa&#10;TyPhTrPuYEvnWrQMt9hUBycbZNvXmdw+S1uDroN/etWVQuth3GnWHRy/cDn9/t896G+9RtK66pqG&#10;4RbNXsFxwVzBMrnTtMzg4XHG3ESyyMeGWdqKDpbYVAd3jvLPb71a2Tsus6Gthu3go7uWuyXPgGy4&#10;tbU1taKDN9auc8v925ZJp2OtbMEaRV4m3ugtulcw+9yUctq0psal5ZUrKSMzX/r/9sYmjpMuXL2N&#10;U9pl3U53lw/rLYboYE9m1B1LCwqkC1hvV9nFCzrYB5+NNdYOjyExjTs4LKKDfZCPpJAtaL305awK&#10;1luCtoPZ0zsdz4HSw1NODsRHB2vgpxvKpAs9UO53cYA8Olgj+YC+QB++w4fp8G5ZWXssooM1tkP4&#10;EmlnaC2/j+z97UUH+8mB0TOlHeOrTynT5S9TODfJzkB3sEU+iUzWUZ7K07GeLjrYTr06mLW8N1+z&#10;gy+j2NTPjTz+yajZ1CWqcZ+yvehgO43QwU3pbqex6GA70cFN6y3oYHRwPehgdLCD6GDXooMDIDpY&#10;BR2MDnYQHexadHAARAerZGRkqM/8d1MO6FxvcbuDgTnxqoP54xrqa4sWLdTecA0q2IQ4u1CODHSw&#10;ATh//rz6THvQwQHg8OHD4nHy5MkNj/Hx8Q1fXO+66y7x6A/QwX7muuuuo8pK280c/oj961//Sm+8&#10;8QbdfvvtooNvuOEGday2oIP9DH8ZOnbsmPpKWeDKFyQLO3fupNatW6OD3eXUuQt08JtT9Omhb2nv&#10;50doz74vaf3rn1DFlvcoc/WrNK1kK42ev4oGT66gnon59FhYOrUNT1P/W3u+/PJL8ThnzhzxyFh/&#10;++UKvvnmm+npp59GB7tDu6gFNLoy1G2HpD+t/mfwEnQf0R2isqSdaW/vSfHqfwQ3QZnBL8+sknaq&#10;Ra705kJQdjCTv/YNaed2jctT/6J5ELQdzHz45TGbzo1JW6OOaT4EdQcz5y98Lzp32zufq0OaF0HT&#10;wdaV6qnBDDpYMZhBBysGM+hgxWAGHawYzKCDFYMZdLBiMIMOVgxm0MGKwQw6WDGYCZoOnlq81WuD&#10;maDpYCAHHRzkoIODHHRwkIMODnLQwUEOOjjIQQcHOehgAEwMChgAE4MCBsDEoIABMDEoYABMDAoY&#10;ABODAgbAxKCAATAxKGAATAwKGAATgwIGujBs2DDq3Lmz1Kuuuory8/PVvyQqLi4Wj2fOnBFX2N6z&#10;Z494/fzzz4vXR44cEa+Zjz76iM6ePau+qoevxM1cvnxZyGzfvp1ee+018Zy5//77xSNf1Zu5++67&#10;xaPRQQEDQzN48GBq27Yt/fnPfxavV65cKR4Zvg37vn37RGEzDz74IM2aNYv+85//iNeM5ULdAwYM&#10;EI8WduzYQZmZmVRWVkbp6ekoYAAsJCYmNtzT6Z577lGHegcn5d/+9jd65plnxG0PuPAscAFv3LiR&#10;Tp8+LV5zkfbu3ZumTp1Ku3fvFsOOHz8uEvvEiRPitTXWCWzBUsBff/21eDQ6KGDgM/w19he/+EVD&#10;0c6ePVsd4z3XXnuteOSvw/wVeNGiReJ97Av4+++/p06dOonXfE8T/lp98eJF8ToqKqqhEENCQmjS&#10;pEniOePsFpCWAmYuXbqkPjMuKGDgFR988EFDwfI2qyzhgP/xSwFzp86bN099BYKFkSNHNhTtI488&#10;og4FeqJpAX/44YcNHczydgswN3wnNkt/1tTUqEOBUfBbAtfW1qqvgFm47777GoqVveaaa9QxwKig&#10;gIHAunAtWt8EFxiTgBUw7/WDMNi13kseCAJawBderdRUradphjZu37xeOtwXtW7jgR0rNZ/m4Z0r&#10;xHRl47zVH/0dNAW8a9cu9VU9ZigOM7QRBSwf743+6G8UsAdqPU0ztBEFLB/vjf7obxSwB2o9TTO0&#10;EQUsH++N/uhvFLAHaj1NM7QRBSwf743+6G8UsAdqPU0ztBEFLB/vjf7o76Ap4L1796qv6jFDcZih&#10;jShg+Xhv9Ed/o4A9UOtpmqGNKGD5eG/0R3+jgD1Q62maoY0oYPl4b/RHf6OAPVDrabqa3pFt5ZSZ&#10;mU/Pj8+m9uFLqH/0bBoen0rRiSmUnDxGnJuqlbFJ42hEwiR6OmYGdQ5fRAOTs2jagjz6cF0ZClgy&#10;zlv9sU6igD1Q62muWrOOOkdlUJ+ouZSYPFZaXEYySfngGBI7jdpHZNC2qhLpPLkjClg7g6aALdci&#10;smC0Aj65s4J6xmbQ87FTpcVhZiMTUsS3hC82lUnn3V4UsHaigD3Q02l+s72cQsMXU7JkpQ9m+0fN&#10;ptqKIukyYVHA2okC9kB3p7lfSaIhMdOlK3dzMj5pLI2dleuwfFDA2okC9kB3pjlqUrZ0ZW7OhoSl&#10;2ywjFLB2ooA90J1p6rGN+7///U9cTnX48OHS8XrLe7k/Wt+4fYwC1s6gKeBTp06pr+rRq4A7hKVJ&#10;V2JXhoan0SsT0ihysueOGDuH/vSPf4nnLVpc0TB8+Pg06hK+UPp+gZY/1E7sKG9YRihg7UQBe6C7&#10;0wwJWyJdkWX2iVvSUHTeyPPu6nXXaPfb4g+5eE/ubCxeFgWsnShgD/RkmvyTSs/IedKV2trnxzUW&#10;mz98XPmAkL2vv30hbgrlZhdIlw0KWDtRwB7o7TQLcwuob9Qc6YoeTAU8VEnb0ZNzpMvAWhSwdgZ1&#10;Addt3qCpmkxz0waanbuc2inbytFJ40xdwB3DF9PLU4poy8b18nl1otZ9s1VZpv6YJisb563+WCeD&#10;poDt4YUl+8TyRa2nydPLLa6iXRvWCmfmrKB+E5dSj+QSGjYxg8JSbYtxyZARPLMNZg562Wa8TG8L&#10;mA+bjEocr3xzmEvdYzJp/JxcOr+nQjofnqr1ckQCBw4UsJU8PesCdun6NTbFa3Hs4ioKn1dFz09f&#10;Rv25+FMUx1VSx+R620fnUdfoDOqXmEkvjM+m2Ok5NGNhHuXnFtL2FcV0cIvrwx/1Opnh623ltGVZ&#10;MaVlFFD8jFwaPilbnGTRTfkweSwsQzw+pbx+ZVIOhU/Lp+RFFbS1qlicBCKbnqeigOU4VpoGNIsC&#10;dtOcVdttXkfNLJa+t7v6o4DXrdtAo5Rt5fbh6TQ8fpJIe9m3AK3k6Q+PSxXvNyo1m87savqbBApY&#10;DgrYyuZQwJyIbcPSaXTCRGlx6e1IpV2PKe37ps72mwgKWI7TAk5NTaX333+fWrZsSdHR0epQoldf&#10;fbXJm1yhgBvVu4CP1pVTO6Ug+LxlWcEY3Sil3Xzo50ebq1DAElwWsP1dypOTk6lFixYuC3j//v2m&#10;LuDpS8ptCs5X7Qt42GT5b7Hu6k4BH9zCZ12lUbCddcXz0y5sCR3a6t5pkk0Z1AXMyO7x+84776jP&#10;5Ji9gHnP7qCxuTZF54vWBdw7PpvO7/Ztz7GrAu4cnUGJSfKVP9jk7egO4RnS5eCuQV3Af/rTnyg0&#10;NJQuX75M3377bUPhvvvuu+KRC1WG2QtYNtwXtZ6mfQGfUz4QvDneO5jkVPbmJ7WgLmBm0KBB6rPG&#10;5LUU8IkTJ8SjPShgW/1ZwKGRGdIVurnaRfkGYr2smjJoC/jOO++kqKgo6tevnzoEBeyt/ijg9ZVF&#10;FJ4wQboSN3fDlOWyY4V7OwqDtoAt9OrVSzxevHhRPLpDXV2d6Qp4/+Yy6qVsn9rvcPLFDdXV1DYs&#10;gzZu3Ch9T2/tEYvUdceByZnS5Wdt0BewN5itgMfMatxhpWUBW5xVvIH21pZK39tTu0SlS1dWKJeX&#10;l2w5WkQBSzBbAfNhgJZi80cB8zRXljq/oJy7hkaieL2xfYTzIkYBS0AB26pFAfM2nWzlhO65dbl8&#10;mxgFLAEFbKsWBcxHIslWTOiefEUW2XJFAUsoLi42RAEfXJdN7R68n94omUUjn+xK3f73L+nfuVvA&#10;MQuqqHdKJXUeU0nPTFlGlcuqpX9nr68F/OmGMopLGiddMaF7RiaOp4/XO+6HQAFLMFIBX3XlFXTD&#10;dS1Fe87ukh9+11QB/+vpcdT6/kedOmL2Mof/sdbXAi4rLKREP58dFOzGJ4+l2krHr9EoYAlGKuDe&#10;If9ueM1tOr7NsZCaKuDOyRXSwmX/0vUlWrpstcP/WOtrARfmFvr99L5gN0Ep4FWSPkABSzBKAbur&#10;0beB964tVb5CG/9Ga0Y2WvkKvU/yUx4KWAIK2FZfC5gNDVssXTGhe3YKXyRdrihgCVOnTnVawKd2&#10;L9NULabJ15fatq5WyMVmea6V6VVbqbqiRPre7rogvVC6YkL3zMwMzOV02aAuYNkM+6JW0+wSldmQ&#10;lvYJ6otb1tbQ0EmF0vf0VL5qpmzlhK5t6+QnJBYFLMGMBWzR6G3sGLZIupJCubzpIVuOFlHAElDA&#10;tmo9zXbhOJnBHTtENH1qIQpYAgrYVq2nyacTRkzJxm/DTkxMHktRU5u+GwWLApYwYsQIFLCV/ihg&#10;fuQrcXSKwFdqazsry4OXi/0ycyYKWAIK2FZ/FbDFw9vKnd7nqbnYJ3Iufbvd8wvIo4AloIBt9XcB&#10;W8t7qoPtSpTO5Pnk61vLloO7ooAloIBtDWQBW5yflk9DYqdJV3yzOzhmOqWl50vn21NRwBJQwLbq&#10;UcDWVpUUUveIBdJiMIvdlPYXFpbhwu4SNC/gnj17ooCt1LuA7U2ckUM9IuZRskH3YvOJG12Vgo2Z&#10;brsnGbdWkRPQAn5v2xpN1XqaZmjjlk0bpMN9MXxWKbULTxc3BA/Uz1P8Pvx+vB0bObtMXPyPl5XZ&#10;RQJ7oNbTNEMbfU1gma7aeHxHOe1cWUJZWQU0bGK2KLjO4YuUr7ULqWfkfOodOU/cs5gf+TUP5/H8&#10;d69MzKGc7ALapfz/8R2+3ZECCSwHBWylGdoY6AL2Ri40raeJApajeQF37doVBWyl1tNEAcvHe6M/&#10;+tv0BdymTRsUsJVaTxMFLB/vjf7obxSwB2o9TTO0EQUsH++N/uhvFLAHaj1NM7QRBSwf743+6G8U&#10;sAdqPU0ztBEFLB/vjf7ob9MX8B/+8AcUsJVaTxMFLB/vjf7ob9MX8C233IICtlLraaKA5eO90R/9&#10;jQL2QK2naYY2ooDl473RH/1t+gIGAAQOFDAAAYC/lbZs2ZJOnDihDtEGFDAAAYALmA0NDVWHaAMK&#10;GAATgwIGzZLWrVurzxq566671GfmAQUMTM0VV1xBJ0+eFM/tf/2IiYmh3Nxc8TwvL49SUlLE888/&#10;/5xOnz4txjM333yzeLQU8LXXXisezQAKGJie7t27S3+6ZNauXSu2OwsKCtQhRJ988ol4fOONN8Sj&#10;JY0tBXzDDTeIRzOAAgam5s4776SPPvpIPL/qqqvEoz3Wxf3FF1/QPffcI36vRQEDv3D58mUKiUyj&#10;0ZWhfndYUU9KyduovnNw0K9fv4av1a7IyckRj0eOHBGPFrT+qcefoIANzI8//kidYrJoVIW8+Hxx&#10;wJxX6LUPv1LfCZgVFLBJ6Du2kEaUdZIWoyd2SU6lb0+dU6cKzA4K2GTEpNXQy4U9pMXpypDwNOWr&#10;+Y/qVECwgAI2KbWvfkSD04ZIi9XiiLLO9MTYYvU/QDCCAjY5B4+doh4TxtoU7tDsJ2lWeZ36FyCY&#10;QQEHCZd+4D3XC+m9z79Wh4DmAArYYLz1ySGbNA2U/VPwVduMoIANBgoYeAIK2GCggIEnoIANBgoY&#10;eAIK2GCggIEnoIANBgoYeAIK2GCggIEnoIANBgoYeAIK2GCggIEnoIANBgoYeAIKGAATgwIGwMSg&#10;gAEwMShgAEwMChgAE4MCBsDEoIABMDEoYABMDAoYABODAgbAxKCAATAxKGAATAwKGAATgwIGwMSg&#10;gAEwMShgAEwMChgAE4MCBsDEoIABMDEoYABMDAoYABODAgbAxKCAATAxKGAATAwKGAATgwIGwMSg&#10;gAEwMShgAEwMChgYnoEDB9LHH38sno8bN47efPNN6t27N506dUoMs+bIkSO0ZMkS9RVRhw4d6Icf&#10;flBfOfLtt9/S0qVLqba2tsFVq1bRRx99pP6FsUEBA13o1KkTde7cWepVV12l/lU9L7/8snj88ccf&#10;6Ze//KV4znzzzTdUWlqqvqrnrrvuUp/Vc/bsWTp+/Lh4vnr1avF47tw5On/+PP3kJ/Wrf1ZWlnj8&#10;9NNPxaOZQAEDQ8PpyISFhdHJkyfpvvvuE6+HDh0qHq2JiIgQjxUVFfTqq6/S4MGDxWvm17/+tfqs&#10;EUsBb9myhSZMmEDh4eHikTULKGBgaH71q19Rr169aPTo0RQbG+tQwEOGDBGPnKht27almpoaWrhw&#10;oRi2bNky8cjwB4AF/tu6ujpRwK1ataLc3FwxHAkMgMquXbsaEk5GUlISdevWzUHZ//zlL38Rj/wV&#10;2lUCM9aFeubMGVGs77//vjrEFuuv0BcuXKB9+/aJR9YsoICBpnz33Xd0/fXXi+JguZB9oU2bNvT4&#10;449TWlqa2Ha1L+CuXbuKR+aGG26gHj16UGFhIR09elQM69u3L910003iuT32HxZIYNBs4XS0JCjb&#10;pUsXdYxvHDhwQH1G9PnnnzeZwAzvWeZtYOahhx6iESNGiOcWeK/0hg0b6P/+7/9ESvPOMB6GAgbN&#10;kuXLlzcULuvrV1BO3Ndff1085+S95ZZb6PTp0+K1fQHz9jHz1VdfUcuWLenYsWPiNfPggw+KDxb+&#10;VsDbuvx1muE905cuXRLPrbEuYN5GNgMoYOA1/JWWv7ZaCnfdunXqGO2wFK4FSwE7g1Oat2kvX76s&#10;DmmkqqpKfdbI119/rT4zJyhg4DFcHP/+978bCpcPqgD64JcCrq6uVp+BYCM/P7+hcPmAC8vXUqAP&#10;mhfwP//5T9G5ILg4ePCg2Ma0FO/OnTvVMUBPNK20Q4cONXTwyJEj1aHAzPDX5T/84Q8N/dq/f391&#10;DDACmhbwNddc09DRLDA3c+bMaehLPgbZTAc4NBc0r7KQkBAUr0l59tlnhV988UVD4bLvvfee+hfA&#10;aKCAgeD777+3KVrW+rBEYExQwEBw3XXX2RSv7HdUYDxQwIBSU1NtipeVnX4HjAcKGIirWABzEpAC&#10;5hOxN23aBGHQG2gCVsCfbV9NF16t1ExeWLLhvrhl00bpcG99d9saOrdHPs5btZ7vk7uX0Yd11dJx&#10;3uqPvtF6mjzPPO+ycd6KAvZAFLA2ooDl470RBeyBKGBtRAHLx3tjUBSw7FhoFLB2ooC1EQXsBBRw&#10;oyhg7UQBy0EBW4kC1kYUcOBAAVuJAtZGFHDgQAFbiQLWRhRw4EABW4kC1kYUcOBAAVuJAtZGFHDg&#10;QAFbiQLWRhRw4EABW4kC1kYUcOBAAVuJAtZGFHDg0LyA7733XhSwKgpYO1HAclDAVqKAtREFHDhQ&#10;wFaigLURBRw4UMBWooC1EQUcOFDAVqKAtREFHDhQwFZ6W8Bv1ZTSzEX51D0mkx4Ly/DKMbNzadOy&#10;YvpuT4X0PSyigLURBeyEYC3guuXFlDAjl3rEZlKPyAX0XOw0CkuYSAlJY2nMmDGamZg8hiISx9OL&#10;cVOoT9Rc6hCRQWGTc2hFSaFoBwpYG1HATnBWwDxzZnHDxo20qGgldYrKpG4RC2h4fKq02AItF3av&#10;yHnUNiydUtKWUk3temn7oX4GGiSwldFzykRxhCVMoGQlCWVFZBS5fXFJ46h9WBo9lZQlnR93RALL&#10;x3sjCtgDterQXStLqHNUOg2LmywtFLMYnjiBQsPTKDu7QDqfzkQBy8d7Y1AUcOvWrU1RwBuXFlOn&#10;8EXSYjC7j0fNoakL8qTzbS8KWD7eG1HAHuhthx7fXi6+Jicma7vzyWgmK/aKnE+rSut3fjkTBSwf&#10;740oYA/0pkPjZ+QaZodUoIxVtpO7RmdIlweLApaP90YUsAd62qEhSupyKslW8uZgB2X7+NROx9+Y&#10;UcDy8d6IAvZATzq0R0yGdKVubnZWtvnP7rYtYhSwfLw3ooA90N0Onbs4T/ODLcxsx4h0m+WDApaP&#10;90YUsAe606HnlbTpHz1buiI3V+OTx9BXW8oalhEKWD7eG1HAHuhOh1aXFepyQMZ9991HHTt2lI4z&#10;gr1iMxuWEQpYPt4bUcAe6E6HDh2XJV2B/S3Pf4sWLaTjjGD78Ma90ihg+XhvDIoCvv322w1TwCMn&#10;ZUtX4Kbk1H4pbrI4TFF25pAr/xQ6lNoMSKKb7vg/enDwJAoNW0yvxE8y1KGZoREoYBSwE1q1amWY&#10;An51VTEleVg4oxImUu/YJRQ5Oc0rr/rp1RSRupiei5pAN9/6azEsIjWNukSnU7xBdqb1jcdXaBSw&#10;E4xUwHxubZ/IudKVWCYXex8find40gy68sor6aG2nYW8HLiYLeM7RSyRvm8gDU8cTyd2lDcsIxSw&#10;fLw3ooA90N0OLS0opNjEcdKV2d5+UXNsCtJT/3Df3+npkYkNr+9/8L/U8fFnbP5mcMwM6XsHQv4a&#10;3ynK9qgsFLB8vDeigD3Qkw59Zox7O7N4G9a62DyVd1zZD+NlYf26d+Q86XsHwo4RaeKnNetlgwKW&#10;j/dGFLAHetqhg8dmUUxSinTFtuhrAbujHgXMh5C2t9pxZS0KWD7eG1HAHuhNh+bnFtDTMTOlKzkb&#10;jAUckZhCPWNxMoO9KGAnGLmA2dM7K6hdeDpFJIx3WNmDqYA5dfl85/drS6XLwSIKWD7eG1HAHuhr&#10;h36xqYxCIzOUhJrQsNIHQwHzZXY6hS+mpYWuzwO2iAKWj/fGoC7grZs2Ut3mDZrJC0s23FNra9dR&#10;5+gs6hc5x9QF/GLcZHGhguXVtdL5dOa2TRvE1Thl47xVq76xVutp8jzzvMvGeWtQFPD1119vigSW&#10;yQXcc1wlPTkun8JS5QXoq1oVMP8k9GzsdGoXtoTycwrpOy8vII8Elo/3xqAoYC5eMxfwrg1rhZvW&#10;1NDz05dRlzGVNCgll0ZOUrabrYs6dTEdv+nnPMPCUzfcKIZZF6tMbwuYvxq/rKQsF+yg5CzauaJE&#10;Og+eigKWj/dGFLAH+ruA7d20Zg0VlK+ip1IrqXNyOR256eaG4rV44safSYvW2qYKmHc+8UXdu0Ys&#10;EFfRCI1Ip8qiIjq0tf7oKa3nGwUsH++NKGAPDHQB23vs0f/ZFC974O8PUNyC5TRidhU9PXkpPT5h&#10;KfVQvpJ3H1tJHZMrRZqHhGeIY5EHJWfSqNRsSpmTS2kZ+bSqtIj21pbSeQPeWoUPSd27tpSWKh8k&#10;qfPylHbn0NCUbOqXmEkdIzPE0V39E7PEMB43emYpLStW5kf5H9n0vBEFLAcFbKUnBSysraZv/vOI&#10;4sO0u3qFw/ilNZtpx3rbYRFTcqTv7a7+LuBjdeW0tLiQ2oeni+tMD46dJm73Ivu24I78v4Njpotp&#10;hSjLd1lJkXgP6za4IwpYDgrYSo8LuAnNUsCZBZXUNyFTnPjR1NFqWhitvEcfZVOC37O6rEjaLntR&#10;wHJQwFY2pwLmO1J0i84U6SgrskD6TOwM6hGTSXtWOd8xhwKWgwK2MtgLmLevpy/Io87hC6WFZARD&#10;wxfRzEV5DrdZRQHLcVrAXITV1dXqq0ZuvfVW9ZkcFHCjRirgVyZm01PRMw11ZRBnchufjJ5Fwydk&#10;N7QfBSzHZQFHRETQ1VdfTUePHlWHkjhh3RUo4EaNUMAZWQXUN2qOtFDMYN/IOZSTXYACdoLLArbA&#10;R1f96le/osuXL7tVwNdcc436qh4UcKOBKuAj28rFQR/2BWFW2yrzcmRb4+VwfbVZFTBz+PBhatmy&#10;pcNwe3j8nXfeqb6qxywF3H9Mrk2x+aqsgPl3VNl7u6s78x02OZtGJkyUFoKZ5YsDhk/27QPQYtAX&#10;8GeffaY+a+T48ePqM+eYuYD5jvdLK1faFJwv2hdwYdkKOml1PSpvdDXfJ3ZWiCtpylb+YLKdMo8n&#10;Jfd58sSgL+Bf//rX6rNGHnjgAfWZc8xcwHyGyrNjs2jr2hqbQvRW6wLeWFNNIyZ5fyd9i87m+4N1&#10;peJ2orIVPhjtEbGAPtvo/VfqoC3gH374gaZOnSqKde3atZSVlaWOaR4FzI815cXUIzabRk0rosgZ&#10;3jtsWimNmFpIXWOUD4WqYof380bZfBflFdDzsVOkK3owOzR2KhXkunfes71BncCnT5+mixcv0osv&#10;vihe87YvYyngNm3aiEcZwVDAWvnutjV0zsvT/JxpP99F+QXiWtayFbw5ODphApUVFNgsE3cM6gK2&#10;FGpFRQV9+umndO2114rXKGDP9HcBl+QXUrjk0kDNTf4AW1Hi3iGZFoO6gA8dOiQeuYCZ6667Tjyi&#10;gD3TnwX8Vk0JDYtLla7QzVG+IsmH69w/+ynod2IxixYtoszMTBSwl/qrgPkm3b38dGkeM9stfIHD&#10;DcydGbQFzD8f3XLLLbR//34ksI/6q4DbhmVIV2A4RpxvLVtu9jaLBLYUMO/EKiwspMmTJ4vH3/72&#10;t2K4DC7g+++/X31VDxfwG1tq6SNloWklLyzZcG/9cNtqmpldRUsyCnx2RXmZmOauzevEimL/Xr74&#10;yjTPb9jWnOTzj8fNLZAuO2tfVdbH97fVSMd5q+EKeObMmeLxwIED4tHCmTNn1GeOcAE//PDD6qt6&#10;jJzAfNbLs+OyKL+kinJX1Tn8luuto6YV0vy8ZZom8NG6cno2Zpp0xYWNPh0zw+YGbjKbRQJ7g9kK&#10;mC9ts33dGlF0WhYwu6Cwmr7c7NuRV9a2Dw+eY5v9bUhYunQZWkQBO8FsBcwHXFgKTusC5iOxeHtV&#10;9r6eyicnRCTiJyN3jVSW1cEtzj88UcBOMFsB71hfn76sPwq4XUTjzbR9sVMkdlx5qqt7QqGAnWC2&#10;ArYuOKMW8Dfbyyk8ofEWMNA9+YysY8qyky1TFLATUMCNalXA4+fkmuJKGkaTr7HNl+eRLVMUsBNQ&#10;wI1qVcAdwxdJV1DYtLzsZMsUBewEFHCjWhTw0W3lNDweh0x6K9/l4sQOx6OzUMBOQAE3qkUBv7q6&#10;BAdu+CAvuw/XOZ43jAJ2AhfwE088ob6qBwUsf2935EvIyFZM6L5hU3IdlisK2AlcwP369VNf1aNH&#10;Ad/U6np6o2QWbcmcRC1atJD+DWtdcM4KeMXyaho8ZRl1Tq6k3uOXUuyC5dK/s1eLAg4JogvT6SVf&#10;EM9+uaKAnWCkArY8v/f3rW3GWWtdcPYFvHP9GuqUUEyt73/Uwb8/HkFphats/t5eLQq4Y/hi6UoJ&#10;3Zevzmm/XFHATjBSAd9wXUu6ruU19HS3x6R/w1oXnH0Bh82pkhavxX8+Ncbm7+3VooA7R2APtK+2&#10;D09zWK4oYCcYMYEzx46gh/9+r814i9YFZ1/AT0yolBauxd8+2MXm7+3VooC7RyyQrpTQfUOVbzH2&#10;yxUF7AQjFvCh9Tl0y89vtBlv0brg7At4WVU13dflRWnxsp3H2P6/vVoUcJcI497HyCzyjdLtlysK&#10;2AlGKuCfqXKbzu2WH1JnXXCynVjra2qoQ2IZ/bXnSLrjH+3orod70n9HLKDYBVUOf2uvNtvA+Art&#10;q+2xDew+Rilgd7UuOFkB+6IWBcwXMZetlNB9eU++/XJFATsBBdyoFgX8VHKmdKWE7ts7zrEPUMBO&#10;QAE3qkUB15YXSVdK6L6bljlechYF7AQuYL4tqTUoYPl7u+OXm8vExctlKyZs2hHxk+ibOsf9Hyhg&#10;JzgrYL7o1yllgWklLyzZcE+tqlpN29bVCnOUArY818KK6s0UohSw7H09sVcELiHrrT0i5kuLDQXs&#10;BGcFzFcAPLpruWbywpIN99TucTm0sXadkAvY8lwLy6q3iEvqyN7XE1+eiOOhvfXZifU3Bw+UgabZ&#10;f4XeuLSYcovqfxLS+iv0kPF5dGaX/H09ce/aUopLGiddQaFzIxNTaF+t/G4NSGAnmK2AWb41Z7vw&#10;DJqcu5Y2ranx2enp5dQxMkPTC7vjYu6eG+LigoIoYCeYsYAtGvnODOsri8QlYmQrKpS7ttz5Dc9Q&#10;wE5AATeq9a1VcGaS+/IBMLJlaBEF7AQUcKNaFzBvC4fF4yelphwVP5EObHZ9934UsBNQwI364+Zm&#10;vROwR7opByZlSZedtShgJ6CAG/VHAW/YuJF64taiTu0ZOZ/OuXGLURSwE7iAZ8+erb6qBwWsnTzf&#10;+zeV0bD4ydIVuDnLy+TTDe7d5BsF7AQUcKP+KmB+nLM4D78NW8nLYsES+UXcZaKAnYACbtSfBcwO&#10;TcmixCT5Ct2cTEgeSy+Mb3q711oUsBNQwI36u4DZPnE4wINPubReJu6IAnYCCrjRQBQwOzAps1l+&#10;nY5V5vnpMZ4lr0UUsBNQwI0GqoDZiXNzKawZnXY4KmEiTV3g/javvShgJ6CAGw1kAbO7VpRQv6jZ&#10;0hU+mHwiag7tUOZVtgzcFQXsBBRwo4EuYPbkznLqFLEkKO+nlKjMU0dl3s668TtvU6KAnYACblSP&#10;ArYYMy2bXoidIi0EM/pC3GQaM9vxHkfeigJ2Agq4UT0LmD25s4I6R2VQTGKKtCjMIJ/T20WZh3Xr&#10;N0jn0VtRwE7gAq6srFRf1YMC1k5v5ntvbZm4P1CUiQo5MnG8uCnZPvXWoFr3NwrYCSjgRo1SwBa/&#10;3lpOHSKURDbwT07RStu4jcfsLkSHApaDArYy2AvY4pFt5TQ6NYe6RxrnvkvdI+dTxJQcOiq5giSL&#10;ApYTsALes2Udvaes0FrJC0s23Bc3KQUsG+6tOzavF0UsG+etWs939YrlNGBMDvWOnEfhiYH7HTks&#10;YSL1Ut6z/5g8KqqqEfMVDAYaJLCVzSWBreUU4jSyvJ6Xlk8h4Rlim5lPjE/28eco/n92hDKttmHp&#10;YtqLMwps2uCOWs83EtgJKOBGzVjA9n64rpTWVhTRhDl51DM2Q9zpj++Y2C1igTj3to+Soiw/52E8&#10;rkNYGvWIzaSJc/OotqKYPlzv+uoY7ogCloMCthIFrI3+6BsUsBwUsJUoYG1EAQcOFLCVKGBtRAEH&#10;Dr8UcFVVlfqqHhSwdqKAtREF7AQu4D179qiv6kEBaycKWBtRwE5AATeKAtZOFLAcFLCVKGBtRAEH&#10;DhSwlShgbUQBBw4UsJUoYG1EAQcOFLCVKGBtRAEHDhSwlShgbUQBBw4UsJUoYG1EAQcOFLCVKGBt&#10;RAEHDr8U8L59+9RX9aCAtRMFrI0oYCdwAR8+fFh9VQ8KWDtRwNqIAnYCCrhRFLB2ooDloICtRAFr&#10;Iwo4cKCArUQBayMKOHBoXsAZGRl07tw59VU9XMA8cxAGu4FG8wIGAAQOFDAAfubYsWPqM+1BAQPg&#10;Z3JycsS+oSeeeEIdoh0BK+CHHnpIzASEzd22bduqVeE7SGAA/Iwlga+77jp6++231aHagAIGwM8s&#10;XbqUjh8/rr7SFhQwACYGBQyaJRcvXlSfmRsUMGh2nD9/nhYsWKC+auS7775Tn5kHFDAwLdOmTaMf&#10;fvhBfUU0depU9RnRhx9+SNXV1eororfeeks4adIk6tWrlzhiMCEhgd555x31L8wJChiYls2bN1Or&#10;Vq3E88zMTBo0aJB4boH3/Fqwfv673/2O/ve//4ni5+P2Dxw4oI6p57PPPlOfGR8UMDA1XMB79+61&#10;KVALhYWFlJiYSHPmzLFJ5/fff5/69u0rnp86dcqhgPfv368+Mz4oYGB6uHi5iGVcccUV1KJFC/VV&#10;IwMGDBCPZ86cQQEDoBc9evSggoICatmypTrElkWLFjncLZPhAubC3b59OwoYAD3g01QtX527du1K&#10;tbW14rk19gX8yCOP0CuvvEI9e/YUr5HAQHO+u3iJzl/4no6fPk/fnDxHB785RZ8e+pY+Pfgt7f38&#10;CL358SF6/cOvqO7dL4TrX/+EltXtpYot71Hm6ldp0fJdNKOsjpKz1wlHzVtJL86sosGTK6hnYj51&#10;T8inx8IyqG3EYgpR5Ocnz5xX3908XHvttTa/51q+KnNxfv311+I579xavny5eG4N78RieCdWTEwM&#10;paamNogCBj4xev5qGl7Ug0ZXhvrdkMg09V2Dh1/+8pfqM+dYCvjChQvi0ayggA3KgmU76fns/tKi&#10;08qQiIXquwGzggI2MJXKV+KnFz0vLT5fHFURSj2Ur9HA/KCADc4HB45S/5lh0kL01h4JeerUgdlB&#10;AZuAzw4fp14TE6XF6InDi7tT5KLGwwuB+UEBm4QLFy9Rp4Sp0sJ0xxfy+tK0kq3q1ECwgAI2ERe+&#10;/57aR82VFqgrB6c9K35qAsEHCthk/HD5MnWIXiQtVJlPzhpNb39ie6F9EDyggE1Kh6gMsTdZVrQW&#10;e6cm0MFjp9T/AMEICtik/Pjjj9QtLsdpEYfGzRRHc4HgBgVscgZMKKWRZR1tizd2Hl38/pL6FyCY&#10;QQEHAS/NqKJXSrqK4m0fmaUOBc0BFHCQMLt8u9guBs0LFLDB4DODrL8OB8IBc0ao7w7MBgrYYKCA&#10;gSeggA0GChh4AgrYYKCAgSeggA0GChh4AgrYYKCAgSeggA0GChh4AgrYYKCAgSeggA0GChh4AgrY&#10;YKCAgSeggA0GChh4AgrYYKCAgSeggA0GChh4AgrYYKCAgSeggA0GChh4AgrYYKCAgSeggA0GChh4&#10;AgrYYKCAgSeggA0GChh4AgrYYKCAgSeggA3G1OKtugjMCQoYABODAgbAxKCAATAxKGAATAwKGAAT&#10;gwIGwMSggAEwMShgAEwMChgAE4MCBsDEoIABMDEoYABMDAoYABODAgbAxKCAATAxKGAATAwKGAAA&#10;ANABBDAAAACgAwhgAAAAQAcQwAAAAIAOIIABAAAAHUAAAwAAADqAAAYAAAB0AAEMAAAA6AACGAAA&#10;ANABBDAAAACgAwhgAAAAQAcQwAAAAIAOIIABAAAAHUAAAwAAADqAAAYAAAB0AAEMAAAA6AACGAAA&#10;ANABBDAAAACgAwhgAAAAQAcQwAAAoAGbN2+myspKunz5sjqknq1bt1JoaCht2bKFPvnkE3rttdcc&#10;/qYpvvjiC/WZLe+++y4dPHhQfQXMBgIYAACaoLy8nMaMGUM//vijOsSWS5cu0V133UVr1qxRhzTS&#10;pUsX6tixY0PofvTRR3TNNddQQUGBeN0UCxYsoL/97W90/PhxdYgt+fn5dMUVV9CXX36pDpFz7tw5&#10;+vjjj23kLwU/+9nPaNmyZZSRkUH333+/+tdEn376KV133XXqq3pat25Np0+fVl8BX0EAAwCaDRcv&#10;XhRqyZkzZ0SIffbZZ+oQol/96lcUHh5OK1asoOuvv56ee+45qT169KAWLVrQP/7xD2mw9enTh95+&#10;+231FdG+ffto+PDhDtMZNGiQzWv+MsDTffjhh0Xw2sNb4T/5ie3H//r165sM4Lvvvlt9BrQAAQwA&#10;AF7CW51PPPEEff/99+L1rl276Oqrr6a1a9fSm2++Sffccw/dd999YpyFoUOHiq1pZ5w6dYpGjBhB&#10;jz32mNitXVdXRxs3bqR7772XcnJyGrakp02bJsLfmilTpoit5aa+ZFgH8OHDh8UWPG8NI4ADCwIY&#10;AGA6eKuuurq6Ifj8BQfssGHD6LvvvlOH2HL27FnKysoSu6Y5LP/1r3+JNnH4zps3j3bs2EE33ngj&#10;DR48uEEOsb/+9a/iOYclv+a/lfHDDz/Q+PHjady4ceqQRt5//30RyNZw2L/++uvqK1s4ZLdv3y4C&#10;XrYFzPPx5z//WfymzHLbW7Zs2fCaRQBrCwIYAGAKTp48SR06dKCf/vSnIjzYG264wekBSs7ggOTg&#10;1AqeFgcXb/Va2L9/P7333nsixDzdAmY48F944QVKTU0VwWmBd3NzuFuIiYmhqqoq8Tf//ve/ae7c&#10;ueoY18gC+JtvvqGvvvpKfSXfAuY+ANqBAAYAGBIOFQ4X3o1rCVyL1157LY0dO9ZhF2yg4ZD95S9/&#10;Sb169RJHO9vDAXzbbbfRwoULG+Sg7NSpk3geFRVFI0eOdDh4a9u2bdStWzdavnw5nT9/Xh0q5+WX&#10;X6bf//73Ylm5iyWAuX2zZs2iRYsW0apVq8TBWBZ5GO9Ot7zm357vvPNOsZsdaAMCGABgGHjLj4OV&#10;j+q1D92f//znun748xcCV0cA85YwHyTFv9+y/LfubAHzb7rWv9ny7uwLFy6IXcUffPABzZw5U+za&#10;5oO6+Pday9/wKUi/+MUvKC8vT2y9/uY3vxGhzV9KZEdr83vygVl8gNaGDRvUoc6RbQEDbUEAAwB0&#10;hUOGtwqvuuoqh9B98skn6fPPP1f/0nt4i6+srEz8PuqNu3fvptraWiFPy8K3335Lf//732ny5MnS&#10;04Q4gDnwrKfFBzvx1jI/37NnT8N0rXf/8u+7Bw4cUF/Vw1vCc+bMoSFDhohpyH7/5vCdPn262E3P&#10;X1jCwsJc7iXgafLvy7GxsQ6+9NJLok+sh/Xu3Vt8OeIDz4DvIIABAAGFtySLi4vp1ltvdQjcW265&#10;hSZNmuT0oCezwefa8nm/AMgwTQDz7h3rgxEAAOaAd4dy7b7yyisOgcvy75fWW38ANBdMEcD8bZkL&#10;lX/v4N86AADGh3evPvLIIw6By/KpPYcOHVL/EoDmieEDOC0tzaZw+UADvY98BAA4wgcS8WUReTey&#10;dc2yfPQsH1ULAGjE0AE8YcIEh0Jmb775ZnHwAwBAXzh0+RQcPrrWvk75yk18IJHsiFwAgIEDOD09&#10;nbp37y7k8+wsRc1HS1qGN3XxcQCA95w4cYIeffRROnbsmDqkHr6a0gMPPGATtiwfMRsfH09HjhxR&#10;/xIA4ApT/AYcEhLSUOR8uD4AwL/wRRmsw5WDla86ZT2M/d3vfifuFAQA8BwEMACgAd5dzOeZWoes&#10;vW3atBF7n7BrGQDfQAADAAR85aY//elPNmFrL99Y4I033lD/AwDgCwhgAIC4eQDft5avoMT3tr39&#10;9tvpD3/4g7g9Xdu2bcVpQ3yh/5qaGnGJQpyTD4DvIIABAAAAHQiqAOZbZW3atIne2LqWPt6+2rBy&#10;G1nZOKPI7du8aaN0nFHcvWWdaOdHdfLxRnDrpg2G7+t9ddWija9tqZWON4JvbV0j2mj0Zfnutvp2&#10;cntl440g9zO3kftdNt4ochv5WtrBTFAG8GdK5114tdKwchtZ2TijyO3bogSwbJxRtHzYndsjH28E&#10;t29eb/i+Prl7mWjjh8oHsmy8ETywY6Voo9GX5eGdK0Qbub2y8UaQ+5nbyP0uG28UuY0IYAOAAA68&#10;3D4EsO8igLURAaydCGDjgADWQW4jKxtnFLl9CGDfRQBrIwJYOxHAxsEUAfzPf/6zIYBd3ZAbAayd&#10;3D4EsO8igLURAaydCGDjgADWQW4jKxtnFLl9CGDfRQBrIwJYOxHAxgEBrIPcRlY2zihy+xDAvosA&#10;1kYEsHYigI0DAlgHuY2sbJxR5PYhgH0XAayNCGDtRAAbBwSwDnIbWdk4o8jtQwD7LgJYGxHA2okA&#10;Ng4IYB3kNrKycUaR24cA9l0EsDYigLUTAWwcEMA6yG1kZeOMIrcPAey7CGBtRABrJwLYOCCAdZDb&#10;yMrGGUVuHwLYdxHA2ogA1k4EsHFAAOsgt5GVjTOK3D4EsO8igLURAaydCGDjYIoAfuCBBxDAAZbb&#10;hwD2XQSwNiKAtRMBbBxMEcD33ntvQwDv3btXHeoIAlg7uX0IYN9FAGsjAlg7EcDGAQGsg9xGVjbO&#10;KHL7EMC+iwDWRgSwdiKAjQMCWAe5jaxsnFHk9iGAfRcBrI0IYO1EABsHBLAOchtZ2TijyO1DAPsu&#10;AlgbEcDaiQA2DghgHeQ2srJxRpHbZ4QA/k4J1zO7KujEjgo6tr2cjmwrp0Nby+nA5jLavGYVLV1d&#10;Sx9vKKNPVD9Y16hlGPvFpka/2lJOh5VpHK0rp+M7yunUzgo6u7tCvJesDb6IANZGBLB2IoCNAwJY&#10;B7mNrGycUeT2aRnAh7eW0dZlxZSRmU8RU3No0Jgsejw+k7pGZ1L7iAx6LCyDOocvoj5Rc+mpqJk0&#10;NHYqjYyfSBGJEygqcTxFJ6VQjGJs0jiKU0xIHkuJDY6hJNVkxTFjlEdFyzDW8rf8f/GKPI1YZXo8&#10;XZ5+pCK/18vxk2lwzHTqFz2bekTOp/Zhi6mt0raOkRnUMzaTnkzMoudTsmjy/DyqKiqkvWtLpfNr&#10;EQGsjQhg7UQAGwcEsA5yG1nZOKPI7WsqgHnL9P3aUlpeXEhTFuTRM0qohoSlU+eIRfS4EqRPK0E2&#10;TAm0qMQUEYIcjMFoQtJYGp0wkYbGTaMno2epwZ2mfLnIoOdTC2ns4kqqW14stt5ly1FvEcDaiQDW&#10;Tm4jAtgAeBrAWzdtEFseRpXbyMrGGcX6Nm6kTRvWU9WqtZSihEjXWA7YJRQavlgJ15nK1uM4aSBB&#10;ubxVPiwulXqpAd1W+bLyghLQORXVtLZ2HdVtkveFv63bvMHwdbNNaZsZ6sbSTn6UjTeC3M/cRu53&#10;2XijyG1EABsAbAEHRv5NdOGSfBqUnEXtw9Opf/RssWXHu21lgQK1kYOZd6+/GDeFOoUvEru6w6dk&#10;03Zlq1nWT1qLLWDtxBawdnIbEcAG4Pe//31DAH/88cfqUEcQwO7Lu49XlRbR8+OzqEN4Gg2MniV+&#10;C5UFBNRHDuaX4iZTz4j5FBqRTjMW5otd/t/tqZD2qbcigLUTAayd3EYEsAFo3bp1QwB/+eWX6lBH&#10;EMDOPa98aL+zppR6xWaIA4v4g50/4GUf/NC4JiSPoZ6R88Xu69S5efTtdt9/V0YAaycCWDu5jQhg&#10;A4AA9s5zuyuoKK+AusdkUL+oOeIIYtmHOjSnfGDbK/Gp1CliMY1KzaavtpRJ14OmRABrJwJYO7mN&#10;CGADgAD2zE82lNKg5EzqrWwp8RaT7MMbBpd8+tULcVMoNCKNcnIKxE8MsnVDJgJYOxHA2sltRAAb&#10;AARw0/LvgvtqS6hDRLr4IJZ9SMPmIX/pCg1fRONn57r1ezECWDsRwNrJbUQAGwAEsGv5qk694zJp&#10;cOz0hgtRQMjnX3cIX0LLi4uk641FBLB2IoC1k9uIADYACGDnvlFdQu2VD1n+sJV9CMPmLf9O3Dty&#10;HsVPz5GuPywCWDsRwNrJbUQAGwAEsFy+NnL3mEwaFT9R+uELocXHI+fSuNm50vUIAaydCGDt5DYi&#10;gA0AAlju1AV5NCB6lvQDN9h84YUXGtaBW265hRITE6V/B+WGJ4ynLlEZdGCT45HSCGDtRABrJ7cR&#10;AWwAEMBy+SYGfMMC2QduMJmQkEAtW7ak22+/nV588UWxHvzmN7+h5ORk6d9DR/nYAL7hxXuSm0cg&#10;gLUTAayd3EYEsAG48cYbGwL4xIkT6lBHmlsAz0vLF3ftkX3gaq34LTFqbv3NFqLS6enkJTRsfBqN&#10;nOh/77j7XrrxF7+kV8YvFK/b93lGrAv/X+d+NEJ5/VJKGg1MXEIdI9LFtaoHRjWPvQKeGJYwQdwc&#10;4qvN2AL2pwhg7eQ2IoANQKtWrRoC+NSpU+pQR5pbAB/fXk594zPp5bjJ0g9dLeTLU/LNFwYkplF4&#10;ahpFTg6sD7XtLPq9/4uRDcPCJy2i21r/VgzvO3S0zd+zYUo7H49bQp2UduPiI/Xy5SzTM/Ol6xEC&#10;WDsRwNrJbUQAGwAEsHO/2lwuftvzx65ovkEAX/Jw1CTbgAuUvYeMEH1+089vplt+fYeDP736Grq+&#10;1U00atxc6f+PUraOeYs9Lqn53kwiMWkMdQ5fSDMX5UnXHxYBrJ0IYO3kNiKADQAC2LV81aPBY7Oo&#10;d9Q80vL6znxnnmeSHYMtEA6NnkAtWlxBN9z0M7HFK/ubIRHjxDpx9TUtaWSKPIR7xSwJ2G56ozki&#10;fhJ1CE+nt6odf/e1FgGsnQhg7eQ2IoANAALYPQ9uKaMhShDzdZ+1uAQlH7Tz/DjHUDOTvCuaz4OV&#10;zV+wOiphIrULS6PC3ALpemIvAlg7EcDayW1EABsABLBn8hZx9LQc6hi+mKITx3l9dSwEsHlMVPqY&#10;79/MP0e8utqz+wgjgLUTAayd3EYEsAFAAHsn34Lww3Wl9MyYTPE74OiECdIPb2cigI0thy7vXufL&#10;TeZlF9DJnd7dJxgBrJ0IYO3kNiKADQACWBv5dnWp8/Koc2Q6PenGDfgRwMaSA/eluCni6O5nx2XT&#10;qtIiOrvb95vzI4C1EwGsndxGBLABQAD7x2+2V1DyzBzqGJlBHSMW04j4ieJ8X8suawSwfnIfJCSP&#10;pSejZlNIeAb1is2kDZWub6rgrQhg7UQAaye3EQFsADwNYOidtes3UOHSGoqdV0ahSihzAPdNyqER&#10;k9Kl4WYGzRDAfOQ6n8vdI3I+teMLiYzNp3n5K6iqupY2btwo7SsIm4MIYANgCV/WFdgC1k5uHwdw&#10;bnEV1dWuofyy1RS3cDk9M2UpdUquoL5ji2jw+Bx6eWImjZq0RBp+7jhjZCKlDx5BxX2fUR5fEa8j&#10;nZx25I1GCGDeqxCZOJ6GxU+mgdEzxeldPZUt2ogpOVSUXyC9PnMgxRawdmILWDu5jQhgA4AADrzc&#10;PksA79qwtkkLyldT2Nwq6jq2UgnoSuqo2DW5TGzNDZuYIa6iFcFOWkzrH+3IndqkG//b3ucw9kcA&#10;8xYr7yK2yBf6eCF2KvVStmB5mbVV5N3GTyZmUmr6Ulq1Zp10GRtFBLB2IoC1k9uIADYACODAy+3z&#10;JIBduXP9Gtqydg1Vr6qh8srVdLFVK5ugdeapltfTwDF59FRKPj0zPo+GjM+l5ydk00vKVvdwJdRZ&#10;3j3OW+D11oe8JXz5kpS9lQDmXbtxSePEVijLR4O/Ep9KL8VNpueV4BwcO0PcVapv1BwR1j0iFlCX&#10;iIXiEpy8S/ixsHR6IiFLbLHOXZxPK0qKaOfKEnq/tpQObS2ncy4OhNq+eb3h+xoBrJ0IYO3kNiKA&#10;DQACOPBy+7QKYHt3r1lFR9u1pcs//alN4Frk4UfbPkZ7qldI/9/i0prNlLNqO+1YLx/PRs0sFsEp&#10;m8dAGIwBzEde799URq+vLhFfRibMzRUXgAmNTBdfWPj8867KF5ieyhcf/lLzdMxMGho7jV6On0zD&#10;lC8+IxMmUbjyJYi/DMUmjqP4pLFirwI/8msezjeP4L/j/2H5/wdFz6THo+aK6fL0+X34/TpEZNBz&#10;KVk0aW6eODL8jeoSOrC5XJyGJ2u/P0UAaye3EQFsABDAgZfb568A1koEsDbKAvib7eWUm11AvWMz&#10;qF04H5CXLoLv+dgpFJdU/7u25Wh5I2n5WYDbxz8N8B4O3qPB6zLPx+PxmVSYW0jHd/gnnBHA2slt&#10;RAAbAARw4OX2IYB918gBzFdMW6lsMYZPyVW2IjOVoJpPzypbmnwpy4Qgv4EFb23zfA5R5rdH5ALq&#10;HJVBUVNzqLq8iE57eUETFgGsndxGBLABQAAHXm4fAth3jRLAX24po6K8AuqpbNHyb9tPRM2hiETX&#10;F2JproYnThC7znk5PR6XSRVFBeK3ftlytRcBrJ3cRgSwAUAAB15uHwLYd/UK4C83l1HY5Bzx+ygf&#10;WBadmGLIXcZmkJdbdNI4ZTnOVZZnOsVNz6FDyhca2XJHAGsntxEBbEdqaqoIwp///Od01VVXUbdu&#10;3eitt95Sxzry6quv0pVXXkk1NTXqEM9BAAdebh8C2HcDFcB8UNSYWbkUGrGEno6ZQTFK4MrCBGoj&#10;L19ezh2V5Z0yJ1fciYz7AQGsndxGBLAdlgD++uuvxesTJ05Qhw4dRBjz8IyMDDp//rwYxyCAHeU2&#10;srJxRpHbhwD2XX8F8KmdFbRxabH47ZKPCA5PwO5kPeXd+V3DF1KXmCxKL1lFn21bLu03I4gANg4+&#10;B7A1Fy5coKKiIrruuuvoiiuuoJCQEKqsrPQpgPfv398Qvnfeeac6VA4CWDu5fRzAOUUIYF/UOoBL&#10;CorEZUKfip4lrhUtCwOor+Ia3kr/8DXWK5XPQ1k/6ikC2Dh4HMDTpk0TYXj06FF1iHPeeecdevrp&#10;p6ldu3b02muvqUM9AwGsj9y+MYsq6fkJ+dJgM4LuBHC/pBxaWaLfh6CvAcznsq4qLaRuMZnUL3oO&#10;xSeNk37oQ2Mar4Rx36i51Dsuk9aWF+lybrK9CGDj4HEAM9HR0fTb3/6Wzpw5ow6R88ADD1BycjJd&#10;vnxZHeI5CGB95PZt2bSRUmbniitQbV+3RhpweuoqgNeuWi1OraksKpTOX6D0NoAPby0X93HmK3Lx&#10;h7jswx2ay4TkMdQ5fBG9MD6bvqlz76hqf4gANg4eB/CBAwfE770ffPCBeP3RRx9R165dpWHMAfzu&#10;u++qr7wDAayP3D4OYH5+eGsZDZuQTT3jsmlxbqVD2OmlfQDzTSOmpJVT5+hMmjAnl07v1O9DzqKn&#10;AbxlWQl1jeZdzDPFxSRkH+TQ3PJ9nQdGzxJ7NTYtK5auB/4UAWwcPA7gwYMHi1ukffbZZ+qQer79&#10;9lvq2bMn5eXlid992bvuuotmzpzZ8JqDesmSJep/uAcCWB+5fZYAtvb87gp6e00plRYU0pKMApqb&#10;lq+bKQtKKG5eOaVnFogt3Y83lNF3BtjFZ627AZydXSAuqzgyfqL0QxsGp6/ET6K2Sr/zOdqy9cIf&#10;IoCNg0cBvHjxYnHa0Y8//kihoaFUUVGhjqkP4JYtW4rffS3YbwG3adNGHDXtCQhgfeT2yQLYSL67&#10;bY1o57k98vFG0FUA85eFlaWFFBKWLq57LPuAhs3D4fGp1C48PSC/EyOAjYPbAbxnzx665pprKDw8&#10;XPwGfN9994kw7tevnzjqefbs2eIRAdy03EZnH8pGkduHAPZdZwFcVlAoziEdnTARF8iAQl4PRirr&#10;Qydlvago9N+Bgwhg4+DVQVjMoEGDbLaAGQ7gyMhIsduZveOOOygqKqrhdevWrRHAitxG2YeykeT2&#10;IYB91z6Av9hURr1iM2lwzHTphzCE7DMxM6hHTIa4opn1+qSFCGDj4FYA8y7nH374QZzny7/9xsbG&#10;UqtWrejJJ5+kS5cuqX9VH8DYAm5abqP1h7IR5fYhgH3XEsC8u5mPKO8UsYj41nuyD10I7e0Uvoim&#10;zs8Tx17I1i9vRAAbB7cCmE8jKigosDn3t1evXjZbwBx++A3YPbmNrGycUeT2IYB9lwO4YtVa6hyV&#10;TsPiJ0s/ZCF05YvxU6hTZLq43KhsHfNUBLBx8HoXNB+ENXHiRPVV40FYe/fuVYc48p///IdOnTql&#10;vnKPurq6hgB++OGH1aFyLAEMvXNN7XqalbucusdlU5fYHOo/roienlRCg1NLdXfA+GLqlZhPHSIz&#10;KXxWKZUtrw9fo5tRuprah6VRDC6gAX2Q1x9ej/gyl7L1LFhFADuBd0nzrml/400AYwvYM0/urBC3&#10;XYuYXkg719dfcIPPr81dVWdz3q1R5DZWLVtJnaIyKWXxUsNuAael54tb2uF8XqiFvB51jFisrFe+&#10;nbKELWDj4HUABwoEsH+trSgWt6zjK0dZh5yRA9giX4hj1JxlNCg5S9PfyLRw4txc6hU5D+ELNZXX&#10;p+4R82nmonzpeueOCGDjgADWQSMF8BMJmVRavsIh3MwSwGnLtlJIRKa4M5Bs/gItn8OZPDNXXP9X&#10;9gEKoRbyPZ5T5+V5dc4wAtg4IIB10EgBzHc8koWbWQKY29lOCeCVpca460xaRoG4LR3O7YX+lNev&#10;7hELKCvT893RCGDjgADWQQSwNhotgNeUF1HH8EWUkISbJ0D/G6usZ+3C0mizh9eTRgAbBwSwDiKA&#10;tdFIAcy7AvvGZ+JazjCg8vrGPyN5sisaAWwcEMA6iADWRiMF8CsTs2lg9EzphySE/rRf1GyKmppD&#10;37l5NgAC2DgggHUQAayNRgngTzaUUWhEBkUmpkg/ICH0pxGJ46lLVAZ9vc29228igI2D4QN469at&#10;DQH8yCOPqEPlIIA9FwHsuznZ+dQzcr70wxHCQNhLWf8K3LylIQLYOBg+gIuLixsCmO+85IrmEMCH&#10;1ufQL25q1bBM2BaKN15/HT3yjz/T/rWZ0v9zJgLYN8/urhDnUUckjJd+MEIYCEclTKSQ8HQ6vbPp&#10;34IRwMYBAayDvgTwwXXZdFOr66l3yL9thh/fVkR/uPPXdOdtv7QZ3pS+BjBflaqoYjUNm7mM2sUW&#10;0gMDk+jeDs/Q7/7dne74R4hiO/Gch7UZkEDtY4uUv62igvJV0ul5ohEC+M3qUuoQnkbxyTjyGepn&#10;dGIKhYQtoXfXlEjXU2sRwMYBAayDWgRwz8cepFPbS4QcvoWp4XTllVfQiCe7Sv/Pmb4EcFH5auqQ&#10;WE73tB1Ire9/1CPveexJCk2qoGIlvGXTdkcjBHBNWZG4w1EiAhjqaFzSWHGt6LrlTZ+ShAA2Dghg&#10;HdQigP/7/+6jdWnjhVWzEyhsUHe6+qorxRbwF2sypP8r05cA7jWukn7zYBdpwLrjb//ZiXoo05BN&#10;2x2NEMDZWQXUNWIhLjkJdTVRWf94T0xVcdN1gAA2DghgHdQigO13QVvk5fQzZfyRTXnS8fb6EsDx&#10;C6vo4RdmKGH6mEO4Nu1jyv9Oo5j5VdJpu6MRApivfNUtYgGufAV1lb8AcgBXFBZK11NrEcDGAQGs&#10;g1oEcA+rXdDs4Q259K+/3CMOyJob+4L0f2X6+hvw8qoa6ja2kh4ckkp3/L92kqC19U7lb/41eKL4&#10;n/Kl1dJpuqsRAnhFCXZBQ/217IJeX4ld0GYCAayDvgTw2V1ltGbhWFo6M87GjRkT6Isa93c9W/Q1&#10;gC3ywVjrqmtoQf5KCptTRX1SKqnLmHr5edjc5TQ/fxWtXV3TcMtDXzVCAO9eWaJseSzGQVhQV2OS&#10;Uqhd2BJ6sxoHYZkJBLAO+hLAWqtVAOuhEQKYL37QVvngww33oZ6GJ05QajmdDm4pk66n1iKAjQMC&#10;WAcRwNpohABmpy/IoyejZ0s/GCEMhLz+TV3o3j2CEcDGwfABnJ2d3RDAgwYNUofKQQB7LgLYd/eu&#10;LaV24Rni7jSyD0cI/an4/VdZ/w5uwaUozYbhA3jq1KkNARwREaEOlYMA9lwOYNlvsghg9z21s/5O&#10;SENjp0k/ICH0p4NjptNz47LozC737oiEADYOQRnA0H0Hjs2jqAUrRJCZ0fnlmylE+fafVbZaOn+B&#10;cu26DdQ2LJ0ScDoSDKB8/m+Ist7VrK2lrZs2uOXmTRvFOrtFeZSNN4rcRgSwzmAL2L8e2Fx/J5+0&#10;vKU2W5ccbkbfAi5avp66xubSmjL9tn6tzcjMp64RC8SHouzDEkIt5fUsNHwxleS7dxMGi9gCNg4I&#10;YB00UgCz3+2poKysAnFLs1kZ5bRpTbVhA3j7ujVUWrGCusZk0jPj82nNuvV0zs37oAbCoeOyxS5B&#10;2QcmhFr6TMwMGjIuS7oeuhIBbBwQwDpotAC29tzuCvpiUxnFzy+nvkm54k4//Dux3vJvrFFTcmjH&#10;8mI6vqNCfGl4d9sasRyNFMAnd5RTn7gMGhKLEIb+c5ASvoPHZtKZXe4deGUtAtg4IIB1kNvIysYZ&#10;RW4f/0YkG2cUjRjAFp9LyVJCGAdlQe0dHDONXhifLV3v3BEBbBwQwDrIbWRl44witw8B7L2ndpbT&#10;E8pW+xDlwzJZ8iEKoTfybufH4zLFkfey9c4dEcDGAQGsg9xGVjbOKHL7EMC+ybvzR00roF6R86Uf&#10;phB6Yo+I+TRhbh6d3+N9+LIIYOOAANZBbiMrG2cUuX0IYN/dvnk9zcxZTu3DFlMcLlcJvTAqKUVc&#10;7nRdhTZH+yOAjYPhAzg+Pr4hgFNSUtShchDA2sntQwD7Lgcwt/Hw1nLqHZdJT8fMkH7IQihzYPQs&#10;GpCUSSd2+LbVay0C2DgYPoBHjBjREMCzZ89Wh8pBAGsntw8B7LuWALa8riwsFLeN47vXyD5wIWQj&#10;E8dTiLLVu9oPV3hDABsHBLAOchutP5SNKLcPAey79gHMHt9RTs+nZFOfyLm4aAe0kW+s3ztyHo1K&#10;zaHTbl5a0lMRwMYBAayD3Eb7D2Wjye1DAPuuLIAtHtlWTn3jM8QHLn/wyj6QYfPQEry9YjPo2HbP&#10;z+31RASwcUAA6yC30dmHslHk9iGAfddVAFs8tLWcBo/NosexRdzs5P7upQTv0JQscZyAbP3QWgSw&#10;cUAA6yC3sakPZb3l9iGAfdedALZ4tK6cRkzKpq4RCykqcbz0AxsGh9y/XcIXUviUbJ/O6fVGBLBx&#10;QADrILfR3Q9lveT2IYB915MAtrY0v5DahmXQi7FTKBlbxUEh9yPfspIvrbpaxxuIIICNAwJYB7mN&#10;3nwoB1JuHwLYd70NYIvvrS0V93rtomwVhyVOkH6wQ2M7OmGC6L9nlX78cF2ptJ8DKQLYOCCAdZDb&#10;6MuHciDk9iGAfdfXALZ254oSGpCURT0j51NUIk5jMrJ8GhH308DkLHptdYm0P/USAWwcEMA6yG3U&#10;6kPZX3L7EMC+q2UAW+Q7Qb1RXUqdItPFuaKjlC0sWQjAwDoyYSK1C0uj9hEZtGN1fT/J+k9vEcDG&#10;wfAB3Ldv34YALi4uVofKQQBrJ7cPAey7/ghge7/cUk7zFudTh/Al9GTUbIpPGisNCKitvJz7K8u7&#10;U+QSWpSeL45mP7xzhejvAztWSvvKCCKAjYPhA7hnz54NAVxZWakOlYMA1k5uHwLYdwMRwPZ+tL6U&#10;wqbkUEdlC7l/9GyKSBiP84x9lA+g4uXYN3oOdY7KoOhpOfSxspztlz0CWDu5jQhgnUEA6yO3DwHs&#10;u3oEsLW8G/Sb7eU0f0k+PRaWTu3D0+hZ3CLRLYfETBfLi5dbVnYBfassx6Z2KyOAtZPbiADWGW8C&#10;GELo2vKVa2li+lLqPyZPXJu6X9QcGh6fSgnJzWv3NV8Ig+e7X9RssRwGjM2jKRlLaVPNSvpgWzV9&#10;oISVJ761da1Yvm8oj7LxRnDPllrRxr3baqTjjSK3EQGsM9gC1kduH7aAfVfvLWB35C0hbiNvGfF1&#10;qkvyC2jYxGzqFZtJIcrWX/+oWeIAo+ikFBHQZtl65t3G/Dstt3tk/CTxJaNd2BJxV6qXJ2RTRVEh&#10;nVTmV7ZMvBVbwNrJbUQA6wwCWB+5fQhg3zVbAMvGs7zrlXfBfrWlnF6vLqHFGfk0eGw2tVV3a3cM&#10;XyzOdeUtySGx0+kVJfBi/XT/Y76T1PC4VOV9polQ5StK8fvzFiy3h8+3TVPa9/aaUtHeb3dUBOyI&#10;ZASwdnIbEcA6gwDWR24fAth3gyWAvZW3qPlgpVdXldDOlSW0aWkxra8sphWlRVRVXEjF+YWUl1NA&#10;6ZkFlJ9bIF4vLykS4zcof8d/v0v5v9rllVS2Yi2tXbde+j5GEQGsndxGBLDOIID1kduHAPbd5h7A&#10;WsmBxm00+rJEAGsntxEBrDMIYH3k9iGAfRcBrI0IYO1EABsHBLAOchtZ2TijyO1DAPsuAlgbEcDa&#10;iQA2DoYP4DZt2jQE8J49e9ShchDA2sntQwD7LgJYGxHA2okANg4IYB3kNrKycUaR24cA9l0EsDYi&#10;gLUTAWwcEMA6yG1kZeOMIrcPAey7CGBtRABrJwLYOCCAdZDbyMrGGUVuHwLYdxHA2ogA1k4EsHFA&#10;AOsgt5GVjTOK3D4EsO8igLURAaydCGDjgADWQW4jKxtnFLl9CGDfRQBrIwJYOxHAxgEBrIPcRlY2&#10;zihy+xDAvosA1kYEsHYigI0DAlgHuY2sbJxR5PYhgH0XAayNCGDtRAAbBwSwDnIbWdk4o8jtQwD7&#10;LgJYGxHA2okANg4IYB3kNrKycUaR24cA9l0EsDYigLUTAWwcDB/At9xyS0MAHz58WB0qBwGsndw+&#10;BLDvIoC1EQGsnQhg44AA1kFuIysbZxS5fQhg30UAayMCWDsRwMYBAayD3EZWNs4ocvsQwL6LANZG&#10;BLB2IoCNAwJYB7mNrGycUeT2IYB9FwGsjQhg7UQAG4egDGAIYfB6XAkOo/rF9lWijZ/UrZKON4Lv&#10;basRbfx653LpeKPIbUQAAwCAATh9+jRsZp49e1bt/eAEAQwAAADoAAIYAACA6cnJyaGrrrqKZs6c&#10;KX6ONANBGcAvvfQS/fe//4UQQthM/OMf/9hwvJDF66+/njp16kRvv/22mg7GIigD+KGHHnLoCAgh&#10;hM3Pn/70pxQSEkLLly+ny5cvqylhDLALGgAAgOnhXdAcuFdffTU988wzdOnSJXWMcUEAAwAAADqA&#10;AAYAAAB0AAEMAADNhO7du9P999+vvnLO3XffTXPmzFFfAX+BAAYAgGbAF198Qa1ataIvv/xSvH7j&#10;jTcoMjJSPLfnrrvuUp8Bf4IABgAAHXj44YfFAUP2p8jwwUNdunQRBxTV1taqQxvhK0TdeuutdOed&#10;dzqc73rx4kWxhcvnw77//vvq0Hrat28v7ql+7NgxdUg9R44cofj4eHHZx927dwtvv/32huds27Zt&#10;g/6ykHqAAAYAAJ1ITU0VQTtmzBh1CNHvfvc74alTp9QhjnDw3nDDDXTllVfSwYMH1aFE//jHP6h1&#10;69Z04sQJdUg9U6ZMoQEDBtCPP/5I//vf/0QQW+Br7N9888104MABdYjjFjC/1/79+9VXQCsQwAAA&#10;oCO8ZclB+utf/1psuT711FPqGNdwCPNW8G233Uaff/65+H/e+r1w4YL6F/WkpaWJLeZ58+YJ27Rp&#10;Q1FRUfTCCy+I4atWrRKhjQAOPAhgAADQEb7hwD333CPCl7eGFy1apI5xj9DQUPF/9957r0P4yuAt&#10;Yf7918KZM2dEAD/33HMUHh4uvPHGGxueswhg/4AABgAAnVizZg1dccUV9OKLL4rXa9euFWH66KOP&#10;0vfffy+GNQUHNv9PZWWlOkQOH4Q1duxY+tnPfkbDhg2jTz/9VAS2JYCxBRx4EMAANEP4t8Cz312k&#10;0+cuCI+eOEsHj50SnlOGA//DIcjhm5ubqw6pZ9++feLgLN4K5dC0wLum+bKKX3/9tTqkHlcBzAdl&#10;jR8/3uZ/evToYbMFzAdl8X3XEcCBBwEMgBtELKymx8IyFNOpbfgSxTQKiVisuohCIhdSO9X20fMb&#10;jZlLHSzGzqHQ2Nn1xs2mjvEzG+yUMKPBrmMmUfeU8cKeE8ZQn9QE4eNTYqn/jPB6Z4bRoPkvNzh4&#10;8XM0ZMkQ4bMZT9ELOf3rzX2Chhf1VO1BoypCaXSlrcOLu4k2RKfVqHMLjMa5c+fEb72ebBk7gw/C&#10;Ki0tVV/VH4TFAWw5PUkGbzW7Gg+8AwEMgJtcuHiJkrPXK6E6j17K7+MQZGaT54HnZU7lDvr+hx/U&#10;uQRG48MPP6SWLVvSunXr1CG+wVu8P6C/DQECGAAP4TuqFKx7U9naTachaYOl4WZkBy14kUKjsqj2&#10;1Y/VOQIA6AECGAAf2PjGp9RBCTMONdnuXaM4qrwj9Zs5irrE5tC+/UfV1gMA9AQBDICP8AFNB46c&#10;oCfGFlLvyXFK2MlDUA9HlHWmbmMn0Iszl9Hx0+fVFgMAjAACGAANOfTNKXpqYhn1GD+WRpR2kYZi&#10;IOTfdzsnTqWEjFo6dwFHNQNgRBDAAPiB7y/9QMNnLad2kfNpWFF3aUj6w6FZA6ltWAZlVr+mtgQA&#10;YFQQwAD4kR8uX6Z5lTuofdR8vx45/dT8lygkYglte6fxvFEAgLFBAAMQAPjI6bKNb1Pn2CU0JH2w&#10;JgdsjSzvRH2nRVP/lGL69OC36jsBAMwCAhiAAPPWJ4eoXUQWDZgzwqsg5v/pnDSFnkwpobPn8fsu&#10;AGYFAQyATnxw4Cj1SsyjXpMSla3ZjtKwtZavasVX00ot3IzgBSAIQAADoDNnlDB9aUaVOF1oRGln&#10;h+B9LuMpahe1mEo3vaP+BwAgGEAAA2AQLn5/iUbPX0WhcbNoZFknGjDnFWofmUnvfXZEnGsMAAgu&#10;EMAAuIB/r62/CUPzkA/oAgAEBgQwAC6wBLD9buFglA8KQwADEDgQwAC4AAEMAPAXCGAAXIAABgD4&#10;CwQwAC5AAAMA/AUCGAAXIIABAP4CAQyACxDAAAB/gQAGwAUIYACAv0AAA+ACBDAAwF8ggAFwAQIY&#10;AOAvEMAAuAABDADwFwhgAFyAAAYA+AsEMAAuQAADAPwFAhgAFyCAAQD+AgEMgAsQwAAAf4EABsAF&#10;CGAAgL9AAAPgAgQwAMBfIIABcAECGADgLxDAALgAAQwA8BcIYABcgAAGAPgLBDAALrAEcN9p0UFv&#10;lzGpCGAAAggCGAAAANABBDAAAACgAwhgAAAAQAcQwAAAAIAOIIABAAAAHUAAAwAAADqAAAYAAAB0&#10;AAEMAAAA6AACGAAAANABBDAAAACgAwhgAAAAQAcQwAAAAIAOIIABAAAAHUAAAwAAADqAAAYAAAB0&#10;AAEMAAAA6AACGAAAAAg4RP8/exmZzhbIit8AAAAASUVORK5CYIJQSwECLQAUAAYACAAAACEAsYJn&#10;tgoBAAATAgAAEwAAAAAAAAAAAAAAAAAAAAAAW0NvbnRlbnRfVHlwZXNdLnhtbFBLAQItABQABgAI&#10;AAAAIQA4/SH/1gAAAJQBAAALAAAAAAAAAAAAAAAAADsBAABfcmVscy8ucmVsc1BLAQItABQABgAI&#10;AAAAIQCEjZFRswQAALwSAAAOAAAAAAAAAAAAAAAAADoCAABkcnMvZTJvRG9jLnhtbFBLAQItABQA&#10;BgAIAAAAIQAubPAAxQAAAKUBAAAZAAAAAAAAAAAAAAAAABkHAABkcnMvX3JlbHMvZTJvRG9jLnht&#10;bC5yZWxzUEsBAi0AFAAGAAgAAAAhABzN1D3iAAAACgEAAA8AAAAAAAAAAAAAAAAAFQgAAGRycy9k&#10;b3ducmV2LnhtbFBLAQItAAoAAAAAAAAAIQDpAx7Xz2sAAM9rAAAUAAAAAAAAAAAAAAAAACQJAABk&#10;cnMvbWVkaWEvaW1hZ2UxLnBuZ1BLAQItAAoAAAAAAAAAIQBWxcLDWmgAAFpoAAAUAAAAAAAAAAAA&#10;AAAAACV1AABkcnMvbWVkaWEvaW1hZ2UyLnBuZ1BLBQYAAAAABwAHAL4BAACx3QAAAAA=&#10;">
                <v:group id="组合 16" o:spid="_x0000_s1078"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79"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370" o:title=""/>
                    <v:path arrowok="t"/>
                  </v:shape>
                  <v:shape id="文本框 262" o:spid="_x0000_s1080"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B92E72" w:rsidRPr="00BD6B48" w:rsidRDefault="00B92E72" w:rsidP="00B01547">
                          <w:pPr>
                            <w:pStyle w:val="a5"/>
                            <w:ind w:firstLine="400"/>
                            <w:rPr>
                              <w:rFonts w:ascii="Times New Roman" w:hAnsi="Times New Roman"/>
                              <w:sz w:val="24"/>
                              <w:szCs w:val="21"/>
                            </w:rPr>
                          </w:pPr>
                          <w:bookmarkStart w:id="184" w:name="_Ref509759413"/>
                          <w:r w:rsidRPr="00CD73A3">
                            <w:rPr>
                              <w:rFonts w:hint="eastAsia"/>
                            </w:rPr>
                            <w:t>二维</w:t>
                          </w:r>
                          <w:r w:rsidRPr="00CD73A3">
                            <w:rPr>
                              <w:rFonts w:hint="eastAsia"/>
                            </w:rPr>
                            <w:t>Ray-marching</w:t>
                          </w:r>
                          <w:r>
                            <w:rPr>
                              <w:rFonts w:hint="eastAsia"/>
                            </w:rPr>
                            <w:t>深度图分布</w:t>
                          </w:r>
                          <w:bookmarkEnd w:id="184"/>
                        </w:p>
                      </w:txbxContent>
                    </v:textbox>
                  </v:shape>
                  <v:shape id="图片 261" o:spid="_x0000_s1081"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371" o:title=""/>
                    <v:path arrowok="t"/>
                  </v:shape>
                  <v:shape id="文本框 264" o:spid="_x0000_s1082"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B92E72" w:rsidRPr="005A4480" w:rsidRDefault="00B92E72" w:rsidP="00B01547">
                          <w:pPr>
                            <w:pStyle w:val="a5"/>
                            <w:ind w:firstLine="400"/>
                            <w:rPr>
                              <w:rFonts w:ascii="Times New Roman" w:hAnsi="Times New Roman"/>
                              <w:sz w:val="24"/>
                              <w:szCs w:val="21"/>
                            </w:rPr>
                          </w:pPr>
                          <w:bookmarkStart w:id="185" w:name="_Ref509759416"/>
                          <w:r w:rsidRPr="00A15BE3">
                            <w:rPr>
                              <w:rFonts w:hint="eastAsia"/>
                            </w:rPr>
                            <w:t>三维</w:t>
                          </w:r>
                          <w:r w:rsidRPr="00A15BE3">
                            <w:rPr>
                              <w:rFonts w:hint="eastAsia"/>
                            </w:rPr>
                            <w:t>Ray-marching</w:t>
                          </w:r>
                          <w:r>
                            <w:rPr>
                              <w:rFonts w:hint="eastAsia"/>
                              <w:noProof/>
                            </w:rPr>
                            <w:t>深度图分布</w:t>
                          </w:r>
                          <w:bookmarkEnd w:id="185"/>
                        </w:p>
                      </w:txbxContent>
                    </v:textbox>
                  </v:shape>
                </v:group>
                <v:shape id="文本框 268" o:spid="_x0000_s1083"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B92E72" w:rsidRPr="0067738E" w:rsidRDefault="00B92E72" w:rsidP="002E67D0">
                        <w:pPr>
                          <w:pStyle w:val="a5"/>
                          <w:ind w:firstLine="400"/>
                          <w:jc w:val="center"/>
                          <w:rPr>
                            <w:rFonts w:ascii="Times New Roman" w:hAnsi="Times New Roman"/>
                            <w:sz w:val="24"/>
                            <w:szCs w:val="21"/>
                          </w:rPr>
                        </w:pPr>
                        <w:bookmarkStart w:id="186" w:name="_Ref509611180"/>
                        <w:bookmarkStart w:id="187" w:name="_Ref509611159"/>
                        <w:bookmarkStart w:id="188" w:name="_Toc509762062"/>
                        <w:bookmarkStart w:id="189" w:name="_Toc5104487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6"/>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7"/>
                        <w:bookmarkEnd w:id="188"/>
                        <w:bookmarkEnd w:id="189"/>
                      </w:p>
                    </w:txbxContent>
                  </v:textbox>
                </v:shape>
                <w10:wrap type="topAndBottom"/>
              </v:group>
            </w:pict>
          </mc:Fallback>
        </mc:AlternateContent>
      </w:r>
      <w:r w:rsidRPr="0046268C">
        <w:rPr>
          <w:rFonts w:hint="eastAsia"/>
        </w:rPr>
        <w:t>所</w:t>
      </w:r>
      <w:r>
        <w:rPr>
          <w:rFonts w:hint="eastAsia"/>
          <w:noProof/>
        </w:rPr>
        <mc:AlternateContent>
          <mc:Choice Requires="wpg">
            <w:drawing>
              <wp:anchor distT="0" distB="0" distL="114300" distR="114300" simplePos="0" relativeHeight="251850752" behindDoc="0" locked="0" layoutInCell="1" allowOverlap="1" wp14:anchorId="6CB32A84" wp14:editId="3072EF2F">
                <wp:simplePos x="0" y="0"/>
                <wp:positionH relativeFrom="column">
                  <wp:posOffset>154940</wp:posOffset>
                </wp:positionH>
                <wp:positionV relativeFrom="paragraph">
                  <wp:posOffset>4545965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B92E72" w:rsidRPr="004D3F6F" w:rsidRDefault="00B92E72"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fldChar w:fldCharType="end"/>
                                  </w:r>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B92E72" w:rsidRPr="004B203D" w:rsidRDefault="00B92E72"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fldChar w:fldCharType="end"/>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B92E72" w:rsidRPr="001658EA" w:rsidRDefault="00B92E72" w:rsidP="0046268C">
                              <w:pPr>
                                <w:pStyle w:val="afc"/>
                                <w:spacing w:after="163"/>
                                <w:rPr>
                                  <w:rFonts w:ascii="Times New Roman" w:hAnsi="Times New Roman"/>
                                  <w:sz w:val="24"/>
                                </w:rPr>
                              </w:pPr>
                              <w:bookmarkStart w:id="190" w:name="_Ref510443035"/>
                              <w:bookmarkStart w:id="191" w:name="_Toc51044872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0"/>
                              <w:r>
                                <w:t xml:space="preserve"> </w:t>
                              </w:r>
                              <w:r w:rsidRPr="008A673D">
                                <w:rPr>
                                  <w:rFonts w:hint="eastAsia"/>
                                </w:rPr>
                                <w:t>二维和三维Ray-marching效果图对比</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B32A84" id="组合 32" o:spid="_x0000_s1084" style="position:absolute;left:0;text-align:left;margin-left:12.2pt;margin-top:357.95pt;width:373.25pt;height:228.65pt;z-index:251850752"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PTZuwQAAFcUAAAOAAAAZHJzL2Uyb0RvYy54bWzsWM1u4zYQvhfoOxC6&#10;O5ZkObaFOAuv84MFgl1js8WeaZqyhJVElqRjp0VvRbd766mX9tJ736BA32azr9EZUpITO9v8IDkE&#10;yMEySfFn5puZb4bae7EqcnLGlc5EOfSCHd8jvGRilpXzoffdu6NW3yPa0HJGc1HyoXfOtfdi/9tv&#10;9pYy5qFIRT7jisAmpY6Xcuilxsi43dYs5QXVO0LyEl4mQhXUQFfN2zNFl7B7kbdD399tL4WaSSUY&#10;1xpGD9xLb9/unyScmTdJorkh+dAD2Yx9Kvuc4rO9v0fjuaIyzVglBr2HFAXNSji02eqAGkoWKtva&#10;qsiYElokZoeJoi2SJGPc6gDaBP6GNsdKLKTVZR4v57KBCaDdwOne27LXZxNFstnQ64QeKWkBNvry&#10;z8+ff/uVwACgs5TzGCYdK3kqJ6oamLseKrxKVIH/oApZWVzPG1z5yhAGg1Ev8sNe1yMM3oUDv9Pv&#10;dh3yLAXzbK1j6eENK9v1wW2UrxGn6TRyV8qF0YZyMPAoykWDIPDvpdx65Z2V27Rc+GCWC8PdfhhC&#10;4FjLrUWk8U2W+9rKrygnMxbDr3JxaG25+M1UAKvMQnGv2qS41R4FVR8WsgXRKKnJplmemXPLLBB3&#10;KFR5NsnYRLnOOlqCQe1Qn//498unjwQGwKFwBU5ySyiqdCLYB01KMU5pOecjLYGTgClxdvvqdNu9&#10;ct40z+RRlucYYNiuNAP+2oj/a8Bx3HIg2KLgpXFkqXgOSopSp5nUHlExL6YcYl+9mgWWviBiT7TB&#10;4zB2LYH9GPZHvj8IX7bGXX/civzeYWs0iHqtnn8IcR31g3Ew/glXB1G80Bz0pfmBzCpZYXRL2mvZ&#10;quJ1x4OWT8kZtayNSFmB6n8rIgwhJCirNooblmIzAbTeAsJuTfPCQrtGE3HXQGe44jYEdtWZ/d5u&#10;1LWpo3FmsLTS5piLgmADEAUZLKL0DKR10tRTKsM7AaxkIA8yFqRAXdsYerfDDRPgdcnjNKWSgwi4&#10;7dpvMZYdy1/8/vHiz78v/vqFwBgIWM1Dlidm9VIAb1snxfH/xSoMOp1dv0qlNeVfQazT7XUdKd4X&#10;MLCxyLNZHQuI5DhXzkGWaWa4DaeNWXmJ9i0FrnIWcCPc1gWVWdbqYcuspiubDdeYTMXsHCBRAqwK&#10;4GnJjjI4/oRqM6EKigUYhALIvIFHkovl0BNVyyOpUD9cN47zwbrw1iNLKD6Gnv5+QZG68lcl2B22&#10;NHVD1Y1p3SgXxVhAZARWGtuEBcrkdTNRongPbjHCU+AVLRmcNfRM3RwbVwJBXcX4aGQnOQY8KU8l&#10;8KZjA4T53eo9VbLyagPmfS1qz6LxhnO7uTYi5WhhAHjr+QisQxE8Hzvg5bZVZW6XrG0Sd81L7tqp&#10;3bUqSsKO89U7FSVh1B9AseiR7dIkDLuB35Qmd0tw169sXPxqaYKUA7+nk+CgcHdEUSe4PiKPajzN&#10;BBdaOn5OcLcIgyed4IAVtxJck8jAdR8swV0K/6eY4BpMnhPc4ye4dS5whdby0es8uG1vhYG9l2IC&#10;vl8YdKPdjqt73fVg62r/FMOguirXFcpznYe3lwev8+Drlb28VV/a8PPY5b6tBtffA/f/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SRWieIAAAALAQAADwAAAGRy&#10;cy9kb3ducmV2LnhtbEyPwUrDQBCG74LvsIzgzW42bY3GbEop6qkUbAXxtk2mSWh2NmS3Sfr2jie9&#10;zTAf/3x/tppsKwbsfeNIg5pFIJAKVzZUafg8vD08gfDBUGlaR6jhih5W+e1NZtLSjfSBwz5UgkPI&#10;p0ZDHUKXSumLGq3xM9ch8e3kemsCr30ly96MHG5bGUfRo7SmIf5Qmw43NRbn/cVqeB/NuJ6r12F7&#10;Pm2u34fl7murUOv7u2n9AiLgFP5g+NVndcjZ6eguVHrRaogXCyY1JGr5DIKBJIl4ODKpknkMMs/k&#10;/w75DwA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vVz02bsEAABXFAAADgAAAAAAAAAAAAAA&#10;AAA6AgAAZHJzL2Uyb0RvYy54bWxQSwECLQAUAAYACAAAACEALmzwAMUAAAClAQAAGQAAAAAAAAAA&#10;AAAAAAAhBwAAZHJzL19yZWxzL2Uyb0RvYy54bWwucmVsc1BLAQItABQABgAIAAAAIQBNJFaJ4gAA&#10;AAsBAAAPAAAAAAAAAAAAAAAAAB0IAABkcnMvZG93bnJldi54bWxQSwECLQAKAAAAAAAAACEAvi8+&#10;ZsNHAADDRwAAFAAAAAAAAAAAAAAAAAAsCQAAZHJzL21lZGlhL2ltYWdlMS5wbmdQSwECLQAKAAAA&#10;AAAAACEAOMnpUyRSAAAkUgAAFAAAAAAAAAAAAAAAAAAhUQAAZHJzL21lZGlhL2ltYWdlMi5wbmdQ&#10;SwUGAAAAAAcABwC+AQAAd6MAAAAA&#10;">
                <v:group id="组合 24" o:spid="_x0000_s1085"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86"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87"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374" o:title=""/>
                      <v:path arrowok="t"/>
                    </v:shape>
                    <v:shape id="文本框 20" o:spid="_x0000_s1088"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B92E72" w:rsidRPr="004D3F6F" w:rsidRDefault="00B92E72"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fldChar w:fldCharType="end"/>
                            </w:r>
                            <w:r>
                              <w:t xml:space="preserve"> </w:t>
                            </w:r>
                            <w:r w:rsidRPr="0046268C">
                              <w:rPr>
                                <w:rFonts w:hint="eastAsia"/>
                              </w:rPr>
                              <w:t>二维Ray-marching雾的效果图</w:t>
                            </w:r>
                          </w:p>
                        </w:txbxContent>
                      </v:textbox>
                    </v:shape>
                  </v:group>
                  <v:group id="组合 23" o:spid="_x0000_s1089"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090"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375" o:title=""/>
                      <v:path arrowok="t"/>
                    </v:shape>
                    <v:shape id="文本框 21" o:spid="_x0000_s1091"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B92E72" w:rsidRPr="004B203D" w:rsidRDefault="00B92E72"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fldChar w:fldCharType="end"/>
                            </w:r>
                            <w:r w:rsidRPr="0046268C">
                              <w:rPr>
                                <w:rFonts w:hint="eastAsia"/>
                              </w:rPr>
                              <w:t>三维Ray-marching雾的效果图</w:t>
                            </w:r>
                          </w:p>
                        </w:txbxContent>
                      </v:textbox>
                    </v:shape>
                  </v:group>
                </v:group>
                <v:shape id="文本框 25" o:spid="_x0000_s1092"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B92E72" w:rsidRPr="001658EA" w:rsidRDefault="00B92E72" w:rsidP="0046268C">
                        <w:pPr>
                          <w:pStyle w:val="afc"/>
                          <w:spacing w:after="163"/>
                          <w:rPr>
                            <w:rFonts w:ascii="Times New Roman" w:hAnsi="Times New Roman"/>
                            <w:sz w:val="24"/>
                          </w:rPr>
                        </w:pPr>
                        <w:bookmarkStart w:id="192" w:name="_Ref510443035"/>
                        <w:bookmarkStart w:id="193" w:name="_Toc51044872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2"/>
                        <w:r>
                          <w:t xml:space="preserve"> </w:t>
                        </w:r>
                        <w:r w:rsidRPr="008A673D">
                          <w:rPr>
                            <w:rFonts w:hint="eastAsia"/>
                          </w:rPr>
                          <w:t>二维和三维Ray-marching效果图对比</w:t>
                        </w:r>
                        <w:bookmarkEnd w:id="193"/>
                      </w:p>
                    </w:txbxContent>
                  </v:textbox>
                </v:shape>
                <w10:wrap type="topAndBottom"/>
              </v:group>
            </w:pict>
          </mc:Fallback>
        </mc:AlternateContent>
      </w:r>
      <w:r w:rsidRPr="0046268C">
        <w:rPr>
          <w:rFonts w:hint="eastAsia"/>
        </w:rPr>
        <w:t>示。</w:t>
      </w:r>
    </w:p>
    <w:p w:rsidR="00640569" w:rsidRDefault="00640569" w:rsidP="00103BCB">
      <w:pPr>
        <w:ind w:firstLine="480"/>
      </w:pPr>
    </w:p>
    <w:p w:rsidR="00640569" w:rsidRDefault="0046268C" w:rsidP="00103BCB">
      <w:pPr>
        <w:ind w:firstLine="480"/>
      </w:pPr>
      <w:r w:rsidRPr="0046268C">
        <w:rPr>
          <w:rFonts w:hint="eastAsia"/>
        </w:rPr>
        <w:t>此外为了提高场景的效果，更好地解决低分辨率下产生的问题，本文算法还做了额外优化工作，这会在章节</w:t>
      </w:r>
      <w:r>
        <w:fldChar w:fldCharType="begin"/>
      </w:r>
      <w:r>
        <w:instrText xml:space="preserve"> REF _Ref510443081 \r \h </w:instrText>
      </w:r>
      <w:r>
        <w:fldChar w:fldCharType="separate"/>
      </w:r>
      <w:r w:rsidR="00C0324B">
        <w:t>3.5.2</w:t>
      </w:r>
      <w:r>
        <w:fldChar w:fldCharType="end"/>
      </w:r>
      <w:r w:rsidRPr="0046268C">
        <w:rPr>
          <w:rFonts w:hint="eastAsia"/>
        </w:rPr>
        <w:t>中详细描述。</w:t>
      </w:r>
    </w:p>
    <w:p w:rsidR="00C274A5" w:rsidRDefault="002E67D0" w:rsidP="00E235FB">
      <w:pPr>
        <w:pStyle w:val="3"/>
        <w:spacing w:before="163" w:after="163"/>
      </w:pPr>
      <w:bookmarkStart w:id="194" w:name="_Ref509654529"/>
      <w:bookmarkStart w:id="195" w:name="_Ref509654533"/>
      <w:bookmarkStart w:id="196" w:name="_Toc509761936"/>
      <w:bookmarkStart w:id="197" w:name="_Toc510448685"/>
      <w:bookmarkEnd w:id="151"/>
      <w:r>
        <w:rPr>
          <w:rFonts w:hint="eastAsia"/>
        </w:rPr>
        <w:lastRenderedPageBreak/>
        <w:t>多光源</w:t>
      </w:r>
      <w:bookmarkEnd w:id="194"/>
      <w:bookmarkEnd w:id="195"/>
      <w:bookmarkEnd w:id="196"/>
      <w:bookmarkEnd w:id="197"/>
    </w:p>
    <w:p w:rsidR="003E049C" w:rsidRDefault="0046268C" w:rsidP="00E53E05">
      <w:pPr>
        <w:spacing w:line="240" w:lineRule="atLeast"/>
        <w:ind w:firstLine="480"/>
      </w:pPr>
      <w:r w:rsidRPr="0046268C">
        <w:rPr>
          <w:rFonts w:hint="eastAsia"/>
        </w:rPr>
        <w:t>计算内散射光线首先得知道当前粒子的入射光线，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198" w:name="_Toc509761937"/>
      <w:r>
        <w:rPr>
          <w:rFonts w:hint="eastAsia"/>
        </w:rPr>
        <w:t>平行光</w:t>
      </w:r>
      <w:bookmarkEnd w:id="198"/>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C0324B">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r>
        <w:fldChar w:fldCharType="begin"/>
      </w:r>
      <w:r>
        <w:instrText xml:space="preserve"> REF ZEqnNum236303 \* Charformat \! \* MERGEFORMAT </w:instrText>
      </w:r>
      <w:r>
        <w:fldChar w:fldCharType="separate"/>
      </w:r>
      <w:r w:rsidR="00C0324B">
        <w:instrText>(3.2)</w:instrText>
      </w:r>
      <w:r>
        <w:fldChar w:fldCharType="end"/>
      </w:r>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77" type="#_x0000_t75" style="width:93.5pt;height:18pt" o:ole="">
            <v:imagedata r:id="rId376" o:title=""/>
          </v:shape>
          <o:OLEObject Type="Embed" ProgID="Equation.DSMT4" ShapeID="_x0000_i1177" DrawAspect="Content" ObjectID="_1584209130"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9" w:name="ZEqnNum236303"/>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2</w:instrText>
        </w:r>
      </w:fldSimple>
      <w:r>
        <w:instrText>)</w:instrText>
      </w:r>
      <w:bookmarkEnd w:id="199"/>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78" type="#_x0000_t75" style="width:15pt;height:18pt" o:ole="">
            <v:imagedata r:id="rId378" o:title=""/>
          </v:shape>
          <o:OLEObject Type="Embed" ProgID="Equation.DSMT4" ShapeID="_x0000_i1178" DrawAspect="Content" ObjectID="_1584209131" r:id="rId379"/>
        </w:object>
      </w:r>
      <w:r w:rsidRPr="0024530D">
        <w:rPr>
          <w:rFonts w:hint="eastAsia"/>
        </w:rPr>
        <w:t>为入射光线的值，</w:t>
      </w:r>
      <w:r w:rsidRPr="0024530D">
        <w:rPr>
          <w:position w:val="-12"/>
        </w:rPr>
        <w:object w:dxaOrig="279" w:dyaOrig="360">
          <v:shape id="_x0000_i1179" type="#_x0000_t75" style="width:14pt;height:18pt" o:ole="">
            <v:imagedata r:id="rId380" o:title=""/>
          </v:shape>
          <o:OLEObject Type="Embed" ProgID="Equation.DSMT4" ShapeID="_x0000_i1179" DrawAspect="Content" ObjectID="_1584209132" r:id="rId381"/>
        </w:object>
      </w:r>
      <w:r w:rsidRPr="0024530D">
        <w:rPr>
          <w:rFonts w:hint="eastAsia"/>
        </w:rPr>
        <w:t>为平行光的强度，</w:t>
      </w:r>
      <w:r w:rsidRPr="0024530D">
        <w:rPr>
          <w:position w:val="-12"/>
        </w:rPr>
        <w:object w:dxaOrig="600" w:dyaOrig="360">
          <v:shape id="_x0000_i1180" type="#_x0000_t75" style="width:30pt;height:18pt" o:ole="">
            <v:imagedata r:id="rId382" o:title=""/>
          </v:shape>
          <o:OLEObject Type="Embed" ProgID="Equation.DSMT4" ShapeID="_x0000_i1180" DrawAspect="Content" ObjectID="_1584209133" r:id="rId383"/>
        </w:object>
      </w:r>
      <w:r w:rsidRPr="0024530D">
        <w:rPr>
          <w:rFonts w:hint="eastAsia"/>
        </w:rPr>
        <w:t>为平行光的颜色值，</w:t>
      </w:r>
      <w:r w:rsidRPr="0024530D">
        <w:rPr>
          <w:position w:val="-6"/>
        </w:rPr>
        <w:object w:dxaOrig="240" w:dyaOrig="279">
          <v:shape id="_x0000_i1181" type="#_x0000_t75" style="width:12pt;height:14pt" o:ole="">
            <v:imagedata r:id="rId384" o:title=""/>
          </v:shape>
          <o:OLEObject Type="Embed" ProgID="Equation.DSMT4" ShapeID="_x0000_i1181" DrawAspect="Content" ObjectID="_1584209134" r:id="rId385"/>
        </w:object>
      </w:r>
      <w:r w:rsidRPr="0024530D">
        <w:rPr>
          <w:rFonts w:hint="eastAsia"/>
        </w:rPr>
        <w:t>为阴影因子。</w:t>
      </w:r>
    </w:p>
    <w:p w:rsidR="006C31B2" w:rsidRDefault="006C31B2" w:rsidP="00E235FB">
      <w:pPr>
        <w:pStyle w:val="4"/>
        <w:spacing w:before="163" w:after="163"/>
      </w:pPr>
      <w:bookmarkStart w:id="200" w:name="_Toc509761938"/>
      <w:r>
        <w:rPr>
          <w:rFonts w:hint="eastAsia"/>
        </w:rPr>
        <w:t>点光源</w:t>
      </w:r>
      <w:bookmarkEnd w:id="200"/>
    </w:p>
    <w:p w:rsidR="006C31B2" w:rsidRDefault="0046268C" w:rsidP="006C31B2">
      <w:pPr>
        <w:ind w:firstLine="480"/>
      </w:pPr>
      <w:r w:rsidRPr="0046268C">
        <w:rPr>
          <w:rFonts w:hint="eastAsia"/>
        </w:rPr>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r w:rsidR="00115C24">
        <w:fldChar w:fldCharType="begin"/>
      </w:r>
      <w:r w:rsidR="00115C24">
        <w:instrText xml:space="preserve"> REF ZEqnNum294248 \* Charformat \! \* MERGEFORMAT </w:instrText>
      </w:r>
      <w:r w:rsidR="00115C24">
        <w:fldChar w:fldCharType="separate"/>
      </w:r>
      <w:r w:rsidR="00C0324B">
        <w:instrText>(3.3)</w:instrText>
      </w:r>
      <w:r w:rsidR="00115C24">
        <w:fldChar w:fldCharType="end"/>
      </w:r>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82" type="#_x0000_t75" style="width:69pt;height:31.5pt" o:ole="">
            <v:imagedata r:id="rId386" o:title=""/>
          </v:shape>
          <o:OLEObject Type="Embed" ProgID="Equation.DSMT4" ShapeID="_x0000_i1182" DrawAspect="Content" ObjectID="_1584209135" r:id="rId3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1" w:name="ZEqnNum294248"/>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3</w:instrText>
        </w:r>
      </w:fldSimple>
      <w:r>
        <w:instrText>)</w:instrText>
      </w:r>
      <w:bookmarkEnd w:id="201"/>
      <w:r>
        <w:fldChar w:fldCharType="end"/>
      </w:r>
    </w:p>
    <w:p w:rsidR="006C31B2" w:rsidRDefault="000839A6" w:rsidP="006C31B2">
      <w:pPr>
        <w:tabs>
          <w:tab w:val="left" w:pos="3544"/>
          <w:tab w:val="left" w:pos="7513"/>
        </w:tabs>
        <w:ind w:firstLine="480"/>
        <w:jc w:val="left"/>
      </w:pPr>
      <w:r w:rsidRPr="000839A6">
        <w:rPr>
          <w:rFonts w:hint="eastAsia"/>
        </w:rPr>
        <w:t>这个公式基本能满足衰减的要求，但是产生的视觉效果不太理想，比如距离很近的时候，因为分母很小，所以光线的</w:t>
      </w:r>
      <w:proofErr w:type="gramStart"/>
      <w:r w:rsidRPr="000839A6">
        <w:rPr>
          <w:rFonts w:hint="eastAsia"/>
        </w:rPr>
        <w:t>强度会趋近于</w:t>
      </w:r>
      <w:proofErr w:type="gramEnd"/>
      <w:r w:rsidRPr="000839A6">
        <w:rPr>
          <w:rFonts w:hint="eastAsia"/>
        </w:rPr>
        <w:t>无穷大，而且除了初始光强，没有其他系数来控制衰减程度。所以我们倾向于在这个公式的基础上</w:t>
      </w:r>
      <w:r>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r w:rsidR="00115C24">
        <w:fldChar w:fldCharType="begin"/>
      </w:r>
      <w:r w:rsidR="00115C24">
        <w:instrText xml:space="preserve"> REF ZEqnNum508807 \* Charformat \! \* MERGEFORMAT </w:instrText>
      </w:r>
      <w:r w:rsidR="00115C24">
        <w:fldChar w:fldCharType="separate"/>
      </w:r>
      <w:r w:rsidR="00C0324B">
        <w:instrText>(3.4)</w:instrText>
      </w:r>
      <w:r w:rsidR="00115C24">
        <w:fldChar w:fldCharType="end"/>
      </w:r>
      <w:r w:rsidR="006C31B2">
        <w:fldChar w:fldCharType="end"/>
      </w:r>
      <w:r w:rsidR="006C31B2" w:rsidRPr="006C31B2">
        <w:rPr>
          <w:rFonts w:hint="eastAsia"/>
        </w:rPr>
        <w:t>所示。</w:t>
      </w:r>
    </w:p>
    <w:p w:rsidR="006C31B2" w:rsidRDefault="006C31B2" w:rsidP="000839A6">
      <w:pPr>
        <w:tabs>
          <w:tab w:val="left" w:pos="2268"/>
          <w:tab w:val="left" w:pos="7513"/>
        </w:tabs>
        <w:spacing w:beforeLines="100" w:before="326" w:afterLines="100" w:after="326"/>
        <w:ind w:firstLine="480"/>
        <w:jc w:val="left"/>
      </w:pPr>
      <w:r>
        <w:lastRenderedPageBreak/>
        <w:tab/>
      </w:r>
      <w:r w:rsidRPr="006C31B2">
        <w:rPr>
          <w:position w:val="-32"/>
        </w:rPr>
        <w:object w:dxaOrig="4220" w:dyaOrig="700">
          <v:shape id="_x0000_i1183" type="#_x0000_t75" style="width:211pt;height:35pt" o:ole="">
            <v:imagedata r:id="rId388" o:title=""/>
          </v:shape>
          <o:OLEObject Type="Embed" ProgID="Equation.DSMT4" ShapeID="_x0000_i1183" DrawAspect="Content" ObjectID="_1584209136"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2" w:name="ZEqnNum508807"/>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4</w:instrText>
        </w:r>
      </w:fldSimple>
      <w:r>
        <w:instrText>)</w:instrText>
      </w:r>
      <w:bookmarkEnd w:id="202"/>
      <w:r>
        <w:fldChar w:fldCharType="end"/>
      </w:r>
    </w:p>
    <w:p w:rsidR="006C31B2" w:rsidRDefault="00290BE3" w:rsidP="00931AAB">
      <w:pPr>
        <w:tabs>
          <w:tab w:val="left" w:pos="2268"/>
          <w:tab w:val="left" w:pos="7513"/>
        </w:tabs>
        <w:ind w:firstLine="480"/>
        <w:jc w:val="left"/>
      </w:pPr>
      <w:r w:rsidRPr="00290BE3">
        <w:rPr>
          <w:rFonts w:hint="eastAsia"/>
        </w:rPr>
        <w:t>这个公式中，加了三个光的衰减系数（常量系数，线性系数，指数系数）。当常量系数和线性系数值为</w:t>
      </w:r>
      <w:r w:rsidRPr="00290BE3">
        <w:rPr>
          <w:rFonts w:hint="eastAsia"/>
        </w:rPr>
        <w:t>0</w:t>
      </w:r>
      <w:r w:rsidRPr="00290BE3">
        <w:rPr>
          <w:rFonts w:hint="eastAsia"/>
        </w:rPr>
        <w:t>，指数系数值为</w:t>
      </w:r>
      <w:r w:rsidRPr="00290BE3">
        <w:rPr>
          <w:rFonts w:hint="eastAsia"/>
        </w:rPr>
        <w:t>1</w:t>
      </w:r>
      <w:r w:rsidRPr="00290BE3">
        <w:rPr>
          <w:rFonts w:hint="eastAsia"/>
        </w:rPr>
        <w:t>时，便是公式。当常量系数为</w:t>
      </w:r>
      <w:r w:rsidRPr="00290BE3">
        <w:rPr>
          <w:rFonts w:hint="eastAsia"/>
        </w:rPr>
        <w:t xml:space="preserve">1 </w:t>
      </w:r>
      <w:r w:rsidRPr="00290BE3">
        <w:rPr>
          <w:rFonts w:hint="eastAsia"/>
        </w:rPr>
        <w:t>时，在距离为</w:t>
      </w:r>
      <w:r w:rsidRPr="00290BE3">
        <w:rPr>
          <w:rFonts w:hint="eastAsia"/>
        </w:rPr>
        <w:t>0</w:t>
      </w:r>
      <w:r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84" type="#_x0000_t75" style="width:191pt;height:35pt" o:ole="">
            <v:imagedata r:id="rId390" o:title=""/>
          </v:shape>
          <o:OLEObject Type="Embed" ProgID="Equation.DSMT4" ShapeID="_x0000_i1184" DrawAspect="Content" ObjectID="_1584209137"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3" w:name="ZEqnNum756800"/>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5</w:instrText>
        </w:r>
      </w:fldSimple>
      <w:r>
        <w:instrText>)</w:instrText>
      </w:r>
      <w:bookmarkEnd w:id="203"/>
      <w:r>
        <w:fldChar w:fldCharType="end"/>
      </w:r>
    </w:p>
    <w:p w:rsidR="00931AAB" w:rsidRDefault="000839A6" w:rsidP="00931AAB">
      <w:pPr>
        <w:tabs>
          <w:tab w:val="left" w:pos="2268"/>
          <w:tab w:val="left" w:pos="2410"/>
          <w:tab w:val="left" w:pos="7513"/>
        </w:tabs>
        <w:ind w:firstLine="480"/>
        <w:jc w:val="left"/>
      </w:pPr>
      <w:r>
        <w:rPr>
          <w:rFonts w:hint="eastAsia"/>
          <w:noProof/>
        </w:rPr>
        <mc:AlternateContent>
          <mc:Choice Requires="wpg">
            <w:drawing>
              <wp:anchor distT="0" distB="0" distL="114300" distR="114300" simplePos="0" relativeHeight="251782144" behindDoc="0" locked="0" layoutInCell="1" allowOverlap="1" wp14:anchorId="79365B1B" wp14:editId="35520B94">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B92E72" w:rsidRPr="001E08B2" w:rsidRDefault="00B92E72" w:rsidP="00931AAB">
                              <w:pPr>
                                <w:pStyle w:val="a5"/>
                                <w:ind w:firstLine="400"/>
                                <w:jc w:val="center"/>
                                <w:rPr>
                                  <w:rFonts w:ascii="Times New Roman" w:hAnsi="Times New Roman"/>
                                  <w:noProof/>
                                  <w:sz w:val="24"/>
                                  <w:szCs w:val="21"/>
                                </w:rPr>
                              </w:pPr>
                              <w:bookmarkStart w:id="204" w:name="_Ref509649246"/>
                              <w:bookmarkStart w:id="205" w:name="_Ref509759423"/>
                              <w:bookmarkStart w:id="206" w:name="_Toc509762063"/>
                              <w:bookmarkStart w:id="207" w:name="_Toc5104487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4"/>
                              <w:r>
                                <w:t xml:space="preserve"> </w:t>
                              </w:r>
                              <w:r w:rsidRPr="00931AAB">
                                <w:rPr>
                                  <w:rFonts w:hint="eastAsia"/>
                                </w:rPr>
                                <w:t>点光源阴影</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65B1B" id="组合 272" o:spid="_x0000_s1093" style="position:absolute;left:0;text-align:left;margin-left:93.5pt;margin-top:116.8pt;width:246.05pt;height:230.95pt;z-index:251782144;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1zd/gMAANIIAAAOAAAAZHJzL2Uyb0RvYy54bWycVkuP2zYQvhfofxB4&#10;90qW/BTWGzjeBwIsEqObImeapiwiEsmS9GNT9FY07a2nXtpL7/0HBfpvsvkbnSElex9Gu8hh5eGQ&#10;M5z55pvhnr7Y1VW04cYKJSeke5KQiEumlkKuJuTbt5edEYmso3JJKyX5hNxyS16cff3V6VbnPFWl&#10;qpbcROBE2nyrJ6R0TudxbFnJa2pPlOYSNgtlaupgaVbx0tAteK+rOE2SQbxVZqmNYtxa0J6HTXLm&#10;/RcFZ+5NUVjuompCIDbnv8Z/F/iNz05pvjJUl4I1YdAviKKmQsKle1fn1NFobcQTV7VgRllVuBOm&#10;6lgVhWDc5wDZdJNH2VwZtdY+l1W+Xek9TADtI5y+2C17vZmbSCwnJB2mJJK0hiJ9/vvHT7/+HKEG&#10;8NnqVQ7Hroy+0XPTKFZhhSnvClPjLyQT7Tyyt3tk+c5FDJRZN+2Nsj6JGOyl4yxLBv2APSuhQAe7&#10;ziDrjdudi8Y6HY57SQLla60HY38mbi+PMcZ9SFqwHP4auEB6Atf/0wqs3Npw0jipn+Wjpub9Wneg&#10;spo6sRCVcLeepVBDDEpu5oLNTVjcRx5SC8h/+v2fz798BOQ9M9EGjwUjikldK/beRlLNSipXfGo1&#10;MBz6DhGLHx73ywc3LiqhL0VVYbFQbnKDbnjEpiPwBKaeK7auuXSh9QyvIE0lbSm0JZHJeb3gwCTz&#10;atmFWkHbOyCTNkI63xtAhmvr8Hakhe+O79PRNEnG6cvOrJ/MOr1keNGZjnvDzjC5GPaS3qg7685+&#10;QOtuL19bDunT6lyLJnTQPgn+aCs0QyM0mW/WaEP9SEDgfEDtrw8RVIgQxmqd4Y6VKBYA3jcAeLDZ&#10;b3ikD+BiGSx0Cloc7Y17HG/74yHDs+E4Swe+pgcX2lh3xVUdoQAgQxweVbqBiENE7ZGGCyEIHx3E&#10;hI0MM9a2ZYfV87DDCXtsOt2UVHMIAd3eJzPUPpD57rePd3/8dffnT8Bnz9DmJI6RyO1eKhgMe/1/&#10;IpYOhlnWb6b1HrPBeDQEZZgKfT8hAg4t6i0ez4IMKq0qsWwbBG1nlQk02ZbC8aYeD05VEqssFVqF&#10;u4OG+6enKQymHdJDye0WuzBwM/SIqoVa3gIkRkFdIR+r2aWA66+pdXNq4D0CJbyx7g18ikptJ0Q1&#10;EolKZT4c0+N5qC/skmgL79uE2O/WFCda9UpC5cGlawXTCotWkOt6pqA/oJYQjRfBwLiqFQuj6ndA&#10;jCneAltUMrhrQlwrzlx4ZeHpZnw69YfCYLyWNxrGadezF2F+u3tHjW6K5KC8r1XLLZo/onc4G0Cf&#10;rp0qhOf+AUXgPi6A517yD6dv7eaRx5f5/tqfOvwrcvY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TcFLuIAAAALAQAADwAAAGRycy9kb3ducmV2LnhtbEyPQWuDQBCF74X+h2UK&#10;vTWrEU1iXEMIbU+h0KRQctvoRCXurLgbNf++01N7m8c83vtetplMKwbsXWNJQTgLQCAVtmyoUvB1&#10;fHtZgnBeU6lbS6jgjg42+eNDptPSjvSJw8FXgkPIpVpB7X2XSumKGo12M9sh8e9ie6M9y76SZa9H&#10;DjetnAdBIo1uiBtq3eGuxuJ6uBkF76Met1H4Ouyvl939dIw/vvchKvX8NG3XIDxO/s8Mv/iMDjkz&#10;ne2NSida1ssFb/EK5lGUgGBHsliFIM58rOIYZJ7J/xvyHwAAAP//AwBQSwMECgAAAAAAAAAhAD/g&#10;vIcIewIACHsCABQAAABkcnMvbWVkaWEvaW1hZ2UxLnBuZ4lQTkcNChoKAAAADUlIRFIAAALwAAAC&#10;PAgGAAAB4IuvIwAAAAFzUkdCAK7OHOkAAAAEZ0FNQQAAsY8L/GEFAAAACXBIWXMAACHVAAAh1QEE&#10;nLSdAAD/pUlEQVR4Xuy9B3hdx3H+HdtyEtvJ3/mcOI5jJ3YcO46dOHHkKnerd4mSWESREkmJVRR7&#10;772DvQEk0RvRSIAoRO9EIQiCANh7703spKT5zm9wDgiAlyQ6LsB9n2efe+qevXvmvDs7Ozv7F2LQ&#10;ImhzFf8Xf/EX9U7NCSPxLYRWWfH1kc4VK1bI6dOnxdPTU6KioqS0tFQ+/fRT+2zzw+0r/urVq/bW&#10;XVDxU6ZMsfdcIycnR37729/KnTt3dD8sLEx/qXgQHx8vn332mW63BFqFxNeU8NpI/NNPPy3Xr1+v&#10;lOoFCxbIxx9/rNvugDZb8UVFRdKpUyd7zzV27txpbzU/WkXF10RtKt7d0eYqnnP1Tc2JR0bi35ry&#10;C3vLPfBIVHxjay802EFBQTJnzhz7SN3xyEh8Y+PLX/6yvVU/tPmKv3bj3n6AO6BNV7y78XpVtHmJ&#10;d1e4zT8ICAiWs+cuSFn5DomL3yjbd+ySyKj1MmPmbPHzD5T4hCTZs/eAbExMloLCIr1u774DUrx1&#10;mxw4cFjS0jPtnJoHffr0kUuXLtl7dYfbVPzefYdk+ow5smPnXomOiZew8HUydNgoOXzkhHjMXyyb&#10;i0pk7ryFkl+wxar8VImNS5TcTYUSHrFe1nj7S0RktJ2TyO07N+2tpgFfXEO/Orep+DnzF0h6do6E&#10;r1svfkHBkpaVLV26dZe8zUUSsT5aFi9fIYGha+VPTz8jE6dOk9W+fvKzX/1az/sGBknfjwbIpSvn&#10;mpzXG4vm3KbiCzdvlWXLveSjAUPk4KFj0qv3h5Kdk69SjfR7+wTI4iUrJDUtS5KS02Xa9Nkyz2OR&#10;zJ4zX5Yu87ToKUkrvakq/h//8R+lW7du9l7D4TYVn5GZKz3e7y0rPdco1WSk50jixlRZsXyVhIZE&#10;WJy+S4KCw8TTy1tmzponAwYOleCQcHnyqedkytSZFsdn2zk1PpqiMXebip80ebpyd9S6DVr5UZEx&#10;MnfOAjl29JRERkRrxRdt2aaSD88j4SGhEfoyEpPSJCW18RvXhIQE+cIXvmDvNS4aveJ//etf21t1&#10;Axzfs28/5eyXXntd3nyzvfhb2szmzVskP79Q4jcmyZZtpbLca5V4LFosO/fuk+y8fPHy9pElK1Zq&#10;m3A/YJe/evWafHzlihw7dlxu3bqtAywXLlyUa9a58+cvyLlz5+XGjZty4+ZNvZbzly9/rMeuX7/R&#10;IA3GFZqs4gcMGCDt2rWTL33pS1JeXi4dOnTQ4/fD6jV+lsqYrHTDb1JimuTmFEjY2ihJSc5QLWZt&#10;WJRMmDhVv4jIqBiVer6Q3XsOaBtxP8RZqihfRsLGFPHxDdR2Y/KUGVKybbtqS+TH87cUl2rbwXNo&#10;X9CiaD+4FhW2MdFkFX/jxg39BZMmTbKkNl+uXbtmH2kY6sq5WZvyZN2GWBk1brx06PyOzF2wUNb4&#10;+Uvpjp2SmbtJvxgSX1J+0RZ5t8f70vvD/pJbUCiTpk2XeQsXSXJamp1b46DJKj4iIkJ/U1JSZM+e&#10;PbrdWKhrxfO1IPH0BzKzNqnEr1rtK+uj41Tq0Zb+96c/13aE5PQLaORpP/gCCwpaicSDy5cv21uu&#10;K2tDXrC9dX+8s2r7PempEf722drh5VfaqUpKBUNLRUXbJDY2UZYt9VQq8/EJVGrxWuUjEydNk/e6&#10;faCVzosJDFpr9ZgPSnh4lJ1b46DJK77q/oOQujXG3qqOPw9efU/F11XiZ832UCmnMqlI2o5pU2dJ&#10;UOBaWbPaT5YuWakvBW7fWlKu0u7rFyQrVq5Wid+Ut9nSpur2sh+GJqv4K5YGUR+46gA1tOLRmOjZ&#10;pmRkSkBIqJSUlEpycqqsXu2t29ExsbI+Nk6GjBgpI8aM1WuKSrZJTHyClJRvl7jEJClv5IHxJpX4&#10;hiBvR0VjNnvtsGqV/vqc9IdWfIelm/VaB/4BISrxaCz0FTbEJEhOdr4sWbxC1kVtED/fIEnPyNFO&#10;GH0ENCbaAO5BE8rLL5IjR47buTUOGr3iGxt8AU8N866s+KJdRx9Y8e3GB1Ze29mzzD5aocvX9Utp&#10;Srh9xTtwKhM8qAKd65z058Fr9PqWdNdzhVZV8Y4E36/ia1a6k54eusa+wn3Qair+9Tlp0nFyiG67&#10;qnhX2g/H3BWtpuIPnbpgb91b8Z9+9lllZXdaUSJ//f++bp9xX7Saiq+KmhXvSHfPnj3li1/8on3U&#10;vVCzzLWq+NC1kbKtdIfawt9q/7aqWX7+wdK33wDt3WGepcOBwWrhomVSUFisxijUM4b0uKYx8fIP&#10;v2pviRw5XWE1vB/vuwPefvtt/T169Kj+glqVNiEhRa2C2MOxbcyZs0D3jxw9KRtiN+qxkaPGybr1&#10;saonM0KEzYMK375jjyy29OWqeHHSevn4Wt3GRc/PfFJubkuo2B7/f5p0e+LP3brS74dalXjh0mWS&#10;mJqmFr51sbGSkJwi8xcvkYycXLWfDx89Rs/zu3lrifYCsfBtTE2VqJgNMmHKVDunCjh87KTnR/jY&#10;Zx4Mp8KdVDLgx5UvoD5g8ISRrzFjJ6pQ9ezVT03NfOGjx0xQszBGtZzcAh3tQqAWLFyq1x0/cUa/&#10;8vqiVhUPdUAvH/YfpOOh0Amj+9gwSst2SnJKhnoIxGxI0MKNGj1elixdKTNmztVhOe6vipoVXzXV&#10;1EROnTolBw8elFOret5T8SRfX19NmJ6dNHHiROnevXtlqqrxfO9739MEEBIG0TEHr42KkvGTp0jB&#10;lmIdcMdkjPBk5eXp/myP+dK1ew9Z5eMroZGRemzoyFHyuc99rjLx5T0oVUWtKn78hCnqaoERibcf&#10;EbZetpVsl9WrfHVMlO42Awlw/KLFy3U89O3O76p5FeNTzUGKqhVdM3VavlXW5+6wr7wLV5VOApdW&#10;dddfB/k7jqhpwVX+VUG5Gb+l3AgMAoRRDEMZ20g+VIlAIekdOrwjmzeXqJkZ0wIDJLVBzUoHtap4&#10;7BaYTcu379aGNDUlU0YMHyPlZbskJDhcAgJDpXhrmcTHJ0teXpHaRuB3PkX+XM3x0JqVQe+yNjg3&#10;7qf3rfztB0/LK9Pi78m7ZqoK6CMrO0+Vhg969tX9iKho/Yp5Idhs+FoHDxmh7RejVVyP9ZIXM3/B&#10;EjunuqNWFc+45keDh0hY1Dp5vX17eeedLuLj4yfZ2bmya9ceq4GNl/ikZPEJDJQZc+aqZS8ls8IS&#10;6B8cIqU1LHtvryyVfgvuOiA9DC+88IKsfvN7cn7qb3W/aoU7vzXhqkNVs+KHjxij0k5CgjGaxccl&#10;qWD9+Ef/o/zPAAovAQ2NL4GXgsQjgHzN9UWtKn7qtFmqvfTu018loKx0p4SHrRMvT2+lnNy8Qi04&#10;AwmO/wv8j9Tv3LVPbeD1havP1OfN79hbtcO5y9fk1RlJ91Q8Zl+fgEAdGkxKSZPMzGzx8Fggubl5&#10;ajYeM2GibEjYKJ5rvCUoLEyWeXopv+N4hcIwc+48O6e6o1YV3xI4cOBAZaVfvnZ3/Ba4ehn1wbBh&#10;o1UVRmCQ4MKCYlm+1EvNxAcPHFXNhf4KUo8Q0WahZGAmPn36glJTfeGWFe9U7IWPr98jpcA5v+/4&#10;Of1tjXC7iqdSoYZKXp52L005Fe/qpbQWuE3FU5k4GFVWuJ1coWrFx25qubmqDYFbVPxffO7z91Q4&#10;6fadT+wrqoOKf6bKqFRrRItW/H//939L165dq1W2k9BC7gcqvqq6OD0g3T7TetBiFe/QhYOqlU56&#10;ELiX0ajaXu+OaPaKJ8YAdg1XcCqxpr2mJqj4qpVOemti/Q1WLYFmrfiaUu4KVOLD4Kria3OfO6HR&#10;Kp5uNL6J2GXouWKjwUpJJwNTa7s3Ouh5rJtYLbHX46mFXZ97O73d1c7p4XBV8S9MXCevjgmwr3B/&#10;NFrFYy6NSUhQz1ps9XSpsdXQHQ9aG6bd8xWrVqsZli44Nhxv/wCJS0qS0IhItdvXFrX5ctwdjfYP&#10;mJs0bvxkNZU6c5YwLC1fsUodReluBwau1S43XwBDgxkZuZU2fTy2agtT8VXAwAgVfunyFa107NuM&#10;3vAyHJdnDG3Y86n8OXMXKA1hUsaGX3OwBHhbLyvDoqxjx0+p2Tk6Os6isGyJWhcjq9b4yuw5HtZL&#10;22FR23Lr2VESb73Qkm3lEhkVbT07V1Z6PgLuHZhOMSRRyVT4nNnz1ejUt89Hkp2VJ8uXe6k9n2sY&#10;YOCXr4MBBgZR+ApqggEUf/8QbS9wnx4ydKTO8uNFMbLFV4bvOuMF3I8llDwx877TpZs+x13RaBU/&#10;aPhwCQmPkF379ut81IULFql5derU6TJt2gyrcrwldmOizmGF87Hfjx4/QdsB5i+90u4NO6e7mDx9&#10;hnrvpmZm6dAb4wFcz1jvngMHpd+AgVK+a7dMmTFT+vT/SMeCGcZj/KDfwIEybdZsOyf3Q6NUPJzL&#10;aJMzzwgamTB+iiTEJ0tW5iadwQefL1y4TCWSURzcRfYfOKL7SCsaTk0g5QxWIOWMAKH5vPDiqzry&#10;w1wp/N4ZrEDqMeuyj0cwZWEbunNXNLjim7KhozKpVAZZaD8O7D8igQGhEhebKCNHjNXJYlAWtMML&#10;YMAdmvvOd79f6Rngrqh3rVHht27dsveaBoMGD9fKo1GGrxmWc4bmdu3cpwPRDr/THjAYTywENCXc&#10;NXhx7op6VXxzqXO0FVNnzlLfHcZyGY4LD7d0/qj1kpKSJp7e3jq+O2ueh7YdzHtlqA7/H9oC+gfu&#10;ijrVIBUeHV37QeqGAhUU6aUnDI3s33dY6SZ6fZy2G2hDfA2orO07dNb2AlcMOB71lC/CXVHrim8u&#10;Ka8N3Kks9cVD/8FASy3727/9W3vPPdDmK95d/+AjIfHuCFPxLQRT8S0EU/EtBFPxLQRT8Qb1hqn4&#10;FkKbqngoqL7pX/7lX+xcmgdG4m187Wtfs7eaB62y4tetW2dv3R9btmyxtypQNVpUTEyMTJ1afSai&#10;qfgaYC0nqMCBQw0PAmtAkVwhNjZWK75mRZuKrwW2bdtmb90fAQEVzk1vvvmm/hI25UFLVpiKrwUe&#10;VvFnz561t0Q2bLi/o1TVfEzF1wK1kfi6wlR8LXC/inf4vz7p2WeftXNpHhiJbyE8EhV//tJpe6tx&#10;wBpQHh4e9l790OYrvqlXUKgvDNXUA7QJDYWp+BZCm634i1fce9a3W1T8zZu3JDsnTwp1dYTNcujw&#10;USnZViaJSSmyb/9BSdiYJMEha+XEydN6PL+gSFPupnzZVloue/bs17WiHDQ1r7Mc9WOPPWbv1Q9u&#10;UfEnT53WeDj4RxLpA69j5knhSYbzKR7AeIjhJ0/IKnwiCf6AsyoBILq+20MDOzQX2gzHf3zlqvq0&#10;Dxw6TCNfDx4+QkOWEKYKf0iiWXOM1Qx27z8gL776ms6hwkcS//lxkyar72RTgwpPTU219xoGt6j4&#10;EydOapwzfNqZmoP0IvHde/RSSSfUVud33tMpPCQkHr9J5lHhj8/8KqL/NSXFNIaUV4VbVHzJtlKt&#10;QEJRESOG7fz8iohJhBkfO2ai+sjjhs1EBZxYoSF84UeMHGu1A4d1ClBTgGBy3/jGN+y9xoNbVPzx&#10;4yeU36l45rxS8ZtyC2XSxGkSHBSmiYA9JHh+xcrVGveMGR94BXM982UbG40t5VXhFhV/+MgRWbl6&#10;ja7ZtzElVXLyCyQ9PVOWLVshRUXFkpySpm0A6/sRjor5TlzD3Klt23donMsHrQN1+vTpijWebtzQ&#10;NZ4uXb6s6eTJU5rOnDmrx0+fPiMXL16Sjz++Urn20xWr/bl48aKdU+OhySq+U6dOmhy899579ta9&#10;OHrsuM7gQKNh6g3aSt6mzeK5co0uN8f0G6ZzMh+W+VDwPhIO/XAcyjl2/P72GGYDstYTz3DmVfEL&#10;XeFbz1fElB5CHzK7hCk+0BrPIQIfs04aG01W8Yz2VB33PHeu8To0de25MmOEmYZoRwR/Y62Q6bPn&#10;6CxBjjG7kC+NAJ8DhgzV2YWsF8VsdLQrZhc2NpqFahp7tYK6VjxfBZJN0FKknOWJ2KddIZgpXw9f&#10;DRKPpkQMBmag0IijbXG8sdEsFV9aWqphamvig/nP21uuceeTT+8JFkGqa8WjgrKII2ook9nKmMIf&#10;n6yLNwb4hygFMSmZWMIE8oSGUE+/9+8/1JdGY97YaLKK79Gjh70lsm/fPnvLNd6Z+Xt76140RsXD&#10;01Q6c6OY7k+FM2WzaHOJzsOlfYDj4XTm3zp8zwsj2gjHGxvNIvG1xe07t+STT6vHIWu/pLBapT83&#10;3PuhFV8z0BCBOoeNGq2zwFkPKjAwWGcPMnMwIyNLV0hGOyJqONvMMoTzmTmIFoW21dhwq4qviq6z&#10;/6S/EZnl1SoePKziue6lUX72nqj+jy0I7mab6LCHDh6T9etidbFeeJ/jY8dNkj59P1INCKqBlpg5&#10;yEz0xobbVjzABECqS8VXvfbombtrsDZlZ6g+cOuKd+BUpEMh96v4Z0YFV6t4EnC3SgetouLfsFcz&#10;c+Cq4jcW7r6n0p3kjmgVFQ+qVqCriq9Z2W+vLJGi3Y27Pl9jotVU/NMj7o4w1az4d1bdbYCho9de&#10;e80+4x6A6mrSXaup+Ju37thb1Sv+2WHe0tmrXK7dvOWWXH4/1KqkqFWYYBmgYNAB1QsTLr29UWMm&#10;yOixE3WVX9Q1uuEEgXMGK+gJvvve+3ZOjYOaqyRkZ2e7daWfOXNGnn76aXuvArUqbUFBsSxb7qUx&#10;wOj9ERPMsY0TdYmV3Dk+ePAIXSOEXh+9RV4AevGUKTPtnCrw7PDaLT9UFU5lf2Z1sCor/rPP7rtU&#10;hbujdhIfHi6vvvGmxoJhhfcFS5fqeCdLNmzbsUP8goNlx5692kPsyPohAYEaa4ZrWcKnZs+vaiOI&#10;CnijCo3cD9fSVspnt29oRTvpwPCf2GfrDky/mJgREr5evkyGGxEgwnB17NRFQ3CdPXdJQ31xPVGi&#10;MKrRoXq9XXs7p/qhVhXfpWt3XTmG8VAoB4MTyw3xFTDCD73gDcAfYAiOgs/zWKQeAKyIVtOeXbXi&#10;qya4+uVR1dfGxrhGqlrh1dPj96wDVXUNqCdfbCft5mZUPsNZB4pgdJgFlnl5abDS/oMGS2R0jKRm&#10;ZcmiZcslIjpaJk2brgM0cxculKUrPTVYEabkJStWqpCB2q4DVXNqUK0qHi5niI3whUgG46AzZ8yV&#10;mOh46dj+HTWdEtiTl0M4Q6x5vCBCEGJoImZkVVSt7JrJVUDn2wc3u6jwu6kmyMNV3iQH0CDjtQyK&#10;YArGeIYkIzyUl2NIP9dxDJcTApeyJBH/iYGS2sLVTJRaVTwSnJKSqS8gNj5JYjds1NGhjQkpsmP7&#10;Htm1a7+unBMUFKafJdcTWYk4w8QKw9ZdFVUrgmVAPdbef9jOwTf+/qtSvHxAtQq/kVexvit4UGVX&#10;TQ4QIEabcC3hl8olnhmmYRQDgstRuQgQ/4evm+v4ilEi+H8NQa0qnniRcPpqPz9Z4bVaNm3Kk7i4&#10;BElMTFbrHvGC861PCU5nbJQ4wSzJxmfJ2CjHqsKVVD8IfKqOZN85uady+1rC/Mrtqthx+Iy8Niv5&#10;gRWPoDDUiEEMAYkIXy/5lmIw4KMhkpSYpl8vLwJjGYPpVH7/jwZXBhRlvyGoVcUzDurECp49d74c&#10;OXxC/P2CNRoe6aMBQ3TUH6mg8cE/BolCelAp8fqqD8KtRv3zn/+8vXcXrir7Qaj6NTjo3b+/rFi9&#10;Wg4fP6FCMn/+QklNTZeJEyfLokVLrBczQ52k4H8G06Pj4mXE2LEqZJiOO3WpffRvV6hVxbcEkPL7&#10;gQ7U/dYPqS0IyRsREa2DHgjIVEvlZVAkJztf0tOIX7xBpk2brf0WTMpI/8lT52TChKlKP4xMNQRu&#10;V/G3b9+urHQk1RUtUfF/HuJ+C6DXBW5V8VUrvCY1VAUV33F5seSWHbKPtD64TcVT6VUrnFR+6JR9&#10;tjqo+Ae9mNaAFq94FjevWeEVqdy+4l5UrXjfxHvjzrcGtGjFu5JyJz0IVSv+Yde6K1qk4seMGSPf&#10;+ta37L17Oz9PDXuwy1zNine1HqC7o9kr/n5q4sMa1KooKSmpXvG1uMfd0GwVf/369ftWugMq/4WR&#10;D3cQfaLnvHsq/q1Jj+gCXFgnnTWg6LUOGz5abR5YNDG3YrPHZkNXG1MsRjd6tcSIP3L0pBrXaoua&#10;1NRxWbEea01otIrfvnuPruuEuZQ1PfDGZQ0obPh4Zk2cOk192IPDwtXs2qVbdzXJLvdapUvz4/Ne&#10;WywMSba3Wi8areIZnUKyZ83yUNsOXWqcQVlgHOnGsnfw4DH1aZ8+fY4OB+KlhVXQWTeqtqBxbe1o&#10;tIqHQhiTxeLHwAeDI5hOOYbNmwD7TLPp2auf2kGw7WPXxs7tmF6rgpe3d99Bi74yZMjQEXLw0FFJ&#10;2Jhs0ZOvJFvXB4eESby1vymvUHbu2iubi7ZKcXGpFG4ulkOHj6lZ153RaBXf78OBOijOgAgVumD+&#10;ErXbp6VmyT9/81/VtArfL1m6Un8ZbOArYcSKSmbgoSr4MpjfSl7ci2UUn3YMVVQqQ3Gc58U6k9E4&#10;joWUl4jd3J3RaBWP7Z3htOT0DMm2uD0hIVFmz54rW7du07U9GDbD/IqplTaANQEd2/3YiZP0fFXQ&#10;FjDPlWG2ISNGqucuszpYEwQbP+s9YbLt1e9DffbIsePkD08+JZu3luh6VKPGjbdzck80uOJPnjyp&#10;HaI33uyow2JIPRLNoMLyZV4SEhwup06eUz6H53UUKzZRvRS4vri4TK5dv60aUVUwcoV2xGpnh4+c&#10;UA2Jew4cPKrrRyHhDDjThjA3Cq2Ia2grHPpyZzSo4h+mlzcEb7V/u3I6DI0zL9KZwcH0y9zcinFP&#10;RpBwN3nu+Zd1rBcq475du/fbObkn6l1zTVnpgCE21nzlS4CvGZx47933dd1A7zX+Ktn0B2jMmcWB&#10;doQmxX1IfE5OgZ2Te6LOtUeFQy9NjbWRUfJGh47K33C8v1+Arv+UlJQipaXlsj56g7YVxDFgzUB4&#10;f+fefdqGMEacW1Bo5+SeqFPFN7WUVwXaDgPNvfv0V82GIbmM9BxZvcpXVz9bZ7UVeLLRnvBlQDlO&#10;r5j+A+2HO6NWNfnNb37TrTxwH4kOVHNKeW3Rpis+IyNDvvCFL9h77gVjMmghmIpvIZiKbyGYim8h&#10;mIpvIZiKN6g3TMUbPFIwAm9wD5p71Y7mhBH4ZsLNmzftrYZh586d9tZdEKTRgRPrkLDToEOHDvL6&#10;669Lnz59ZMCAAbpe0P79+7U8+OO5ghF4g/uipun23XfftbfuglEjrmsMM++wYcNUiGvi6NGj8skn&#10;n0hYWJjs3bu3Muyhp6en/OpXv5IrV67ocm8OHhQW0Qi8wQOBIMOY06dPt4/cC65pLb1tI/AGD8XD&#10;2LuxBJ7IK87akQ7at68ey+LQobvz8WB4Jw0ZMsQ+KhIcHHzf8hiBN2gwGkvgnSDBw4cP19/7oTbO&#10;N2Vl1cN6ODACb9BgGJXGPWAEvpnQnAL/4ZLX7S2DmjAC30xoDoFfn3s3cLiBaxiBbyY0tcB/tPRN&#10;e8v9QV20FIzANxOaSuDXZlYEvWwNYPWzqguCtQSMwDcTmkLg+y1uPbr67t27tQ6qppaAEfhmQmMK&#10;/NoMT3vLoK4wAt9MaCyBH+b5jr1lUB8Yga+Cffv2ayAEpoUThIGQIQRbGDN2ogZLZp+wIiwaTpRn&#10;JtASA4ZACkw5J8oz0aEJI0KsGPJiLj8TbgmgT+wYAisz1ZxYusz1J7wI8dMJX0IIkhdfek0XsK2J&#10;sIzWo6u7ghMLrSXVGWAEvgq279ghialpGsKL8C2skOAfHKK/HGMFhW4f9NRp+yzCWFi8VcPC7D9c&#10;sdQ1C+0S7ovribAdFBqm0bY5Rz6EelnuuapyNQZCvbDyghOd2z8oREOIDRw6zC5RBT5sRbp6TeCR&#10;WVXIWUmiJWEEvgpOnjqtq1EQ2oao5qzV8l63DyQ3r1B8/AIlekO8hIevV5aGoYnsRRAo9jW8Qm6B&#10;Bhck0BSRXQjJk5qaJf6BIRoJbLW3n4ZbIBzD0WOnNDQDzyKPgKBQXRmD4FQw/nuzn9T1JFsjcFdu&#10;aSa/H4zAV8EpS+CJ70SEG9QX0pGjx3WVE4ST1V0JRYS6cubsRVVfiClC7ChihbACuCO0hPdH6FGP&#10;iKbJMSLpOOoMHwe/LGOD0DsrxiL8xJXqPON3dqlaB1huxl2FvCqMwFfBwYOHlNHR1wkBBVOjeyOQ&#10;xG1EQKPXx8nIEWNlS9E28fL0lr59PtLljyeMn6KruKyx1zCCyYnhRSvAwlf0BfgAyBtdneXfnLCB&#10;HvMXV4acJUgb4QVbC1qDkFeF25f017/+tb3V9Dhx8qTqzyyNxwpombmbpGzHLtW9WUovLn6jrFzp&#10;JWlpmbJ2bbjMmDFL/PwCJGxthLUfoeEdV65aLWFR6yQgOFSS0zI0PCN6PGG5RowZWxnyl/COhPpC&#10;v6cfwDMJ59X7w/6y2te9XQQInYOQb9pUfS2v1gAj8FVw7vwFeea5F9UCA9MSsBXdG70cnX7FytUy&#10;b+5CKdpcIhtiEsTHO0DKSneJr0+glJbukGNHT2qrgFritdpH+wDso9bA8ITMxLKDTr93/yHd9/UP&#10;0mt27tqnjK+tyvxFdolqjyVWGVGtCERI64J6xDOxImFx4r+wPiT7hOrk2RMnTdNwbbQ6RBnmXqdV&#10;Inwb1/EfyIcWjsCGWJXIDwsTKzaxTblR72gNEzYm2SVyT7RKgc/JydHf0tJS+eUvf6nb5eXlFsMm&#10;yOjRo2Xw4MF6rK64evWqhos+f+Gy5ObmW3p2nmRl5VpCmGkJbbScP39JdmzfLfv2HpTkpFSZw1pu&#10;yWmSYH0cJ0+ckc8+tQRvyXJtCTYmpsjChUuszmyBlG/fZaksuZKdk6dhpsvLd1p9hTLdJvx0SAgx&#10;YFMlPj5Rtm4ttXT+ukdAHjBkmGzZVqpBHlmwFWsPC7lOmDJVWyqsQROnTJOlKzwlJT1TCrdslYyc&#10;XNlSUqotTVT0Bm2NCCDPcYLKr/HzF8813tr6YEmihfKyyob1iZZp1jwPDWBMMEoC09M6xlm/7oxW&#10;y/Dp6dWDBCPwIDc3V6Kiar+2Z3MBFaApncfoTNNyhIZFKtsusj68vh8OkPDI9ZpocWhpWCcPtqbj&#10;XVS8TS1J9C1CLJWM65JS0mX/wSPaWsDyketitMWjE06cYFicpSzoz3Bui/WBTpg4VTbEbdTw5v4B&#10;7r02yCOn0nSa/hvJ255i7zUMvT3W1zr9rPO4JhX4UEvgUYdQMypWpChTtcZZmwW1hBjLRKBFkBnc&#10;Qm1D/cL6hLWI61BnHBWIjjUmVzrTqHR8BPqhWPmj/qAiYaXiHs7xvB07dtslck+0OoFnihtLuV6+&#10;fFkiIiLkBz/4gX2mfrh1+4baux80i/9BeHVWUrWFeO6XHn97bJMKPMvlYt9H+IjejiBjAYLRMYEO&#10;GjhM/HyDZP26WElJzpDBg4Zr8HGsTb/8xW80nD8tABYmlmZBkDGhYq2C2fk4HHMrwo9wY12iH4AV&#10;i+fC+tuNwDcM92N4BL6pkLI1WrrNfdreezCOnL7oUsCrphcmrmtylQbde7WPn4SGR0pSarrk5heq&#10;lQiL0ObiEvH29pPg4FCrn7BRli/3FA+PBZKZmS2LFi2VjPQsCQwMFh//QA36vmDxUl08BJ2e0V8W&#10;AWHBEBYQYSEREiPFq7x9tX+wcMky6di5i+r0+YVFdoncE4+cSlNfvO/xnKzP9bf3qqPmcms105Xr&#10;txos8OO9K1Z4v98ybhFWp/rJp59TXT7L6hxjy18fEyceCxYr40+ePF3iLRZOsFgaZueXRdXDw9ap&#10;dam8bKfq8rqIiqXHo//zi5qDbk9LAcPjM+RYcBiBRt25eOmqWrC2biu3WpN8u0TuCbcXeASlMVNj&#10;4ZNP7qgqRNpxeKt09iq7R9CrCijPrq/Au/qg5oZm2WcrsMESZtQMzJsIIyoI5kZ0c343F1qdUCuV&#10;btuha3CNGjlO1ZvQkAg5e+aiHDxwVNfrQn1BTeEXvdwxQ2LqRLgd5zryj9mQoCva4VDHx0CaPcfD&#10;LpF7wu0FvrVg+MqEe4Syw9K7zXt9BP6sxZxvryy9J18nvTYrxep7fGZfLRphjOe8+uqr9hGDmjAC&#10;34h4YXxkNYFcsu7uSGRdBf5halLVxLX/8A//YN9p8CAYgW9kVBXCqqitwOOE9cqMxGoC/aD03Ngw&#10;ebEW62kbVMAIfCPDYeaaqI3Avz019B6BrpqeHR0iv/9wiX21QVVQvw5u374tjz/+uL1XHUbgmwA1&#10;2R08TOD/PHhNNeF+blyEdJkepvdVfZkG9wd9GOJuHjhwwD5yL0xNNhMQ2iv7tth7d7HnyFlVSz6Y&#10;e9cdwhHyixcv2kcMagOHGB40q6rRBJ61/DFd4UWHDZgRO2buMNzNpAr8N7q+20NmzfbQETmSMyFi&#10;0uTp6oeOLZfRO8xrZ89d0nmeDI0zgYLRQjz7MH2x+Pao0eN1binPwh/E2W5poIO7wvnx/6fps/uM&#10;6P7fP39ZX1hxcbF9xKAp0GgCj783o27M6WR0b+GyZeoHPttjvixftUqGjx4jk6fP0HN49bGk8/zF&#10;S2TO/AWya99+WblmjTz30svStXsPKSnfrh56eOGNnjBBxkyYKDPnzlNf8S7duusIID7kePBNnTVL&#10;56HOXbBQPQTvh6rqQsdlW1TtCEzaap9tXDjCTbpz4YQeK+7/Yzkz/U9yfVOFc1XVa3JXjtFjzQXH&#10;GYwJ5kxAh3QgrHe6dKt0DWbWFdcxkIXLAm7S2Nunz5yrfjRDh49WO/xOKw+uwR7PPf6BoUpu5Iut&#10;nvsgK6ZOHjh4VAeymMzet98AuzTNi0YTeJyNYNjRYybolDgckviTOCvB2ExhY8AC32n+MP4XVCyV&#10;A9NTaTg+cS8tAjOAaAV4GRzDaal9+876kvLyijQfvPO4jhFC8qeluB+qCvyD0hvzs/VjSCnaZ99Z&#10;P8D0VYXaVbrg8bJ8drtxlsKpip7zouTp4X7S2dN1OGwEkPc1bvxkFXzqG0HkfTDQFBAQqn7wvEvq&#10;/dTp8/ruEHDexd59h9TfhlaW44y+0przvtimFWbQisS0R943HxLzft/u/K5+OKTGBK0jK588DC4F&#10;3tEha5sAFcZIHF55CPPBQ0d1hA+B7tipi/5pHJKo3Cjb+27P3oN6D0KNsxOVxz6qDKN7jPyh5sAS&#10;/CLY5I2QMymDEUWuQZXiHFPpXJWP5Eq465penZGoH8Nf/c3/V5nv56x0cvT/uhTo2iTyqHnsnZ9+&#10;rTJ/1+lz8vPO4+TpEf7S2avcZVmdVPNeQMuLf3x2Xr50fvc9CY2IVL9236Ag9Z+nZfVYvFh9Y4im&#10;kLe5SK/Fz2b77j0yZcZMba0jY2Jk9/4D8s573bRFJo+O73SRVb6+GrXhmRde1GgN2fn52tKT7/t9&#10;+mhr7+ntrWX5zW9+4zI9++yzLhPrVbVr1+6e5Py/h0VFaDSGZwgbPRrBRLDx34ARaNr4sjcmpEhc&#10;bKJkZW6SzIxcmTF9jgQHhUluToE89eRz+kHAPPsPHFFdnQ8IdqEPQH+A5pF8erzfW4e38QRE+BF6&#10;mlg+mmFWM3s/uBKG+6UXJ0bLCyN9q41i1hUXzpy4R5BdpfvhE0vX7zApWJ4c6uOyjLVNrkDr6BAF&#10;xIPKgvpy7vxlZWhaWuoSxn7l1TekrHyXuhrw26Vrd613WgIIBqLiHfF+eH+4INPSQnbLV6zSloJ+&#10;Ge+Hvhe+8/jlQG4tgUYT+D79P5Lg8HD5aMgQ/YKPnTotpTt26pePZ92iRcz+yZOUlDTx8lotQ4YM&#10;U289b29fSUvLsF7AR/LhwEGyZOVK8QsK1pk2zNhhfui6DbESl5ikeY2fMkXjv8AyuYWF6iXozAVF&#10;z78fagrCK9MTlK3PXr5mX9E4gGVqCvSFeS9WO/bptUtyfupvK/c/uXBcr6uJTy21COtNQ4TeFQgs&#10;hUoyeMgIVTtQa/btP6wfAMKcEJcsmywiykzPlUULlupUxpj18ep01u29D/SDgcwgGggHYcYYweQQ&#10;1Fg+Cj4IVB7yROifevp5nZiCLz0tOC1/S6DRBB4derrF2qg0WE1gbL5wvmr085kz5iqbF28pldVe&#10;vsr2OC5tyi2UrcVlqtNd/vi6VgoVCKPAOkVF2/Tl8EJg/OMnzqj+6TA8z+Mcak9cXMvMp3SaU6Jr&#10;3drt2lJUKew3XX9gV2Jn21u1x5DlcfLUMF9LsO+v1rgCejgtMYILiyP06NgIMPuJCamSlpol/T8c&#10;pJEZdu3YJwnxyepPv2f3AX2fCC6TQxBy1E9UUdRKPh7Ok/goeAatP2oorE4rQKuAFtASaDSBf9Tg&#10;CPm+fbXr3HLt1fjm8yT8aPEGHcxyBVpQdOx3e7yv81+xdtEKv/rGm+oT37Xre9r6+lvbYWERUlCw&#10;Wf3ot2/fKamp6VanNFGWrFipc1+xztHKoqNPmj5drW5Y2bCc4UdP3jwjISVF9XmO0/Ljb98SMAJf&#10;B9AhQnC9vO7GebxgtUqoRtdv3baPuAb3OSOtXN+SgN3pI9EqwujduvdUNibwFOpO3qbNsnfPQW2F&#10;YXZUGlyKs7PyNC4POjsuxOji9LdojWmZYXAsP7Ts6PG0wJznORxz4mzybFrlloAR+Ifgm9/8pgrr&#10;E088ofu3bn+iAutYR9ovKtDjD0NVgX9mdHCLC/2jCiPwLjB+/HgV0L/+67+2BPyOCmdN3Zj01HDX&#10;M6BcoarAO/fTGTVoXhiBt1FUVKRC+Zdf+ep9BbxqqitDOwLvnVBULZ9nRrp3WIu2hkda4K9duyaP&#10;/dWXaiXgVVN91BFH4F0969kxa+2rDJoaj6TAI3ykqqE5aiv0E33qF9PGEXg8I13l+5wR+mbBIyPw&#10;jpCfO3fOPuIaDxL83UfO2lfVHY7AP8gV4OVpcfbVBk2FNi3wjhkxMTHRPlJ7PDXkruB3XN5wr0rK&#10;0XuyZzUBd5XaeWTadxg0BdxO4PHFYCSQUTy87tjHZtvujQ46QofDGcPXHMe+i98HI7LYk6dMm6VD&#10;2kOGjVIPzLyCIrUFM8TNaCJRtJzIWuTFqB8enozg4gHIaCM+Ifj0O6iPvu4KCHxt1aY3F1QEizVo&#10;fLidwDOYgZuqE++EIWmOIYg4HuFqjNMSoeUQzNNnLqjnZE5OgcZL5EPBbRjXA+5BwHF7YHib4wyw&#10;4PvNcVb64Jzj5MYEFfbxD2lsIPAvTFpfKdTPjKqwxZM2Fu6WTz6pX6g/g7rB7QQ+OCxcFwUr2FIs&#10;g4eP0GFrFiNgm0XAHGc0nMoYIt+8tURdVzcVbtaJJAxtDxs1Woexy3bukn4DBuoiZEw4wTmNhQhY&#10;7OCp557X/HB9JYQck0pwXR01bryGlWtsODq8QcvC7QSe4W0mjzB8zTA3EwhwUDp46Jg6HOGUhjce&#10;aghLPKLi4H6K2vNBz76q2hDVtn2Hzqq2wPiwNy7FqEF47uHQxsQUWgHyIeHOyj4qDi1DY8MIvHvA&#10;7QT+9Xbt1dMOlQYdHXUFP3h0cDwj8ac/sO+wREXGqPdeYECo+nfgW0+E3EzrPB8NHpf4bSDM5IX/&#10;CPr88y+8on4fCD0fFfr/d//tB9pv4APZsXOv6vgPAro+KhF58IHQ12DuLR8ez8CnnNlCJD5QPi76&#10;FKhUqF1vvNlRP0qud+YA8J85h++JE7Od/gjlQ/ViDVjUObxFuZ/yGtQdbifwvFymixEjkTmSCOGG&#10;DRu1w8k+bqsx0fHSqWMXdW5iMgkfAb7a+/YeklWrfNVJCaHkY0Hw+XBgeFxVEUCEi5YAwUL48c1G&#10;yLkGAeRDeRBQs3bu2Sfr4+LUb58ZRHgPOuoXKtS0WbNV7WKOL2u88ovahOqFSsV51nJKyciUBUuW&#10;qnrG+k8rVq1WtY65u2ujonQOMKt6kDcehqh0/Pbs288ujUFd4FYCP2bMGH2ZLCL2dtd3dWI2Lxsd&#10;fejIUTrpIyAgSBITkyUiIkoTk0ciI9fJjh271HU1Ni5BvAMCVMC2lpWrzs7EEH7R63FpJb+de/fp&#10;9LWgsDBdhJjpaSz9gk7PlLcHwWFxPAb5QEl4DPJB8qGt8fHXDwqvQCY7LFvhpVMbUb/4pWPMObwL&#10;mdicnV0Rw52WgokUqFfd3++la7zSweYc6hjqGc/gOvzODeqOFhd4Z0W4hQsX6j4M7MyLhd2Zfoa6&#10;gJqiq1AUFMvhQ8clPS1bDuw/Iqu8fJTxEzemajRcxxUV6w46P6qEY7159bU3lfXZRyCxzvAcrEFM&#10;aOAZTC5hKtuDQL60Eggs91y8dFktOwghKghqCZMiKD9qE89zprV9NGCI9il4NvsILy0Mi4rRAnEM&#10;oaf1QRVC2DHDkh/TJrkedYc6Mqg7WkTgWYgMIf/5z39uH2ldoHPL/F2EFsZF+FC5EE4+mOnTZsuc&#10;2fM1PPW6qA3So3svybFYHNXr7776D7LUag1oCVgVj5g75EN/gI+dD4f8aBloQegjcI4PDMGnQ01f&#10;gGsN6o5mE/gFCxaokD/22GP2kdYL5uyiezPP1lGPUIlY3Y4VMBYuWGT1O+IkIyNLZs6cLXPnekhJ&#10;SalMnjxVkpNTLcEN0FU0mP2DiRW9HH0edY5jzBJCncNESh8BFYsZSjwL3f/l19vpDCODuqNJBb6s&#10;rEyFnNSWACt36PiOqhxYj+I3WsJudY5nzp6nLDxu7CRVvZgltGypp87lxYqEynXq5DlVt+ggMxiG&#10;CkaLgYrFhOeY2Ip5oH4BwbJn30FtMWB6Z0Dt+o072prwTIO6o9ElEZfbtijkBm0DjSaVRsgfDOrG&#10;DDy1PBokoY6Q37zZ+OHi2hqMwLsH6i3waWlp9pZBbWAE3j1gdJBmghF494AR+GaCEXj3gBH4ZoIR&#10;ePeAEfhmghF494AR+GaCEXj3gBF4g0cKRuANHikYgXdToAK1VGrLMALvpmjrgtdSMLXqpjAC3zQw&#10;tdpMSEmpW0zK+wl8fHy8vVWBkJAQe6sCV65ckZ/85Cf2nkjv3r3ld7/7nfTp00f39+/frwl88skn&#10;+vsowQh8M+DChQt1ZmxX15eXl1f7BUyRdBATEyOXLl2qNslmwoQJ8oc//EGioiqWtg8NDdXtkpIS&#10;OXPmjB57lGAEvgHA9/9Xv/qVvXd/VuY4ydfX1z7ycLjK6+rVq/bWXdy5c0fOnr0b5NVh+KqL9D7z&#10;zDN6HDi/lKWurU5bgBH4BsIRTIRx5MiRul0VO3furBR4V0J8P9S8Nj8/X3JycmTRokX6e+vWLUlK&#10;SlIBdtQVB1VVGsDqgg4oDxg2bJj+PmowAt9A3LhxQ1eIfpgw10XYQV2vN6gdTK02AhDO+fMfPKm6&#10;oQLPh4X6UhUnT56UN998U/77v/9b9fLNmzfrPOJf/OIXcvDgQfuqe/Gd73zH3nr0YAS+EcBa/w9D&#10;Ywg8gaqqAoFfsWKFbiPwzz33nHh4eKjlpkOHDlJQUCCenp6ViQ8G3T44uPGjI7cWGIFvBDSHwGN9&#10;OXLkiPTv398+UiHwmB1BVYEHX//61/W3JhB4R49/FGEEvpnQUIF3bOeYGR2cPn3a3hJJTk6WTZs2&#10;qeUI3G+e8YEDB+ytRxNG4JsJDRV4g8aBqdVmghF494Cp1WZCXQXYWZCtPun5gT9xeby2qS3DCHwz&#10;obkEKTyrcRZha6swAt9MaA6B/+yzT+Xk+SP2noErGIFvJjSHwA9a3tHeMrgfjMA3E5pa4NtP+aW9&#10;5Z4ICgqqTC3ZTzAC30xoypccVxBqb7k/unXrVjmm0BIwAt9MaCqB/+yzz+Tilbvuwe6OlmR3YAS+&#10;mdBUL7rTtN/YW+6PlhZ2YAS+mdAUL7v91LuTT9wdY8eOVU/OloYR+GZCYwt8YMoSe6t1gP9fNbUU&#10;jMA3ExrzJX/66ady7tIpe8+gLjAC30xoTIEf7tXF3jKoK4zANxMaS+Dd3d7u7jAC30xoDIGPyq59&#10;1AMD1zACXwVbirdJdHSsHDx0VMrLd8qWLSVy6vRZWbR4qezZs1+3s3Py9HjJtjJJSkqVpORU3Y5a&#10;Fy3JyWkSGhouWdmb9Ppdu/fK2rBIOXr0hKRnZMnOXXskP3+z7N69T/btPyilZTskKytXTpw8LVtL&#10;SqV8+06JT0iyS1Mdn3x6Ry5ePW/vtU4kJCTI448/bjqt7oLwiPWSu6lQlixdqYsEsxDwqtW+Mn3G&#10;HEsQk3UZ+MlTZsjwEWN0UeKw8HWyxttfNiamytx5C3WxYu5lweGs7DxL4PdLYNBaXXg4OSVDtu/Y&#10;o4sOc423T4BMnTZLhg0frUvPHzl6Urp07S7zPBbZpamO3gtesrdaJxByJ7VkxDMj8FWAsCOQHvMX&#10;i49voGRk5lqMnq+rZI8bP1mFeOCgYTJh4lQV4qPHTsnSZZ5636TJ0/WDICH8fCAFhcW6QjdCHBef&#10;JOvWx1osv08/pjlzF1gtx3I9FhIaId2699QPgQ+pJt6a8gt7q3WCSeVVBb4lYQS+CjwWLZbtltqx&#10;Pi5OVvv6yfzFS2S51yo9npm7SabNmq0pICRUktMzJCe/QNKzc2T9hjhJyciU+MRkvYd707KyZeHS&#10;ZeIbFCRr/PxllbevhEWuk/fe/0BCIyNl5eo1EhkdI4uXrZD1sXGyNjJKf3t/eHeSNliTMNfeap1w&#10;hJyJ4x9//LF9tOVgBL4KomI2yMSp0yQ7L18Fe+6ChSrIH/TpK4uWLVfBjYlPkLCodbLKx1e2lpWr&#10;YHN96Y6dKuADhgwVzzXeUlxaJgOHDpOhI0dJamaWfDhwkJ5LSE6Rp59/QSZNmy6FxVvFLyhYvLx9&#10;5KPBQ2T85CkyZsJEuzQin372qXx87ZK917pw/vx5t2D0mjACXwUJiSmqiqBuoKvPmDVXps2Yrbo6&#10;evZqbz+JjIpRtWVrSbksWbZSireWye49B/QXfZ881mnH95jk5BaoWoM6M3vOfPH1C5J+Hw5UFQn9&#10;HtWGfsO20h2y0nONPhv1BqDG9Frwom63Nvz93/+9Cvrs2bPtI+4DI/BVsClvc6X+TWdyzNiJqqsj&#10;nAgmQv/Gmx21o/p6u/Yq6Ojde/YeVEEOXRup1z/9zAuq75eW7dSOb/n23arLcy0fEnnRYaVDu3qN&#10;n0RERutHlpiUpp1bgMCTDp26GxS1NcBhdbw43RFG4KtgbViUMjjCCTNjhgwJjRRPL28VZqwxMDBC&#10;jEAjvLA9HwKdWe6HzaNj4pXF6cx279FLBZ98+Rh27NyrFpq8/CLx8w/W5LXKR/Ms3LxVYuMSJXnL&#10;OinZl2eXqnXg97//vQr6r3/9a/uIe8IIfBW0e6ODWk0wKyLgWFEQaNQVBH1z4VbZv++wRERES9ja&#10;KPH1CZS42EQJtj6QqVNmSlJSuhRt2abCjtCjpiDk8xcs0Q/khRdflSlTZ2oLgToDu3/nu9/X86lp&#10;WdpicKy1wWH1mrEv3RFG4KsA4fyw/yBlWf+AEP1F6NHFYesxoyfIfI/Fkrdps6xfFys9uveS1JRM&#10;yc0pkH/6xrdllZePsj06OWZNPh7MlpgaEWQ+hM1FJTJz1jy9jpYDhl+23EvVGVQpWonWgqVLl6qg&#10;E1KktcAIfBXAvh8NGCIl27arWoMKExW1QTuj7Gdm5EpMdLy836O3CnpKcoYe8/EOkJKt5bJqla/q&#10;8+jkdFCDQ8JVxUGlIc+odRtUf6f1YJ8BLVQbOsXo+XxUnG8NcFj98OHD9pHWAbcW+N27d9tbjQNe&#10;0IMwbvJkid2YKNFx8ZKVa3U6d1idzqQU8QkIlPzNRbJkyTJZty5aUlMzZM6ceTJv3nwpLi6RadNm&#10;WsfSrVYhSBYvXyHpWTniHxwiIeERem9oeKTa8ddGRKlNH/Pjcs9Vat4MCYuQ7E35MmP2XHml3Rsy&#10;Z/4CuzTuiaNHj1YKe2uEEfgqCAxdqwLaqUtXmTBlqmxMSZUt20pl8vQZMm7SZImLS5D4+I0SExMr&#10;kZHrZMOGOP0Aysq2q8BHW8e5n0GpkvLtMnz0GJk1z0NGjh0noRGRarNnsGrHnr36YQWHhevgE8cZ&#10;rMrIyZWgtWF2aeqGs2fPycWLl+T27dty+fLHcuXKVbl565YGXL1+/Yamjz++IufOnddIxMePn9DA&#10;q+xfuHBRk3Mt9126dFnTlatX9feqdS35cp68r127rvusRMI5nn3q1N3gru4KI/BVgK79+hvt1VyY&#10;X7BFNialqvqBDR0dfNzYSbIpt1A2xCTIiuWrVJ0JD1snUZExcvLkWdlkqSR0cJet8FJ1aPSYCRIT&#10;m6AdVDqxBZuLJTB4rZRt36X5ky+uDBtiN8q1G7dl+Qorz6xNdmnqBlQj+hxYgOhzoE6hMtEBp0OM&#10;2jRy1DhZvGSFukyMnzBF+xicGzBwqPT/aLAeowNdVr5LDhw8qv0JXCawMOEHhCWJesBVgr4N/R3K&#10;f/rMBXnm2Rdl0ODhdmncF61O4Dt16qSJlS/47dq1qx4/ceKEjBs3To/fDw8TePRnXm5KaqYKEIKA&#10;UOJPg39NVuYm2bvnoP4eP3ZavDy9JXp9nMRu2Kid2DBLQPhYECj0eBJChCnyzbc6qbDQMUb4EHKe&#10;w0fGsxjIwsLDB1Mf7N13SPsAPI/n0ifAssTYAmZPrERjx03S8QX6F6dOn9eOOYkxAfoZzodAueh4&#10;898RevovfLD4AXENfkXkSd+Gfknnd97TDjl5uDtancBnZ2frYl4E9qcJZmUMgMCz6gWThd9//309&#10;VhMPE/iMjGw5dOioJaB7JNFi96Kireq+u3ZthCWMJVJmCcHuXXstoT8ghYVbLKaPl6LNW3X76pUb&#10;UlBQZAlwiMWEyRZbe6nrMK7GERHr1K14794DFrMXybHjpyzBydHn0R+IjIqWmA3xVke2XJ9XH4Sv&#10;Wy9bS8u1v0A/AHUJV4fMnE2SmJqmPjwTJk9VN4isTXl6fOfefbLaz09S0jO1HzFyzDjxCwzWvgc+&#10;QbhT4ONDnqh7vfp9qL5Dsz3m6/MiLHUO1Qx/INJ7PT6wS+O+aHUCD1iGEYwYMUJ/f/zjH6vAO4v2&#10;ZmRUjFbWREt2tJr62fj5IKT45wwePkL7EhHro7UTjQ8PHXH8d9imr1CwpVj7KPgPbdu+QxYsWSpv&#10;dOio/kP7Dx+R1958S/KsjvrMufPkzY6dtC+CkP/Hj/9LPwL6Nly7IWGj5ttvwED1CXJ3tEqBB1XX&#10;RwUIPH7WdKLuh7Ys8Kgv6VarMWnKdBkzbqKMGDVWVRwfv0CJS0hSNQfVCbUN9YZ91CjMo6gi2p/Y&#10;WqrnGADjHvobqDDaD0jP0lHjktLt2s+gX0IfAFcIZwwB1cjd0eoEnnWNXCEzM9Peuv+S6m1Z4NG5&#10;8QNC30ZX79P3I+2g0qFEQNG7OY7Qv9X+bfUPov9AB7dX7w91IGzosFGq4zO6zHF+EWyu44OYZSUG&#10;yhgwoz/CGAMDbHS2+YDol7g7Wp3ANwSff+xz0mXWH+y9hqO3x/pap591Hmff1TSAmekQI6h0VM+c&#10;PSsLFi7VTjjCDrPj6sDAGBYWBJUPgU7r+x/00W2EHrcHPgry4QOC4em48vE4k2EQbEaQuX7GzLlq&#10;yeIcebk7Wp3A45x08eJFKS4uto+IdOnSRVexY21S0j/8wz/YZ6qjKst2mv4bOdvA2C5/HrxG3lm1&#10;vVbpS3/3DfuupgGsi8VkyNCRKrxYUQ4fOVFpCUpKTJPS0p0SF5coq1f5iqentx6LsD6EyZOmqxqD&#10;ioOVCfMjHwdWKse7kxlZtB6YO1GVaEFeefUNNWdiheLe1uAW0WoZfs6cOdbLqvAdR+BZgn3QoEHy&#10;5S9/WY+5giu1Ysn6SbIoary9VzdM8E52Kdw105vzc5pcpcFbE/djVA50atgWwcXrE/YNDYmQwYOG&#10;y/by3erz88H7fWRbyXbxXLlGHv+/XyqDI7C0FKgv3IuJ0jGh0iJgNu3xfm+1vc+a7aGtAR8UTI/6&#10;Q3J3tFqBr8nwDr7yla/YW/fiQUJ3+epF6TCtbq6t+Hy7EvCa6c+DVze5wDNARKcR4aYDi+rBoNKK&#10;lavVhs5YQZnF8AyerVyxWnbu2CshweHq9QnTI6wMlu3bf1iZHBs7wswHQ8tBp5TjCD4dXT4KVB9a&#10;Es7zkfGBuDtancB37txZNm7ceI/AO9aZ+gp8Vbwz8w+y/0TtBlGeHhnoUsirpo2Fe5pc4HFfSE7L&#10;kLTMbDVNHjhyVOfQYnrMzMqxVJhVVr0lqUvEjBmzxcfHT9LTMmXFCk9JSkqRVWu8JSg0TDbEb5T4&#10;pGQJj1qvtnXcHnCtwOdn6UpPGT9pitr4cYHYmJyqNn38gj7o3Vd8/APt0rgvWp3Au0LV60pLS+2t&#10;e1FXofNNXCCT/PvYe67x6hh/l0LupI4rtup1DRX4qzduyYroAnvvXizz9BJv/wB5+fV2MnXmLMkt&#10;KFQ7evu3O8u6DbHSrVsPycjIkpCQtbJq1RpJtoQ1JSVN8vMLdds/MFimz5mr82+x3y9ZsVId3WZY&#10;x/AjwlbPoFV+0RZJSkvX8+zzi6Mctn0GodwdbULga4v6Ct2tOzd1uh1BTGviziefuBR0J6HOgIYK&#10;/FPD/KTT8q2W6lUxslwTffsNkKnTZ2mnMr9wi+rVmAvHTZisJsQxo8fL1uIyWW+pH2usffR3P98g&#10;2ZRbICeOn5Gk5HTJ2VQg8+YvEr+AYImNT5S14VESuS5GfYpweUCd2bVnv6o6c+Yt0BlauXmFcubs&#10;RX3erDkVy967M4zA1xHvzv6zbN1b4eA1dGVn/X1pcoxLYSdN9U/TaxrybD4aJ79XplWMJtcEHU70&#10;cDqYWGmwomAuRLfG/r4uaoPO2GLyCs5vAf4hEhkRrX796PLY0TFhoo8j3PQHRlkfCR8CHw59gomT&#10;pulAkzP5HIsOHVmeR0f2+IkzdmncF24v8AhKY6bGQkSWd+VE66oCWTM5qO+zs0sPSmev8mp5Pjns&#10;3hiTdB6PHT+tTIvHJAJMZxVbOlHNEHQYfm1opIwcMVanJ+LpSUf2+rVb+lHQweXDIYIawoypkdaB&#10;VoMOMB8Pgs0IK+ex1OCIxgR0J/qau8OtBd6dsTbDs1LgSVUF0knPjAyyr66/wL86Y6PLvB1VqSYY&#10;g+BZH3zg/o5cLQEj8I2ENzyy7hXMaWvts/UT+Ae1HKSqQk//gmeQ3DVEhjvACHwjwZVwVkVdBX7s&#10;6qR78nOV3p0ZLk899ZTm/+1vf9u+2+B+MALfSNhYsLuaIL48Nc4+U4G6CDyWn/aLC6rld7+Efv83&#10;//ivLRqRtzXBCHwjouOyLZWC+Mwwb/toBeoi8H8e6l1NqB+W3lyQY99p8DAYgW9EVFVrPqlhs6+t&#10;wD9Mb6+aOnuW6vWHTl207zZ4GIzANyIm+6WqIHZYWmQfuYvaCPzZi1fvEWpX6YWJ66TTFPd3xXVH&#10;GIFvZHT2KqtmPXFQG4F/emSQSwEnoauT78KV1VUlgwr8zd/8jb0lD4yEZgS+kfHnIT5Ssu+EvXcX&#10;DxP4+6kyz48Llyfen1WnPsCjCMdpkBlxvXv31m1XMLXYyHhr4t3Bpqp4kMD6bqSze3c0tdPKEv0A&#10;/veJJ/W+n//85/aVBg8CdfUwYjAC30x40IvAyoKgPzXCX14YUTHz33l5rhzWDFyD+rrfbDcHRuCb&#10;CfNf+hd7qzpgctKJc5d1f9WqVfrivvrVr+q+Qe1AnKLw8HB57LHH7COu0SgCz4RfpojhUUcELCYP&#10;M/kXJyQidnEMzz0ck0jBoeHy7HMvScHmreq0RNReHI+YXIzTEx56zJVkojBOUewTmg4PPZyVcI5i&#10;OhuRsDjGLB+8/K5evWqXyP1wfvz/yafXqy/qNck3xd6qgMPq+/fvt48Y1BbUm4Oq2zXRKAJP3JL9&#10;B46oVx2J5RwRXLzoiHfIBGHWNiX2IPMgOYaAkphK1rNXP/XE40PhGB8IcdT5OJhWxseiMVZ8A9UH&#10;m6VoOEb+uKsi/Myev3OnZUcbP7lwzN6qjk8+PqcCT3KFs2fOVAq7QdOiUWqYoJ1FRdvUHRUhhJVx&#10;LUVAEUbcTjk+c+Y8DTDKx4EPNe6sHh6LZe3aKGV3mB63U/yvEXauxd8aYecj4Rd/b+ZT8oHwPK4j&#10;PAX33rhx0y5RdThqw5q4e+3jjQ0V7MnVg0Q5wl5T4K/n+OuxqHf+XZYtW2YfNWhKNIrAs+YooddY&#10;gpE46N179tJwbIR1I5Qb08SIRzh6/ASdI7l5a4mGhSNOISHeiGE4y8NDYyEyb5LYhnGJSZrvsFGj&#10;9f4hI0bq0o5dunXXWImsn8p0NJaRZCobcQ+dOJM1gbA7FhDs2c+OCZXXxgbYZxsXFxe/dY+AX0uY&#10;L7sG/7dcnP+K7t/alVXtmub0bswvLNYWEr95Wl5ICZWw49tdVV3cf/CItp6QCecI//HSy6/rfcyq&#10;csiFFhUSYiI34Ty4HqLDLx7feVpqJ5oxeTDxm2uImUNEBRaBawk0isAjfKwvuufAQRk6apSs8vXV&#10;dUrf6dZN458z3zIxLU0n/iLgxCNkPmR2fr4KPcJOfPRNhZslKy9PAteu1fiI3EOMRNY4TcnMVKGf&#10;u3ChrpHKYgLT58yR199qLyPGjNW1UW/edB1mr6rA10xvLcrT85vKDtlXNxwI8QVLuM9P+Hk1wa6a&#10;vvD5v9Df20fvPwe3objzyb0WHpbbIRgTsWpQO4lAxkwnZjjxERDBjFg09KFQP1EZUTuZ9IF6+UHP&#10;vrqN+skvMWkI7YEQo84i1Kid3EMrThAoPhxCbCPshONmJXM+jJZAowi8zoe0Oq78KWbI0Nn89RO/&#10;18oiEeNkxMixqp7AJr6+QVqxJCqV2Ce8CDq5xCYnNATMkZJiCfnQkco89AFgC3R7QkFTsfz6+ARq&#10;CAkq+/r163aJquNBAl81wf5M2ug1b519Z/3w6bWL9wi4q9QUSNq8V/9vu7np+lsTBFii3hFuDAq8&#10;C2JLUseoitQjM5lgcN4ZAo0Bgnjx06bNFj+/YFU7UUH5ADAaYKwYNWq8qpyomjA8RgbeEcYI3r/e&#10;s2i5fgB8LDyvMfGd73zH3nowGkXgab74wvkjfNkIvhN4H4GmcmEN5kTSHDpLNTJ3ksqlUmAcYhsS&#10;r5DK5WUg3DSLMALNLH0B7uMewsPRVNLEwhY8936BVGsr8DXTG/Nz9N7TF6/YOd0LJ9qZkxBk5/dh&#10;6fjE3+pv4bzuluD5ire3t0yaNMll6t69+33Tk1YZKWfNqYAc+973vlctsdI4KiWRCeKTk1Xt9AkM&#10;1BaVlUuIQsDqJ0Q+IEIBiVDZ/NKK0hL7BgbJMi8vbWWJWID6SquO6klrzurjo8aN13xQT4lAjBpK&#10;y47Ki2pKRARcAFwlpwNfn8T9D8I9Ao/911VGD0o0WUwgpgNJM4egwuTO4gKc5wuH7emoYpVB2GkV&#10;OA9D0NxV1SlpYommhTDDSrAEk4cdvZGOMuzCx0YTCpvQaXVVvvoKfNXk+Mj85NX+1fIe8rtv3CPI&#10;HK95rLbp4PCfVMvfVfrad/5by/LqjAdPEuGamvdGxsTI6AkTtN8zZ8EC8Vi8WNXLzu++J6GRkapy&#10;EnIDQebjYBtVk6V6CM9BfwuhRlXlHKFBWCKI8NsIMXHoN6amqprJ0vt8FITqHjlunHT7oKd+CFNn&#10;zdKP7De/+Y3LRDj0Z5991mVq166dy+T8v5kzZ9qS7BqNwvDPv/CKNmUIoLO0OsyOygFjz5u7ULZt&#10;LdeZ82kpWTJt6izxt5rGhPhkeafze7Jy5Rq1vsDW5IFuyceDMHOM2fP8wuw0iTSXrHbtLAlJU8pH&#10;cuvWbbtE1dEQgX92zFp5auia+4bHcPDZJ3fkwrwXVWhBTUF+WLp9fIfedz+8PyfS+h9r5O2V21yW&#10;01Xif9cE74O0YsVqtYahZvzxT08rYUEarEGLnr1lS6kSEioMHU5UTd4H17DMJq01+j+TuiGv2NhE&#10;fUe09FjjaOExL0NktPCoRhAXBAcpjhgx1i5R44DgXLVBowg8+p5jY0fNQP3AEoBuj/DHWsKMsLOe&#10;KYmZ89MtfRChZ/Y88Q2pcD4Q9Et0Q/YJGQejI8xUPioN6o2jE6IKUaG8CD6GhurwpE4rKvxY5oRk&#10;2XfXD66EumZ6EA6evKDleHVGosty1ia5Enj6S7wfVENMxaiO1KNT3+jfhPigBUWA6Tehb9P/oo7p&#10;ayHwHTt10XdDBxghxwzNh8THwodES02+kNLgISM0b+6lvwWhQXAtgUYReL5a/jSVtWaNv/bO4y32&#10;pmJUFUnPUSFnYV9iGSLge3YfkPVRsZKTna9hIwglwZePQCPwbJMvHSrWEMrP32J/PIlaeeQPszDI&#10;RcXTX2AFO1d4mMC/PC1OnhqyRo6frRjebwjoRyDMv/j2V+4R8Krp1t5c/f3sTvV+B3NZnxzirR+e&#10;q7LWJbkSeN4TKiFsS52Vlu1Q0uADwNpCi8kHgUAeO3FGTY6ch3C4F1LjOj4AR/10Qnwg8OSL6gqr&#10;c45tPgLy4z1hkOAYstISaBSBb9ehg9rPe334oS6NsrW8XIrLynSJlJCICKtD5i9paRlSVFSsMQ1H&#10;jhwtCQmJGu8wPT1TwsMjZd7CRdohomOEnpiQnKKdnZyCgkq7OyZKbPN0hOg0oY+++Opr2vGig8Ry&#10;i67gSuCfHOojw1ckNKoN/F//9V/l+R/8v0qhvrSkvXxy4XjlPumyVzeisFY7dj+cuvCxlv3lKbH3&#10;lL82yZXAo74g8PSvYHIEGMsaTE1LyeJsO7bv0QWY4+OSZMmiFeJtkRgrFY4aOU4WLliqfSmYnzxg&#10;f+5H+GF2FnbmA+ADorWHtH78X/+r1/AxQWAQFx9BS6BRBN7T21uF0y84WLfppMQkJKjgdu3eQ9cy&#10;Xbx4qa5rGhwcqkE9s7NzZO/e/VJSUmq1AklqBaAXT0do0vTpKtzcv3DZMu1Ale3apfmy3qkT/xCb&#10;PR+GWgAsHe5BAv/GvCz93XXkrH208VA1RIYjxDcKK0J5g/sJ9/lJv9Rjt/bdP2ZkVfTxWK//odOK&#10;rS4FvGZyJfCon4S8RrWBjWFeBBTBRAUllDaRyIhOxmqFS5eslBnT58jGhBQZPWq8qqC02vgxOS0C&#10;ej158cHQn4K9aSWIaEzfDuHHOkcrgbDT8tNKtwQaReD5o1QifwYLDX8Yey7mSf4YnVbCurHGaUZa&#10;joZrTk5KV9ZgGUg6r1QiTSL3Yt7Ezus0fagz6H5cQzhnKpgXBsvQmaKppfm8ffuOXaLq+LQJRzKZ&#10;bICg/8u//Itc8nzXPlodNwrDXQq8g5vFMfZW7VGy94QK9CuWOuZK2EmuBF7fh/VeEEyElTrmva1e&#10;7ad1mmGrnxMnTFXBX7J4hRw+dFxVUcLyTZ0yU06eOqdCTMeU/DA0kB/vAncQ8kRPR9gxQfMOUYFQ&#10;W9nmQ+EDaQk0isDzNfNHWbyWziRfNp1Wmi+sLaXbdsjZMxclP69IF/NFl6cTSwUS7zAttSKOOU0k&#10;gx8IMhWJYNM5otml88MxWAg9EB2R83R0qXD0zPvp8E0Fh9VrA4T9zrHqsWoaE6+PC1ABr2qLdyXw&#10;/QcP0WUtp8yYqSPfeUVFmmhFCa3t7e0r69fHqPrp5bVaJkyYpCuQL1myTFcbp5Wet2iRRERHq+0d&#10;dxJa2wVLl6qpkxaYbez5qKnY6FF3aYG79+qlo++YJjGBtgQaReAfNaSmpqqgf+ELX7CPPBx5fX5k&#10;bzU98nccUWF3JfAIKf0sbOksO7k+Nk4Hgzj+dtd3JS+vQGbPnqtCTmht1NHs7FzZt++AFBRstlg7&#10;RVVJQmOzvD6htFkaEzcP+lcIOkvrkyd+TriO0Oci3DYfSUpGpqyLjdXfloAR+Drii1/8ogp7fn6+&#10;faQCB06ct7dco7YtQVMjxtLNmYuAysF4Rqalp6OS0olE/Zg9y0PWRW6Q7Kw8XWUc0zFqTlDgWjl4&#10;4KgUba5QWbGiobrQsqO+0gdAhUG1QfVk+4B1Pa12gqX/0zpjUaNzi9rLvS0BI/C1xKVLl1yqMM+N&#10;8HHJpDXh3IdV6NJDBrGaElhVsL071hLMwNjJ0bERXAQdwWa8ZEvRNpk1c572tbDapKdl60fAdfS3&#10;6GdhakSXR8jf7vyuqrRYa9DROUe+PIcPAEsQHwvqJybRloAR+FoAcyMCO2DAAPuIyNtTQ+X1OWnS&#10;cfndpXceBEfgb1kd69p8IAZNAyPwD4HD6o69vt34QDVxOh1DZ9L1w+AIfEBisd63Zbfr2VEGTQsj&#10;8PcBi6chpN///vd1v8OkYHltVvVlKl++z2ocruAIPOzOvX8e0jJmuUcdRuBdwGF1fHPemxmuqktV&#10;QXfSFHs5m9qgpsCT8F03aF4Yga+ClJQUFczPf/7z8tIoX3ltTkWsSFeprnq4K4F/arifHjNoPhiB&#10;t+Gw+rMDFtfKQ/H6jboNcjkCz3zaqvmEZzTdFD+De/HICzxqC8L46+4z5PXZ92f0qqk+VhZH4Alx&#10;XTWvZ0abKMDNiUda4AnA+dveC3QpyKpC+KDEyhz1gSPwrvJcFNkyNulHEY+kwLM8DAJIOnf5mrxh&#10;x3asTcIsWR88SOBRcwyaB4+cwP/yl79U4fvRj+76tty4eUfeXLDJpTBWTc+Pq7/DE8/03HD/dZv6&#10;LlhvX2nQlHikBN5hdVcLgF2+dkPaVRlQcpXC0svsq+sOnvvKGD+X+ZJemBBlX2nQlHgkBH7BggUq&#10;cH/5l39pH3GNS1euy+tzM10KZH06qlXB86uaJF0ls4xN06PNC7zD6jdvuo47WRPXb96WdnMzqgni&#10;254NNx3WRuBfm109mrBB46PNCvzu3bsrhb2uuHrjlsX0d4X+qSENd/aiHM+Pj6wm4K5Sx8mG5ZsS&#10;bVLgWeAKAVuzpv7+Kjdu3VG7/JsLG8dkSHk6LX/4XNQ35mfbdxg0BdxK4E+dPisf9h+kc1QPHT6u&#10;cyyZ0sf0Pny4iX2C3zUTj5kUvHDxMvnN7/6okW2JZkbcFKYIDhs+Wv2tCf7DPr7bzN9kKiB+2Uw7&#10;JJQIUwl5BpMRmGBMYqZ97z797RKJtJ8YbG81DAh8zVB490tNFdnYwM0EPjo6VmfDM0uG2DTEnWHy&#10;ALNqEFaiXBHugY8CwXRC7nENk7yJeMsEcIScmTV8IAg981+ZrIDQkwcfFELOR8NkZPInXB/BiDq9&#10;3VXn1zY2/uJzn3Mp3FUTTmr41zS0g2xwf7iVwOcXbNbwbcxqJ0oVU84QWISfKWLMpkGQiZhF4FXY&#10;nygGRCvjGAwPS/NxIOCwOUxPVDRiqTAtjRaCD4EoB0TW4hiTxAnG2q17T30W1zQ2/v0PHSoFu928&#10;TPnzEO+KTuy0tXLN6igbNA/cSuBD1q7VSb/EmWFBhLETJ2l8GmLPM+mXWfYEe2LiMPHnC4qLJT4p&#10;WXbu3aeThwnwycx7It8Gh4drIE8mFhPwk0BOXt4+OnGZ6LUrVq3WicwszMCzmHnP/QR04nmNjR+/&#10;2EuOn62+xpNB88OtBP7g4cMaPoJQD8x4Z/UPgjMhhBwjvEPWpjyZNG26RqLNLSzUAE5Etl23IVYF&#10;HMGfPttSc2LjdLWRp59/Qcp27tLQFC+88qrmg+A/88KLKuDkN2jYcJ15T8Rbtgk90dioj7XIoPHh&#10;Vm9h69ZSnSAcHR2vnVTSa6+/pZN+mXxMHJrAwLUai4Yw2qgjzJLftm2H6t+oL0wgpiPKzHgCA+Xk&#10;FGieqESoK3R40fVPnjxXGW0L/R29nln8TDxGXWpsGIF3D7jVW9iUV6ACTMgIFkND4Fn5Q4M5le3U&#10;TioWFDqq6OfEMaTzic5Nh5TZ93Rqu77bQzujzoIK3Idgcw19A6cfwDXM2qdTyzOx2pBXU+jwRuDd&#10;A271FjZvLtYOJZ1PhBTmPXjoiIaGI7wDMRARfn9LcE+fuaDCCmMTCgLhJWa5E7GWjiiMTceXkBGO&#10;aRL2p6Ugfyw7LLnJ9Qg7HVvMlURSux9OnzknkyZPsz6SeDl2/JQkWx9SfkGR1UIEWy1JmOzes98q&#10;Q56VD62Nlx5/970e+sGOHTfRKpef1UG2+hLzFlrlLtEVDdnflMdKhRutDzNN79+YSOe6TCKjonU7&#10;L3+zbCnepsco37Tps+wSGdQFbiXwy5atUPUFhu3Stbu+WFQUVg1BfdGYJsSnTM+RlOQMWbxouSxb&#10;6ikR4es1CCjRbTFlIsCoMAg7jO+sOoe5EosNZk9YHgFnLSqW4+GjIm4KLQdBiu4H/4AgDSmIJchR&#10;nRzTKaoTYQCx+KA28RGyT9hBPjLyxqTKR8ZHTflYbIDEM7Es8UHzHzjHB0nZMcGyEATPoqUi/ktL&#10;Rd9t7XArgU9MTFbTIEwMK/NyUV8QYJg3whIyAgERHIg4lWtW+8lH/Qdr0CAWWJg0cZrq6QgGpk0E&#10;BZXGaQmwwSOksDsrldCCIHioN5q/JXQIMsJ5P2RkZOuHQf7ci5BjOqXMmE0RWPobnHNMp6yEQcuF&#10;OsWHh+mUZ6G20fegVUJ1o09B+eifIPQ8wxln4L8QdZe1rXgmH79B3eFWAl+4eYsGYkVISQgeggoj&#10;w9QbLeYnCnHixlSZ77FYxo2dJOfPXVaGJ7qtj3eACiPXIkiwOInOLOoNQohqg2DSYpA3YeZQieg7&#10;OB8WLcH9sGjpMrX+sIwmlqDxk6dUmk6JuUjw0A/69FXLUumOnVJYvFXXRtp36LCaSDF/YmIlvDjh&#10;vwNCQtU8ylKca/z8dcEw1krCWuQs88kat1ireB6WKKxUWKwM6g63Evg0SxAGDh2mNnLMkggGATuD&#10;w8J1hTkCe7KIQlZWjsaZnzlzti62EGCpGUS8TU5O1ZjyCApCiH2dFeg4lltQKFNmzpQVq1dr/ggq&#10;CzZgjkQgESwWVujT/yNdlOF+2H/wkJo9EVTGAFixDkFE4Hkups2qplMW+yKqLqZTnscHgemU8wg/&#10;/+vJZ5+T3fsP6CJiL732upaZMvz+z09q3iw6xip7lJWxif6DBjeJ6fRRgNsIfEZGhmRkZ+vShzAd&#10;ixBjM3ds7NjQN1lC2759R11NxM8vQFav9pbi4hIpK9suhYVFFkOnSVpmloZ+5kOBURlwQkCdASeY&#10;lsi2LLxA4sMo37VbVx/hA2HgiwUX7ofs7E2qX8fFJWnHE0vSWx3eVrWE47QYLKXP6C+tlJpOrQ4p&#10;plNaGtIKz9UVKtbWUjWdorrQ6oRHrhdf/yDV3bFAnTh5VtUbEi0ULRfPoY8zbNhou0QGdYFbCDwm&#10;O9LOnbt1SRYsLOiz6Nqs6YTzGB06OrDLl3lJYUGxLsdCR3VbyXZdkmXn9r1y5PAJ1ZkRIIQP9Qhh&#10;cXxt6DQiOOjABOdPSkrXzi0ChIsC6gwC+aBg/SkpFYswOw5tJHR1x3RK/t179FL1iXxZIwl9m2ej&#10;XrHQMv/jjTc76v+kH+GUi18EH5cH+gGOewVLeDoWJcYLyJdrDeqOFhX4a9euVQo7yMnN00i0WC1g&#10;RwSPThrWFHRvHMNYBC1v02a11LDeEKtVoL+zqEJoSIReh0A7FhM6feTp6O8cR4DIH2Gjn0AHEvMg&#10;HxlWIjqZ90N2ziZlbyw75E/as/eAsj2CjVUF4Ue4T50+r6ZS7Pw8C0HHtMoHyYfpmE4xiSLIlAkB&#10;p+NMv4W8+VixyHA9H4EzwPYgS5LB/dFiAv+Nb3xDBb1Pnz72kdaByVOmq7UHhn33vfeVkfGuxHSK&#10;kCKQWI0IO03nmjWSaJXCw9ZJYECojB0zUS02CD2tC4LOh43ZEdMorM4AGh8JZlnye/xnv1LrDudp&#10;ifgwsEYZ1B3NLvBVQ2S0RoSFR+oYASyOmRBWpxWhdUDVCbI+AEynrIVUkL9FhX3ggKG6tA/jBCwQ&#10;FmgJK8zOvQg7wo3Ao+/TEvAhoM5hs2cfYSfxkdBH4DoY36DuaFap69q1qwr6D3/4Q/tI60NqWmal&#10;6RRBReVAvUAQGXCC+R3T6aKFy3Rs4OSJs6pusbDA6lW+qjIxKIVqAsOjxiDMqDD0VRzTKaoNz0Dt&#10;QvBRtzCdwvqUwaDuaDaBd1idJR5bM5JSUtV8id0cV2SsOltKStXag/UH8yim08zMbAkKDJEZM2ZJ&#10;YGCwWpWiozfokp3Y3aNiNug95IEZEpMj5ktcn521ktjG7s6iYJgvsThhkuz70QC1KhnUHU0u8LGx&#10;sSroDwuR0VoQExunplNs+YwZsGAXtnYGhl5+vZ0UFhVL585d1HTq7x8oK1d6yebNW9R0yoJhmE6T&#10;UtPUdMpCXwg6H8C0WbNl4dJlajrdtW+/jhtgNuUjwky7ffcefSbPYb4AH5pB3dGkAs8qdwj7tm3b&#10;7COtH8UWm//2d39Siwl6NCO0qDdLlq2s9PLEvwf9HV2ehXy3lezQ310796npFJUEnT8weK26PSSn&#10;VqyVSkJlQb9Hjz9w8KiqSNjnMUUePHRMLVbY4uk/GNQdTSLw91sArC0gISFJO5qYTrGN4+PyQc++&#10;KsDo2wg9K1jj5Ib5FCsNFhp0eBzeWA0vNj5RdX70dHxm0Mex6zsTzrHOYN7kQ8IviE4qyRkr4IPg&#10;YzCoOxpdIr/+9a+roI8fb3w9DNwPjSbwLPrlsLqzAJjBXbTF1q41olHewrPPPqsv9H/+53/sIwY1&#10;YQTePdDgt+Cwems3NzY1jMC7B+r9FkJCQiqF3eDhMPXkHqjXW3AEvby83D5i8DAYgXcP1OstvPba&#10;a/aWQW1hBN49YN5CM8EIvHvAvIVmghF494B5C80EI/DuAfMWmglG4N0D5i00E4zAuwfMW2gmGIF3&#10;D5i30EwwAu8eMG+hmWAE3j1g3kIzwQi8e8C8hWaCEXj3gHkLBo8UjMAbGBgYtFEYgjcwMDBoozAE&#10;b2BQRzyK9ravfe1r9pZBa4IheAODOsIQvEFrgSF4A4M6whC8QWuBIXiDNoWf/exnTU7AD8ufBW6S&#10;kpIq0zvvvKO/8fHxMmnSJL0mOTm52jVV00svvaTXgJ49e9pbIj/5yU/09+LFi5WRLD09PWXr1q26&#10;/dxzz+kviImJ0d/S0lKZNm2azJ07VxO4ceOGzJ9//2WIXcEQfOuEIXiDNgMIEPJ1UlOhtnk7JAvG&#10;jRtnb92LX/3qV7p6wubNm6V///72UZENGzZIWFjFsnV//OMf9f+1a9dO9x1A8Ddv3pT09HSXBB8d&#10;Ha155+Tk6C8rIYNnnnlG76stDMG3ThiCN2hR/OhHP1LCvH37tn2kAr///e/1eG1J6N/+7d8qib1q&#10;aoqY7eRbW3Ts2FF/S0pK9Lcmfve739lbIrt377a37iI0NFQDuJ48eVL+8z//U44fP64aPr0BAMEH&#10;BwfrNqTtoGrjEhUVJX/3d38nBw8etI9U3Fd1/2EwBN86YQjeoMUBYUGaV69e1f3f/OY3uo+pozZY&#10;vny5mj5IDrH37du38lhjoy4Efz9A0Hfu3LH3RFavXi1z5syx9+4iOzvb3qpY7rUmOB8XFycff/yx&#10;fURk6dKlasYBTh2eP39efy9cuKC/dYUh+NYJQ/AGboHRo0crcTprVtdX83YIvikXjHwYwWPjduAQ&#10;dGBgoJw4cUK3HXTq1Em6dOlyTxo8eLB9hciHH35YSd4+Pj5y7Ngx3a4tunXr5vIZpH/6p3+yr3o4&#10;DMG3ThiCN3AbYF9+GHk+DO5E8GPGjJGnn35atwMCAvS3KjC7dO/eXX784x8rkTvApAIcm7qHh4fs&#10;27dPrly5ovsdOnTQ39qiX79+MmLECBkyZIgMGzZMtyF+J7/awBB864QheAO3QVsj+BUrVijB9+rV&#10;S23iKSkp1WzumFZmzJghiYmJsnjxYhkwYIBERES4JHiwZs0azbuuBL9371795V6nbHWtH0PwrROG&#10;4A3cBm2F4EGfPn3094knnlDtHFs4CbOMAzR4B3v27JEjR47otkPweM288MIL8h//8R+6j9mKPP7f&#10;//t/ul9bGIJ/dGEI3qBNwV0Ivq3BEHzrhCF4gzYFQ/BNA0PwrROG4A3aFAzBNw0MwbdOGII3aFNo&#10;DoJvCQxa3kGisn3sPQOD2sEQvEGbQlsj+HMfn5G3pvxCPv30U/uIgUHtYQjeoE2hLRH8kJWdJDLH&#10;aO0G9YcheIM2hbZA8KcuHLO09l8arb0eINyFIwOuEvMOHiUYgjdoU3A+5NZK8N3nPi1BqcvsPYPG&#10;wmOPPaZy8ajBELxBm0JrJfgLH5+VjtN+be8ZNBYOHTqk8lB1gtmjBEPwBm0KrZHgu819SqJz741V&#10;Y9AwEHMHWdixY4d95NGDIXiDNoXWRPBXrl9WDxmDxgcy8MUvftHee3RhCN6gTaG1EHy/Ra9KfGHF&#10;ak0GjYdLly7p+//FL34hBw4cuCcdPXrUvvLRgCF4gzYFdyf4c5dPq9b+2WfGQ8ag6WEI3qBNwZ0J&#10;fsCytyS+INTeMzBoehiCN2hTcEeCP3rmQMVsVKO1GzQzDMEbtCm4G8F/4PGcrN9kPGQMWgaG4A3a&#10;FFgViVTXtUsbG6cuHpNO039r7xkYtAwMwRu4xLnzFyQtPVsio2Jk3fpYCQtfJxsTU6WsfJfs3LVP&#10;/ANCZNr02RIcEi5Z2Xkyf8ESefmVdtKr94cyZ+4CCV0bKfv2H5aIyGjx9gmQ5StW6T3ksz46TmI2&#10;JOi5n//iCZk8ZYakpGZK4eatet/YcZNk0ODhsmLlar1nxsy5mif75JOekaPloGxBwWHy/gd9ZNz4&#10;yZqmTpsl4RHr9Vx+wRYp3lompWU7tewrPddoOT29vGXpMk/9X37+wTJ7znyJjUuUAweP6n+hfPxy&#10;LGrdBn3uCy++atfMw/HenCclztjamx2sePWFL3yhshdXM7388sv2lY8ODMEbuMThw0eU4I8dPy1b&#10;S8olNS1LPOYvloWLlilJb9+xRwk8M2uTLFm6UkmZ47mbCiUuPkkbAc5DkK+9/pb06fuRTJw0TRYs&#10;XKqkDYlyHQQcGLRWyT4kNEIJHBIeNXq8fNCzrzYOScnp4rXKR+Z5LFJyjo6JV5I/eeqcHDl6UjYX&#10;lehzV6/x0+vJh2vJPzklQ/Lyi5TwIf5du/drOafPmKONCNcvW+6ljQPl4h7yh/z5vyQaHerhYcCv&#10;vf2UX9p7Bi2B69evy1/+5V/eQ+4sNv4owhC8gUvs2rVbyRhyLdqyTQkU8kWbhvTmzluopInWnZWT&#10;J2vDopQUIVMf30DVrCHNESPH6n00DGj8kDca+9Zt5XL4yAkleBqSU2fOy5biUiVZNGa/gGDJzsmX&#10;4OBwmTBxqjYg5OXhsVjzpgyQOGRO3jQgNAIl27ZLQWGx5ktZYmISxNcvSMu3rXSHlG/frWUfOWqc&#10;Niyx8Yn6fBow7qEB8PEL1LKTL43SRwOGyMBBDyaIHh7PSerWGHvPoLnx4x//uBqhd+7cWb7yla/o&#10;9tKlS+2rHj0YgjdwiVOnT8umws1SsKVYsvPyZbWvn0THxcvmrSUSuzFRPho8RFNg6FqJjI6RKTNm&#10;Sr8BA2XO/AWyysdXxkyYKBOmTtX9FatWy8ix42TYqNEyd8FC2bKtVPMt3bFTgtaGSY9evSUsap0E&#10;hITKiDFjJW9zkayPjZPps+doeqXdG/Juj/dl8PAR8mbHThITnyDbd+8Rn4BAiYrZIMnpGbIxJVXL&#10;QF6Uo/+gwTJhitUwTJykzyXf1958S/79h/8p4yZNltTMLMkv2qL/iWenZWWL5xpvLV9SWrr+d/Im&#10;r0HDhuv/d4WLH5+3/do/s48YNBd++tOfViP1b3zjG/e8BxYpf5RhCN7AJQ4cOKiEB0ku91wl+w4d&#10;lq2l5TJz3jx59sWXZNS48Urs6dk5SsjzFi6SSdOmS1ZunpL2ytVrlLATU9MkJDxClnl6yYaNG2WW&#10;h4ckpaaLX1CwEij3J2dkKOEWbd0mmTmbZPuuPRKxPloGDR2uBA+hl5Rvl23bd0hGTq4UlWzTBsI3&#10;MEjmL1oiHosWy6JlyyUzd5Pssco9bdZsbQiCw8P1OsoB0dMgUS4aD8oTEByqz+F/LlmxUq/nuhde&#10;eVVJnXxorNZtiBUv74q47Asjx0mXWX+UazeuSL9Fr0n6tjg9btA8GD58eDVS/+Y3v2nCKj8AhuAN&#10;XOL8+Qtq6sD+zi+26vETpujgJKaLxUtWqO29fYfO0untrmrfTtiYojZs7PKJSWkSn5Asw0eMkd59&#10;+qsZhHwwgWAywVTDeQZAc3IL9BzmFc7Nmu2hz9kQu1HNNdjjX33tTXn6mRf0PAOsm/I2a8rIzNVn&#10;cS0DowyyMuiK+YUyYsZ58aXX1ORSVLRNbfeUEXMNZUlKSlfTEnlRBsYCGDcgX/4z5cS2z38HaOtV&#10;U/+lbxiCaWKsWLGiGqkzkHru3Dn7rMGDYAjewCXOnD2nni3YwbFB93i/t3q+cIxBSLxPpk6bqWQM&#10;mXIOmzeDmqtW+yrhYovHc4UE8TKwCRkzeDpp8nRtEBjAxJ6OlwuEC7l+2H+QDBk6UhsNjpO4DrLl&#10;uTQWkDyNA+MEkC/XME6ArZ2GA3t8x05dtCyME1BGPHGw2QcEhmpZKDteP9j2aUg4hr2f/MgXmzxj&#10;EIwZMBB76NTuSmLvOO0J2X9yl11bBo2NnTt3ViP1z3/+8y3u+toaYQjewCXwokGbhZDReCF2yBfi&#10;hCQhPsg/d1OBEjWJQVIGZNGau/fopSSPxs1gLIOYaOqQ7dFjp3TQlGtoGPYdOKyEjVui4xHD89C2&#10;uZ4y4PLIACkDrNwDuVMeSBsCfvOtTvJ253d1kJb7uY7BVLRvGh3upwGi0aCBIi809zFjJ6p2T8MB&#10;udNb4Hq0eQgeTZ6GYPCQEXLi3BG7dgyaAgQDq0rqpNjYWPusQX1gCN7AJcrKyqVnr36q2UKKkC9a&#10;LMcwXUC8aNIBlmYMgWPKgeAhcQjSx7rmo/6DJT0tW5KT0mXunAWyuXCrHDt6SgIDQqX/h4Nk9iwP&#10;WbPaT8LWRklmRq7ExSZKj+695Ilf/17GjJ6g7oyQMdr0gIFD1YMHTX6Nt7+WiwaARgSXS0dzp2eA&#10;WYh7pkyt6GHgWgnRv/FmRzXzcI6GhP/ANY4LJ94+aPoQPw0S/4PrcAnlfxk0PhgE/fKXv1yN1P38&#10;XA9oG9QdhuANXOLgwUNqWsEWjhkDcnVs72jHaPGcR3uGGB0NH4KEcNGYC/K3SFJimqSlZsnBA0eV&#10;xOPjkqR02w5J3JgqKckZMmvmPFm+zEumTJ4hUZExsn/fYSX+kSPGSlBQmGRm52le2Mh37Nyr2j+/&#10;kC9lwO5OopFB26ZXwTmup+fBOTR6yoXf+7vvva+NFRo6jQTkD5lTdoifX8w9mHbIc9Hi5Xpf53fe&#10;s2vGoKG4ceOG/NM//VM1Uu/SpYt91qAxYQi+Adi9e3c1IXXHVF9cv35DiRDNGO2VbYgQu3p0dLzk&#10;5BSomYPBSggdQvRa7aNED6lCkhB7QnyyBPiHSFDgWvmw30DV2CMjomXO7PmqsW8v36XEvzEhRdaG&#10;RkqCpYVD8kuXrFTTCWR96PBxfQ4aNzNn+304UBsbZ2AV8l6zxl/SrN4CxA7J//nJZ6VL1+56X1JK&#10;uvYEIG/s72j63IumHh65Xo/zH+mF0HgwFkD5MdvQSNBwYEIyqD8YiP7tb39bTTZfeOEF417axDAE&#10;3wBA8L/+tfuuo9kQgi/eulU6dH5H3RRxh8QH/Y9PPS3v9+4jL732uixd6SnHT5+RA0eOyv7DR9SF&#10;0T84RN0VcTsMCQsXP98A8fb2teppr2RmZsuWLVtl7dpwCQ4OFV9ff3njjbdk1ao1kp2dK5GR6/R4&#10;YmKy1XhsshqKdBkyZJiMGjtOXTKHjBipeZNwdZw1z0NmzJkrwdZz8IOfv3iJTJ4+Q/3hcb3ckLBR&#10;tpaVq58+bpscW7x8hfrkxycl63X8N+5JSE5R98s1fv7SpVt3efWNN2Xm3HkydeYsdf2c7TFfn2lQ&#10;dxAeoCqp/+M//qPxOmpGGIJvANoywR89dlx91UePnyDe/gHqpw6JQuwQIqSKDznk6eXjI3MWLJCh&#10;o0ZJpy5dZeSYcbJipZdMnjRVPni/l2RkZEluTp4EBASJj4+lwUetk/z8QtkQEyebN2+RDRvipLCw&#10;SHbu3C179+6XkpJSvSfS0q5z8vJ1MhJlwB99bWSUPhvf+Blz5yqR4+e+YMlSJXN812lgmKyEnz0N&#10;EP73TFSioaJBoCGC4JngRH4QPikkIkJ95JmIlVtQqD78+NyTL37+zQHGFZyeBmMfDCgz2Ltn70Ed&#10;2MZUhmmMXgUD26+3a69uqjNnzVOT074DR7TXQ6+GXhX5YFKjt0JPa110rLzTpZsOStOroVfEM5hl&#10;jOcS+dNrw7OJQWfHC4oB9/1W3txD6ttvgM4GxvMIDyl6dpSXcRnGLSgz7rI8G3da8mAcxAkHgUcU&#10;Yzn8L3pNmNv4T/QSKSuJMZNFi5fZNWNQHxiCbwDqQ/AvvviiveUa5eXlkpCQYO+J/OxnP7O36o6G&#10;EPyJEyeVKLBL46mCPRri4QPeveeAEgMfJV41EAvX8dHyoXOt+pDPWywrlq/SQdbcnAIp3lIqe/cc&#10;1IHXhQuWyrKlnhbJJ0j0+jhNWRmbpLxslxQWFMu6qA1qm8dGzvOIBeMMrkICkJDjn87AKufw4GGg&#10;l8FZTDnY69mnLJQTEwwkVVxcpnZ57oF8GLjFHMM1kB35QDaQGr/UA6ae5gD1B+nt3XdIyZ5yQboQ&#10;JaanEyfPqjmJ/z9s+GgdI8EshcmJMvL/8BbCFbXruz10wBlvIuqA98f/4x1yPY0A/5Fz1APjKQyi&#10;Q/SQM/XDeyXROGCmO3jomJw+c0HrFRKnnnknyAJ5UC7yp4yYwngG5aaMeFfRKPAc6pzykzfvk/Iw&#10;1sI+5zHBMbi9f/8hu2YM6gND8A1AXQj+qaeekqSkJN3eu3evFBUVaWCkqujYsaM8//zz8uc//1l6&#10;9+5tabn5evz73/++/tYVDSH4ixcv6QfbrXtP/eggRz5SPmhIBTKHXJ2YLpALHz1apn9giH6wJ0+c&#10;lX17D8n1a7dl5469apNfuWK1ZGflyXvvvq92eO81/pKRnqOkD7kf2H9EB2GLNpfI1q3lShj9Pxqs&#10;z4I4IClcG9FYGfClMeGZlIty4H6J/zuaImWEtB3/ecrH4Cpul84gLCQEQXEN4weMK5AnjRr34uYJ&#10;4UNwzQG8eYifQzlpRPn/EB4kDelRJv4HWjKTtGgQGB+gIeRarhs9ZoK+M94TGjaJeuE/EJyNxoOG&#10;i3d2+OgJiVq/Qety+cpV+t4Y10CjJ+E2Sn4QOIPp1EtoWKTWS79+A9ULCTKnTFXLhTYfERWt9UwD&#10;zT4NB+WKj0/Wd8ZzqHMaDRoPBrPnz1+i75bnDhw4zLo20a4Zg/rAEHwDUBuCZ8bdrl0VA3RVCb60&#10;tFR8fHzk6tWrOv3aARr8tGnTZMeOHZZwx1fG0iCfui5i0RCCb62YMWOGptOnHx790R2BGamweKuG&#10;WMD8hJmMWECEYSAkQ5fu3TXMAuYqxhQ+HDhIxwoIB8G4wcSp02T85CkaeoEwE8TgIR4QsXYwPTEu&#10;gemJeDyYneISkypDMhAbiGt5Dvf96eln1PTljLnsPXhIzVWYtTDTpWRk6nMGDBmqYSAYJ+H5jGuw&#10;TbiHnn37aT6Y7iJjYvS/YD7jf/Fs8qGcxDeijJjGKP8Hffpq3hHr1ts1Y1AfGIJvAOpqooGsPTw8&#10;5MSJE6qt1wSDTxA8552BqO9+97vSrVs33a4rHkWC5z+T3HXR7YcBciXgGYHTGPc4cuKkEirB1tq1&#10;7yChEZE6XgAZM4bQ7YOeSow0DBAiMXMYX4i2lAPIGVKdt2iREjPXM25Cvgw6Q9C5hYUaWI1E8LWJ&#10;lnLBgDrXJ6alaVA3rs8pKJCynbskKCxMB7dpVDwWL1Zi3r3/gAZ+I/4P5M6ANWXg+QR9o7GA0Bn7&#10;YJCbMRW2+a9LVq7Uc08997x079VLYwExgM5/5niC9V8N6g9D8A1AXQi+pKREHn/8cd2+c+eO/Nd/&#10;/Zd88MEHSkTnz5/X41FRUTJ27Fg5deqUnDlzRhZbH5CDsrIy+d73vicnT560jzwchuBbHzIyctUk&#10;hKkDExJmEkw0DJhifsFMglnsl7/6rfj5BaupA9MMNnPMTZixGCBl7gIDlZh6GMTkOsw4DLpio8d+&#10;zjni/3AOf39MVdjGMafgooqN/Pd/eFLHALCHO7OBeRaJ/LGvky+2e/JgXIQJcYS2YAyAa5h1jJ2d&#10;exlf4Lnr18dVjm3wfH//EM0f8xjlp5wM8gYHr7VrxqA+MATfANRnkLU5AdFd+PisvfdooLUTPLZo&#10;iBCbOJOrGAdhQBgbOKQHyUO8ED7Ejh0bGzxeKk5sH2zvkK0TWwevF8YtmLHLPYxBcI0TuI3n0YhA&#10;yhyHjBl8hZyxsVMW5gVAwNjLKQsD2zQEHGPglnLzbGe8hOux51MOGiXKzjgHDRbnCQhHg0LeNCaO&#10;vZ//Q+MGyfPfM7Ny7ZoxqA8MwTcAtSV4JnjcvHnT3qsbOnToUKnh1xUQHWA1/zFremiQrDlhI/RY&#10;S8M7vkhemLhOOnuVN2p6bWay/OiFnq2W4BkcZuARgoQ0IUkIlQFkCBwyZsCbQVK8hfC0ceLy4DLJ&#10;YDN54HXDvRkWQUKYeN9A6MzkhXTRyPfuP6z5oEFzDcTvTFSjUYHgWZSFvBmk5h6uR0NHq6dBIJoo&#10;g7/0HCB6zjmNjaPx819oMMiTfccFE22fMhGTiEbIIXcGl/kP9ELyCzbbNWNQHxiCbwBqQ/AZGRly&#10;69YtjYYHLl++LMXFxbpdE8507a5du+ov4P59+/bZe3WDQ/CucOjUXum/5A0l/ZzypBaZUfjnwavl&#10;nVXbGzWRZ2vW4N94q6OSJ+QK6UHsBDoj4iXEh1kDMwbkCLFjYsFTBXKGVIcNHSVRETEa98fL01tn&#10;CxMmgpAR48ZOkkkTp+lxZhYTNgIXVkJDPPfsS/LO2++qqQRTD9o4mjWaP+SO5q8eMNY5iJzyQcI8&#10;E8LGSwcPG4gbDZ1jlBE3Tdazpfz0DPC04TgNA6tk0djgjknDBMHTUNAwYEKiIUtLy7RrxqA+MATf&#10;ANSG4EeNGiUjR45U0hk6dKg8++yz1Qj+ueees7fuEvy7776rv5/73Of03i9+8Yu6puTXvvY1PV5b&#10;PIjgXaFgV4YSfr/Fr8vpi8fto02HS1duyJPDfF0SdX3Ss2NC5avf+kGrJnhIEpMGZhiInW00ZEgR&#10;LRiNFzMNJOqQOuTLOdwVcUFNTcmU2A0bZUvRNiV6SJy4QJyD8JmDgIvq4kXLZZWXj2wtLtMwEV3e&#10;6aZurLHxSZoXDQc2clwrCd8AAdMzgKixvUPK9DI4jpaOhk4PgB4Bmjrlw0yELZ7/RV70Bth23Fsd&#10;gud6/iuunOzjLopm7+cXaNeMQX1gCL4BqIsNngBL3bt3v0eDr2p+geBpEH7wgx9Iu3btpH379ppY&#10;4IBzP/rRj2T8+PH21Q9HXQneFWYED1bSnxY0QG7equ633xjoPjtC3vDIdknYdUntlxTK6+MC9D+3&#10;ZoJ3SBTzCto6xMlgK6TnTBjas+eg+pJjuoEgIUUGPSF75hNA8GjoTBYbPGi4zJg+R+P/LFm8Qvz9&#10;gnWeAaROwDeu4Rz7NACDLK0a4sbWzqLpEDZmE2L0M2MVzR4zDURNmRKtngGNQWnpTr3mpZdf18aG&#10;e9D06YWwTxnVtm89C9MSM2r5f/RAGFQ+cuSkDr6SP/+Za9Hit283MYAaAkPwDUBtCP7s2bPVPF/2&#10;798vU6dOlYCAAE3z58+XCRMm6Ln7RdRj8eD6oDEIviaOnzsswzzfUdJfnxvQYNPOp59+1iimGvK4&#10;fecTtyH4TeWH7a264cVXX1M3RZYjXOblJW+9/bbGx+EYPu8sSUgMoNKdO3U7fN169WEnjg4ulISD&#10;WLJkmRRuLtKYPsXFJRIXlyB+/gGWNhwgH374kYwePVZSU9MlKSlFQ0eEh0dqrKD09EyNDfR+z14y&#10;d+FC9WEnBg8hKnC/XO61Sl0YeR7hIvjFLRLXy6xNeRrmAT92wkhwjn3+B/75hLTAdRJ3SlwhvS3Z&#10;xy1zbVSU+uH/4cmn1Iee0BjDR4/RY/jkF25xbc40qB0MwTcAddHgWwJNQfCusPfYdiX89+Y8KUfP&#10;HLCP1h6FO4/Ic2PDXRJ3bdIr0xJkTXyR5uUOBP/UkDXy+uxUbXTyd9RtkRDi+uA/jo84E5LwBWfi&#10;DzF02MeHnO3QyEhZuHSZ+qS369BBevX7UJYtXyleXqulY8dOEmTdl59foEHcCPhGkDcInGBuWVk5&#10;kpaWbqUMqzewTxPx/7OycyQ2Nl42WA0C6+wS2A0/d3zs45KS9BiEjo86/vBMlCLGDwROWRw/e9bP&#10;ZbKWMymKSVn4vRMbCJIndhDkzySn2MRE8Q8JqVxrl+fReK2Pi9P8C7dssWvGoD4wBN8AGIK/P5bH&#10;TJX2U34p43x6yqWrrr2APvnkjr0l8swwb3l7RYlLAn9Q6uxVJk8OWW3n0rIEf+Hj6/f0Rt5ckKvH&#10;blm9i9pgXXSc2tvxdV+5co2aODDXYMrAn51BTgY9CVGAGyH2eFwbcVnEtDLfY7F4zFuksX0wueTn&#10;FcmO7Xs0FhD2dsIwE3efAVZMM4RzxlbPNYRtDg4KU/dF7OPXb9zR52OawQSESQizDDZ03BrxmMFc&#10;Q9kwq2Ba2rZth4ZCYBAWbxpMPNjwd+7ap3Z2xwbPtVyDD314+Ho16eCyiTsl5hnuI+8TJ1rnjGR3&#10;gSH4BsAQfO1x9tJJGeNd4aq5OmGOfPLpJ7pdYerxk8tXb8qfLc23KjnWJj051EeOnr5kP6XlCL7r&#10;zHCrFxLmsowkzvWYE2lffX9AokOHjVKfcEgOTxln4BFCx18d7xMGL7FZM3Dp+MlDlsTygaw/vnxd&#10;Dh08JptyC9XuDnmzuAoLqeBFQ5A3YgDlbdosu3ftl20l27URoEGAzIkHQ9x9SBhiZtCT5+O3zkAv&#10;jQ4NDYSNd81b7d/WYGI0DhA/YwMkxgUgb+ztuHRir+f/MMjKM9im4cJDyJngxP/gvzHmkJ6RbdeM&#10;QX1gCN6gReCQe9U0NzRVXp2R5JIgXaU3F2ySjxZvsHOsQHMTPGMQaOhvryx1WcaaiWtzy+oeIZHn&#10;1EwGBg+DIXiDZsfH1y7aW/eiwsRRfg8xukpcWxPNSfCeMQXy5DAfl2V7UOqwqEDLfuPWbTsn11i/&#10;fn3l/yHhTUUYCwOD2sIQvIFboWTfCXlmVLBLYqyanh8fKTG598Zoby6Cf3a4j7wxv2Hunc+PC5dX&#10;RvvbOVZgz549OimuKrFv3mxmcxrUD4bgDdwOPWZHyluWluuKFEmdVmyVV8dUJ0YHTU3w26wGqKKX&#10;4bps9Unk9+3/e6Yaqfv5+dlPNDCoPwzBG7glHkSirkwzDpqS4LvOCJcXJ693WaaGpk7Lt+r/unK9&#10;fjGLDAxcwRC8gVsCv/aXpsTeQ4Svz82QwUtj7avuRVMQ/NXrt5R8O3vWbiC1PumtRZvkyaHe+pwF&#10;4Tn2kw0MGgZD8AZui2eHeUunldV94x+kvYPGJvglUXny1HC/amVoaHpzfoVvPGmCt1nQwqDpYAje&#10;wG1x9UaF5uwQ45NDvOX0xSv2WddoLILHDZFnv7Uwvxo51zW1m5dhaea+mtfKmAK5eevu5C4Dg6aG&#10;IXgDt0bPeVHSfnGBvO1ZqiT5MDQGwe87dr5aw1KbRCz6txbl631/GrRK/uOpd9Wt0VlT18CgNpg3&#10;b57KLy6yVfGLX/xCj9cVhuAN3B6QZm3IHTSU4F8bGyAvT41zSeJVU7t5mTrzlnJ9/0+dKp9LiGdm&#10;OBsY1BdEmEWWfvazn+k+21/60pd0u64wBG/g9sjffkTC0svsvQfDIdq6EvyNW3eUrOkp1CTz1+em&#10;a0gEzgelbJUDhw7LX/7lX1Y+i5STYwZGDRoXjmz98Ic/tI/UHYbgDdoUnI+iLgQ/wTtJnh4RoGaW&#10;N+bnKJE/NXSNLF2XZ18hcuXKFdXOnfxJCxYssM8aGDQuvvWtb6mMpaWl6W9MTIx9pm4wBG/QpsDH&#10;cGbsT+X8hJ/bR+6PT+2BVFJgcrHGpq8K7Of/9m//VknopN69e9tnDQyaBqzghqw5OHPmjO6zGlxd&#10;4VYEv3jpSl3Rhuh1rGJDZDmSs3yYs2QZIUyJavfRgCG6BqTXKh+NekdEOqLTsfQXq76zTiShVAlN&#10;SvhTotkRFa9vvwEaXpUId4QkJRIfebEizZChIzVcK0uicS8R8oh8x4LDlIOly1jRnmcSDY81K1k3&#10;kzKRP9cR9pR8uYYIfETdI7Le7DnzNYQqq8sPGDhU/w/rThIN8OixUxqJ7+3O72p0Psp47do1u2YM&#10;aov9w34i58f/n6YLHi/ZR+uG7373u9VI/X/+539McC+DZgHy9p//+Z/23l2gbHDuy1/+sn2kdnAr&#10;godIiSXNUmGQHqFIWfgX4oPAIX/IkwbA2ydAiZawooQZhUQJS8ryX6PHTNCQqpA5BDxl6szKJc9Y&#10;JR4iJiQpzyCGNtcR3xrCJkQrz2HxX57BvTQGxLsmNOvuPQeU6InHDfmz8DDkzvNpjFimjMaofPtu&#10;zYNn0bjwDPKnrDReNEIQOQ0SjRGETyhYljOjYSCE6p07dXOpY4p/yd7jbYaMbm1PU6K+EjlBPr3x&#10;sX30/rjk+W4luTvp6saHm1E+uXhcDsx+Va//6l9VxIH5zne+Y581MGi9cCuC/6B3X10FpqCoWMq2&#10;75L4xGTx9Q+SNT7+Mm/BIl29JmJdtISGR+oSYlNnzJLsTfmSlpktyWkZssJrtbzfq4+MmzhZl/xa&#10;sGipxCUmSWxCoiSlpEtJ2XbZVLBZlxfbsWev7N1/SAKCrV5CSKgkJKZI5PoYXXKMY6PHTdBneq72&#10;luTUDAkMWasrzCxYvFTW+PrL7HnzZfGyFbIuJlaiY+MlJjZBNianah4zZs+VgUOHyWpvPyncYvUq&#10;NsTJtJmzxWPhYtmQsFHmL1qix7g+M2eTlp98Wf2GPIeOHCWdu74n16/XbQ1UTA3OwGBnzzJpNxcf&#10;7IrBwYFLNkj5gdYXifDT6x/fQ9qky9699JyDG5sj5fKanhLd9fuaji96W/dJn1y6u2jEJ+cOyaVl&#10;HV3m+eW//iu1tRsYtBW4FcGzJBhLfrH2I8uFQbws4xWflCzjJk2W/oMGy4pVqyuXEWOtyqkzZ+m6&#10;j4OGDdflxFj7ketZRgxCHjFmrJJ9enaOlO7YqUuJsY4l17FMGKTKc1jfcvHyFcJSaZOmTZenn39B&#10;14Tkfq49ePSYNio9evWWfgMGSmbuJsnJL9Dn9/1ogLzd9V0tz4QpU3U9SvJkHc3v/+eP5E9PPyMh&#10;4RGyqXCzFJeWaaPD/2B9S5Zf4zks0+a5xlv/x/u9+2gd3Lp1y66Z2qEqwT8svTojsdLNr9/C9XLt&#10;5oND17Y07iHkCT/TnsrN4uh7z90n3TmxU7ZtypRz435a49zj9lPaJgKDLVnPzNUeZWxcoi5sTU8T&#10;82B+wRbtIdOjpGdJj7Rnr37Sp+9HMmu2h/aSuY6FO+gFs4IUpkZ6t/RsOc4KTJhD23foLGvDorQH&#10;TG8Zc2r/jwar2ROzJD1TTKo8j94v5WClJ3q49MTJl540vfYRI8dqL5lykj89d3rF9N7Jl54wC4tg&#10;Al24aFnFalbWM+gp02vmWnrdLJhCr5ieOL3s7j16aXkeFbgVwXut9pGgkDBZttJL0jNzJDN7ky7v&#10;NWbcROnXf6Cs9Fojs+Z4yJRpM/Wlo9mHhkVKeOR6id4QL6vW+EpEVLSu2J6YnKZ5rA2PUu2dvHz8&#10;AvX6/MItUrC5WLZuK9eeAlr99l171JY+YdJUCQmL0HNcQw9h+849snvvAdmUv1k1dvJ18uKakLUR&#10;MnX6LFm63FNS07NUcPt9NFDGT5wiiSlpsmffQb3HPyhEewPhUVYDY/1PykQ5Bw0eLt6+ARIcGq49&#10;FMqLRt8QDb6+iYUrXpq6QWeNkt/C8NxqKya1JCDjK9FT5bObV2sQdN3S4ZH/IxnpaXLJ6z25WE87&#10;fUvh2NnLGj6Bd0OqDSD4PXsPyqHDx9W8iOmTMSYIl5WZGDfC/Ih50lmVifEsCJbzmAs5P2z4aCVI&#10;zJ6YFSFZGoTEpDTNA1KnQWBsi+MzZs5VsyQmU8ckypKDbHOOBgIC515Mp5hXOU9DwrM5T340JjRM&#10;5E9DQENEg0XjRP6YNkncSyNBI0S5GaeD/PlPkDuNGPXAf3NXHDt2zN5qHLgVwWOPpqVGQGidGeyk&#10;taZVR6h4YdjW3/+gj740Wv4DB4+qgEH4vDgE56WXX1ehgrAdDaXruz00L14wgkCLj0BxD2tOsjwZ&#10;GgAaCRoErfyPfvw/qsk4tvTirWVqX+dZlJG1KPllMJaPhfwpFx8Cz0dz4D9xjP9CPggtgkYZEFIa&#10;A/YdbQU7PsLJvTdvNp0GX5/UaXmxvDg5Rp/z8mg/mRmU0ez2/isxM1ySdn3SzR1pdq7uhZu378gk&#10;nxR5cWRFiIMXJkRKx2Vb1I2z6vuoLcFj+kS5QEEpKd0ucQlJsmTZSk3z5i+SuR4LJSEpReI3Jqt8&#10;YkIsLNoqG+I36rGFi5dJz979VImZv3CJ3uMXGKxKyfqYOFV+ireVKYHv2LVXjh0/rYoKSlBYxDpV&#10;uHLyCmTx0hUyasx4mTh5msyZt0DvxYw5feYcVY5Q2MaOn6Q9B75DFCAS92KuhRMwy5InjQJl4/rZ&#10;c+eriRVzLo1USlqmKm65eYV6jnzneCyQocNHSad3uirpuyucgX3SV7/6VV0foCGoFcHzoKoPbooE&#10;EC5I0Ony0d1C43DWZ+R4aVm5kiPeKJAqBEqLTquNNwzESD6chzi5ly4j5I3gQMIM5nIP3T0Gb+m+&#10;vfve+9r6Q7qQNs/gHNoE+VIOCJ71KvG4IS8GdcmbQVaeS0PEWpmOpoGmAmGzTV40BDRSaE90ZSF3&#10;nk3+/Bfuo0HiWhqEW7duu6yr+6WmJvgHpU4rSuTZ0aFWGdbInwZ6yT//z5/ksb/6ssty3i994XN/&#10;If/3zS9J2cD/cknIXOPqeEPS/fJM7vEf8r2v/VW18jVm+uKX/5/8++/f0ndGou46Lt/qsm7vl7jP&#10;Vd5VE8AUmZaVLVExG9SciQkxv2iLmhkxD3b7oKeaRDF9Yo78oE9fGTNhonj7B8jIsePUPLrM00vN&#10;mZgVx0+eoqZLjmFW3bZ9h45dLV3pKbM95ktyeoaaMzF5YtrEVMr42ejxE+Q3f/ijXoNJc+HSZXoe&#10;M+X02XPUTInZMyY+QfOnHO+9/4H06vehloH7uObDgYPkP378X/Lr3/1ey1SwpVjT+tg4zcsvKLjS&#10;5Ml5jo8aN1669+ylplGeC1zVl7smFoGZNGmSlrsuqBXB9+jRQzp16uQy9e3bt85p7Nix9yTwTpdu&#10;SoIQL91ISJauFxo1GjSkR9cPAsfGhssiGjXkSncxM3OTJCSkSK5FxiUl2yXFIuq4OKs7l5ErQUFh&#10;MtPS7pcu9ZQNeLrkFsr69XGyLmqDJCam6XF/qxtHD2JLcamSMho6zyJ/no+7JeWjscClEldGyJpy&#10;klgsuVfvD7XbCHmjTdCYoJnTQNB4odn//BdPyOvt2mt+2DvpafAs/g82Q7qlPOfGjZuyadOmaqm8&#10;vPy+qSUJnsTALrZ9oi9SFiIllh+s3cDup9cuyrXUlXJ+0q9cEi4JuDrekPSgPC/M+KNczwuRz+7U&#10;rSfl4PLVG7I4apO8UKmJE1enYcHLqibyrA3QXlf7+OlvakaW7Nq7X82hHw4YJB3efke18dW+fmpy&#10;ZOB/+qw56jiAOXJtRJTeyzaOAWGR63QMCacDNHDMiT7+gRK1foOaM7Ny89RJYlu5Rfr5hVK+c7ea&#10;XIeMGCnBa8NV09+xe6+aRbeUlOp2Wka2nsN0uWjpcgkKDVOTKY4LQ4aP1PE0GqPY+EQZM36iDB81&#10;RnwDgiR/8xaJ25ik41X0NjCtUlbKSXk7v/ueTJwyTfOksaKXQsODg4S7oiqp+/u7XtSmLnArEw2m&#10;jeEjxqhNGu0bYsT+htkFMwxkDuGiaaOB0yVEi4Y8Odf/w0HivdpfIsLXy4jhYyQwIFT27D4g2Vl5&#10;snyZlwwdMlI+7DdQVixfJVuKtsnW4jLx8Q6QJ379e/nB938kISEROmiDdk0PAD91BmogeMoAWVMO&#10;jlMGtHtMPZhg6Bk4mjf3o41zvtPbXWXwkBFaPsoLcaO1o7FXbRz4P5hmaEjoqXBtXd0km4vgicPi&#10;2OhfHxcgZy5e1UlDTYXPbl6Tj0MrBsbOT/yFSzKuT7oSO0vzvJa4WD67fUO364P5Ydny7PCK+mC5&#10;wbdXbrvHnNIUqbYEj7kDxYHeIb1FTBQkepMoUHxrKB6YNhnzQua5lt4sZlDMmMg4Sgk9VGQVmzzf&#10;AUoN3ygKFzKPrRzTJ98kPVq+Z0wrfDc8A8Xo+z/4kSpCzmAsyhTyjtzzLfBN8y1hlkVx49vilwHb&#10;3n366/dF2fi+nLkk3Iud3Sm7wx30runl893x3/muKY+7orFNnm5F8Jg9SAgCpIggIZxouhApRMtL&#10;QiAxo7CPGQRS5YVuLtwqyUnpsn5drOzYvkeCAtfKjOlzJHbDRomMiJaQ4HC9Ji01S3x9AmWZpbXH&#10;RMdL3qbNEhUZI4sWLlNBPHjomAoQdnFs9ggh+SNY9CAQIrRzBJ+EQPMh0OvgHGV2Ggl83dHQ+QD4&#10;xd4PiTuTuWhQ8CTgv6DhQ/L8X8YA6jrRqbEIHnJ6c0GOPD0iUPP8YG6UpBfvt5/Scjgx42n58hc/&#10;LxOe/KZLwq5LurUrS+6c3i/X0x9OkmcvXZPA5BKtC9JzY9dqhEtXddecqbYEj1wiz5AdxIpi4RA4&#10;ckxvM3RthCpPyDeyyHG+Ob4tfjE1ch1EiXIDEXM9XjHIMOe4l18IGhnnW8b0SaPBPt8W+fIN00uF&#10;nFF86LmSH4odEwIpG98T5eUaiB5OoLx8NxA0ChLfC+XiOZhoGS+jvCR6/fAEvWmuw7wK4dOwUR+P&#10;CtyK4HF9xIecgRcGhOhyZWRZgrkhXraWlmsX8OCRY9qlwzsGn3EGWoq2brNIOM/SwMPFzy9QAgKC&#10;JTra6l5aQhsUFCJr1vjKHEsoFy5cLKEhYZKenmVp9bmy2uqmLl/uKVmW4GRmZsuKFV6W4PnoABFd&#10;vrzCIvWvnzFrbmUXkuN0WxmgYuCKLu+WbaVa7r79B2h3l+tWefuqX/7M2fPUIwY3SbqN+Mlzjq4l&#10;g0eUnf+JB03/AYO1S8qgFmW4fbturot1Jfi3FuTKs2Owm6+WV8f6S1bpQbl9x73C23p6emp39dio&#10;/61G0ExgunPuSLVjD02Tn1Df+cs+faodv7Squ/20B+PytZsSnbtDnhteMbfg2dEh8ub8HJd12xyp&#10;tgSPyyFKg6NAQLIQHeSHQgJRozGjfaNJo52TIEJId531G2X1XmNjrfO5hUq0KFjFVg84KmqDDLO0&#10;eEgcjbysbJeS8wZLqULxIQ+e6UxCRNNmMiPkTZkgc55LeTB9oqG/8WZHGTV6vDYI5EWvAZLHWYJr&#10;aRRQjmiIUL7IG8WJHgY9BBQpnCogf87Re+H/QPA0FBD/owK3IvhBw4fr4AiDN9jMGGT541NPy0eD&#10;h1T6nkOmTFIq27lLB416f9hf/eMZXNlctMUSthEWwQdJdnauZFjkG2WR7VqLnP39A2XBgkV6Ls0i&#10;7Y0WweZZBJuTs0nJPSUlzRLyGKsrukDJeMzESeIfHKLPYAApNCJSho8eo+XDXrlkxUodgGLQiWsY&#10;UOJ6/PYZ1KKsDEClZmZJQnKKJKWl6yAWA0U+AYGSnZevPvnkh+87A1RhUet0IhSDYDzvdgNNNGji&#10;rPWJ2YBzz4/wkfCM2kVlbEmUlpZWs0WevcdvvSJdmPeCfPZJRR1hJ//s1nX5kqXhk0q3FOq+pk8r&#10;Gq1Pr5yX81N/6zKvxvCF99tYrHVMXT85zM+l50tjptoSPFo7xIbmDelB5vQsR44ap5q1Y9LAZAP5&#10;sw8ZQ9g4FXzwQV9Z7eUriRtTZeqUmdozPnzouPZ858yeL4MHDZeJE6bKmtV+kpGeo71kL09v+dUv&#10;fys/e/xXEhwUpuSK5o7Gj8YNOdPLpZGhAYDM+UX7plHA3EJPwzHR0HMgD8wtNCbPPPui9Hi/t5aX&#10;8St6DvwfrsfsxH/EpEpvmnz5n/wnNHkatUcFbkXwzFAdN2GyvPLqGzoQwktC201Js4SucIv6mDOY&#10;g687GrS6Po0YpW5WKz1XyzSrFR80cKiEWS+7uHibJZDJuu1nCUiw1apvtPYLCoosUkfbD7M0kgTJ&#10;t7SBw4eOyaGDR2Xr1lJLIJJl85YSFTjcsRigiYlLUO17sNV4oIGj1TPIxKAPA1MIIwM49Dbwi8e1&#10;CxeyyHUxmhfHcfOi7Lik4RPPR4QgM0h19PgpOX32gn58aPbMfsW96+bNui3AzAf/0mg/WRmTr652&#10;rQkHDhxQT4GqxB69LrKSgD8OHvJQOzkaenXSttL0P9hnXeMTqxdw2at75fWfffapfabxcP3mbfGO&#10;L7J6SQH6jp4bFy5vWr2nd1Y1jPxrS/CQKASJVxqOAcgZMgtxQozsY/Jw7O+QqOOLzv42i0Ah7jhL&#10;g9+756Ckp2XL6lW+kpqSqQkTKL8B/iGyZPEKmTd3oV6/rWS7LJi/ROZ7LFaNH9dGbPMQLmZQHBrQ&#10;wCF6yJgGheu4hu8DcwzEjLaOJk/PAU5A06dXQiOFds69jJFB5mj35EePAOLnP2L+oXHB/EOjgGPD&#10;owK3InhaaDQJhIuXyotmn24jni3Y+hjUwYWSa7HPcZ6Xx4BOcHC42tkZVC3I36KeMkWbS2Tf3kOS&#10;lJimNnZs79jo8Z7hF0FEYMPWRqkGgh0RkxCaCwJFN5L8ERyO0V1EUyDR5UUQeTaaA4KEgDq2dsf1&#10;kXwQVP4H+fEMrqH8HHcCjnEdWgb58gF8+mnjk407ARPU3/7t31Yj9aVLl9pn64dq5G4ld8elqzck&#10;JG2bkjXp6VFB0mHJZpeEXjPVluBzNhWoZuwoHCguTLjzDwyRLZZSg7/4kaMnVYFC1iFHlJfNlpKU&#10;YSkjMTHxavJESQq3yHOZ9R0utVKg1TAssUgTB4YE63vdZH2v6WlZEhoSIX6+QbLJkukCi6QnTZqq&#10;41EoOjyflJ2br2YYzJE8E6UHBQjFzdlnsiGN0kuvvC6eq7wly1LMIO/A4LWaH8fwscebh0bDLyBY&#10;y40Pf2n5Tr2e/4kCSNiSgKBQPYay+KjArQgegfD1C7ReYqTs3XfQEroTVqu+SaKtF8ixxKRUqwWv&#10;sAfm5W+2WvU0i+DjrcYgUXbu2mtpgUdk9659cuTwcdXI9+zeL8mWJp5qke6a1b4yy2rl11tac5rV&#10;reNZGRCpdc+5sxflwvnLcubMBUurjrE0mfni6YUXzXq17XtZgjRh4hQtG88qLd0h5dt3abmCrZ5A&#10;gPWhcG16RrZ+EBsTUyTNEnSu2X+AwGkFVuNgCbclePQQ2F/j7WeRfKjew7XeVqPGOe4tLCzWjwo3&#10;ybYGouLVJPUOHTrYZxsO8mst5P4wfGI18AvCc+TVMf4Vmv+YtUr+jtmntgT/evv2GkIDF8E1fv7y&#10;Vqe31Ycc8+YbHTrK5q0lsnv/Adm1b78cOHJU3SDxdcf3HJ/y5JRUmT59piQkJEp+fqHk5uZZvd94&#10;CQ21lB+rJztlyjSZOnW6JCenSpLVk+U6trOyctRMGhpGtNZBatrsO2CgmiPxUce0uXL1GvWPxw+f&#10;fa7BZx2TJyFHMJdSHsJ8RMfFS0pGpvr0Y5JlHxMoY3djJ06q9O/HHIpr5etvtdcwJeRJ4hk8Fz/9&#10;RwVuRfAGbRd//OMfq5H6H/7wYNNJfUHe3/jKY7KjrNQ+0jZx/vI18d1YO02UMZ9Zcz2kZ59+6j+O&#10;o8DCJcvUbIg/+kaLwDGPEj7DmZTUu19/9TdfZGnYsywNuFevvjp+tWXLVomLS1BHBvYh+lRLS860&#10;FBVMn+ssBYnfkpIyS+E6LNstJSfbVtIYP8NZATMnjQ2OBBD2hMlT1TEBH3xMshynIWJ2K2VMy8zW&#10;ckLe+NwTDJAyR0Vbyp7VKKgvvOcqDQuSbjUqxLPiePmu3TqRirwZF8NJA2cI/uujAkPwBk2Gzp07&#10;VyP1v/7rv76v2enW7U/kuRG+0mFyiH2kfnCeVXNFJ7TgRxXY2zF54oXiuOPixYKLL3FmMBtip2cQ&#10;lmswLWJCxLsGj5M1a/xltZeP2uAxf+bnFcn28t06xwQ3Y2zumDfZJiXEJ+sALGZSzKAMuOLaiK2c&#10;eDiYItmnDJg0HU8ZXIMZhGUf+zljAzyf8mLGZMwKUyhl4zzmTMy4mE4pM66X/BfMtzwL8ygmVEyn&#10;mFgZV2McgFAKjwoMwRs0KpYsWVKN1L/2ta/Jxx/fG8v99IUr0m5chZ/967NT5flx4TLBJ8U+W3+4&#10;Ivg7n3yqz2FB7UcRDD7ikYJvOAOZzO3A3RBCZKAScmQiE140kCWujAy0YguHgPftOyQ7d+yV48dO&#10;y6GDx6R4S6mOdTGhEC+aXj37ycoVq3UuCWNaKcnWPXsPydEjJ+XggaOyf99hzY9xK9wueS6kzTgV&#10;bo2MYUHmkDXkzzYDqXj+4N+OHz7jVhA35yBuiBoPGsib/0RZ2WYSodMoOA0HY3rY7BnvYtyLRuRR&#10;gSF4gwZj48aN1UidtUsPHjxon63AtRu3pfO0tUq07eZlVRssfHKot0RkNo77piuCP3n+Y3lymK+8&#10;tShPvYwMDB4VGII3qBfOnj17D6lv377dPity9cYtjTipGvrc9GqE7iQGCzl/+uJV+66GwxXBvzsj&#10;XF6dmaTPZAbqs8O87TMGBm0bhuANao2TJ0/qmpBViX3VqopZgZeu3JD3ZoZXmEJmJd9D5jWTQ+6N&#10;DVcEz3OqPvstSH64IXmDtg9D8AYPBIOif//3f1+N1KdOnaoufO0nVsyQZWnAqgT6sNTZq6xJyB3U&#10;huBJuBs+NaRpymBg4C4wBG9wD4hi+cMf/rAaqT/xuz9Jx8khSpaEBK5JmLVNRKJ8asga+0mNj5oE&#10;zwpILE3oqiyEEuD/tJVFyg0MasIQvEElXn311UqC/MJffUl+3mWiEmBtTC61Sc+Pj5T35zStD3JN&#10;gqdRem12qsvykFioxJC8QVuFIfhHHP37968kxT/0X1GhoVuE3thBsp4eESChqSX2U5sONQn+ySEP&#10;j7DpjAcYkjdoazAE/wgiMDCwkggf+9LfyJ8GrZK3Fua5JL/GSJhIyg7UbmWnhqImwUPcrsrkKnEt&#10;PvMGBm0FhuAfEeTn56sro0OApKpujRc+vq4E19jxzcmTvJsLVQl+95GzdSJ4ojty/SeG5A3aCAzB&#10;t2GcOXOmGqGTEhIS7LOuQWhbJXoNZ+uKBGuXOq3Yqvk0N5z/CcG/PSVUXp+b5rJ8D0otUW4Dg6aA&#10;Ifg2hhs3bshf/dVfVSP12bNn22drj3OXrynRtZtXNxdIEitFsfBFS6AqwT8zzFtdMl2V8WHJkLxB&#10;W4Ah+DaCb33rW9VIvUuXLvaZhuHjazdtonc9G7VmenX6Rp3w1FKoSvCU21UZa5OaaiKWgUFzwhB8&#10;KwUTkGqG4H388YYvO3c/XLt5W558iEb/7Ohgmejb8IBhDYFTF/5RGxtE8BWpguSvXL9l525g0Lpg&#10;CL6VoUePHtVI/bvf/W6dl/ZrCD6+flOJvqZvOUSYWLjHvqrl4NTLL9+dUi/zUs3kaPJnLl6xn2Bg&#10;0HpgCL4VAP9sV6klwfMhPmam8usua8A6BP+H/svl7ZXbXJJ2XZND8odPXbSfYmDQOmAI/gEo2Vam&#10;sbGJM82CCSyWQBztbaU7NB41ixKzUDHHWUxg0uTp0r5DZxk4aJjG12ZBg/LtuzWeNTG3ib3N2pjE&#10;pGbxYBY05twTv/mDLmTAswoKi3WhBWJnDxg4tHI1eeJaEyObmN0sysACBix4QLlY5IC42sS55j6u&#10;Za1ansE1LI7AAsesW8n95EMeLEJMWSgbsbk5v3vPAY2lTRxwYoOzuAKJuNyvt2tv14z7wiF4CNkV&#10;WTck/XnwGinZd8J+koGB+8MQ/AOQnpmlK7sfP3FGNheVKAGz8g3ECKlD8hAiCw6wIDgLF9AAsLCA&#10;Q+779h9WAn71tTeVsCdPmaFkzmrvrFADmXIdJM49rHLPosc0EJA1q9xA1BAuCxfQoLBgAgsosFD3&#10;iZNnZf+BI1pOGgzOsTgCDQcNCuWh8WH1HvInUWYaJ0h98JARupAxDQkNFM+H9Ckz19AgcI58WsNK&#10;OJD73/3Lj+TJoT4uSbpmetuzVM1Nz45ZK08Nrwhv7KTBy+IkZcteOXrmkpkAZdAqYQj+AQgMCtHV&#10;2JNS0qV4a5muJMNSY5AvWvCs2R5K0qxaz+rtLI0GEXIdRAnRDhs+WkmaFWU8FixWgl7huVpJngaC&#10;BqBgc7GuZnP+4sf6Sz5rfPwlODRcV7yH/MeMnaiEP3rsBFm+cpVq1TwfzZrV8fkdMGioPpPlzSD8&#10;LcWlWjZ6BDRArIbDavOcnzFzrowdN6miNxEdq41XSlqmavq7du8Xb9+AysaMZ/fs1U97Ju4OCP7x&#10;jqPl6REVC1U76aVRftJ5aqiEpm2TW25iTjIwaGoYgn8ASsu3S97mIknPztEV3pd5eulivyweHBa1&#10;Tnr1+1BGjBkrayOjdGV3VqLvN2CgLFy6TFeF5xyrui/3WqWLDA8fPUbGTJgo02fP0QWEWc1+2/Yd&#10;EhASKn0/GiAx8QniHxyiq8zv2LNXgtaG6QLI5PHsiy/pNaQevXprmSjHilWrdVHl2I2JuoAx13bv&#10;2Uv69P9Ievbtp89jRf2JU6fpyvNPPvuc/Ov3/l3zzczdJIXFW2VDwkb9P6xeT7lJzor13v4Bmg9l&#10;YmV6d4djonFCFRgYPMowBP8AxFokB8FNnDJNfAOD5Nip07o6+7hJk+Xp515QooYYE1PTlHDneCyQ&#10;xctW6CrwrNwOIULSCckpupq8rmhvkemS5SslLStb97mfe1MzsiQjO1e2lpZLZs4m2bV3v9770aAh&#10;MnfBQiXvnXv36fmc/AIpKbMan8IiCQ4LF681PrJ0pac2LLkFhbL3wCGZNHW6vNvjfSVqSJxV54eN&#10;Gq0kT2PECvYQOeWkDJ5rvLW8rEY/aNhweavj2zJ2wiRdZZ9nrI+NkyUrVto1474wBG9gcBeG4B+A&#10;7dt36iAlg6oMODIwyaK+mFswtWD2wM7N4GOv3h+qKQRbOXZ1TB4kbN59+n4kH/Tsq+cwnWBz5z5W&#10;sWeRYfLnWs4xIEr+DJhiBsKujpkEU8/v//CkPP3MC2ofx2SEDZ7BVvJgYWVs7YwHYOfv9+FAtcNz&#10;L2V+7fW3tMyYbRiAZdV5nltatlPt+dj5eb6zgDH75IdNn//J4DBmHXeHIXgDg7swBP8AbLO0ZUgZ&#10;mzpeKtihIT0IHOKFaCFqr1XeSqaQIg0BBIrdnIFYBlPZJjEIC2mzGjyry0OY3MO9DGQyOAvhYl/n&#10;WdjcaSB4JveQHyvGc54y7Ni5Vwd/IW7s6VwH4TNoylgAeb7TpZteT8OBbZ9ryRMS5/ns0/jQKHh6&#10;eWtjwOAr+5A69nr+D9dy3t3h7++v6cKFC/YRA4NHF4bgH4CEjUk6WAqZ40KIdss+pA5BojUnJacr&#10;+fJLQ4B2DslCkJA4RMvAJ/dzPstqANCU8WSBwNHuccNksBXtGvKF5NHO09Ky9Zkcpwxo3GzTsEDm&#10;bDuDrRMnTZOXX2knHTq+o8fyC7aoFwwuk7hBUg5cMMmXBoXyMJhKXnj3MBBMY8QvvQd6FORPw8B/&#10;I//RYybYNVM3bNlSog0SPQWeS0NFngwyk2g4GNBlwJfrxk+Yoj2O/h8N1v/GPTRm1D09ChouGiuu&#10;J09cRRlAfvxnv9IGlIaS/8p/GzFyrL4HPJCc+sBLiV4JPSXqCQ8jGjEaNBpWGstRo8drmcifRENK&#10;XfBuqEu8ixhsJw+2uZ965h7kAc8mlAPeLeWhIScfzr/y6ht2zRgYNC0MwT8A/v5BSn4QOqTJR4wG&#10;DSlDNnz0fLxo53jTsI9JB4KHqJZYH/6Aj4ZIRnqOREZEy4zpc6R02w45dPCY+HgH6LmpU2aK58o1&#10;si5qg2zKLZTYDRulQ/vO8j8/eVyvD7HIGHMKRAf5Oi6alANC4vkQHNdQJsgQLRyTDiYlSIjy08hA&#10;crhrPvPsi0qqaOd47UDokDeNEgRKD4D/SiMCEfOfaLjondQH0TFx2qjh0gmZQoAQLUQNSe/Ze1Ab&#10;G+oM7yLKD4myTyPKORpASB1y/GjAEC0rRA2xQ5yUEwLmXbAPuUO85Edd9O03QOuI/Pjv9Fyca3lf&#10;J0+dU1KmYaB8kDUNntNLg6ghbBoE8oGw9+47VOluiocRJjoaGBpD3hHXkJAd8iDxrg4fMb70Bs0D&#10;Q/APwMbEZNXQIKIe7/fWD5RtiBMNno8fsuADhwwgGUiWjx7iKLTIYkvRNkncmCo52fly9MhJ2RCT&#10;INHr42RbyXaJi02UrMxNsmTxClmxfJVMGD9Fzx0+dFzmeyyWSRMtoghbJ/lWPhAjBAvRHjl6UjVJ&#10;yAoy5jiaPuRR1S5P4hg9B7ZpEPB7p4Fin+P8J8rO/ZCRQ2Y0FBAqZEajQkPXsVP9ApgtX+klS5d7&#10;VvYKeBbkzBgEhAjZ8jzIkwaLxogeC9vUsY9foAwfMUa1at7H/IVLVBPGhRX3ULT7g4eOaQNLXVy4&#10;eEUbLt4D7ycoJEw25W9W0h43frLmM2LUWHV55Vk0nuQVHByuZaLnQMNBjwnCd8Y7qAsaQMibngcN&#10;JA2NuptGRUtMbILWKy6zTu8El1jHNMd1vfv01/9iYNAcMAT/AJw9e0GJGhItLimr9Bf3XOWt2hwf&#10;/Z59B/VDhxzxT4csIU4IBpKC3GOi4yXAP0T8/YJlxPAxuh0cFCYe8xapxr6FnkBatsRbZBxsaXvJ&#10;VkOxb+8hmW2RGNosz0LL3Va2Q4qKt2kDg8bI8yB5SAUShMDQPtGWaWyYIftBr77aGMQlJGkZaYDw&#10;sUdDxxyEphwaVjG5if+DnzyNCP8JjRRC5RzP4Hh9kJufr548eP/gPYTbKO6mRSXbJGJ9tHzQp6+6&#10;lOLNQ8JLqf+gwbJo2XL13Bk1brxMmjZd97kXd1Oun794ibqKkvfWsnL1eMJFFJfRNX7+MnTkKNm9&#10;/4B6QOEWOnXmLHnqueflo8FD1NW02wc91SuK+7mXsiSnZ6i7KC6v5IXb64cDB+k+HkiUhec/88KL&#10;8m8/+A/1MsLdFLdXPJDIA/dSyoZnEx5WeDZRBtxqcVvFY8nAoDlgCP4BWLJsmbzfu49+xOHr1uvH&#10;/svf/FYJ6ennXxC/oGA5fPyE7DlwUA4dO65+7Xy8uE/iMx8RtV78/ALEy2u17Ny5WzIysiQ/v1BC&#10;QtZKaGiYHu/a9T3dTk/PlPXrra7/umhJS8uQnJxNFkmnWtrkQJk+a7a6OEIOuDbiU7/Kx1d93kn4&#10;4eN+OdtjvhIhBJWUlq7ukMWlZZV++lmb8vQ+ys15SHby9Bkyc+48dcOE7Djf8Z0u0rV7DyUp0pz5&#10;C8Rj0WL1168Pgq3/B+FC3PjsnzhzVrLz8mXspEny1LPPy6y5HhJh/W/cQyHLKTNmKrFDlIGha7VO&#10;cdWkvOxTRtw2FyxZqv8D8oRcKb/zP3AnTc/Kkd37Duj/pcGYv2iJJKakyfbde7RhoD5wN6XhoVzU&#10;LXlCzMx/2LF7r5L6O+910+dB4qu8fbVx4X1QFuqdhmdtRJQ2TsxLoBGC6HnmGx066vW8G+Y48B44&#10;b2DQHDAEXwM//elP1c1uzJgxkm2RDR/+oKHDVcND+4ToIAz1XbcIKGzdOv3QIQWIcuDQYaoZTpg8&#10;VRYvXibDh42UwYOGyqZNllafvUkJnwSRQ/YbYuJk8+YtEhMTq/tllpa+zyKlMot4siyCirCIo8Ai&#10;FoghkIYhPFKJNsVqENimPA7x0aiERkRqOSBUNEf84PcdOiyRVuMBUUZFb1CffPKAHPml8ULTjIlL&#10;UCLlOBOtIFvyLthSLN5WmWno6oOtJaWV7qb0EjCNMJCK+YQxAsxemGxefOk1NR8xnuHYvDHT0Cuh&#10;94EnE+YTzDDkx6xbehiYlehZ0VPhHOYseiCMU2AeIX96U5hJMI/84Y9P6YA0PRTs9pSJHhe9FJ7L&#10;tdj/MalQHsfdFFPcSy+/rmYc/gu9J3pAmIgwx2BmoleEWYf8nDER/oczGEvvi5AQBgbNgUee4ImK&#10;OHjw4Er/adK//uu/6jlIGeKAICALPmjIBxJhgI1f7Np8/FyDZwbXYTfm48ZksmzJSvFe4y9pqVmS&#10;m1MgJVvL1fyC7X3B/CVqf1+/LlbNONjnsdUzEJuZkSvBgWGyaNFytfsyyIiZhudhW8YEA3mwD2lB&#10;RhyHeDDRMKCKaenAwaNqk4dMSRDfzl37lAQ5zkAjhEuZuYeE3R6SgpggPIgPoqUM9UF+QZESJvX1&#10;/gd91A5NvTKIy3/ArDV9xmyr/lZoOTjGf4As+U/UOeWkHvgPmK0ga8oJAWOPp5zcS0NBeSFd7Og8&#10;D5s7Jimn0WDQk3fG9VzLIC7/F1s8NnUaFMxs1B/P4FrH3ZSGhTIxbkC5GKeA+Nl/r9sHSt6QOPlQ&#10;Tmz+vCMaEhopruU/GBg0Bx5Zgp8xY0Y1Uv/Sl750j+/0gYOHlUgYYIX4IA0GCPnQIRISGiIfMwNw&#10;fPwQA2QSsjZCt48fPS0H9h+Ry5euyfby3ZKclC4rV6yWhPhk6fz2u2qH9/UJVMJPSc6QHdv3qJcN&#10;v1y/xcoTQsALhGdBPjwfUsf7BXJGi4So0EghQcgedz8IjPMQDA0Q5x03ThorSBSSQmPlv/BfaTgY&#10;CIV00a4hKxortFzIrD6IsnorPAdCp6w0FpAnjaHjMpmZlauJcjnaOOWEIHFzhPR5PqTPf82x6pb6&#10;hpzxkoHoIW88YWjEeAc0drwv8uMeroewOU4DRwPAPQyiUleQNHWHp1HXd3toGfnf1AVau9Ow0hhw&#10;nIF2/g9l4J0MHTZK7ycvysz74tkM/lIm/j/vjP9kYNAceKQIvqCgoBqpf+5zn5M7d0zgqaaGx/yF&#10;6tpIQwWhQ9Y0KGjXNDqQLaQPgXKOBgYyxswBQS5cuFSGDB4h2Vl56mU0b+5CKS/bJQcPHJVVXj7y&#10;Yb+BMmf2fO0p4Y5KL4jr3mjXQX7x8yf0XJhF1mjQkC5mHtwnIXAaQJ7L8yF/rqGxpoGAiGk80ODp&#10;JdDg0dDT6D3/wivqbkovDe2cxpKeAq6sNPg0qhA9/4dGgYaZhgQlgd6MgUFzoM0TfFlZWTVSJ2Vl&#10;ZdlnDZoDYeEV5ips0N2696zs/UCujrsppIn/OFo6WjUNAS6MEC3upgX5WyrdTekRJSWmSXycpY2X&#10;bJeNCSna+5k9y0PdTSdOmKrn6Anhesp+uJVfrtUjwBWThgOtG3dT7PgQOw0NPS40fTyn2CbRwPDL&#10;NdxHjwDypsFiBjD7HKf3Q0PBPmVnXICeEQ0G/4ljXMM4AuYeA4PmQJsk+CtXrshXvvKVaqQeGBho&#10;nzVobpw8dVZJExLFXAHpocVC6pgtIEjGF5xzmG4gRWz2ECbXpKZkqkspLqZo6oMHDVe309CQCDVz&#10;Qf6MXaSmZKn5KzQkXFKshgKSnzZ1ltq+yQ9/ecwl9BIYM8G/n+fxDLR4zDHY+9mmMYDYcTdl3ICB&#10;VEh7fUycuo5SRkxKNEKYjtaGV/QS0OYxAzHWgUnMIXm0ef4rjYqBQXOgzRD87du35fOf/3w1Uu/d&#10;u7d91qAlMW7iRI1siccP3kCEH37i9xZpfthf3U1DwiM0Uufeg4fU3RSvHSJbcj2eP2utHoD3Gl8J&#10;CAiS3bv3SmZmthQUbFZ3U9LKlV7SsePbus25cCJkhkVUupsmJqVYstBXps2cpZEycX3EHRJ3Rdwa&#10;cWvF8wjXRlxMZ83zUPdTvIlwu8QVErdKonviCokbJi6VeFZxDaGk8ZPH197xrlq5eo20a99BunTr&#10;rm6mTthnIoPiLmlg0Bxo9QT/s5/9rBqpv/rqq/YZA3dBQlKS+qoPHTFK3TlxN4VQIUgIFJKEOCHQ&#10;ZV5eMnv+fPUh79K9u0yczEDyShlh3Tto0BD1bMJ91HE3jY7eIHl5BbJhQ4W7KftbtmyVHTt2qbtp&#10;SUmpzjHA3bTQajhwI6UMuLfiZgohB4WGKeFD7pQTH3zcRyF+xz2WWP3qbhoTo374URs2aHnV3TQ9&#10;XfOkgcCtlIlW6refbPUqduysIP2sLPWjX+3jpyGlDQyaA62S4J977rlqpP43f/M38umnZkk1d0VK&#10;aobasufPr1hTFrMHJg7ML7ibYrbA3o7JBnMJtmoGNvFMUc+gVT6y0Lp3zWo/dTclZg+2d9xN8Uoi&#10;rMPyZV7qasrgKqYcXFLxQsrOypfQ4AhZuHCZehix7CDmIJ7jhERgUBU/dQZJGQfgOAOnDP46ZeA+&#10;TC/kwUArphfKjlkJjxrux1MJjyNs9FyHhw3nGWRlG7MUiUBzBgbNgVZD8NOmTatG6t/4xjfk5s2b&#10;9lkDd8aOnXs0Zgx+4pAfniQMZuKmCOFD6LgPMvkJezU2cuzf2KwDgkIlM3OTnDh2Ru3pH1++rh40&#10;DKziQYO9vWuX7kryfr5B6mlDI7Br5z4djMUuv7W4TD1YeLbjN8/zIXKWI8SzBsJ3PF4gaezwRKJk&#10;UJhBYAaFGSim4eG848ZJA0FZKTd2fKdxIn/s8Nj0OUbjxUArjQQDywYGzQG3JngGRquS+mOPPSbH&#10;jx+3zxoY3AtHVsyCHwYGbkjwJ0+erEbq+KofOXLEPmtg8GAYgjcwuAu3IPiDBw/KF7/4xWrEHhpa&#10;v8BWBo82DMEbGNxFixE8bo1f/epXq5H68uXL7bMGBvWDIXgDg7toVoKH1P/5n/+5Gqm/8YZZvsyg&#10;8WAI3sDgLpqN4JOTkys/vt/+9rf2UQODxoUheAODu3C7QVYDg4bAELyBwV0YgjdoUzAEb2BwF4bg&#10;DdoUDMEbGNyFIXiDNgVD8AYGd2EI3qBNwRC8gcFdGII3aFMwBG9gcBeG4A3aFAzBGxjchSF4gzYF&#10;Q/AGBndhCN6gTcEQvIHBXRiCN2hTMARvYHAXhuAN2hRKS0s1Xb9+3T5iYPDowhC8gYGBQRuFIXgD&#10;AwODNgpD8AYGBgZtFIbgDQwMDNooDMEbGBgYtFEYgjcwqAO+8pWvVLpiPkrJoHXCvDkDgzrgUSQ7&#10;Q/CtF+bNGRjUAYbgDVoTzJszMKgDDMEbtCaYN2dgUAcYgjdoTTBvzsCgDjAEb9CaYN6cQZvCb3/7&#10;W3uraVBXsvvXf/1X+eyzz+w91/jFL35hb1UH9z3xxBO6ffnyZZkwYYJuO+jZs6f06dNH/v3f/12u&#10;XbsmPXr00P1vfvOb9hUihYWFsn//fk1jx461j4qEhITYWw+HIfjWC/PmDNoMIEHIKCAgwD7S+KgN&#10;2W3evFmSkpI0+fr6Vm7/4Q9/0POnT5+uPEZatWpV5faYMWPk3Llzel1CQoL+Av7b9u3bdXvHjh36&#10;C8GDRYsW6a9z33PPPae/4Nvf/rbMnTtXU4cOHfTY+++/L3fu3NHt2sAQfOuFeXMGbQZoy5DRF7/4&#10;RftI46O+ZId27QqHDx/W5Apf+tKX5NNPP9Xtf/u3fxMfHx/dduAQ/CeffKK/fn5+EhUVJT/96U91&#10;H/zud7+TiRMn6vERI0ZIbm6uHi8vL9ff2sAQfOuFeXMGbQKEB4aInOTh4WGfaVzUhey8vb3tLZFO&#10;nTrZW9URGRmpsetJjz/+uNy8eVOPh4aGyqxZs3T76tWrkpiYKFu3bpULFy7oMeAQfJcuXfS3pgZ/&#10;/vx5SUtL0/vIPygoSE05J0+e1OfWFobgWy/MmzNoMWAvhzw+/vhj+8hd/OAHP6gTsTz22GN6vZM+&#10;97nP2WcaF3Up03/+53/aW/fH66+/bm9Vvx77u0PwP/7xjytNNFXNLw7Bp6amaiNAT+DKlSvy1FNP&#10;6XHw85//3N4See+992T58uWVjUhtzTR1+c8G7gXz5gxaFJBHVZMCcLTxP/7xj/aRBwPC4vqaadKk&#10;SfYVjQfyrS38/f2VRLF5u8KtW7ckMzPT3pN7/i8EX1RUJKdOnZI9e/ZIRkaGTJkyRf7xH/9RzzsE&#10;7+npqRq+Q9xVG4FDhw5JWVmZHDx4UJ8HKBOmm9qiLv/ZwL1g3pxBi+L3v/+9EgimAwf/9V//VSdS&#10;+fznP6/Xu0qNjYflCXnm5ORUSwy08ou5xNHKsZtPnTpVty9evKi/ixcv1l8HzrWg6iCrA4fgwbvv&#10;vmtv3SV47PeDBg2qbESefPJJJXsahLqgKerRoHlg3pxBiwMC+clPfqLbEB/7uPvVFmjqJO5zknMM&#10;j5bGBHk3FJhT0tPT7b0K8P8dDdzBwoUL7S1RM1bNgdH58+frLz2FqujWrZv+njlzRn8PHDigv3l5&#10;efpbVzTGfzZoGZg3Z9DieOmll5REMCF85zvfqTehcJ+TmgpNmbe74lH8z20F5s0ZuAUgkZdffll/&#10;p0+fbh+tG7jXSU2F2uTtyu2x5oAr/xXvl5rpW9/6VqXbIwOtmFUcMPBcF2COcfUM0o9+9KNa926a&#10;sj4NmhbmzRm4BXr16tVgcnbub0pCqk3ef/7zn9XcUlxcXGl2eeWVV5SwHfJ27ORPP/20vPnmm/Kz&#10;n/1MTpw4Ib/61a/0OMDujmlm7dq1OhOVbVJsbKx9Re2BmabqOEdd0JT1adC0MG/OwG0Akbzwwgv2&#10;Xt3hkHtTElJt8obgR44ceQ/BVwUEf+TIESV1PGRGjx6tx6sSvAMvLy9p166dvScydOhQe+vhoAfA&#10;BCfCIfD7/PPP6y+msNqiKevToGlh3pyB2wAieZQIHp91Blz/9Kc/ye7du/W4K4JnMBVzi5MXhA84&#10;jkdMzUTMGUfLd3oKuEVGRETIq6++qvv3m1nrCk1ZnwZNC/PmDNwGEElbIfgBAwZUEnx8fLzOTCXA&#10;l+OLDvGiSeMZg4mGmab/9E//JP/7v/+r56vCIXTHT97Zrw0cgnd+DcE/WjBvzsBtAJG0BYLv27ev&#10;ziBlchG+6Ddu3NDjR48e1V/gEO5HH32kIQQw1wBXGnzNiVLEnKktnOdgqsEO7xD8a6+9pr+1QVPW&#10;p0HTwrw5A7cBRPLiiy/ae3WHQ+5NSUi1yZvB1J07d0q/fv3UBENicJVZpQ4c4nXw9a9/XX+rEjyN&#10;HckhePKg0aBnUFvcT4NnULe2aMr6NGhamDdn0GbgLgSPOcbB7du3K23nBPlyUDUGTVXgPvkgYNuv&#10;C6oOzlZFXXpKhuBbL8ybM2gzcBeCb2swBN96Yd6cQZuBIfimgSH41gvz5gzaDAzBNw0MwbdemDdn&#10;0GZgCL5pYAi+9cK8OYM2A0PwTQND8K0X5s0ZtBk0B8H/8pe/rPac5krf+8XX5evf/VuX55o6EW/f&#10;oHXCELxBm0FVUmpLuHjlnHSY9mt7z8Cg9jAEb9Bm0BYJ/tPPPpW3pvxCzn9csXiHgUFdYAjeoM2g&#10;LRJ811l/kuDU5faegUHdYAjeoM2grRF8fGGYdJ/ztL1nYFB3GII3aDNoSwT/8fVLapoxMGgIDMEb&#10;tBm0JYJvP/VXcvXGFXvPwKB+MARv0GbQVgi+3+LXZENekL1nUBc88cQT1eSgavrCF75gX/XowBC8&#10;QZtB1Y+5tSIoZZl0n2vs7vVFVlaWxtevmVq7XNQXhuAN2gxaO8FfvXFZ7e7EkzdoPGRmZqpMsHj5&#10;owZD8AZtBq2Z4CH19lN+Kecun7aPGDQGWFELefjWt75lH3m0YAjeoM2gNRP8wGXtJcbY3Rsdf//3&#10;f98q5aGxYAjeoM2gtRJ8WOYqGbyio71n0FjIzs5WWVizZo195NGDIXiDNoPWSPAnzh9Ru/unn35i&#10;HzFoLCAHjz32mL33aMIQvEGbQWskeBNnpmnwjW98Q+XgUR+wNgRv0GbQ2gi+/5I3JCrb194zaCzg&#10;KokM+Pv720ceXRiCN2gzaE0Evy7HT4as6GTvGTQmPve5z8lXvvIVe+/RhiF4gzaD1kLwp84fk44m&#10;vnuT4Oc//7m+/+3bt8uBAwfuSY8aDMEbtBm0BoL/5NNP1O5+4eOz9hGDxsTXvva1anJQM+3cudO+&#10;8tGAIXiDNoOqH7K74r05T0lUjo+9Z2DQtDAEb9Bm4O4EvyE/WPovaWfvGRg0PQzBG7QZuDPBX7p6&#10;QTpMNXZ3g+aFIXiDNgN3Jnjs7tdMfHeDZoYheIM2A3cl+B7znpWkoih7z8Cg+WAI3qDNwB0J3nuj&#10;h7w7+0l7z8CgeWEI3qDNwN0I/sp1E9/doGVhCN6gzcCdCN6J727WVTVoSRiCN2gzGDBgQGVqafRb&#10;/Kqxuxu0OAzBG7jEwUNHZePGZPHzD5TUtAzZurVUzpw9L8eOn5L8/M2ypXibpn37Dupxr1VrxNcv&#10;QIq3bpO9+w7I6dPn5NDho3ptYeEWKS3dLknJqZKWnil5+YWSlJQqfn6BsnTZCj1HPimp6ZpPcnKa&#10;xMVtlNTUDImKipag4FCJWhctO3ftkR07dsuxYyflyNHjkl9QJKFrw7V8lJdzWVm5kpWdK9tKy2Xn&#10;zj1aRp5H+XkGZXOu27P3gGTn5Elubr4cOHhYTp0+K9u2lUv59p2y/8AhycnNk/T0LAkJDZNLly7Z&#10;NfNwBKQskaErO9t7Bi2Bw4cPy8KFC+Xll1+Wf/7nf9Ze3eOPP26ffXRgCN7AJZKS02VjYqqER6yX&#10;detjJTIqRjblbbZI8aD+zpw1TxYuWqbXJWxMkS5du0v7Dp1lwsSp4jF/sWzfsUcyszZJYNBaWem5&#10;Rlav8ZPgkHCLqDdIzIYEiY1LlGHDR8tTTz9vkXSkFBQWS3pGjuY5YOBQGTtukqwNi5Jly71k4qRp&#10;mseixcstsg/TMnA/5Rs+YowMHjJCxo2frMnTy1ufQbm2FJdaRL/Dagi26DMWLFyqeXit8tH84hOS&#10;9djiJSukrHyX7N5zQP8v5UhOyZCIyGjZELtRur7bQ44ePWbXzINx/PxhO777p/YRg+ZCWlpaNTNd&#10;zfTJJ49ezH1D8AYuMXX6bMndVCilZTuVSP38g2XJ0pVK5tk5+UryECBkOs26dszYibJi5WoJC1+n&#10;5/Pyi7RhmL9giRI5pD1rtod4+wRIYlKakj/nJk2ero1HXHySkir5DRk6Unr1/lA6v/Oe+AeEKMFD&#10;/DQc66PjrF5CmZRs2y7HT5xRAo6OiZflK1bJ5CkzLG07QvdT07IsjX+fXpeSmlnZyHAOUufa2XPm&#10;awPSvUcv/aWR2VpSLhcvXdWy/e73f65sOM6fv2DXzIMBuV+6et7eM2hu/P73v3dJ7n/605/sKx4t&#10;GII3cAkIEYI8fOSEZGXnKZlDij6+gaodnzh5VjYXlShhQu4QMKTOPkR58NAxbRzQrjt26qIkD8Gj&#10;YaOZo8VD8hmZueLrF6SNAXlDvlzX/6PBMmjwcH02pI3mPc9jkWrYkDza9ukzF1RDL9qyTRsJNHM0&#10;fBqaNd7+Wk7uT0vP1jz45XqeQQ9hxMix2kCwDdnT8JA/DQJ5QPJcS2/k9u3bds3cH/0Wv2bs7i0M&#10;T09PlwT/qMIQvIFLhEeul/Ltu5VI0dYhZIgQcwbmDggVAocwIXU0c66bOm1WpekG8maf+9DyR44a&#10;J6NGj1eSh5QhaK5ZtdpXTSTkOX7CFJk+Y472Fni2kw+NAJo0z4aI6SVggmEbcxHnIHeuJx96EpSL&#10;Xsiu3fvVTIPphWOUYe68hdog0HPAjIQGj9mHsr7V/m29BrKnbDQSV69etWvGNULSVsrIVe/aewbN&#10;jZs3b8q3v/1tl+Q+bNgw+6pHD4bgDVwC7RmtNy+vSIqKtqmmO23GbCVGNFs0asgTUodUIULMIYHB&#10;a1Xb91iwWLV3NYOs8JJZczxkztwFSvQQMRr+nn0HJSe3QIn61JnzSrBozhAvJE2PYMbMuWqigXBH&#10;j5lQadOfPn2Okn5AYKg+h4YBEw/mm81bSrQBwUzDf8C8xDkaDMxNQ4eN0kYhfmOyPpMycJ4y0XDQ&#10;WPAfuYZGqWfPfnLmzP2X1TtyZr90nPaEvWfQ3IiJibmH1ENDQ/WXxT8eZRiCN3CJ3h9+JCHhEVKw&#10;pVhKd+yUuKQkiYreIGsjo2T+4iUyYcpU8QkIlNV+frJg8VIZNW68bEjYKNn5+ZKUli6rff3+f/be&#10;A7yq60r//uzEyTiTTDJJJpl/knGSyWTSqzNxHMdOXHHvphpsMKb33nsTvQgQQkK9S6j33ruEJJro&#10;vdkYDDamOes7v6V7ZEkIkFCxEPt9nv3ce0/ZZ59zz3nXu9deex0ZMGSoTJw6Tbddtmq1pGVlS0Fx&#10;qWTm5klhSZlk5ORKcnqGlGyp0GO4bvIQn4BAySss1mNn5OZKeHSMjJ88Rda5bpRN3j5aR1RcvKzf&#10;6CbLV60Rdy9vcfXw0H29/Px1G0pgaJh4+wfI1JmzpE+/d2ThkqUSk5AoPv6BssLZWZxdNujvWfPm&#10;i39wiMQmJklIeITEJSWLi7u7/nZ195BxkyZLv3cHWgTfeP72q4787iQTM2h/2C/4sMuTTz5ZO8D9&#10;4IMPSnJysn6/U2EI3qBRQKylFZWSV1SsZLfBfZNk5eVLfnGJuLi5S7debyppQ7YbPTxl2KjRSuae&#10;vn4yd+EiJdY5CxYqEc93WixjJ06SabNmS1hklJRVVUlZZZUS/ez5C2Tc5MmSmJomS1aslHmLnOTA&#10;kaPitGy57kedf/7rQ7J4+Qp56tnndPs9Bw5qPRgB2kY9GJTho8fIu4OHyNCRo9QozJw7T/fn+8Ch&#10;w7Sev/3jUQneHK7nwX7UwTmkZmZpmyH59OwcXU9b+g0YKGvWu8jpDxoncNIQxBQEOH4ZtBeOHTum&#10;6rwuuVdWVjrWGtgwBG/QKCB2VDGEivrdHBUtxeVblBAhUsgQpQzBUnr2eUtWrHFWBT5mwkTdB+LE&#10;KEDcGAgIF0XM9uVVW1W5sx5VnltYpGo+MjZOdu3br4aB+pauXKV1r1q7TpdhCCB4jMzzL7+iBdW9&#10;dWe1thcyx/hQMBC0m57F5Okz5Ld/vF9eeu11VfYQOm1ISEnV9tFmjo9BoI0YqRFjxqrhguDPfvih&#10;XpePL37miw/Ncpfxrm86fhm0B5gh3KdPn3rEju/doHEYgjdoFBAcbgxIGUI+8f5pJUsUcpfnnhff&#10;wCBV+ZB0dEKCDBo+XOKTUmoVPYQeE5+o5AoZ49phOQo/IiZW949PTql10+DaKSmvUFWNu2bR0mWq&#10;xL39AnSb6r37JCs/X3IKCpXMOQ7Ei7sItR8UulkNQ1R8vLzd/12ZMGWqKvGUjEzdZvT4CdqDCNkc&#10;oW1Z6bxW2+8XGCyr163XNmK8nn3xJenbf4AaMIxLaESkGq0PPjij1wV3TEyBvxw/fVi6z/+rLjNo&#10;H5w+fboesVNcXFwcaw0agyF4g0ZBFAqRMwxipqfnSFDIZpk2bbaGKjKgSaQMYYbde/bWAUoGLImk&#10;YT8GMhkAZWITg5wMXBI6yUAtETEMzDLwyYApg6HEnhOxQ8nIytXoHI69fPka8fYNkNz8Ig2jJGJm&#10;954DOtGJwVR+l5VVyeaIaB3YTUqqGeylbbSFOvjNRCUic8q2VGl4p7YlNkEHVyOiYjX2vqJiu/4m&#10;RJPzSWQ2bVySxv0z2Hry5Em9LhC8XT78uIb0Ddoe8+fPr0fs3/jGN+T8eZPn52YwBG/QKIgFh3jt&#10;UESiYYhmIb6c70S7EBf/lwcf1lhxiBASJrbdngxFSGWft97RqBdInXhyQhUJgbTDKjkGxAphsy9R&#10;OkTbYCAgWMIWiZL5wx//rJ9FxeVK0Oxrx7gT+kgdGIzBQ0ZopA4GhEgf4umJw2cdhoM62QdDwblB&#10;7rSXdnDOTKyiHdTJxCpi84nkYZA1rTyqHsFTcrfd2YN47YHvfOc79ch98uTJjjUGN4MheINGQby5&#10;HePObFOUPCGFqHdCByH1QYOHKwHznVDJsx9+rKoZAiXuHOX7yqtdlWRR1ShjCPzZ517SWaV79x3S&#10;WHMMAMTN8SDTt97ur4qbngBkzfEf/OsjSt6kF6B+4uYhecgZYmZfjkl4JT0HDAjHYl8+WQbpY5Qg&#10;biZbEY/P8ThH6mEf1tFLobeBMeC8aMf58x/J0DWvXEPwxL5/+k+TlqAtEBkZWY/YKc3JCWRgCN7g&#10;OmC2qK2KyTGDeoeEIUNULyoccscFAllCsihifqPkcc1AoPyGNMlRA8lC9BA1BA+psg0FBY+KhlxR&#10;/XzaE5MgWY7nvHaDGhDi4w8cPKrtIDbe7g1ggNgekmfmLLH8kLPda6BHwT5MaoL4MSLde/TW5RRm&#10;5LIM1xO9FuL66QXQozhz5qz0XPBwLbGPXPu640oZtDYIc/zxj39cj9h/9atfOdYaNAeG4A0ahZ9F&#10;xpAcpA6xQnxMHMJnDsFuqdgqH1+4oK6YVavX16pi3CZMSoLgIXoUOgTM5CZcNHv2HlQlzWQi6uUY&#10;GBLqwZigqMlDgxsIfz3HxNig/tmPwrbsg6uGSUsYGtwqTLyC4BkHgNAxJtRBm3G94KfHCGGMMDZM&#10;qGJCE0YDtc45YiQ4HufIMegt0Hs5d+68EvsU936OK2TQFqiqqqpH7JQdO3Y41ho0F4bgDRrFauf1&#10;qrBRwLhFUNEQHaSI+wJVjGrmE4KE2CFwiBJVbGePhNjZHwJmewgeEn2n/yCZM3ehqnZcNZAz++J6&#10;gYAhVurEwGAoUOysxzfPPqxDiaP0MQjPv/CK9hIwBLSZdRA8BsYe5KVeDA+kjz8eciexGXXQVjJi&#10;0l62J88OvQqW0+N47733dVKTQduhW7du9Yj9d7/73R2ZAbI1YQjeoFGQxhe3DCSHPx5lbGeFRN3i&#10;0mCglUHIffsPK3FDyqh4lHJhYZmkpWZJVeUO2b5tl8RbJB8dFS8x0Qni7u4t69dtFDc3L/H28peE&#10;+BQJCgyTAP8Q2WStGz9usqywyJccMhA8baBuFD7uF9qC64eC/5+UwSh/8t7Y0T+QMjllcOHg48dI&#10;sD3rUOYYC3oa9/3wJ/LAX/6mdTOIi9KH/BmExdhwfuyDi8agbUCE0r333luP3IOCghxrDVoCQ/AG&#10;jeL1rj3U9YHixWWBEkYhDx02StU2JIkShzRR5pAwqheVjIoeNnSUknVBfolscHFXAj+w/4j+njtn&#10;oYwbO0nWOm8QH+8AiY1JlKzMPFm31lX+8fcn5JkuL4inh29t0jAIHFcMETwYEBQ3vQIKvQkMEKqd&#10;3gXb0jNgYNVOfIaLCGP19388IW/3fVfbDXlD3P3eGag+d/zskDsKnnOgPpQ820H4DLIatD4mTJhQ&#10;j9i/+tWvyscff+xYa9BSGII3aBREm0B8vd58W4kSUoRwUe4Qo+2bhjgZuLTj2213yIzpc5SkIfAJ&#10;46fo9y3lWyUzI1f8/YJ1fe83+8qypaukYss2KSutlLDQSHnh+Vfku9/5vqp5/Poob46NAUHNY2xw&#10;rXBsXEgYIAwRy2gHPnpIH5cQ7hW+23H1I0eN08FVOySybkQNdVAf58Ex2B5DxTrU/kcfGdJpTVy5&#10;cqUesVOmTp3qWGvQWjAEb9AoGHDEjw4JDhw0TF+oAYkS8YKaxxeOe4SwSQgQNQ2hUiD/EkvNQ+bx&#10;ccmytWqnkjjfc7ILVMUnJ6Ur0S9csERWrnCWpUtWSlFhmZQUb5H+7wzSZRAuoY8YDozGocPH1V9P&#10;TwFiR2XjLoLE2dYeFIXcGZxlAJd9+USh82IPBncJqaS9DOTiTmJ7zouBWY7Hd4wZ7hmMG775o0eP&#10;Oa6MQUuRlJRUj9hxz3zoSAVh0LowBG/QKHBtoM7xYUOKuGWIQEHRQq6QKsSJ7xqlyye+btwhkCMu&#10;l7jYJAkO2qzEvXzZahk5Yqz+Rs3jntm2tVp2Ve+TiPAY8fL0U398SnKGlJdWyYrlNdEtx0+8rwSM&#10;McFdQt0cg3bgHuJ3YmKaRspA/JA3++HOoY346zE6tA9XDsaIGbOQN8aLHofd88DFw3gCxoLfGAsG&#10;lzFsN0oXbNB0NAx/fP11E27aljAE3wI0zGbX0crdd9/taGnzgUvEJvKcvEJ1W0B2DKzaPvj9+49I&#10;SkqmEifx4rhTWJ5obZdsEXVaSpb63kOCw2XOrAUye9Z8JfiNrh7iumGTKnncNkkWQUdFxuk6ljEw&#10;izFASROZA+lSLwRO1AtjAbhoIGHI3NWqj2Pzm9h1299OrwPC5xxYjz+ftmKQ+E2hN4Kax21DYbAY&#10;Y0H9uHwge5Z/8slFx5UxuBXk5eXVe174Xlpa6lhr0FYwBN8CcKN2ZLSkfWRvJEHXoiXLNNsjeddJ&#10;3JWYkqapdLNy82XfocOaCIzkYWR6JAEY63Ly8sXDw0tWrXIWX19/SUhIkoyMLImNjRcXl40yf/5C&#10;WbjQSZwJxYxPlPz8Qlm9eq0ssY6VmopxSJXw8EiL4N203rUurpKelaP12xklyU3vFxSshaRoJDIj&#10;MyQZL9lm8bIVmoBs7QZXzVdPamNy1i9YvESzSZIWmH1ZT9Izzo1EZ6wnORnZKLv27KUJykhGZmZQ&#10;3joee+yxWmKn3HfffY41Bm0NQ/AtQGcm+Ecee1zTApNnnRd7vPjqa/J4l6c1fS4pesn4ePTkKdm+&#10;a7ccOnZcX54BWUKGEGhgUIhF2s6SaxmCoqISKSwsVuL28wsQf/9AmTRpigwePFQJPi0tQ5eHhYVL&#10;lkXkmZnZ4mdt0617T836SHZICJq0vmR9ZBlpjDkemSjJ9jh99hxNX4zBIX0waYhJCUz2SgwDRojs&#10;kGSMhMx5IQhpgTEGGAXyy0PuD/39H5oymO9k0iTlMLnoDcE3HyQDa9jLLS8vd6w1aA8Ygm8BOjPB&#10;Q6IQO6RIal/I7rmXXta86qTyhdAhyopt25VMIcw3evSUN9/uK/4WiW7fUS0DBgxSVY56T0xMlsDA&#10;YC2ent6q8CFzSlxcgmzfvlPKyrYouWMIEpNSJHRzzRuWIHcIGoW9Y/ee2rztKG3WQcBTZszUNkL2&#10;vKiDdmOEtmzdpvvZb41C/VMnbSelMW+Boj5SDdNLwWhgBFD1vM2K75zrR+0Qunf58hX58MNzcvz4&#10;CU2Ny8DjxYuX5NLlyxqmyWxaCmGEbHv69Ady9OhROXPmjFy4cKFm20uX5PxHH1kG6UPdh/qYpMV3&#10;Xlry/vun5eDBQ7r+wiefaH3HLAP9vnU8jklaZLY5aRlvyofnzlnHu6DbUj/RRKx/77339DuuK9rJ&#10;PIGatl3Q43Pcc9a+tOvChU+0nLGMJOupE4PJNb106XLNPlb72IZPzuf999+XEydqMnga3DoMwbcA&#10;nZngUba1+eATklQFz5o7X3Op47JhmV9wsPgGBSnR8oIPXsxBvvjlK1bJ2rXrpY/1e8OGjargo6Nj&#10;ZdMmT1XqKSnpkp6eqUSek5OnBL9t2w7ZuXOXloKCInXrhFkEz5ufIN0Ia/+A0FDNSV9QUqrHCwi2&#10;fkdHa68BY4RbCZVPDndIObeoSAkeAwWRsy29C84BUmcZLxjBtRMVG6/GAWOF0SKPfUlFhb5+kHzz&#10;H1ik09aoqNym4ZtEKDE2wEAyA8ykR2YsgUFsooEYO2BgmLEIZvCSc4dBaKKKeO8s+27y9K2dTcxY&#10;CmMVDEgz+Pzb392vYyb2ADNjFYTEMpGNMFP2I5yUEFLGXBjUJorJDlMlVLb/u4N1vgHRVsw54Jis&#10;YzvGMCiMfdjRSZwTs4sZmGdwnLo5N2YoM7bDtvxmPIS2Uu+LL73muDIGtwpD8C1AZyb4yOg4Tb5F&#10;OuDRYyfoA8wkIFIEFBaX6cPIQ8nDqDNKVznLnHkLNb8MD/OC+Ytl6pSZsjksUspKqyQ9LUtnsfr6&#10;BOos1nCLbIh9z80p1KgaP98gSbPI7dDBY3Li+PsaXQMZMKBbXrFVj++0ZLmSGBExZKgMCArVvO2a&#10;C94iCciB3PBEykBeDBSznIgZBkt5qTYRNOmZOTrgCkFmZubpdpBmZnaepWQtNXr2I90HgmXQlpeG&#10;2y/8aEt4eflq2xnUJQUEA8KQL9eY8+Gacx0Y/IU4iXAiEqjuDF3CQ/kN+TIgzYAz58L5Qr4QOFlA&#10;7fkCGBSuEeGuTGIjdz7kT158wkiJIOL/xBBwLbbv2K3fOQYTw7iGdjZR/gfWY4wwBgxUYwxYjnGy&#10;jQFGg/+PbKPMO2Dw/PCRE1pHz15vqfFgW+o2aBkMwbcAzSVQurWLFi1y/Gocv/nNbxzfRObNm2cp&#10;2p2OX81HSwge1QfpEQfOwwl58htlhkqEMFGDGzd6KqmjyFBoEBD7Oq9x0dBIImiIhy8sKJWdO/Zo&#10;PDzx76xjEhShlIRJkq6guKhcY+ZJcUDIJEQDmV345IqGLEIIkH64tT3kBwkxQQlVC/FXVu5QkoB4&#10;NMrHInTaDUmiLomh37Fzj8a6sx1tRq2ibCEd9sOAQbCcB+TH8fLyiuXipUuOK9N2CAgMVoN25OhJ&#10;bSPnRAoG2ma3n6gi2sS1gABZzrXBIJBegfQOnNPLr7whQ4aOVCXO/2JHRNnGAtLmvDHaGAtmB5Oq&#10;gYltXFv+a/5XCJltCTelTSdPfaDtgMAxONwbHI96CK3lmtEezoNjch25X6gDY0SqCwwnBE74LeTP&#10;f0RdtIf00KzjeOxn0DIYgm8Bbkag+CC7d+9er3z3u9+t97thHf/93//t+Cb61hq24RPfanPREoIn&#10;JhzVB4mjComBhxwIMYQgIH4mDjE7FDcABIMa40EnXUBERKySN4ReyduSsi0FahF99c69GiO/ZvV6&#10;jX0P3xxtqfwoNQSES9p5aVD6kBfHtNuAUUE5ovggcAgahcrxWE8bUKeQGmSBgoR8IBLIByJhViwE&#10;SR3UDwGhZllm56CBbCAzzhmiQl3iB29rpKdnqXHBMKG2uZ4QHiTLdcXYsZxeCOSP68Tu0fB/QIqc&#10;F+cNubMv547rBQKnd8BkMc6Ra8c5Qshsx/4QMAbOnhcAyWNIMJBce64F14g2YAy5zhhh1rEty/jE&#10;eHIMxAD3C/8Vx8BYcVy2gfxR95A9PQBSRJM/iP+XdfzvGBGDlsEQfAvQVAIlmRLq/Re/+IX+/ta3&#10;viX79+/XFwjbyM/PVzL/yle+Iv/5n/8pffv21eUffPCBHDhwQL83Fy0heB4wiJOHju8oQ8gR4ocs&#10;6b6zHrXFA0z3HQKAMFFru3fvl9279suZD87L8WPv6QxVlHukRfyo+8GDhqurBnKH/HHV7Nt7SA0A&#10;25aW1KQlRqWTeRLy4DfHg4w4PseBTCA+iALC4GUhkBpGgd+oUArkDjlhBNiHumgryyE2SBJyhSAh&#10;VM4T8oLsIVr7pdttiXXrN4jbJi89JuTIJ23hnCFB3CUYIlxKOdb1wrBC0JA854srBlWP0YOUl69c&#10;o+dmk+vWrdVqrDBcXAPcUba7xfaTQ94kgeMaUxfGgeuIEYSc6U2Ehkbq/4Ix5X9hAhpkrAYxtyZl&#10;M/8HBoUeB9eVuuhtIRq45hgS2o2x4nwwQPxvHAPDwbgC52HQMhiCbwGaSqDf+9739LMuwYM33nhD&#10;MjIy9LsNFHxhYaGMHz9ec3P8+te/1s9vfvObzVbxLSH40vIKiwRSpaioVE6fPivHjp+yHuIyiyBJ&#10;AZAqJSXllgIssZRzpkUSvDM12urah1pqLtnqxp+2CH6fRSg7ZIf1gO+2utr7rW59oUWqOdaDHWI9&#10;/C7rXSXZqifbIrE8y0AkWipwl2VEzp45L598clk+Ov+J+PoGWCRrKe+4RImMjNFjB1nHWLDAyera&#10;R1jqMF22b6+Wg4eOapvYLjsn3yLGXCkvr7TIpdoi8mKLLLfInr0HZN9+0hIXSpa1nmWcX7F1HmGb&#10;Iy2FHKRtpx7q5tzKt1TpeUZERmvESltjgZOTDhinZWbLjl17NPafeH0ieZgLMHveAo38YdCYcFEG&#10;vRlczi0sEl4wHrw5XKOc+g8crGGec+Yv1AFlXmbOoDif9rZ5RcVy+NgJCQ4LFzcPLx04Z3CaTwaW&#10;CQ+lDtdNHhIdl6BRRcw1IGqJQW+Wr3JepwPVHNfHP1DCIqJ0fsKadS7yzoBB2hbmTcQlJusy5lQw&#10;eE2Ek7unt37nhe4cz8vXXwe5/YNCdGD/nYGDZPzkKY4rY3CrMATfAjSFQAcNGuT4Vp/gCS2DsCH5&#10;ukC9u7q6KsGDX/7yl/pp79sctITgb0csWLCgttyOiEtMVAImSogJYxAqIZ2Ea0K+A4YMVdIkJBWS&#10;nzxjhoyZMFHJnm1nzZuv8wEgZsJcJ0yZqhO1MALlVVu1HsJFmS8weMQIJVaIGiLduWevkjXkSyTS&#10;sy++JGMnTtJjDh4+Qo0CbbMjjwgzJaKJ47GeSXEcjxBVQlaZQzFq3HgNnf2/B/+q7SFyKaegUCeY&#10;YXgy8/JkxRpncXF313UYHUh+yIiRGga7Zr2L48oY3CoMwbcANyNQ+63vxC0T20ucsQ2I/KOPPktB&#10;m5KSonk6bB+8TfDPPvusfkLwCxcu1O9NxZ1G8JyvXW5H7D1wQCdcQYaEgULaED2qGuIcOXacEjDb&#10;EM8P2bMMAmd7CJnvkK9/cIiSL3WghjEKpRWVSvTMC4Ck+WQyGKS958BB3QbC5fjMZ4CwUezUyRwC&#10;6h00bLjOh6Adu/cfUMODkcEQvPTa69oGjsm8hXWuG+WBh/4mv7v/T7o9vQCOTygqcw5oP4aKcFyM&#10;AvMrMEjUhYpnkppBy2AIvgVoLpGMGjVKP4mUscnfhu2Ph+AvXvws78nGjRvVf38rMAR/e8HfIruN&#10;np5Kdqjyw8dPSFFZucyaP19nEaPMIXeW5RQWKkFCyJA0qhzFC0mjzL0DAvS3PUOXeQGQKS4RiD05&#10;I0NVOYoe4q7eu0/rYKYy8xpQ56yjN8F2EHNGbq7WySxiDAokzXoMB8bg1a7dJDg8XJU+x8LAMC8C&#10;g4GriXkKfGIU1lq9VEif9g4dOUpeeOVVNVbUTa8ChY+hMGgZDMG3AM0lEl4m/LWvfa2ecm+IulE0&#10;Xbp00c/nn39e920uDMHfXkhMTJHY+CQdyGQAMi0jWweTGdCcOGmaLF2+SuYvXCzvDhiiA6IpaZni&#10;4xeoJSomXoJDw8Xdw1ujVBjgZKA2ISlVB6GZS8ByYvpJHseAKIOfTKIiYoZBdAagGZgl9JFllOTU&#10;DB1AJ+Ebg6mEQNphmR5evtrOuIRkDVWl3UTAENE0ZNhIGTZitLbr8NETui/tYD/axiAsA620kddD&#10;urp56AAyA/nUyflxzgYtgyH4FqCpREK45NixYyUwMFB/h1sq59///d8lIiJCDh8+rMtQ7f7+/vLT&#10;n/5Uf0+ZUn+A6fvf/7765psDQ/C3FxjQLSqySnG5RrNAtLxWkDh1okuIBiKa5qkuz8nwEWOUDAn1&#10;jItLVtIlMobIICJfiFihDggUgibMcv16N90HsiWKyCZ5omiIlCHskvVE6xDBwkxS4uKJn2cfwiqJ&#10;mCK6xyZjjskkKaKtiOohGgeyf/a5lzR6h8glDAWkv2PHHp0IFR+fUhvSSZ3E3RNqyTkQvUQEEOfK&#10;RC6DlsEQfAtwMyIhxJGXG1wP+OYDrK50Q5SUlDi+1UdzX0BsCP72AhE8kC6kB6FD8BA4IYSEpLKM&#10;lALMOCX8kZBDJh1B0pCwTZbMRu3W/U0lbSYSEYvO+2l57SHpkFHOqG1CLFHwEDwvLseYEBLLfoQq&#10;Ykiee/5lDb9kH+qnfZA1BI+RwHigzKkDgmdf2gY5E7oJkRPqCekzNwHlznmg9Dk+7YPQCb2l7ZwH&#10;+0D4fBq0DIbgW4COTiT/8eOvOb7dGbjdCT4rO6827p53xzLrk++QPISIksdtgduG+HPiySFYlDS/&#10;cX1AqpClHU/OJ64ZlDiKmvqpC9LFXcKEJCZG8W5aCN4mWOpkBizx86h/9sONQ68Ag0O97I86h6TZ&#10;HnJnHgLuFbbHMLAt+2OsOD7HZRvi7DkfltkGgUlpxMRjMDhHzsWgZTAE3wJ0dCL59RPfl9fn/J9M&#10;cntbrn7aPPXfljh86qwMXBbR6uX+ntO0fP17/+M40u0F4vdRueRygewgc9uVAbHWpDE4LpVV2yzy&#10;9FOSxa2Cm4TtIU/bv22/YQulzeQmSJP8NDbhsxxFjmJnQheTyeglcDyMCoSNAcEYcAwUNW2g4Ebh&#10;NY7USeoHjAIkDyHbs4hZjiJH2bMPhA/Rsw1jCrSPOjk2hoD9aRPb4qrhN+00aBkMwbcATSV4QiKv&#10;B9Ki3ggteTkC7SM6Z+/xnUr0b8x9QD765Jxj7eeLR0e7SU/Xra1eqPd2VfARkTFKqrhUIFgIELJE&#10;ndsDlGXllRYJlioRQ8742HGV4HMngRfLUND44u0Zu8wWJa8LycdwxUCgDJpiSKgH1YzbhePyyRgA&#10;y+kdYASYxYo7hd+4hVDlGJ+u3XrpbFbaBoHTE4CwIXJ89RybT3vGMP53iB2fPXWwnDah1jmuPS5A&#10;OzAUKHuDlsEQfAvQFCKp62PHJ/+73/3O8etaDBw4UD9/8IMfaCqDxMREjY/ne2pq6g39+Y2hsfYN&#10;Xf2ykn1cYeDnqupR3K+vypNeG7e1Wum+fos8NGD5bUvwM2fNVVcJhIv6hVQhP0gZZQ6B4q9GraN0&#10;SbVr59SBhCFRBmnTLQInG2debpGEhUVJYkKqhIVGyupV6/R1iSSII6EbeYACAkIkyiLzRYuWyYIF&#10;i5VkIX7aYNdNWzA4kDu9AgZSIWnyEOFiwTXDfvjZX3jxVR0noKdANAyEjgHAh09h2z8/8JD8/Be/&#10;UZJnMJdzxBAwPoAbiB4BvQTO06BlMATfAjSFSAYMGKBRMzZuRvAHDx50/KoJj2QgtrmDqzau1z5U&#10;/cb4xUr0s7wHy5nzN+5FtAXSy/dKl6nBjRL1rZbnZkfJjx588bYl+Fmz5yqZ4xax/dqQJom4cFdA&#10;kJC47ZYhsgUFj7JPslQvUTJzZi9QYk9OShcX6zc5fap37NV34I4eNV6TvHls8pHQkAhJt0ge4u/9&#10;Zl957NGnNMUzhI4xIZIGouYTgsdfjhGBtNkGNxDLIW96DxA1LiKUPblz8N8zkPvKq111gJd9Uee0&#10;FdWPHx6XEQYDFw3nRS+Ac8SwYGRw2Ri0DIbgW4CbEcmuXbv0syHBh4ZaD7BVmJl64sQJx5oagndy&#10;cnL8EhkzZozs27fvll9z1hSiK6nOlt5Oj0rfJU9K2e5cx9L2Ae6Uxoj6VovtnrldCd7D00eTcpGl&#10;k1z8uGcgdtQwZAr5oW4hfUgeVwvKmYRh+YWlqninTZ2lLzBf7LRcZkyfozn3y8usHkFAqC7r13eA&#10;TJwwVZO78cLz9LRsGfDuEPm3r31TnCwVv3atq6puCBwXEcqaT3oOEDbkj/sGVwwuFNrF9qyDoDFO&#10;kDnt4jd+ffz7GCSI2x5sxY0EweN+4jzseiF1jsdvBnANWgZD8C3AzYikoqJCJk6cKC+//LJ+fvvb&#10;39Z0BDaKiorkcp00tBD8lStXrIdsrcyYMUNnvtIDILPkH//4R0lISHBs2TQ0h+g+OPeeTNr4lvrp&#10;3eKWOJa2LbrO8peuziWNknVzS88NVfLIsLW3NcH7+AaoawICJ4oGdwYRMbhEIFIKREvWRQgeFw4G&#10;ADJGWeflFUlGeo7ExyWrgq+q3KGZOlOSM5ToScWMcscI4KpZtHCpbkcO/nf6DVSDEGgRNIQLseOL&#10;J8qG9MWEYkLAGB3WcTzCItmWQVl70BZihtgxOpA3IZ2cC8aJZfQIGHhlPwwB5wf502Nhe9xAbEME&#10;EUrfoGUwBN8CNJVIVq1a5fhW30UDwdfNEGn74P/1X/9VPwEKvrKy0vGrebgVovv006sSlr1J3Tf9&#10;lj6lv9sKvsnl8tysyEYJu7nlpUWp8qvnBt/WBB8ZFauuDgYYma0Kodp+cAYuIUEUPL541lEgS9wn&#10;KOfU1CzNuY/bBVLn+9AhI2WdpcrJtQ+h474hjTO5+je5e+vbtPhOimbcOKhxSB0XCcYGI4K/H+PC&#10;MSBhtoHQUdj2QCzGAMKG4HEtMYCKSmd7ljPAStvx3XM+7APhE1WDweA7dWIIUPAcmxeQGLQMhuBb&#10;gKYSyQMPPCCzZs3SiJm6BH/kyBHHtxr07t1bHn/8cX0pyOuvv66ZJp955hlNOPbmm2/Kf/3XfzXL&#10;H99Sojvy3n7p7fQPJft9x279zVI3Qmu5aeq6Z25Xgj90+JgSI2SKwiUiBvJztdS27aMm/BAyxPeN&#10;uwMSJeoEIoYgIfXoqHh9BaK7m5cMHDBUfe4hwRGyZPEKSU/NVoJPTclUpY/rBvI/fOi4zJ2zUBYs&#10;WKKEfuTISXWz2G4V8rPjV4d8OR5GBqKnfWxP+x57rIsOvBK1E5+YIhGWwcIIYRjSrZ4F5xNi9SDo&#10;BUD27Ef9TLYiyoc6WEf9hISyzqBlMATfAjSFSHC52CkGIPqbDbLWTTQG2lvBNwYGZad59Fei901d&#10;K1eutt7bjZ6Z6KnRL42RdnNKZyD4rNw8TbZFsrHsvALN8piSnqm53AuKSzVJGGl9yevOS9A3bvLU&#10;/Om5BUX6ntzISIv017uKu7unbN4cKUlJqZpH3883QJYsIUrGSdatc5HQkM1SVrZFfH39dVlMTJxk&#10;ZGRJWBhv8PKUTZ7essnLR3O5k8mSfPHefgGasIz88UGhNYnAnNdv0Jeh0zbSGg8dMUo8vH3FNyBI&#10;E4uRTZIUxuSxJ/87eeNJfuay0V1CwyMl1TpmYUmZ+AUGa777CZOnSvdevfWT3xzHoGUwBN8CNIVI&#10;7AySNn70ox+Jj49PbfnqV7/qWPOZi6YuOgLB24DoQx3um4kb35ITH9TvgdwKFvllyEuLkhsl7aaW&#10;N1YXyJvzgzsUwX9w7mPHt6Zj8vTp0rtvP1mwZImm2yXPOlkWyY3etWcvzfB45MRJJXlS9ZJ2l5S6&#10;ZF/09g+wlH+IuG5wE3//QNm6dbtkZ+dKUVGJ/va0CHbNmrXSo0cvJfY8y4D4WaTtYZF3cnKqZGZm&#10;Wz2AFBk2bITMW7hIRo4bL3MWLNTskaTz5UUjZJmkkA2Sl3UsXr5CM0KSbZKMlqQgJtMlWSZpD6RP&#10;1kleEIJxwChhwEgLjOEg5THbcm59+r2jxoCslFNmztT9yG5p0DIYgm8BbkYkjWWNrDuoWhe4XgiJ&#10;bAjquN4+N0NbEt2uI1Xy1uLHpPeif0hW5a3nDLl4+UqL3TTsf+7jix2G4IetitI2XWlmeKuXr68S&#10;ntOy5fpSDD67PPe8Ej151snxnpGTq6l7KaQFnjRtuhLk4hUrpchSwz4+fjJgwCBV5GlpGRJtKWwI&#10;PTg4VNauXS9BlhGA3CMioqS0tFxKrH1yc/OV5HnDlY+1bUR0jCpwVDokDWln5xcomZOvHWUO0ZOj&#10;HuMD+dNeXhxC+uAtW7dpb8P+DvlTD21nWwoGYlv1Lgm3jgXhY0QwHGyLcaM+jIBBy2AIvgX4vInk&#10;ZmiP9l24+LFM3VTjvlkafGuDYo9ZZEgUTGPk3ZQCmYKOQPDZlQe0Pc/OipQu4z0cS5uGiJgYzaOO&#10;i4a86bzliJzqkF90Qs1r83Bz2LnSl69Zo29m4q1JM6ztNllqfOrU6TJ48FDJycmT9PRM8fLyUfUe&#10;ZREpij42Nl6Ki0slMjJKqqq2ya5de6S6ercUFhYryYeGhUtRaZkqcNoSERurhMubmPjNC0AgZVvR&#10;03uYayl+DBPbQdz7Dh1WtY6LKSo+Xsma+iBvXj/IuaHoUfD+ISESGRenb5uC0DEkvNmJvPjUbdAy&#10;GIJvAQzB10dsYaB0nfuAdJv3oEX818953xCDl0fKayvzGyXvmxX894+Pcdd6Pm+Cv/rpp0ru3daW&#10;atuemOgjXWcF1L7M5WYoLCrR6JG/PfKohhYShkjOdQYsiTohjzu516NjEzQ6ZdWadTJn3kKdWMR+&#10;q1evk8mTpsnKFc5SVFgmBQUlEr45SkJDwmX9OlcJCgzV+PfKim0S4B8sfn5BEhuTaBH8Xjlx/H05&#10;eOCIhjwSHVNUUq656cnV7hcQrMckuofkYxlZuRIZXRMymZSSroPC/GYSU15Bse5Ljnr2q9q2UwsD&#10;xIRW0t7NETX56TkvBm3JiPnRhUuaroDwTwZYGaAlNbJBy2AIvgUwBN84jp8+LINWPq+qvrj6+t3s&#10;cxfO6uepsx8pMTYk76aUJyZ4S/Xhmjdefd4E3212gLwwL65e+x4ds0nWRzZtwk5qWoaSIDNDmQRE&#10;OCFRNRAuUSZEzxDzTuTMhg2Wgl6xRgthiIRQbiSGftFyjXEnFUF+XrHOZN1WVS2REbFK/ETUkLqA&#10;NAUUom52bN8txUVbJCY6QeulvmPH39PQRuLUiZhJsPZhOTH58+cv1vQCRMeQ0oBoGDs52JGjNdE3&#10;hD+yPREyxNEz45YQSEibqByiazgPO56fyBuigKiHCCKWMfPVoGUwBN8CGIK/MXgL1dKQiUr0ayNn&#10;y6XLn0UIXb5yWZd/9EnNqwsheJKF1SXHphT2+9ShkD9PgvdPsXoS4zyv28bCHTUvdrkRiHghfJDY&#10;dsiSMEHiyiE+yA5CJDacpGLMJCXsECLEEDA5aqVFnpA3ZdvWao15Z6ITk5zITUM8PLHuTHaC8IOD&#10;Nuu2zGbdHBYl3p7+4m8pe9Qz6pzjorDtuHfaAGmT2pfUwky62rZ9l372f3ewxr+j5gnhZLYqPQuW&#10;MZGJeoiV5/zYhh4IZI7xgtw5V+05WNtgIHhRyKHDxx1XxuBWYQi+BTAE3zTgokgrj1JCH+78mhw6&#10;tVcWB43X38ycZTLV6zP9pNvaskYJ8noFvz3kaePzIvj3HT2QHi6Vjbazx4ZKXX/m/AXHHo2jtKxC&#10;FTlkSdoBFDRuDwiWyUwk5+JtTUz/R9kzyQjSJX6cV97xpqQjh0/Ivr2H5NyHF6SyYrvGunt7+aui&#10;JyYeFe/jHaDKnVj4rVU7ZeeOPVKQX6LuG+rjeMxAJUUCce6QOmSNeiclAbNNMQAoe8iaF4l079Fb&#10;XUrko8FdxCc5ZiBue/IS5I1RopeCkuecIHM7tTCGAuWPcaMdGAeDlsEQfAtw99131yOVjlbuuece&#10;R0s7Do5/cFj6LnlCyd0uROJs3XdCHruOAr5e6TI1ROIKqh01f34E/+S4TfLykvRG22iXbs4lOph8&#10;I2zbXl3rtoD0cHfgu4ZQIU2UMQQJAUOwEC/KnZQGEPH+/UeUpAsLSlW1k2uG316efqra3+z1tmxw&#10;cVeCR7njykG9M8np7JmP5MqVq1o3KQJsQucYkDpGh8lOkDa9ChKdoeohcoidmba0D8KmjRR86bho&#10;2A4Cp7eBcscgQe64oZg8haHAFcR5o/bZnvpIV2DQMhiCN2h3eCWurEfwlCGrX1KV2xg5Xq+wPWGW&#10;Nj4Pgp/rnSpPTvJvtH0Ny8tOKfLEWPcmD7raYPvGioHBzWAI3qBdATE1JHe7PDe5f5P98PbLPeqi&#10;vQl+37HTzTZKT00Okh5zal6+3hSQibTueX3lK1+R8+drxi0MDG4GQ/AG7YorVy7LxUuN+6JjC3bK&#10;U1OCGiXGhuX5uXGyJjzPsWcN6hJhW+Pq1ZqQyK6rChtt343K4+O9ZIZHsqOm64PcQ3XPqVevXo41&#10;BgZNgyF4gw6Fpipi/PUN0wHUJcO2Rq95QfL09NBG23azYvc+QjOrHLXVR1paWr1zYayH1NMGBs2F&#10;IXiDDoWmEjzbNURdUmxL5G09II+OcW+0XU0tPVwq9Bx2HDzpqLUGf/vb3+qdx69+9SvHGgOD5sMQ&#10;vEGHwuqwPHl+TkyjpGiXlxenycQN8Y49PkNdYmxLQMy3ErPfsHR1Lta6Prl0Rc6cOXNNVNbOnW2T&#10;otngzoEheIMOhU8//adFejdWx09M8JX9xz9w7PEZ6pJjWwFCfmFefKPtupXyypI0rfP/u+uu2rZ/&#10;85vf1EliBgYthSF4gw4HCK8xMrQL6xtDWxP8qtBcTT3QWJtaUkhM9tDAFdruxYsXO45mYNByGII3&#10;6HAY5RyjbpjGyPC1lXnSZ0GwY8v6aEuCZxYqhqU1XDONlScn+slo67wNDFoThuANOhzOnv/kunld&#10;npoaJCXVjb9opC0J/omxm+SN1beW8bKp5THrGJviSxxHNDBoOQzBG3Q4MBnqem4all9vFmdbEfzg&#10;FZGWwvZttD2tVbpMCdRzo1y89NnsXAODlsAQvEGHxBuz/NUdU5cEu64tlacnejq2uBZtQfBbdh+7&#10;rrFpScHVw6sGqZscNdPdkxxHNDBoPRiCN+iQ2Hf8tDw5ya8eKT47K0Ki83Y4trgWrU3wDV/g0RqF&#10;F5Q8M2Oz1tt1doBU7TMpcQ3aDobgDTokbHKtS478Jmb8emhtgu81P+imMflNLa8szdQIHM5hRUiO&#10;np+BQVvDELxBh8XTEzxq1XOP9RW1r+a7HlqT4IPSK1s8W5V89U9PC1VSf36Sl1TtPeGo3cCgfWAI&#10;3qDDIqfygHSxCBKyfGF+oqyPKnSsaRytRfC8HxRSJp1AQ9JuSnl1WZY8NtZD6/jJw6/Lh+ea/n5a&#10;gzsXM2fO1Hs3MzPTseQz9OjRQ9d99FHz7iVD8AYdFuR6hyQhTT7f/7B+crGGaA2CJ0Ln8TFu143D&#10;v15h0PTJSQHazr+PcJEv3vtVGTJkiKNWA4OmobH7l1nNLHvkkUccS5oOQ/AGHRqPWWTbY0NNYq6b&#10;wX44Gj4gzcHy4GxNhdAYiTcskPprK3JqSH3kBvnfJ/rosb/0pS/JyZP1k4gZGDQFBQUFeg+NHj3a&#10;sUTkf//3f3XZlSvND581BG/QoeGbXC6Pj/eWmR4pjiXXh03ulFvBZy/wuPFs1e7riIQJ023/3GeO&#10;fO07P6w97tNPP+2ozcDg1vCzn/1M7yVe7JKRkaHfefHLrcAQvEGHxulzHyuR7jrynmPJ9WGTLKW5&#10;oBvMcV5fef3ZqrhtHnNEwkxzDqqXIIySm5vrqM3A4Nbx8ccf6/30i1/8Qt+r/LWvfc2xpvkwBG/Q&#10;4QGhNgV1yba56Lc4TLpMC76G1Hu6VslTjlmmL0z2lkMnz8iTTz5Z71g/+clPbqn7bGBwPdgDrpRT&#10;p045ljYfhuANOjyicq8/uaku6pJuc7B13wkl8LrE/trybF1GcY8tkU8d6RHuaqDaw8LCdLmBQWti&#10;6NChtfdYdXW1Y2nzYQjeoNPAfiB+8G/3OJbcHJevXFUSJySSWaa2WmeW6ek6UTuLFi2qrZ/y9a9/&#10;3bHGwKB1ceLECb3Hxo0bpwP2fL9VGII36DTgQbjLKgcn/Nax5OZ4atwmeWKCj5L6E2PdZUODWHv8&#10;od/4xjdqiZ0ycuRIx1oDg9YHPnd876C4uFjvuQULFujv5sIQvEGnAQ/C67/6hpye/ge5cnKvY+n1&#10;sSmuRIl9wNJw2Xv0tGPpZ/D19a1H7JTTp6/dzsCgteDn56f3GS9et/HTn/5UlyE2mosOQ/Dvv/+B&#10;JKdkiPPaDeLp5ScBgaGSlZ0ve/YelPItW8XDy1dWrHSWsM1RUlpWKWucXeTpZ16QESPHiutGD4mN&#10;T5Z9B45IZFScePsEiI9voASHhIv7Jm+JjkkQX78grff3f/g/WbhoqdadnVOgdU6ZOlMmTZ4uG908&#10;tcyYOVfmzluk9fr5B+u2W7dVa93r1m+Ud/oPksVLVuj35SvWaN2hYZGSl18shUVl+mkfk+MHBoVp&#10;XQmJqVrfylVr9VwPHjqmdW8Oj9ZPlvF91ep18tLLrzuujEFToQRskTvlzKpXHEsbx+WrVyU8e5u+&#10;IrAx/PrXv64ldUq3bt2um6bYwKA1cPHiRb3XCJOsC3v5d7/7XceSpqPDEPy27TuUQAsKSyU9I0dC&#10;QiNkk4ePxFnEzbLEpDQl7qDgzUqSkPDoMRNkydKV4h8QouSYk1uoJL502SqZPGWGkjT7QLD5BSW6&#10;b89eb8nada4SG5ckGZm5kpScrtsNHTZKhgwdqYQPeWMEIFqXDe5KvpVVO2rJm/oh7KnTZul2tA2C&#10;xwiw3ZaKbWpc2J/2UIfT4uWyes16/T5+whRtNwamuGSL7Ni5R89xzNiJMmjwcF3Hp0Hz8J9f/WIt&#10;wVMs9nasaTq2b99+zUDqnj17HGsNDNoO//M//6P32+XLlx1LPsNrr72m65obUdNhCL6yaqsS5YGD&#10;R6WktELiE1KUSFHJEZGxsrN6rxIoKhgSRnGj0tPSsyUlNbN2PWTfo2cfGThomBIwPQIMAvuh/mNi&#10;E2sVN4SPAUCFQ65du/VS8mc7VDZE6+bupcYAYj9+4n1V3bl5RVpoG4W6IG8MBsYAY0I7qBuyx8Bg&#10;RDBIKPoFC5fIhIlTtZeCMSsqLtdzoCcxdtwk8fL212V3Mq6ePy3/vHzR8atpODn19/UI/lzQRMea&#10;mwN1/sbLz8u993xG7j/+8Y8daw0Mbk90GILft/+AkhoEigsGooRgFzktU0KG/FkOYUZFx8t6FzdV&#10;/JAvhgClj3rGxfF233dl2vTZqvJR8rZrZ/uO3bL/wBElcRQ/6p1jQL4zZ82rdcfQE8CosA6i5xio&#10;bYwIx8D9AqGj0MMjYrRuXDscm3bYihyjgkLHnTRvvpPMX7BYyR7yX7Z8tRooDAjED7FjLFiPwdi1&#10;e7/jyjQN+JI94kvl1JnOk9jq9Iz75fScv8qlvTdOMgb+eeVSPXK3y83wz39+Khe2xOm2WQN+Xkvu&#10;wcGNv/fVwOB2Qoch+IrKKvH2DlBljIKHZCFmyBcyhSRtEoc8IUHUOMoXEkb1sj0GYfnyNfod0qZM&#10;nzFH9zl2/D3Ztn2XkjeGhONAzBgIXCdsA0nb6p1eAu4a24fu4eGrxoX2DBw4TAm5rLxKFTsF4xAb&#10;myTx8SnaLsYOKBA76tzT00+NBb0OjAS9AvZj/fARY7TNtAXDxHGbAwj+lcVpmkeF77y4unD7Ycfa&#10;2xNXTu2rR9bnAifIpx+fcaytj7Mb3qq3rV0+yQ9wbFEfV0/tl7Oub9fb9p6775Lvfe978sknnzi2&#10;MjC4vdFhCD43L08WLV0mCcmpsnVHteQWFElgSJh4evvJ2vWuMm+hk7ht8pKwiCjx9g+QpStWibun&#10;txSUlEpyWoZsjoyWabNmS793B8qSZSt1+01ePpKdV6D1lG2pkuLyLZKVly8FxRbZn3xPj8XgbVRs&#10;vIRFRklaZrYuc1q6XGbOmSdr1rpISFiExCYmyXpXN1myYqWsdXGV9RvdZIHTEvH08ZP4xBTZHGEp&#10;98RkiU9KEQ9vXxk5ZpzMmD1X6+P4tH/O/IUSsjlCXDd56DnFJiRJakaWrvcPDpF1LhvFLzBY5s5f&#10;JO8OGiJDhjcvFA9SrztRp+uaInlmZoQuf3W6r7hGFdZO1rmdcGblS/VIWMv8h+VCQZBjixp86P6u&#10;RPb+n9rCb8o5z0GOLWrwUdyymp5BgzrXv/RDcXJycmxlYNA50GEIfvvOnRKXlKyEXVpRKYGhYRIV&#10;Fy+5hUUSHh0jo8aNlwlTpiq5U2bMmSvjJ08Rdy9vCQrbrOTLsknTpsuyVatl4tRpMmfBQl1XZvUO&#10;CkvLpHjLFq138vQZkpiaJl5+/moUOObmqGhZ4+IiLm7u0qffOzJ01ChdN2LMWG1XfnGJbPL2kdCI&#10;SN0Xg7Bg8RIZO3GSHpNjL125SmbOnSfvDh6i+w0ZMVJeeOVVNVwRMbGSkZMrPgGB2v607Gxx8/SS&#10;ta6uWl9mbp5ExsZpfezLOTQHDQm+bunhUikvL0nXbXhpRt9FofL+2dvDlfPppY+vIWO7nFnxIj4W&#10;3e7ykW2SM/DnUjXyV7Jr7G/kzJKnLYLvL59++Nmg1Om5f2u0nvem/V7OnGm8Z3C749y589prxGVJ&#10;DxF3Jz1VXJX0knFLEsxAb5jeLd+fefZF7XHiAs3OLdBtcTcypkQPl0JPk33Wb3DTnuyf/vygLqNX&#10;iusT1yh1zJ6zQNfT66VHTNFxrfgkycrJV7cnddNrJtDBw9NX27vR3VPbQrACvXpcpIzL4Q6l90vB&#10;bUvPnU+CMnDb8n3vvkMaEEFPnf1wx9pjbW/27uu4MncGOgzBn7YeMIjOw8dXVq9bL84uGyQtK1uJ&#10;FdIdNmq0zJo3Xwk7PjlFyXXAkKGyznWjrFjjLCPHjtN9IMngzeFKuqzrP2iwhIRHSMmWCqncvkOS&#10;0zPUKCSlpWs9qPGKbdvVmCxfvUaJtUfvPkrS8xY56XFoA+p/yoyZSv4Q+fZduyUgJFSGjhwlA4cO&#10;k1e7dlNipg6/oGA99t8ff0J+/NP/lemz5+i5YWiy8wt0vdOy5armN3p46ne255PjYsgwPs3BjQi+&#10;Yemxfos8Md5b96Gkle+VK1c77ivkPopeeA0pf5y6Xv559bKcntc4aTcsZ1zfkk+vXpHiUdeq90vb&#10;0h1H6nw4fOSoEiiD+RCdHVwAuePuhDAZS2LAH9JkrKjPW+/IxEnT1C3KGBPjXhgGiJoAAciaOiBV&#10;6qXOLk8/r5FikDBuR9ypuEch7Vmz58sG103qdrSjyRgHy8zKk6qtO5WU2Y9jEpVGlBmuWQwI7cPN&#10;SVsJoqCNtJc6aA+kTaQarlaOh1GgvRgayJ22sC0uVz7f6NrTcWXuDHQYgt+1Z48SL2SIGoeQIV6I&#10;75U3uqoiR32ri6W0VMkXJQ5ho4QXL1+hxIlRCNq8WckyOiFBVT5qG+WdlJ6uBJuek6NquqisXPeH&#10;rIPDw5VYqQeljmrnWKyHmHOLinQdhgaVjqHJKShU5Q3xP/PCi7Ju40Y9PmqdbXv2eUuPj9GCzOkl&#10;xCQkyoZNm7R3AYnPnr9AnnvpZRkycqT2GJyWLxdPXz/dpzloDsHXLSTTem5OjDw2zlPrWOCbLkdO&#10;nXXU2nFQl5CvHK6UjzPd6y1rannkR1+V0Q9957Nlcx50HOH2Ay9EuRmqq2vGnHbvOaCqFoJkgN+O&#10;DoM47eVEnEGyKGHIFYNgj3kREEAYMdFpRIBBrixj3AmVDYGjkiFkjodh4DgjR42TV1/rpuTOej5R&#10;+hyf+glCYDzM7iUwPgVpQ8a0ge0IvqCNfGJoIHOOy3cMEr0C2sxYG9FwtAeCp3fAJ222w6NZdyeh&#10;wxD8TutGDN0cKavWrNObpKi0XH3V+KQHDx0hCxZZymHtelUD+Lmj4xJkk6fVhQsLVx94UOhmcfPw&#10;kujYBImIipX0rBxJTE4TH79AKd1Sqdu4uLpLemaOFBSVSlFJuWzfuVvyCor1MzU9SxYtXiYrVjlL&#10;RlaulFdslZz8Qr0Bq/fsk8qtOyQpJV2iYuLV705d+OvzC0tk8bIV6vMPCArVuqfNmC1Dho3UMYOq&#10;bTtlS+U2VTy0jXb7BgRJTFyi5OQV6vlOnzlHB3KDQqxtrPVch9lzmzc1+VYJvmF5dVl2bT6W3vND&#10;JK3s5jNC2wMXt8TK6Zn/p4Os54In1yPt5pYR//ixXDm1X79/evH2iTriRd3pVm+rr1PNe16j826e&#10;hO3QocNKckeOnlQlTCgvBAvREs2FwiW6DAKFMFkOQaPMcZewb/WufboM9QuBopRR2JAq6p06MCCQ&#10;MYaCbSFp1DquIVQ/yyFl7nPUNMaEgAVUPKHRRI3RNnoFBDzQo+CZgeipjx4BypzgBepC+dM+CB53&#10;EMYGJU/AAoaE/TEwtIOeCNvS1qPHbj0zY1vjgw8+cHxrPXQYgj967LjeTNwEKAZuNv44/mD8c6tW&#10;rdM/ixme/d8drNYeH2FISIRafW4A/kD+YPx+RMhw0xLlEheXrBEw3Fz8Zh2fqBMsOjcGNwS+Raw8&#10;D8Dw4WNkwMChegxucIgeXyA3JDci23KzcbPSDeVhYV/UxQsvvqrdTI5fUbld8vKKZcuWbdrFTE3L&#10;ksjImgld5eVbJTQ0UtUO504dROtQB/s3B61F8HULL7x+fl6s1k3OFqeATDlz7oLjiO2Pf1oE90nx&#10;5msI+1bKpx+fteq76qi544Lr7RQ751YsAAD/9ElEQVSQJV3G17zj9dmZEfLG6iJ5YV5ckwj+wIGD&#10;Eh2doORuR6fxHEHQEKk9wxr/O/crBMs9z/M0Z67Vy/T21/uSbXmuIE2ivFD6KObU1Cw5cfK0zjhn&#10;W+rhWYHAeRY5Fvc6BoN6eNYQaZA/9z3PLASOmqcXMHToKH3eedbYB38+Lhyi0woKSrUu2knBnUMb&#10;OAfazHlgFHD3YDzoPRAyDXe4u3trvYw5dFRkZWVpiO7w4a03ybHDEPz+/Qe1C0asOzcK6gCrDMFD&#10;9BApNxhpAogZxwBg0bHkdDW5IbDsrKdLyM3CDcRNjUEgpQHbcvNh4blxiFfnOzcC3TxImxuZwSHS&#10;IPzt4UeVtFEoPBgYBQieffnkoeGmxSBgIOi28lAwC5UbnBuT8+DGorvJjQd5sw83Lw8RE584Jjcm&#10;PRfbF8pnc9AWBF+34Mp5bWVe7cukey8IlrJdxxxHbz80Rta3WjoqcqsOSK95QXqdKa8sy5QeGyrr&#10;/R9NJfiKikpZ6LRUe530JHPzi7RnTITYytVrtWfs7Ws9D47eqau7h/gFBEthSZn2hOkhT5o6XQYN&#10;Ga77LF66QlY7r9eIMJ6Niqrt2gPIK6wJ+X3v9FkdmKVOosLoWWdk50poeE2vdPLUGdor14i48Cjt&#10;MdNz5jf1YzjomdNOetV8ZmbnaSQckWj0eImCIyqO9tNbDggOlcDgMAmPjJHk1Axdz7POctrLMzdj&#10;1lwZMGioDBg81HFlOh5sgrfLSy+95Fhz6+gwBI/SQL1DpMSEjxo9XokUC4+FhjxRtXT56Api9fkT&#10;Ub6oAlQ8ZI1qQCFQiInHqr/yatdaRc1+qAfIFdVB/fjoOB7qBZKHbCHtceMn67FQ7BgTFD83C+TN&#10;MupDOUDeEDX10B3E4GCkGAyi7Rgp2oL6sQed6DKibjAIzLhlW+rDKLA959IctDXB1y28i7THhirp&#10;MjVYj/uYVVyjixwtaR72799/3XIoP0ZOz/ijkvGBinw5kuB6DUm3pHh6ekr8min6/eTMv0jwxlW6&#10;zC5k8Js1a1azyrBhw6Rv377NKq+//ro8/va0WkJ/cnKAXl+uc2PXnwLB//bRV+W///u/r1teeOEF&#10;S8Ts1KgtxoqqdlhiKDFJouLjJTkjQ4MEGMcieIExnw3um2T6nDk6xkTkWnxKio6LMV5ERNjCJUt1&#10;+7UbXGvGwkosNV1WpuNTBDcQMMBv6mUMKrugQIMXfAODJCwqSgMfxk+ZokERBCOkZGRKQmqqBjow&#10;7sUYFeNoBFlwLAIc2I52MabWu18/GTx8hK5j3Gvl2rXaboIl2IbxOsbOqINxLI7NmFd0fIKO7Q0e&#10;MULPDZCOormlLvm2Z/nNb36jbb4VNIngGztoa5bHHntMfYW24kYZ2ISLqkcZpKZlW+q73OqiFVvd&#10;rBp3CAofouYTsmR/lC8KGcLk0+46QvyQr62UMSQYBZQ+rhhUPO4aiBuShbTZn1F5CJueBeofY8L2&#10;GAa6oxA8x2U7ZqSyD4M71MXxUOq4ZViPmqcXgoHAkEDkNplzrpw7beJ87K5kY9ersdKeBN9YeWlR&#10;sjw+3kvbcX/PaXLvN77TaDtvVP7jK1+U6Y9+7xoipvzwG1+ShL4/bXTdrZYZj31PXvj5169ZTtjk&#10;2/d/S/7ty19otJ0tLXfddbd87bs/kgffcdLr9fg4L71+jV3X6xUI/v/95pFG67fLH/7wB3n/9GkN&#10;LIDoCAyAnCFEghjsKLBxkybrd4hwvtNijTwjmoyotNHjJyi5QpgYCoId5i5cJGMmTFSCJroMw4FB&#10;mDpzln4S0EAQBMeA+G2yJljirXf6K9EPGjZcAxjYl2OxnhBiwpk57jsDB2l02ptv99XQYY4J2RNy&#10;/OiTT8n3f/gjPV5qZpaGVdMWoucwJhgMjARBDLQHw0N0GvXY0WmNXa+OXH7wgx+0XTbJxg7YmgWC&#10;3717r5IlBAtpQ5AQMURoD9Ds2r3PItVqS4XHKQmi8CF/XCC4ZiBiyBJfO/vgtoFsGaHH7fLugCG6&#10;DctQ//jp8KOHWseB+FH7+PggdwyA7c5hO3zp7IthQdkPHmKpgVnztI0QOMROO2gXddBelrMPBgMD&#10;gVHAbwipYxTs9AVsR1s5Hudvu3qac+0/b4KvW95YXVA7UPvI0LXyvd/+o9E2U3793Xsl7u2bEzcE&#10;f2Ti7xpdd6uFmPnGCL5h8Xz9x/Ity/g01v6mli9/7Zvy4wdf1mtCeXp6qPrSG7t+TSlNJfhT772n&#10;xIlKJ2ILEod4IXvCjCFqotASUlJVcUPGhPtGxMaqIkb5QuwZubkSHhOjaj4yLk739fL313BjoskI&#10;JebTVvYYka07rWc1JlbJHnLGUGBgWIbBKa/aKnlFxarGIX8izuhpUA/HxPA8/fwLekz2sZX6S6+9&#10;Lm/06CkrndcqodMbIXqN3gbGg94ABN+1Zy8ZMXas9jomTZ+ubcBQgb/+9a/NKg8//LA89dRTzSpd&#10;unSRV155pcnlkUeu/T9R7y0ZfG0SwXfv3r3R0r9/fxk8eHCzCi9LmDp1ar3i7u4ueZbKQEXj28aN&#10;Aunhm0YV26obNwi+d1Qxo+6QLuSJGwRXSoFF9pDzlvKtUlRUJlFR8ZKUmCZplvpfunSVLFmyQtMF&#10;5FrknWgtDw4Ol5SUTFX4ax1uFztsDP+6PTBEnZA/7hkmi6DC+70zUMcC6ClAzKhzQrEY9EG5Yzgw&#10;DLYBoE5UPAOwD/zlbxpZwEAXLieOg9GhsB/HoA6Ql5dXWyoqKmTr1q2Nlo5A8G+sKlDioi0vTPGW&#10;kMyqJoXygUu78+RDt36NEizl6ulDcmZFI7NaW1DO+Y2Wi1uTG11HORcwTi4frnK0sPnI3LJPhq2K&#10;0uvx+DhPeckp5Rpf+q2Wpvrg9+zdK95+AbJw8VKNKNtpCSmIEn/2G9176oxt1nv5+GsEF7OzV61d&#10;p7Oy8bP7+AeqGwTXDr+ZSc66DW6b1O+On5190jKydeISvQUizohAIzqNGdtTp88SpyXLVW1vr94t&#10;ZRVVkl9UIlXbd+r3yJg4rQeyXrlmrc7w3lG9R/3nhCUzDkBPYfmqNTJq7Hg9F/zzHIvZ6vjnmclO&#10;dB314KYhqq1v/wE6491lo7uqe46zbGXzJhC2J+r64P/0pz+1SlRNh/HBZ1h/fvcevdVVgbpF+eKz&#10;7t2nn7orIEEUMCSPwofgUcUQoip+i6yXL1stOVkFUlxULt5e/pKZkSvbt+0STw9fmTRxmrisdxO3&#10;jZ4SHGSp9bhk2RwWJePGTJQXX3hVJk+arj0IXCS2Swe3DwSPKofcWU/7+A1ZQ94QOu3EZ8/gKoTN&#10;gDDrGdyl4Nahp0GkAL0IBnDxu9MbwIhxrhgAtkH980k7moPPi+BfWphUO2lqxJpo2XX4vRbnTb/6&#10;4Qn5OGlVPbKF4M+HTa+3rKXl8r6S+gQ/4365kB+gETa3gkuWMVvknyHPT665Hk9PD9OUETfypd9q&#10;aSrBnzh5SkWT9oKz8vUZ4h5F8NhhhIwPvfzKGxqIwOQgBBZ5oRBP3Ju+vkEqYLhXEUD0bqmTXifP&#10;g5ubl96ziKKKiu0avEBAgV3oUdMrpTe8Zo2L9mIRPfv2Hdbt2Zf6eAYQc+yDYKPXzfOHgKPd3bq/&#10;KcOGj9Zt9+8/om1hDA7XJvXBGzw/9M5pF14AXLw8t3a0HKKsowKCf+CBB1p1VnWHIfiysi36h/IH&#10;opD5g2yXBoTLzQRB4r+GbO1BTgo3HKQ7fNhoiYtNkvXrNsr4cZOltKRCqnfulcCAUJk3d5EMGjhM&#10;pk6Zqaq+Yss2ycrM02Xf+Y/vycQJU/VG5VgMgHIzcHNT8NPjVkHFo+a5+XgouGn4Thu5KeldcDPS&#10;Tm44eh+kIMZAEYHD+WA4qItP6mVb6uQBpH7OC2PGjdsctBfB92RwdcpnER7eCWVNVum3gn9evaJE&#10;fPWDo/LpxeunLbiVAi7tzpcrlvEgBPNWsO/YB/LytJoEb5SXFqfpNWrs2rVmaSrBn7QInh4mZMg9&#10;yj1HD7FuGCPipNebb6ubk3uV5wnSRTxxL3JfIl64l7nnWc74Ey5KhArbEoTAPWz3ghE4TIjC1UhP&#10;FuOAa/PxJ56WPz/wkBoMO2yTZ5j9OA7PA6RMz5jtaQ+9WdyZEDxx+uyDIeA5tfenXXAGBoo2sx/P&#10;I22CGzge43N2z7gjoi1eKNNhCL5q6za96Ygw4UbjJoQsUbn8WfjiuWm4qWwXCDcsasMOW4yMiJV4&#10;S5mHhUZKakqmFOSXSHpathQWlEpMdIJsdPWQcWMnqbrf4OIuiQmpSvI9e/SRsZaS97JIHbLlZqN3&#10;wOQNegqQLWqdm4h1KAJbeXMzcQND4PymLTxQ3FhE7rz1dn/tYXDTcn7cuPzGgOCz56ZmPwyLHaZJ&#10;r4DQ0OagrQgesnp9ZX4tgXWd5S/bDpx0HLX9sWfOU42SdXML6Q9uBecvXNS0zPb1eGKin3RbW9bo&#10;tWvL0lSCP3L0mJIe9zChwDw/3KPcfxA8zxlEPN4SONyfECeuQggcgoRAue+5lyF5nk/24fl77vmX&#10;dRmKGbUP+fIsENjA88I6BBt1Qq7c29RDrxxFz7PEs2Irbtu4YCyoj+cM1W/3iiF0nhPbVYrI4hmi&#10;3YRXYqhoK+uJlKOtcAV1cs70JOCLOwkdhuB37KxWJcyfhlsDVwx/CqqXP54/x/7zuFkgd25Sbhr/&#10;wJq4cgg9KjJOUpIzZNvWapk9a76q+fy8YnG2uobZVheVbcI3R+tviJ5laalZuh3dUm42JiRxU3J8&#10;upuQMORLO2gD7hNuTrqkdAm5SblBIW5uTG5yjBE3FwqJ9ezD+fHQ8LAxCMs5Qu7UwQPBNtSDESBS&#10;pzloTYLXCU5zayY4PT3BU+Z6p7WpSm8KPjx1VBY8/QP1Tx6f3MLB1vmPaJ1n1nbXzxsBVbVlzzEZ&#10;vKImMyeRQi/Mi2/0urVnabKL5sRJvcdQ2RAe9xX3Gj1iW6wEWM9PSGi4Ple26uVehlAptpuSAolD&#10;qNzTGAiUNcvZl94s9zDrqIdABKLheGbo0WIU7GeDZ5dnhXE0xBGEj4uI9qDsee5pB3UyWQliJ96e&#10;40DknBPreVZ4xugtM6bFdrSRZw3yZ3/qp2fAb/jjTkKHIfjTpz/QGwXSs6Ng6Hrxh262CJkZcxAq&#10;5MhNwB+JwsciQ8AJFuHjc0epB/hbN2xwuPR+s6+sdd4g0VHxMnfOQklOSpfDh45bqj1fXTlsh0E4&#10;sP+I+ue5YSFbpnVjMCgQO6oDsmYGKjPqIH9uWh4aZtfxSfeVLiU3Nw+HHf3DjYqCoGfAAC8zV2lv&#10;YWGNa4nuLIqH8+Om5Zg8eDwMzUFLCf61Zdm1rhemwicV7+ow6YWXLFkixUN+oeSc8e7P5Fv//nU5&#10;PeuBa4m7CeUDpyeUtO39z3kPcxzlWly+clUC0yrk5Wk+el26TA2SV5dnN3r92rs0R8FzD3Jfc18i&#10;iHi+uL+4z7h3j594Tw4eOmptF6XkDaGzDiIm/wxEzDL2495HnPCMoPQxGgRH8EzyfFJ4JtkWlU1h&#10;HQaF+xuip24MB9vRU2YZzz7Hwj3LvhgCtue4EDgGA2WP6GI/nhPaQc+dNnEcyBzhB+lD5hgb1tN7&#10;trfDkNxJ6DAEf+LkSXFev0HmL1qso/GM2DMrjZFvcsNTtu3cJRVbt2tOl42bPHXUnNF68tbExSWK&#10;l6eP+Pj4S6ClSKKjre6dt5/4+wfJmjXrZKFF3pusfaIiY6TIutk3b46UlSvXSEREtBQWFEtAQLD1&#10;57uKr7V9eFSM5rIhSoDoAkbvyWXDSD3tIQyLtvKdXDRs2+PNPrJoyTKN+yUnDrnqGcFnxJ+RfvLL&#10;sD0RB4z6EylQUl4hSanp2gNhW2ba6aQTL1+NPmgOmkvwuF6enxsjj42tSTJGGoIDJzpWylzeTXnf&#10;fffJn77/lfpEPedB+eflT+RD/zH1l9+kXMj21FcBnp5eM3nKLk3F9gOnZLxLvF4vrttzc6Kt69g6&#10;UTHNLU0leHrGDKaiYBEckCtkiW+cT4gUA8AnpI96pgeL+IAkNR2BRcCQY7pFmAgsIs/S03Okqmqn&#10;zJ27SMZbwoYgB8RKPj1kx2AnZLzZ6i1ArhA/nxA6x4C4ET0YGNwwuFRQ4OS7wYWDIYKYMQQMjOKi&#10;ob22jx2BhQGgB4AIxK2LyILccUPhsuF8aBPnA9njHSDNwp2EDkPwOXl50uvtt2XKzJk6OWHa7NnS&#10;f/BgjaElVpfZaYeOHZdd+/Zr2l/iZYmVJbSKdMBBFmm6uLgqiZdahJ9lkS4Dt0FBIbJhw0ZZu3a9&#10;9Onztri6ulnqudgyAkGybp2LZQhiJSMj07pp0yw1MkdmzpkrE6dN19hb4mqZdAGhM1mC8DHaQSyx&#10;PRsvPTtH28JLO5ikQdZI0hszK4/JGWSHJLslxM/2TOggBpiJGf4hIRoGRnpiJm0w+YO895wzx20O&#10;mkLwuF4ed0S8PD7WXcP4Ll76fF0v10N2dnZtyNipBu9atcunH57UQdiPk50bXa9lxv1ysSLOUu2f&#10;yielkY1u88GSpx1HbTo+/uSShGdv12up13OCj7yx5tbj2ptbmkrwxcUlGpqLeq8bnUZedJtkcVsw&#10;CAkhHz5yQl0aLEd509vEpYkrc+eOPdrzpZecn2uJH6tHunDBEv3ExRkaEiER4TESFBAqS5eslP7v&#10;DNIxL3q9kDU9AciY49nuTnoJEDwKnl4y7heInJ4B29LW117vri4YjBJthqTpbaPkUfHUQ46qX/36&#10;97W9bfbjeJA7RoDtMHCc452EDkPwRSUlOkuNVMGQNiT3eJenpXfffvJ2/3eVOEnvy8y3nXv26gQJ&#10;tmVmHLPvUi3CjIiIkhEjRklubr6lMGpI29fXX0JDra6ZReYrLJWcnJxq3XDxFoHk6nZ8pqVlWAon&#10;zVLwG6xegY8SMVOtMRxM5ICMWcaECdrBZAsmhJBeGCPAJAyUNwRPu9ieyR7E6TKBhMJEDCaOMDmD&#10;KdSkIMaQMTGDySTMsLNz2TPxhLjj5qAxgkelv7w4Tdc9NsZNes4NkgsXr31je0cC7pPvf//7teTe&#10;5w/fapSUySxZ961O/7x0Qe695+7awm+72DgfObc29UHDcuX9g46tbg2nzp6XHnMD9TpzvV9ckNCm&#10;6r6pBL916zYZ7cgAiXsC1yH+bwZWUce4QVHWuEYhWhQ6bkZ7Odu823+wRp7h0iQKray0Ug4dPCb+&#10;fsEarTZh/BQldIIcCFFmDOztt/rL//zk5xqdRr0QM8QLOeNapR18sgxFjuFh/Il2QMS4ZRgUZl+M&#10;D9vR04DMifh58qln9XwwRuyPOqcHwJgA6h/jRKFe3Db0FNiW87uT0GEIvnr3bs33jnKG4CE4ZrjN&#10;c3JSpQsphkRYCsEiU2bhoZKZeswbk5g+HRQSKqtWrZEePXopiWdmZiu5o+gh/oSEJC2oe35XVFTJ&#10;7t17ZNu2HVJQUKjGIDIqRnKt79Rv57iA4Jmlx/Rr2kYbUdeLV6xQRY9Kh5AhfQj6wJGjOgUbok7N&#10;ytL2ou4hfergO9uh+pktGBgWpt/pCWTl5+tbp5h5aE+pbipsgu/qXCzPzNisv3lV3wZe1ffp7fGq&#10;vl27dtUSO+VLX7j7GiLm3auNpfht6Haxyznfa199ePXscTmz6uX6285+wLG2deBiXXeuP//DU5MD&#10;5I3VhdeQdEtKUwl+z959Spbkd8KNASniboFcUcoodXzeECMuGRQuLhk+IU5U8Pq1rjqO5bphk0af&#10;EaiQm1OowQnMKZk2dZYMHTJSCR6Fn5GeowEMD/z5IRk5Yqy4u3npMXAT4aIhMg2yhcgxNhA3x2Nc&#10;jXZA4hyXduLagaTpfbAPriOUPPNJ6JXg7mHcgIFVtrGNAedA7wPDgvuJHgPnx3nfSegwBH/o8BH1&#10;Pb/82hv6PlKyw5FVjplzZJQjdzoz7fCFkw1v+co1MnP2PJk0ZbqQkY7Y8kkTp8hsS6nkWdsWFpZK&#10;sFUHxd3dU6KiYq0bMlMqrBsmLCxCNls3VbJ1U+3YsUsOHTomu6r3Wko+SzPhUcish5+fNpCJD587&#10;x8PfzjpyurOc9WTMwzeIX51ZfPjYWc77Vsk3T156Cln47Jzx/Cb7HXnnT585p9n78PdzbHLFk+Wv&#10;OYBIKLxsu2jH7fey7V69etUj95/97Gdy1mNQDfnOf0Qulkc7tmwcV9+rye/esNxo0hK9hY8z3GpV&#10;Pd/bAqXVR2Tc+jj9fx4bs8lS94nSw2VLo8Td1NJUgt9rETx+aZ4PSJHBSNwhKHNIDwKEZHFpsAyi&#10;ZRluFAg2N7dIFTvhxxD3wQNHdeKgr0+glJdVSVBgmORZ20D0LJ8/z0mVPhMMCXRYtHCpTpQqsYid&#10;QVJIFxVNDng7IIHjobJ5hjg+7hwUNwOzbM82GBt86naoNK4YlkH4nBNtt/fHiOG+YbyBHgAGggFY&#10;xhN69OzjuDJ3BjoMwR88dFjzVo8cOU5H5bkJseQMjhCTy5+uo/PWDcWfiTXGX+fq6qFdO/5Abi6i&#10;ZlAWqAxuPNIW4BtctXKtdim5STeHRunkp4T4FNlaVS07tu+WnOwCCbCWcdPv3XtIY+BRBvZkJJQB&#10;SsjZqh+FwE1JJAxRNLQbFcKbaVAUKBEvS8EQYolPk1zwdHdpM/UkJKTquXHzsXzf/sPqI2Q/zpfC&#10;jdocnDxz3vHt9sLZs2flX/7lX+qRe0BAgFz96LScD5/d5FmlGhnTgNw/WPKMY+3NcfWDI/Khx0DH&#10;r7bDmfMXJDCtUp4c566ET0bO11fmNUriNypNJfhTp95TgudZYaAStwUDj6hnCBzyg3BRvKT24L60&#10;1T3hlHHWeuaSoM55jlDo3bv1VpcM36dNna3Rae+dOiN5OUW6Heodct+z+4D4eNe8CxX1DanjmqEN&#10;kDXpOngeeH55nlgHmbMtg7SofSLTeG54JlDotBlFzneeNbZnPcshdHjCNiI8wxwHQ8DzxTNFJNud&#10;hA5D8Lt27dabDTVBdw7LzJ/Hn8IgCeSO/44RdW5WBmBYZnfLllo3L6kHmOSE4qALCckzY5UbjUGg&#10;dVZXk5uUm5DtmOjE4BGDRt6euHO89UbhmByfh8BWANw4rMN3yQg9qoG4XB4CBoBoBzcWXUvax81L&#10;+7mxuMm4YakPw0WdtJ/1LOdGZTsUC75PlnXkN8+0FqZMmVKP2CmffPKJY23zMejP/1GP4C/vL3Ws&#10;6ZjgDU17j56Wfk5hNep+nKe+YKUpqQ2aSvC8dJveMC+x5i1mkdFxmvsdQk1Jy9QoMPK+8OYx1m3Y&#10;uElzs9OTLCous+7pFImwiJcer6913wZZz+Yi6972sb57Wmp6sdMyVfFZFrnmWgo6xiLfTZbYio1N&#10;lCrruXWzjMVCa3tyvxda9ZWUVUhx6RbthU+YNFV7uvSIyS3DMud1G/S5gKARP089/Zym2ObZoA7t&#10;2VvHZTt6w/SC6fESicY63thGjnqOwZvZyL8za858zZ3D+XEN7iR0GII/cuSYvqEdskQ1052D9CBV&#10;1ASEirInVha1jnVnG1tdo5jpPjLB6cOzH0tlxXadzepndQ8heWaqrlzhrOoCxYF6Z0AIhQ/JMzCU&#10;b91UvOSAWaSEbXF8CBzCRtnTbeXmgqRROdyIdPuY0YfyYR/axiQLe/CIYhM55M93BoGoi24oMfAs&#10;Z3CJOjAUnBc3dGcFavvLX/5yPWKfMGGCY+2t4y6rns8I/o+OpbcXNsYUaX59CJ8EZT1cKhol/KYS&#10;PK/CJO3uyLHjZHN0tI4b8dJ4ItCIDiMijMg03kucW1ikueJZx5gX40/hEVGyerWzRqgRuEB0GuNY&#10;RKetWLFSli1bIWPHjtdItZLSMo1Oc3KyCD0sXMfCUlNxmbjIoiVLNRf7Gus7Y1FEpRGRRoZKvnNM&#10;xq2ITiOQgXEpClkh+XRxd9dAh00+PhqUQF0EOPC+ZcbASDlMvYx1EaU2f/FijUojQ+Vr3bprRB7j&#10;ZRz/TkKHIfgzZ85aNxMj65ss610kxywFW1HJlOVUCdZuGS/WSNAZd0nJaZbCLrCUdaLVrYyT7Jx8&#10;OXDgsOwltcCufXLk8HFLte+v8bdb3T+UxSRLeftbJB1tbU8cfAo9A2v9ces4p98/K+fPXbBu0C3W&#10;zehqdSlXWyrbX4/DMZ0WL9MStjnSusHzZAfvcrXa6OcfZBmgMN0WpZOVzdueeEN8skXe+BmPSPkW&#10;RvlrctmnpGZou4kNdmNcwDon9qFe6kq2lFWapWTYxt1SUZ0RUVFR9Ygdom+td1FSn516+OO02/9B&#10;3rb/pLy1KETJnvKyU6oSfnMIvrSsTENxiTgjQICAhAcffkRDc1989TUlvOq9+zQybe/BQ5rCl3zq&#10;EOOSlSslIjrWev5CLRXuJJWVWyUjI0ujz/z9A3W5u7uHDBs2QkJCwpTQ4+MTNZgBY0CEGtFps2bP&#10;VYInXTGBEwQkEEhAe4ics6PIIGii14hWI9CBIAeMEBFnBF1gjIhSYzuMQWJqmhI650b4MVkkCYgg&#10;SIP8733fHaDpiTEEdo548t7fSegwBG/QuXHlyhX54x//WI/cW+OVZHVBnd+89wtK8J0NhLeu2Zyv&#10;aZhr1L1Xkwj+4OHDSoiE9ZILHeLkJR8QOGG7ECWRXqh1CgRI6G6X555XY5BokbafX4C8/PKrGl4M&#10;wUPsnp7ellCJ0HWEGZeXV0h4eKRGp+Fu5TeRbESnxVmkn5mTKwGhoRqdRtpgwogxJkSVQfqQMJFp&#10;C5cu1RBpQp89/fx0HcS9//ARzTXPW6YgfOpAvfNJdB256flNKDXnQY8Ag8B3eiaEMHMseiZ3EgzB&#10;G7Q5yiwVWZfYKYWFhY61rQe7bvdXf+hY0nlRuP2QRufcDEeOHtUZ3/0HDtZZ4rgv8EcTBZaZk6eF&#10;+Rj4r3kfq9PS5TJ52gwZbKlycsavXr1Wo9PGjp0gOda2BVbP1d8vUHx556r1mZmZI/FWT7rU6v1G&#10;Wj3wFKsXWlhYIrt37dXCcgwDUXCQLcfh2BqGnJQi/kEh6jpJsRQ/EXO0AYNDXnhmfTObnFnd9DDs&#10;9TGWwWA2O+95TbAMkJ0TnlBjtiWqjfM6cPioEjuz4nlPK7PJMR53EgzBG7QpeFtXXWL/1a9+pWr+&#10;enAOz3N8az7qHqcuOvrkrrYEUTSM7ZACgPctML5lx6QTY86gPuNCERGxOvDK2BFjTkSQ2bNOSdq3&#10;ZvV6zbxaXFiuUWrZmfnisclXk/YRTcN4VmhwhIZKMpu1qnKHjokx+5WX6xA5Q1QZ40scg3YQzGC/&#10;TN8eayMajfEnomaI0Sdihpw3hFQSnECp3rVPgxCoi+0Y+6KdBEYQEEEdrDv9wTkd+2LMi1xPjKkx&#10;fnYnwRC8QZvh7rvvrke6sbHXT9XqGl2krgciS24VdY9VFzlVB+TwyVt7icftDt51DJESHECB2CFN&#10;wiIhXIIA7PcT2BOB2A4jAOGSrttjk48GJ0DwhBMTpbarep8GL6xetU5DkIlKI3EfhVDkkuItGuRA&#10;mKSzRehum7w1WoxjYjgIRqBdRJhhWAiHJDoNw0LUHCGPhFfSDjvogPh22ghR28sIVMCAYTAgf6Lw&#10;aDcRbZA752dHxVEnocx3EgzBG7Q6pk+fXo9s//3f/92xpj6IpglI3VI7iMjMz5ag7jHrwjWmSJ6d&#10;eGelibVx5MhRJT6m8hMJBjFCdERroXaJQCMyjVdQQp4QIRFqkCK/ly9frZFpvFPhxPH3lbhR8Mxs&#10;3bf3kE5kIvyYOSaxMYmatwZiJzKNyVH8TkpK12PRM4CkmZCEyobkIWDaxUQrjke0HMRMJBpvPqOd&#10;rOMcSEVA+DEGiolRfLItxgq1z/wYyB21z9wSQi3Z355bguEgtPlOgiF4g1bDRx99JF/96lfrEe31&#10;wh8DUiuU1J+cHKDvKeX7lStXHWtvDXWPWxeTXBO1ft6+dKfhzNkPlVTtyYMoaIgP1YxyZx0uE6b6&#10;4yax558w+YgQ4WKL0PfvO6yulpMnTusMVZQ8pE5+mm5de8mSxStkk7u3TojCXWPnqiEN96EDx6So&#10;qFzJm3QJ9hueUObkimdeC6qdOSK4i/ik1wDBM1vVnjdCwQ2DqweSRrlD6qh521jhimE/2s5y1Dzu&#10;G4if88Wwcb53EgzBG7QKeHF6XYK96667dJZqQ3gllCnZkp/FDvl7YoKPuMeWOLa4ddQ9fl30nBuo&#10;LzDpMn6TY4mBwZ0BQ/AGLQZ5Y+qSa+/evdX9UhdM4FHFPslPutfJw0JyNJY33P5WULcNdUH93daV&#10;y6NjN92RKt7gzoUheINbRnl5uSr1usR64MABx9oaeMSXKME+Ns5LXTE2sdvl0THusu3ACcfWLUPd&#10;dtQFx++1cau8vipf0/kaGNwpMARv0Gx8+umn8ve//70eof7kJz9xrK1BWPZWB7F7XkPqdnlpYbJ0&#10;Gd966Vvrtqcuagi+5piPGRVvcAfBELxBs4BCr0uklJiYGMdakfBsS5VbhIorpi6ZX1tqDMB7Z67N&#10;7X6rqNsmGyc+OF+P4N9YXeMqag2XkIFBR4cheIMmY8yYMfVIlPelXrp0SdcF2lExk/wbdcU0LE/P&#10;CJNJrgm6b2uhbttsEAP/xESfesd+dMwm2br/pGMLA4POC0PwBjcFavdrX/taPQJduXKlrvNKLFVi&#10;f2Kin3Rf37SXWPSwtmOfK1dvfVJTY6jbPhue8aXyzMyIesfvzoCrdXwDg84OQ/AGN4Szs3M94rzn&#10;nns0/NE3uVwHLB8f71Ub7tjUwou/gzMqHUdoPdRtp42pbknyklPqNW2A4LMq6w8IGxh0NhiCN2gU&#10;DKQ2nLT0wgsvSGz+TiXHx8YyeHrzF1M0LK+tyGsz9Vy3rTa6zQ647huTjIo36OwwBG9wDQoKCuqR&#10;JSUoqWZw8vEJPpZiv7mP/XqFOqr2HnccqXVRt702OF739eWNt2XMJgnNrHJsaWDQ+WAI3qAeHn30&#10;0XpE+V9/eExJ8smJvk32sV+vvLgwSXovCHYcqfVRt902aHtjbaH0dK0ycfEGnRqG4A0UO3fulC9+&#10;8YufEfv9T8k/Rrmqj51BycYIsjmlx4YqJduPPqmJumkLNJfgKZzfuogCx9YGBp0LhuAN5K233qol&#10;xh/88Un5x0hXnRDUfV1Zo6R4K+WpyYEy3T3JccS2QUOCP/b+uZsSPO4mtjEw6IwwBH8Hgxh2O2f7&#10;d3/xF0uxb1SyQ203Roa3WuywxLaeXNSQ4PO3HdTwzcbaVLc8McFX5vum6T4GBp0JhuDvUNjZH//j&#10;f+5X8uUdn80Nd2xqof7InO2OI7cdGhK8f/IWeXZW/Rj4xgrn3R4GyMCgvWEI/g4Dr8v75je/WUuE&#10;9/eYquTeGPG1RiFEsb1ettGQ4Ke5J8lLi1IabVfD0mVqsCzwy9D9DAw6CwzB30GIjIysR4IMqu7e&#10;vVvGro9tE5Lv6VqTb+bkmfOOFrQt6p4beHWG33Vj4BuWHhtqVLyBQWeCIfg7BH/84x/rEeA//vEP&#10;x5oajF4LyV8/8+OtlGdnRcobM/0dR2h71D0/AGE3x+309MzNMsszVfc1MOgMMATfyXHixIlrXn69&#10;d+9ex9r6GLYqSvOzN0Z+t1La269d9xwBx2+sXdcrxMUbFW/QmWAIvhPj1VdfrUd6+N5vBpQ8JId7&#10;pTESbGp5dPQmmefTvpEpdc8Vw9Jcgqc8OydKJrsmOmo0MLi9YQi+EwLV/qUvfake4W3c2PSXDY9d&#10;B8m73zLJkxrg81DCdc/36Hsf3hLB23nqL1y87KjVwOD2hSH4ToZ58+bVI7pvfOMb8vHHHzvWNh1j&#10;18XJY2M23RLJ4+ap2t86r+FrDuqed0n1EXlyon+j7btZ4QXdI9ZEO2o1MLh9YQi+k+DixYvy/e9/&#10;vx7JTZs2zbH21jB6bUyzffKk5n3sc1DvoO65B6dXXpMHvumlRsWfOXfBUbOBwe0JQ/CdAHFxcfXI&#10;jXLq1CnH2pZhlKVkcdc0ToTXFojxw48uOvZuX9Q9/6nuSZrcrLE2NqW8MD9e+iwMcdRsYHB7whD8&#10;bQwGEv/jP/6jHrE1DH9sDby7ZLMS983cNV2mBUu/xWGOvdofda/DC1O85fWV+Y22s6mFcz7Viu+M&#10;NTBobxiCv02xY8eOeoT2hS98QUpKShxrWx+jnG13TeMkz3tYIcTLV6469mh/1L0etKWlOXXoAbw2&#10;w89Ru4HB7QdD8LchunbtWo/Mfvvb3zrWtC0Ie2TgtTEy5DV8Qemt/xq+5qDuNYHgG2tncwv1nPig&#10;fWbiGhi0NgzB30Z47733rgl/DA0NdaxtHzgFZF5D8q+34Wv4moPa63LX3a1G8C8tSpYXp/o4jmBg&#10;cHvBEPxtglGjRtUjdgqRM58HnPwz9XV3NgkyCFvZRq/haw7s6/Llr32rXvtaWjAWp84aX7zB7QdD&#10;8LcBGExtrHyeWBmSo8T34oIEeXlax1C4NsH/2//7SZPywDe1vLI0o0P0UAwMmgtD8DdAXkGJLHJa&#10;JqPHTJANrpskLiFZ9u47JBWV2yUwKExCwyIlPCJGCovKZGf1Xnnl1a4yZOhIiY5JkOycAt22qLhc&#10;/PyDddu4+GRZumyVeHr5ibdPgKxxdpE3e/fVkpySITm5hbJs+Wp5d8AQWb5ijTgtXi7r1m+UadNn&#10;y6jR42XefCfJyMyVpOR02b5zj5SUVoiPb6Cuo320g2NvdPMUL29/SUhMlfSMHImMitP2si4rO1/b&#10;RltoA/W5b/LWNpZv2SrVu/ZJVHS8pKRmSkFhqWzy8NG6hw4b5bgqn2FpYJYS39nzHSNe3Cb47//u&#10;MXlmRlijZH2rRVV8O2XFNDBoLRiCvwEgRIg3JjZRSRKSzszKk+07ditRLl6yQpzXblDCDQ4Jlx49&#10;+0ift95RImY528UnpCihr1y1Vtauc1UiDdscJbFxSUrAGITXXu+uy/ItgwIhQ/zDho9WYmdf9ps1&#10;e764bvRQAxAUvFn27D2obWL7iZOmyZSpM2XylBla2GdzeLSug7S3bquWvPxiJX0MzOo169VwQNyc&#10;E8tWrHTWbbdt36X7YiyoH2PB7ze69nRclfpILd3j+Pb5wyb437w03OpZJDZK1LdaSDtsVLzB7QZD&#10;8DfAkqUrVSVXbd2pZIyaXbV6nRI/aru0rFIiImOV3KdOmyUzZ80TX7+gWlVPYT2ED2EPHzFG66Qe&#10;FDLGg/ogV4iWelHW1DF23CTp22+AvPV2f1Xfc+ct0u1Q9hgc6qZdJ06eVmNBXZD2/AWLtS72SU3L&#10;ksqqHdpO6l3v4ib+ASG6P6Q+Y+ZcWbhoqRqjd/oP0v1R7Wx/8tQHesy//+MJrZN2d3TYBP/I8PXy&#10;+qqCRom6aWWrEjopC3iXLMRulw/M7FaD2wiG4G8AiBalvG//YXVrBASGyuw5C8TD01cJ+uChY2oA&#10;cGlAlhAk5IjCzs0rUhdNWXmVDBw0TJU96nrBwiVKtBAwxMx6iBjVTT24SyBTSBXXENtTV0hohCpv&#10;eg0YEAwHbTt67JTWgcGhvezP8SFtFDs9CNah5ukl8B3jQD0YJc4HpU4Pgd6B3ePAaGF8XDa4a4+C&#10;c+3osAkeIm5qDp03VhfKc7Oi5MlJfhodZBP5i1O8xSWqULYfOClnOogLysCguTAEfwNAcvjbbRcH&#10;v3GbQHiQKSTNOrZBFUP8kCdkzzYso0Ci8+cvViU/fsIUdamg4nHhnHrvjKpr6tqxc4+SM/tD7BA0&#10;xgXiT0xKU5cKrhjbn4+RoV2sZzltw53CcpZhBPhkG1wvqHMMFceaOHGa9gbw4WNoODc3dy8l+EmT&#10;p8uLL72m7eBYuIhwQ3V01CX4hkROhsvnZ0fLY2MhcfdaIqcsDcqSE6fPy8XLVz73wWsDg9aEIfgb&#10;YOTocUqGECNKHeXstGS5LFuxWpYsW6mKGsLMyMqV6NgEVfC4TQKCQlUVL3RaKoOHjpCly1fJauf1&#10;smjxMnFet0HVc1RMvOw7cFiqtu3UOnZU75HDR09IeGSMbHSvGSRlGwZBMQwTJ09T4p01Z74Eh4Zr&#10;PRgOt01essnTRwdaMQrpmTk6sFtUUi7FJVskMTlNiXvteld14zCICvGPnzhFCR5C57eeh3Us2sR3&#10;FD3ng5tm9NgJ0uvNtx1XpeMCcr/r7i86iPszNf7EWHd5ZbqvzPRIthR56+ToMTC4HWAI/gaYMHWa&#10;RMbGSWlFpZRsqZCouHiJjk+Q0MhIWbpylUyePkM2enpqWbJipYybNFnCo2MkMzdPt13nulEGDBkq&#10;02fPkakzZ8myVaslLStbCkpKJa+oWPKLSyQ1M0u3zSkolPySElm7wVX8g0N0nW9gkCSmpunvYaNG&#10;i+smD3F22SBJaemSkJKqv1etXSfeAQHi5e8vGz08xcXNXVavW6/1ePr66Tajx0+Q3v36yXynxeLp&#10;56d1OG/YoOtp77xFThIYGiYxiYm6LDYxSTx8fCUlI1PWrHeREWPGyuDhIxxXpeMCgv/ivV+VXz4z&#10;QHKrDjiWGhjcuTAEfwMkp2coEfMJAW7y9lHihcAh9F5vva0ECCG6eXrJu4OHKJFDklNmzFRixxDw&#10;e86ChTJp2nQtIeERUlRWLpXbd0h6do7Mnr9ASTY+OUW3xzBU790ni5YuU1KGoB98+BE95jMvvCgr&#10;1jjLkRMnxScgUAk8ICRUDQSkjCGgHZRR48ZrG2bOnafHeGfgIPn5r38jj3d5WomdNmTl5Wt7NkdF&#10;a6GdGBQMCAQ/0TJy/QYMVOPR0WG7aCgGBgaG4G+IxLQ0VcPTZs+Wlc5rawkfdQyBLli8RFU2RIgK&#10;f717DzUCEC9qfvnqNUqUGTm5tdtC8DPmzJW4pGQlWEpuYZESLZ8oeo5TsW27Gg9IHeUPcWMoqJv6&#10;du8/oOr9uZdelle7ddPjlFVW6TbTZs2WV7t2k7fe6V9rgCJiYmXk2HHy578+pERPW9iH49N2DAlt&#10;o3cwcOgwGT56jLaTfSD5De6bHFel48IQvIFBfZgn4QZYuHiprFnnIguXLJXs/AI5cOSoEniffu/I&#10;K290VVUfGh4p2XkFtQSalpmt6tjLr8ZlEhOfKOFRMeLu5a3uHhT35sgatcw2kC8qHmKnd1BSXiF5&#10;hcVSXL5FjQJ1cpzSLZVK6rQDF8/WndXqLnLz8NLjOC1bLsFh4bLv0GEJ2Ryhqpt2Y5DYDgVPT2CV&#10;8zol8aCwzeK8foO21cc/UHsNvgFB+p1ewojRY7VXgTGjjZx3R4cheAOD+jBPwg1ABApRMESmpKZm&#10;1UaxMGmJqBgGKUeMHCvPv/CKDlASvcLEIMIRiXphoJRoG09PPyksrImLJ56eqBZ7Binhj0ww2lKx&#10;TSNd+CRskoFSBj/tcEe7btpDZA0zZwmPZDmx7gwAR0bGSXR0graLUEw79JLZuN179NZB4d17DsiR&#10;oye1LRyHEEwGhImk2bFjj07g4vwYWKZuOxKIiJqODkPwBgb1YZ6EG8CeKEQEDSQPUZI+gNhwvkOi&#10;EP4jf39cwyIhdQokaRM52zELFOMAqUPMkDGRMZA/5A6ZEqcOYRPpwjo73p7JT4RVEkv/vz/7lYwb&#10;P1lj7YlnZz+OZYdFQtqQOrNjIXkMCJ9MYqJwXPYhJJLj0Bbq4TdhkETdQPS2QcFQEfFDOznvjg5D&#10;8AYG9WGehBsAUoeAiRUnRJE0A6hZZqxSmA0K8RKeSEghBP7huQsaWklKA37PmbtQ1TPEzPYQK3W9&#10;8OKrSqzEwkPKGAAIHpKF3JnByvbEu0OyTHx6/ImnZcLEqUrGaenZStAYBjv2HWNkK3LaQPw6bWN/&#10;jBHngXHCgDCpCQOCWickEjKnHvaBzNkPY8WxIH1KR4cheAOD+jBPwg0AUaJwmZREHDjT+m03C8oa&#10;Ul6+YrUqXGa5QsaoduLOmbCEQWBfknpBqMSUsx8zRJnwxDpUNfXYap4YdAiYNAVsB4FTL4YBFw3b&#10;UgdKHFcNRoIZr9RFLhuUPOtZTnoEZqui8qkHMmd/jBSET3swJv3eGagGil4IPRI7jQFGijbRC6D9&#10;HR3e3t61xcDAwBD8DQHpopQhbYgRgkQpQ/KQKer74qVLqtTJE8N6VDCEipuEWaAoY/zsqHTWkb5g&#10;/4EjSsiQPMTK9riBIGGMAakKxoydqGoaksVVhCFgO9ZTFwTPcTFAI0eNUyLH8NA+DJOd2oD6MRq0&#10;FyME+dNL4Fi0jfOC2FmOcaDHgWrHqDAOwL5cA4zLraJsS5XVc3CzDOQSy/CFWb2MQjly9IR1/XZJ&#10;nNUzSE3LtNqTrZPE9h88ouMabJtrnduWiq1y6PAxq3ey3WpjvBq67Jx8y4h6SmRkrHVdorVnMmHi&#10;FJ3JW1BYIqVlFbLR3cPqZc3VdVxrP/8g/X+od4PViym32pRfUKz/B+3gmi1eslzr27lzjx4jNCxC&#10;j0E7CopK9dixcYnW/5Cn7aLwnXYVFZdZ/2+Uns+Onbst43tIMqxrTHtoO3XRq1pg9cQMDNoLhuBv&#10;AJQrxMdsT9tdYRMiLgsIlYceUmUdJA3pQ65kloRQ/S0VHxISoSQNQUPY5JAh6Vf/dwerWq6o2C67&#10;du9X0qU+0h9AqvzGuEC0HO/Q4eNKRJA86RHYlv1pJ4r/qS7PqeuIfVHpqG7W0w6OC7FD3Bybemkv&#10;rp9Bg4frJ4aDngq9DwwIvn4UPD2SAQOHOq5K82GPTTBojKHC0GFwmFXLOdJjYTCZ68i619/oodeP&#10;3gW9GLbjWnPebIexgSzZlvPk/6EX8upr3XSZPYDM+dOLoR6253+zs3Jyzejl8F+wD+3DUGJ07ayc&#10;jEVgBGkj7jM7ZQXt4LrSNgwoYx2cF4aZnhH3ANtyHTHAtI/v/He00cCgvWAI/gZ4+JHH1B8NGUEG&#10;kAQZISEBCBCFbEerEJkCSUMUbMtDnZNdIKkpmVK9c6+UlVZKVGScJCakSvjmaFm31lXcXD3F3c1L&#10;vDz9JDoqXgIDQvW706JlMmTwCHF2rkk5DKngW4dEOBafHANjgx8dokHBo/ghS8gEUn+777tKlJAV&#10;pAYx2b0MlDmKHffOD/7rx/LoY0/perblPFHT+PiJ6oHo6C3cKpZZZIpxoS4MDIQIMXKNOC/Oj94O&#10;hnH6jDlaUN20k3UU1jFgDQlTIG+2sY0i/xNjDTbpY3DpgXF+GD8MAL8xgFwDCB6jCXFjLI8df0+v&#10;K+3jenIdqYvrzLXiemDs2IfrTF02qVMnx6ZOjDYGCKPM9u+9f1bdXX996O86roGBMTBoLxiCvwH6&#10;vP2OPpw8sCg5iI+HmagWm3ggSUgeokIRQ2QoaIi+X98B4ucTJBnpObJo4VKJCI+RI4dPSFZmnsya&#10;OU/Gj5ssy5etFl+fQElJzlCDsHTJSnngzw/Js8+8KH6+Nb59yIRBWlwQ+PVpB+MBEBuEBKGxDYTJ&#10;ICrbQjgoVpQmhoD9IG+MFmoctWy/uASjhWsGAsU4UKgbMqtLbrcK2oZSptCL4Tf+fwwHBG2HbXKN&#10;aSPkz3XkN0TJWAO/iQQiKyeD1LQVowUB08tif645RgripdcB4XIcVDz/G2qa6wDBc13sZGzUf/zE&#10;+0r21EMPh/25Nhhx2kvd7M914frwf2Pkuc60h14C7eU/4rhsTz1cQwwG9VAOHDzquCoGBm0PQ/A3&#10;ACqOqBVIBaKAECBcCB1i4CGG/FGc/IbYITDULqp/4YIlEhy0WTw9fGXmjLlK8CXFWyQ9LVtCgsOV&#10;5DECq1etk6LCMsnNKZTQkAh57dVu8utf/V4Jfs3aDUpgEDJx8rhNIHRUJASC6wIiglhYxrYQEm2h&#10;HZAR+xJhw3a8mQlS4jfbQkycD0SJusRI4M5BMXNOGBCUMvveKkigRtttFwd1cc1oL9cTpcw6FL7d&#10;S+H62dugxrnWnCOGiP+CXhQDwmxL3eSv53yoj3Pj2rA/rid6OfSuOBcIGsNAj4fjUi//GQaE/THo&#10;GAPWcVxIm8K1wNjYPSr24RiTJ89QQqcdtqGlfurC0PKWL64r9XGdMZgGBu0FQ/A3AN1+CBxiQeXa&#10;/ncID0K0wwwxBBAFDzXLeMhRphUWYaHeE+JTZP++w5KfV6wEnpdbJJkZuZKWmqVED8EvWbxCVixf&#10;I6UlFVKQXyITJ0zV5fiSIXUUI+Rw+MgJ9UlDNqhRCB4lCXlxTIgRgqbQJsidffH/Qna8DhC3Auod&#10;4uI7xMT2uE7wcUN2thFjGYTatVsvx1VpPiBjDAbqmLpxxyxYtERVNK4WMl1CmrST84AgIXzUOMTI&#10;tgy8MpBN++i98J120XZU8bYdu5R0t+/cLYeOHFejQm/G3cNb/xeuDcYMYqcHBvkHBodZBtRF6/Hy&#10;8desnPzPXCeuNW3l2vMJ2dPjoD4MJ/8B5zF2/CRtC4bR7vGwnsFijokR4p7hGPZLXAwM2guG4G8A&#10;utSoOUgBIsIFQzceBQrBQ648xHyHACB3jIDtJiCKIiY6QYICw2pJe9TIcUrykPcGF3fZt/eQFnzw&#10;Pt4BqvYxClvKt8qypauUNHhrE0SPUkStavpfS9lyXAwQRAPB2C4GmxxxdUDS9DxQm6h52oW6x+VC&#10;W1HzuB5sgmU/BnM5H35DVhQI/1YxZuIkCYuM0qyc5Muxc+OQJG3x8hUyY+5cTZTm6uGhv8l9Q+I1&#10;0jLwSRqFvu8O0MRpJHEjvw4pGCg5hYW1WTlJwVBetVVTOax3s3olm8O1DtIykL+Hz7FWW0jtwPFY&#10;RvoI6idvEMtIGmevJ/8Ov0m+RqoGkreRlZPcQJujozX9xMq1a8XNy0tCIyJl7sJFNVk5ExL13DhP&#10;6qBdtJn9+w8a7LgqBgZtD0PwNwBkSZcfsssvLFFyJO87Kg4FzTLedMR627eLAmU/XAGJlgFIslQ0&#10;rhZcNbNnzVeVDuE70xNw91a/e2FBqSQlpsnmsCglf1Q8y8eMmWApaC/ZUrlNXQzUC+kOHjJCVS2k&#10;DTGjciF8PjOz86S8YqsMGzFaHnu8i/j4BaoCRcGHbo5UAqetGA6WRUbHiX9giL5QHNLH306Oeo6D&#10;WuYYGAncHrcKUh6TW8fOXAlZQs6QL8nUevTuoymMIcb1G9002RlZOcnVA6mTPI28PBAvOXVI5MYy&#10;tieNM4nZSNBGsjRIluUkTyN18vZduzUnD7/J60NWTjJ2PvZUFyX1w8dPaOI1v6BgTbpGG2kD6ZFJ&#10;9cznhClTtR2kh6ZgbH79+z/Isy++pAaisLRMyCdkkzu5f9iefEOkh6ZO2kaSN87BwKC9YAj+BuAh&#10;5QEnPS8PLom3wmMskrceYDIxQlL7Dx9RJUh2SBKJ2SSRlpElGze6y4oVqyQkJExSUy0jkV8o8fH4&#10;z9fLwoVOMmfOPFm2bIUkJ6dKVlaOLF++UlavdtZtk5JSJCIiSlZZv8lkibKFKFGhkAQZLFGWZI9E&#10;LUKQEBrtgnBQpaxje9pPVkzIFLKiLgjNrov9IEjq5zzHTJiohEpGyq49e+l1gBRvFahr2kd2SkgV&#10;VY7qRt1yfUlRTJZMjo+yJysn1xKCR/Xa+3Cd2Za208ZZ8+arOqZnQFZMDAbbkDqZujinLVu3qXqm&#10;DhKy2amPUeZsSwI3FPnTz7+gx2UZvQyuH9eKpHJk5eQ/4H+nfUNHjpLf/+n/dDn/ASSOoYHsSdA2&#10;ecYMbRcZQOkxYJT4Tptvh6ycBp0HhuBvgC7PPa/KC6KE3EnNi/JDiXXr9aaqQzJM7tyzVw4ePaYP&#10;PzncIVAIKzw8UpYuXa7ETiksLJaYmDgJCAjSMnbseJk6dbqkpKQpoYeFhUtcXIJkZ+MWybbUu6f0&#10;e+ddJSiOCUlDNN7+AZoqGBULEUHquAtQl7gWIH+yRGJo+I4BgPAwPpC5rSxpI+fHPhAk+0Cajz75&#10;lJISx8IoUDjerQJixchgNGgT1wryfvPtvvLqG93U0HDtCkvKJCwqSoYMH6nto52cF4SMu4OsnLSf&#10;bfk/yOSJa8ROfWxn5cwrLpai0nIpKC5VY4dRwFAEWoYWw7Jr337N6c93snJyHOrjOtNWfmO4/YKD&#10;Nee/nZUT48c5UBfbcT0h+LUuluG3rp23X4DWQQ+F83vymWfVgHFNuX5sz7U2MGgvGIJvBL/5zW/0&#10;E5UHwaD+IElID2LHDQCx8sBCLLgfUJgYArrtpBMO2RwuW7ZUSvfuPWXNmrWSYSl6yNvX11+Cg0PF&#10;09NblX1RUYmkpWUowe/atUcqKqqU4FH1idayWEs1Qs4QBL0E1CkGBSJDHaKMIWAIB6UNmUAuNvlD&#10;YLgwID9UJoqWeiBMVCbnhyKmvm3Vu8Sdqf6WAUGNYhzwadv+5FsFYwC4j+wJXwzcTp9u9QqWrdKB&#10;T8YWiG3v2r1X7UAr4wy4lBKSUnVQGzeSn1+wuqlwS+E2YkCZ1yXqtmGROgZBJA6RLribGHRlkDQs&#10;PErdZ7ibGAS13W7MKCbWn7EVfrMvr0NkgJY26DyH9W46tsJvxiuYCMZy9mPAm7YwmJ2dXaAuPAZ9&#10;t26t1rEZe3wjKalmZjBusdshK6dB54Eh+Do4cuSI3HXXXbXJqnAT2MQZbZEzym7J8pVK7LgDyPWO&#10;eoTY9e1LixbLm3376ivuVqxcLU5OS+StPn1VrRcVlaqi9/DwEn//QCV8lHt6eqZ+T0hIsgxClVRX&#10;71aiL7bUJ8siLdUKMbu6e0hEdKySN35sFOWc+QtV1dIelCMKFZW/YrWzGhwKxodBx01ePtpOBjtR&#10;7ijfuMRkXQZ5Y6ioFz8yx9uxe49uy/ek1HQ1HLcKyI6oHcgWsidKhUk/DBBDggzgEv/+4F8f0YFf&#10;yJbxAcgYYoQkiXtn0hZjCPxmTILoGKKAGFOwo11YB7kzAM4xiIQiqon6CHklOdwvf/U7jW6hTRgU&#10;O/KIiCPaR1QSkTxEHGEYMCBEyjBxjCgY6uJYbIsRIQUzdRCVxNgLbWHQm7ayHuND+/lNxJWBQXvB&#10;ELwF3qT/1FNPXZONMCoqXkaPnqCzEAn1I2qFhxXVxgMOcaEk2Q5CgAx4kFGoPMzz5znJnNkLNJKm&#10;tKRSwyIZTGVik/MaFx1UZYYrcfHMaCWKhgiaQwePyfFj78k2SwlCFJDWjp17VHlCWunWNpAO+W4I&#10;P0Q10i6iYyAYfkN+tBNVynd71iczNlGfEA95Wogrz8qqiQNHZUN4Z85+JO+f/lCJl3oZYGUQ91YB&#10;IUK6EC0x4UTzcCxIlhBUSBripS0M7NK2c+c/0XPjO0RPWCMx5fwPXGcie/hOVk6UM+dEGCPXhWNB&#10;0qhlCJkeAtcEw8Lx+D+JUac3wTVD8XMctuE3A81cBwibiCmMDv8roY6rnV30f2AZvQ+In/NC1bON&#10;3g9WIUST86Kg8DFUGC6+Gxi0F+54gj927Jjcc8899cjdz89P19lhhRAEKhGy5eHFFQApQAA82JAS&#10;BMiMRQiG5XTr16/bqEROigJmrzKZibQFW6t2amQNs1a9vfw1RJJtkq2uPBE0kD5GwdXVQ+uEoCFd&#10;CALFyyftgDghGYgOcoGc7Ph2CB13BsQHmdJOtid+G8KG/FG5xGjTZkgLUuITsmNf9oNcOW8Mxa2C&#10;9kOYhG2iwnHNQMAst6/h3HkLlaAxoihpjg+Jcv259qh9zgnCxEhw/hi7UaPHq6HiN/Xz3VbmGAxm&#10;v/L/YNw4HgTLOWO8IF2Og6sG9w3XEbLm2mjElLU99wC5ejAwqHyuPaRO2+zrynFsY2LfBxgv/hM+&#10;uZ7cM7SdcFsDg/bCHU3w06dPr0fs3/72t+XixYuOtaKEAlGjznm48dXy0EOMkANqkFmuZH6kuw4x&#10;QIgQFWSRZilzctHs2X1AKiu2S7allCHxXdX7JDYmUVaucFaCZ4Yr+WkoqHzy1TABisJxID1IBcWJ&#10;QodECNOEbCBLiIRYfYiEdpB/HjKBrGg/20NQNqlBhjaJ8h2lzLliIDAIuD84R86HgvsBf/Otws8i&#10;TxQ31wbyw2BCuPQaqJtsjh9fuKBtggA5V4ifbSBwyJbftJPeEZ9kgcRYYZTsXDu0H8PBfvwHKG7S&#10;FEDoXBvbBcN15LpgDNiedfSSmOWLwaSd1MW2EDzt4RrSVgwHvTPuA+4H/g9UPteW49ALYD96CxgT&#10;ri//Fcewj2tg0F64Iwn+k08+kf/8z/+sR+7z5s1zrP0MKDSSVUHWPJxMMkIFQyqQFIWJUHxCFBAm&#10;D7ztgjiw/4iS+ZkPzqvbBQXPRCbUOa6bEcPHiMt6t1qFzwxXZrzu3XNQVX5V5Q4lcQwJKhLChogg&#10;a/KfMKOTZRgfiAWlC+HjO0bpQ4YoTZQtKp3tcD/YhoLfuGAgJIgN4oKMWI6vmH0gZEgeQrtVcHx6&#10;ARgXDAeFtkHKDDzSHggQUuU315LJWhA5M2jpVfhaZAyRMmDJthAtM1ghaZQzJMzg5q49B5TgOT+U&#10;PK9apF62t3sNTOTCaHC+HAfiZ3+uHX72Z597Sa+trfpZx3XAyHD9+Z85H9rDteGasT3GiHsBEu/d&#10;p59uz3oMGcaAc25JVk4Dg+bijiP4kJCQesROef/99x1rDdoC/3j0SfWbQ3aQNoSNssZ9wTII1Hav&#10;MEZgpweGQFHAxUXl2rPBvVWxZZsaxLjYJO3xYCDdNnrKRlcPHdvAeAb4h6gLjNnCo0eNFxcXd60T&#10;YoZoMTQofAwbhhj1jTGj98BALO3B7cKxMdZv9u4rPXu9pT0Fejq03zZOED51MB7yve//UJ548hk1&#10;uvj46XkhChiExcWFmwmDbWDQXrhjCJ6B1K9//ev1iP2ZZ55xrDVoSxBaCGHSw4BU8XfTAyEnDKoa&#10;kodMIU3UsB0Rg7JHKZOQjVTKdrZNSPzokZM6OD1l8gxNAUH6ZUidQWx6QyR6e/AvD2viNn+/YDUs&#10;GBBy2tAj4ztEjXuL40D69IIwKqh/3C243lDmthsMNw1JxejVPfS3f+iMYralV0RdDBTTu8I9xjmy&#10;jN4BddODsMM3DQzaC3cEwVdVVdUj9i9+8Yu6zKB9gC8cUuQ9s4Qt4vaA/FDtqGBIEgWNuwuSxUUE&#10;IeKKgfxnTJuj6R1I7QCZM2ZRXlalKZYh70kTp8lbfd7R3D4sxxWGmn/8sS7y29/8UbdZ5RhkpmfA&#10;IDOGBOWNWofUMSQobwwP7cIQ4WqB/CFpjBPttDNV4q+H+HEDYZxwcTGYy3YMuLItLh7cNKzHH0/9&#10;fDcwaC90eoJ/8cUX65H7/fff71hj0F5gPAD3BC4OJjRBoPi07QFTiBT3CCQJMWIA8I9jBCD7MkvR&#10;Ez4aH5esA9YQOG4acvig1hnI5kUpJGcjK+ea1es1WRtuneHDRsta5w2SbJE0pG774hk0ZjCZ75Ay&#10;rhO+Q8AQOtvhu8fIQM4sw9jQNgwWvnqb4BnH4Dv7QuqM0eD24XiofpZz/hgwBsANDNoLnZbgCX/8&#10;whe+UI/cIyIiHGsN2hP2YDQuGcge4sMfjnLGT40LA4KF0CF43CCQJH5yBkMzM3MlJipBE7aRT3/y&#10;pOn6shSUPH52lD0D0zu271a/PGTPnALInxTNJHiDpHmpB8dBtTOvACMC8dIGPlH0iYlptVk5cb1A&#10;/vjd7egY2/XCPhgAtoXMcctgFOxJU5wDg7m2e4ZtObdly0yYpEH7oVMS/IABA+oR+5e//OV64Y8G&#10;7QuUse3bzsrJV0VLcbeImXUUYtFxn+DGYEAW1w1kCSHjikGlqy89OFwJHl8835lnAKGj6imEmEL8&#10;TCLDXQPJj7J6DRAupM5bpVDi1I3PfN4CJyVsltkDrrSNUEkGRtmGrJzkjrfDZNkOoofkaTOpDTBE&#10;QSGb9Tf7VVbukOrd+/TcbOMB2WM0DAzaC52O4BtOWlq5cqVjjcHnBRJ0kYGRNArkwSE9ApkeKeTW&#10;yS0okn2HDtcmSSNdL9uRDCwzO0dcXd2s/3G1pnwgvUNOTp4mbVuzZq3Mn79QFixYJM7O6zSnD2kf&#10;SPBWNysnKSJcNmzU45PSgYyRpGEgFQU5ekjRQPoGcvKwDfl5aAtpHsg0SbIzkoqRMI1CWgoyTZLG&#10;glQV7M85kSmSlA/sS54fUh6TeO6FV17VrJxk0ySBm4FBe6HTELyvr289Yr/33nuNau8gIKsihEgS&#10;Mwj2mRde1PS8ZMjs2ectze5IXnby35BpEpKHSCFDX4t4Sc4GwZeWlkteXoHm6YHgyekD6Q8dOlwm&#10;T55am5UzMDBYoqJiarJyWoQPufd5u6/WSS53EreR/phkciSSmzl3nmaphJghd4gZsiejJXl+MDTk&#10;9cEI2Dl7MAQYCZK0kSGS84PkycrJi0bIX/TQ3/+hOXwgeRLUYRA4noFBe+G2J3hI/Gc/+1k9cu/Z&#10;s6djrUFHAMoWtQxh2ymKX+vWXRUtZEuyM4iSzJWQLESJ6iV3OwneKiu3albODRZRQ9jk1CcrJ9k4&#10;3d09lOQLrF4Aih2S37lzlxqDzMxszcqZkJgskdGxmu4XguV4JIsjKyc9BfK0Y3jIygkZk8+dzKGo&#10;dtpK28m0Sd55O188bbUTulHYBqPAerblN8qfpG6oeXoDrGdbA4P2wm1N8BkZGfWInbJ9+3bHWoOO&#10;AogO4uRlGBAq+d8XLl6qSh0XCS/SwNXhHRBQux1vecKtwwtPeBHKm736qDInvfLmzRG1WTltEof4&#10;yczJ961bd2hWzp07qzUPP2maoyyCR12T951UyL5BQXp8Oyvn5shoLRghiBjXDIofo4CKh9zJyonx&#10;wUih3umR8Mk5keWTbVH4GCX/kBDNRV+1Y6ceB4PAdpybgUF74bYl+AcffLAesT/00ENy9epVx1qD&#10;jgQGIIkbZ3IQs1cZnKQQXUJEDaGFOvAaVZOFkSgXBj9Js8Dg6Nw5C2XWzHk6e7WstErz+RAySdoH&#10;JjgRMskMV8IiiahhwlN2Vp4cOXy8NisnUTQMrBLWSGSMJmdLy9b4+8FDR2gbGQQNCYuonZxE3DyD&#10;vbSTCUoMsBLSSV4dImRIc0DbaSO5Z3Jzi3SCFnVxrA/PXZD33j+roZIMslZUbdcBZAOD9sJtR/Af&#10;f/yx3H333fXIPS8vz7HWoCOCyT4QOpOcCH2ENCF0ok2Y3Wnn96Ewg5SYeL6zH1E1xLWTmI3oGKJi&#10;iJbZvWu/RslA8kTUQOrMcI2MiFUDQEZOYuExChs3eiqxQtoXPrmin5p22TERiVh8YvCZ5EQ8e0ZG&#10;rk5ogtAhb8iddAMQN2TNpCiSnUHwEDkhlBgl4vqJFiLOn3YTQw/hk+6A7+xHJI6BQXvhtiL4d999&#10;tx6xf/e733WsMejIQPVCeHxCdKh2yJNZooRBkgmTrJxjx01SEiW/CyqZ7cnpAmEnxKdoLhpInayc&#10;pCkgMRukjgFg5ioGgJeWh4VG6j6QOykOAqzC8SBzDAfETjgj3zEytANFTzoFSB7SxgCR2pgJWSh+&#10;2g+5k/iNUErbSLEvoZAYKYic2Hpi3jFc5L9hPTH1ED2hmOTaMTBoL9wWBH/27FlNL1CX3BcuXOhY&#10;a9DRgUJmBis5YHB/oHyZNATBMgkKZc8sV9QzREguGggewiRG/eDBo5qV88OzH2tWTmawemzyUdLH&#10;dUNCMdIUkFcf8i/IL1HyZx8MAkoeoiWFAHHtqGzIFrJGudtvfYKYcaVwTNpCRkgmMNkZOUlFYBsI&#10;zVRp1UlhYhPGg32Z5cr+GA4MFa4blD2GAsOBYTEwaC90eIInjr0usTNp6aOPPnKsNTAwMDC4Hjo0&#10;wd933331yH306NGONQYG16LuvWJgYNBBCT41NbX25dd2OX78uGOtgUHjqHu/GBgYdDCC//TTT+W3&#10;v/1tvQf117/+tWOtgcGNUfe+MTAw6EAEX11dXe8BpeTm5jrWGhjcHHXvHQMDgw5C8P3796/3cP78&#10;5z+XK1euONYaGDQNde8hAwODz5ngz58/r0nB6j6Ybm5ujrUGBs1D3fvIwMDgcyT4mTNn1nsgv/KV&#10;r8i5c+ccaw0Mmo+695OBgcHnRPANUw3wgg4Dg5ai7j1lYGDQzgTfMPsjL+cwk5YMWgt17y0DA4N2&#10;JPg//OEP9R7ALl26ONYYGLQO6t5fBgYG7UjwX//612sfvvz8fMdSA4PWgyF4A4P6aLcn4cKFC/LD&#10;H/7Q5Gw3aDMYgjcwqA/zJBh0GhiCNzCoD/MkGHQaGII3MKgP8yQYdBoYgjcwqA/zJBh0GhiCNzCo&#10;D/MkGHQaGII3MKgP8yQYdBoYgjcwqA/zJBh0GhiCNzCoD/MkGHQaGII3MKgP8yQYdBoYgjcwqA/z&#10;JBh0GhiCNzCoD/MkGHQaGII3MKgP8yQYdBoYgjcwqA/zJBh0GhiCNzCoD/MkGHQaGII3MKgP8yQY&#10;dBoYgjcwqA/zJBh0GhiCNzCoD/MkGHQaGII3MKgP8yQYdBoYgjcwqA/zJBh0GhiCNzCoD/MkGHQa&#10;GII3MKgP8yQYdBpUVlbWFgMDA0PwBgYGBp0WhuANDAwMOikMwRsYGBgYGBgYGBjcRjAC3sDAwMDA&#10;wMDAwOA2ghHwBgYGBgYGBgYGBrcRjIA3MDAwMGgzFBYWytKlS2Xx4sWmdOKybNkyKS8vd/zrBgYG&#10;bQ0j4A0MDAwM2gx2bihfX19TOnHhP/7mN7/p+NcNDAzaGkbAGxgYGBi0GUxy1zsDRsAbGLQvDKsa&#10;GBgYGLQZjIC/M2AEvIFB+8KwqoGBgYFBm8EI+DsDRsAbGLQvDKsaGBgYGLQZjIC/M2AEvIFB+8Kw&#10;qoGBgUEHxr59++TcuXOOX7cf2lLAFxQUyKlTpxy/bg2nT58Wd3d3OXPmjGNJ01FWViZHjx51/KrB&#10;xYsXJSsrSy5cuOBY0jga/qdHjhypPZfjx4/rZ12QzWfv3r2OXx0PRsAbGLQvjIA3MDAw6KDYuHGj&#10;CqO//OUvjiW3H9pSwH/66acyduxYefbZZ+XKlSuOpTW4evWqXLp0yfHrxmDbZ555RhISEhxLbo5/&#10;/vOf8vvf/17ef/99x5IafPjhh/Kb3/xGtm3b5ljSON59913ZsGGDfqfz8MADD8iuXbu03i5dulxT&#10;71NPPSURERGOXzWorKyU3/3ud1JSUiLbt2+vV7p16yaffPKJY0uRY8eOabvmz59/zbVqDRgBb2DQ&#10;vjAC3sDAwKADIiYmplb8Uu6//345e/asY+3tA7v9LQGidvfu3XLy5En1cDel4AHn08ZHH30kO3bs&#10;uGY76v3iF78oubm516yjUA+FzkJdfPvb35a8vDw5ePCgvPbaa/LCCy9oefrpp+VrX/uaPPLII7XL&#10;vv/972uh/TbqCngvLy/Zv3+/fgeNCXiWRUVFOX7VAAH/pz/9Sc6fP+9Y8hkGDhzo+CYyfPhw7Zxw&#10;HdsK/MdGwBsYtB+MgDcwMDDoQEBk8eIjW/jWLT/60Y9uGprR0WC3vTWxcOFC9XQ3hKenp3z5y1/W&#10;0Jamori4WL7whS+o9/vQoUO1xc/PT0NhGgp3vPVDhgyRqVOnio+Pj2NpDRDif/zjH+VnP/uZBAcH&#10;S0pKimPNtagr4GNjYyUuLk6/g6YIeLzrddtLW//93/+99nd8fLysWLGi3igEYTp44Xv37q2dk9YE&#10;/7ER8AYG7Qcj4A0MDO44EEKQnJwsAQEBEhISInv27HGsuTmIQ0acsW9+fr5jaesBUWeL3sbKb3/7&#10;20bFa0eF3e7WBGL7l7/8ZT2vNejZs2ez3wY6a9Ys2bRpk+NXDYhP/7//+z/Jzs52LKkBYSj2tosW&#10;LdL7wEZaWpqMGjWqXghNdHS0zJkzR0V/Q9QV8MDf3782FOgf//iHREZGSnp6em2hPQ098OC+++7T&#10;YyxYsKBe+dvf/ubYQqSqqkpGjhzZpm9K5T82At7AoP1gBLyBgcEdCYSYLS7/5V/+RT2WN4Orq2vt&#10;PoRJEHbRmpg9e3Zt/Tcq3/rWt1RM3g6w29za6NWrl4ar2B5mJrQiZJuD6upqefvttx2/PgMe7J/+&#10;9KeOX43DFvAIbv43W1w3jIEPDw/X8JmkpKR6ISwIeGdnZw1twbv+ne98R+P58fjTOWk4qbaxEBrw&#10;17/+VUcCVq9eLb/4xS8kMDBQC/VzPCbp2rh8+bK2+8c//rFs2bLFsbR1wH9sBLyBQfvBCHgDA4M7&#10;FpmZmfKlL32pVmSGhYU51lwLtiU8g+34ZOJga2LcuHG17WhK+clPftLkSZqfJ+z2tjbee+89OXz4&#10;sH4na8vrr79+jaf7448/dny7Fi4uLrJq1apGveOIbsJMbgSEMBNC6cQR1kQHMCcnRzIyMvS/CQoK&#10;0hGaxMRE7RCwru7ISUMPPCAs5u9//7tmxWmI6wn46dOna8G7/o1vfENj/QcMGKD12+A+4f7q169f&#10;m3X8+I+NgDcwaD8YAW9gYHBHg9hjW2QSC00scUPU9dYzeZEsH62JiRMn1tbfnMLkS8JJOjLstt4q&#10;8EgT0064zAcffNBoIV684TI8zydOnFChXzeOndAUvNV4o20gcIlpRyQ/99xz8vWvf/2moysNQ2hs&#10;NPTAXw8NBTz3FMeu63lngm2PHj3kxRdflHvvvbeegKf+0NBQPQ9CwH7961/LG2+84VgrmpJy5cqV&#10;smTJEm1Tw1j+1gb/sRHwBgbtByPgDQwM7ngUFRWpQLLFpoeHR224Q2lpae1yJgm2VyYY+5h1S0VF&#10;hWPt7QO77QadG/zHRsAbGLQfDKsaGBgYWMCLSVw7QgQxT3w0YRG2AEWctOeLdOzj1i1GwN8YpGkk&#10;RKSxsBgbjaVcvBF27tx53VAcQmPw9jcEHm9e8NTWXu9bARN08d63dtv4j42ANzBoPxgBb2BgYOAA&#10;woY4Ylt02l75n//85zeMp24L2G2oW+5UAY/oJjacUCa7zJgxQ8NG6o6IMJmTvOs3AmEydd90SpgJ&#10;k1DtkBrSKxJ2Y4MXLG3evNnx6zMwQjNo0KBr3ppKOM7jjz8uU6ZMaZMXJtmg7roTVG0QR899y3m1&#10;J/iPjYA3MGg/GAFvYGBgUAeIIrKG2MITr3xjr7Zva9jHr1vuVAGPKH300Uf1OzngmTNQWFgoTzzx&#10;RL185gh4ssfMmzdPRTkvv+IlRnW3qSvgEeYIfjvenY4C6RqZgGqL78YEPG1hsioZZJjcTF54MuLg&#10;eXdyctI0jiy3y5NPPikvv/xym3jkG44AMGn2evH7THBtq1Ek/mMj4A0M2g9GwBsYGBg0wCuvvFIr&#10;PHnF/ucB+/h1ixHwNRN+8W4zsbUxAd9UD7y3t7eGk4CtW7fK9773PX17asM5Do0JeOqoi2XLlmlK&#10;yEmTJjU6R6Jr166aIrIlYEIr590QtIV1NvjN9QJ8MgHWBvdPY2kzWwP8x0bAGxi0H4yANzAwMGgA&#10;I+BbD3bbW4KbCXgyuLAN6Rd5GRLfCYOJiYmpl3sd2AIebzhhUXjO8ZoTN0/+9H/913/Vlx6R9YZ6&#10;/vznP18j4HmZFsLYLuRf5x0BgFAccrOT6cY+NgLeXt/aaK6AJ5VkW4D/2Ah4A4P2gxHwBgYGBg1g&#10;BHzrwW57S0CedWLgEdl8kk4RAU9oCgJ+2LBhtaLVBjniu3fv7vj1Gf7yl79oCsiGoSe8SZUXZNlv&#10;1yXcBDTVA//OO+84ftWkcKz7YrAHH3yw3QQ8HR0yJzGqwKcR8AYGnRNGwBsYGBg0gBHwrQe77a0B&#10;xPW0adM0/zlec4QyaI6Atz3wNph0ShrRt956S9/I27NnT8eaGtyKgK8LYul5dwAdhLZAQwHP7xt5&#10;4JkX0BbgPzYC3sCg/WAEvIGBgUED4N11c3PTbCc7duxwLG1f2MK3brlTBTzhLsS385/YE0HxkOOB&#10;R8QjnnlBE15vuxDj3piAf+ihh3SC6/LlyxstAwcOrPf7vvvuu6mAX7NmjSxdutTxq6ZtjBLQGeCt&#10;rIT6NOxgtBYefvhhDSmy2/u///u/2rnhO5+//OUva9fxNlYj4A0MOgeMgDcwMDDogLCFb91ypwp4&#10;4tlvlJKR7DENY90R+nXftmoDz/yN8sQ3BG95bc727Q3Op6npKgk3qpsiszXBf2wEvIFB+8EIeAMD&#10;A4MOCFv41i13egiNQccF/7ER8AYG7QfDqgYGBgYdELbwrVuMgDfoqOA/NgLewKD9YFjVwMDAoAPC&#10;Fr51ixHwBh0V/MdGwBsYtB8MqxoYGBh0QNjCt24xAt6go4L/2Ah4A4P2g2FVAwMDgw4IW/jWLbez&#10;gCc/+Z1QHn/iMXn8yccbXdeZC/+xEfAGBu0HI+ANDAwMOiBs4Vu33I4CnpcwnT59+o4o6cUJ8urM&#10;P8nrc/5PCrdlNrpNZy5tlSrTwMDgWhgBb2BgYNAB0VkE/J2AK1cvy5LgCSrcZ3gOkE8uXXCsMTAw&#10;MGgbGAFvYGBg0AFhBPztgT1Ht8tbix+Tngseli17CxxLDQwMDNoWRsAbGBgYdEAYAd+xwYujloVO&#10;Vq/74uAJtW+INTAwMGgPGAFvYGBg0AFhBHzHRdnuXOk69wHptfBh2X5wi2OpgYGBQfvBCHgDAwOD&#10;Dggj4DseLl25KNM8+6vXfbJ7X7l42UzaNDAw+HxgBLyBgYFBB4QR8B0HhMsQ647X/Q2rlFRnOdYY&#10;GLQduO/Onz8vZ86cuaVy+fJlR00GnRFGwBsYGBh0QBgB3zFw+colWRE2pSbWPWi8ZpwxMGgPnDt3&#10;Tu6///5GuaApZfjw4Y6aDDojjIA3MDAw6IBozCAbAd++qNxXLH2cHtUsM9sPljuWGhh0PFy6dEn6&#10;9etXyxX33XefHD582LHWoDPCCHgDAwODDoi6wt0uRsC3D8jjvjBgjHrdyTRz6fJFxxoDg44HhPoP&#10;fvCDWp7o27evCnqDzg0j4A0MDAw6IOoKd7sYAd/2KKnOlu7z/ypvzPmzbD9QrnHIBgYdFfn5+XLv&#10;vffWckRQUJBJaXqHwAh4AwMDgw6IusLdLkbAtx0Q6tM21WSYmerR38S6G3R4DBw4sJYbvvGNb8iu&#10;XbscawzuBBgBb2BgYNABUVe428UI+LbBgeO7NKd7zwV/k6r9RY6lBgYdE4TMfOtb36rlhT59+jjW&#10;GNxJMALewMDAoAOirnC3ixHwrYtP//mpLAmeoF735aFTHEsNDDoukpKS5J577lE++MIXviCBgYGO&#10;NQZ3GoyANzAwMOiAaCjeKUbAtx5Kd+VI13l/kbcXPy67j25zLDUw6LgYO3as3HXXXcoFxL0bPriz&#10;YQS8gYGBQQdEQ/FOMQa75bhw8WOZ7jlAve4LA8eYt6kadHgcPXpUfv7zn9fywLPPPitXrlxxrDW4&#10;U2EEvIGBgUEHRF3hbhcj4FuGrfuL9W2qiPeKvYUmw4xBh0dmZqbcfffdtRzg6+vrWGNwp8MIeAMD&#10;A4MOiLrC3S5GwN8aLl+9LE6B41S4LwkeL5eumLzuBh0f1dXV8s1vfrNRLmhq2bt3r6M2g84GI+AN&#10;DAwMOiAaM8ZGwDcfVXXeplp9uNKx1MCg4+Ojjz6SqVOnymuvvXZL5c0335QzZ844ajPobDAC3sDA&#10;wKADwgj4loHY9oUBo9Xrvjp8hly9amKGDQwMOg+MgDcwMDDogDAC/tZAXHv+9lTpNu9BeXPRI7Lr&#10;cJVjjYGBgUHngRHwBgYGBh0QRsA3H7w9deyGnup1n+U1WC5dueRYY2BgYNC5YAS8gYGBQQeEEfBN&#10;B173fcd2qte9u1Wq9pU41hgYGBh0ThgBb2BgYNABYQR804DXfXFQTYaZ1REzHUsNDAwMOjeMgDcw&#10;MDDogDAC/uYors6SHvMfkn5Ln5IDJ3Y5lhoYGBh0fhgBb2BgYNABYQT89fHRJ+dkptfg2gwzly6b&#10;vO4GBgZ3FoyANzAwMOiAMAK+cZBhpvv8v8obc/4sOw9vMW9TNTAwuCNhBLyBgYGBQYfHp//8VKZ7&#10;vqted6egcRr7bmBwJ4PO66effipXrlyRS5cuyblz5yQzM1Nmz54tTzzxhCQkJDi2NOiMMALewMCg&#10;yTh37rzkF5RIQmKqeHr5yYKFS2TuvEWydr2reHn7i59/sERGxUluXpFs275L9u47JLv3HJDCojKJ&#10;jUsSH79A2eC6Sda7uOn+EZGxkpmVJ5VVO6R8y1Zxc/eS7j37SJenn5du3d+UseMm6baBQWESEhoh&#10;KWlZsmfvQdl/8KgUFZdLXHyyBAVvFm/fQPG1jh0cEi6bw6MlNCxS3Dd5yxpnF/Gx1kXHJOj+bpu8&#10;ZJOHj2x085QhQ0fKH//0gB5rkdMybUt2ToEUWvWmZ+RIQGCozJm7UEaNHi9Tps6UmbPny/QZc3QZ&#10;bfL2CZB16zfqNZgybZaMnzhVpk2fLYuXrND6tS0R0TXnmJ0nO3ftkx079+gxuBa0h/aNGDlWBgwc&#10;KjNnzdP6uIacE+3kunK9uFZ6ftY+CUlpkpdfLAWFpfqZlZ0vqdZ14T8Jj4iRsM1RWrgGtIHPqOh4&#10;vS4enr5aL9uyH+s5pvPaDXq9Eq26q7bulP0Hjsi+/Yf1v6ZOSlJyuu7Df5uSmqn1co0oK1et1XPo&#10;2q2XHDl61HG3tB62HSiTXose0bep7j223bHUwKBzAmF+/PhxKSwsFF9fXxk+fLg88sgj8vWvf73R&#10;kbmG5e6775aAgABHbQadFUbAGxgYNBmHjxxVkR0TmygZmbkqRm0ByTJEnX9AiPj6BalATUvPVqFd&#10;Vl6lYhAhjRhFlLpu9FDxxzLEJfUijgcPGaFicPSYCTJj5lxZsdJZBTFCnGOUlFZIcckWFcGIaNat&#10;XrNeFi5aKrMskU2HYsnSlXoM2oIYpsQnpGhbaRPtpO6XXn5der35tixbvlrFLB0CxHtObqFui9Dl&#10;XGjXsOGjZeiwUTJy1DiZOGmaLkOAc3yOR310BNauc9XlS5et0u8cm2u1fcduFcccn2PQYeFz1ep1&#10;Kt7ZnnOdPWeB1j9p8nSZN99JrxftQoQjzLnWWyq2ydZt1drx4ZN6EdZ0FhDo1EldLhvc9TrT4eAa&#10;cQzO1e4UsI7t6HhwTNrLdeI/o246CfZ/uGv3fu2I8T/MX7BY/x86NtTF8fjPevfpp8KjtUAe93l+&#10;I9XrvjZyjmOpgcGdgblz58oXv/jFRkX69cq//uu/SnZ2tqMGg84MI+ANDAyajL1794nT4uUquhGg&#10;tocdQW2LeATv8hVrVFAjIBGwiE/EKmKTfdiX7RGmiFLE5eQpM1RE4tFGFFMXHmGOlZySocIdrz6l&#10;tKxSRTECHfHZ/93B0rffABWRw0eM0Xo4PoIUzzJtog22p9r2HuPtRpBS+M1yOhO0iQ4IhZEFzgfv&#10;O974dwcMkdde7y49evZRQUz72BcRizhGEPPJPpwH9XFMjo0gxgt/+MgJee/9s3Lw0DHt2NjrGI3g&#10;nLge1EFHgDYizGkjQpw24nlHTNueeL7jIWdbOkKcM8dlHcLe9pLTIZjKaMGEKSq++X/sDsqgwcN1&#10;xIPOCCMedgfNHiHBK0/HhrZxHRDrXHc6HIh42sV5nj//keNuaRnytqeocO+7+HHZc2yHY6mBwZ2F&#10;ffv2yY9+9KNGxXrD8rWvfU127tzp2NOgs8MIeAMDgybj2LHjKgYRjnhkEaIIOwQ54g6xh9hEfCKs&#10;8UgjOm0BzXqEOIKQgmfeDuUgjAORiagkZANRSqgG4pAwD8Q0nYCKyu0qgvFCE66DpxoxjbCe4Ahj&#10;waON4MYrjpBHCBM+gsikTjoAtJ+2I1I5BgWvPseg84Bg5jwQt3QqKHadiFhELh0MzptCJ4P6EdAI&#10;e7zUbMe5UR91c/52J4YQFc7DPk86DXQW7JAWPOTsa3cm8KyzjuWIczoOdIA4Nh54/gOuJULePg+u&#10;EedHR4KRCQQ8hXOgfQh+6uBc6Xjwf9F2Rjb4v/hE0CPSKVwLriftY1/+V/4v2rezeq8cOnxcLl5s&#10;2dtPL1z8SMZt6KXifVnoJLl0xWSYMbjzcPDgQXn00UflnnvuaVSsNyyE1+zYYTq6dxKMgDcwMGgy&#10;Dh48pCIbwWaHVpSXb1VRjicZMYmwtMMyEI0IQjzhdigHApcwDQQn3nSEPCIWLzQCGIEaGRmndSJG&#10;EdGIZ4QiApf11OHi4q4CmRGBhQuX6nHU8299R6DiYcarb4t6RGxmZp4KzRMnT8vxE++riEdU0ylB&#10;ZFfv2qdecQQ+50F7qQ/RunTpKlm9er34+ARKQUGp1kP7bI83baONGk4zY66OAiCIEbmcF4Kf74hi&#10;viOcExJSVaBznHHjJ8ugQcNl4sRp6s1HQHNd8KLbnnC84lx3eyQhNjapJjY9K7+2I8H/wLWjc8TI&#10;COdB+8eMnSjTptXE6Lu5eel/yDrqofNBZ4SOAZ0G6qcOOhacH9exz1vvyDv9B2knZuXKtdrhWb/e&#10;TevjP+C/4PzPnDnruFuaj637SzS7DOJ95yGTccfgzsLly5elW7ductdddzUq0q9XfvKTn+hkVoM7&#10;C0bAGxgYNBlbt22Tfu8OlAVOS8TL11/iEpMlv7BEKqq2a8krLJa4hGSdrOri6q5l3YaNssp5nSxd&#10;vkrmL1wsTkuWi4eXr0TFxuu2EdGxEro5UvwCgmWti6s4LVsunj5+Wm9RSbkkJKdKTEKifoaGR8qa&#10;tS4ydfos6T9gsLw7aIjMnD1PVqxy1voXLV4my1aslvUb3CQoZLPEJiRJQHCoTl6Njk2QLZXbZPvO&#10;3VK5dYeUlFVIbkGR5OQVSkFRqWyv3i0n3/9ADh4+JhlZuRIUyuTYAPHy8ZfgsHAJj4yRkM0ROjE1&#10;PStH9+UcNmzcJPMWOsmkqdO1XXMXLBKnpctl5eq1un90XIKeo4e3r14H2rhoyTJZ7bxeNrhtEjcP&#10;Lz3v2XMXyLSZlsBetkKvD/vRjuS0DIlPStFPfmdkWyI+I1ti4hLFLzBYz33K9Jl6bOr28Q+UnPxC&#10;qdi6XYpKyyU2PknWrHPR6zRj1lxZvHSFBAZbHQj+J2tbl43uEhgSJvGJKZKYnCbJqRm6f0l5hZRu&#10;qdTrExgaptd3+ao1ek6cy/KVa2TWnPkybsJkGTBoqHTv1Vv/j5OnTjnulqbj8pVLsiBglAp354jZ&#10;mnHGwOBOwNmzZ2X69Ok68bQxcU751re+JRs3bnTsURMbX3fd6dOnHWsM7iQYAW9gYNBk7N2/XxYt&#10;XSZBYZslJSNTcgosobelQiq2bZf84hKJiImVgJBQiYqLl6S0dEnPyZHk9AwJCY+QtRtcZcKUqTJo&#10;2HCZMmOmrF6/Xjx8fcUnMFDcvbxlpfNamWEZplHjxuv6NetdxD84RMU79XkHBMg6142yfLUlHOfN&#10;1+0ocxYslMXLV8jMufNk0rTpMmPOXFm6cpV4+ftLfHKKZOcXSFFZuRSXb5HC0jL9XlBaKqlZWbI5&#10;Klo2enjKslWrZZO3j2Tl5es5+QUF63HmLXLSdrBs+67d2o71G920vb5BQVrWu7nJyLHj5PXuPbQ9&#10;nBedkDETJsrMefPEw8dXElPTpKCkVK8Hdbtu8qipIzBI20C9kbFxel1dPTxqju3kpOfE+XC+cxcu&#10;koVLlsqKNc7aJj7nOy2WsRMnSd93B2gZMnKkjJ00SabOnCXjJ0+RgUOHaZuWrFip7eB6cryk9HRt&#10;E+fMuXNM/qPEtDT9X7nWS1et0mtD22ITk7R9/KdcC/6TVevW6f80ZMRIGTpylH6nPe+//77jbmka&#10;inZmSK+FD0u/ZU/J4VP7HEsNDDovPv74Y1mxYoXce++99YR63fLNb35Tpk6dKufPn3fsVR9nzpyR&#10;oUOHOn4Z3IkwAt7AwKDJOPvhhyqIM3JyVRyHRkSqCEUcIkqdXTaoMEUcIpQpaVnZ4u0foOJu2KjR&#10;0n/QYBXaiFDEPmIQgYh4RaD2GzBQt5k+e46KeupevW69ClKEMssRnYhL9g+PjlFhSsdi4tRpKnQR&#10;rHzneGzLMWg3nY3K7TukasdO7XBwXEQsgpu2R8cnSGpmlopWLz9/3RfBXlpRKfsOHdb1CGc6DOxD&#10;oT1de/aSRx57XN7u/64uQ3i/O3iIimsXN3dJz86R/YeP6LF9AgL1WtA+zoltOUZmbp6UV21Vkcw1&#10;pF4E+IAhQ/Wzd99+0v3N3irUEeXTZs3W67Vq7To9BnXQNq7Ro08+JT/9xS/lv3783/LXR/4uk6fP&#10;0GtFZ4rz5nzo0NAuzhUPu6evn2xw36SdJOqyv/M/2Z0WOh9ca64VnTHOkf+L86SDxv985mzTQmjO&#10;XzgnM71r3qa6PnqeXP30imONgUHnw8WLF8XV1VXuu+++RgU7BS/8mDFjjEfdoEkwAt7AwKDJOHHy&#10;pApQxC3CEe8w4hBPNYIa8YsIpSDyEXSzFyyQPv3ekde6dVehhyBk/5CICPX24pnOKy5WMY0g7fXW&#10;2ypQEYqxSUnqGaZzwDHwtnNc2kAHAo82nvSwqCgVr2zDMaPi49ULP3z0GF3mFxysowMIeQRyRm6u&#10;epLzioolt7BIsvLz1fuOiGY5nnrWsS1t3LqzWrZV75LN0dGybPVqPe+ps2ZpRwHxTAeD43PshJRU&#10;7cDQBtpInWWVVbJzz149T0YGZs9foKL8zbf7qiBHzLt5eun29igA4po2I6Lp8HTr9aY8/fwLKpid&#10;li/XjlNcUrJ607l2iHBbWDMa8NJrr2vdeMapg2umIx7WJ9unZWfrvnjkOTadEjoFFDo1bEMHpkfv&#10;PvLy62/IW+/0l6GjRmlbqZP/nREGPPXU7+blpZ0AQgJsBGdslNHru8v2g+WOJTXIqoyXbvMelJ4L&#10;H5Y9R7ebt6kadFrwMqWf/vSnjQp2u7z11lty4MABxx4GBk2DEfAGBgZNxoGDB2XFameNvSZOfcny&#10;lRoX7R8UonHZVdt3ypaqbRIeFaOx6nPmL5TR4yZI77f7aZk1d77GfFOc128Q53UbNE6eGPOklHT9&#10;pP51LhslLDxKY8zDIqI0Rp7PgKBQ3XeTl4/GohPjTnw56yKj4/Q34jkhKVXb5O7prbHkxIKnZWZr&#10;XLunt5/WERwarm3OzS+qKQVFGsNPbPzW7dVSuW2H5BVYAt9avm3nLi2JKWkaT0+8+oTJUzVeXc/d&#10;qpvz1vh6az/ix6mrsLhMY9GJr9+xa4/G4GfnFmg7OdeQsAj16odFRsl6Vze9ZswFSEpN1/2I1Y+I&#10;itXrPHnaDD0m3zkPYuGLy7bo+oWLl8rYCZNk2MjRMnHKNL2G1K/zE6x6CkvK9Lp4+wVoZ4jryfwF&#10;rh1zBZjPwP9JjD/XLiU9U2LiE/X83hkwSIaNGK3H5b9ydffQGHjuAcQ/cxO49rSf2P736oTQTNz4&#10;lnrY7TLFvZ+1rI9+J8OMeZuqQWdEaWmpfP/737/hZNSHH35Y35lgOq8Gtwoj4A0MDJqM994/rRlk&#10;srNrXuBE5hIymOTmFmnawuDgcM1GQgaYCROmagYZss+QuYZMJWQvIZMLmUvI0vLyK2/IQ3/7hwwc&#10;NEwzwVBHWlq2ZmAh24yfX7CmRLSzpJC5hQw1gYFhmh2FekmHSPYZssiQNpEMMqS5JBuLnRmH7C1k&#10;XAkICBVPTz9NKUk9ZHkhLSUZWyhbtmzTrDhkxykpqajZx2qXnbaRtJWkuCSDCxllyB5Dxh0yspCJ&#10;Zv78xfqiJ7K2kPKRa8ULnEgbqake7Yw9+SXaJjLLkCmG9nLO1Bsfn6LnSjaYdes2atYXMtSQZYcc&#10;8WSxIdsL14ffc+YslFdf66a56cmBz3E5ZzLq7N59QM+FcysqKtesQRyfDEBcJzLacFyuBdeZ66Uv&#10;nKqqeTEUGXLI3kMWHa4V+/NfsJx2kH6SNnM9aQd55E+ePKn3yonTR+qJ94ZlYcBoOXu+efHyBgYd&#10;EWSAOXHihL4ttTGxTkHM/8///I/1bFU59jIwaBmMgDcwMGgyTp56T4UyYg5BimBGLCJwEXEIS3KE&#10;I2wp5F9HxJNDnNSOiFDWk16R9I5vvd1fXn+jh75ECFGPIES8kjoRYY3YRGTaHQUELyISYcz2vLjp&#10;xZdeU/FK/YhK2sJ6BCpinHzlHIu3qCKEEf6IZnKwI2zpNCBI2Y/0iawjVztiltSQ5E1HmPLyIsQ0&#10;HRREPG1CuGtnxap/xMix8lSX5+R/f/YreeAvf9O89Jwr9VMnHR7SQfLdFu2cD8ekLtI5cq60m4Kg&#10;pvNDB8XOPY9gp03Uy3UlTScdBlI88qZYltlvfuV6cT0Q9PwvXAeOxbWlLXSG7Bc/kdaSa8Z+CHfS&#10;R3KO/B8IeP5b6mUZef7p1NA29kXAI/BpF9syuQ44R85uVLg3LN3nPSihWe5y5aqJgTe4vbB//37p&#10;2bNno4LdLj/72c8kNjbWsYeBQevBCHgDA4Mm4/jxEyrYEIC2CEVUIox5KydedUQ7ghSxitAjpzke&#10;cjzViFBEJtsh2vlkHWIfDzZ1I2LxGh87/p52EPB0Iw5tAU/d1Mt+5Hcnvzmv9cfrPWv2fH3ZEB0F&#10;RCU50hHAL738urzyalcVuRzH9rgjYnlBEp0B2o2XnU7Dnr0HtYOCqGfkYPCQEfJm777q4SanOmKW&#10;9tBeW+BSD8cnVzodC9qGcKbDgzDmmtl100HgPBDQtvceYcw2toBnH9qHkLe983jd6fxwvamfa8C+&#10;CHAK1wlRzfVE5HNO9htiOUc++R9Yxm+u3ZChIzXPvo54WO2hDvL2s95+gRUdCN7gyn60h/+dwvXl&#10;/+f82ZdRg3PnzsnZjz6QPk6PNirYKd3m/UUW+I+SkuosufrpVcfdZWDQ8UHYy6hRo+Rf/uVfGhXs&#10;lB//+Mfi5uamE1cNDNoKRsAbGBg0GadOvafeagQlQruuNxxPMGIQYYmQQ+DZr/JHzNcI0hQNQ4mL&#10;5wVEqZKQWPMbQY4QpeA1RqwiXikcD1GJJxlhimCkfj4RjYhpvrMOgYqoRVTjRcYDTx0IT4QoYp5t&#10;ELl0DBC97IunGbFOB4HRBdqORxxRyz50Nnr36afniIBmPzzrFEQsBUGOWKftnAPHsD3XtIHrQOgK&#10;4h2BTvs4X/u68QIo2mCH9VA3v7k+FOple94yS3sYDeA4tNl+oyvH4jpwDTi+3ZHiXFjHNeT87U4V&#10;nR46P/x/XGOuBXWyjuPQJuqhI4LwZxv+R9pPB457gH1YT92c74cffiilu3KlqyXS64r2+X4jpGJv&#10;oeZ8NzC4nXDp0iWZMmWK/Nu//Vujgp3y5S9/WVatWqXbGhi0B4yANzAwaDKOHTuuIg5hiWhFlBJC&#10;g0BFVCN4EXF8R+Qj7hGRbIsgtUXswUNH5f3TH8i+/YdULIdHxKpQxBuNgKR+BK4t/AnXINwGLz+e&#10;bupF0CLCEZAIagSqTs602sJ+eND3HzgiR4+d0hh0PNx4khHLFDzpkVYb7XAgYr8R/JwPE0M5B/ah&#10;A7HRatuatRu0HRwTTz3tou1sj1cajz/niPhmOfvZ14PQEwQvIwq0jevB9eFcaBPhN3j3CcWhw4AY&#10;5jjsx/kgwNmec+UaEftvb8P1rSuouTb2PowSEDbDcrz7tAvBz7VDdDNSgXinTq4hHRA6C4h8vPOs&#10;4zf7Uw9t53rRcSPEiDo5Dv8Z7aY+3sTqmbhCpm7qL7sObzWC3eC2xbp16+Qb3/hGo4Kdcs8998i8&#10;efN01MlMRjVobxgBb2Bg0GTs3FmtseTEtOMNRtQh4hCXCD0ELKIRkY/3Fm882yI0WY4gxmtue84R&#10;kiyjHgSoPYEUQU2ICyIZIUw4CCEceL9jLZGpx7SOFxYWJUlJVkfCEtFM0iwsLNU2JCSkaklJyZSC&#10;glIpLt4ioaGRsnDhUplm1TPdatcyS2zSDrZBAJeVVUlWVr7ExSVrvUzszMkpVNEbHZ1Q027rPEKt&#10;NnMM2odYZ1+2oU10TnZW71WRy3khuBldQPDTeWEbRDmiHi841whvN7HshOn06NlHC2E4kyZP1/NG&#10;kCOYEepcc8J06IDgOUc0Uw/LqZfrhcim88Mx6VRw/RDZdDRoM8Kb/4N6evZ6S5548hl55tkXNY4e&#10;wc55EoZEh4kQJ8Q5/w/hP/w3FLuzg7Dn2OzHPoxyvP++yWFtcHuCyajx8fHypS99qVHBTiFX+6uv&#10;vnrdFywZGLQXjIA3MDBoMsq3VMhjj3fR7DGEXyDaEaWIVcQinmgEIx5cJn4SN064ByEqiFA8zwhE&#10;RCHFngiJSCVryoGDR1UAIzTxFLOcYyBG6QDgIfb28tcSFREn2Zbg3lq5Q7ZW7ZS01CzZbAnviPAY&#10;SbTEe35usZQWV0iS9d3L00+WLV0ls2fNl6WLV4q7m5dscveWDS7u4rHJR0KCw7W+6CirIxIRKyFB&#10;m8Vto6fMnb1Ahg0dJb16vqVl3NhJsnrVOu2wIIQR5ZyT3THhfIg7xzuOsEXAc13wbnOeLEM82yMG&#10;iHs6O7ZXnX3tEQU7jMUOh6Fu2zPe6823VeSPnzBFPfgIecQ+15k6iJEn3h8Bzj7UhwhHxHNdaT/z&#10;ERDwf/q/B+XPDzwkzz73ko4A4JmnLmL/6RxQJ/8DnRI7ew0FQc/5255+1nOMD8+dc9wtBgYdH1eu&#10;XJH8/Hz5xS9+0ahgp3zhC1+Qp59+Wk6dOuXYy8Dg84cR8AYGBk1GdfUu9cAjHPEQIxARkIhExCli&#10;1fY8I2JZhxcejzPiDtFLwYPNdohSBCqhJLaXmPWIfQQiohCPMp0EPhH9gwcNl4EDhsrGDR6SEJ8i&#10;sTGJKtBnzpgrkyZOU3FfUrxF9u09pCU/r1gC/ENk5QpnmTZ1lowZPUFGjRwnEydMlXlzF4nrhk0S&#10;E50guTmFUlpSoSU9LVsF/rv9B8uDf3lYfnjfT+RXv/ydCnh/qy4v6xgIXVuM8x3BSwgJMeiIec6P&#10;zgehOJwnITuIZpbjIcejTofHvl5MHEU4I+rxplM3v8mCw3XkO3WxHkHPcbjGXBMEOSKbjg4Cngw4&#10;ZOd5/oVXNEUncwK45rbw5lrTcWBEg5EN2s5+dAToNFA3bad9dgeKsBw6UHznWNTH/8XoA3Md7LCa&#10;jz++4LhbDAw6LoqKiuTvf/97o4KdQtpH1hcWFjr2MDDoWDAC3sDAoMnYv/+AhknYed0R8njY8QYT&#10;0oFARXgiKhHtCFsKXlw88whNW5wiWAkdIQ0j9bEcTy4FrzYiE9FIscV/mvXpjwffEtB4yhHvwUGb&#10;9TciPjAgVJIS06Qgv0TycoskKzNPvfR8JielS/jmaPW+L3ZaLpMnTZeRI8aqiA8KDFPvO3XhxU9J&#10;zlCPPt78pUtWytNdnpf7//iAbo9nHq8950eHBSFO++hkIJAJL9m954COKBAKRCcEwU5cP0Kdcyd0&#10;iP1YjhimE4C3mw4AHSG2tdcjoLl2hKvgAcfrzTXhWiKmG04q5doj+AnJ4X9hsivCm5AXxDv1cu3t&#10;bD10njgG7aBjwP/L/0hHgf+B47GO/5C28z/R6eAciPHnv6NzgvgnJOj06Q8cd4uBQcfCzp075bnn&#10;ntPY9cZEO+X3v/+9xTNpGk5jYNCRYQS8gYFBk3Hg4CEVa3jcyUqC9xyByORSPPN4cRF2CFu8xbaY&#10;xyONIKTYIhYBzPbUwzYISwrilfV4je0Ui+wXG5+kIrkML3KxJVYtgY2AR3inpmRK9c696nGPj0sW&#10;5zUuGuqCFx0vPdvz6enhqwIdb3tOdoFuy29/v2ANp1myeIWsWL5GfH0CtSNQVlqpBQ89wp91FB/W&#10;W+KWUB+EOuKYEQIENeeNqGbi7L79h3UbPNWIfNYTOmOHySCcEd2EtSDW7Y6KPfrAdz7xcLOd7QFH&#10;wHN89qHQ2UHkc00R3/xHzD3Am46XnrbRmeD6cXyEO559BLgt0rWDZB0DgW6H9CDU2Y/1/Ce02/6f&#10;OB7/G9si+ukwkKnn6NFjjrvFwODzByEy5Gr/4he/2Khgp3z729+WmJgYuXzZvBnY4PaBEfAGnwtO&#10;nz4tf/rTn3SY0pTmFyZSvfPOO46r2X744IMzKurwqiPwEIuEdiASEYMIUkQi2VYQoWzLckRjjCW2&#10;8eQiUhGlCFu2xZMcZYlwPhHqrq4eGnLCfohcBD31UuLikjS8hYLAjoqMU+85peZ3vMyYPkd6dO8t&#10;w4eN1rh3wmcQ+oTKTJ82R9asXq/e+B3bdsupkx/Igf1HJC+nSAU+Qj00JEJ8vAPUq893Ogp79xyU&#10;3bv26zLqZ9ImYhavN/nqDx0+rhNaCTkhNIVPrgHCGq80HnFENdeK/RC/TKq1OzsUvnMNuCYq4Atr&#10;hDsCmt9cc0Y76CghvnlLLdvSWeDasD+FuhH59mgHbeB601bbk87/hReeN+cy4oFwpx4mAuPN5zd1&#10;EBZz+MgJzV2PwE+1rgXb02lge45P4T/lnDmns2c/dNwtBgafD0jlOHTo0EbFul1I++jr62uyxxjc&#10;tjAC3uBzQXV1tZLoX/7yF8cSg+bANkLtjQ8/PCcp6Zni7Rsgzus2yOq168UvMFjyC0ukqKRc0y8G&#10;BltiOiVd0jKyJSQsQgKCQiU9M0fKK7bqdjl5hbJtxy45ePiYbN1ereuiYizxbm3n6uYhK1evFXcP&#10;b/W4s21JeYUlPsslMyvXEqDJstkSqMGWsA8J2ayffpYg9fMLlDDEqyWE3d08ZbXVudjousky0IHi&#10;ZXUE+L5ypbM4WSJ6zep14usTIJGWuE2yxG12Vp7kW8fJzLDaYXU4qM/FZaO4WfWQ6SYnp0DKLVGb&#10;n1ckXp6+4uS0VDPYbHB1l2CrDQlJqXoOWTn5NdehtFxLZnaeePn4y/SZc2TG7LniYm3v6x8kQdY+&#10;EdGxkpyaIYkpaRIaHike3r56Pdesc9FtouMS9PrlFRRLWUWV1jVvwf/P3nvAZ1llif/r6O7slN3p&#10;ZXd//5ndGaetuzszu9ObioqIikgHRURFEem99xJaaOmkkwYhpDdCSG+QBBJ66L33Ik3P//mevDcG&#10;fFGEFMB7Pp/7ed/3Kbec53nv8z3nuffcmdKmbXvp2LmbDB0+SnWVnZuveaC7JVExem5IWIT4+gfK&#10;Qi9fmbfAS7x8/WWJox9CbK5ISJb4xBRJTs2QxJQ0PT44dIlEL1suKWmZWmbpmgq9VlUbNmv5GVnZ&#10;kubonXMWB4XKmHETZdiI0TJlmofmHxAUIkuXr9B65BeV2DHwVppFLly44Pxv/eRLX/pSXf94cyKO&#10;+/Dhw+X99993nWXFyv0rFuCtNItYgL87MQ+kppZtNTXS8+135A0nvdO3rwweMULmLlgoK5KSNc3y&#10;nCcjxoyVMRMnyrRZs8TbP0ACgkNkzvwFelxsfIKUVVbKjj17Zd+hw7J1x05Zs84B3sp1UlZRKZmr&#10;V0vUslgJj4qWmOVxEpeYJImpaZKSkSmpTopzzg8JCRMvLx+ZN2+BBAQESooDooVFxVJQUCT5+YVS&#10;Xl4pFQ5AZ2fnyDIHTAODgmXRIi9ZuNBLFixYJOPGTZD33usno0aNcR74AZKami5r11Y4oF4sS5cu&#10;E2/HKPH0nC8+DkzHO3C9enWuk9dqWeUAKnkmJiZr2SNHj5GpMzy0XeMmTZahI0fJ7HnzJXLZMomO&#10;dcoNDRO/wCAJCAnR9ixPSJTo5ctlcUio+C4OVL0siY6RhJRU1R3Hz3Pqia68/Py17bmFRVK8Zq3k&#10;FRfLsvh4zYtjC0vLVCf+wcGywMdHFvr4an6RTv0pc+LUaTJq3HiZPH2GLPD2qS0/MVHik1NkadwK&#10;PYa6cr0oizzzHB2uys2TxLQ0PS4iZqmMnTRJurzaXXr2elvGTpyk1/bNd3rLKz1el9feeFN69+sn&#10;o8dPkCmOHmbMdowjXz85feaM626xYqVxhSEv4eHh8t3vfreuT7w5Md69T58+FtqtPHBiAd5Ks4gF&#10;+LsT83Bqatm4abN0f+MNBblpM2cpBAKDQHdw+BIF2e4935C/tXhK/vS3x6Xbaz2kT/8B0qnbKwp9&#10;wCJAWr15i2zcuk0212yXLdt3yPbde2Tbzl2ydt16SU7P0OOGjRotfQcO0k/gEAhNzVgpeQ6kA9YT&#10;JkySMWPGSVxcvEJ7cXGp5ObmK8jn5RVIcnKqREY6hkDMMomNjdPvAL+HxywZPXqszJ+/UJKSUhTM&#10;MzOzNPG9FthzJCcnT/Mxie1Zzv64FQkye46njHJ0sMAB7rDIKK3fwGHDZcKUqeLvGAxsM9CenrVK&#10;jZDQiEjV18ix4xR6gXV0BuwDy5wHULMf/WIYsD0pLV1hnfOBcfJETxg82Xn5krEqW8vge8naciko&#10;KZW0lVlqGJDQZyYGiAPnHENdyAfIpzwMB47humBIcf6yFfFqSPQfPESvJ9eBYzESaBeGAtc8ZEmE&#10;+AQs1sR36nb+wgXX3WLFihUrVhpLLMBbaRaxAH930lwAf+DgQfUCA3gA5fRZs2XGnDkKrMAintvF&#10;oaEyZMRI9dQCqvO9vCUoLFxBFa+yepyTk/V7auZKycrJVYBkP3n6BgbKiLFjpW2HjtLqhRela/fX&#10;ZPjoMQqPSSlpCtd44bs729u16yCzZs2RNOf8goJCBW086kB7WNgSPS4qKkZWONBNAvYNtAP8lZXr&#10;FfgTEpIkPT1Tqqo2yI4du2S7Y1Rs2bJNqqs31nnnAXjOy3BAP8UpIzUtQ/KLiqWobI16tfE+A+TA&#10;dlauc6wDzPnFJQra5VVVCtd40YF8vNl+QUGqN7zxnosWKSB7zJ2rnzPnesrkGTNkqsdMNWbId763&#10;txoKGEzoq6KqWvYcOKhGEJ56dAnsA+uUBZAD9njXuV58UqccR0/onrKXxMRo3dnHsZxTvr5K0rKy&#10;FNQxIBJSUzVP4J/zuV68AajeskUNCTz2AD3H8obl3LkHY4Gb3Xv2S2HxGp2DwWRtE3OfeQxE7mEu&#10;A/MLmMtB1CEmLDNfgfkAzGlg0i/zIZjoyxwQJv4yp4FJz5XrN+qciBfbtNNwn0wC5zcToJmozLCs&#10;8spqXUmYvHUxsZTaxcTIj+OY32AmRRPBiInlzCFh7oPOc/BbrBOMmbDMsCvi/TPJmPklzGOgLkxO&#10;pjzmsrASMGsHEJ1o2ozZ+kmYUfJgQjn5MCl6qKMH1ngg/ChzQZY47awfMapsbaVs275bdcHkbeZG&#10;UB8mOjN/g2hV8536UlfOY14G7aIMErpFd8zlYK4FdSQfwpYy4Zr6ck3Qsc6LcZVLOeRH29ANEZW4&#10;RkwQZ04HeZqoWGwnPxYlQ8c1Tn05zuiUa0iZlG3qz7WkbkTOIroTC50xjM6KleYSC/BWmkUswN+d&#10;NBfAHz5yRMdahy6JlCnTPaR7jzek26s91Gvs479Y4h04Zqx0YHCYePsF6NhqxlAXFJXq+HDGSDP2&#10;m/HXyxyYZuw047cDHdD2XOBA7Nx5MsMB8jHjJ0q/gYNlwKCh+n3GzDmyyMtXFi70lunTZsrIEaOl&#10;T59+MnLkGImIiHYAu0QqKtZLaakDrc4DNzqaVVNjHHhfKuHhkQ7ME30mwQHwHE2ZmauksKBYx7Zz&#10;bkI8k0rjJY2x56vzdF95+TrnPt0hexww27Vzr9TU7JQNGzZLmdMOzk9OSXce8qVSsb5aVjuGA+PL&#10;GWfOmPawiCjVR1BouMRhHKxcpQm9jR43QSZNmS6xjkHBeSsdg4S5A+wLdowOdJjiGBOMW0eH/ouD&#10;VedpjuHAmPTc/CLVaXHZWtm8bbt+khfj6BmPzpwE5iDk5DvA43wylwB9k4B0rg/j5xcs8tH5ClmO&#10;YVLgGDNco3SnXdSX/DiOvGt27pZDR4/LgcNHdWw/Y/ijlsbqeewnJSan6TXinjh56sEII7nSMdZi&#10;HUgE5oA9IBCgBMQBR8CZBEiyjQm/RCNiMjMwCDACxkz2Bho5DlhlYjcgSPhUVr8FBIngw28mPGMg&#10;EHmJY4FgJhVTHuDOdvYDzgA/0M6EZADTTIgGQqkP9QV4OY/Jz0+2aCk933hbJy8DwAaOAXnaR73Y&#10;h6ECaAP0rPMAxFMmcE1ZTKAG5IkehTFA+4B7QB/oZsI0RgeTpoFf6sEEaHRFxCryJw8Si8GZNSUo&#10;B7DmHDNxnQnSTAY3et24yTGqne9s5xggnXqgByJaUX/qiN4xuviOcUBibQP0Rh0oC13RdvJEz0zK&#10;xhDAWKIMdMI1pH2ESDV58b1zl1d1EbQgp5+zYqW5xAK8lWaRpgD4S5cuydmzZ+8qni/RDMjDXaSC&#10;ixcvamoOaS6AP378hCQmpkl8fIo+OIEPVmXlc9So8RIYGKYPcR7WccRTdyCByCY8fHkoAjm5uUX6&#10;kNZILM5DFPDgQQkA8ODlYQwQzJ3rwIlPLZyQHxFpeGATw33ypOkybepMDRcZF5souTmFGvt9TWml&#10;hock7jsLOLGN6DIRS5aKn2+QhpYMCgyX+BUpkr0qX48hog15EDqS6DPEkic0ZZ5Tzw3VW+sWhCJM&#10;ZdX6TRqCMjk5Q+tj4I3VY48dP60x4PHgeXvXxrgH3NABXkHagaeU8I54I2mv8eqRiLqDZ5VjgQig&#10;h/CP/DZeRyCLfSbOPNFpAD3yQTd84oWkPkTHOXjomOzatV+qqjbreUAJ+aDjiROnib9/sEYA4ppQ&#10;lvHe0jb1pjowRjjMw0dOyMGDxxR4qCcwt2JFLQSyDaAy1/JB8cAHOkYO9yMQzP1LJB48tnhmueYG&#10;IFkPAVgElLk+7AOMORY4RDfc7+gWvQLprHgLsAPh5MF53DckQBJo5//CpwlPCixzDrDP4lx89h8w&#10;RCGY/wv3GvcRZXDPcB73BlBs4JtPIJT7zNxPJGCZRBhSAJX64Y3HwHipbQd54813FIA5h3KoN+2g&#10;D6BsIJd7j/sUYEdHrFnAfXjg4FH9b2zZukPrxf1p6kabgGoS9TMRlNAl9xnH84aD+5y+A6OA+5hy&#10;2E9djP7QOXnzm7rxP0NfGAe0Cd1QBm8A3n7nPd2HYUJ5/NfIlzJYDZr/Dfc/hgqrSbNKMTqg3eRB&#10;XtzrFZXrXXeLFStNLxbgrTSLNJUHft26dRqVIDU11bXlRiH27+DBg+XMLSbebdy4Uf7lX/7FgaBd&#10;ri21Arj/53/+p8TExOhvjIRNmzY1WRzh5gL4/QcO6kOehy9QwkMUEOWBy8OdhzfeR/YBBAAeD0fj&#10;5QKGON+8jmdIAp44AIiHOfsAAQMZPCT5ZDuwACiEhkZKZMRSCQuJ0PjthI8ExFm4CXjn+1qMBge2&#10;N2+q0fCPfJr48J6OYVAL8mESuyxeF4QyiYWbCCVJXHnywgAA2CmDePHhYVGyOCBE/ByYUQB32o3H&#10;E2ChfUALAAaIAEvUG7AFLIBnYA6PLgYJUDF02CgdjoCnE6CgfUCL8byiL8CJ4QzA/82AT1lsAzTN&#10;SrCUSRnADkDCcVwTyga2gSeuFcfh0QVGuH4YUcA7n+QJ2HA9OQeQN+VRJ7OdenCNyRNYI+Tk1WvX&#10;XHfL/S0pKemy3LmOwCPDY4A6DCd0yvVGx+iK+3fipGl6f6JPdIeODMAC8kAougIKuW8AQa4V9wjA&#10;z7ViH9eEoSVcY64/5zO8g/38L1hht32HLgqg3DsMY6FsYJU8uUcAWP4/3JfGwAKeyYv7EOglL/7D&#10;JP5j1MN49fmkTYAv9yTGJnlyLm3g2ps3AgAw9x0ebQPS7AOwuV/QFyFW9+47pOWrAe/ydFMu5xhD&#10;lnazjboDyXjU0S+GD/0JOiVPs64C9eEepSzqhfHMf4xzqTNtwNvOf4s6GoOF/5PZzzXjv0getAf9&#10;GU8+/0UMXY6nfvRPfOd6cZ8D+ttqdrjuFitWml4swFtpFmkogD9+/LicPn3a9esjWblypfziF79w&#10;/RLZvn27fOtb35Lq6mrXltsTAP5HP/qRHDp0SJKTkzVU2fr16xXqKyoqXEeJLFu2TH73u9/p8tx4&#10;7Rtbmgvgjxw9ppAH9PGAA8J5EAIePNh43Q2sA4w8FAFZgIaHJ55BHoycw+t5xpEy9hcQ4aHJQx3Y&#10;4AEN/PCwB0A4j/1ACsAAVNds26WLM7HI0oH9R+TE8TPqJV9XuUEBntjtAHnc8kT9jfccOJ8wfopM&#10;mjhNY8ED8HjdAXO89CQ874A+Hvyy0gotC5BnZda01JUK93zmuAwV2sjDHRgHFAACAAagxSNIuzFO&#10;qDdABYgAKZwDaLAdMACq8BrSTvIkb9qNbrt07S7PtW6jnlaMAUAD+ONYDCh0Svl4/MmDa4MugRmg&#10;h+/kyXf0CwyiVwNG1BeQAl64jmwz0If3HfAC/qkPkMV+8uQ8AJB24qHmeK7/xUsPRhjJhMQUvU5Z&#10;zrXHgMEjTvuMUYRO0AcwCCjyucAxDIFhroHxdnMtMcgAefQEfKI3POPkz3Uhz5iYODXUyIf7wbx5&#10;IvGd68w1njRpusyePV/vAQOpwDZec+5B7gXK5R7k+h09dkrfoHB9uHYYGVw/8xaH+lAG+ZG/gXj+&#10;3/x3q6u36LnUmXy5f0m0kXvblI8RyXbuc+57/vt8UhbQv3Jlju4nX7zgffsOUgMeKCZvINwYuOgE&#10;QCexz9xz6JL7l8Q14T4l8Z37kPqNHTdJhg0bLZMnz9D/I/U0kG7y4y0ix3IN+C+Qb1RUrOoTI6lD&#10;x676lgN9+PoG6n+O/yntpb6cx7XPXp3nulusWGl6sQBvpVmkMTzw48aNk6985SuSnp5+S4DHI79h&#10;wwYZMGCAhh9jmM3NgjfdQHh9gEdmzJghY8aMqdvP0JoFCxZIQUGB/r5+/bokJSXJiRMn9HdjSXMB&#10;PHHgeQjyMONhB1TifeNhDYQABWbRHx6YQB9wCKgCiJwHtAA3bOOhD5hwHA9SEl41HvQ8IPHAkYBF&#10;QAOY2OYAJUC+wfm+aeM2Bff9+w7rYksbN2yV9es2qtd82dIV4uuzWL3smRnZMtNjrnTu9Ir0fqev&#10;euFZ2ImVWYF8PO5AOpDPok/AO2Xs3XNQDh08pkbCwQNH5diRU1pWsWMU8BAHdgYPGSEDBw1TiAG+&#10;8CgCLhg0HIOeGOoAGPAJYAHvQJlpF0ACwAAX6Ae9ADoAA+djvKA/4x1HP3ySP3DBOUAKoEM+ABce&#10;Sb4DQ8A6egXqgRXqB8BwvLmewAp1oxzqxj7O5ToCfbQNA4GyOBfjgTK5ZniM2UZ9GWb1IIjHzDnS&#10;f9AQXZcgJta5Px1YY60D4uNXrKvW2PzMe2COAvMJiLvPJ7HxZ82ZJ9M9Zuu5GF2cy9wP5hgwX4B5&#10;BMyRWODlo9eFuPvMQWD+A/MhiMnPHAiPWXP1Dc1bb78r/QcOUf3zv5k7b6HMnlsL8awfwLHMfTAT&#10;V7kerLGwbfsu2bx1u87TYP4E6yoQ53/Hrr1y8vQ5/eT6MRclNDxSE/MbmBvBNupRWFKm6xyER0Zr&#10;maxrMGLUWBk9doJMmDRVJk+dIbM95+vaELSN/y31oK6sXcA5rIHAegPMjZnjuUCGj3SMDScP2sF9&#10;w3oGgDg6pSz+E8yZKSpdo7+Zj8GaBehz2oxZ4jF7ruqd+R3ojnUluDasO4HeR40Zr8YB14Q1F2iH&#10;AXbOyc7J1+tB3pXrN+j5XFfmlzAfhzbx/6PO3r4Beu/ztmPg4GE6lKbrK6/JoCHDJdWplxUrzSUW&#10;4K00izQkwNfU1Mijjz4q+fn5dWPVb8cDD4QPGjRIiBPMAiDupD7AM2zm1KlTMmzYMElLS9P9APvT&#10;Tz+t3xHAnXIrKytdWxpHmgvgrVj5vIjv4sUa9Yf1CIjCQ+SdyuoNsmHLVo08ZOL3E3WIUJ4rcxxD&#10;KS1do/sQLpR1AQYNGy4ecxzYDA7WMJshERHiHRBQFy500PDa/UTwIR+i/KQ6fRdlsl4AoUaJWPRu&#10;v/7S1+mriLdP5CeiO42ZMFGjFRHhibChRBAi+lBJeblGPmK9BQ0rWlqqdSNCFOsOEOmJyczrnL6N&#10;iEREOKIc6kw0oXUbNmo4UerAPqIUcW5cUpJGghowZKi8/lYvmTR9uraL81hvgO+0f3V+geQUFmr0&#10;IupGiFEiJ1Eu0ZCIgESe1IVITIQ0JWQpejCJEKqsbcB5hFflOxGZCGf66us9pcebb6k+iOhkzh0/&#10;eYrqhrUniIRF3YmKZNpOG03YVNZE4Jqia64L5xAFi0hOXFPqxzUlihR5UAbXi5C47w0YqNd20rTp&#10;kujcA1asNJdYArDSLNIQAM/Qmd69e8u5c+f0e7du3aR9+/bStm1bHc7yr//6r/qb9Nxzz8l3vvMd&#10;admypY5df/jhh8XX19eV040ClOOZ3717t7zyyiu6eh9edSP1AR4j4Fe/+pV+RwzAV1VVubY0jliA&#10;f/DFXOP6qbHvKysfSaWjawAOcAdKAWxAEKADDgnvSahNwmsSTpPEdwAe0O71bh8FXUCbUKHEyAcQ&#10;yYPzWWiLBbIAQuDThCEFFgFEQrECqEAnEEy+QCZgTwx/QquynzR4+AgFfQCcOpeWV2g4UNZaqNq0&#10;WUGdcwFd1lUgtCvQD8gTzx+IJh/KYJE1zuM7xwPFrPlAm4D3p1s9J39+/AldIwDQBmrbdeosA4cO&#10;U8DHaNh/+IjWAYDnGAwNPgFyAJl96JWy2ddv0GDVBTojAegkdEM7WV+C8qkPBgMJgOaYP/71b/If&#10;P/mp/NsP/12ee7GN7mOtA/TANSHcKgYX7aVsDBN0QeL6YRxwDtcTmKdOGBmEaiUf9mOIERaXxLWi&#10;XVyrBOdaWrHSXGIJwEqzSGNPYl27dq1MmTLF9atW9u3bJz/84Q/lnXfecW1xL4xznzRpkpw/f77O&#10;A4+Xn8muQ4cOlS5dukivXr10SW6874899pi0adNGf+PRx1jo2LGjPPnkkzq8BoOgocUAnZUHV8w1&#10;rp8swDedlFeuU+DDcwx8AsijJ0xQTzAQjYcWWAUSAXw8ylM8PHSVYsCSYwHjOk/w6hyFSla8JV8W&#10;62KBM/IFKtmGJ95z4SL1sAPUQCX7iL3Pudn5+bqaL0ANWJMv3mK8w7379lPABUAxFKgTkIxnHmCm&#10;rkVr1ug2FusimX0APsBKGTW7div8YwzQbsCZ8gBZEuCMAQGsU2dgl4QxQN7APyss015WCQbO23fu&#10;Ii++3E5eef11mThtmoKxviVwEvrgfDztlIWX/aX2HeT5l9pqm1hngmvAOXjNAXE8+dQFwH/2+RfU&#10;qGDFYIwTjCX0yIrIrFFAmwD4VXl5Wg77uYYYSOMmT1b9kSfbWHgOD/877/VVo4jrgG4xqPjOMRg/&#10;ePGpU3auHQNvpfnEEoCVZpHGBngEr3yrVq1k9OjR8tvf/lbee++9z7yc9s1j4OtLZmamfOMb35Aj&#10;R47o2Pr58+e79jS+GKCz8uCKucb1kwX4ppMlkdEyf5G3REQv1Xj8xLift9BLx4aXrCmX3fsOSPWm&#10;LTrG2svXX9crePPt3vJSuw7S/fU31KvLuHTWBMCzy5oIKxKTdT0A4vwv8vGTiVOmyeJgxxhYma3b&#10;2c/6CEA4gIihgGGQnJahqxCb/YzJZ70BzklKTdf1Bhi7zW9i+rONtQNYG4D6cz6LfbEOQ15hsX4y&#10;tn1t5XrZsGmrlK+rkvzCEikrr5RtO3bpdto5Z94CGTp8lIIx4/UpEyCu2rhZttTs0MS5gHvp2god&#10;YrRxyzbZtLVGF3RivQLOoQ7oAmME77Xn/EXafvZRj+279kj1xi0SGb1MJk2drmA+YPBQWejtq23B&#10;+GDsPm1nfgFeeTz+I8eM0/H35M26B6xJwCdrGTDHwD8wWOcpkAdrG1AP9ASAo2PmHLC+AuP+Afr2&#10;nbrIO+/2lcnTZuiaFLQZ4Of6oXvTHt+AQNVNXEKi626xYqXpxRKAlWaRxgZ4wPvVV1+VP//5zxIZ&#10;GSk9evTQoS4zZ86Uo0ePuo76dHEH8AzZ6dq1q0yfPt21pVZoE2PxPTw8Gj0+vAE6Kw+umGtcP1mA&#10;bzopKirVCb75+SU6ITkhIVV/E92FyDRM1iTKCZFfiHzC5F8mZJuwiuybN89LJwcTdanVcy/K0888&#10;pxOFmWRKxBU+mQjMRG+ioDChlbJIGjc+Jk7Cw6MlOHiJRkOhDCYRE3GFyDZEXyEfQjMyOZlJy4WF&#10;tVFuTL5MQCZfJpkTRYcIT+vXb3Lupc0aGYcJz2VllXoMZRIFhkQeRJRh4jSTzmkbE2SZcE7eTPIk&#10;ag4Trpcti9eyCbfJJHYiUVEWITiZkEoUGupM2fxm0jt5EFmGxIRsP78gnaw9YcJUjcLDhFMT6pSJ&#10;wPwePXqCdOzUzel/X9PoVUSYQQc7d+7TsI5MoqcMJsTqRNjScq0Dn1w7Jo2zhgXfKyqqte3UE/0t&#10;WRKjEWbQAyE8zTlcd+pnoupQNya0DhkyUkKd+lmx0lxiCcBKs0hDAjwTU4kMw9CWwMBA2bFjxy09&#10;7QyLIdQjY+cfeeQRjRH/ve99T4fH1BeG0RQXF+s+otswDCY+Pl7hfOvWrW4XdkKIYMN+xt0vXLiw&#10;0aLRGKCz8uCKucb1kwX4ppPikjUKsoQ1BZYBPaCQqDxALdFgiLpDrHBgFsDlk6hBQLqJsATMA5vE&#10;byccKJGIOJdIQkSAIU/glk+iBAH1RP8BzIFIwBGwZRVVFlXik/OBUWNQEHEI6AR4CetISEnqAXgS&#10;4Yj60w5A1RgJBqgJj8lv6kpMec4luhSGCIBMGYA97WTVVNpC+Nff/+Ev8uNHfy7PtGyt2wFsysJQ&#10;oO7kz3cD05RNe01YSKCeOrOPqEdGTxhERGkiPxPelIg2RJUh9CyroKJD9Etb0BH5EmWG9nNtuEaA&#10;O9eM8tGniWoFhKNj6mfOxVChDrQXnXE+Cd1jQFAHjBiMDgwo9M82G4XGSnOKJQArzSJNMYTmQRYD&#10;dFYeXDHXuH6yAN90kplVC64AIKCJhxsPNPBI2FAAFyAEVoFSoBNwN7HUgXmPmZ56LDHFx46brF55&#10;4A8YBCSBSDzHJ06e1XIICQpAAruALWDNNvKkXMCZvAhZCtSbmPEcB4QOGDhUjYSX23VSqGbhIuL4&#10;A+/ALvWn3pQPxALveM3xYgOmQPLrPXvpysqEr6QNJt4/cAw046UG5qkHqzATVpHzCCsKKFN3dAI8&#10;4xFHdxgBtAt98clxwDPHUDd0yzFAM3XmGMCZePSsG0H7KRMds526Uh7AbULSsh8jAN0D/KyTYNZa&#10;MOFeMUzYxlsEDCigH/1hiKEX9ElbMGTIGyPDGB+8KeBNAIk6os+15Y0bbcyKlU8SSwBWmkUswN+d&#10;/P0/Piwt+/2XdJv2FwldOV/2HdspV681/gJSVppOboZ3kgX4ppPColIFNePlBraBRhYhwhPc+91+&#10;CpjAqBnKggcd6AOoAb2IyBhZEhGtKWbpcgVToBFvLxBp1gvA0w8oA6aAI7AMuOOF5ni+A794kalD&#10;rXEwV6GTGP6USfl8B3jxwrMfYOccPMfkZYAXzzJtwkuN15w6AMbAKx5+oBwjAQjGiDHec47jkzYb&#10;rzVechL1Q1+0Bc87w3MwHtAN5VHXvv0GqYefOpCXWZAJcAeogWLKo74YCww9oi4APLrjWN4moGf0&#10;gBecWPh8Jz/qhd6pDxCPDoBzhvpwvSifa0Zb0TEwT94MieF4MwQKkEfvDAviLQX1pF7GUKBczi8p&#10;Xeu6W6xYaXqxAG+lWaShAX7Tpk2yd+/eWw5taSzZvHmz2wmujS0G6M5cOCkrCkNkZGAP6TTlD9Jh&#10;8m9lkE9nSS6JlEMn9zW5Pu5luXrturw8LkKeHBR436W/vuclD//DP1qAb0LJylqtUAqoAoxAHJAM&#10;pAKMwC3ADDAC+RzDfrzJeG2BWMZYnzp9Vs5fuCA123fpMYAhIGg88cAqHm7OA34BTiAabzHgC5gC&#10;rwbEAX/yWOpswysMZDLu/NDh47LvwBGtJ4A6eswEBWCAGVBNd+qIlx8gZUVYPOOUBzgD9yS80bxF&#10;mOok3hbQToa70C4MGOqv48gdnVBfyqLt6AnjAAOE3xgGtB/wx7hgG3njBX+3T3+tEyCNAYA+gWPg&#10;HZDnOzplHzpGHxgi1BOjg7rTZtqOAURd0J+po7kGlEt+5MNbA/LBKDBlolf0C+QD8OiMtxLGQKEs&#10;Y2DwnbZwDuejG9q6adNW191ixUrTiwV4K80iDQnwBw4ckG9+85sSEBDwMWBlwikhH2fPni1eXl4f&#10;S2+88YZ897vfvWHhJca7E+t97Nixdcdx/n/8x39IWFiY6yjRiarEiPf29nZt+UgOHz7cKOEjjRiA&#10;v1muX78m2w9slIhVi+TNuc8q0Hea+geZGtlPVq9LkouXL7iO/HzK8TMXpOWwYGkxNEy6+K6XVxZv&#10;umdTN/8N0mrccnl8QIB8+8f/q9fbAnzTScDiYPVmA3+AIkAI2Jmx54CiGVoCHOLJBewATbZzHOfV&#10;B1S2kw+gCeQCo2bCJ3AMpDN2HU8xXmAAlDIBd1JaWpaez0TVIsdIyMkplGwHOElsI6/y8ioJDY3U&#10;ibUDBw5VWAZcqQMwunlzjXMfbVYjIyMjW+u4cmWODmVhP3WkztpO5zvHUVf2A+VAP3XAE75z1z7d&#10;DwhjVGAEAMEcD/SSB2CMlxxgx3vN2wGG6TDMh4SxwnAg3jIA3gyt4TyA34zJNysRkxf6NWPYAXnq&#10;QtswbIwxhaGCLqiDMWa6v/aGdOjYVYcHMc4eLz1GB29UXuvxpuqd8wF1jBuuDUOMzPwBDAbuBerC&#10;8CSud+bKbNfdYsVK04sFeCvNIg0J8CzcRNx1YrCb9JOf/EQj0Ozfv19++ctffuaVUYlgY+LFX7t2&#10;TWO6h4eH6+TWhIQEnTg7ZMgQXbSJ70SrMYkY9IWFheqdbyy5FcC7k0uXL8rmvetk7vKR0tmBeaD+&#10;jbktxSNmiGw/2Hh1vBflgw8+lHmxherVbjMjyy043yupw8JSredvXhkvDz38iAX4JpYRI8fIE08+&#10;o1FPAE9gEMAEFAFWQBdoBeT6vDdAur3SQ4edAHoAJKCJ5xgvO7AI/OHRBlD3Hzgie/cdqo0A40Az&#10;QAq0ki8wCrSTf1JimiQnOb8zV0tpSbls27pTtmyqkfzcIklNyZSkhFRJS10pBXklkp9XLPErkiVo&#10;cajMneMA80xP8fMNlPCwKAl0tvn6LNbvCfEpmm98XLIsj02QqMhlEuAfLDM95sqwoaOk5+u95O1e&#10;fWT0qPG6HcPCRHYxRgzGCHrAeKFttMsMCcLQwDvNPpIZ/sMxZrw5xgmfZsgQXn8Sx/C2gTw5Brg3&#10;kM8EVzzlbEenGAu8xcBQYegP14iy0BvXicS1oAyMgL/+rYX89GePyX//z/9Km5faK7BTNsYFQ2zw&#10;9lN3AB54ZwgQ8G7eVnCNAHzyx3DgWq1YYcNIWmk+sQBvpVmkIQD+7Nmz0q5dOzl16pT+JkrMF77w&#10;Bf1uhGM+CeDxqLvzlNcHePKtqKjQ70ZOnjypYSnx+O/atUu++MUvqpe+qeSzAPzNQp0ZL1+yOVve&#10;8mylQN9h8u+ku8cT6rkH+B9kOXfxct3QlHvVC4/3/clBQVrHL37t23XX2wJ804mn5wJ5591+OpkT&#10;SAT48LADl8AqwA1sApPAJ55cPPaAuxlCA6wDvYAtMA8kAoF47wFijjHj0IFC4BHwBJI9HSB97bU3&#10;ZeCAoRITvVxWZ+dLelqWhIZEyLixk2TK5BmSkpwhmzZukwP7j8jOHXv1mKDAMJk0cZoMGjhMhgwe&#10;oSA+dYqHLFzgIxFLYhT8C/JLZO0ap37Fa/U38P5y247yq1/+Rn78o5/Jsy2fl9mz5mloSwAYsAZu&#10;GT6CJx2PNtDMeHH0QZtIvEGgjUA2cEw7MACAXobiGE85XnFgmzcM6JGhSEw0xTNO3uRBueTNuHTe&#10;IADrbKMc9Mn5AD0TaZ9s0VLDdDLR13jy64M353FtMLCoG20wk4AxMnjjQJ7kjXGCF5/6mjcgGG9c&#10;KwwZ3paQL9ewvHyd626xYqXpxQK8lWaRxpjEWh/ggVTCSR47duyWAE84Sbz3nwbwRUVFEhQUpCEi&#10;kePHj8tXv/pVWb16tf4G4L/yla+oJx5hAamsrKy64xtD7gbgbyWnzh+XxWkedUNvSP29O0jZlhw5&#10;d+mMfPBh47WnqaVi2wFp4cDxM6OipasDy+4gurlSt4CN8sKUFHli4GL5wW9b111rkgX4ppOo6KU6&#10;PhoPLVDZ6+0+OvTj7Xfe06EdgCLAB8QDtniXgXkgFijF+wsMmjHvnANwAquAIWDJcBSTGHtNAhaB&#10;+YSEFFm00Ff8fBar15wUFhop3l7+Ms9zkSwOCFHPfFlphYJ4YUGp5OUW6TY87EvCoxXMhw4ZKe/2&#10;7icD+g/R/Nifs7pAMtJXSfaqPPXcczz5vt7jLXn0xz+XP/7hrwr9eOz9nXZRZwwTwJZ6A6+A7Laa&#10;XZrwVPMmgfpznPG+03Yz3hyIR1/oCY83Rg+AjiebfNmPkcAxDI9h2AoGDTrkGHRqygWk2UcZGFeM&#10;qydhYKE/hr5gIAHlBtbx+HO8yQ+PPUYZdeB6AP2ca64Z1xWDg8Q4e6431xHjAmOMa15UXOa6W6xY&#10;aXqxAG+lWaQhAP7y5cuaj5GIiAj54x//6PpVK5/kgQfgKf/KlY9Hb6kP8MiWLVt0uAxx3fPy8iQ1&#10;NVW3kVatWnUDwDeFGKBrTMEAWb+zVObEjpQ357RUoO867c+yKH6CVO0qk/evXHIdef8JE1qH+6Wr&#10;h7vd3AK3IN1cqbPPOmkxOFj+1GuOPPKlf6q71iQL8E0n0TGx6mEG2pgESuQXPMQmxCIQh2cXKMSj&#10;TOI3QzvwMgOBQB/bOZ+8gEkAH9AFWAFMQBCIJHE829i/xgHi6qrNUr52vYI2Q2XwwAPr+/Yekh3b&#10;9+hvIBuvPMNhigrLpKK8Srfze1VWrm7jXIA+JHiJeugZYjN50nT1ymMYYASQH3ljGHjMmCMzps8W&#10;r0V+Euvkk5tfpNCsY+wrqhR2qT8JoD5w8KiOh8frjaca0AZ8jS74Tpt4M8E+gB5DAFAH/IFtjBYS&#10;x/DWwnjBKYNzKZPEuWZ4EgYWxhVvPxiXjqFBftSJPLgGxghD73jTKQNQB9rRN2Pr8fJTH+rPdvKh&#10;3tQBA4TjGALF9ePav/Lq6zpkytvbz3W3WLHS9GIB3kqzSGN44Hv27CnvvfeeLuZkxAA8q6ZGR0ff&#10;kKZMmSJ/+9vfbgvgWRiKya549W+Wmz3wSFlZmS4OdasFpe5WDNA1tZy7eFqy1yXJlIj36qLevLeo&#10;rYStnC87D21p1LcODS27Dp1SgG8xJFS6+le7hemmTt0CNsjTw2sj5XzjB4/VXWeTLMA3nZSUrFH4&#10;NuEIgTc+ScA2cAesArUMlcGry1hv4NJ44PGss49kgB0PL2AK3AKKeO0xAjgXDzT5qNfayT83p1C9&#10;5QD4irgkiY6KVeDGax67LEH69xss3bq+JsOHjVbvOmPg2e85d6FMGD9FgoPCdbjM7l375fix01Kz&#10;bZfmybAZjiU/4B+4J//iojVqHGA0+HgHyPRps9T4oM542o8cPSk123crAJu3DrQRHdBmQBlDBWMH&#10;3eHFNkNvaC9tw5vNscA0+sPTjn74zrhzAJ7zGbeOhxwdcTzloFM89MC10RV1Yz86Y7gOEI5BwG/O&#10;5fphhCUl1YbDxAigDFZipVzOJR8MlIOHjunbBOCf8jjenIPhwSeAj2EQ4Bg6qWl2IScrzScW4K00&#10;izQ0wK9bt05at26tw2GA9u9///saSebTxsDfSgzAA+AzZ86Un/3sZ+p1Z0gOQ2gYA28SZT+IHvjb&#10;kesfXJeDJ/ZISklk3Xh6ot4M9X9FVhSGyvlLZ11H3puyLJex5oHSekKCA9AbPwbUTZ1emrlK6zM9&#10;MrfuGtdPFuCbTvbs3S+rcwskMnqZwmhIWISkZ66S9dWbpLC4TJYtj5cVCcl6TEpapo4Tj4qJlfzC&#10;EqlYV63e5dI1FRrikQmr5ZVVkpm1Ws8B1r19A9T7uyQyRr3KxaVrZW3Fev3E4wysJjlwmeSAKJ9x&#10;jmEQ6YAwCe8649nnOEbF9OmzxN8vUCKc7aRgx7iYN2+R7gtyjIN4B05XObBcxNAcB9CB/yznN8Nm&#10;oh0Q5fhoB67ZttaB6M0OjOPxn+uA7/jxk9RwCQ4Jl9T0lVo32lG5foO2kbH7JDz0C718ZcCgoTLW&#10;OWeRt5/qa2msK0RmgVNmdq4aN4HBYToMxS8gSJavSJSVq3J0P7paV7VRklLSpXeffvLkUy2lbbuO&#10;MnT4KIlZFqeedXQdF5+khgHbNHxl6BLNC0OD7+QJlMcnOoZCcppem4SkVNUzKTYuQa+jQnxltVRv&#10;3CJVGzbLmvJ1UlBUqtcP44J6TpnmITNmzhEfv8VqZFFmxsraKDe8idhW83GHjhUrTSUW4K00izQk&#10;wJeUlMhTTz0lV69edW0R/c4Y9dsBeOLH3yw3e+A/Sdx54BtbDNDdi3Lt+lU5fHK/eCVOqot60236&#10;X2RYQHeNhnMvybmL70vPmXE6ZKXTorVuobop01PDwjXM5c5DJ+uucf1kAb7pJCQ8XPoNHiK9+/XT&#10;NHj4CPH2D5D0Vatk2Yp4mTnXU2bMniNefv4SvGSJRC2LlajYWAmLjJLo2OWS6fQ/5eurZMeevbLn&#10;wEFZv8kB/7IyKSgpldX5BRIbnyAhSyIkcukyWZGULGkrsyQrJ1dW5bJg0ioHdleIv/9imT9vgQPk&#10;CyQwMFhSUtIkJydPcnPzpbCwWCoqKqWsbK2kpWVIZGS0ePv4ylynXnPmeMrMmbNlzJhxMnLkaJkx&#10;Y6aEhoY7fWKurFtXpZ/89vScLx4es8TPL0Dzzs7OkZVO2VlZ2bJq1WqJi4uX+QsWyrTpHjJ73nxN&#10;4yZNlolTp0lw+BJJSk9XXdDmwNAwCQwL03bRlrikJAmNiNTtQWHhEhGzVJYnJGp70eN8L29Z5Oun&#10;x6RnrZKiMsfgKa+QlTk5sjgkVBY6bYlPTpHsvHyJWR4nXv7+4rlokXguXCR+gUGa75z5C2Tk2HEy&#10;YsxYmTRtuuZJXZauWKFlcU3Ii3I4zz8oWJLTM1T/mdmrJSUzU+vKcWMmTpTXe/XS60xefQcOkg5d&#10;u0r7zl2ka/fXpE//Adr2qR4z9dqTV0FxsetusWKl6cUCvJVmkYYA+EuXLsno0aNl3759ri0fF8I+&#10;tm/fXs6cOePa8umCF7+r03EzBOZ2BID/9re/rSEkm0oM0N1PUrm9WPr7dNRx9EB956l/lICUGXL0&#10;1EEH+q+5jmp6KazerV7vZ0ZG6QRSd2Dd2IlynxsXp/VYmlML6eYa10+fV4BnUvr2Ayd04vGs6Hzn&#10;fmn8oVpjxo+XDl26yoAhQxXoAEBgc2ncClng7SPv9usvrdu8JP/3+z/IE08/I2+8/Y70ePMtefb5&#10;F+S1N95UKNy4dZts371H07adu2Trjp0K8zv37lNYjUtMUugcM2GigijlLPDxUchNTk2XtPRMCQtb&#10;IpMnT5VFi7ylqKhENmxwDAEH3oH40tI1UlBQJPHxDqxGxcjSpbGybNly/e7j4yfDh4+UPn36yuzZ&#10;cyUxMVmhnJSZmSWpTv6kdKcMgJ388vMLNWEkZDjHBAWHyuAhw6S/A7PznPb7Lg6U4aPHyDt9+2ld&#10;+U0CqA2gA9DA9+TpM7RNfPoELFajJjE1TQEf+J02c5bmNX7yFIVsYB2oBqhpPym3sEgqqqr1k3M5&#10;BgDPKSiU4jVrJWNVth63JDpGDQn2YQAB6CtX50h4VLTWE/1ifHAc+8ocw6ewtEyPp2zq0O21HvJC&#10;25f1us7ynKd1Zh+JNmIEzFvkpZ/Un7au39B0fb4VKzeLBXgrzSKNMQb+8yQG6O5nOX3hhMTk+Msg&#10;3y7ScfLvFOp7L3hRMsuXy+FT++WDDxpvIaybZc7SAoXnNtMy3QJ2Y6f2nrWx6QcsSnHVyAK8EWL3&#10;h6RXqH6eHExozSB5dliwZFc07vCFpLQ0hVEgG2ADROd5eSmYA6GA4/RZs+X1t3pJz15vKyTiEQb2&#10;OA/AAzoTUlLroBPvO9BpvMNA4nsDBkqrF16U519qq3nh4V26PE7yHDAH2H28faVduw7Stesr6pEH&#10;tvPyCtSLnpSUIjExyxTyScA7XnO88RERUbqfY8vLK6Wycr162NnPuVsd42LHDseocD4xCioq1klx&#10;canuA/KzAP2VhH/MkMysVVJQXCKr8vL0rQEQS/0BboA439kHaG/YslUqqzfoNvQwbPRo9db7Bwer&#10;DucuWKjea9L02bNlygwPBWyOYRtefbz1E6ZMldHjJ+h39La5Zrvs2rdf1m/cpDAPnPO2omRtuVRt&#10;3ixrKtfpb/TN9UrJyJS8omI9LnLZMjW8gHeML4wA2lG1abOscwA8KS1d36BggJhzuUaci/efvGkX&#10;+WEkRC9frnnw1qCqCZ02VqzcLBbgrTSLWIC/OzFA9yAJE2C37a+WwPTZ0nv+Cwr0Xab9SaZFDZDc&#10;9aly8f3zriMbXg6eOCvtx0fqEJYuvuvcQnZjppajoxVQyzZ/9DbJXOP66fMG8OcvXpaeM5erblpP&#10;ZJ7CJp1w3Mr1tqLb1KWy/9jtv137LJLhAFpIeIQEhYbr0Imeb70tA4cOU+/70uUrZKUDw8vjE2WB&#10;l494+frrMI8MB64LHAguKl2jEJuWkVUH69EOXC+JitEhNzPneIrHnLkydcZMGTxshLzV+10dojFi&#10;9FiZ7jFLFi7ylvnzF8nUqTNk8OCh0qtXbxk7doIuHFTKOHTGaxewcFOiLFkSJeHhDqAuIUU5EB8n&#10;K1dmS35+kWQ5n3jY8dhzDp518mC4TF5eYV1eGzdukZ07dsvOnXtk6xZWat2oQ3Oysx0oTkyRlNQM&#10;KXOMgLXr1ktSarqEOwYCOohLSJIwx1BYHByqgMxQoCwMgNw83TZm/ESZt9BLIRnATs1YqXrwWxwk&#10;gSFhEu8YGOThGxCobzh8HAMFkF7l1LPYKT/TMSLSHSMC42BLzQ6FaMrl3IDgENVrauZKTeSFYbXM&#10;MVAwmrg+bMNwoC7UDSjPdQyj7Nx8bUfsigSFeo7nmmEo7Nl/UIc9YThQV8bQ4+3HWFjtGEPcExgc&#10;c+cvlKISG0bSSvOJBXgrzSIW4O9ODNA96HLh/XNSsb1I5saOkI5Tfq9QT5z6+SvGyIZdaxs06k1M&#10;dpVC4XPjV3wMsBszvTgtQ8udtiTHVZNaMde4fvo8AXxy8RbVCx739p5FH9NbJ6+18rRjcHHMuKAs&#10;ueZmPYe7kbI1FToZkggqhChkoaBnW72gS/KziBHbmUxJdBUiqxABxSz2o5FVShzgW12gUUs08kpi&#10;mkahISQh0VuYyElscqKkzJmzQMMUmmgtfBLakFjsEydMlenTZou/X5BGo2EiKoswrSmt1IgyLN5E&#10;pBkmni5bukIC/EM0/CMrry6NWeFAfI6u4so5fDeRZ4gpz3cmsxJDftuWnbJn9wGNQrNr5z7Zsnm7&#10;hpdMS8vS+tMOos/opFznGCbpEpqReOrTps3SyCx5ecUaFYboL0SQIZLMzJmeuo/oMRxP+/g0UWOY&#10;TEp0l1VO/Znwyvns4zsTZFmtlsgwGhvf2W7CdpIHkWF27zkgh4+c0NVtt23bpeewnYmo6Jr4+8Sc&#10;p1wiy5SVVWqZXFui2fBJ+ZRDlJ3TZy5oNBrCSjIxlohDCQmpjkFUopNemXBMHchv/foNrrvFipWm&#10;FwvwVppFLMDfnRig+7wJwH7mwinJr0qXt+c/r0AP2PfyfE6CM+bKuYu3543dtKdCxoa8pVF06stA&#10;rxQFwnZz8z4GjI2ROi5coxNoX5m6VK7fNK7bXOP66fMA8JcuX5XXPWL1Ojw1NFy6fsIbEeYOtJ2d&#10;4wL9QInNbTigSklJ11CFQB/gDXQDdMAbvwk1CCQClUAnEAi4E26RUIaEmQQgCYnIKqMmHrlGYHHy&#10;Io45iRVLTQhJDAJiyQPzvr6BEhQULkGLQzU2e2TEUl2ECVgnEd99jQOj69dtlK1bdsj2mt36SSx3&#10;wJzFnoj3DswTK56wkcB6/ZSZka15kQ/x4zmXMuKWJ0pYSKT4OfXwcupLu0OdehH+cvOW7QrLLJZE&#10;+4m+o9F0HKODyDlsM3He+Q1sY/AMHjJChg4bpauhTpnqodsxCIBzwJjIO8Ay+iK0JqEdgXb2m4Wb&#10;gHZj+GDgcB0wmqgLsd+BdwwLEiEiqQfXAD1jVFAmuiZxHdE9xgX51I9Lz7nUB6OF689vri/XlGO2&#10;btsp+/YflhMnT7vuFitWml4swFtpFrEAf3digM5KreCpD0yfKd2m/1WhntR7/ouytqZAJ8gyCRLh&#10;s2xrTt0xpJgcv7r9G3cfkVbDQ3VCa1PEhn9uQryCZ0LhJi2/vphrXD896AB/8Pg5eWYI49wDpc2M&#10;lW515i4RP7/l6KW10D84ULbsPerK8c4lc2W2wqnxhhPfHJAFLPHwEvscYAf8WKgIkOcTyMPbDIgC&#10;q6zg+lqPN+WtXu/WLTbEMcAp4Eo4Qr4Dx5QH7LM4ESug4gFnMSc85AD2gf1H5OCBo7Jp4zaFbuCb&#10;xZqSk9LVuw7Ak5bGxOkqrAA8nnu87THRyzVGPDHgExNSFdJTkjPUg09oSVZxJQ/yAvbZD+QD5LQR&#10;IwUYxhABwDE0zOJMwC16YiVUvNqAOcCNPmgT2zFe0Al6ZGVUjBT0CBwD0ayo+lLbDtL25Y56HJ5x&#10;gB5YB+gpj+2cO2HiVK0HAA5ko08+KY8EdKNXwj0C8dSd/VwX9E8ipCVGGOBPbPtdu/erF556A/QY&#10;H9SP3xxHG4F7rjvHYlhs2LDZdbdYsdL0YgnASrOIAfjHHntMiouLbfqMyQCdlVvLht1rZWL4u/L6&#10;7KcV1Fl4ilVlX5nxtxsAnsS2ypoiPc8jMk9BkKEt7mCxodLLc2rL6TVnhZZ7s5hrXD89qACPAeWT&#10;WFoL4MPCpavferc6+7TEsJqnhoZqPr09E+TshTtfSG3L1hqFdQAS8H6v70AdFgL4AZ3bd+zRhYcA&#10;O+AduAVKgUyAFdjnN+ebVVh1QSEHMAF2wBfQZKgI52tscwd+Ga7C9srKDbJr1z7Zs+uADmdhpdSj&#10;R07KsaOndIjLxg1bdcElPOassAqoA+RA+ojhY6RL51dl4IChMn+elwT4B6sXHjgH1oF2VmvlO8YA&#10;Cz3t33dYh8/s3LFX8zflFhev0TZTfzzo6GHgoGHaJtoMIDMUBu/2mLETpf+AIdKv/2A1XoBs3jbg&#10;OTdGi/FuA8l4wdEJcA+Y46VH13jZgXqMAo7BCCAB9CT2AeQAuhligz4xNtjOJ55y9IheqT/1pEyu&#10;B2VRJnUG7gF1jA6uBdeMYTdcQ8rEeGAb8M8x5El7Fi7ylejoZa67xYqVphdLAFaaRQjvyOqovXv3&#10;tukO0rvvvivh4eEubVq5HaneteZj4H5z6u/dQY6cOiDdpsQoBHZcWOoWFO82dfapdEA1TF4YFSan&#10;zl9y1fBG+bwA/IHjZ6XjxCjVNwtq4U13p7PbTTcPqwnLqJSr15ouopEVK1asNIVYgLdixcoDL1ev&#10;XZG359WOmb+d1GNmDwf+AjTaiTtIvNvUZlq6wqV3fEnd8J2b5UEH+A+cdi/Nqa4D7XaehY5uGi4O&#10;fzf/amk9MVHzbjNmiZRvO+AquWGF68d1efbZZ+Xhhx92e91Iv//976WwsLBBJ15bsWLl8ysW4K1Y&#10;sfJAy4mzR+W1mU98BOeznpJe81rLUL9uMjqop0yPHijzV4wT36SpEpXtI7F5gRqLvuesadJikJcD&#10;lgVuAfFOExNXgcq2Y5d8omfYHQQ+KAB/5do1ecezdvx/y9Ex0tWvyq2uGiJ19q6Up0dEallvzV4h&#10;5y9ddtXi7uT999/XReI+Cdq/973vycqVK3VxOCtWrFhpSLEAb8WKFStuBA/xs8NCFPwY8uIODj9r&#10;YmJsy1FR0mJwoK4s+kniDggfBIDfcfCktBpeq1fmAbjTU2OkDvOLnTJrJ8gGJK9x1eazCdDevXt3&#10;eeihh9xeH9JXvvIVSUpKsp52K1asNKpYgLdixYqVW0hE1joFvhcmp7qFws+azMTVkQEZcu2msJE3&#10;izs4vJ8B/poDtB5Rte1n/H8X3zubqHq36fkpqVqH50eGybZ9x245hMnI+fPnxdPTU/7hH/7B7TUh&#10;fe1rX5MJEybIlStXXGdZsWLFSuOKBXgrVqxYuYUQkxzQA/g6e5e7BcLbTazwigf4maHBcuLsRVcJ&#10;txZ3oHi/Avyew6fkuRG10WEYl363E1XvNnX1r5JnRtVOVH7HM0HOXbxxWM3ly5clODhYvvGNb7i9&#10;DqQvfvGLMmjQIAvtVqxYaRaxAG/FihUrnyAHjp2Rp4YEyVNDw6Sr353FhgdYW41focCYuabGlfMn&#10;iztovB8BnomqxGZ/cnCQtJ9f4lY/zZU6LiitCzs5L7ZQYmJi5Cc/+Ylb3ZPwwr/99tuye/duV+us&#10;WLFipXnEArwVK1asfIIwFt4M/Wg7M9stCH5a6riozDk/SN6YGScX37/qyvmTxR1A3k8Af/2DD6Tf&#10;giTVW6txyzW8ozvdNHfCuGozI0vr+be+vvLtR//3Y3p//vnnpabm9gwvK1asWGkKsQBvxYoVK58i&#10;x89cUMADwglP6A4Eb502SoshtZM2t+477srx0+VmiCTdLwBfsmlv3YqqhIe8V+G9fiISDivwUuc/&#10;vjlTfv/Xp2TXrl12MqoVK1buSbEAb8WKFSu3IQXVexTuWo5ZettAynEvTEnT8z5r5JP7EeAJiznc&#10;P0Pb22JIsHTxWedWL/dy6rCwVJ4cHKxtGLN4pVy+es3VOitWrFi5d8QCvBUrVqzchlxxQG6QV20E&#10;k/bzWHTIPQDWT0RawfvebnykHD11zpXT7cn9BvD7j52Rl8YsUf0Qted+8Lq7Swyp6bRorbQcvVTb&#10;Qkop2aJDgqxYsWLlXhEL8FasWLFym7Jp9xEFuqeHL7ktQG05MlqPz67c4crh9uV+AviY7Cqd6Nti&#10;aKh0XLTGrS7u1dTJqe+L0zM0Pr8B9qcGB0n/RcmyLKdajpw672qlFStWrNw7YgHeihUrVj6DhGaU&#10;K+S1npjkFghNajtrtR43IWSV68zPJvcDwJ+98L70mlMbXee58Sukm3/zhof8tNTJq1xemJpaN9bd&#10;pL4LkiStdKscPH5WPvjgk+PCW7Fixcq9IBbgrVixYuUzyBkHWnvMiNWhMQy1cAeKpKeHR8izw4Jl&#10;695jrjM/m9zrAE84TFaUBYDbzc2754bMdPVbLy9MSdVFo+rD+mvOtcur2iWnz7//qYs4WbFixcq9&#10;KhbgrVixYuUzyqryHQqDLUcvc2Dx4+D6/KTa8ImLU9e6zvjscq8CPGPBB7vmAjw1bEmzT1TFcGCR&#10;rDbTMuomn5KeHhIkXSZHS+baGp1ca8WKFSsPkliAt2LFipU7kEmh2QqKbTxW3QCUHeYV6/benvGu&#10;I+9M7kWAP3rqvLQdF1Hb7ukZN7S7KZJOMPUqd3SeVbcAE+nxvt7y6uRIichca2HdihUrdy179uyR&#10;vLw8TRs2bHBt/XQ5deqUFBQU6HkVFRVy/Xrj9UcW4K1YsWLlDoSoKy+PjZCnh4WrB9hA5rNjlilU&#10;FlbvcR15Z3KvAfzilDXaLlak7exVcQNYN0bCs95xYZm8OC1Dnh4RWQfrf3Ng/X/aDpB//Z8n5M+P&#10;P6UPSytWrFhpSAHg/9//+391fW/r1q3l8uXLrr3upaysTL7+9a/XnTN37txGXUfCArwVK1as3KEE&#10;p9VOaGXIDND5kscq/T3CP8N1xJ2LeQjUT80B8IdOnJOOE2snfbYaFyddP/NCVreXmE/w/BQmmH4E&#10;608MCJD/bttfvvPT38k/fOVrqoOf/vSnkpKSIlev3t6KtlasWLFyJ3LlyhV5+umn6/rf73//+7J3&#10;717X3htlwYIFdcd997vfbZK+2gK8FStWrNyhMAmyt2eCwibL8bcYHCwdJkQ2SCQT8zCon5oa4FNL&#10;t+pYctrXbk6eW/C+k9TJu8IxepL17UUdrA9cLL/qOEy+8e//JX//pa/e0O6vfOUrEhMT86keMCtW&#10;rFhpSLl27Zr06NGjri/66le/Kvv373ftrZXRo0fX7f/hD38oZ8+ede1pXLEAb8WKFSt3Ieu3H5KW&#10;Qz+aPLl0dcNAtnkg1E9NCfC8RaA9z4yMlq5+d+N1ZzXalDr91KU+8+SbP/yF23aSHnroIZk/f76N&#10;FGPFipVmFxwI9EmmfwoNDVUPfcuWLeu2PfHEE7qtqcQCvBUrVqzcpYwNWqlQ2nlyjGvL3Yt5KNRP&#10;TQHwm3YflRdH1YZeZEiQeyj/eCIGvE4wnZquITYNqL8wKlzeW5Ak6SWbJSg4RB555BG3bSN96Utf&#10;kn79+jXqxC8rVqxYuRM5ePCg/NM//dPH+q0vfOELOoSmqcUCvBUrVqzcpVy7/oG8MnWZnDx70bXl&#10;7uXmhwSpMQGe6C1zlhYodBPhpZPXrWPcEw2m48JSnWD61PCPhsG8ODpcRgZkaIz4q9euqTcqOTlZ&#10;fvKTn7htD+kf//Ef5dVXX/3Ya2krVqxYudektLT0Y31Ynz59msXpYAHeihUrVhpALl2+2qDDPW5+&#10;SJAaC+BZgbTTpNqJqq0nxEu3ehNVgfUOC0rl+SkpujiVgfVWI0I0lObqyh26uFV9WbVqlfz61792&#10;2waTXnrpJdm8ebPrDCtWrFi5t4XQkF/84he1//r2t78tjz76aF1/1r17d9dRTScW4K1YsWLlHhTz&#10;YCA9+q0vSvwrP5aazdWuvQ0naaVb5RnG8A8OlvbzijQaTOuJCQ6sL6mDddL44CxZv+PQx2DdyMaN&#10;G+UPf/iDvk6uX/f66S9/+YtUV1fbITJWrFi5r8TDw6NuDDwTWYlGwxtGwkua/u2xxx6To0ePus5o&#10;fLEAb8WKFSv3oJiHwve++ohU9vtPOTnu13J++RjX3rsXVlQd5OVmcqmTBnunypa9x+TKteuf+Fbh&#10;9OnT0qJFi0+E9i9/+ctSXFxsJ6NasWLlvpMLFy7Ib3/727r+rFWrVjfEdqdfmz59et3+hx9+uMne&#10;LFqAdyNnz56TNWvXSXxCisz1XCh9+w3SNG36LPH1C5Sw8ChJTsmQynUbZOeufbJ7zwHZsHGrZK5c&#10;LTFL42RZbLzErUiS5XGJmgfbS0rLZfuOPbJ9514JDYuUrt1ekzYvtZd3evcVj5lzJSExVfLyi6Wg&#10;sFQqKqs1X44vr6iSlVk5Eh2zXM8jb8pOS8+SFfHJMn+Bt4yfMEUCFodISmqmREYt020LFvrIvPle&#10;0uvtPvLnvzwhHTp2lUVefpKesUpKyiq0PuTDtnf79JfXe/aS8ROn6rkzZ3lqnRYu8hUf38Uye858&#10;GTd+sgwZOlIGDByqn5MmT5cQpz6rcwq03tSxsKhMNm7eJlu27lDdsI96o8PBQ0bI8BFjxNsnQJKS&#10;06VsTaW2LSMzW6KiY2VxYKj4BwRLSGiELF22QtIysiQ3r0hynIT+OIft5IeO+Z2TW6hlojNSUfEa&#10;rQd6Cg5Zot/Zjp74HRgUJuFLorVMyt5Ws0tqtu9WXaA79JG1KlfPKXV0RLlcaz//IK0beqH9XLML&#10;FxturLMVK+5EHwZf+DspffcXCu8mXUidfdcwXLJpr4L6C6PC5L35ibJuxyHXnk8Wyj158qT07t27&#10;7oHlLhEvmbHvVqxYsXK/yvnz53WojOnX+vfv79rzcfH09Kw7jon6GRl3vxbIp4kFeDeyf/8BBcTs&#10;1fmyKjtPYRnAS01bKYlJaRK7PEHhHOADIoHVzVu2ayouWStLImIUeg0EA5xAI3AITM7wmCPdX3tD&#10;2nfoIq+8+rq813egAjHnANDkvXFTLQhzDuAKeAK55AeYe3n7K5BGRC7V+pAvxgL1pCwS24HtP/35&#10;cXn+hbYyfcZszYs8gVaMFOAbYwNQHzN2ohoq/QcMkdFjJqgRAMAC1Rgu1HuCA/lz5i5QoAXGPect&#10;0k8gnLwA4qrqzaobdIV+MDrID0NhxMixanCMGj1ev48cNU6mTPWQoOBwNWJoB4k6Ur916zfK+qpN&#10;aiChE8Ca60G7MT4wDqgDeqMN1JN6851y0QnwzjEYYNSd/Llm1BUdU2+OU+PG0QsAjx65bpzL9eQc&#10;yuN6vdimnVrlVqw0pjziwHt0lx/dAO8mXdmS6zrqs8u5S5d1wupnEeIaT5o0qe4B5S4B7bNmzWrS&#10;MGpWrFix0hiSm5urQ2VM/zZnzpxPXVWVCa71o9QMHjy4UYcLWoB3I+vWVynsAnVAJGAOPALneHWB&#10;Oby8QCMwDVwD/EBnfkGJetBJGABAKQkoByqBV6CVT+ATQAY0ydN46vEOG7gmXwAaYwDg7dd/sPR5&#10;b4B+4tFmOx5iQBOoBdyBXMoG1gF9ABnjgLKAetpFvkAq0Eri2Fmz58nQYaM07zff6q0GBm8KKAPP&#10;N3BMXoA87ab+JAwJYB2POZ51oBvg5i3CkaMnFZSpF4YC+qNcDADymTptpuYFLNN+6gcw8716wxZN&#10;Rp/ohO20kzajT44lb6AePQHq1BH9ksifepOGDR+t7eITQ4jrwjVdW75edc6blGPHT+s2dIGR9WSL&#10;lvJyu05quFBPvPCA/OXLFlKsNK5MfOpf3cK7SZc357iObBzB+8RS4N/73vfqHkg3JxZYGj9+vJw7&#10;d851lhUrVqzc/4JHHacFw2O2b9/u2vrpsm/fPu03OXfGjBly4sQJ156GFwvwbmTrthoJdmAQTyzw&#10;eeDgUdmz96B6bdnG0BCAHCgG7IBGPMjG0w507t13SM815+CRBiInTpqm3nbA2hgIQL/xFnOsgd8d&#10;O/eqNxvwxSv+UtsO6gHGSw7MkxdeZeqBFxyjAk84xgCQzNsD8t+0uUaNATO0hHKoD9DOb2AWzzQJ&#10;qMY7PnDQME2UQbsYqoJRQLs5h/pTLqALTLMdiDdDgRiecvDQMTl0+LiCMV50DAuGuWDoYBDwRgH4&#10;x7DgtzES0CdlUEeMC6AdHRmjhnIoj3bwe+u2napnhg9RJ6B97LhJOmyHtwpAPnlRT9rDNaPeGALk&#10;Tz7UgfPJF4MMSDeefHSLjtjHsKbDR058qiV+N1Kzn/zteOF7VT54/7ycDXxDzvi9KhfzguT62WOu&#10;PQ0kH34ol5x83UH7DWn64/LB5YYfypUbGyjL3vmjlPX5hfT+/Xc+Bu2Mdx84cKAcPnzYdYYVK1as&#10;WGlqsQDvRnbt2q3QChwC0AyzAILx0uKdBbKBPmARQASigT0gHigEAIFRQB+Yx4PPJ+cyDId9eIsB&#10;UaAW4AbqgU68+pwPcAKuZrgIUIrHneOAT8rEw8w2hskA9JOnzFAoBkopD9DEowxAA9/AKKCKxxno&#10;xdtP2QAzeZE3bx7wuDOmnrrt2r1fPw1MA98YFJTDsQyNAfwxBmgb9cXLznF45M2QFPYB5YylHzR4&#10;uBoJeO/xuFM3EsYPbwaoE/pNSkrX35yLAYFhw3XAGMDTT76APfs4B50MHz5G9UDetBejhX3kQV6x&#10;sQlaD9pHO2gT14J69Xj9LTWSXu3eU9uFkYJhxb2AYcFx1JG2Xb161XW3NLzUn0z49JBgaTNmifT2&#10;jJfU0i06qdBK88uHH34g5+PG3QjUE34rpzyekouZC+TDa3f+hubagU1ycvz/3Zj3rZJT5gd3aEAw&#10;nv3aoa1yLnKgnJr2NzlxU96v/PIbN4B7u3bt5NSpU3c9/t6KFStWrNy9WIB3IyWlZdKn7wCZPXe+&#10;emUzVmYriOLlZSgHwAgMAnUzZ3sqUJvhJHM8FygAz1vgpXAKYOJ1xhjIzslXkIyIWqrnAqkYCADy&#10;0tgVEhUTq1AfGb1MZs2ZJ8NHjtHhMgCv8XR7+fiL5/xFtRNNZ9WOsff1D9Tj8Z7jJa7euEXBm4Tx&#10;sKZ8Xd1kT4YCHT91Rg4fPaEQnJicJuERtePrA4PDFHgpPyEpVfILS/Qc9gPHGCsjR49TY0HHrzvf&#10;AX/qgFGCrnz8FmtdMQbQDXniAQ8Nj9QhKHjFGaLDfkB61eo8HXKztmK9lJSVq3FRsa5ajSV0DiwD&#10;4CFhEeoJR28YOID3+upN6unHWElNX6nlDh0+So0D9BO9dLmkZ67SNvJmgLzQA4YVCd2jI7zqlMV1&#10;Af4ZgoOeaZdp95BhI3XyKm9AuCaXLl1y3S0NLwbe6y+c09m7XJ6fnFy7wuXgoHqAHyTjgrOkfNtB&#10;Hdt87fonRw2x0rByIWXGDdDrNk3+o1xcuVCunzkqH153DL9PuD5Xdle4z+MT0tnANz8xT/Z9eNW5&#10;Nw7XyNnwvm7zqJ/2DP8feey7/6ie9l/84hcaLs2KFStWrNxbYgHejZSuWSMDhw0Xb/8AWZGULKty&#10;82TtuvWyaVuNrNuwUVbl5UlSerqm5PQMScnI1ONClkTIvEVeMm7SZBk1brzM8pwnASEhuj0wLEx8&#10;AhbLnPkLZOykSTJ05CiZOddTlickav55xcWSU1AoqZkrJWZ5nPgHBcvk6TPknff6ypu9e8vo8RNk&#10;2sxZMnbiJBkzYaLMnjdfQiMi9VzqVFZRKXlFxVJYViZllZVSWl4hBaWlkp2XL+lZq+rqmV9cIptr&#10;tkt5VZUsWxGvbVzk5yfhUdG6b03lOklMTZOImKWSkJIqK3NyZOXqHImNT9Dy+w8eIhOmTBW/wCCt&#10;I22KXLpMMrNXy+r8AklftUqPDQwNk4U+vjLfy1uPIX+OC42MlODwJbI4JFQCgkPEPzhYfBcHipef&#10;A8zO8RzLdtq2JDpG8yGPYaNGS/eeb8irPXtKn/4DVDdB4eFaT/LiPJKXv7/mxXnm+pAvx/MZHbtc&#10;ktLSJW1llrY/LDJKP9EN9eZa8TsrJ1f1QN04d5BzP/Tu20/T8NFj5P333cfCbghxB/C3Sl39q6Wd&#10;Z4G0npAoz4yMvGEJ+/YTImXhimKprDkoh06ck+vXG2/Yz+dZLlely8kJv3ELw7dMU/8qFzPny/UT&#10;+28J33i9/+Hhh+Tr//iwfP+rj8j/97V/kI1rCnQIz4fXr7mOci9Xd5XLuYgBTln/+/GyPyHVDP4v&#10;afXX30qZ049YuT+ESXJETjt27Ljs2btPtm4lAMI2fZNMQIZDhw7LseMn5Oy583Lp0vty6f3Lcv7C&#10;RTlx4qQcPnJUjh49pueadOLkKTlz5qxcvHhJjz98+Ihs3LhJqqqqZcuWrbJnz17N7/TpM3rcOVe+&#10;HM/3k8755Eu55H3cOZayyHvvvv2yY8cuOXDgoG4/fPioYyDu0+18kn+58+yqrt4g+5xtnEcZJI7f&#10;t++A07atWp+dO3fpMbSZOvGd9vJ9h7OvxnnObXOe2ducT4496NTn1KnTctrJ6+RJPs+oHi5Q7/MX&#10;5JTTniNOvakH527fvkP2u+qJ7jiG8zjm4MFD2gby5Pdxp57kTTJtRQe0j/319VU/kR96Ij/Oo26c&#10;a7YdcnTPdq4v9UTHZ5zv1ImErjVfZxvfOY86Uzf0QDu4H/i08uCJBXg3sv/gQclYlS0la8sVhAFj&#10;QJltADfwCmQCfUVla6R8fZUUlpZJfHKKwiaA2e21Hgp9AH3UslgFSfYDrwChgcGRY8cp1AOsACjw&#10;DyAC6lNmeCjkL/L1q4NeIJr9I8aMVSOB8ydNm65lUFcMDWB+vdPBVW/eonUHWjnv3X79Nd+4xCQF&#10;boCa+mEcUIcKp4Pe7XSAtJFyOcckALp1m5fkd3/6s/Ts9bbuHzh0mG57pcfrMmP2HNUP529wOmFj&#10;hFBn2sZvdFBQUqqgD5xPnzVbDYI33n5Her3bR/Xxdp/3NJE37UMfpPGTp2iaOHWatgHD5tnnX5D/&#10;/vX/yg9+9GP58+NP6H7qjiGEDjBGuC4YRcA5YI6hxW/gHH2jO8+Fi1QXgD1toH4kjAPKpl60eciI&#10;kQr0XIvLly+77paGl88C8J+UOvtUystzcqX1pCQH7mtX2SQ9NSRIensmiG9imeRX7Zajpx0gtF77&#10;u5Jr+6rk5KQ/uIVid+lczDD54MJJPffDq5fk8oZMOe9sOzWrpdvjPzGN/z85s6ijXEibI1f3VNbC&#10;vXM9r+4sk9OL2rs/x006Na+tXDt3XOtk5f4RwI03igxDZO4Tb0J568nwP97IMryRt5hmThRDQnnr&#10;yHBE3rDy1pW3xgyJ5K0jx3MsQz75ZFhnt1d6SOvnX9LABryJ5A0qQy8ZOsqbZoZk7ty9X984UxZz&#10;sciXN7sMV9Q3u069SLytpV68bSZxPG9IKZe3zf/7f7+Xp55upW9DaQNt420xb6p5i0pevG1lmCPH&#10;81aXN8EERuB4holSL4adMjSStjGckjfYvMWlTtSBCGnMU2NoJm/GzVBL8ifPN958R4enMmfKvJk1&#10;w0xNWbTDBGfgLa4JiMBbZRI65G0xbaNc5lahY+rBkFveQlM3dMRbfYbNcu3QuZnbxrBUrhXz8Kgv&#10;Okbn1Bfd8JtPhnfyVh9dkhfnEoiBCHSv9XjTdbdYeZDEArwbOX7ypGTn50tMXJx6qKd6zFSvOZ5n&#10;QBf4xKttAB8gBFQBa0AU+AS+AW88z+rJXp1T52EHdru82l1BH2MAwI5YulQWePsoKJMPHna8w3iK&#10;gXAS0IlXH6jEUwyMUqfX3nhTQR6PNEYF0Aq8AvN8UkcMDTzsJCCa38Vr1iqoki/t2YjnZvsO/U27&#10;qQOJegH61AsjAIgOCgvX+pGAZvLBaNjhWP2UD+gOGDJUXny5nTz1bCtp0669tg1IBvCrNm1WfQDJ&#10;lEGbgPlO3V6R515sowYQ5XkuqoVr4B+4pm4ANPtaPv+8/PaPf5Innn5GvfPolWtDfWgP7UMHBuLR&#10;GYYHIM4bEPLB044x1nfgIH3T0W/QYBk2erTWB8OGa0k7qDvXFOinzY0ZKq+hAP5WiaXxO3mVS7s5&#10;+fL8pGR5alh4XZkmLvi82EIp3bxPrlz9ZE+vlY/k2tGdOlzGHRyTTk17XN5fn+oA9lX1kJ/x6er2&#10;uAZJE38nm+e+Kv/xva/JP3/xCzK15b/J0TG/cn+sk85FD3Og376huR8F7+oMB1IBSYYIMtTTBE8A&#10;HoFMoNZALL8BYcDPDK0EAAE/wJZ8AEHgkqGIDCFkrhWQDLQDm4A4xwP45AFcM+fJnGcAmohrQLaZ&#10;98R8KQIXAMnM7QJYTXACIJfyCNLAeZRDXYFR2gEkY6RQd7YD5gRaIAwzRgVzl3q+8bYCNvkDwdSZ&#10;elAfEzkN+KaetJ/5VAzBBLr5JPgEn8A59eSTOVDkBbyTH8YDBgr1wQCh3tQLyMY4YmgmiWvAdnSK&#10;3gF3yga+SeRPnagvxgHtQb9cJ44lWtpbvd7VuXEcC6DrENPK2iGmDP88fuKMbqN+RFh7pmVrNbIw&#10;ONA1eaB3hp5aefDEArwbqareIFNnzNRhGD7+i2XS1OkKb0Gh4eqJ38MrqsNHpWRNuQIoXly8yM+2&#10;fkFeaPuyeoKBTjy+sSsSJCMrWwqKSyWvsFhBFBgGDIHxzFWrFWQB05jYOIVD4BiDABhNSnU6LwdG&#10;E5KdztUBffYFhy2p8yTzff4ib/Vw5+QX6vF4vMMiomRp3AoFevLPLSyS7Nx8TfwG4CurNkjF+mrJ&#10;L3I68pIy2bxtu0I43mpAd9DQ4Qq2gDHtwWu/pmKdQv723XuketMWKSpdowYBxsy66o1qBHAMdYte&#10;tlwCQ8LEP7DWE49RQL7zFnrpPowSgJ8E2OPpf6v3u+rRxzABxMmbNxzA++LgUJnmMUuGjxqjbzd4&#10;CzFn3gJtOzpCz5xDOQu8fCQyZpm+9aA9EdFLFdTZxyd65k0EOsX4ef6lttK2fUfp02+A/uYtCdfH&#10;GGFcN+qob0qce+J+8MDfSWJIDp77dnML5LnxK+rq0sJJL44Ol9c9YsU7oUR2HjphvfZuBDg/49vt&#10;Bjg+G/qufHD+hMgH1+Vc7Kjbn6DaQOnAyF/KO7/7tjz0d38nz/zsm3J4zI37z8dPctjdTo5uCjl0&#10;4qwEp5U7/6PlklXeMMMadu7crd5WYBqA3H/gSF3UNMAY4AVEgVfADjhkHhEQyT7OIeABXnk83UAn&#10;3l2gl7lOJuAAoGqAH08/8A1IMg+JQAmcj9cZuAbYCb/bpWt3hWs82cAvkEq+eKMBeAPoJGCYss3c&#10;J4wEDA+Oqe/VB4LxZAO/GrjAMS5YYwQvc+93+yn4Y0zguaadwKvxaNMOYxiYNwDoCM+2Cfqwb/9h&#10;BXsMC3SIF90EbgDE+aRugD2/yZN6YWRQfxLGgWkHuqetHG+uEfmznXphYGAksUggbcEAol7s47eZ&#10;00UeGA2APPv5zvw62kkb0S36wCAA3tEX5QD6fFp58MQCvBthLJ3xLvDnwIImegm/c3IKJTk5Q/9k&#10;hCQcOXKcWuR0SvyB+DPy56FzwaqmI2vXvrO+xqID4w/NH5s/OZ0CljXRTehQUlNX6p+SiC90PJTB&#10;67TISKcjC6uNF19UtEYnomJ18wqQPzN1pGPFMqdzpTMMDY3UKCr8idlGR0Tnun49Yxk3ax5mAigd&#10;GG2j86ZDpvOhDnRK3t4BddFc6LTx1OC9oM4antHRBe0h5OWePQc1T/KmrJKScs03P79Ey6HO1I06&#10;kQevK1NSMrVdPFSmT5+tdTYdN68Y6bhpI/rFu8IDgU4aHaMrXt0eOnRcw1XSMa5du151i57p3Kjb&#10;qlV5Wi765pNtTO7l1SnHcH3Jnw6S33Tcq1cXSEZGttbRJK4JXhgeRk09ifVeSd38N8jLs1bLMyMi&#10;6+ppUseJURKbWy0XL1/VMJifW8D/8AM5s7C9XCqNqf3p6OFs9JAboLm50qW1y7U+H165KGcC35D3&#10;18RpHa3cvaBX7vtzFy9LXN4G6TEj9mP/kScHBcvTw5fo9+TiLa4z704Y97wiIVm94PSHABtAyvPA&#10;RE0D+ABNEzWNfpY+lr7XQDTH0U+bSF9AMH2meRbxTCQ/8uLZhmeYfhMwNWuAGNiln8Qzjied8ngu&#10;8vzDIKD/BErNUBSeBfS5eL+PHjulnzzbeCYAyDyPeJ7wSV3p+ymb5y/5YpTwvOV5QN15zpihJSTT&#10;dwPwDKnhfIwRnps8JziGulMGnnPO57nFc4FzqLdZwJBnBPkB6+gM/fEc5FieVeiG5yR64BrwPESX&#10;5plPvXjGcC55owfqz3fawLOWPCmDtuoz2DHO0IV564HO0COrp3fq/IpGT0PPGDWcQ4IrqBNt4dlP&#10;vax8NsnPz9eJ/FOmTJGLFy/ek88zC/BuhIkp/LG5+flD06nVjz6DBY9FzB+PTog/GNv4gxMJhj8b&#10;FjGdG3/8jp26yV//1kLHo/GKjM4DKKUMOgI6CzpPOi3zmw6ADoZOl6gt/FEBWPLG80GHyTGAKJ02&#10;x/IHpj7UgT8+HQb1NvBM50EZdCZsN500oMx51JWOlzLZRkdEfehU6CBY5IkILIxP/NnP/0vbRN3o&#10;3Hl4kB91Qk98kmgXZVAX2oz+yJPjOY4OkU6Y16Z4ajCC6KioP21FX9QNaGcFVLwsHE8nR5tItB1v&#10;Eg8OdEM96DgBdNpKOzjeGAPUC0OF8vnN9TCeHnTPdeGhgg64pnhC2E87MdZ4IN0rk1jvpdRpUbm8&#10;ODVdx9s/NTSsrh3PDHUeOAEZsnLtdtl39LRceP/K5wbuPzh/Uk7Pa+MWppsrnYsaLB9ea7wwqA+y&#10;cN+ev3RZ9h45LamlW2WIb1rdfU5iEvnTjnHbemKitJ9XLN0CNn7sf/Li1NpzGgrgN2/eIsNGjK4F&#10;uOW1fVhpaYX2cTg0DDAC7Tyz6D95ftG30rfR37MvISFV+2WeDQA15+H8oO+kLwQCeR6yHQcOzzz6&#10;TgAW+ASoAUuMBICU5yKJMujXKZu+k+88a4Bp+n8AEw8+nm/WP6H/pm+mH6YeLAZI4jjAlmcD9aW9&#10;PJvol+m7OYf6R0cv12egaSsADijz/KJ+s2fP18hqPGeAYepOnRYsqHXi8CwhIhn1HjBgqD6XaBPH&#10;olt0AOxTN3RMvfg0kI7zizwA6KVLVyh089zlOWyeSzx3uAY4+KgT9aVOtI/nGc/InLzCWj1k5+pz&#10;jeuCnnjmUw7651zTJtOOyZNnaHvJu2/fQerFR1dWPpsA8PXD6JrUr18/qampadRQ0rcrFuDdCDPW&#10;6bQAPfUkO39M/pDArf5ZnM4JoMPi548GrNN58aehU2I/nSN/HP78gwaP0I6E7cbDzB8QC/3suUv6&#10;p6YDojM0gA34AqTAK9CM55mJRIz5w/sBWOKdoHwAmW14+Um93u6jnRxgT97kScdkxtcBtIAvrzzp&#10;jCiXjpW6AsgsGkWHQpvJn7wAV2OgMLkHiCdmOvWhk+Y4PPkYCXSiJvY93g06JICYBwCdMno1hhFt&#10;ZRv70Dl1QT/oFH1RHjqgs+NBQ1nG+0+b6MQ4Dv2iA+pJR0ud8ULQcXHdeGCQp/HC06lyPtvo+MgD&#10;HVAWedKR0hauMZ0tbajfuTZFHPibH/z3a+rqv0E6zC9SuH92zDIHckLr2th27BKZHpkrGWu2yY4D&#10;J+TafRgp54OLp+XKzjJdfOls8Nty/cwh3c4CTyfHf8boNE2Uzq+YqHVErmwvkfNLR8j75Svk2sHN&#10;8uHVxjNO7xe5dPmqbNp9VOILN8n4kFXSZvRH80RaDA6WlqNjNKwrEaC6+le5ve9vlRoa4NdXVUuv&#10;d9/TIX8EM2CoI5P4N22tkQ2bt+rwyLSsLB12ybDKZXHxOvSTIANzFyyUydNm6DBQhgsybJN9zBdi&#10;/0JvXx1OSuQzongxlNHMp2JYJnOI4pNSdIgk+fTq3Udef7OXDkOcPnO2DoUkeS5YpEMRNWpa9UYd&#10;UsowS+ZOMU9pbeV6nbPEsEoTRIDhkwzp3HvgkEaAY3ho/eGltJPjmWNGmxiOyjlEXmN4JG1jmCVD&#10;YGlbQFCIzntiH/lTd74zLJLIZQQzoJ60k+GzzCkz0dFM8IKopbGydPkK1RHDVPlEpysSk1W/6J8h&#10;owyjfeudd+XNd3rL4GEjNG/qSfvTMrM0D7/FQTJ7/nyZOcdTh3wy/JOhmmbenbdfgB5HuzmH4bAM&#10;42S4KG1l6CjHohOG4NIW8mSYKfO8CAbR4423dF4X+RvJzc1t1LRq1SpJTk5u9JSYmOgYa9GNllhh&#10;2h3A108PP/yw9OjRQ/Ly8hp1WO2tpMEAngaHhYV9puTl5SXz5s1r9OTh4SFjx4791BQcHKxt2b//&#10;oAIe8AZIYwUz7AOLFohmsgjADghihRvPOQk4xvIGAgHmOXPnO5C4WF/hAabmVRsgCPACs3zHwwFw&#10;ArCAs/FCs51kXmPiFQBWzWs38gLgAVFgmtnzgCzlA820g7ozbg+PNnniRcBrgCcA2KZMAJlxhLyO&#10;4xUnsIxRQdvQA/AKaHOueUUHTGNEUDcAHKMEICdfXuNi/FA/AJk8zcQk2ku7SeRL+ZzPd/IGwGkH&#10;RguTcAB2YBrPDDoDvGkLsE4dKAO98yqXc423hzYB5XjvMUx47crxHIMhxT4iGQD46NK8FsbIMTqi&#10;DXg/MAQ4nuPQ9eXLtZNYf/Ob39wy/ed//qf87Gc/+8zJgIK7h/+Dlrr4rpf2ng7cT8+QZ0cvrWv7&#10;4wP85XevTZZftHpT/uWxv8o//vO33XagTZUefujv5Lf/7ysy5C/fk6VdfySbB/6XWzAm/fDr/6Dn&#10;LH75h2733yup1U//Wev54s+/5nb/0dG/ktJ3fyF+bX8o3X/9zbp2PSjpoYe+IF/97g/lB79pJf/d&#10;pq/88c1ZdfcfqeWoGHlxWppzfxbovBB33vQ7SQbg/+W//+a2Xrebfv3rX2sfdODgQYU5YNZEISNw&#10;AfOSgFwAFegF8jiG/UA4sAiYEjyAoAFM1gc0gVLmDjGHiyALwD0QSCICGJHWmBMF5GM0ENQASB8/&#10;pTZSGPAJ9ALNfAeiCRoA1DOXDCimbKKeVVZv0PrwHVjHKCBvziP6F+UBxsA2BgABD8iPeVm0cde+&#10;/VpXtjO/CiA2QRE6dOmq0cmYn0bwCaCWoArMsSICGnXYumOnBlQwIYSZE2Xml1EmoA84q4HiCidM&#10;BDSCOaA35rINHj5CDRz2k6gzQQ/QJ/spl+M7v/KqBnT41W9+Ky1bP69647pxjTCIuCbMTwPkmaNF&#10;XQB26oBRwtwt2jV34UKFdQJjsI/zuNbogXZxnTAcKJ/5dlxjdGPE3b1kU8Okv//7v5cWLVpIRERE&#10;kwB9gwH81772NbcNup8Sikd279krSxxIBCyBVkCOMXIAOyAMGOKNBsaBWzNuGnglcezGTVvl1Omz&#10;cuXqVaeDPayGAIAJeJphGUAwwEoZGAl4lRmSgueeY8kbCDdQzzY8/6Gu4R4AMx52Jt4wbpA6ALcA&#10;KXnw2o/yzCs8gNm89sMzTt7AN20C2Hm7gBEAxFI/vNUYB9QdgAaSgWWA1owtpM4YGBgGQDhl0H5A&#10;m2P4Tb0BcmbUA/FAtIF48iUfdEt9jPHCMegZcMYAof6Mraf+vKJE9xxHmeifNwrkR33Jm7qjC9rG&#10;UCaSMTSMQQKoA/rmTQbbORe90gbK4rrQFsqnjrSVfI0H3t19dLfJAIS7h//nJQFLXXzWSccFJQ5E&#10;pcvTwz/ygP6tr7f8/vVp8l8v9pHv/OQ38tDDj7jV452k73z5EXnnd9+R+Fcelar+j8nh0b90C7ef&#10;lAzoVvT9T7f775W0zDFEqOetAP6T0v4R/yNlfX4hIe3/XZ5zDIF/eNi9Pu+F9MV/+pZC+q87jZA/&#10;vjVbHu/vV3cvMR79Bef+6riwzLnfGg7SPyk1NMAToxyAA9CBUAAbwAWCATcADi8xkEhAAD4BQOAb&#10;+AREierlMWeugqpZFwNABHLJA8AnwAAgjMcXmKYcgBZQBBwBTODXRFzD48y5hAMmehdgDtyaqGnU&#10;FY8+RgcQDcCbqGF4qoFo9gP1eNb5JCobXm4glzDJNbt2a13xRFMfElHTaAsGQLtOneW9AQPVMMGo&#10;wCtPG2kXZe3cu08NCAwV2tK2Q0cNT9y+cxetN23ZtnOX1g3PN0YJBgRgThQ5oJzAFUSVA5wxUNA3&#10;YA58A9UYUJzTouWz8ov//h/5r1/9WiOtYezwJoG60DauDWu68CaCdrOPehMNjfPRL+0nP0AeIwF9&#10;UiZ6xiDgWmJgmBDV1BdjAF0bcXcv2XT36fvf/76EhITI0aNHXZpufLEAXy8ZgN/odCZANuAILDKE&#10;wnjX+QTogDzjiQYOAWXAjuM5Bsg1HmuOJbGNBGQCh3iqmXjJd8ASz3HXbq+pxxhQpzzqwHcgmGOy&#10;snLr4Biw5hOAZTgO4+OAdbzKDKMBmPEaU6d16zbqRFMSnmzOM+3BQGHIC8YHQM0EToCVegKwZqw5&#10;dQdiMQBMuC3yAKRNffFYkz/5YHjgfWcYDJ/AMnVq81L7unBX1NW8FaB8dI1RgE4ZzsJ1wGOOHsif&#10;OvHWwAA70I1uDMyjG9rCEB2uD156jAd0yhsUvOxAOGUw5ImVVTFcOJ86kCftI9EWdIMugH/OJR/e&#10;Jpgx8O7uo7tNBi7cPfw/rwmw6uDAfKvxcY5uPlqJlvS397zlZy1elS9/81/k7x56yK1Ob5W+853v&#10;yI//44fS7nc/lviej8mxse6B9bOkP/7nv8sPfvAD2TPi1mEb74W0ZeTv5dVXX5VZb7/odv9nSQfH&#10;/UayxrWTueOHyNgxo2X06IZLc+fOFT8/v09Mi7z9ZOh0X3lhiI883s9XnhgQUO8eCdLhLp0WrdFJ&#10;2NxLTQHqt0oG4APiVsvmzZvvOO3cuVP7oO3OJxG8WBQPSAXuADvgDYgkyteREycVkvk909NTh1c8&#10;81xr9QQDh8AiUM9+PLrAMQsCApcYA3ixAU4AEgMAY4FzgFU86gAwnnvjuU7OyFAPMnUAqqNinWep&#10;s803MFCmeHjoEBXyAnAxBoy3GWAGZklZubl1XvCC0lINiUziN/sZVkM9MTgwIDAkgHV0AeSSd+bq&#10;1QrqRE4DjnOLivR8Y8wQNa2kvFzikpIUkDFQzNonGAHoyjsgoC4iGjBPXhgnk6ZPl1df76lefbzs&#10;hIIm/DTGFB5zIJ7283YC4AesMZjwoAPVeP0xRozxgf7Il+uAscMQJjzoxvhA3+gJoG/1wot67Qif&#10;TJuBdQCea4WxRNnkQ54YXFwfI9euXWv0xOJiTZE++OCDRksMi3H3zDAJYI+Li2vUkNKfJnYMvBtZ&#10;7XQaTNB84cWXdQIMUAjQ4dUFFo2Hl+EUeKyZnMq4cbzHeG4BR4CexHALPL1AI/DJRB0ipjD+nEkp&#10;QL7xsnMenmFgv7hojRQWlEr2qjz93LJ5u+zauU+qqzZLQb4D38kZErc8UdLTsmSVA/WJCamyJDxa&#10;/HwDZcF8bwnwD5aIJTESErxEvL389ZNjOG95bIIsjYmTqMhlEh4WJcFB4TLPc5EMGzpK+rzbXz89&#10;nd8YC8AwQA5cA84k4ByQxwsOuAPXeOaNBx04ZqgM4M3wF4wcdAHIA+yMR+c3nm8gHSMDgEYXnM/Q&#10;o7ffeU+ebfWCdOjYVd9KANkMW0KX6J6ygXzeFDC0iG0AOEYNegb20Tke/8efeFr+vx/8SH7wwx/L&#10;H//0N90GkFMO3zGcML5oF0aJiR6AcYUhwPXgeNrJd9p+P8eBvxeTetx91ytkvTAl9YZJsK2Gh2iE&#10;m3FBWVK0YU+TToD94MIpuVS6VM74d5dTHi1ua8XV6yf36blnA3u63X+vpItZ3lrPyxuz3O6/IU36&#10;g5ya/aycixwkV7bm63lNJVxvxqQfPXVectftkhH+6RrW1NwfjElnLQPCnnaYV+T2/rqXUkOPgWfV&#10;TfpPnh30w7x1pE/EcYPzYXVugcQnpqgThb6XPpe+mDe0pv9bsMhH33ga588bb70jczwXaJ+YX+gA&#10;e3KaRMXESkhYhIQtiZKlsbWTM9MysjQCDn3t4qBQiVkWp88BnmXspz/mOYdjhP6ZbfTx1Iu+lecK&#10;fTXPEYww+mEmb64pX6fnmWGMOLvok4kyQ14FRaW6jd84mSjT27f2re1Cr9qILZRHPji4cD5lrMzW&#10;9vAsr9mxuy5aD3lQFk4tnu04hYyDaNnyeHUw0V70y/mZWatVD3PmLNBniK9/oD7jeEakpq/UNvPc&#10;GzBoqAaeYG4Zzivyoj6E+Dx46Jhs2bajrv3okPrCGjixuF7MCUOPlGl0QR0pm/x4hnIu51Eu36mj&#10;cSByLdDHqFHjZeToca67xcrtSv1JrI888oj8/Oc/16ExGA73iliAdyPFjnX+6ms95b1+g3Q4CX9S&#10;/qB0LvyhADg6IQAUryzhsvDu0gnx5+XPzx/TgCTbORZI5w/IfuPlJXEsHZrx1C924LfXW+/Ku737&#10;SUjQElmdnS/5ecWSlJgmnnMXytQpHrJs6QpZV7lB9u09JAf2H5GS4rUK8FMmz5D+/QbL4EHDZfKk&#10;6Xo8UA+oA/yZGdlSVFimBkJG+irxWuQn3V/tKX/649/kl//zf/JUi2dl7JiJCv/RDrACrQaY8YYz&#10;Jp224r1m2A2dlpl8CrTzMMBooROi/XQmdCokOlk6VvKio2QbemVMP/ni2ebhAqQzdIbyMJIoh23o&#10;kfPpHHkQEWf4b48/JS2eelZDatGhUS6dHZ07euWBRv5EuaEMhheRKIdrgkFG3fnk4ULnTedH3fg0&#10;1wuwZwiPiZBwtREXODJg4u7hfz8nhXSfSp3Q2mZ6prQcFV3X1qeHBGnYvfHBWQo2x05fcGnjHpUP&#10;PpBr+zc5EOylE1dPzXy6DnYNwF+uTr8Rgu+hRGQcI3UAP/7/5PT8lzRKzfuO0XL99CHo2XVU4wuQ&#10;vv3ACclYUyOTw7J1grO5P4B0ohu1npAgL8/Jk66+n23i6L2UGhrgWVIfiCsrq9S+j2cKfRZvdtlO&#10;fwnIAew8z+hbAW4cIAq8Tr9p+lycJLwZ/f0f/qLzvby8/LXfpl+lT+S5x5tO+nZgk/6dfXzHYGBu&#10;Ec8GjADimlM2z0QzJJE+FKcQ59Pn4uShXI4jX44F7I3TiERbzJtd+mOeOThuMEioO88dnEY8l0m0&#10;BccbASUwUIgC9+e/PKEOOX7zDEFPJuSkKQdgJ3/qRsKhxDOBehEKmW0REbVR0wgswdtkvsMFQD7t&#10;QF/olbazci3R4zCKqF95eZW2H4OC64KDjPKM0wiHEZBunHqUjX6pFzqhrvBBXFyShDvPeo4hL/Kg&#10;3dQBVqF8vmPIUT/jNLPy2WT79u2yfPly9cbfq2IB3o1s3LhZwRwvBZ0RUVfwsjN8gj8Cfw7+1CTg&#10;j06IMdv8kdkGBJL4g+EJAWrpTOhs2MY+rGo6PTos02kUOGBIR0ceHjPmyIxps9RLbrzreNYnTpiq&#10;AI8HvbSkXCqcTmGN03Hn5hTWedfxtnMM3vQ3er6tn3PnLJCslTmyds06hX3j4U+IT5GZHnOlW9fX&#10;5N9/+Kj8x7//RIYMHiGRTkcV4LSLziDc1Tka7wReeDoiOkA6HICWzp2OET0A8OiCthqAB/LZTsdq&#10;xuZjHJAvHT/nAuhAs/GGsA/9AvxmO50dDwKMCjz3vPlg8i3Xi/rR0fEA46HCw4QHErBO58oDg/Po&#10;+KkHHT11Q/eUxzkYaCSuAfuoP0YA15yHDHmw78oVG4XmVonFoDrMK3ZAJUOeHRurofVMmzpPipbp&#10;ETmS5MDLjoMnH/hwkhdzAz8Gz/dCurprjauGTSvXrl9XSF+Rv9GB9NXSdUpM3b3BUJeWI6Plhckp&#10;8vLsXOnsXeH2/rrfU0MD/P4DBxWsgVADejiO6GPp+/ikbwUI6f/oC+n/cGjwZhOIB4iBe8CUhDOF&#10;YwBC4BOoBLxZ+ZO3x/SN9O88xyiX5xb9Nc9M4J0IZThYeEONI4a+n3xwVAGk9MGANcdwPAYFAEsY&#10;SfKjz8XBgoOHsujz8cAD8jwPaBeOM57NOJR4xvKMoQ/nHOOo4VmDQfJ/v/mDPPHkM/oMRx88T3hu&#10;UX8gGL2RqJt62Z395AUwcxz7cApxLLrleUWdMSaoD88Gnjc4nIBmdAk7THPqCR9wDPrnPNrOMeba&#10;8BxEl9SffLgW6IzvPBvr8wTloUuO4dqYa8txPP84hnKoO21Ad+zj2lh58MQCvBvZuHGTdkT8UbBi&#10;AT06AzoaYNGEKuQPS2fIfjoN/oj8CfkE+DgGAObPyisv8gII6QzpBDiWPx/H0rnRadFh0BlWVW1S&#10;OMfzvjJztQ6V4fv2mt2yf99hKV+7XtJSV8oKxxqPX5GsMM7wGrzrqSmZOqyGoTbsx8s+f56X+Pos&#10;Vo/8hPFTZNZMT4V94H/3rv2yft1GHWrD8Jnx4ybrkBo88NSVDhV45sFAB4fhYTwHDAli5T86dTo4&#10;jqGzocMi0akAyEA/xgrtp0MxHSP50SmSJ507nyTyoPOhfM4zx3AuHRsPHR4yDLXhugDwnEOdyJMO&#10;i+vDcXS0QLcaSU5e7MOw4trQAdLh8YCgw8Obwz62GXDnGIwFHhTMUejc5VW5cKHxPMQGaNw9/O+V&#10;hDe946I1OsGUkHo3xH0fEqyedOK+73Qg/fMU993I9XPHJCUlWX7605/K04/+s1uIbo502qerfHD5&#10;otbxQ8aQXm6c+/jIyXO6mNFwv3TpNnWpPDP0o3kLDHdhmFT7eUUK6d0CNri9xx7U1NAAf/jIUe2v&#10;AE/6Pvo4nie8dcQDTP/IM4hnDv0wfTDPHhJ9NP0dUImTCajnWOAZWMRhQX9J3vTt9PF851nGM4/+&#10;mPwwIOgreWbSX/JcpH+l/+XZhzFAH0p5wCWAilMMLzawSx14JuCZJi+encAw9SB/HEV4qfHC0y+z&#10;D0ODqGnMcSI/zqNuPDcwVGgv36kX9QCYAV9+s88YE7SJYS08O8ib+lNf9GCMF56BPIPIz7yF4NlG&#10;OTwzCBrBGwvqQp3Jn+cbzyTyMHCPXvht9E5Z1AsdUUfK5JnG3CzeFnCeYQ2YBF3hROQ4vlMubUKn&#10;OK7QE88xykHfQD7nYzhYefDEArwb2b17j/5hgEL+LHhx+bPQufFn408OZJvJknQweIoNwNOZso0O&#10;gmRgPSkpXf/Q7KcTMePE6QwBec6nQ1Do5dzVBZKWUgvpeNzxluM5Z0jNpInTpGuX7vJenwEK4zHR&#10;y3V4DMNlRo8aL4sW+irEb9u6U04cPyN7dh9QuDdeejzseOpJnMuxjLPftHGbev3x2Pv5BWld8bSz&#10;kAaQDkQD0HQM1JVOj46K+uN9x5gBmI0+aBsdFZ0eD4L09FXaydLZGG86DxW+413hPDo69E8nZzzh&#10;fKJD8sS7z4OF64DHgU86WfKgM0b31IEOjOtFnjzU6KxJPIjokKk/14FrRAfO9eQBwjWiTXTYQD9t&#10;5pM60DnPdPT9eVmJlRjXL3lkyTMjI27wpJPenOU83Is2y8mzl+T9K9c+d5DuTvbv3y9zuv9VYfn4&#10;mF9Jbq+fybe+9LA88tDfyYxn/+1jQN1kafrjcpUY7841unZwq5zyeKp2+9S/yoeXzrpq/9mEFXdZ&#10;zKjPvAR5cXS4DoOquz8GB0vrSYk68bir3/rPHaR/UmpwgD98RKKd/pD+kX6QfpQ+lT6S4Yd4oQFE&#10;+k76OvpcHDJ80g/SJ/J73/5DcvrMGdm5a4/T3xU6xzPPyFf7YwOC5MnziXzoV4F+nFtsp9+lL2Y7&#10;/b3p/+kz6WeBffpnniX0tfSzZgglz1gAlWN5A0qfD4jWd/6wjTx5zvBsxpnG0EmGq3AudTD9NXow&#10;zw0+qRv58uwynnP20c/zLEcH6AKdUHfeHDB+nec/wM0xrKvCMbSfc3l+oHPywgCiDeib5xN14Hjy&#10;QyeUy/Oe4ykT0KZM2kh5PD95TqJj8jAeeMoBztEd+3ieoSOepWwjP/jCPNfIm2vDc4z91IVjcLhZ&#10;efDEArwbOX/+gv7B+GPQKdAh0QEAnUxCSUqpXZafToJJPIHBYfrn4o9tOoPi0rWytWZnXbQWvAv8&#10;GYFSv4AgtZo5jz8Zf3ZzHn88ff3lJDzvDHtJdY6JjorVYTSAPJ8MkRk6ZKQOfwkLjdTtgDgAP3vW&#10;PFkcEKJj5vHCVzImcs06HWZDfnjzMQbIk7H0lIUnHu8+Xn+G6gx0OkW8ELSLtuP5wAOyfWetp52O&#10;qbyySjtXOhqGsvBKc9KU6QrfdBx0nLSJzpe2M/mJzpcOiE4L/dF2OsV1VRt18hKvdBmv+NfHW8ir&#10;3XuK/+LgOrhnEhL5YFSYzpNy6PjoZNnHNaBz4zvXz3Ry6J0yqRP14fpWbah9LWqGA2GM0R4mbFFH&#10;Eg8MyjJeKI7hWGbaN5YYCHL38G/IpNE4/DdIV9/10s4zX1qNXf4RgDnpuRGhOnnUP6lMDh6/M8j7&#10;PMiePXvkd7/7nTz0d38n81/4/z4Oz046PPZ/5VBRnHz4wXW5XJ3pgPPf3B7XsOl/5YxXJ/ngzBH5&#10;4MolOZ8w2c0xTpr4O7lSU+Rqzd1J2ZZ9Mi44S9qMWSIth91o8LUas7x24SPnfuO+c3dPfh5SQwP8&#10;nj17tZ+mXwSKSTxD6OtIfKdfBCTpB4FFEv0i/SPPHPrENWtrx9CXranQfplz6PvoS3l+0efTXwKK&#10;PBMAe4IMsMYGIE4fSX/J84D+mPzZRn0AaxwiPOfoe81ETspnjDZDYfCmA+b02zxvduzaKzt379f+&#10;mecI22kP9TDj4cmb5wj1o382z1KOoY7Un+cL5VF3zscbbQwK8iF/wBf9oUfgmbfsGCe8veCNK0N9&#10;aCf1o42Uic7QLb958wDE8+wjbxxLtJmyeaaQ+I6uqRNMgW6oL/XiucL14a0FRgPDbzBseF6SP9eN&#10;5zE6Ql/8pg7ogHxpL9eORLnkz/XByOGtABxj5cETC/BuZOu2bTJp+gwZPGKExnrtO2iQhpQipBbx&#10;WQmBRegnQkARTovwV8SiJU4sYbCIYUvIKcJcsdAEoa7yios1JBahswgFRcgqQklxPtsJa1XonJNX&#10;QLzxVAkKCnFAeqF4es4XHx8/iYlZJqmp6bJq1WrJyyuQ4uJSKSoqceA7S5YudToQX3+ZOXO2zJgx&#10;U9PUqdNlypRpMnfuPAkODpX09EypZLU757zo6BiZ7+TNMXPmeEpsbJxkZzsdYZZjNKx02uCkZKcO&#10;oWHhssjLRxZ6+2hsXWLNEjuYsF/ogfYSCsssFELoKtrCPuIOcxxtNOGv+I3eyItwYmwnD+L+Eh6M&#10;0GDkw8IhhNAiJBn5850wWyzQwafP4sUa7ovFM4hfzCfhswiVRZ6EFSMRiovV8wjlRbnUiUUzqCPh&#10;xQgnRl0Ju0U+hOciHBmLjnTs2k3j+7IYCPGP2UdoMcoldNrl+ygKDd7Pzl7luiBN60lJ8lS9lVBZ&#10;YfLtufEyP7ZIyrcduKcn7Nwrghd779698vbbb8sXvvCFukgFQe3+3T0g35D+V86vGC8fnDuueV3Z&#10;ViRnQ9+VoxmLCAAAeuxJREFUU9Mfd3PsZ0+n5rSW84lT5NrxPZr/1f3VctrZ5u7Ym9P7pTGN9hbl&#10;3IX3dUjVxNBsed1juUYWMvcgb3ZaT6ydnNrJa63OoXhlcfOFeWzs1NAAX1FRKc+1bqML3/HWESgE&#10;5IBIQA7IBBYZroGDhCEaQB37gGo80wy5IAGweM0BcDy5hB1mmCRvX3GiAIeAL+dyDA4UAH/NmnU6&#10;SZOoaaR1DqTXbNulb3RxDmVkZOvkS95CEzyB4Z84kUJDImThAh8d5knwhoCAEPH3D9a3wLxR1ghr&#10;iWnqaGJIJ46qeAyR6OXOs22hDvecNGmaeDl1X+WUi9cbIMfIQAfUGccbgI4BAAwD8LSZdhjDBq88&#10;Dhvaz1tk3jjw1gJPPB5+YB7vN28bgHvOwajAIADacV4xSRbYZ6glb+w5HsOGcknoCm89hg2/0S/1&#10;whDA2EDvXB9WOf/Rj38mP3705/KXvz6pwE6dAXIisuHpR/cYLDi3uEZcH+YIYAxgzNAejAquE+cy&#10;R8DKgycW4N1ItgN3T7d6ThecYLEEwBUQBCaBd+LNtmnXXv7417/JX59sIT3efEtjvBKb9aX2HRTw&#10;gPa9Bw9pIg4vsWN37z+gv4lHizFAfFaAEGikDLPoQmxcvNNBJErEkigFcAA+P79Qtm6tkbKytZKb&#10;my+lpWucTrNcwTw6eqlERcUo5PMdYB85crR06/aqDB06XJYsiVTQ5zwMgISEJFm+fIXToTodSUqa&#10;bisoKJLCwmI1DrKc30siomSIc+5rr/eUiZOnaKxfFrZ4453eqhPi0xKblk/AmXqjG7YB08QiNqvu&#10;meW9zSIUBr6JK2wW1cDoIWHQEL8WmDcr8wHjGADoH+DH2AHuORf4ZpEK4vRSBvF3+cSYALipK/XA&#10;YGI7MYE5n3i76J/FTojl++QzLaVTt1dqV7pbsFDbxScGizFcqDcGBOXda2Ek8aYznrjd7DyNeU3E&#10;DpMPQxv6zHMe0itKJHf9LjlxtnYMtJXPJmfOnJEhQ4YIq+0ZaCd9+8sPS9m7P3cLxZ+UTs9+Vq7u&#10;LLsh0gse+mvHd8vldSkyvsW/iOfz/5+u6Mrqr4ndH5WDPj3l/PIxciFpmlzKCdCQjh+cP+k62yVO&#10;fpfyQ+Tk5D+6LffW6X/lQpaXK5Omk8Mnz2nkmTlLC3RYVv2hOCy09PzERGk7a7V0WrTWudfvf7Bv&#10;aICvrFwnbdt11CEfgCPwhpeXhFcZWOTtIwBvvN14ZvEU470lAYMM5wDG8c4DkxgAZtw7nupa73xl&#10;neeb4/EChzvHDx82WkYMH6PRzvJyiure+ALoDOdk2CZBF3Zs31M3nJNjeZM8oP8QGTVyXF3ENMIa&#10;85YZaE92gJ8hoyTeKPt4B8g7b78nrZ59QZ54/Glp88LLOmQ0yDnHQDlQTdsBa8B76LBRCsZALECN&#10;9xqI5s0tXnPAnfNoC5/oAL2RH6AM9AP66BEoxhOOh9xAOrCP4YRu2YbnHC8+5aNHygT8mY/Q8tnn&#10;5cU27XQyLfvJ17xRwCCgTPLGGMPjD7BTnonExrXluhnDCSMAgw3PPt8xyLhmGC549UlcLzsG/sEU&#10;C/BuZFtNjUIp4AhwAnB4f/kOSALzQDeAz4ptfQcO0kUU8NID4Xh+AVEgE+DEGw84skAGHnqzCAZe&#10;XQwBVmVjpTsW3wB2CxzA3LBhkwJ2jx49pV27DuopT0vLUAjPycmTjIyVsmJFgkRGRktY2BL1wnM8&#10;3/39FyvI41EH9Csq1imYczzAv359tWzbtl02b3Y6Zuc7hgDwvnp1rp4DwGeuZOEqxtk5gJ9Tu6AG&#10;HnS857SfNw7AMm1jOWyzJDVebcAYjzYLhAD0GDTAMGCPLtHduMmTFeJZ5AI4BopZdALvO289AGjy&#10;37Blq2zfvUcNIjz1rPAH1OOx31yzXbcD5OiZNyEYAxyDMRC9fLkaFdSHvDEMVubkaD0xqDiGcoF7&#10;c21ZSdCsQkh5tI02ci9wbcgfXVxtpiE0Xf03SLu5+dLagZpnRkVLiyHBdce/Om2peMWXSPHGvTrk&#10;xY5Jv3u5ePGijBkzRr797W/fAO0mff+rj8iWQf/lBoY/nhh3fiFtjlzdU6lDWtzJ+8VRcnru85oq&#10;+/3nx9LRGc/U7TfpzIKX5YNbjGP/4PwJubwpR0NDnhz/6THsSWfD3nPqV7tQWXPK1WvXZd/RM5Jf&#10;tVvmxxZK18k3Rqx5ZkSEPDcuTl6ame2aDHt/wH1DA3yN0w8Cjnhmmaf15lu9FebxsjMxEngDPvHC&#10;M5QCTzvQiTcY2DXjxvECA6vsY6gIgAnIAodAIIBphoPgOQYW+Y5xMHLEWA2AwJwqQBsPOkMx2UZi&#10;mGdZaYVs3LBVqtZv0oAMhDVmO4APwL/5xjvS8/VeGgaZc/G+E1yB4wmZTKAGholiLLR8prV877v/&#10;Jv/2rz+UQQOH6XY8+J4OkAeHRijAA8PUjXbh5cZQod6AOh50wBqvNsNWgHr0w7HoCj0ZWEe36Aw9&#10;kh/78NQzvIVyyJs82YdOGUKE3tAXRo/REdeHmPAYUMA+dTBvCrgGnIeRgQHAdaN+gDoef+YxUB/q&#10;Z8a48506A/IYHvzG+45hZaLRUC+uLXW08uCJBXg3UrNjhw7bAOpYBY3V0/A+sy3JgVogFVgETj1m&#10;z1VAxKMLcAKT7DfDP4B54DEsKkqHfgCrM+bMkWkes3T1NlZSwxBgNbUx4yc6necCWbjIW4F91Kgx&#10;DsC/IX3f6y8hIWHqJV+7tkKKikolKSlFwsMjdHtoaLiCPAAPhOOlB/KTk5zO14FxzuHc5OQUNQJK&#10;SsoccN/gdKab1au/Y8cu2b59pxoN5lg89nFxCfomoNgxPABZDI+AoBAJd8pilbtYxyAA6jFGaCse&#10;bpaBXpGYrO2b6bRhuXM+cA34AsB45Bf6+kqUY3AwpIXfgP3c+R8tcQ04k1e800byY7lrVs2LT6ld&#10;lprrgBERl5CkwE2+1IFEngyLyXTazXaOYxtQTp4kyuBc9gPt6Y6xssYxchjyBNhTJu1Lc3SAoYDx&#10;BeyTPx57DLXLly+77paGFwMpOtxlWPgNkE6El2kROVJZc1A96VeuXreg3ggSFBQk3/zmN91Cu0nD&#10;erSVI+N+6xaCGVd+MdtPY6l/ePX275UPP/xAzkUPc5/nLdLldcmusz9duFc+eP+cXN1bJedinHJu&#10;AfWnPV+SD683XqjUuxXue+7/ddsPyYzIXHl+5EdRkJ4cHOT8b8Lk2TFLpe3sXOmmQ3Lcw3RzpIYG&#10;+B07dtZNbmSiJPOrzPhtgBEoxHtrQg8CrAAoQArkMswC8GQb+xmDDTACqMAssMgwHECRY4FdPoFG&#10;4LAEsC9x4NgBbAIvMHeLSGjMt2JOFcERAHECMDC8hv144NlGSGN+M6yGcwIXh2qoZNYzIWoaQ2um&#10;T5ulQI9hwHCcrVt2qAEwZvQEDX/MXDCG4UQ6sJvs1Je3CcbAMEYG4+4ZXsOcNBLDTnizwBsFM46d&#10;NvFmAdgFvskH/Ri4B44xZEiAMefRfvIAqjGG2AaMc74Z8875eNAZjoNXnbldADy6ZQgMHnjOA9DN&#10;tTJ1IV/eFnAteFvAMVwH8sd7z/XGy2/euOCd500Lw38w4DDkmOjLdysPnliAdyOHDh3RPyyvz0aO&#10;HKcLBf32d3/SV19M1qSj5E/Fn55PLF46Cv6IWNR0GPyJjYWc4nRMyckZarljVfNnpDPF+ucPyx+T&#10;7XSiWNzkT6el4/smTtPOyUSgqSivrns9yWRUxgnS+eHx4PUiHZ6/X5DELovXYyorqqVq/Wbt8Hgl&#10;yevJoMAw9XzwWpMOdUP1Ftm756AcPnRcjhw+oQtD0UkWOp0sHYvp1Ojw6ARpK+02IbCoO+MPORYv&#10;Ah4EQnzxEKDzQj90Nua1JN4B49WhI6TjozMjGU8CZfAakFeL6JXz0Q+vPdERdWJSLavaEsaS73gy&#10;jDcEXfNac/z4KfpKmOtRWblBj+FcvB+Ux/Gce+r0ebn0/jX9pEM214mOlI67qmqzdtZcG7wxly83&#10;3hCalkOD5b35SZJdsUOuX7dj0ptCGPvPynvf+MY33MI66aGHHpIOHTrItWtX5dLauFrYHf9/cnLa&#10;E3JxtZ986ArPeLcCOJ8NfudjUO0uXSqOcp1193L91EFdaRXjg7xPzXlOrrvG6t9vwvUs2bRPhvqm&#10;6WTapxyorwN8J7UaF6dhLLv6VTe5576hAX7vvv36LGGYhomaRnhBhmnwyXOKfk6DMLj6Uvo1AJ59&#10;eIeBQtMH03fSZwKEpn/mOPpEAJLEd/phjqHfB955xpjQxjx/AHKeP0A3XnYWJmSNESKcsR/YZxgN&#10;sM7QGYbJMGaesMZ88hsvPcfw3MK7zwKDrIvCc4tQyiVFa3UbYZIZXkJdeU7xXGBMOABMW3jGUlfG&#10;x/NcoZ08m3jGowf0QRuBYZ4xPB94DtF+nh0mapp5vvNcIlEezzzO5dnFbxL6RK9sp3wS+qI8nmMc&#10;awIiUIZ5bnLtqA/Xi3IwAgxPsB3dUy/i5XM+7aA8jueZaTzwXGPK4/nMWxmGEVl58MQCvBvBI80f&#10;D8gEwPnTYEHzSpE/In8aOi3zmgpLHTCkwzCAy3b+lJwD6PJpEr8BeL5jQfOnBmyBYv7cdCLqfVjo&#10;p/COV4JY73RaeblF2lnyOpLXioSJ3Lljr3Z4AD6TfOjM5syer+cyBhH4J3wkHgwS4woBfyLU0AkS&#10;Px5vCL/pgGOilmuZC51Ol3rimaGttO3M2Ys6o5820z4eHLTBdHbmlR4JbwCdEuMPeZDgdQCqaR8Q&#10;TUdqPBCcx/F0wugeHe7ec0Dh2uznPOCZ60FnTKfKfjN5h86VDg/vBNeOa2V0z7l0gDyc6KABcbbR&#10;ydGZ0kGa6AW0jQ7ceJhIXG86R64zZV63kz3vewHyysrK5Be/+IVbYCcx3v1Pf/qT1NTUuM5yzrtw&#10;Wr3YjSnkv33If38M2OsnJqvisW9MuXZkh3x4rfHeNjWHnL3wvqSVbpPhfhkao/5ZB/Dr4H5IiM4h&#10;aT+vsHZYTiNEy2logL9w4aL2ffS59J2AqT6XHEAGYHleaR+XX6T9Iv0sfSjHGI8yAAjc7nCeJerk&#10;WFkb7hiwJVoa/Sj9PP0ugEifSN70i6TVTt+Iwygnu0AdSwxpYRw7TiKcS+PHTpa3e/XRVb4D/IPV&#10;mcQzjWhpLFrINs7jeVTjPGd4JvGsMw4qnls82ziPZxSe+1079+mQHJxWjKPHWUOfTr2Y1IljZ9fu&#10;/ep9ZxvPBtrGMwCgZeIpQ2R4xvEMNs8BjjW6xFAJDY1UBxxtxrPP8wV45ztGU8uWz8vTzzynnm6e&#10;lTr23Kn/ylU5mid5oUsSz3nyBe55BvKs4fqg1+WOscJ+Es8fzmPyr3FmVTjGENeZEJx79hzUNtI2&#10;nrtcJ9pFeeRL4rrSXo6hrlYePLEA70YYTsIflz8EQI0nFuDjj8Ufjj8TCaDjD0MCYPmD88cBQvGE&#10;MFGIsE+8xmImO0YAeXAef0osa/5YnAtIAsNYy3jlMzNXq+cCaMezgUccLzkdFvAOxNNhMk4QTwWv&#10;KVngid94O4B4PPEmxCSdJZ0gME8niGeDjpD8OZ/XmOzHMwLAL3WOSXQ6HCz51PTaSUF04Hgy6Oxo&#10;J+3lgUDnwQMBfdFJAta0kd+8kgXiidPLuEogngk+7Kejo+3kyatF3nDw6g99ci7gDWzzHf1zPq+G&#10;6TQBeepE/cwDCsjn4QKI09EZA4yOkGMBeq4NhhKdHrDO6n9mFj/n0C72metjDALTaRORgYfC9evX&#10;XXeLlftJGEJSUVHhPHRbugV2k/785z9LeXm566zmke985WHZNMD9+Poz/q/phFcrDSv7j52RxMLN&#10;MiV8tfSYESstBn/ktWfM/fOTkuXlObnSyavcLZzfTmpogD905IjO45k6Y6bOPWLivueCRTqUMK+o&#10;WKKXLdcgAwwJzMkv1CGNpMKSMllbuV4Kikslv6hE5xtp1LRNW3QeEcNAmTfEsEWieIWER+jww7zC&#10;Yikrr9RUWFwiaWmZOpzT18dffJy0eHGQLFkS5QBpvO7LylrtPM9WSWpqhgZQiIleJv7+gRqgYfr0&#10;mU7ykFmz5sjChV56blRkjB7P3K3iolKNkubt7SczZszSqGwEYFi9Oq8uKAMR0wjgEBIa7jyjgh2D&#10;I1SCnO+LnU+GUCampGn7qHdqxkpZEhWjw185JiU9UzKysnXYJ0MtSQRAYHgl7V3k41d3LMNEmRtV&#10;XLZWh3SS30JvX+k3cLDO5eJ4hoYy1JLhoAuI4OacS6CF+Yu8dX7X2AmTNHgDw0aZG2aGfRKEAV1T&#10;NvX2DQjU60bgB+Zccd0Y2sk8Ooalkh/zxLgulN399Td0Ph7DcfsPHiKTp83QgAsMeY2IXqrts/Lg&#10;iQV4N3Ls+AkFQrwOZlIQAM7YNLwN9YeScByeXSxvxhYCrFj0QCngioUPzAOtgC7nYBUDj8C7MQLY&#10;h+cEyzzHAfOdDlQeOnBMY7PjYT954qycPXNRDh44qrCOpwLw5vUhQ2cAdH4TA/6Vbj30dSXf8eTz&#10;6pH9eDTwsgP5fGIM8LqSqAB4M8iXbSSG1RjPBZ52Xu0xLIYxlbQHLw6wSxsAYsAbXTGDnjbjaQey&#10;MYCAaGAf7wav+4wXAphGT0C5mdyDzjAQzNsLwN28uiU/jAiAHr3hvcdrBGhjWHFtAHhgm3oB7tTN&#10;QD6GGPDPtaD+GA9cB+OhoE68cmQCEeWYa0p98GYA88bYaswx8FYaXg4cOCAdO3Z0C+smPfbYY5KR&#10;kXHPGGfU6U8/+MrH4V1XU228lYCtfFyYULvz0EnJXFMjs2LypfOk6Dqw1wm1I6M0FGbb2TnS2afS&#10;AfVbD8tpaIBf6xiaRE3r/MqrGlBh8vQZCvQAIXOUho4apRG2Wrd5Sdp26Cj9Bg1WyOf4rt1f0zlF&#10;BAM4cOSoHDx6TKOmbdy6TWp2Oc8e1/wj5j+RF/kS4IFzCADAHK8YB3aJghYcxFtbL42CxjwqgiQw&#10;H4sACgRKAMgJkgBsL3GMAqCfFBgYLCNGjHL+n52lb9/+CvEEWyCwAnO5AHiCM5A4lwAO5EkZCvHZ&#10;OU7fvVSGDx8p3V97XUaPHadwO9L5fPOd3nXBFJhvNXfhQg3EYNoAAHOsiQQHbAPvGmo4e7UaPsyD&#10;I0gFUc3QARCPYWSMHOZL8Z15YpzHOcyL41MDJzjHA/8mkAN1IR/m0VEGkA64M7eKOnP9mC/H9rLK&#10;Ss3bGFIE0+jZ6215/Omn5eWOnfR4oqxhFBAUg7bySR7kR5swFCjLyoMnFuCtWLHyQMqpU6ekU6dO&#10;8qUvfeljsG7S17/+dUlMTJSrV++9CZumjk/+6J/k6Ohf1QL8hN/ct+PSH1RhFWKiPpVs2itTw1dL&#10;q3pDcloMDtZQmIy5J849azI0+CTWnTs1MALQiOcXyAM6AT5AEWAE9Np16izPPv+CQi0ATwL88FLj&#10;kScIA2AKsOONJ1pXaXmFTuAHQJnAT7Q0wPH1t3rJ+ClTJCp2uUZN27xlm65T0qdPXw1fvGDBIl1P&#10;xERNA9zZv2zZcg1rDIjjSScIg5eXj0I7+ziHtUo4LzExWUEe+K+u3ijr1lVpkAX2A/Bm7RKipqU7&#10;UL/UOT8iMloSHKAGWDE2gFigHA83baQttAmDhQAFQDKAW/fmwtEbv/FeEzaYBHSjP/YD8hgAQD6R&#10;yQB/DCK2oTtCH5M3OiSgBdvwnPOb7RVV1boNcDdR6gh6AeRzrTAyKJ9rR4AGrgnXgYhrHEObqBPB&#10;MLiuGAm0jSANtI2IaeSNZ98YCWynLlYePLEAb8WKlQdKJk+eLI888sgNoF4/Pfzwww4wLL7nF62q&#10;X+fxT/2r7Br233Jub8NAn5XGF43446TLV69JXtUu6b8gqQ7sGxLg9+7bpx5boA1YBcqBbX4bMAcG&#10;gVm8s3iciYyWlJ6uUMhQG4bGAIJRsbHqDSYEb1B4uIIpXms8uSxs2OmVV3SoBl7g4Q7QznNAfXFg&#10;sAI4CwO++upr8vrrb+jCgjk5uRrGuDYCWqqCO955Eh77eKc8hsAA5KudenBM/ahpRFrD284ChIQ9&#10;rqnZUfe5GRiu4C12sYI80dWIwrbCyZMFEQFmvNZALoYNbxBIsQkJuj0xLU3BuayiUiEXSAfGeaNA&#10;RLll8fH6hgGgB5gxjDB08KLj8Z49f7568E2EM85BxyVry2XPgYMK62lZtYs2ks+SGKe9jmFBAv4B&#10;bxLnA9xcI/TPNUP/HMc14fpxfYB9jgXKOS47P18NEQwCoD115UpZlZcn6zZulPKqKj2PY6k715D6&#10;WXnwxAK8FStW7mthOFNAQMAnQjte+BEOgNyJAGLNEQ3o5jb84yMPSZXzcLZipb4cO35cgwwwx4ch&#10;jM8821r+9OfHpWOnbjJsxGhZHBSqwxbDlkTVRUBhOCNDAkvXVOiQQ35nrHRA3tmXnJohiclpOqST&#10;YYQLvXzFc/4incfE8EjmIjFMlOGNwSHh4uMTINOmzZQxTtnEg2dSatzyBA2qQKCF8rXrHDDPlYT4&#10;ZJ2DxSeRZRjeGeDkH8Ewy8RUyXPqQNSajRu2SFFhqcQuW6FzuJgMy6RYos/k5hTIxo1bZd/eQ3L4&#10;8HGNnLZ/3yGdI8bwVIZQmgmrzMViPhRzoZYtjxcfv8Uye+58nZSblpGlQy6jYmI1zjoTWpmfxZDL&#10;nLxCycrOlZS0TD2PYa0cy7BNhoNyDNvjE1N0eCbb8wtLpKhkjZbJkEzKJG+GgoZH1MbbX1e1UWp2&#10;7JbNW7frdx1Cm5OvQ1Epg3owxHNJZIzkFdSupqt5rc7T68swUCYiM2/r+IkzcuHSFTl95oKWSTlm&#10;nh7tJ38+5y/0lpmzPXXYqZUHTyzAW7Fi5b4ToD0uLk5+8IMffAx0Tfryl78sPXv2lCNHjrjOun05&#10;cvKcRK1aLx0mROmERjypTS3u2vRJAF+z/7j4JZU1S12tNJ8cPHhIoRJ4BdSYfwTIA4NEEmOfiXRC&#10;dBPmCwGHzOMiMQ/IQCRGADAYEhKh84CYh8Q8JeYNEYSBeUgmEAD5UR6BBojTPnvmPJ13xZwsgiEQ&#10;B54ADIA8ceKZt0W0NGC7fM16jTADnBNwgfOJRAOoE42GyDPAPiEpmb9FSErCTtYuBrVNNm+qUdhn&#10;Lhf7OC8gIETnOTFniogv27fv0dDABB4gMAHGCLphPhXtBbxpM3OamBMFABNIYurUmao7jqXt6ITj&#10;CXJAdBmAGUBHlyayGUYQUW+InAZ0A/YGqqkP4M/cOWLQE8WNyGnr1m28IZAF9QPi0TH1iXPaTjuo&#10;H/kQYScqKlbSHP1QHkEgyJP5ZdSBRD0Bd+pHynP0T70J0mDlwRML8FasWLlvJCUl5RPDPpI6d+4s&#10;u3btcp1xe8KiQIGpa6XblKU3DHNYurr5PN7u2vZJAB+fv0nrHJJe4dpi5fMge/fuU7jDSwtUA9RA&#10;NnAK0JnwuHwHJIFFIA+wAwQBPyKfDRk6UoMJED+e70zmZwI/wQAwDgBeoNAEbmCCP4YCoLvCgWyA&#10;HS850c2AdYIiANmEfCRqGokFnIDwmm27NGoakdSIlkbkNBM1zYSYJC8AnihqhKM0i0OZqGnsZx9G&#10;AOdFOXXCA52QlKrtpP20jfpitADxtIVgBcA1cIxeiC5GGE3jBWf9EpMIzMA2zid8I8EM0O+gwcN1&#10;QSbaTlkGtMmDMsifNxYEfDBR0wB+9Ig3n2sA5FMnIJ56sI/6YxxRb3TPGxN+cyygjvFA4Aa88ETC&#10;o95s5zqShwmQwXaOxXg5cPCoxpu38uCJBXgrVqzc01JZWSm/+c1vdCEld1BLevrpp2XLli23Pa79&#10;0pWr4pdYJl0mx0gLF6y3HBUlL0xJdb4H6WJam/ccdR3dPOKunbcCeLzuM6Jy6wyPaUtyHF1YT/zn&#10;QU6cOKnwvsjbT4GaqGn9+g9WwAZeAT3gE08vvxkaA+Dj8cXDTuQ0om+NHDVOVwsF3oFO4BEQBHCJ&#10;+EU+wCaGAKAaEhaheWA0sB7JoYPH9BM4P3XynFw4f1m34XU3IZGjo2J1jRFgHLBnAadeb70r/fsN&#10;Vu89v1m7BHAH1PHgcx7wT2x48qYM8mSVV/Ig4eEnTjpDZ4Bgs/Ipq9EC0UA7w4SoPyBNe4msxpsF&#10;EzWufthiE5oYQwU90F5AGg8/YA+8t+/QRcaOm6Tgjj7x3qNz8+bC5I0HHqjHkMI7z1AfjCFAHoDX&#10;oUxOvYB0dMkn5fOmgKhsRMOjTtQfjzvwTj7kaeqOwUDdiZRHfbhupiyMBYwBKw+eWIC3YsXKPSfH&#10;jh2TP/zhD/KFL3zBLciSvvOd72hMd8ao344Ep1VI6xGhdcD+1LBwaedZULdYDyEADQBv23/8tvNt&#10;LHHX5lsBPGEO3/VMqKs/aeGKYtdeKw+yYLRecQzS99+/LJcuXZKLFy/Jpfff123XnPuCsKikq1ev&#10;Oduu6PAzjn3fOaY2XdZtN2/nN3nUnuM6z3VM7b4rTv7X6vKnLH7X31Z/O+WTT23eVzRv6nvu3Dk5&#10;f/6C891VF83/ikaG4pjaY/nt5Kvt+UDb/FH6UD85nvMvXrwoFy5c0MR3yviozNp2oCP2nz9/Xj8/&#10;Oqa2XZRl2vKRbt931ZFPR8c3nWMS5bBNk27jOtTqBF3UXodavdaWdVWTOa92u6stThl6PbWsG8up&#10;X4/a8j463+iO68V+2mjlwRML8FasWGl2AZZPnjwpr732mltwNenf/u3fJC8vz3WWeyGv85cuy/Lc&#10;DfLssOA6oH16mAPss3MdWP94jO42Hll6TPfpy+TMhfddOTWvuGv/rQD+0uWr0nqkY5wMCZFOi9bI&#10;s6NrhwKNCcyUa80wAdeKFStWrDSuWIC3YsVKs8mZM2c0Oow7WDUJaPfy8lIvljsB2I+dviBxeRul&#10;/fjIOmBncZ2XZmZL109YDr+bf7U8N36FHv/O3HgHdu+d1U3d6eJWAF+8aa+24alhYU57q6WrX7W0&#10;Ghur2yaFZtuJrVasWLHygIkFeCtWrDSpnD17Vjw8PORb3/qWW0glfe1rX5Np06bd8tXv8TMXJCJr&#10;nbw6bVkdsLccFV0L7H5VbmH95gS8P+Ocw7kTQlbJlavuDYTmEnd6uRXATw5bre1oPSHxhjY+N6F2&#10;WM3IgIx7rn1WrFixYuXOxQK8FStWmkT8/Pzk+9//vlswJRHHfeTIkTr+/WY5e+F9CUotvwHYnx4e&#10;oePWu/iuvwFabydxDitkMh4+phkjzXySuNORO4Bn/PvTQ4JUJ+08C29oJyt/thq3XPcNXJSiY4Wt&#10;WLFixcr9LxbgrVix0ijC0Jbk5GT57ne/6xZGTerevbucOnXqhkmjl69clbDMSmk7NqJu0inju1+e&#10;kytd1MP+8XHst5s6LCipMwIy1tbcUO69JO505Q7gt+w96mpPkAPs7vXSelLtKqDD/dPtmHgrVqxY&#10;eQDEArwVK1YaTPDw7tixQx599FG3AEoisswvf/lLOXjwoJ4DQL/vAHtCwSZ5xuVJJrUYHKJDYm4F&#10;pXeSOi4o07yfHRYi1TsPa/n3qrjTnTuAZ0l+bdOYZW7bbFKrcXF6HKEz8dpbsWLFipX7VyzAW7Fi&#10;5a5l48aNGvbRHXSa9Nvf/laqq6sV2E+du6Tg+dLo8DpgZ0hMmxmZtz2G/bOml2as1HLaT4iUC+9f&#10;dtX83hV3OnQH8J7LCrVdL0xNc9vu+ul5jXMfKAMWpdyzbx6sWLFixcqniwV4K1as3JHgae/Wrdsn&#10;LrCEpz0hIUGOnT6vYR1vGMM+IlLaTF8pXXzXuYXNhkp48Fu7JnN2mhStxsP9IO706Q7g351X27Z2&#10;c/Lctv/m9PzkFD2eiD2nz98bITOtWLFixcpnEwvwVqxYuW05ceKEvPXWW/KlL33JLWCSvv3tb4vv&#10;4mAJz6yQHjNqQxkqsA8Pl7Yzs6WLD8DecMNiPi2ZSZxEmrmfxJ1u3QH8M0MZdhSk8d/dtd9denFa&#10;hurkzVlxdmKrFStWrNyHYgHeihUrnyis6kes9q9+9atuoZL0T//8dek1xlNeGvnRwklPDg6RtrNq&#10;o8Q05Dj2202dfSp1tVXqsiiu+L6Lhe5OzzcDfO76XS5dB39mHZvFq9qNj5Qjp867crRixYoVK/eD&#10;WIC3YsXKxwSvrK+vr1uI1PTQQ/Ivj/1Znujn/RGwOwkPuztYbOrU2WddXZ1icza4WnV/iTu93wzw&#10;oxdnahufn5TkVg+fll6aUQvxL49dck8tYmXFihUrVj5ZLMBbsWJF5fLly5KZmek2Vvsj//gV+e7P&#10;fi9/fGt2HRiz6idDMYg17g4Omyt1mFeiHulWw0Nky96Px5S/X+Tma0CqD/CXLl+VZ4bWvvHoML/E&#10;rS5uJ708J78W4sdFyIFjZ125W7FixYqVe1kswFux8jmXjIwM+elPf3oDKALs33/sL/L7HlPrgJ2F&#10;j16cln5HCyc1RWIIyUseq7SurUaEyo4DJ1wtvD+l/vUwqT7Ab9lzVJ4aHCQthoS61cdnSbw5QW8v&#10;jAqzw2msWLFi5T4QC/BWrHzOhPCBhYWF8te//rUugswX/v6L8m+/fEp+++oEeWLgYoU5xo+3mZEl&#10;nb0r3ULfvZbMxEwi3dwvkWY+SW6Gd1J9gE8v21ZrrIyNdauPz5razyuSJx2DoO24CNl39IyrFCtW&#10;rFixci+KBXgrVj4ncuTIEXnmmWd0ISVg8KGHH5HHWr8tTwwIUBBsMTTEFSXm/gB2k7r5b6iLNDPE&#10;J+2BWaToZngn1Qf4BXEOcDttvp3477eb2s0t0DxbDg2WHQdOukqyYsWKFSv3mliAt2LlAZazZ89K&#10;69at5eGHH3YLhKTv/b9/l2cH+Sq4EY6wvWehW7i7FxPw/tTQMK376MBMuf4AhUR0d63qA3xvz9r4&#10;7y/PyXWrmztNHRaUaL4vjg6Xo6cvuEqzYsWKFSv3kliAt2LlAZNz587J6NGj3QKgSV//+tfFx8dH&#10;rteLPMJiS69MXeoCeSZGFrkFvHsldfWt0tjyLZy6skjUgyburpsB+GvXP6i7Tp281rrVz92kDvOL&#10;6/Kv3nlYy7RixYoVK/eOWIC3YuUBEKB9wYIFnxir/Z//+Z9l4sSJN0C7Ozl2+oK8Oy+xFuAGB0s7&#10;zwK3kNecqb0LMJ8eEqSx0B9EcXcNDcBnrKlxXZ8Qt/ppiFTriQ+S1iNCZe+R01quFStWrFi5N8QC&#10;vBUr96mwwFJgYKD867/+q1vYI33lK1+RwYMH6/j3zypHTp6Twd6pdaDYbk6+W9Br6tTOs7AO3h9k&#10;77C762kAfqR/7YTdF6akutVRQyW8+y0cI46yijbu0bKtWLFixUrziwV4K1buI2GBpeXLl8tPfvIT&#10;t4BnUo8ePWT//v2us+5OTpy5KAO9UhTiWgxxQH5e842RbzO9duGiblNj5ML7V1w1fDDF3XUF4M9d&#10;vCxtx0aoHjotXONWTw2ZOi4sdcoK0omtG3cfddXOihUrVqw0p1iAt2LlPpBdu3bJz3/+c7dQZ9Lj&#10;jz+u0E6YyMYQFg4a7p+u4PjkkGAdJ+0O+BonbZRWY5dp2W3HLJH3r1x11erBFXfXGIBncarnRoTq&#10;5F0m8brXV8Omrv5Varyh/+yKHa4aWrFixYqV5hIL8Fas3IMChAPtjz32mFuQIxHD/dFHH5WamhrX&#10;WU0jRHohXKOCvJOIH84iSu7AryESeT/rgvdJYdnywQeNY6Dca+LumgPwqyt3qC6eHbOsUfV+c+q0&#10;aG3dNc97QOcdWLFixcr9IhbgrVi5RwRo3717t3Tv3r1ugSV3iVVT09PTXWc1n1y5ek2G+7k88jrZ&#10;tbDBgbKzT2VdmMjFKWtdJX8+xN21B+BN/PfnJ6c0KcCTugVs0AW+nhocKGmlW101tWLFihUrTS0W&#10;4K1YaWY5fvy49OvX7xNjtTNRNSQkxHXGvSUsnDQ2KEuhkmEWL8/ObRCw7LRoTd0EyhX5GxttaNC9&#10;Ku7uAwD+rVlxqpOGjv9+uwmjygyniV79UVx6K1asWLHSdGIB3oqVZpALFy7I0KFD5Rvf+IZbUCN9&#10;85vfFH9/fw0ReT8I49Inh62uBXkHvNvOznGA785Avv28YvXqPz8yTDbt/uwRdB4EcXdP5BUxobR2&#10;GEtn7wq3umuK1NWvSp4ZGelc5yCJy9voqrEVK1asWGkqsQBvxUoTysKFC+VrX/uaWzgzafz48bqC&#10;6v0qFy9fkfEujzwQ/pJHlgN9tw/yL06vDZHYaniIHDl13pXr50/c3RvT/WoX2np6xBK3umvKxMTW&#10;p4bVDm/yWlHiqrUVK1asWGkKsQBvxUojCmEfMzMzNR67OyAjMd799ddfl2vXrrnOejDk8pVrMsyM&#10;kXfSSzOzP3FoDftemFwbrpIVYU+eu+TK6fMp7u6V1n1nqX7aTE13q8OmTl391qsnnjo9iKvhWrFi&#10;xcq9KhbgrVhpYGGl0/z8fPnRj37kFsJIf//3f69hH/fu3es668EVwk9ODM2uA/mXZ63+GMh39d8g&#10;z45drvtHBGS4zvx8y833zMNf/LL8vud01VHHhWtv0F9zJia28kaAejHB9vMSJciKFStWmlMswFux&#10;0gCCp720tFSh/Gbwqp+efPJJ2bRpk+usz5ecv3RZpi3JqQP5lzxWKch38V1XNxRjSvhqDVNp5eMA&#10;/+Vv/Zv8pfcCjQLTxXe9W5hurtTFt0pajozSa+iXVOZqgRUrVqxYaSyxAG/FipUmlbMXL8uMyNw6&#10;kG8xJFhaOJ/Lc+1kyPpyM8B/6z/+R54YuFhajlkqXf2r3YJ0cyaMMWLTc01nRedbQ8yKFStWGlEs&#10;wFu5I9m9Z5/kF5RI5srVEhUdK4u8/MTbJ0DCI6L1d8zSOElOyZCi4jVSvWGL7Ny1T2q275aKympJ&#10;z1glgUFhMtdzocyb7yWLA0MlITFV82N/QWGpeMycKy+17SDPPd9GOnd5VQYNHq7H+gcES3DIElmZ&#10;laN57ti5V/IKiiU+IUWiY5ZL2JJoCQuPkiURMbJ02QpN/Oac2OUJWqflcYkSGbVMYpbFadk9Xn9L&#10;/udX/ycvtmknnvMWSVJyutahbE2l1onj58xdIGPHTZLRYybIyFHjNE2bPktCwyK1XOo1c5anjJsw&#10;RcaMnSjTZ8xWnZA/x1Be3IokKS5Zq3VeX7VJ9UC72T5/gbe826e/9Hq7j4x2zp81e56e7+Xtr3Ui&#10;kZfR7Yr4ZFmVnSclpeVaT5PIP3t1vrZzWWy86iEoOFz1TT04NyJyqdY33NFV1qpcTeho4SJfrQfH&#10;5eYVybaaXbJ33yH9XJ1ToPmhZ8pFLySuA9tItAMddOnaXV5u18l1p9xaGFozOyZfY4qv33HItdWK&#10;kZsB/tHHuygcPz852S1A3wupq191nSd+YugqV0usWLFixUpDiwV4K3ckK7Oyxcd3saSmrayD3Zvh&#10;EUAEHoFXQL+wqExKyyr0MyMzW4GPYwBG4DoxKU1/A+pAcL/+g2XosFEyecoM3UZeACiADVCuWbtO&#10;8vKLNR8AHQNi9pz5Mt6BaAAb2J46baZuB2SpB/WijoAvn8Asx77y6usyYOBQCVgcovmlpWcpqAKy&#10;JOpP3ci7b79B8l7fgdLnvQHS+91+WkfgF8Ce4TFHxo2frCBLuQAx8M8+IBcdbdm6QwEePZRXVMnW&#10;bTsVhv38g+raCWBjINAGdEF+GCMAs4F+9L5pc40mjKQNG7fKuvUbtV0YFeRH+WpYOXUH0n39ArUM&#10;DCSMBOrNNo5FdxhKAwcNU4OBMqgjeXJ90dn2HXvkwMGjqnfyRg8dOnZVnWBw0H6MEK7d7crnLb77&#10;7crNAP+7HlMVjNvOznMLz82dgPd2cwvkhSmpdXHiJ4dn2+trxYoVK40gFuCt3JGkpWUqwAPSm7ds&#10;V08tcAfosQ2wBxoBRaAOMAa+gXRglWP37T+s4Akg440GUIHIIUNHKrjioQdE2Q9Mp6RmSk5uoVRV&#10;b1avMB59oBWQxQjoP2CIeutf6/GmgvXgISMUpgFV6goY48GmDpSHIYAnm0/qC7Aa0Mfrzm/jsQZ+&#10;gWpgfMLEqQq5b7z5jsLr2++8p3kD1xgIAPGChT4KyrQHGMbAoFzKoWwMGd4gHDl6Uo6fOCO79xxQ&#10;gwTAr1y3QXVEXYFvwJg80QWGDrANeFNHQJr288m5JIwP2mA8/9QLPbGP9qFXjCIMF9qBjrhWHDtp&#10;8nTVI/s4jvLQOUYBnnoMjo2btmkZtIvjMHxGjByreqbO1IfjrNyd1If3L/7ztxSIScwZcAfQDZEY&#10;BkOM9y4+6zTOfPt5RfLi9ExpNXa5tBgaWleH+umZIcHy4uhw6TAhSnrMiJVxQVkSm7tBNuw6oqv1&#10;WrFixYqVhhcL8FbuSNasrVBPMENeDIwD1GvL1+uwGYASIGcoCYAIyAKeQCIgC1QCqZwPXOKRBjDJ&#10;k+EeHMsnwItRAGgDiEAlEIoHH0gE5tkPaOMJf71nLwV3POWANp+jRo/XNGWqh3qNQ0IjtA54lDEE&#10;9h84ojBNnoAxsA200g5g2xgi5IdHn3zIlzYB0RgYQCvtwWONAUN9qT+ec6CYoTBsA3wpxwwtwvtO&#10;ov3oDC893nrgH2OB+qAz9EKdMSoAc45hO8djgJAnBgB5oU/aRj3YTv3YhwGE/mgH3n2uDZ/GGODN&#10;CbrFaOA4jBCMBsrGgGAIEbCOtx1doweMGuoEuPOdunAfYNRZuTupD/D/+j+PKyy3HBXtFrxvlQyQ&#10;d/Yulw7zS+TlOXnSZvpKeW58vCv8Y9ANME5iPkKbMUukh8dyGeydKtMiciRylfO/3rRXDp88pxO2&#10;rVixYsVK84oFeCt3JCkpaepZxzudkZGt8F1eXqUAD1ADtEAhkGuAke9mrDzQCOCuXJmjHmdAnE/y&#10;wdML/APSDF0BdNPTVylQcj5ADcQa0PTwqPXyG2/3woW+CsCUSdn1QR7PM1BKXffsPSgHDx3TtwdA&#10;L8CbmJimcM0wEYwS2gLAYlBQlgFbYHXFimSpqKhWQwIDgjIxEGgb4E65I0aMVe80+4BcyqZd5Ef9&#10;Q0MjFcIpl/3k36/fYHmnd181fAB1vN8AProFzEnoyRhK6DAlJVMB3BgI6JBj0CsecwwlDAiMCYbJ&#10;jB07SQ2EiIilkpSUrudhVGG4oAdAHOCnTGAcw4S6cz51Iw90Pn++t7YZ44r2UueJk6bpbyt3J/UB&#10;/r/b9FO4fnFapnTz31DnHW87M1uHrLQav0Jajoy+tZd8aLC8Nn2ZjAzIkEUrSnT11KINe2TnwZNy&#10;4f0rrhKtWLFixcr9IhbgrdyRhISFy7t9+8vcBQslOna5ZK3OlbWV62XT1hqp2rhZCopLJSU9U6KW&#10;xUrokkgJi4iSxcGhssjHT2Z7zpcp0z3EY/ZcCQ5dIsvjEyU2PkGiljrHRkSKX2CQzJzjKZOnz5Dw&#10;qGgpLlsrJWvKJTs3X7JyciUze7UeT16jxo6Xnm+9LW+9865MmDxVZs2dp3lPnTFT5i/ylvDIaD2e&#10;+iSlpktsXIKszi2QyqoNsr7ageKK9Zp/flGJFJSUSll5pWzbuUsOHTuubUlOy9A6BIctkcilyyQl&#10;I1PSM1fJ8oREiU9KkbzCYiksKZO0lVnaxukzZ8vIMeNk0tTp4rlwkXj5+ktgSJisSEiWVbl5kpSW&#10;rvl5+wfInHkLNFFPn4DFEhQarp8zZ3uqbjiX+ickp0paRpaWFxefJEkpDnBnOqCelS2pGSsldkWC&#10;6nbi1GnSf+AQGTBkqEycMk31nltQJGUVlVpPzl3o5StTZnjIlGkestDbV/Mkf+ozb6FXXXmpmSsl&#10;c9VqWZ1XoHnkF5fIqtV5un/u/IUSEBQiy1ckypKoGJm/0FvLGzR0uLz5dm/p1r2HDBg81HWnWLlT&#10;MfD+8Be/JL/tPvFjUN5mdLgM8k4Vn4RSySrfLtU7D8ueI6fk1LlLcu269ZJbsWLFyoMsFuCt3JFk&#10;OyAdHL5EgbpkbblCYkVVtSZANSJmqYIqwJtTUKjH5BQWSlxiksz38pb3BgyUnr3ellHjxssiXz89&#10;ftmKeAV49o+ZMFH6DRosI8aMlVme87QszgWiF/r6ysy5njJt5iwZN2myDBs1Wo+fM3+BQvP4yVP0&#10;PPIGVoFigD+3sEgqqzdI+foqrS+fa9et1zZQvsecuTJ8zBhZ6OMr2Xn5snJ1jgQ5hsqM2XNk9PgJ&#10;ms/6jZtk49ZtarTM9/YWLz9/8Q0M1H2U1eXV7tLqhRdl8PARssDbR+vWtftrMmjYcDVMKIvzMRYo&#10;M2RJhBo5K5KSa6HZMTbSs1ZpfYFq8hw+eozmN2TkSBk5dpzWhTZOnzVbZs+br/VDD4D7233ek959&#10;+0n/wUNUf++811c6v/KqtG7zkrz+Vq86gwtDgrrkFRVLxqrsOsMJ/SanZ0hecbG2nzpMnjFD/IOC&#10;tX5sI1F/rin15DpQdq93+2g7uTZcByt3J/U98A899AX9rKqycwusWLFixYoFeCt3KPsOHJSisjXq&#10;eV4at0ICQ8MUZoFWEuAHKOK5BZKL16yVxNQ03QdYA/BA5lSPmRIQHKIgCCCSHyAPoALDffoPULAG&#10;LoFdYB5YBBQ5l+0xy+MUOgFfygR6AV3Kok4cC9gClhgBQCuGxoYtW6Vq02YpLa9QKKUdGAp8YoRg&#10;eFAf8vRdHKh13Lpjp2zaVqPfyR8gJmE8ANEdu3aTZ59/QeGZ7aYu7OccjIa9Bw9JYWmZ1g3AB6y7&#10;93xDdUKe6GpzzXatJ5A/YcpU1QOJdgDk7Tp1lh5vvqVtmzRtup5H3TEGOAejiOP/9LfH5T9+8lN5&#10;9Oe/kOdebKOwjX6N4WUMGspCh0uiY7ReGAfoHQMG/aJnDAW2zVvkpQYL27gGtPWt3u9qwrgA9sMi&#10;o1x3ipU7lfoAb5IFeCtWrFixgliAt3JHkl9UJD6LFyvgAap4wMdOnKRwByRXbd4s23fvUUDEC49X&#10;HdB78eV28nLHTgroAHlMXJx6gzEGKjdsUHiNT07RvPBcM4wmLStLARsABvbxOpOAauAaD3J2fr4e&#10;FxUbq/UB9AHVhJRUBXcgGuhckZys3m6GwACsgCyeeTzKeJ2BdhLbqJMxPjiOYwD4cgeiAF1geMiI&#10;keohp0wAmjbhxaa+GAaAMV51DIKC0lL14APnuY7+QiMjFYiHjhylxgx5AePolbqTB2UD2NSHtlNW&#10;+85d5IW2L+vxgWFhdW85VubkqO4Xh4QqgJPnKz1e1zcdgPU8Ly99K0Ld/YKC9NphVKWvWiVJ6el1&#10;hgq6Re8ec+eqQUBd0N/zL7XV64fB0XfQIN2G0YKBMWfBAq0L4E67yNvK3YkFeCtWrFixciuxAG/l&#10;jiQvv1DHr8clJOniTYyD9l8crJFSWFhpTfk6WZmdo9tmzJyjY66ZRNq7Tz8dp80Yd7+AID1vusds&#10;GTt+kkyaMl0iopZq1JTE5DQdOx4S5kD+sjhZunyFjl+PT0zRfboIU1BobR3ikyQ5NUPHmSckpepY&#10;beqQk1eo49Wjly6XyOhlOkGzYl21bmf8dlBIuNaPfHPzi6R0TYVOWqXujI1nAuiWbTukasNmnTBa&#10;urZCttbURnlZuSpHQ0tOmzFLx38v8vaTZXHxUlDkQPqGTVoOY+v5XVhcpr/Jq2bHbtm2fZeOvy8q&#10;WSOZWat1HDrRdqgDY90ZC0+9li2Pl6zsXClbW6l5aDScWXNl6vSZMmPWHPH1D9RjOI/9oeGRMmL0&#10;WF0Qqm//QapPzqG9puzK9RtUP6qTmGVaHm1JSknXvNA/+zJWZmvdqSMTXJm3QMhJyl4SWbtIFsdx&#10;DnpPTV+pbWEy7xzPBTJh0lTXnWLlTsUCvBUrVqxYuZVYgLdyR7Jp81aNzV5aWqFRUQihCOQCwEQz&#10;IVQjoReJwEL4QeKwE1GFKDFEKCFSC6EVibrCMc+1biN/+ONfdQEgorGYSCpEaCG0IRFfiMZCAigJ&#10;70gi7jr5EB3FhDYkGgsRbYigQvhEFiLiN4YB+wi/GBy8RMLCoiQ2NkGjrhDlBWDnHKLKmMg4JCK9&#10;cI5ZzZT6EJHFrEwKtBL5xkTaITwjixm179BFYZo2U2eiubCIExFhqBex4NEZ9UJ/RI2hfeRJ5Bvq&#10;hS4pc8aMORqfvW/fQRrRhvLRMZFsAgPDVL/9+w+RF158WVdCJY4+daYdhJZEB1pe0Rq9XrSLBaCI&#10;UEN7s7Jy1fgiGg6Rf9CDiV6D4bNsWbyWR2Qa6k6UISLVYCBoHRzdcN0IN0kkmmHDR7vuFCt3Khbg&#10;rVixYsXKrcQCvJU7krXllQpzwB8eaT4BakDOLDxkVmEF/IBOQjgaoAfcCT8I7BFX/M23eiv0sp/t&#10;QDEwS96EeQSwyR9PNUAJ7AKkhEYkbGGP19+S1s+/pAsrETISYwHQBkoBTkCZsIk933hbur/2hi4W&#10;RRkANXHLMTwAUmDZlG3glxCKtIVyqCsrsALIGCEYBOiBNrNiKtsB7RZPPSs//8V/6ye/qY8xckz9&#10;aROAbCAegwhg55MygWzqAFCjR8rAGKAuBuAxXjAaqBuhHVkZFZ2if+Kzcy7hPM1xJg4+BgXloE/y&#10;Iqwl59B29Ex9qCdtA8ypP6DOMZyP8ULbyRs945EnT3TIPvKxcndiAd6KFStWrNxKLMBbuSOpqFyv&#10;sIYnFpDGSw0EsiopK6GymBLQCARyDIAHBJKIoY7HGE88IA0U40FnGzHSgVXgEODFS7xr937Nh/Pw&#10;+OKZBz7xVHO8ifmO9518SCb2O2VwHPkB1+3ad1aAx4gAMuvHrAdQid/OqrGUQfx5FnjCOAFyWcTp&#10;rV7v6mJReJiBYQwEjgWWiYnPyqUca9rGSqXkyXAbwBg9Aex4t4lDD8BzLmCMgUEdqC/HYXjgLec8&#10;PPLANAlARtfkTUx22sL5lA1EY9SYOPnUkeuA3mkXRgflEMOdNyR8R19cNwwo2shxGAnkCfSzH+ML&#10;/aJDjCzKx8gxbznQL9eP/CkLqLdyd2IB3ooVK1as3EoswFu5I1m3vlqBEbDEWwuIMuyFRY6APLzB&#10;QDX7AVYgj4TnGWDOXl2g51Wuq3ZgdrOzfY16gwE/QBDoBNiBYiAZMAVeAVOAmHIwCshfx2M70Ex9&#10;gH/AE5AEMtmGF5vVYhmSwvl4/6kb+VAOcM1xgDTwi9eaOpOAc/ZRJwwC3hQA8MA5+RjYxsDgWPOW&#10;gLqyj/oDw3itMRjQETpAXyQMCM4FmvHsM+SGfGkX9caAYT86YBv1o7286QCsGTaEsQDUY0jxRoF6&#10;ow/0AMTz3RhaGD60k/PZh46AfAwe8kPnZmgQ5+HxB9xpP+ViQHEudaEdGDcYGSZfrh/ttR54K1as&#10;WLFipfHEAryVO5LCohIFXzyveGKBcT6BV+AP6DVQbBLbAVtAF+868Fezfafs2r1XqjfUjjUHUIFE&#10;hm0AieQJeBpPNJ7jjp26KewCx+THsdQFeAcyySMlLVPP5TyGqjBMhlVXmUDK8XiRgfHe7/ZTYM7M&#10;ytEhK9tqdukxZuw7deBNAxANpOKpN8YC2xnywnGAOODMNsrnN2VSPudQPyCeNuDZp06ch/6AXgwO&#10;ABrDgDrhWR8wcKiCta766uRJWbQJmKftADrwDYTTJvajKxL6pc4YLRgk6InEMcA8xoFZXZWyMWhI&#10;ZqVb2s0+huNgVOCpp23mWhujDA88baUcrjH1oQ1495tSduzco+3i/sOAMG8XmKiMfmkL+6grcxF4&#10;q8PwKIwQrgHH0XYMFa4VujLDmLiG6ObFNu10mNar3Xuqkcp1IW/uOfS9e88Bpx57tR5cI70vHV1y&#10;rTBo0A/GkXkLxXfKZh+TtZkMjkHJHIZf/uo3ep/zG+OVenJd0T/1Y8jU8BFj9O3LWOca8cl/gzdS&#10;1InzqPMop568qcEI49qwn/py/1JHJm5vd+rM/cj/kmvMft68cB9y7Sc752LsYfzqmx3fANWVedOC&#10;brk/zf+NelJf9Me9gtHKf5//AXmjF/NfZTvtx4BFT9xH1IM20gYSZfBf4XoxnI7/Ffe2aQPlonPK&#10;415nO7qlXujglVdfl06dX3HdKVasWLHyYIgFeCt3JGHhEfpgxNPOw9c8sHlIA388iIEBHvRAIDAK&#10;oPLAZh8PbwAA2OJhzUOac3kQm3HpZvIl+QIxPJCNx5jjCwvLpKSkXNIcMEt39pc68FC1fpOsd1JZ&#10;aYVkZq6WpKR03Z+1MkdycwplpbMtNDRS5syeLzM95oqnA+8+DpwwoTXVgbYip6zCglL5/9s7DyC9&#10;rirPE6rApsBU7eI1VVsFXmCmCOXdnZnaHZg1YWbABnvAAcsWWM6WLEtWzrGlltStVupudbekzjnn&#10;nHPOUaFb0crCmbCswebs/Z3u6/IOLQa8oGm3z7/q1ff1e++mc9/X73fPu+/cyopafXE2O7tAilyd&#10;6x28l5VV6wujvLAa6dqV7oADkMVLDujhUfdPGgAiIBlgBlCAFsCCdgAfACKgDMhhI9oEcOLlB5oY&#10;XDC1CEhjHyBDXgAzdgW6mVv/k58+rrDPOUAr5wEvDDYAIfoCuwKPlIntPQwCO9iTPvzeXffI3/zt&#10;/5S///qdCo4MarAx+TK9BgCkzwApBiAMdOgf+oq20y7glycjfNKmG6nSskodIAGLXEP0C5/YAEim&#10;7gAiNscW9AEwjz05DztxzF+T2Ix09BttAdgBWl6yJpoStvawT79ib/qfcoFZ6sIACzsy/YjfANc/&#10;YEwZ5Mv1TF0AUK5x8qAO9McDDz6s/e8Hbwz8gGHqyif2pp7Ui/ceOJffGE9kgHvqxu+SF6opm3LZ&#10;x3QzrjPqQJsBbvqRaxWb8Df9ix15+kJ6rin6lXwZDPCuB099sCnXEL9pNtrAOytMDyMPvvP79b93&#10;2kL52JO68ySHOnHtkx/lUWf2c12yj6lq2Ju02ID+4nrjGuZapCymuVEGgwwG5kwFY0BDXkwJ44kZ&#10;vxGTyWSaTTKAN70nRUfHauQY5pMDd0AGN30+AQO8nQAKN2GAxMM+wALgAi14zzifmzs3bbyDABce&#10;UqDCvxwLtAA35EkZgGx6eo4CeFhopBQ60O5o75GhwTHpckCf46A7KTFNSoorFMaPjo3L2OgJqalq&#10;kLjYJNkRGCzr122WoF175MjhON0X78A8LTVLcnMKpdRBf3VlvVSU10hebpGEh0XJkhdWyCMPPyo/&#10;/JcH5NGfPCEBW3doGqAY8KF+tBswAZCwybu9ntgC0APsACL2AT3eBgAjoA80A1eAIcdIQ34ACTDC&#10;dyCI6T/APbDP+waANrAFBAE72BNg5OXeR+bO07n7ePPJn7oCr8AaAAZEcR4QTxQbXvQF1qgnG8AF&#10;DOE1BaL8AABgIw/y4m/vlQcGyfdGKiMzW9sByDGg4v0CBhnUj/YC49geLzXXJP3EQMd72hkw4kEH&#10;wv21Rn8A6jxRAFqxPTbgGuUaJC0wDVAykKFc2k4dyJ+wm3jrsSfwz/XvYRq45xqgDMoiT/Kjv/3G&#10;NUN/edBno85+QMh1QluoG4M5QJV3PABYyqevGLQA31wzHt755PrCJpxDewFjnh5cvfaK/Oyl1/S7&#10;HwRxjDaRhry4pqk/v1vqRD0AbgaWpPGDeWzPd9pHO6gTAxR+w4A9tsOjT50Y5DA44FrmuuU8+ssP&#10;UIB4yuW34p8ukR6Ap++wHX2FHZ5+5jm1Pbbx5ZHGZDKZZpMM4E3vSYVFJeod4wYL4DClBUABWrmZ&#10;c6Plhg6IAJM8ygY6gRGAgRs7N3tADyABDDjuvah41zwQAhAAIjDBPm7GQMPzC5fIyhVrJTUlU2E7&#10;OytfDoYfklUr1ymgA+N45CfGz8ixoxPS2NAq6WnZEhlxRAK3B8mK5WvkuQWLZfGiZbJl83YF+Yb6&#10;FhkcGNV0/X3D+jeQ/+QTz8rf/e3fy3/8D7fJf/uvfyc7d+yWzMw8N5BJUMgFUGgHUAZAA04AOp5S&#10;2uinSuAlxBbAJsDPMdrLceAMUAYyvS3YBzRiQ8CP/cAbacjfe43ZgClAC3gCCOkHPMYAPJ56IIhz&#10;sCWgiY3JC9vTbwwQqBfpgCggnvZQFsAKiAFKfFJfNuoPSPlBDJ++b2+kGhqbdcBDu5gec/HSNX3v&#10;gWsHe1BH2kobGezgGcdmHqCxBdcaMI73mIEjabhe/UCGPsAWnIftAUrsxeCLc0nH4JMy6TO84j99&#10;9AmFSn4nwDuDKID73U9M6EOuBa5v/3IzdefaYfAE5DLgpQx+U/QJ1wh9xKCNvvNTaDiX9tAP/rdC&#10;33EdcV1y/WAD+pgy6U8/KGMQgjcbeGfwjN04zrXM+Tz1ob38zXXkB98e4NlPnlwXlMnAjkENsE49&#10;uFZoE+2kn/jOYAJ45zdBO7jm2Ef+9Cdt5W/qzSf9RRn+GuWaBvyxLe3n90NbsSntpb+wJ5BvMplM&#10;s0kG8Kb3pMqqGgUQgJQbK2DivV+APDd7PG7caLnpcx43eu9NBHr4zj7SAzSADecDIMCgh0ZgyXur&#10;AVPApKmpXcqASLzlVZPe8oJ8BxVuq6qs0+kyeOXxyDe7cwFx/zfHSAfwx8Ykqkd+zeoNsjt4n3rh&#10;U5IzFNr5ztQb0rU0d+i+Bx94WO75wY9k08YAB+/xkupAAWAAgoAmP/DAkwu8AGIAJd5g4JBjgAw2&#10;APL4pK3AGZAGnGATDyI+XzZgCjgCrMifNNgHEMIuQBhwCSxhL8AcjyaeWbzAQBJlAJpAPDAIhAKB&#10;9A/9gc2BHj9gACAZnLCf/OkD6sc+yqD+fPcDE0CVMgGrG6m8vEK95pj2hK2A6AE3EPODP2wCbAJ5&#10;XGvUFYin3lxzfDK1CvvQTwAs06BoM23HNsAxdgZI6Sc8vOQBZHIMu+CZZooV+4HOvXvDJCwsSp+M&#10;7Nq1R8sGtrET0z2AaaC0p2dQnwDgAb9w8aqWT1lcA1xT5y9c0esIrzY2p60hIQe0DqGhkfobYz/T&#10;x6h3Xl6x7uM6ol70M2Vt2LBVy+XawB5s9B+DRX6vfkDDdDHaTDsYBPIEgbqTF9cr1x925VoEyLEv&#10;9WQAyTVb7n6PXOf8zXXKcT9wpH5cp5QNeHO9BATsVBulut8c1xV1wO70B/kwWMDm9Af2Z3ocgI4T&#10;gahX1JHrGNvTbmxOH7PP97PJZDLNJhnAm96TGhubFeC5QfpPbqbM3cYjBhQAgkAIgIknHmBlAwy4&#10;eb97qgCgAUjxNzdtbuDABGDBfm7WAAarf5Y6kAUKeh30ANcAfHFRuW6A+onjp9SDDpxv3RIowUF7&#10;9Ttg39rSKZkZueqFZ6pNe5uD4b5hnTNPWgYACfEpevzwoVj12JeVVmk6yuIcptVwPMLBAu2pa2hW&#10;zysABhwDLXh7ATtgEq8mQMZ+bAEE+ykzpMdbSLs98ABIwBDwCaz4KSpAE+ADIAF2gA75YWfv3QRy&#10;sCdlYzc8vAyQADbSkB915Hxsi9cTqKU/KBNAZOM7gwX6BfihTgxCgDXqTRv8oIOBAO2hLcASA7gb&#10;Pef4QFi4LF66XEIPRkpmbp7UNjTparpjx8ZlcGRMWto7paS8UpLTMnQFXzZWAg6POCR79ofKzuAQ&#10;XW02NSNLz2O137xCN8h011tCcqrsDzsou/fu15Vne/oHpb27R6pq6ye3mnot80B4hKxZv1GeemaB&#10;LFy8RPM8EBYhQSF7deVcVh0mr9KKKk2XmTO5QnB9oxs0jLpBw7ETMjA8qiv+tnZ0SVtnt5Z18uw5&#10;+dnLr+lquqx4m5aVLYkpaZq2sNQNbMsqJLegSD9pJ1tBcakciY2X7TuDdHXegMCduvox9TkUHSus&#10;PszKuZzHasbYgePYgFWFo+Pc7y0xRQ5GHdY8AncGy8HIw5KWma2r99a53z+fvCxOPrShvsnB9lSe&#10;rCa8a/cetQflk3d2boF09vRpG2kbdd4felC2Be7SVYMpt6i0XIrKyiUm3v0/cP2DvSkHe9GnpMM+&#10;bA1NrWoH8j4cE6erM1MubdiyLVBWrForTz27QH4y73H9bjKZTLNJBvCm96QXz19UCAQ+8dYCg2kO&#10;dgFRIBJvMTAKcAKxnAdUcgwYBPzwyuGNY9oAYIjXj+N4EsnPT1sALoFEQJWNvPlsbGxT73pdbZN6&#10;1AFztnKXT0Z6jk6lefyxp9Vbjvcc8C4sKFP43rUzREEdID9+7KScf/Hy1DSbNgV99ejnlWg+WZl5&#10;CvFA/oXzV2Sgf0T27wuXtW7AwuAFoGXKBZ5TNmCe9gHYfroAcIvnk3nreEKBYkCbdgHktAkvI3l5&#10;O2I/nUfc0asr3gLegDWeUOY6814BgyVfPt5J/8TCeyyBcP4GsDnGSqzUiXIpH88xfYPNOU5dqDv9&#10;Rr05lzJ5msC0FKYiMJhgYEYepKE//VMCzqVf6+qap66UG6Oc/AI5HBsn5dU10tLRKZ29fdI/PCKD&#10;o2PS0NKqgM3G8fpmd+25c2oaGyUrL18OHIyQJStWynOLX5CAHTvlUEyspGZmSUZOrsQmJsn+8IOy&#10;YetWWbpylWzZHiiRR6I1r5KKSskpLJTohAQJjYiU3fv2y+bt22XFmrWydtMmCdl/QPYcCJXN27bL&#10;+s1bNO99bqCRkpEpFTW10tbVLX1Dw9I7OCTd/QP62dnXJzUNjZp/WGSU7ArZI8npGTpgqG1skrik&#10;ZM13285dkpiaJiPHjmsbqWtUdIzWNzEtTeJTUrTsJ555Vu5/aI5s2LJVj28K2Kbt3L4rSNuIbbAT&#10;eVMO+VO/bGdP2oe9+KQ+pA/eu0+2BAZqfhsDAmRr4A7NK2jPXrUTdaZc2oq9nl7wnDy78Hm178q1&#10;62TVuvVa/rwnn5Jlq1bLwUNuUOAGJLlFRVpWQ2urlFVVS3R8gkQcPqJ1KS6v0HpW1dVrH9N+2sj5&#10;2JHzm9ra1UbZBQVaR8qinOWr10hgULCmMZlMptkkA3jTe9KJiZOSlZsvYRFRsiN4t+zcHaLezfau&#10;Hmlu69BjOfmF6iVraG5VzxreOsLWDQ6PqSeN7fjEKTnrBgN45fCw4UXEM4kHEO9fSnqmevU6unql&#10;f3BEuvsGHCROTp/JSM+SpMQUSUpKlZSUdAe+Djzw0JdUSGlphX5PTc2QjIxsSXfnxsYmSHh4pISE&#10;7JPd+rg9UhISkh2g50pJSZk0N7dJj6tfk6tzbm6BREfHyYED4fpZVlYprQ5Ouzp7pL6+yZWVIUeO&#10;xLqNFWeTJT3TQUhBkRQUlaqHtcnVES9huzuf+sclJqtHNuLQkcnzikv1s7C4TErLHWS78mk3AIUn&#10;MupIjHo7yauxpU09lwpazkZbt+2Qnz72hCxfuUa9vpyHfRU445PUe0k+hPvDu4wnFC8wfYXHkr7B&#10;u0yZ3nuLF5Y6qsezulYanS2oe//QiHqBy6tq1DtNWXyS54LnF8v8hYtk1Zr16qUNjzwkSa4fyLus&#10;snrqSrkxGj91Slo7uxR+8UoDhdgAEAQ8gW7sA7gDyh09brDjABBYB7CfX7JUFi1dprBHmtzCSaAE&#10;DkkH+D76xJOyeNlyhWpAEoAGVoFEgJHfAOUAxgUlpQqeACiAC8AD72ycD9xyLmUAngMjozJ6/IQM&#10;Hz2mf5dWVklCSqoCMXnQrrqmZs2T/Qw6gGy882MnxrWOAPTe0DCtE8C6btNm+dGDP5Z/vvv7Wp4O&#10;RBx40wbqShpscf7yFR1MYAvaCWyz8T0+OUW6+vq1XpW1dRKTkKhtWbBosSx8YYnMf36R/OSxx+WR&#10;R+fJM88tVEBncEFZR+Lita70A/UC5L9+5zflv/zVX+t27333az3zi0sU0BnEYIeegUEdZOGJpx8p&#10;MzzqkG58J0/qig2AfPorKS1dByDkR92pC+Ux4NJBjesrk8lkmk0ygDe9J8UnJcn9c+bIvKeekkXL&#10;lsnWHTv0Rgpg4B3DA/ns88/L0889J0tXrVIPHaD/wvIVCgB5RcUKHsDDxavX5MSp0zIwOgkxbNzQ&#10;ARRgiC0tO0cy8/IUrEib7WA30QHn4cPRCuIpDkxbHOgODAxJmxtAtLa2S78Dzz4H/NUOSDMdeCa4&#10;G3lMTJwD+XhNs3Llann88Sdl7dr1DuSTpLa2Xrq7e6XBQXK6gwEi7ZA/eVcA0o3NDu6b9XhdXYNC&#10;/Lr1G2XR4iUS6CANSFm1foMCEu0FfhQ+Dh1SWMM+7AM2+A6cASUABp5gPIx4OwEeAIg88OwCg83t&#10;HdLW3S2NrW36N+cDOcAVNic/oIbyADPOIR+AVD2/4eH6d16xg2sHpaTBrtQZwMR7jCeZOrT39Cgw&#10;cm56To7W8ZmFC+Wue++Vx59+RoF349YABSXAF5BbuW6dghtgSF7A241UQ3Ozgh32pU3UDwDle1Z+&#10;vnq6j45P6CAIry39sWLtWnnw4Ufk4Z8+qp7kWHdNYztso97x4WH9xJZcs0Aq13BJZaXmQR9gc99m&#10;vrMP2zW1t0t1fYNk5ObK7v37FarxMmNT+gTQxa5cz4Aq/Y7t6V/KBOJbu7qkuaND+56NQQdwy0CF&#10;c/mcOHNWITwlM1OvF+pJu7m2uK78NUGbyANPO3Xnk3Lw4B9zg3GupZjERLUD/YnnnAGN9/Qz0Ghs&#10;a9M6MAhigIH3nKcNePiBcb4fio1Ve9U2NekTDtrG9U77+e3/+JG5Cvx434P37dO8uQ6pK7DOIIG0&#10;5TU1k/Z1+eFR58kGAyf2AfwMRBicPDDnYXly/nxZsnKltp1+5/oM2rtXIqOj33kiYQBvMplmmwzg&#10;TX+0fv7zn8v4+Lh+z3VQtGbDRvUoApmAEl7JdAfa3DS58T/57Hz5zne/px5APGLcwJ+av0Bv9HjL&#10;AAG8bkAV0A5IHD95Sr19HANugCNggqkAeBFDHAjkFBRKc1u79Pb2S3Z2rixdulyWL1+p3zs6HPQ0&#10;t07BdovCe15egcJ2joP+3Nx8SUpKkaiowxIaGi4REVGarr6+UbeysgqpqamT9vZO6ezs1vz8gIB8&#10;PbzXui2/oEgiySfsoKRmZCr8ASqbHEBgE2zBYAOIAZCAH+DOnwfEAVuAEDYDtLAhfwMrazdu0g3b&#10;Aqd4loEX4B77Mq0BoANOmTLCNAK8tNgOsGcfkEfZAJ/fgDcGSNQLDyZ1oUz6BFAD7JiWQd/QB5QH&#10;HOFlBj6Bc2CLtgGeDAgYbNEG6kkayrmRKiopk+jYBH3qw5MEnjww15snHG0d3TJ69ITODecJxN79&#10;YRrtZJkbwD3x9LM6X519pOPJB081+JsnCvmFJTq/OyMrV58I8aSCpyw8QckrKJb8ohL9Oz3LXffx&#10;SZKUmu7qUq5PIDiHpxzM4a5x1xbvSvA9Nd0NSjOyJqeY9Q1KbX2Tzt+m/LiEZM2vudUBe1evbp3d&#10;ffo0hydXx06c1Dn9vDxK2vFTZ2Ro5Kg+3aL9Adt3yuaA7foUhychPOWi7byDwVMunuTwlKxvwA1o&#10;jk/IiYnT+hSMJy2UyRx70tEG5p3zHTsejo7TefM8mWG+fnfvgC48xZOdTVu36Tx2bEfdsTfTuXgP&#10;ZktAoCxxv0025uFjI/IlD95P4IkaT3x4csMTPJ5GVVbXvfNEKjk1Y/JJlNtPP/A0ij7lic/85xbJ&#10;pi3bdK4//cJiWExV4xrgyVW1+40y/Y73InYE7Z66Ukwmk2l2yADe9Af12muvSUhIiNx8883yoQ99&#10;SDZu3Kj7W9raJC45+R0vJF7evWFh+jdABwhyHMgH2IFEPMDMUcUbiAePT7ySADkwWVxRoXDrQfZA&#10;RIR61n74wINy348f0gHBZge8MXEO1Fw5wHiIA4hHHpmrnvRYlwZw73AAC7wXObhKdUCFdx1vfZaD&#10;LPbhTa+qYr53tQI+sI63Hu86xwH00dGjcsrB0YSDmxMnJuTo0eMyODisQE/enFPhIK3IQVq5y6/T&#10;wTmea8AWzyrTHrAB3k4+AXc8mMxxBq6Bex7v4zXFA4ndmLeMZxhg3xM6CdUe5vH88h2bYh9sSR7k&#10;PTR2VM5evCiDY2Pq9dUnFM7OwHV9S4uWDfgD/N47D9QD8v4pB083OIc+Ab4ZBFBfPMaAPf1U3dCg&#10;Xly8w35OMt/H3KCONhWWlem5PA0gzxupPtd/zMv3oROZg9/S4gZhXZOx7olhvmfP5MJARIHh/Qpe&#10;jOalWyK58JIvEUyIHENUlLvuvlf+153f0XcMeJeA9wKY68+7BLw3kJtbpFFS2Mf7GLwLwIu9hBYl&#10;Eg0RYojMRPQXzuFdDx8Rh/cLeDGZelI33ndISZmMe56Rkavt4P0DouHw4jLRdIguA4TzvgjpAFPC&#10;NvJiMu8v+I36Ac4REUe0bURkIWLN6tUb9AVzvygS7SFCEi8m82Kzf0Hah9zUAYL7m+/+nYra2ib3&#10;u6nXdyb27QvXRaPIF1u++8VpbE20muXL18h99z0kc+c+puUC15TDexQ+vCR2YGO/D+FJuTU1jWrP&#10;4uIKtRHHNc3gmL5rwUvi8fEp+uI2x+h3+oB68LI7NsA29MXmzdu1riaTyTSbZABv+j29+eabDgAi&#10;5NZbb1Vof/fmAX5oeHTSa5jgIH3dRrn3h/fLfQ88JEuXrxIiS+CtAyg4jneMudbMh9coJz190tre&#10;pR5JPGt47fCqkQYvGtEuvBeU+d6r126QjZsDJDhkn8JINNFDHBjtCAySte7YyhVrJGhXiBQ5yOju&#10;7pNBd0NnVdaKimrJcXXMdbDDfPgkBxjx8UkOsnKkpKRcqqsIN9kqfQ4YRhxgNTsw4NxMBwcFBcU6&#10;z77OwVSPg66J8dNy/sVLcuH8ZTl37qL+PdA/rMcBOACCqCe0iznvJWWVGnUDryieXLyLzCPH20h7&#10;iQaydMUq2RW8R6OeMGe+pq5R57LjcczIzlVvLd5IIqFgFzy3zFfHs0g5pGHDmzrkBhzqKXbpsDce&#10;TSKp4L3lOJ+8YErdyJNPAIfoKtQFbzIeWDyinOvrSR7kixf38tWX5NXXfyFXrr2s5fs6EYWF+fK0&#10;H9ijTXjAb6TaXH3oB8AX0AXqAGEgl0g6gJyPZMTfgDXRd4B5H3uca4vY4qxoSmhCXhIG+NkPMOMx&#10;BzqJl66QORVyExim/7m2AWjyY2EsFsUiDjzlAJQcA0aBec5l0MAiRax0SwhVjlN3nz8vFAOk2BSQ&#10;pm28IA3AAsoMEKgrixZRJvuAWF5cpj0MPthYo+HOb/6j/NVff1W++70faJQgIFt/i24jbzzm5M8g&#10;g7awj4EH9aWdvMzsByGANTakXUSfAtY9wBN2lPCj1I04+CwgRh0YSDAQwoakpy+wK/1CWvZTBn3G&#10;YIF+YvPRmRi0sPkITJRFHgx6SE8aHUC577z4Tr/zN/+DsD2DLpPJZJpNMoA3qd566y1JTk6WL3zh&#10;C78H7e/eAHuENxqwIBIJN21u1gsWLFbvJbGvPXhws+XGDTwCVQAIXsTu7gG9WXMO57LhoUtISNUI&#10;LQAIIMAqjcCWj0bDDZ1zYx1A7N0TKkE79+iKrESZKSoo08WaCA1JvHfCPnZ29OrCTGxEnMnJLpTo&#10;Iw4ewg9JTHSCZGbkacSZpsY2DUeZn1usUWcIMUlYSuLAk9fxoyd1QShWde3rHdLoN0S+IQ58goMI&#10;6k57zp+/Im/8/H9rOwEIII2FagANbADwARSAC21kw354f/134MgDIyBHhBmi0JA/HkmOASz9/SNa&#10;Hh5NzgPcKIf0eEkBMLysly7/TOOInzx5TiENWAPQAEbsC4iRhtjhxNcGktTD6QCKfOg/4Ip+IyQm&#10;5QGtlAUoVVZOxqpXz7crkxjg1P1GqsUNZLgWgU9sQfuwMeEsWZkUQAY0qSN1o114jrG33/C+A7cA&#10;b8C2yZVovS3JG680bceW5M81iZ2wBXlyDjbBo0+kIA/QfgEnBgdcD0Qc4rrHK3zf/Q/pIlvEhac/&#10;GCAA1fQv0EudfOx1vNPEgqd9XEPkR3x/4vyTF3lzzQG8RCYCcukf+pGBCgMF2kd8dAAeMKcdtIuB&#10;A33LtUYepKH9fPq1BziGt5x07GOwQJv5jQPTtNMPJvgN85ugHVyvADQDDOxMvvQN34n9zu+cjScG&#10;/Ab4vbDCMLHd2U9a+gB7c5z6sxHNCbv5vuUa5AkH1zf1o+7sJy11MJlMptkkA/gPuEZHR+VLX/rS&#10;tLDut+9///ty6dIl+d3vfjeVShyMtikE8AgbGAEWgBdu5gAgIAX0+cWHABBurP4ROSDOzZibL1DB&#10;aq5ABvvIlxsu3jMAgfSUARBw0yd2eai78Wc7yC4sKFXgLiosewfWAW4g3i/cRJz30ZHjcvrUixoj&#10;npCQh6JiJDwsSsE/OSldQ0z6WPLEgufvEgfLADxwTxx4BgBAO+UlJ6ZLfFyyJE5BEu2hrkA2UETb&#10;gTpgiOMAFwMPAB4IwgYAB8cAFjy9hJlkY7oBkAM0MRDAlqT1gIQNKAuAwv4AFZ+ADvCIfQhvCcBQ&#10;HtDK4IH60A/UD9ChjsA5dvV1ZOM7AAh8kZ601Nd7YKmXz5M+ZWAGdNIeIO/F85d10HAj1dXV+871&#10;QruoJ9cMkMf1BQxiE2xGXWk/n7QFe1S6wVtVdZ1e13jz6+qb1DbYAzgFBHXqjOtnrmnyoTyuewaY&#10;wCnXLBDuB6T8FkhPXwKqfLIfW/I7oK7s855szqEc7E9e9AEbZXkPPzanXgAwvxcAng2Apx4coz30&#10;NdcFMM/vkbKouwdhfmP8zTnYgoEDU1i4NkmDdxyIZnE2rjfqwDnUmzTYlmubT+pK+7luOR87kzft&#10;5GkC1wptoq3ky6CHdmB7/5QB4GcAwjlAO78D/jf4cKvYkjpzfTNw4TzfN3ynL7AP1yLtoQ2Ugz05&#10;h+8mk8k0m2QA/wETEM6LqLfffvu0sM724Q9/WO644w45f/78VKrf18joUb0pEqrQP8oHMAEabvB4&#10;9LjZA3Xc6AERbuIeIPC24aXkho+XFA8+6blJc8PHU0x6oIEbMiBJeXqD3x8mWVn5Grf93NmLMjJ8&#10;TGO5v/LyG/LG67+Ss2cuyNDgmAJ8TXWDrrgKdPM3iz8B7SuWr5Etm7erJ55FnlJTMhXeiSnPRix4&#10;vPnAP4tCkV9P94B63uvrmvUcjncDwg74AAjgBBDHFgxEaDeQAlhQd7yGutrkFChjBzy8bMAhNsI+&#10;eF45BiiyASB4con9/sMfPaiwByCxHw8tNgFUACBgkH2ADzAJKAF/AB1QA+jjMQauqBcART35BMbI&#10;C688/UjZnHdi/LQurw/g+fpwnDpQZ9rCIAv44xz6jj68kaqta3ynHrQPu3PtUV8P0gxUPOSzH1tg&#10;E2zjB5fnL1yWK1ev6XxrQJi09AWDU9pKGtqGTbkmsfcjc+fpwMofBzgpjz4HbrETNmZwh83Jm0W/&#10;Ll95SV/kTHZ9zvoAPClgoEE/1rhz/XQdFnBi8ER9qD8DK/oLWE90102cG6hx3dDffsDGb4ZPD9n8&#10;TblcD9SJ642N9vs+I3/qT5u5DgBofp/UiSdreNapG79j8qUs0vuBjq6A6gYRXB/YArvq0yNXtr/+&#10;3r3xf8L3FdcO59BHlM01zHXIb4P60l98Ugd+X5yDDfzTD/qPa5WBG9/ZRx35HTDQ4bdpMplMs0kG&#10;8B8Avf3223L69GmZM2fOtMDOBrR/9atflYaGhqlUf1hATmdnj4OhCnfTBcwz9PvA4IiDkwty9drL&#10;CkMjI0cd7HS7Gy1TK6qksLDE3fDL3A283pXFC4AsYlTlbrYs/lTlAKPd3fQdXLq8Oc55lcwFdxuQ&#10;1tM7ICdPnXWDi0vy4osX5cyZF+XkyTNyxgHmxYtX5PKla5P73d/sZ257vYOhMgdtbW2dusU72A10&#10;IBDpbuoFDnqoF/PhOca89m4HWcyN73SQdtxBD3Pff3btFXnlldfl1VfekNdf+4X86hf/R65dfdkB&#10;w6DWnRjzByMOaWz4pOQ0Bxv5DiYrtT2dXSywVO2gN0VCQw866NvrAOSIzsunzbSLc446mJtwdeaz&#10;q7tPj+Xk8iSiWO3G+T5fbIOnGDtR78amVrUxG3/39w/J+MRpueBsgo2GXT+QZ6s7Rpqh4TE9p6HR&#10;AZBLQ/x79tM3xM5PTXNAmFfoIKvhnXJoix53xwpcfUjry6WP6fsOdx71xgY3UlGHjuhy/wwmgUnv&#10;WQd4gT++A/dAJk88AGbgG7gFrL2HFxAGwIFFwBQIBux5EsIG7HoPL+cBrOQHaDa5AYNCs0vHIKHF&#10;wXKvg8o+NwgE3GsdsFZU1EqVu9Z4msMToyY3IExKTJOgoL2yzdU9yA3ygFMGqPX1zS7tkE6fYsBY&#10;UlKpL8+y4FlbW5e+qMsggSctSW6AQVv9QATgB575m7KpN1OgAFvaSjo+gXBs5dtDO2gTA2wAmkE1&#10;A4t5jz0lTz/znMI8NmbASF6AN6CMl56naLwoC+wzWGUQy+CH49ifARWefGzOYIP9/smcf2cBTz7p&#10;eX/gm9/6J52zT7nYhP7BM8/fPFlhYMSAhLb5/mGj7ZRDX+PNx2tPW0wmk2k2yQB+Fuvy5cuyYMEC&#10;hfPpoJ3t85//vGRmZk6lMJnenwrcGaSRY3hplCkceGcBQiAPYMSzjHeXpxdAKOfxtATQBkI5jtcY&#10;sGUAAMjidQc8efrABgDj5QVEyZ+0pMOTnOtgmCc7TKsqL63WqVtjoyekv3dIp2LxBIhPpmOxki/7&#10;mcrF0x9WBQ7YukMO7Duo6dn8U6H8vGKdtkWepOdpUsTBw7J2zUZ56sn58tCP58qTjz+jT5PiXDqA&#10;nKcD1BuI/ddQjkfaP00Aomkr0Mw+Bi3sA+z9UwTSAucAO8ewD95xIJ6nSUzlAa4ZDGFX5uPzYi5z&#10;0xnYAM/elpzDtBwGBEz5oT7kiT2BeD89iP67/4E58o1/+JZ85x+/p+8IkBf1xJNOOsqljvQxXncG&#10;K94Dz8Y0KgYHfjoVtjCZTKbZJAP4WSbCPi5fvlw+9alPTQvsbLfddpskJSXJL3/5y6lUJtP7W3Hx&#10;STqNhalGgLl/pwLPK/AIxAOH/j0Kpm8BlIAsAImXGvAFxgFZziEt00U8CHKOh0S++6k0pI+KipFn&#10;n1koK1eslYz0nMkXoh18864FsA1g854G72KcOX1e38VgKlZKcobs3xcumzdtk+XLVsuSF1bI6lXr&#10;FerxzON5Z9oX73bwyTsZvLsx95F58jf//X/Ibf/pP8s/fONb+iI3ISz9nG/aCWwDuh60ebrA9Bue&#10;SOD9BoCBbwY1pGE/QMwggKcVwDVTpUgPOHM++/CEkw4vOJ52puJgW2zJ+YA20O49/NiP8rAn3nNe&#10;3P3xQ3PVm84AC3hnCg9PAsjfPyXxL/3SF3xnH2UxaALI3z0Vivqy0X8MBOgv3z88MSFvk8lkmk0y&#10;gJ8lCg4OlltuuWVaYPfb7t27DdpNs1K5uQXqGQb28OAyRYYpNQAjoAigAp5MNwEugUQ+gVKgFsAH&#10;JgFQvNVMHWEOOOcAiIAtcAiQAo1+8/OviZFO5CI2ohqVl1Xrd2A+N6dQve28CN3d5WCytUvfpeBF&#10;a74D5bw4nRCfojC/Yf0WHQjwnbRsgD7nMPWGtOS3IzBYvv2tf5bvffcHsi1gp8THJ+tUGuAdmAWc&#10;GVwAsUwr4V0GohKx+acJnAN8YwfSYQf20S6eMrAfeMeuDAgAZ477dIA5+fs59NiEspmSw3484wx2&#10;2I/3H887fUJ4SbzzwDbvywDZlI13nUEB5VEfb2/S0q/0GwMs5r6TP3WgT6kb38mD7wwiuB4Afz9Y&#10;M5lMptkkA/j3qXgZtby8XG666aZpYZ2NqTMvvPDCVAqTafaquLhMAQ8oBAKBN2CRCC0APPDugZO5&#10;4kAe3nUgEUjFe+yn0ODlxcMMRAL1wCLgCjjizQcO/Yu87KvQ9ye6dWoMU2d4cZppL2wtzR0a/Yjp&#10;NEyJ2RNyQMJCIzXyER54XqwG0Jk2wxQZ/mbD8076zIxcOXwoVmE+KjJap+IA/LxczRx6zsFTH3og&#10;QqfWMHceaOeFVab98CIs9ffz3hlsnHvxkr4cCwB7UAd8ab+3B3YiHVAOrAPaPHlgrjpTjgBu/4Iq&#10;sI5tAXfy4m8GPHyyj3yZC89AgDnpADp9RX0Af+awcy62JYISfYfdKZv8qTN1od8AeTbqTRvYz1Qf&#10;BmG0m3zw4tO3PI3Aa89L8kztMZlMptkkA/j3kYjVXl9fL5/97GenBXa2j33sY3L33XfLlStXplKZ&#10;TLNfx49PKMQB1sA3U0b83GuF7MpanVYB0DK1AlBNTs5QcCX2vZ96AaDirQYGgVg2zuFcvL+AKGmB&#10;SeCUjakc1dX1Or+draaqQSMaZaTnqhee6TR8X7pkpcx79EnZuGGrQjkedcKgAvR40/HA410/NXFO&#10;rlx+SafZNDW0SWVFrYJ6Xk6RpKVkqVcf2Mebf/HCVV2XAIBnGg7TXagbL7ISyhNYp83UEWCmjbSP&#10;70wxYgOmGZQA2rRVt8IyzQfwx36kx3547QFq1nHAi09+QDILXzG/nek49EOnG8h4G5IPUA3k401n&#10;H+dgc/Jjegv7mOJDPfCoFzn7AeMMHgB5XgRmwACwk46yaZ8fiHAegweOUS71YuN8vPjkZzKZTLNJ&#10;BvAzXESQaW1tlW984xvTArvfgPaTJ09OpTKZPlg6MXFSikrK5UhMvK4uG3owUljZt3dgSFraOnXV&#10;4LzCYmlsbpPa+ibJySuUwpIyXXV2cHhM2jq6paO7V8ZPnZFz5y9J/9DI5Mq4Ls/0zBzNNzzikKRl&#10;ZOt+zu0fxBvd7wCzVVftzXYAnOmOs9JvpoP89LRMyXKgXOyAON/VJSEhWaKZi56c7o5l6d9RUUdk&#10;794DsofpIe47aVhRWKMiuYFGl4PlBgen+XlFuopwhKtDYmKKVFXVSocD3/6+Ialz9Yl1A5cDB8Ld&#10;8cMOgJNd2wulvLJGV+2tb2qRjq5e6ekb1PbW1DfK4Zg42bx1u+w9EKar6bJqcI5LwwrCVbX1Ulrh&#10;2uP2xSUm68rIh47ESmZOnq7Qy+q/Xa7dA8OjulrwqjXr5YEfPyzPPve87AwO0dWAKRf7sgJxUmq6&#10;btFxk6sS7wsNl32urlFHYnTVYVYXzi8q0VWIWZk5v7BEElPSdKMPWTlYy+ztl8GRMbV7XWOzFBSX&#10;av9wDvktW7FaVq5eJ9sCd2kZMXGJkp1XIJU1dboKtMlkMs0mGcDPUE1MTOgCStPBut+A+paWlv9n&#10;gSWT6YOoyMNH5NEnn5Sn5i+QRcuWyaaAbXIkLl5Kq6okOSNDNm3bJstXr5HV6zfItp275OChwxIa&#10;ESkBO3bKngOhUlpZJSPHjsu5i5fkwpWrcnR8QnoGB2VgZFR6B4ekorZW0rNzJDUzSzJz8ySnsEgK&#10;SkuluLxCistYHTfPAXaiRDpADQ+PkOTkVGloaJJuB/otrW3S1tYhA24w0esgtLKyWjIyiPAS5wD+&#10;sG4HHEivXr1WFi5cJFu3bpOkpBQH5g3S1zcg9Q64UxzMch55JyQkSYUDbPJvaGjU47UOuskzYFug&#10;rFm7XoJC9sie0FBZu2mzrFq3XttK/ZPS0uWwK5ctNjFpsj15ebo/KjpGN/bTRmySX1yidtwfflD2&#10;hobJoZhYKamolNbOLmnv6ZH65hY9Nzk9Q6rrG6Stq1vTHI6LkwjXJ5zPMc4h7y2BgbJ523bZvX+/&#10;5puVny9FZeVSWFqmdaGewXv3aZ9Qj8raOi2LvDknp7BQ0y1aukzue+ghWbBosfYh/frswue1/595&#10;bqEsW71atgbukJ27QyRk/wGJSUiculJMJpNpdsgAfgbp4sWLctddd8nHP/7xaYGdjbCPxGr/zW9+&#10;M5XKZDIdjIpScN8RvFvhb19Y+DsgCqyucyD7yKPz5Bvf/Jb80113K+QtfGGJzJ33mCxetlzSsrKl&#10;u39AhsaOKsgfmzgpx0+ekokzZxXmgcicgkKFS84n7ZoNG2X/wQjJzi+Q+ibi73dIWlqGgjgQXl5e&#10;qcDe0tImTU0t+gmU5+cXSnp6puQ46GcD9oHz4OAQCQrarfBeXV2rYA6o19TUafrm5tZ3NvLik/2c&#10;V+3OycjMlt0he2XnrmCJS0pWKA8MCpbVrp7ANyANxGfl5Ut5dY3CNwOQhJRU2eWAn/YAvYB3Ymqa&#10;pGRk6jH+BoQ5vmHLVgmPOqT5APJANccPODvwd9/QsHT19UujG7TUuMEF4N3c3qH7Wjo6dV9ZVbUO&#10;DipqavV4nbMddcG+9Bt1CYuM0vKr6uqlo6dX8yU9/UQfLFmxUuY/v0jr4+ubkZMruW5gRT60lX4H&#10;3NlPmSaTyTSbZAA/A7Rw4UL56Ec/Oi2wswH0BQUFOgfeZDL9viprayUxLU0BDnDDy34gYhKuAUtA&#10;NTI6WsHvheUrFBLxEqdlZ0teUbF6gTknr7hY/wZw8f6SX0Jqqg4GwqYGCff86D75l/sfkCeeeVYC&#10;HPAy1aOkrELK3LZ373556KE5Mm/e4xIbGy/1Dljb2tqlsbFZiopKFPATE5MdtKdIdnauFBYWS3Fx&#10;qZSUlEm5qycwjtcebz3e9YKCIt137PgJOXXqjEy4gcWxYydkZGRMBwetre3veOArq2qk1NWhysE/&#10;0NvS2akgy9MGgLuyrk4Bmg2o7uztk96hIWnv7lHbbQwIULsA/sAzdsSGeLDxmHsv/PagID0P73q8&#10;awd28cANkI+dGJezFy7K0NGjUtvYpHYF9NVD392tcM8+QJvBBN898PM3+aTn5Kjt6Rf2U1fSFpSU&#10;av2y3f9DBgANLW4Q4+zLIICyGISNjY9rm/JLStSrz/mUZTKZTLNJBvD/DiKU465du/7gAkuf/OQn&#10;Zd8+C31mMv0xam3v1PnUsQlJsnb9JnngoYfl0ceflE1bt+nca+Z2MweeueycU1hcJvWNk3PDO3v6&#10;pLmtY3LOe+nknOq8gmKdNx8Tn6hz6pkrHrxnn2zYvFWWrlglq9dtkO07g3Su9aHDMRIaFqGr+65a&#10;tVZeeGG57NgR5IC9VFe4HRgYlo6ObiktKZ+cH++2jIxsSUpKlZSUdCkqLJHq6jqprWlwMN4kPczL&#10;HxyRxoYWycst0BVxWS2Yue4tLe2a36mTZ+TFcxfl3NkLDupPy9jocens7NW58axazFx35v8zV5x5&#10;4gWuLsz7p+2Rh6MlJT1T55szP7ykvFLnpq9au1727g+TsopqaWxp03nszE1n/npqRpbOiydNkqvz&#10;ETc40Sg8eQVahkaKaWrR732DwzJy9LjOO2c+fHxSiiS4tvLiKnPZWzu69FhVTb3mx1x95t1Tv7CI&#10;KIk8FK31pQ60o7W9S8oqq7X/2F9d2yBDI0fl/MUrcu3lV+XCpat6LvUiD/LmHQW2zOw8CdwZrP1n&#10;MplMs0kG8DdIv/rVryQhIUE+85nPTAvsbJ/+9Kdl8eLFuhiTyWT649XtQK+4uELy80s0Espjjz+t&#10;q60uWrxM/ybqCgBJpBXOI7JJf/+IRjMhjCHhColkQjQUIq/k5hbpuUSxIWwhseFZiIgtNDRSQxSS&#10;pw/PeORInOwO3qfRZPiMiU6Q0uJKjf1OaMnuzsn472xEjWFfRVmNpKVm6WJPhIBMTEiTwoIyjfXO&#10;eUSzIYpNelq2Rp7Jc3WqqqzT8JEnjp1yEH9OJsbP6uJQRKQhvCQrwhIlhzCMRGN58fxlefnlNzRc&#10;I5FgDhyIcIOL3Rp6kWg8hMcExEPDIjW8I+0jeg+ruvoFmbABkWSamibDOrIRkYYoMSUllVoW0XgG&#10;BkbljBtQEBmG2O/YkrQaucfVn/qcPnNeLl95SS5cvConXf2J+kMUGsJCEr6SvmIjHZFvSEO/YGdC&#10;gdInRJshpOXp0+fl4qVrWiZhK6krkWyIdEP/MqhgP9cE7TSZTKbZJAP4v6B4uTQzM1PnrU8H7Gx4&#10;4RcsWCDXrl2bSmUymf5UVVbWKLgClYA60Eg4QqAQeAM4gUG/eifhBYlnTrx0whMSOhFQJw75ho1b&#10;dREnwiOyEigwCfAC6sCqD4tI3kAuseeJ/gKkZmfmabx3VmElBjyrpxLXnUWbAG/+Hh46KseOTiiA&#10;851wkgA8oSCB+ZTkDE1PKEo2Qk1yDos3ETseuCdPQlayYFR2Vr4kOfiPjUmUWAexAHmGqxvebeAY&#10;SAa6aTMgjF1oD+0g7CLnEIoR2CUG/rbtuzSGPivaEkOfRa0Iz8k52As4Jy2LIxGGEhsQIpL0hG5k&#10;YEA/ANzE5Oc8PonNTh/42O6+TzifvuA79iUd9WCjnj5eP+EsGRRQZ+pCvxGGku8+Xj1tAe755G+O&#10;nz13UUHfZDKZZpMM4P8CamxslDvuuGNaYGcD2ufMmaNhHy2CjMn0/6+Ozh6FPUATDy7gCTh6aMTT&#10;TvxzINZ72QFCPgFF4qcD7XjsWSWUT+CUYxqH3MEi6fFkA7B4gSlPPdfBeyQtLVtGho/JyYmzusjS&#10;0bFx+dm1V+WVl9/QfSzyBMSzyBOedKCc89gfF5ukq6/ivWexJuLB43EH3jmfOPLAO4s74bnHg89A&#10;AJAH6PHKEyu+pob59g6Km9t0EEMsfNoEiPOdWPge1rGLj//OuQA5+4B74t1jR9qOVxvb8MQBKAee&#10;+b5+wxa5/4E5urE4E+lJw3fKIh+eWuDVpz8YCOE9x/5APrBPffxgCuj2dmWQxTEGSQyqSIutKZ/B&#10;yMTJs7pIFSu4ch71ZDDFUwAGEqQj9juDAuLh+5VeTSaTaTbJAP7PpPHxcfnKV74iH/nIR6aFdrYv&#10;f/nLcvz4cYN2k+nPrImTpxXMAb6du0IkYNtOhVPgEIDzq48Cj0AeHl1AlNVWSQMEsg/vNenYB7wC&#10;t3hy8eID+0Cu9xDjkQcqgfrjx0/KCZc/4I5Xnc/Tp16UM6fP64JMTHMZHBhVrznTZvCWszgTnvV1&#10;azfJ3EfmycoVayUy4oiuyooXnsWamE4DnAP9FeU1Cu8T42fkwvkrutgTGwOF1175hZZV4+oDQG/c&#10;FCBLl61STzq2wANOe3nSAPTyHbhf+PwSXa125ap170yfoV2ANNALMAP8wDGADsyzoipw7le+Zb9f&#10;BIo+AKD5G3uyYUOAnbzGJ84oVNMP2JQ0fHqoJx0DK+xKXvQPT0UYCADy1A3opw0MGli0i+N8khaQ&#10;p48YBDAth3rzNGZ7YNDUlWIymUyzQwbw71FA+EsvvST33HPPtLDut9tvv11GR0enUplMJtMfJ6bV&#10;/evtt7/97dRRk8lkMn2QZQD/J+rKlSsyf/78aWHdb5/73OckIyNjKoXJZDL96Zruf8vw8PDUUZPJ&#10;ZDJ9kGUA/0cIT/vmzZs1tON0N1W22267TQ4ePCi//vWvp1KZTCbTe9d0/2cM4E0mk8mEDOD/gIKD&#10;gzW043Q3Urabb75Zz3njjTemUphMJtOfR9P9zzGAN5lMJhMygH+X3n777X8zVjsvqa5atUpeffVV&#10;exnVZDL9xTTd/x8DeJPJZDKhDzzAA+19fX06BWa6GyYbYR/vvPNOW2DJZDLdME33v8gA3mQymUzo&#10;AwnweM6B9q997WvT3iT99u1vf1uuXr06lcpkMplunKb7n2QAbzKZTCb0gQL4sbExuffee6e9MbLh&#10;af/617+uCzHhmTeZTKZ/L033P8oA3mQymUxo1gP8uXPnZO7cufKxj31s2hsi2xe/+EUpLi42aDeZ&#10;TDNG0/2vMoA3mUwmE5qVAE8oR2K133TTTdPeBNluvfVWKSgosLCPJpNpRmq6/1sG8CaTyWRCswrg&#10;ecn0lltumfbG57fQ0FB56623plKYTCbTzNR0/78M4E0mk8mEZp0HHjhfsWLFOze8T3ziE7J48WJ5&#10;8803p84wmUymma93g7vfDOBNJpPJhGbtHPiXX35ZXn/99am/TCaT6f0lA3iTyWQyXU+z/iVWk8lk&#10;ej/KAN5kMplM15MBvMlkMs1AGcCbTCaT6XoygDeZTKYZKAN4k8lkMl1PBvAmk8k0A2UAbzKZTKbr&#10;yQDeZDKZZqAM4E0mk8l0PRnAm0wm0wyUAbzJZDKZricDeJPJZJqBMoA3mUwm0/VkAG8ymUwzUAbw&#10;JpPJZLqeDOBNJpNpBsoA3mQymUzXkwG8yWQyzUAZwJtMJpPpejKAN5lMphkoA3iTyWQyXU8G8CaT&#10;yTQDZQBvMplMpuvJAN5kMplmoAzgTSaTyXQ9GcCbTCbTDJQBvMlkMpmuJwN4k8lkmoEygDeZTCbT&#10;9WQAbzKZTDNQBvAmk8lkup4M4E0mk2kGygDeZDKZTNeTAbzJZDLNQBnAm0wmk+l6MoA3mUymGSgD&#10;eJPJZDJdTwbwJpPJNAP1yU9+8ve20dHRqaMmk8lk+iDLAN5kMplMJpPJZHofyQDeZDKZTCaTyWR6&#10;H8kA3mQymUwmk8lket9I5P8CiFA0ps+m5y4AAAAASUVORK5CYIJQSwECLQAUAAYACAAAACEAsYJn&#10;tgoBAAATAgAAEwAAAAAAAAAAAAAAAAAAAAAAW0NvbnRlbnRfVHlwZXNdLnhtbFBLAQItABQABgAI&#10;AAAAIQA4/SH/1gAAAJQBAAALAAAAAAAAAAAAAAAAADsBAABfcmVscy8ucmVsc1BLAQItABQABgAI&#10;AAAAIQAUR1zd/gMAANIIAAAOAAAAAAAAAAAAAAAAADoCAABkcnMvZTJvRG9jLnhtbFBLAQItABQA&#10;BgAIAAAAIQCqJg6+vAAAACEBAAAZAAAAAAAAAAAAAAAAAGQGAABkcnMvX3JlbHMvZTJvRG9jLnht&#10;bC5yZWxzUEsBAi0AFAAGAAgAAAAhAFk3BS7iAAAACwEAAA8AAAAAAAAAAAAAAAAAVwcAAGRycy9k&#10;b3ducmV2LnhtbFBLAQItAAoAAAAAAAAAIQA/4LyHCHsCAAh7AgAUAAAAAAAAAAAAAAAAAGYIAABk&#10;cnMvbWVkaWEvaW1hZ2UxLnBuZ1BLBQYAAAAABgAGAHwBAACggwIAAAA=&#10;">
                <v:shape id="图片 270" o:spid="_x0000_s1094"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393" o:title=""/>
                  <v:path arrowok="t"/>
                </v:shape>
                <v:shape id="文本框 271" o:spid="_x0000_s1095"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B92E72" w:rsidRPr="001E08B2" w:rsidRDefault="00B92E72" w:rsidP="00931AAB">
                        <w:pPr>
                          <w:pStyle w:val="a5"/>
                          <w:ind w:firstLine="400"/>
                          <w:jc w:val="center"/>
                          <w:rPr>
                            <w:rFonts w:ascii="Times New Roman" w:hAnsi="Times New Roman"/>
                            <w:noProof/>
                            <w:sz w:val="24"/>
                            <w:szCs w:val="21"/>
                          </w:rPr>
                        </w:pPr>
                        <w:bookmarkStart w:id="208" w:name="_Ref509649246"/>
                        <w:bookmarkStart w:id="209" w:name="_Ref509759423"/>
                        <w:bookmarkStart w:id="210" w:name="_Toc509762063"/>
                        <w:bookmarkStart w:id="211" w:name="_Toc5104487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8"/>
                        <w:r>
                          <w:t xml:space="preserve"> </w:t>
                        </w:r>
                        <w:r w:rsidRPr="00931AAB">
                          <w:rPr>
                            <w:rFonts w:hint="eastAsia"/>
                          </w:rPr>
                          <w:t>点光源阴影</w:t>
                        </w:r>
                        <w:bookmarkEnd w:id="209"/>
                        <w:bookmarkEnd w:id="210"/>
                        <w:bookmarkEnd w:id="211"/>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次，每次可以得到一个面的阴影深度值。多次进行渲染调用会降低场景的效率，在场景特别大的时候这个弊端会更加明显。其实渲染场景的六次过程中，只是将场景中的</w:t>
      </w:r>
      <w:r w:rsidRPr="00931AAB">
        <w:rPr>
          <w:rFonts w:hint="eastAsia"/>
        </w:rPr>
        <w:lastRenderedPageBreak/>
        <w:t>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85" type="#_x0000_t75" style="width:111pt;height:16.5pt" o:ole="">
            <v:imagedata r:id="rId394" o:title=""/>
          </v:shape>
          <o:OLEObject Type="Embed" ProgID="Equation.DSMT4" ShapeID="_x0000_i1185" DrawAspect="Content" ObjectID="_1584209138" r:id="rId395"/>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186" type="#_x0000_t75" style="width:1in;height:16.5pt" o:ole="">
            <v:imagedata r:id="rId396" o:title=""/>
          </v:shape>
          <o:OLEObject Type="Embed" ProgID="Equation.DSMT4" ShapeID="_x0000_i1186" DrawAspect="Content" ObjectID="_1584209139" r:id="rId397"/>
        </w:object>
      </w:r>
      <w:r>
        <w:rPr>
          <w:rFonts w:hint="eastAsia"/>
        </w:rPr>
        <w:t>和</w:t>
      </w:r>
      <w:r w:rsidR="00DB476A" w:rsidRPr="00DB476A">
        <w:rPr>
          <w:position w:val="-10"/>
        </w:rPr>
        <w:object w:dxaOrig="1380" w:dyaOrig="320">
          <v:shape id="_x0000_i1187" type="#_x0000_t75" style="width:69pt;height:16.5pt" o:ole="">
            <v:imagedata r:id="rId398" o:title=""/>
          </v:shape>
          <o:OLEObject Type="Embed" ProgID="Equation.DSMT4" ShapeID="_x0000_i1187" DrawAspect="Content" ObjectID="_1584209140" r:id="rId399"/>
        </w:object>
      </w:r>
      <w:r>
        <w:rPr>
          <w:rFonts w:hint="eastAsia"/>
        </w:rPr>
        <w:t>函数的参数都设置为</w:t>
      </w:r>
      <w:r w:rsidR="00DB476A" w:rsidRPr="00DB476A">
        <w:rPr>
          <w:position w:val="-10"/>
        </w:rPr>
        <w:object w:dxaOrig="1240" w:dyaOrig="320">
          <v:shape id="_x0000_i1188" type="#_x0000_t75" style="width:62pt;height:16.5pt" o:ole="">
            <v:imagedata r:id="rId400" o:title=""/>
          </v:shape>
          <o:OLEObject Type="Embed" ProgID="Equation.DSMT4" ShapeID="_x0000_i1188" DrawAspect="Content" ObjectID="_1584209141" r:id="rId401"/>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189" type="#_x0000_t75" style="width:18pt;height:16.5pt" o:ole="">
            <v:imagedata r:id="rId402" o:title=""/>
          </v:shape>
          <o:OLEObject Type="Embed" ProgID="Equation.DSMT4" ShapeID="_x0000_i1189" DrawAspect="Content" ObjectID="_1584209142" r:id="rId403"/>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190" type="#_x0000_t75" style="width:54pt;height:16.5pt" o:ole="">
            <v:imagedata r:id="rId404" o:title=""/>
          </v:shape>
          <o:OLEObject Type="Embed" ProgID="Equation.DSMT4" ShapeID="_x0000_i1190" DrawAspect="Content" ObjectID="_1584209143" r:id="rId405"/>
        </w:object>
      </w:r>
      <w:r>
        <w:rPr>
          <w:rFonts w:hint="eastAsia"/>
        </w:rPr>
        <w:t>，为同一组三角形的顶点设置相同的</w:t>
      </w:r>
      <w:r w:rsidR="00DB476A" w:rsidRPr="00DB476A">
        <w:rPr>
          <w:position w:val="-10"/>
        </w:rPr>
        <w:object w:dxaOrig="1080" w:dyaOrig="320">
          <v:shape id="_x0000_i1191" type="#_x0000_t75" style="width:54pt;height:16.5pt" o:ole="">
            <v:imagedata r:id="rId406" o:title=""/>
          </v:shape>
          <o:OLEObject Type="Embed" ProgID="Equation.DSMT4" ShapeID="_x0000_i1191" DrawAspect="Content" ObjectID="_1584209144" r:id="rId407"/>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r w:rsidR="00115C24">
        <w:fldChar w:fldCharType="begin"/>
      </w:r>
      <w:r w:rsidR="00115C24">
        <w:instrText xml:space="preserve"> REF ZEqnNum756800 \* Charformat \! \* MERGEFORMAT </w:instrText>
      </w:r>
      <w:r w:rsidR="00115C24">
        <w:fldChar w:fldCharType="separate"/>
      </w:r>
      <w:r w:rsidR="00C0324B">
        <w:instrText>(3.5)</w:instrText>
      </w:r>
      <w:r w:rsidR="00115C24">
        <w:fldChar w:fldCharType="end"/>
      </w:r>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2" w:name="_Toc509761939"/>
      <w:r>
        <w:rPr>
          <w:rFonts w:hint="eastAsia"/>
        </w:rPr>
        <w:t>聚光灯</w:t>
      </w:r>
      <w:bookmarkEnd w:id="212"/>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w:t>
      </w:r>
      <w:r w:rsidRPr="00FF41D3">
        <w:rPr>
          <w:rFonts w:hint="eastAsia"/>
        </w:rPr>
        <w:lastRenderedPageBreak/>
        <w:t>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7</w:t>
      </w:r>
      <w:r w:rsidR="008E114B">
        <w:fldChar w:fldCharType="end"/>
      </w:r>
      <w:r w:rsidRPr="00FF41D3">
        <w:rPr>
          <w:rFonts w:hint="eastAsia"/>
        </w:rPr>
        <w:t>所示，聚光灯的位置为</w:t>
      </w:r>
      <w:r w:rsidR="00FF5AD6" w:rsidRPr="00FF5AD6">
        <w:rPr>
          <w:position w:val="-10"/>
        </w:rPr>
        <w:object w:dxaOrig="880" w:dyaOrig="300">
          <v:shape id="_x0000_i1192" type="#_x0000_t75" style="width:44pt;height:15pt" o:ole="">
            <v:imagedata r:id="rId408" o:title=""/>
          </v:shape>
          <o:OLEObject Type="Embed" ProgID="Equation.DSMT4" ShapeID="_x0000_i1192" DrawAspect="Content" ObjectID="_1584209145" r:id="rId409"/>
        </w:object>
      </w:r>
      <w:r w:rsidRPr="00FF41D3">
        <w:rPr>
          <w:rFonts w:hint="eastAsia"/>
        </w:rPr>
        <w:t>，锥体角为</w:t>
      </w:r>
      <w:r w:rsidR="00FF5AD6" w:rsidRPr="00FF5AD6">
        <w:rPr>
          <w:position w:val="-6"/>
        </w:rPr>
        <w:object w:dxaOrig="200" w:dyaOrig="279">
          <v:shape id="_x0000_i1193" type="#_x0000_t75" style="width:10pt;height:14pt" o:ole="">
            <v:imagedata r:id="rId410" o:title=""/>
          </v:shape>
          <o:OLEObject Type="Embed" ProgID="Equation.DSMT4" ShapeID="_x0000_i1193" DrawAspect="Content" ObjectID="_1584209146" r:id="rId411"/>
        </w:object>
      </w:r>
      <w:r w:rsidRPr="00FF41D3">
        <w:rPr>
          <w:rFonts w:hint="eastAsia"/>
        </w:rPr>
        <w:t>，方向为</w:t>
      </w:r>
      <w:r w:rsidR="00FF5AD6" w:rsidRPr="00FF5AD6">
        <w:rPr>
          <w:position w:val="-6"/>
        </w:rPr>
        <w:object w:dxaOrig="380" w:dyaOrig="279">
          <v:shape id="_x0000_i1194" type="#_x0000_t75" style="width:19pt;height:14pt" o:ole="">
            <v:imagedata r:id="rId412" o:title=""/>
          </v:shape>
          <o:OLEObject Type="Embed" ProgID="Equation.DSMT4" ShapeID="_x0000_i1194" DrawAspect="Content" ObjectID="_1584209147" r:id="rId413"/>
        </w:object>
      </w:r>
      <w:r w:rsidRPr="00FF41D3">
        <w:rPr>
          <w:rFonts w:hint="eastAsia"/>
        </w:rPr>
        <w:t>。物体</w:t>
      </w:r>
      <w:r w:rsidR="00FF5AD6" w:rsidRPr="00FF5AD6">
        <w:rPr>
          <w:position w:val="-6"/>
        </w:rPr>
        <w:object w:dxaOrig="200" w:dyaOrig="220">
          <v:shape id="_x0000_i1195" type="#_x0000_t75" style="width:10pt;height:11.5pt" o:ole="">
            <v:imagedata r:id="rId414" o:title=""/>
          </v:shape>
          <o:OLEObject Type="Embed" ProgID="Equation.DSMT4" ShapeID="_x0000_i1195" DrawAspect="Content" ObjectID="_1584209148" r:id="rId415"/>
        </w:object>
      </w:r>
      <w:r w:rsidRPr="00FF41D3">
        <w:rPr>
          <w:rFonts w:hint="eastAsia"/>
        </w:rPr>
        <w:t>和物体</w:t>
      </w:r>
      <w:r w:rsidR="00FF5AD6" w:rsidRPr="00FF5AD6">
        <w:rPr>
          <w:position w:val="-6"/>
        </w:rPr>
        <w:object w:dxaOrig="200" w:dyaOrig="279">
          <v:shape id="_x0000_i1196" type="#_x0000_t75" style="width:10pt;height:14pt" o:ole="">
            <v:imagedata r:id="rId416" o:title=""/>
          </v:shape>
          <o:OLEObject Type="Embed" ProgID="Equation.DSMT4" ShapeID="_x0000_i1196" DrawAspect="Content" ObjectID="_1584209149" r:id="rId417"/>
        </w:object>
      </w:r>
      <w:r w:rsidRPr="00FF41D3">
        <w:rPr>
          <w:rFonts w:hint="eastAsia"/>
        </w:rPr>
        <w:t>与聚光灯位置所形成的射线与聚光灯的方向形成的夹角分别为</w:t>
      </w:r>
      <w:r w:rsidR="00FF5AD6" w:rsidRPr="00FF5AD6">
        <w:rPr>
          <w:position w:val="-6"/>
        </w:rPr>
        <w:object w:dxaOrig="240" w:dyaOrig="220">
          <v:shape id="_x0000_i1197" type="#_x0000_t75" style="width:12pt;height:11.5pt" o:ole="">
            <v:imagedata r:id="rId418" o:title=""/>
          </v:shape>
          <o:OLEObject Type="Embed" ProgID="Equation.DSMT4" ShapeID="_x0000_i1197" DrawAspect="Content" ObjectID="_1584209150" r:id="rId419"/>
        </w:object>
      </w:r>
      <w:r w:rsidRPr="00FF41D3">
        <w:rPr>
          <w:rFonts w:hint="eastAsia"/>
        </w:rPr>
        <w:t>和</w:t>
      </w:r>
      <w:r w:rsidR="00FF5AD6" w:rsidRPr="00FF5AD6">
        <w:rPr>
          <w:position w:val="-10"/>
        </w:rPr>
        <w:object w:dxaOrig="240" w:dyaOrig="320">
          <v:shape id="_x0000_i1198" type="#_x0000_t75" style="width:12pt;height:16.5pt" o:ole="">
            <v:imagedata r:id="rId420" o:title=""/>
          </v:shape>
          <o:OLEObject Type="Embed" ProgID="Equation.DSMT4" ShapeID="_x0000_i1198" DrawAspect="Content" ObjectID="_1584209151" r:id="rId421"/>
        </w:object>
      </w:r>
      <w:r w:rsidRPr="00FF41D3">
        <w:rPr>
          <w:rFonts w:hint="eastAsia"/>
        </w:rPr>
        <w:t>，我们通过判断夹角与</w:t>
      </w:r>
      <w:r w:rsidR="00FF5AD6" w:rsidRPr="00FF5AD6">
        <w:rPr>
          <w:position w:val="-6"/>
        </w:rPr>
        <w:object w:dxaOrig="200" w:dyaOrig="279">
          <v:shape id="_x0000_i1199" type="#_x0000_t75" style="width:10pt;height:14pt" o:ole="">
            <v:imagedata r:id="rId422" o:title=""/>
          </v:shape>
          <o:OLEObject Type="Embed" ProgID="Equation.DSMT4" ShapeID="_x0000_i1199" DrawAspect="Content" ObjectID="_1584209152" r:id="rId423"/>
        </w:object>
      </w:r>
      <w:r w:rsidRPr="00FF41D3">
        <w:rPr>
          <w:rFonts w:hint="eastAsia"/>
        </w:rPr>
        <w:t>角的大小，就可以得出物体是否受聚光灯的影响。影响因子</w:t>
      </w:r>
      <w:r w:rsidR="00FF5AD6" w:rsidRPr="00FF5AD6">
        <w:rPr>
          <w:position w:val="-6"/>
        </w:rPr>
        <w:object w:dxaOrig="220" w:dyaOrig="279">
          <v:shape id="_x0000_i1200" type="#_x0000_t75" style="width:11.5pt;height:14pt" o:ole="">
            <v:imagedata r:id="rId424" o:title=""/>
          </v:shape>
          <o:OLEObject Type="Embed" ProgID="Equation.DSMT4" ShapeID="_x0000_i1200" DrawAspect="Content" ObjectID="_1584209153" r:id="rId425"/>
        </w:object>
      </w:r>
      <w:r w:rsidRPr="00FF41D3">
        <w:rPr>
          <w:rFonts w:hint="eastAsia"/>
        </w:rPr>
        <w:t>计算如公式</w:t>
      </w:r>
      <w:r w:rsidR="00F86975">
        <w:fldChar w:fldCharType="begin"/>
      </w:r>
      <w:r w:rsidR="00F86975">
        <w:instrText xml:space="preserve"> GOTOBUTTON ZEqnNum409615  \* MERGEFORMAT </w:instrText>
      </w:r>
      <w:r w:rsidR="00115C24">
        <w:fldChar w:fldCharType="begin"/>
      </w:r>
      <w:r w:rsidR="00115C24">
        <w:instrText xml:space="preserve"> REF ZEqnNum409615 \* Charformat \! \* MERGEFORMAT </w:instrText>
      </w:r>
      <w:r w:rsidR="00115C24">
        <w:fldChar w:fldCharType="separate"/>
      </w:r>
      <w:r w:rsidR="00C0324B">
        <w:instrText>(3.6)</w:instrText>
      </w:r>
      <w:r w:rsidR="00115C24">
        <w:fldChar w:fldCharType="end"/>
      </w:r>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53824" behindDoc="0" locked="0" layoutInCell="1" allowOverlap="1" wp14:anchorId="504FAE6E" wp14:editId="1BE389B4">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B92E72" w:rsidRPr="00736C38" w:rsidRDefault="00B92E72" w:rsidP="008E114B">
                            <w:pPr>
                              <w:pStyle w:val="afc"/>
                              <w:spacing w:after="163"/>
                              <w:rPr>
                                <w:rFonts w:ascii="Times New Roman" w:hAnsi="Times New Roman"/>
                                <w:noProof/>
                                <w:sz w:val="24"/>
                              </w:rPr>
                            </w:pPr>
                            <w:bookmarkStart w:id="213" w:name="_Ref510444037"/>
                            <w:bookmarkStart w:id="214" w:name="_Ref510444033"/>
                            <w:bookmarkStart w:id="215" w:name="_Toc51044872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3"/>
                            <w:r>
                              <w:t xml:space="preserve"> </w:t>
                            </w:r>
                            <w:r w:rsidRPr="00E13762">
                              <w:rPr>
                                <w:rFonts w:hint="eastAsia"/>
                              </w:rPr>
                              <w:t>聚光灯图示</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FAE6E" id="文本框 34" o:spid="_x0000_s1096" type="#_x0000_t202" style="position:absolute;left:0;text-align:left;margin-left:19.5pt;margin-top:266.5pt;width:371.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hYRgIAAHYEAAAOAAAAZHJzL2Uyb0RvYy54bWysVM1uEzEQviPxDpbvZJP0h2qVTRVSBSFF&#10;baUU9ex4vVlLtsfYTnbDA8AbcOqFO8+V52DszaZQOCEuznhmPLPzfd9kct1qRXbCeQmmoKPBkBJh&#10;OJTSbAr68WHx5ooSH5gpmQIjCroXnl5PX7+aNDYXY6hBlcIRLGJ83tiC1iHYPMs8r4VmfgBWGAxW&#10;4DQLeHWbrHSswepaZePh8DJrwJXWARfeo/emC9Jpql9Vgoe7qvIiEFVQ/LaQTpfOdTyz6YTlG8ds&#10;LfnxM9g/fIVm0mDTU6kbFhjZOvlHKS25Aw9VGHDQGVSV5CLNgNOMhi+mWdXMijQLguPtCSb//8ry&#10;2929I7Is6Nk5JYZp5Ojw7evh6cfh+xeCPgSosT7HvJXFzNC+gxaJ7v0enXHutnI6/uJEBOMI9f4E&#10;r2gD4eg8fzu6Gl5giGPs8uwi1sien1rnw3sBmkSjoA65S5Cy3dKHLrVPiZ08KFkupFLxEgNz5ciO&#10;Ic9NLYM4Fv8tS5mYayC+6gp2HpGEcuwSp+2milZo122CZ3yCYg3lHpFw0InJW76Q2H7JfLhnDtWD&#10;E+JGhDs8KgVNQeFoUVKD+/w3f8xHUjFKSYNqLKj/tGVOUKI+GKQ7Src3XG+se8Ns9Rxw8BHumuXJ&#10;xAcuqN6sHOhHXJRZ7IIhZjj2KmjozXnodgIXjYvZLCWhQC0LS7OyPJbuYX5oH5mzR5ICcnsLvU5Z&#10;/oKrLjexZWfbgMAnIiOwHYoogHhBcScpHBcxbs+v95T1/Hcx/QkAAP//AwBQSwMEFAAGAAgAAAAh&#10;ABLx2X7gAAAACgEAAA8AAABkcnMvZG93bnJldi54bWxMjzFPwzAQhXck/oN1SCyIOm1KKSFOVVUw&#10;0KUidGFz42sciM9R7LTh33OwwPbu7und9/LV6Fpxwj40nhRMJwkIpMqbhmoF+7fn2yWIEDUZ3XpC&#10;BV8YYFVcXuQ6M/5Mr3gqYy04hEKmFdgYu0zKUFl0Okx8h8S3o++djjz2tTS9PnO4a+UsSRbS6Yb4&#10;g9UdbixWn+XgFOzm7zt7Mxyftut52r/sh83ioy6Vur4a148gIo7xzww/+IwOBTMd/EAmiFZB+sBV&#10;ooK7NGXBhvvljMXhdzMFWeTyf4XiGwAA//8DAFBLAQItABQABgAIAAAAIQC2gziS/gAAAOEBAAAT&#10;AAAAAAAAAAAAAAAAAAAAAABbQ29udGVudF9UeXBlc10ueG1sUEsBAi0AFAAGAAgAAAAhADj9If/W&#10;AAAAlAEAAAsAAAAAAAAAAAAAAAAALwEAAF9yZWxzLy5yZWxzUEsBAi0AFAAGAAgAAAAhAKGoWFhG&#10;AgAAdgQAAA4AAAAAAAAAAAAAAAAALgIAAGRycy9lMm9Eb2MueG1sUEsBAi0AFAAGAAgAAAAhABLx&#10;2X7gAAAACgEAAA8AAAAAAAAAAAAAAAAAoAQAAGRycy9kb3ducmV2LnhtbFBLBQYAAAAABAAEAPMA&#10;AACtBQAAAAA=&#10;" stroked="f">
                <v:textbox style="mso-fit-shape-to-text:t" inset="0,0,0,0">
                  <w:txbxContent>
                    <w:p w:rsidR="00B92E72" w:rsidRPr="00736C38" w:rsidRDefault="00B92E72" w:rsidP="008E114B">
                      <w:pPr>
                        <w:pStyle w:val="afc"/>
                        <w:spacing w:after="163"/>
                        <w:rPr>
                          <w:rFonts w:ascii="Times New Roman" w:hAnsi="Times New Roman"/>
                          <w:noProof/>
                          <w:sz w:val="24"/>
                        </w:rPr>
                      </w:pPr>
                      <w:bookmarkStart w:id="216" w:name="_Ref510444037"/>
                      <w:bookmarkStart w:id="217" w:name="_Ref510444033"/>
                      <w:bookmarkStart w:id="218" w:name="_Toc51044872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6"/>
                      <w:r>
                        <w:t xml:space="preserve"> </w:t>
                      </w:r>
                      <w:r w:rsidRPr="00E13762">
                        <w:rPr>
                          <w:rFonts w:hint="eastAsia"/>
                        </w:rPr>
                        <w:t>聚光灯图示</w:t>
                      </w:r>
                      <w:bookmarkEnd w:id="217"/>
                      <w:bookmarkEnd w:id="218"/>
                    </w:p>
                  </w:txbxContent>
                </v:textbox>
                <w10:wrap type="topAndBottom"/>
              </v:shape>
            </w:pict>
          </mc:Fallback>
        </mc:AlternateContent>
      </w:r>
      <w:r>
        <w:rPr>
          <w:noProof/>
        </w:rPr>
        <w:drawing>
          <wp:anchor distT="0" distB="0" distL="114300" distR="114300" simplePos="0" relativeHeight="251851776" behindDoc="0" locked="0" layoutInCell="1" allowOverlap="1" wp14:anchorId="661815C4" wp14:editId="4507EC2D">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01" type="#_x0000_t75" style="width:103.5pt;height:36.5pt" o:ole="">
            <v:imagedata r:id="rId427" o:title=""/>
          </v:shape>
          <o:OLEObject Type="Embed" ProgID="Equation.DSMT4" ShapeID="_x0000_i1201" DrawAspect="Content" ObjectID="_1584209154" r:id="rId428"/>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19" w:name="ZEqnNum409615"/>
      <w:r w:rsidR="00F86975">
        <w:instrText>(</w:instrText>
      </w:r>
      <w:fldSimple w:instr=" SEQ MTChap \c \* Arabic \* MERGEFORMAT ">
        <w:r w:rsidR="00C0324B">
          <w:rPr>
            <w:noProof/>
          </w:rPr>
          <w:instrText>3</w:instrText>
        </w:r>
      </w:fldSimple>
      <w:r w:rsidR="00F86975">
        <w:instrText>.</w:instrText>
      </w:r>
      <w:fldSimple w:instr=" SEQ MTEqn \c \* Arabic \* MERGEFORMAT ">
        <w:r w:rsidR="00C0324B">
          <w:rPr>
            <w:noProof/>
          </w:rPr>
          <w:instrText>6</w:instrText>
        </w:r>
      </w:fldSimple>
      <w:r w:rsidR="00F86975">
        <w:instrText>)</w:instrText>
      </w:r>
      <w:bookmarkEnd w:id="219"/>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r w:rsidR="00115C24">
        <w:fldChar w:fldCharType="begin"/>
      </w:r>
      <w:r w:rsidR="00115C24">
        <w:instrText xml:space="preserve"> REF ZEqnNum508807 \* Charformat \! \* MERGEFORMAT </w:instrText>
      </w:r>
      <w:r w:rsidR="00115C24">
        <w:fldChar w:fldCharType="separate"/>
      </w:r>
      <w:r w:rsidR="00C0324B">
        <w:instrText>(3.4)</w:instrText>
      </w:r>
      <w:r w:rsidR="00115C24">
        <w:fldChar w:fldCharType="end"/>
      </w:r>
      <w:r>
        <w:fldChar w:fldCharType="end"/>
      </w:r>
      <w:r w:rsidRPr="00F86975">
        <w:rPr>
          <w:rFonts w:hint="eastAsia"/>
        </w:rPr>
        <w:t>，将聚光灯的这种衰减系数记为</w:t>
      </w:r>
      <w:r w:rsidR="009A4D97" w:rsidRPr="009A4D97">
        <w:rPr>
          <w:position w:val="-12"/>
        </w:rPr>
        <w:object w:dxaOrig="260" w:dyaOrig="360">
          <v:shape id="_x0000_i1202" type="#_x0000_t75" style="width:13pt;height:18pt" o:ole="">
            <v:imagedata r:id="rId429" o:title=""/>
          </v:shape>
          <o:OLEObject Type="Embed" ProgID="Equation.DSMT4" ShapeID="_x0000_i1202" DrawAspect="Content" ObjectID="_1584209155" r:id="rId430"/>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03" type="#_x0000_t75" style="width:19pt;height:16.5pt" o:ole="">
            <v:imagedata r:id="rId431" o:title=""/>
          </v:shape>
          <o:OLEObject Type="Embed" ProgID="Equation.DSMT4" ShapeID="_x0000_i1203" DrawAspect="Content" ObjectID="_1584209156" r:id="rId432"/>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04" type="#_x0000_t75" style="width:39pt;height:16.5pt" o:ole="">
            <v:imagedata r:id="rId433" o:title=""/>
          </v:shape>
          <o:OLEObject Type="Embed" ProgID="Equation.DSMT4" ShapeID="_x0000_i1204" DrawAspect="Content" ObjectID="_1584209157" r:id="rId434"/>
        </w:object>
      </w:r>
      <w:r w:rsidRPr="00F86975">
        <w:rPr>
          <w:rFonts w:hint="eastAsia"/>
        </w:rPr>
        <w:t>之间是单调递减，可以满</w:t>
      </w:r>
      <w:r w:rsidRPr="00F86975">
        <w:rPr>
          <w:rFonts w:hint="eastAsia"/>
        </w:rPr>
        <w:lastRenderedPageBreak/>
        <w:t>足光线的衰减分布，但是</w:t>
      </w:r>
      <w:r w:rsidR="009A4D97" w:rsidRPr="009A4D97">
        <w:rPr>
          <w:position w:val="-6"/>
        </w:rPr>
        <w:object w:dxaOrig="580" w:dyaOrig="320">
          <v:shape id="_x0000_i1205" type="#_x0000_t75" style="width:29pt;height:16.5pt" o:ole="">
            <v:imagedata r:id="rId435" o:title=""/>
          </v:shape>
          <o:OLEObject Type="Embed" ProgID="Equation.DSMT4" ShapeID="_x0000_i1205" DrawAspect="Content" ObjectID="_1584209158" r:id="rId436"/>
        </w:object>
      </w:r>
      <w:r w:rsidRPr="00F86975">
        <w:rPr>
          <w:rFonts w:hint="eastAsia"/>
        </w:rPr>
        <w:t xml:space="preserve"> </w: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06" type="#_x0000_t75" style="width:35pt;height:16.5pt" o:ole="">
            <v:imagedata r:id="rId437" o:title=""/>
          </v:shape>
          <o:OLEObject Type="Embed" ProgID="Equation.DSMT4" ShapeID="_x0000_i1206" DrawAspect="Content" ObjectID="_1584209159" r:id="rId438"/>
        </w:object>
      </w:r>
      <w:r w:rsidRPr="00F86975">
        <w:rPr>
          <w:rFonts w:hint="eastAsia"/>
        </w:rPr>
        <w:t xml:space="preserve"> </w: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07" type="#_x0000_t75" style="width:36.5pt;height:24pt" o:ole="">
            <v:imagedata r:id="rId439" o:title=""/>
          </v:shape>
          <o:OLEObject Type="Embed" ProgID="Equation.DSMT4" ShapeID="_x0000_i1207" DrawAspect="Content" ObjectID="_1584209160" r:id="rId440"/>
        </w:object>
      </w:r>
      <w:r w:rsidRPr="00F86975">
        <w:rPr>
          <w:rFonts w:hint="eastAsia"/>
        </w:rPr>
        <w:t>的值映射到</w:t>
      </w:r>
      <w:r w:rsidR="00966A36" w:rsidRPr="00966A36">
        <w:rPr>
          <w:position w:val="-14"/>
        </w:rPr>
        <w:object w:dxaOrig="880" w:dyaOrig="400">
          <v:shape id="_x0000_i1208" type="#_x0000_t75" style="width:44pt;height:20pt" o:ole="">
            <v:imagedata r:id="rId441" o:title=""/>
          </v:shape>
          <o:OLEObject Type="Embed" ProgID="Equation.DSMT4" ShapeID="_x0000_i1208" DrawAspect="Content" ObjectID="_1584209161" r:id="rId442"/>
        </w:object>
      </w:r>
      <w:r w:rsidR="00966A36">
        <w:t xml:space="preserve"> </w:t>
      </w:r>
      <w:r w:rsidRPr="00F86975">
        <w:rPr>
          <w:rFonts w:hint="eastAsia"/>
        </w:rPr>
        <w:t>，</w:t>
      </w:r>
      <w:r w:rsidR="009A4D97" w:rsidRPr="009A4D97">
        <w:rPr>
          <w:position w:val="-6"/>
        </w:rPr>
        <w:object w:dxaOrig="200" w:dyaOrig="220">
          <v:shape id="_x0000_i1209" type="#_x0000_t75" style="width:10pt;height:11.5pt" o:ole="">
            <v:imagedata r:id="rId443" o:title=""/>
          </v:shape>
          <o:OLEObject Type="Embed" ProgID="Equation.DSMT4" ShapeID="_x0000_i1209" DrawAspect="Content" ObjectID="_1584209162" r:id="rId444"/>
        </w:object>
      </w:r>
      <w:r w:rsidRPr="00F86975">
        <w:rPr>
          <w:rFonts w:hint="eastAsia"/>
        </w:rPr>
        <w:t>表示聚光灯最大角度的余弦值。映射关系如公式</w:t>
      </w:r>
      <w:r w:rsidR="009A4D97">
        <w:fldChar w:fldCharType="begin"/>
      </w:r>
      <w:r w:rsidR="009A4D97">
        <w:instrText xml:space="preserve"> GOTOBUTTON ZEqnNum319689  \* MERGEFORMAT </w:instrText>
      </w:r>
      <w:r w:rsidR="00115C24">
        <w:fldChar w:fldCharType="begin"/>
      </w:r>
      <w:r w:rsidR="00115C24">
        <w:instrText xml:space="preserve"> REF ZEqnNum319689 \* Charformat \! \* MERGEFORMAT </w:instrText>
      </w:r>
      <w:r w:rsidR="00115C24">
        <w:fldChar w:fldCharType="separate"/>
      </w:r>
      <w:r w:rsidR="00C0324B">
        <w:instrText>(3.7)</w:instrText>
      </w:r>
      <w:r w:rsidR="00115C24">
        <w:fldChar w:fldCharType="end"/>
      </w:r>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10" type="#_x0000_t75" style="width:60pt;height:31.5pt" o:ole="">
            <v:imagedata r:id="rId445" o:title=""/>
          </v:shape>
          <o:OLEObject Type="Embed" ProgID="Equation.DSMT4" ShapeID="_x0000_i1210" DrawAspect="Content" ObjectID="_1584209163" r:id="rId446"/>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0" w:name="ZEqnNum319689"/>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7</w:instrText>
        </w:r>
      </w:fldSimple>
      <w:r>
        <w:instrText>)</w:instrText>
      </w:r>
      <w:bookmarkEnd w:id="220"/>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11" type="#_x0000_t75" style="width:13pt;height:11.5pt" o:ole="">
            <v:imagedata r:id="rId447" o:title=""/>
          </v:shape>
          <o:OLEObject Type="Embed" ProgID="Equation.DSMT4" ShapeID="_x0000_i1211" DrawAspect="Content" ObjectID="_1584209164" r:id="rId448"/>
        </w:object>
      </w:r>
      <w:r w:rsidRPr="00E123EA">
        <w:rPr>
          <w:rFonts w:hint="eastAsia"/>
        </w:rPr>
        <w:t>时，经过映射得到的角度衰减因子记为</w:t>
      </w:r>
      <w:r w:rsidRPr="00E123EA">
        <w:rPr>
          <w:position w:val="-12"/>
        </w:rPr>
        <w:object w:dxaOrig="300" w:dyaOrig="360">
          <v:shape id="_x0000_i1212" type="#_x0000_t75" style="width:15pt;height:18pt" o:ole="">
            <v:imagedata r:id="rId449" o:title=""/>
          </v:shape>
          <o:OLEObject Type="Embed" ProgID="Equation.DSMT4" ShapeID="_x0000_i1212" DrawAspect="Content" ObjectID="_1584209165" r:id="rId450"/>
        </w:object>
      </w:r>
      <w:r w:rsidRPr="00E123EA">
        <w:rPr>
          <w:rFonts w:hint="eastAsia"/>
        </w:rPr>
        <w:t>，当</w:t>
      </w:r>
      <w:r w:rsidRPr="00E123EA">
        <w:rPr>
          <w:position w:val="-6"/>
        </w:rPr>
        <w:object w:dxaOrig="620" w:dyaOrig="220">
          <v:shape id="_x0000_i1213" type="#_x0000_t75" style="width:31.5pt;height:11.5pt" o:ole="">
            <v:imagedata r:id="rId451" o:title=""/>
          </v:shape>
          <o:OLEObject Type="Embed" ProgID="Equation.DSMT4" ShapeID="_x0000_i1213" DrawAspect="Content" ObjectID="_1584209166" r:id="rId452"/>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14" type="#_x0000_t75" style="width:38pt;height:14pt" o:ole="">
            <v:imagedata r:id="rId453" o:title=""/>
          </v:shape>
          <o:OLEObject Type="Embed" ProgID="Equation.DSMT4" ShapeID="_x0000_i1214" DrawAspect="Content" ObjectID="_1584209167" r:id="rId454"/>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9F2133" w:rsidRPr="009F2133">
        <w:rPr>
          <w:vertAlign w:val="superscript"/>
        </w:rPr>
        <w:fldChar w:fldCharType="begin"/>
      </w:r>
      <w:r w:rsidR="009F2133" w:rsidRPr="009F2133">
        <w:rPr>
          <w:vertAlign w:val="superscript"/>
        </w:rPr>
        <w:instrText xml:space="preserve"> </w:instrText>
      </w:r>
      <w:r w:rsidR="009F2133" w:rsidRPr="009F2133">
        <w:rPr>
          <w:rFonts w:hint="eastAsia"/>
          <w:vertAlign w:val="superscript"/>
        </w:rPr>
        <w:instrText>REF _Ref510444273 \r \h</w:instrText>
      </w:r>
      <w:r w:rsidR="009F2133" w:rsidRPr="009F2133">
        <w:rPr>
          <w:vertAlign w:val="superscript"/>
        </w:rPr>
        <w:instrText xml:space="preserve"> </w:instrText>
      </w:r>
      <w:r w:rsidR="009F2133">
        <w:rPr>
          <w:vertAlign w:val="superscript"/>
        </w:rPr>
        <w:instrText xml:space="preserve"> \* MERGEFORMAT </w:instrText>
      </w:r>
      <w:r w:rsidR="009F2133" w:rsidRPr="009F2133">
        <w:rPr>
          <w:vertAlign w:val="superscript"/>
        </w:rPr>
      </w:r>
      <w:r w:rsidR="009F2133" w:rsidRPr="009F2133">
        <w:rPr>
          <w:vertAlign w:val="superscript"/>
        </w:rPr>
        <w:fldChar w:fldCharType="separate"/>
      </w:r>
      <w:r w:rsidR="00C0324B">
        <w:rPr>
          <w:vertAlign w:val="superscript"/>
        </w:rPr>
        <w:t>[27]</w:t>
      </w:r>
      <w:r w:rsidR="009F2133" w:rsidRPr="009F2133">
        <w:rPr>
          <w:vertAlign w:val="superscript"/>
        </w:rPr>
        <w:fldChar w:fldCharType="end"/>
      </w:r>
      <w:r w:rsidR="00E123EA" w:rsidRPr="00E123EA">
        <w:rPr>
          <w:rFonts w:hint="eastAsia"/>
        </w:rPr>
        <w:t>生成，在这里不做赘述。由公式</w:t>
      </w:r>
      <w:r w:rsidR="00E123EA">
        <w:fldChar w:fldCharType="begin"/>
      </w:r>
      <w:r w:rsidR="00E123EA">
        <w:instrText xml:space="preserve"> GOTOBUTTON ZEqnNum508807  \* MERGEFORMAT </w:instrText>
      </w:r>
      <w:r w:rsidR="00115C24">
        <w:fldChar w:fldCharType="begin"/>
      </w:r>
      <w:r w:rsidR="00115C24">
        <w:instrText xml:space="preserve"> REF ZEqnNum508807 \* Charformat \! \* MERGEFORMAT </w:instrText>
      </w:r>
      <w:r w:rsidR="00115C24">
        <w:fldChar w:fldCharType="separate"/>
      </w:r>
      <w:r w:rsidR="00C0324B">
        <w:instrText>(3.4)</w:instrText>
      </w:r>
      <w:r w:rsidR="00115C24">
        <w:fldChar w:fldCharType="end"/>
      </w:r>
      <w:r w:rsidR="00E123EA">
        <w:fldChar w:fldCharType="end"/>
      </w:r>
      <w:r w:rsidR="00E123EA" w:rsidRPr="00E123EA">
        <w:rPr>
          <w:rFonts w:hint="eastAsia"/>
        </w:rPr>
        <w:t>、公式</w:t>
      </w:r>
      <w:r w:rsidR="00E123EA">
        <w:fldChar w:fldCharType="begin"/>
      </w:r>
      <w:r w:rsidR="00E123EA">
        <w:instrText xml:space="preserve"> GOTOBUTTON ZEqnNum409615  \* MERGEFORMAT </w:instrText>
      </w:r>
      <w:r w:rsidR="00115C24">
        <w:fldChar w:fldCharType="begin"/>
      </w:r>
      <w:r w:rsidR="00115C24">
        <w:instrText xml:space="preserve"> REF ZEqnNum409615 \* Charformat \! \* MERGEFORMAT </w:instrText>
      </w:r>
      <w:r w:rsidR="00115C24">
        <w:fldChar w:fldCharType="separate"/>
      </w:r>
      <w:r w:rsidR="00C0324B">
        <w:instrText>(3.6)</w:instrText>
      </w:r>
      <w:r w:rsidR="00115C24">
        <w:fldChar w:fldCharType="end"/>
      </w:r>
      <w:r w:rsidR="00E123EA">
        <w:fldChar w:fldCharType="end"/>
      </w:r>
      <w:r w:rsidR="00E123EA" w:rsidRPr="00E123EA">
        <w:rPr>
          <w:rFonts w:hint="eastAsia"/>
        </w:rPr>
        <w:t>和公式</w:t>
      </w:r>
      <w:r w:rsidR="00E123EA">
        <w:fldChar w:fldCharType="begin"/>
      </w:r>
      <w:r w:rsidR="00E123EA">
        <w:instrText xml:space="preserve"> GOTOBUTTON ZEqnNum319689  \* MERGEFORMAT </w:instrText>
      </w:r>
      <w:r w:rsidR="00115C24">
        <w:fldChar w:fldCharType="begin"/>
      </w:r>
      <w:r w:rsidR="00115C24">
        <w:instrText xml:space="preserve"> REF ZEqnNum319689 \* Charformat \! \* MERGEFORMAT </w:instrText>
      </w:r>
      <w:r w:rsidR="00115C24">
        <w:fldChar w:fldCharType="separate"/>
      </w:r>
      <w:r w:rsidR="00C0324B">
        <w:instrText>(3.7)</w:instrText>
      </w:r>
      <w:r w:rsidR="00115C24">
        <w:fldChar w:fldCharType="end"/>
      </w:r>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r w:rsidR="00113F3B">
        <w:fldChar w:fldCharType="begin"/>
      </w:r>
      <w:r w:rsidR="00113F3B">
        <w:instrText xml:space="preserve"> REF ZEqnNum727604 \* Charformat \! \* MERGEFORMAT </w:instrText>
      </w:r>
      <w:r w:rsidR="00113F3B">
        <w:fldChar w:fldCharType="separate"/>
      </w:r>
      <w:r w:rsidR="00C0324B">
        <w:instrText>(3.8)</w:instrText>
      </w:r>
      <w:r w:rsidR="00113F3B">
        <w:fldChar w:fldCharType="end"/>
      </w:r>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15" type="#_x0000_t75" style="width:150.5pt;height:18pt" o:ole="">
            <v:imagedata r:id="rId455" o:title=""/>
          </v:shape>
          <o:OLEObject Type="Embed" ProgID="Equation.DSMT4" ShapeID="_x0000_i1215" DrawAspect="Content" ObjectID="_1584209168" r:id="rId45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1" w:name="ZEqnNum727604"/>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8</w:instrText>
        </w:r>
      </w:fldSimple>
      <w:r>
        <w:instrText>)</w:instrText>
      </w:r>
      <w:bookmarkEnd w:id="221"/>
      <w:r>
        <w:fldChar w:fldCharType="end"/>
      </w:r>
    </w:p>
    <w:p w:rsidR="00AC1CBE" w:rsidRDefault="00E123EA" w:rsidP="00E235FB">
      <w:pPr>
        <w:pStyle w:val="4"/>
        <w:spacing w:before="163" w:after="163"/>
      </w:pPr>
      <w:bookmarkStart w:id="222" w:name="_Toc509761940"/>
      <w:r>
        <w:rPr>
          <w:rFonts w:hint="eastAsia"/>
        </w:rPr>
        <w:t>小结</w:t>
      </w:r>
      <w:bookmarkEnd w:id="222"/>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供后续计算使用。这种计算量很大但是与其他步骤耦合度不高的部分可以使用计算着色器进行处理，提高渲染效率，这点会在后续章节中做详细描述。</w:t>
      </w:r>
    </w:p>
    <w:p w:rsidR="00AC1CBE" w:rsidRDefault="00E123EA" w:rsidP="00E235FB">
      <w:pPr>
        <w:pStyle w:val="3"/>
        <w:spacing w:before="163" w:after="163"/>
      </w:pPr>
      <w:bookmarkStart w:id="223" w:name="_Toc509761941"/>
      <w:bookmarkStart w:id="224" w:name="_Ref510442389"/>
      <w:bookmarkStart w:id="225" w:name="_Ref510442396"/>
      <w:bookmarkStart w:id="226" w:name="_Toc510448686"/>
      <w:r w:rsidRPr="00E123EA">
        <w:rPr>
          <w:rFonts w:hint="eastAsia"/>
        </w:rPr>
        <w:t>单个粒子的散射计算</w:t>
      </w:r>
      <w:bookmarkEnd w:id="223"/>
      <w:bookmarkEnd w:id="224"/>
      <w:bookmarkEnd w:id="225"/>
      <w:bookmarkEnd w:id="226"/>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的三维为例，在相机空间下，一共投射</w:t>
      </w:r>
      <w:r>
        <w:rPr>
          <w:rFonts w:hint="eastAsia"/>
        </w:rPr>
        <w:t>128</w:t>
      </w:r>
      <w:r>
        <w:rPr>
          <w:rFonts w:hint="eastAsia"/>
        </w:rPr>
        <w:t>×</w:t>
      </w:r>
      <w:r>
        <w:rPr>
          <w:rFonts w:hint="eastAsia"/>
        </w:rPr>
        <w:t xml:space="preserve">128 </w:t>
      </w:r>
      <w:r>
        <w:rPr>
          <w:rFonts w:hint="eastAsia"/>
        </w:rPr>
        <w:t>根光线，每根光线上有</w:t>
      </w:r>
      <w:r>
        <w:rPr>
          <w:rFonts w:hint="eastAsia"/>
        </w:rPr>
        <w:t>64</w:t>
      </w:r>
      <w:r>
        <w:rPr>
          <w:rFonts w:hint="eastAsia"/>
        </w:rPr>
        <w:t>个微粒。每个微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w:t>
      </w:r>
      <w:r>
        <w:rPr>
          <w:rFonts w:hint="eastAsia"/>
        </w:rPr>
        <w:lastRenderedPageBreak/>
        <w:t>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C0324B">
        <w:rPr>
          <w:rFonts w:hint="eastAsia"/>
        </w:rPr>
        <w:t>图</w:t>
      </w:r>
      <w:r w:rsidR="00C0324B">
        <w:rPr>
          <w:rFonts w:hint="eastAsia"/>
        </w:rPr>
        <w:t xml:space="preserve"> </w:t>
      </w:r>
      <w:r w:rsidR="00C0324B">
        <w:rPr>
          <w:noProof/>
        </w:rPr>
        <w:t>3.3</w:t>
      </w:r>
      <w:r>
        <w:fldChar w:fldCharType="end"/>
      </w:r>
      <w:r>
        <w:rPr>
          <w:rFonts w:hint="eastAsia"/>
        </w:rPr>
        <w:t>可知，三维纹理的</w:t>
      </w:r>
      <w:r w:rsidRPr="00025957">
        <w:rPr>
          <w:position w:val="-4"/>
        </w:rPr>
        <w:object w:dxaOrig="279" w:dyaOrig="260">
          <v:shape id="_x0000_i1216" type="#_x0000_t75" style="width:14pt;height:13pt" o:ole="">
            <v:imagedata r:id="rId457" o:title=""/>
          </v:shape>
          <o:OLEObject Type="Embed" ProgID="Equation.DSMT4" ShapeID="_x0000_i1216" DrawAspect="Content" ObjectID="_1584209169" r:id="rId458"/>
        </w:object>
      </w:r>
      <w:r>
        <w:rPr>
          <w:rFonts w:hint="eastAsia"/>
        </w:rPr>
        <w:t>，</w:t>
      </w:r>
      <w:r w:rsidRPr="00025957">
        <w:rPr>
          <w:position w:val="-4"/>
        </w:rPr>
        <w:object w:dxaOrig="220" w:dyaOrig="260">
          <v:shape id="_x0000_i1217" type="#_x0000_t75" style="width:11.5pt;height:13pt" o:ole="">
            <v:imagedata r:id="rId459" o:title=""/>
          </v:shape>
          <o:OLEObject Type="Embed" ProgID="Equation.DSMT4" ShapeID="_x0000_i1217" DrawAspect="Content" ObjectID="_1584209170" r:id="rId460"/>
        </w:object>
      </w:r>
      <w:r>
        <w:rPr>
          <w:rFonts w:hint="eastAsia"/>
        </w:rPr>
        <w:t>，</w:t>
      </w:r>
      <w:r w:rsidRPr="00025957">
        <w:rPr>
          <w:position w:val="-4"/>
        </w:rPr>
        <w:object w:dxaOrig="240" w:dyaOrig="260">
          <v:shape id="_x0000_i1218" type="#_x0000_t75" style="width:12pt;height:13pt" o:ole="">
            <v:imagedata r:id="rId461" o:title=""/>
          </v:shape>
          <o:OLEObject Type="Embed" ProgID="Equation.DSMT4" ShapeID="_x0000_i1218" DrawAspect="Content" ObjectID="_1584209171" r:id="rId462"/>
        </w:object>
      </w:r>
      <w:r>
        <w:rPr>
          <w:rFonts w:hint="eastAsia"/>
        </w:rPr>
        <w:t>轴与相机空间下的</w:t>
      </w:r>
      <w:r w:rsidRPr="00025957">
        <w:rPr>
          <w:position w:val="-4"/>
        </w:rPr>
        <w:object w:dxaOrig="279" w:dyaOrig="260">
          <v:shape id="_x0000_i1219" type="#_x0000_t75" style="width:14pt;height:13pt" o:ole="">
            <v:imagedata r:id="rId463" o:title=""/>
          </v:shape>
          <o:OLEObject Type="Embed" ProgID="Equation.DSMT4" ShapeID="_x0000_i1219" DrawAspect="Content" ObjectID="_1584209172" r:id="rId464"/>
        </w:object>
      </w:r>
      <w:r>
        <w:rPr>
          <w:rFonts w:hint="eastAsia"/>
        </w:rPr>
        <w:t>，</w:t>
      </w:r>
      <w:r w:rsidRPr="00025957">
        <w:rPr>
          <w:position w:val="-4"/>
        </w:rPr>
        <w:object w:dxaOrig="220" w:dyaOrig="260">
          <v:shape id="_x0000_i1220" type="#_x0000_t75" style="width:11.5pt;height:13pt" o:ole="">
            <v:imagedata r:id="rId465" o:title=""/>
          </v:shape>
          <o:OLEObject Type="Embed" ProgID="Equation.DSMT4" ShapeID="_x0000_i1220" DrawAspect="Content" ObjectID="_1584209173" r:id="rId466"/>
        </w:object>
      </w:r>
      <w:r>
        <w:rPr>
          <w:rFonts w:hint="eastAsia"/>
        </w:rPr>
        <w:t>，</w:t>
      </w:r>
      <w:r w:rsidRPr="00025957">
        <w:rPr>
          <w:position w:val="-4"/>
        </w:rPr>
        <w:object w:dxaOrig="240" w:dyaOrig="260">
          <v:shape id="_x0000_i1221" type="#_x0000_t75" style="width:12pt;height:13pt" o:ole="">
            <v:imagedata r:id="rId467" o:title=""/>
          </v:shape>
          <o:OLEObject Type="Embed" ProgID="Equation.DSMT4" ShapeID="_x0000_i1221" DrawAspect="Content" ObjectID="_1584209174" r:id="rId468"/>
        </w:object>
      </w:r>
      <w:proofErr w:type="gramStart"/>
      <w:r>
        <w:rPr>
          <w:rFonts w:hint="eastAsia"/>
        </w:rPr>
        <w:t>轴保持</w:t>
      </w:r>
      <w:proofErr w:type="gramEnd"/>
      <w:r>
        <w:rPr>
          <w:rFonts w:hint="eastAsia"/>
        </w:rPr>
        <w:t>一致。经过投影矩阵，</w:t>
      </w:r>
      <w:r w:rsidRPr="00025957">
        <w:rPr>
          <w:position w:val="-4"/>
        </w:rPr>
        <w:object w:dxaOrig="279" w:dyaOrig="260">
          <v:shape id="_x0000_i1222" type="#_x0000_t75" style="width:14pt;height:13pt" o:ole="">
            <v:imagedata r:id="rId469" o:title=""/>
          </v:shape>
          <o:OLEObject Type="Embed" ProgID="Equation.DSMT4" ShapeID="_x0000_i1222" DrawAspect="Content" ObjectID="_1584209175" r:id="rId470"/>
        </w:object>
      </w:r>
      <w:r>
        <w:rPr>
          <w:rFonts w:hint="eastAsia"/>
        </w:rPr>
        <w:t>，</w:t>
      </w:r>
      <w:r w:rsidRPr="00025957">
        <w:rPr>
          <w:position w:val="-4"/>
        </w:rPr>
        <w:object w:dxaOrig="220" w:dyaOrig="260">
          <v:shape id="_x0000_i1223" type="#_x0000_t75" style="width:11.5pt;height:13pt" o:ole="">
            <v:imagedata r:id="rId471" o:title=""/>
          </v:shape>
          <o:OLEObject Type="Embed" ProgID="Equation.DSMT4" ShapeID="_x0000_i1223" DrawAspect="Content" ObjectID="_1584209176" r:id="rId472"/>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24" type="#_x0000_t75" style="width:50.5pt;height:20pt" o:ole="">
            <v:imagedata r:id="rId473" o:title=""/>
          </v:shape>
          <o:OLEObject Type="Embed" ProgID="Equation.DSMT4" ShapeID="_x0000_i1224" DrawAspect="Content" ObjectID="_1584209177" r:id="rId474"/>
        </w:object>
      </w:r>
      <w:r>
        <w:rPr>
          <w:rFonts w:hint="eastAsia"/>
        </w:rPr>
        <w:t>，</w:t>
      </w:r>
      <w:r w:rsidRPr="00025957">
        <w:rPr>
          <w:position w:val="-4"/>
        </w:rPr>
        <w:object w:dxaOrig="240" w:dyaOrig="260">
          <v:shape id="_x0000_i1225" type="#_x0000_t75" style="width:12pt;height:13pt" o:ole="">
            <v:imagedata r:id="rId475" o:title=""/>
          </v:shape>
          <o:OLEObject Type="Embed" ProgID="Equation.DSMT4" ShapeID="_x0000_i1225" DrawAspect="Content" ObjectID="_1584209178" r:id="rId476"/>
        </w:object>
      </w:r>
      <w:r>
        <w:rPr>
          <w:rFonts w:hint="eastAsia"/>
        </w:rPr>
        <w:t>轴映射为</w:t>
      </w:r>
      <w:r w:rsidRPr="00E123EA">
        <w:rPr>
          <w:position w:val="-14"/>
        </w:rPr>
        <w:object w:dxaOrig="880" w:dyaOrig="400">
          <v:shape id="_x0000_i1226" type="#_x0000_t75" style="width:44pt;height:20pt" o:ole="">
            <v:imagedata r:id="rId477" o:title=""/>
          </v:shape>
          <o:OLEObject Type="Embed" ProgID="Equation.DSMT4" ShapeID="_x0000_i1226" DrawAspect="Content" ObjectID="_1584209179" r:id="rId478"/>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r w:rsidR="00A20589">
        <w:fldChar w:fldCharType="begin"/>
      </w:r>
      <w:r w:rsidR="00A20589">
        <w:instrText xml:space="preserve"> REF ZEqnNum509767 \* Charformat \! \* MERGEFORMAT </w:instrText>
      </w:r>
      <w:r w:rsidR="00A20589">
        <w:fldChar w:fldCharType="separate"/>
      </w:r>
      <w:r w:rsidR="00C0324B">
        <w:instrText>(3.9)</w:instrText>
      </w:r>
      <w:r w:rsidR="00A20589">
        <w:fldChar w:fldCharType="end"/>
      </w:r>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27" type="#_x0000_t75" style="width:14pt;height:13pt" o:ole="">
            <v:imagedata r:id="rId479" o:title=""/>
          </v:shape>
          <o:OLEObject Type="Embed" ProgID="Equation.DSMT4" ShapeID="_x0000_i1227" DrawAspect="Content" ObjectID="_1584209180" r:id="rId480"/>
        </w:object>
      </w:r>
      <w:r>
        <w:rPr>
          <w:rFonts w:hint="eastAsia"/>
        </w:rPr>
        <w:t>，</w:t>
      </w:r>
      <w:r w:rsidR="004D41D2" w:rsidRPr="00025957">
        <w:rPr>
          <w:position w:val="-4"/>
        </w:rPr>
        <w:object w:dxaOrig="220" w:dyaOrig="260">
          <v:shape id="_x0000_i1228" type="#_x0000_t75" style="width:11.5pt;height:13pt" o:ole="">
            <v:imagedata r:id="rId481" o:title=""/>
          </v:shape>
          <o:OLEObject Type="Embed" ProgID="Equation.DSMT4" ShapeID="_x0000_i1228" DrawAspect="Content" ObjectID="_1584209181" r:id="rId482"/>
        </w:object>
      </w:r>
      <w:r>
        <w:rPr>
          <w:rFonts w:hint="eastAsia"/>
        </w:rPr>
        <w:t>轴的反映射，公式</w:t>
      </w:r>
      <w:r>
        <w:rPr>
          <w:rFonts w:hint="eastAsia"/>
        </w:rPr>
        <w:t>(2)</w:t>
      </w:r>
      <w:r>
        <w:rPr>
          <w:rFonts w:hint="eastAsia"/>
        </w:rPr>
        <w:t>为</w:t>
      </w:r>
      <w:r w:rsidR="004D41D2" w:rsidRPr="00025957">
        <w:rPr>
          <w:position w:val="-4"/>
        </w:rPr>
        <w:object w:dxaOrig="240" w:dyaOrig="260">
          <v:shape id="_x0000_i1229" type="#_x0000_t75" style="width:12pt;height:13pt" o:ole="">
            <v:imagedata r:id="rId483" o:title=""/>
          </v:shape>
          <o:OLEObject Type="Embed" ProgID="Equation.DSMT4" ShapeID="_x0000_i1229" DrawAspect="Content" ObjectID="_1584209182" r:id="rId484"/>
        </w:object>
      </w:r>
      <w:r>
        <w:rPr>
          <w:rFonts w:hint="eastAsia"/>
        </w:rPr>
        <w:t>轴的反映射，</w:t>
      </w:r>
      <w:r w:rsidR="004D41D2" w:rsidRPr="004D41D2">
        <w:rPr>
          <w:position w:val="-12"/>
        </w:rPr>
        <w:object w:dxaOrig="820" w:dyaOrig="360">
          <v:shape id="_x0000_i1230" type="#_x0000_t75" style="width:40.5pt;height:18pt" o:ole="">
            <v:imagedata r:id="rId485" o:title=""/>
          </v:shape>
          <o:OLEObject Type="Embed" ProgID="Equation.DSMT4" ShapeID="_x0000_i1230" DrawAspect="Content" ObjectID="_1584209183" r:id="rId486"/>
        </w:object>
      </w:r>
      <w:r>
        <w:rPr>
          <w:rFonts w:hint="eastAsia"/>
        </w:rPr>
        <w:t xml:space="preserve"> </w:t>
      </w:r>
      <w:r>
        <w:rPr>
          <w:rFonts w:hint="eastAsia"/>
        </w:rPr>
        <w:t>为</w:t>
      </w:r>
      <w:r w:rsidR="004D41D2" w:rsidRPr="00025957">
        <w:rPr>
          <w:position w:val="-4"/>
        </w:rPr>
        <w:object w:dxaOrig="279" w:dyaOrig="260">
          <v:shape id="_x0000_i1231" type="#_x0000_t75" style="width:14pt;height:13pt" o:ole="">
            <v:imagedata r:id="rId487" o:title=""/>
          </v:shape>
          <o:OLEObject Type="Embed" ProgID="Equation.DSMT4" ShapeID="_x0000_i1231" DrawAspect="Content" ObjectID="_1584209184" r:id="rId488"/>
        </w:object>
      </w:r>
      <w:r>
        <w:rPr>
          <w:rFonts w:hint="eastAsia"/>
        </w:rPr>
        <w:t>或</w:t>
      </w:r>
      <w:r w:rsidR="004D41D2" w:rsidRPr="00025957">
        <w:rPr>
          <w:position w:val="-4"/>
        </w:rPr>
        <w:object w:dxaOrig="220" w:dyaOrig="260">
          <v:shape id="_x0000_i1232" type="#_x0000_t75" style="width:11.5pt;height:13pt" o:ole="">
            <v:imagedata r:id="rId489" o:title=""/>
          </v:shape>
          <o:OLEObject Type="Embed" ProgID="Equation.DSMT4" ShapeID="_x0000_i1232" DrawAspect="Content" ObjectID="_1584209185" r:id="rId490"/>
        </w:object>
      </w:r>
      <w:r>
        <w:rPr>
          <w:rFonts w:hint="eastAsia"/>
        </w:rPr>
        <w:t>轴上三维纹理的大小，</w:t>
      </w:r>
      <w:r w:rsidR="004D41D2" w:rsidRPr="004D41D2">
        <w:rPr>
          <w:position w:val="-12"/>
        </w:rPr>
        <w:object w:dxaOrig="820" w:dyaOrig="360">
          <v:shape id="_x0000_i1233" type="#_x0000_t75" style="width:40.5pt;height:18pt" o:ole="">
            <v:imagedata r:id="rId491" o:title=""/>
          </v:shape>
          <o:OLEObject Type="Embed" ProgID="Equation.DSMT4" ShapeID="_x0000_i1233" DrawAspect="Content" ObjectID="_1584209186" r:id="rId492"/>
        </w:object>
      </w:r>
      <w:r>
        <w:rPr>
          <w:rFonts w:hint="eastAsia"/>
        </w:rPr>
        <w:t>为</w:t>
      </w:r>
      <w:r w:rsidR="004D41D2" w:rsidRPr="00025957">
        <w:rPr>
          <w:position w:val="-4"/>
        </w:rPr>
        <w:object w:dxaOrig="240" w:dyaOrig="260">
          <v:shape id="_x0000_i1234" type="#_x0000_t75" style="width:12pt;height:13pt" o:ole="">
            <v:imagedata r:id="rId493" o:title=""/>
          </v:shape>
          <o:OLEObject Type="Embed" ProgID="Equation.DSMT4" ShapeID="_x0000_i1234" DrawAspect="Content" ObjectID="_1584209187" r:id="rId494"/>
        </w:object>
      </w:r>
      <w:r>
        <w:rPr>
          <w:rFonts w:hint="eastAsia"/>
        </w:rPr>
        <w:t>轴上三维纹理的大小，</w:t>
      </w:r>
      <w:r w:rsidR="004D41D2" w:rsidRPr="004D41D2">
        <w:rPr>
          <w:position w:val="-12"/>
        </w:rPr>
        <w:object w:dxaOrig="840" w:dyaOrig="360">
          <v:shape id="_x0000_i1235" type="#_x0000_t75" style="width:42pt;height:18pt" o:ole="">
            <v:imagedata r:id="rId495" o:title=""/>
          </v:shape>
          <o:OLEObject Type="Embed" ProgID="Equation.DSMT4" ShapeID="_x0000_i1235" DrawAspect="Content" ObjectID="_1584209188" r:id="rId496"/>
        </w:object>
      </w:r>
      <w:r>
        <w:rPr>
          <w:rFonts w:hint="eastAsia"/>
        </w:rPr>
        <w:t>为</w:t>
      </w:r>
      <w:r w:rsidR="004D41D2" w:rsidRPr="00025957">
        <w:rPr>
          <w:position w:val="-4"/>
        </w:rPr>
        <w:object w:dxaOrig="279" w:dyaOrig="260">
          <v:shape id="_x0000_i1236" type="#_x0000_t75" style="width:14pt;height:13pt" o:ole="">
            <v:imagedata r:id="rId497" o:title=""/>
          </v:shape>
          <o:OLEObject Type="Embed" ProgID="Equation.DSMT4" ShapeID="_x0000_i1236" DrawAspect="Content" ObjectID="_1584209189" r:id="rId498"/>
        </w:object>
      </w:r>
      <w:r>
        <w:rPr>
          <w:rFonts w:hint="eastAsia"/>
        </w:rPr>
        <w:t>或</w:t>
      </w:r>
      <w:r w:rsidR="004D41D2" w:rsidRPr="00025957">
        <w:rPr>
          <w:position w:val="-4"/>
        </w:rPr>
        <w:object w:dxaOrig="220" w:dyaOrig="260">
          <v:shape id="_x0000_i1237" type="#_x0000_t75" style="width:11.5pt;height:13pt" o:ole="">
            <v:imagedata r:id="rId499" o:title=""/>
          </v:shape>
          <o:OLEObject Type="Embed" ProgID="Equation.DSMT4" ShapeID="_x0000_i1237" DrawAspect="Content" ObjectID="_1584209190" r:id="rId500"/>
        </w:object>
      </w:r>
      <w:r>
        <w:rPr>
          <w:rFonts w:hint="eastAsia"/>
        </w:rPr>
        <w:t>轴上的纹理坐标，</w:t>
      </w:r>
      <w:r w:rsidR="004D41D2" w:rsidRPr="004D41D2">
        <w:rPr>
          <w:position w:val="-12"/>
        </w:rPr>
        <w:object w:dxaOrig="800" w:dyaOrig="360">
          <v:shape id="_x0000_i1238" type="#_x0000_t75" style="width:40pt;height:18pt" o:ole="">
            <v:imagedata r:id="rId501" o:title=""/>
          </v:shape>
          <o:OLEObject Type="Embed" ProgID="Equation.DSMT4" ShapeID="_x0000_i1238" DrawAspect="Content" ObjectID="_1584209191" r:id="rId502"/>
        </w:object>
      </w:r>
      <w:r>
        <w:rPr>
          <w:rFonts w:hint="eastAsia"/>
        </w:rPr>
        <w:t>为</w:t>
      </w:r>
      <w:r w:rsidR="004D41D2" w:rsidRPr="00025957">
        <w:rPr>
          <w:position w:val="-4"/>
        </w:rPr>
        <w:object w:dxaOrig="240" w:dyaOrig="260">
          <v:shape id="_x0000_i1239" type="#_x0000_t75" style="width:12pt;height:13pt" o:ole="">
            <v:imagedata r:id="rId503" o:title=""/>
          </v:shape>
          <o:OLEObject Type="Embed" ProgID="Equation.DSMT4" ShapeID="_x0000_i1239" DrawAspect="Content" ObjectID="_1584209192" r:id="rId504"/>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40" type="#_x0000_t75" style="width:209pt;height:38pt" o:ole="">
            <v:imagedata r:id="rId505" o:title=""/>
          </v:shape>
          <o:OLEObject Type="Embed" ProgID="Equation.DSMT4" ShapeID="_x0000_i1240" DrawAspect="Content" ObjectID="_1584209193" r:id="rId506"/>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27" w:name="ZEqnNum509767"/>
      <w:r w:rsidR="00113F3B">
        <w:instrText>(</w:instrText>
      </w:r>
      <w:fldSimple w:instr=" SEQ MTChap \c \* Arabic \* MERGEFORMAT ">
        <w:r w:rsidR="00C0324B">
          <w:rPr>
            <w:noProof/>
          </w:rPr>
          <w:instrText>3</w:instrText>
        </w:r>
      </w:fldSimple>
      <w:r w:rsidR="00113F3B">
        <w:instrText>.</w:instrText>
      </w:r>
      <w:fldSimple w:instr=" SEQ MTEqn \c \* Arabic \* MERGEFORMAT ">
        <w:r w:rsidR="00C0324B">
          <w:rPr>
            <w:noProof/>
          </w:rPr>
          <w:instrText>9</w:instrText>
        </w:r>
      </w:fldSimple>
      <w:r w:rsidR="00113F3B">
        <w:instrText>)</w:instrText>
      </w:r>
      <w:bookmarkEnd w:id="227"/>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41" type="#_x0000_t75" style="width:12pt;height:13pt" o:ole="">
            <v:imagedata r:id="rId507" o:title=""/>
          </v:shape>
          <o:OLEObject Type="Embed" ProgID="Equation.DSMT4" ShapeID="_x0000_i1241" DrawAspect="Content" ObjectID="_1584209194" r:id="rId508"/>
        </w:object>
      </w:r>
      <w:r w:rsidRPr="004D41D2">
        <w:rPr>
          <w:rFonts w:hint="eastAsia"/>
        </w:rPr>
        <w:t xml:space="preserve"> </w:t>
      </w:r>
      <w:r w:rsidRPr="004D41D2">
        <w:rPr>
          <w:rFonts w:hint="eastAsia"/>
        </w:rPr>
        <w:t>的位置为</w:t>
      </w:r>
      <w:r w:rsidRPr="004D41D2">
        <w:rPr>
          <w:position w:val="-14"/>
        </w:rPr>
        <w:object w:dxaOrig="800" w:dyaOrig="400">
          <v:shape id="_x0000_i1242" type="#_x0000_t75" style="width:40pt;height:20pt" o:ole="">
            <v:imagedata r:id="rId509" o:title=""/>
          </v:shape>
          <o:OLEObject Type="Embed" ProgID="Equation.DSMT4" ShapeID="_x0000_i1242" DrawAspect="Content" ObjectID="_1584209195" r:id="rId510"/>
        </w:object>
      </w:r>
      <w:r w:rsidRPr="004D41D2">
        <w:rPr>
          <w:rFonts w:hint="eastAsia"/>
        </w:rPr>
        <w:t>，点</w:t>
      </w:r>
      <w:r w:rsidRPr="00025957">
        <w:rPr>
          <w:position w:val="-4"/>
        </w:rPr>
        <w:object w:dxaOrig="240" w:dyaOrig="260">
          <v:shape id="_x0000_i1243" type="#_x0000_t75" style="width:12pt;height:13pt" o:ole="">
            <v:imagedata r:id="rId511" o:title=""/>
          </v:shape>
          <o:OLEObject Type="Embed" ProgID="Equation.DSMT4" ShapeID="_x0000_i1243" DrawAspect="Content" ObjectID="_1584209196" r:id="rId512"/>
        </w:object>
      </w:r>
      <w:r w:rsidRPr="004D41D2">
        <w:rPr>
          <w:rFonts w:hint="eastAsia"/>
        </w:rPr>
        <w:t>用屏幕空间坐标系下的三个基向量</w:t>
      </w:r>
      <w:r w:rsidRPr="004D41D2">
        <w:rPr>
          <w:position w:val="-6"/>
        </w:rPr>
        <w:object w:dxaOrig="200" w:dyaOrig="279">
          <v:shape id="_x0000_i1244" type="#_x0000_t75" style="width:10pt;height:14pt" o:ole="">
            <v:imagedata r:id="rId513" o:title=""/>
          </v:shape>
          <o:OLEObject Type="Embed" ProgID="Equation.DSMT4" ShapeID="_x0000_i1244" DrawAspect="Content" ObjectID="_1584209197" r:id="rId514"/>
        </w:object>
      </w:r>
      <w:r w:rsidRPr="004D41D2">
        <w:rPr>
          <w:rFonts w:hint="eastAsia"/>
        </w:rPr>
        <w:t>、</w:t>
      </w:r>
      <w:r w:rsidRPr="004D41D2">
        <w:rPr>
          <w:position w:val="-6"/>
        </w:rPr>
        <w:object w:dxaOrig="200" w:dyaOrig="340">
          <v:shape id="_x0000_i1245" type="#_x0000_t75" style="width:10pt;height:17pt" o:ole="">
            <v:imagedata r:id="rId515" o:title=""/>
          </v:shape>
          <o:OLEObject Type="Embed" ProgID="Equation.DSMT4" ShapeID="_x0000_i1245" DrawAspect="Content" ObjectID="_1584209198" r:id="rId516"/>
        </w:object>
      </w:r>
      <w:r w:rsidRPr="004D41D2">
        <w:rPr>
          <w:rFonts w:hint="eastAsia"/>
        </w:rPr>
        <w:t>和</w:t>
      </w:r>
      <w:r w:rsidRPr="004D41D2">
        <w:rPr>
          <w:position w:val="-6"/>
        </w:rPr>
        <w:object w:dxaOrig="180" w:dyaOrig="340">
          <v:shape id="_x0000_i1246" type="#_x0000_t75" style="width:8.5pt;height:17pt" o:ole="">
            <v:imagedata r:id="rId517" o:title=""/>
          </v:shape>
          <o:OLEObject Type="Embed" ProgID="Equation.DSMT4" ShapeID="_x0000_i1246" DrawAspect="Content" ObjectID="_1584209199" r:id="rId518"/>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r w:rsidR="00115C24">
        <w:fldChar w:fldCharType="begin"/>
      </w:r>
      <w:r w:rsidR="00115C24">
        <w:instrText xml:space="preserve"> REF ZEqnNum810588 \* Charformat \! \* MERGEFORMAT </w:instrText>
      </w:r>
      <w:r w:rsidR="00115C24">
        <w:fldChar w:fldCharType="separate"/>
      </w:r>
      <w:r w:rsidR="00C0324B">
        <w:instrText>(3.10)</w:instrText>
      </w:r>
      <w:r w:rsidR="00115C24">
        <w:fldChar w:fldCharType="end"/>
      </w:r>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47" type="#_x0000_t75" style="width:112pt;height:16.5pt" o:ole="">
            <v:imagedata r:id="rId519" o:title=""/>
          </v:shape>
          <o:OLEObject Type="Embed" ProgID="Equation.DSMT4" ShapeID="_x0000_i1247" DrawAspect="Content" ObjectID="_1584209200" r:id="rId5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8" w:name="ZEqnNum810588"/>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10</w:instrText>
        </w:r>
      </w:fldSimple>
      <w:r>
        <w:instrText>)</w:instrText>
      </w:r>
      <w:bookmarkEnd w:id="228"/>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48" type="#_x0000_t75" style="width:22pt;height:19pt" o:ole="">
            <v:imagedata r:id="rId521" o:title=""/>
          </v:shape>
          <o:OLEObject Type="Embed" ProgID="Equation.DSMT4" ShapeID="_x0000_i1248" DrawAspect="Content" ObjectID="_1584209201" r:id="rId522"/>
        </w:object>
      </w:r>
      <w:r w:rsidRPr="00A079CA">
        <w:rPr>
          <w:rFonts w:hint="eastAsia"/>
        </w:rPr>
        <w:t>、相机的目标位置</w:t>
      </w:r>
      <w:r w:rsidRPr="00A079CA">
        <w:rPr>
          <w:position w:val="-12"/>
        </w:rPr>
        <w:object w:dxaOrig="400" w:dyaOrig="360">
          <v:shape id="_x0000_i1249" type="#_x0000_t75" style="width:20pt;height:18pt" o:ole="">
            <v:imagedata r:id="rId523" o:title=""/>
          </v:shape>
          <o:OLEObject Type="Embed" ProgID="Equation.DSMT4" ShapeID="_x0000_i1249" DrawAspect="Content" ObjectID="_1584209202" r:id="rId524"/>
        </w:object>
      </w:r>
      <w:r w:rsidRPr="00A079CA">
        <w:rPr>
          <w:rFonts w:hint="eastAsia"/>
        </w:rPr>
        <w:t>、相机的朝向</w:t>
      </w:r>
      <w:r w:rsidRPr="00A079CA">
        <w:rPr>
          <w:position w:val="-14"/>
        </w:rPr>
        <w:object w:dxaOrig="400" w:dyaOrig="420">
          <v:shape id="_x0000_i1250" type="#_x0000_t75" style="width:20pt;height:21.5pt" o:ole="">
            <v:imagedata r:id="rId525" o:title=""/>
          </v:shape>
          <o:OLEObject Type="Embed" ProgID="Equation.DSMT4" ShapeID="_x0000_i1250" DrawAspect="Content" ObjectID="_1584209203" r:id="rId526"/>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r w:rsidR="00115C24">
        <w:fldChar w:fldCharType="begin"/>
      </w:r>
      <w:r w:rsidR="00115C24">
        <w:instrText xml:space="preserve"> REF ZEqnNum653976 \* Charformat \! \* MERGEFORMAT </w:instrText>
      </w:r>
      <w:r w:rsidR="00115C24">
        <w:fldChar w:fldCharType="separate"/>
      </w:r>
      <w:r w:rsidR="00C0324B">
        <w:instrText>(3.11)</w:instrText>
      </w:r>
      <w:r w:rsidR="00115C24">
        <w:fldChar w:fldCharType="end"/>
      </w:r>
      <w:r>
        <w:fldChar w:fldCharType="end"/>
      </w:r>
      <w:r w:rsidRPr="00A079CA">
        <w:rPr>
          <w:rFonts w:hint="eastAsia"/>
        </w:rPr>
        <w:t>所示。</w:t>
      </w:r>
    </w:p>
    <w:p w:rsidR="00113F3B" w:rsidRDefault="00E235FB" w:rsidP="00E235FB">
      <w:pPr>
        <w:tabs>
          <w:tab w:val="left" w:pos="3969"/>
          <w:tab w:val="left" w:pos="7513"/>
        </w:tabs>
        <w:spacing w:beforeLines="200" w:before="652" w:afterLines="200" w:after="652"/>
        <w:ind w:firstLine="480"/>
        <w:jc w:val="left"/>
      </w:pPr>
      <w:r w:rsidRPr="00113F3B">
        <w:rPr>
          <w:position w:val="-4"/>
        </w:rPr>
        <w:object w:dxaOrig="180" w:dyaOrig="279">
          <v:shape id="_x0000_i1251" type="#_x0000_t75" style="width:8.5pt;height:14pt" o:ole="">
            <v:imagedata r:id="rId527" o:title=""/>
          </v:shape>
          <o:OLEObject Type="Embed" ProgID="Equation.DSMT4" ShapeID="_x0000_i1251" DrawAspect="Content" ObjectID="_1584209204" r:id="rId528"/>
        </w:object>
      </w:r>
      <w:r w:rsidR="00113F3B">
        <w:t xml:space="preserve"> </w:t>
      </w:r>
      <w:r>
        <w:t xml:space="preserve"> </w:t>
      </w:r>
      <w:r>
        <w:tab/>
      </w:r>
      <w:r w:rsidRPr="00E235FB">
        <w:rPr>
          <w:position w:val="-54"/>
        </w:rPr>
        <w:object w:dxaOrig="1520" w:dyaOrig="1200">
          <v:shape id="_x0000_i1252" type="#_x0000_t75" style="width:76pt;height:60pt" o:ole="">
            <v:imagedata r:id="rId529" o:title=""/>
          </v:shape>
          <o:OLEObject Type="Embed" ProgID="Equation.DSMT4" ShapeID="_x0000_i1252" DrawAspect="Content" ObjectID="_1584209205"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9" w:name="ZEqnNum653976"/>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11</w:instrText>
        </w:r>
      </w:fldSimple>
      <w:r>
        <w:instrText>)</w:instrText>
      </w:r>
      <w:bookmarkEnd w:id="229"/>
      <w:r>
        <w:fldChar w:fldCharType="end"/>
      </w:r>
    </w:p>
    <w:p w:rsidR="00A079CA" w:rsidRDefault="00A079CA" w:rsidP="00E235FB">
      <w:pPr>
        <w:spacing w:beforeLines="200" w:before="652" w:afterLines="200" w:after="652"/>
        <w:ind w:firstLineChars="0" w:firstLine="0"/>
        <w:jc w:val="left"/>
      </w:pPr>
      <w:r>
        <w:rPr>
          <w:rFonts w:hint="eastAsia"/>
        </w:rPr>
        <w:lastRenderedPageBreak/>
        <w:t>其中</w:t>
      </w:r>
      <w:r w:rsidRPr="00A079CA">
        <w:rPr>
          <w:position w:val="-6"/>
        </w:rPr>
        <w:object w:dxaOrig="200" w:dyaOrig="279">
          <v:shape id="_x0000_i1253" type="#_x0000_t75" style="width:10pt;height:14pt" o:ole="">
            <v:imagedata r:id="rId531" o:title=""/>
          </v:shape>
          <o:OLEObject Type="Embed" ProgID="Equation.DSMT4" ShapeID="_x0000_i1253" DrawAspect="Content" ObjectID="_1584209206" r:id="rId532"/>
        </w:object>
      </w:r>
      <w:r w:rsidRPr="00A079CA">
        <w:rPr>
          <w:rFonts w:hint="eastAsia"/>
        </w:rPr>
        <w:t>为</w:t>
      </w:r>
      <w:r w:rsidRPr="00025957">
        <w:rPr>
          <w:position w:val="-4"/>
        </w:rPr>
        <w:object w:dxaOrig="240" w:dyaOrig="260">
          <v:shape id="_x0000_i1254" type="#_x0000_t75" style="width:12pt;height:13pt" o:ole="">
            <v:imagedata r:id="rId533" o:title=""/>
          </v:shape>
          <o:OLEObject Type="Embed" ProgID="Equation.DSMT4" ShapeID="_x0000_i1254" DrawAspect="Content" ObjectID="_1584209207" r:id="rId534"/>
        </w:object>
      </w:r>
      <w:r w:rsidRPr="00A079CA">
        <w:rPr>
          <w:rFonts w:hint="eastAsia"/>
        </w:rPr>
        <w:t>轴方向，</w:t>
      </w:r>
      <w:r w:rsidRPr="00A079CA">
        <w:rPr>
          <w:position w:val="-6"/>
        </w:rPr>
        <w:object w:dxaOrig="220" w:dyaOrig="340">
          <v:shape id="_x0000_i1255" type="#_x0000_t75" style="width:11.5pt;height:17pt" o:ole="">
            <v:imagedata r:id="rId535" o:title=""/>
          </v:shape>
          <o:OLEObject Type="Embed" ProgID="Equation.DSMT4" ShapeID="_x0000_i1255" DrawAspect="Content" ObjectID="_1584209208" r:id="rId536"/>
        </w:object>
      </w:r>
      <w:r w:rsidRPr="00A079CA">
        <w:rPr>
          <w:rFonts w:hint="eastAsia"/>
        </w:rPr>
        <w:t>为</w:t>
      </w:r>
      <w:r w:rsidRPr="00025957">
        <w:rPr>
          <w:position w:val="-4"/>
        </w:rPr>
        <w:object w:dxaOrig="220" w:dyaOrig="260">
          <v:shape id="_x0000_i1256" type="#_x0000_t75" style="width:11.5pt;height:13pt" o:ole="">
            <v:imagedata r:id="rId537" o:title=""/>
          </v:shape>
          <o:OLEObject Type="Embed" ProgID="Equation.DSMT4" ShapeID="_x0000_i1256" DrawAspect="Content" ObjectID="_1584209209" r:id="rId538"/>
        </w:object>
      </w:r>
      <w:r w:rsidRPr="00A079CA">
        <w:rPr>
          <w:rFonts w:hint="eastAsia"/>
        </w:rPr>
        <w:t>轴方向，</w:t>
      </w:r>
      <w:r w:rsidRPr="00A079CA">
        <w:rPr>
          <w:position w:val="-6"/>
        </w:rPr>
        <w:object w:dxaOrig="200" w:dyaOrig="279">
          <v:shape id="_x0000_i1257" type="#_x0000_t75" style="width:10pt;height:14pt" o:ole="">
            <v:imagedata r:id="rId539" o:title=""/>
          </v:shape>
          <o:OLEObject Type="Embed" ProgID="Equation.DSMT4" ShapeID="_x0000_i1257" DrawAspect="Content" ObjectID="_1584209210" r:id="rId540"/>
        </w:object>
      </w:r>
      <w:r w:rsidRPr="00A079CA">
        <w:rPr>
          <w:rFonts w:hint="eastAsia"/>
        </w:rPr>
        <w:t>为</w:t>
      </w:r>
      <w:r w:rsidRPr="00025957">
        <w:rPr>
          <w:position w:val="-4"/>
        </w:rPr>
        <w:object w:dxaOrig="279" w:dyaOrig="260">
          <v:shape id="_x0000_i1258" type="#_x0000_t75" style="width:14pt;height:13pt" o:ole="">
            <v:imagedata r:id="rId541" o:title=""/>
          </v:shape>
          <o:OLEObject Type="Embed" ProgID="Equation.DSMT4" ShapeID="_x0000_i1258" DrawAspect="Content" ObjectID="_1584209211" r:id="rId542"/>
        </w:object>
      </w:r>
      <w:r w:rsidRPr="00A079CA">
        <w:rPr>
          <w:rFonts w:hint="eastAsia"/>
        </w:rPr>
        <w:t>轴方向，将屏幕坐标系</w:t>
      </w:r>
      <w:r w:rsidRPr="00025957">
        <w:rPr>
          <w:position w:val="-4"/>
        </w:rPr>
        <w:object w:dxaOrig="279" w:dyaOrig="260">
          <v:shape id="_x0000_i1259" type="#_x0000_t75" style="width:14pt;height:13pt" o:ole="">
            <v:imagedata r:id="rId543" o:title=""/>
          </v:shape>
          <o:OLEObject Type="Embed" ProgID="Equation.DSMT4" ShapeID="_x0000_i1259" DrawAspect="Content" ObjectID="_1584209212" r:id="rId544"/>
        </w:object>
      </w:r>
      <w:r w:rsidRPr="00A079CA">
        <w:rPr>
          <w:rFonts w:hint="eastAsia"/>
        </w:rPr>
        <w:t>轴的分量</w:t>
      </w:r>
      <w:r w:rsidRPr="00A079CA">
        <w:rPr>
          <w:position w:val="-6"/>
        </w:rPr>
        <w:object w:dxaOrig="200" w:dyaOrig="220">
          <v:shape id="_x0000_i1260" type="#_x0000_t75" style="width:10pt;height:11.5pt" o:ole="">
            <v:imagedata r:id="rId545" o:title=""/>
          </v:shape>
          <o:OLEObject Type="Embed" ProgID="Equation.DSMT4" ShapeID="_x0000_i1260" DrawAspect="Content" ObjectID="_1584209213" r:id="rId546"/>
        </w:object>
      </w:r>
      <w:r w:rsidRPr="00A079CA">
        <w:rPr>
          <w:rFonts w:hint="eastAsia"/>
        </w:rPr>
        <w:t>和</w:t>
      </w:r>
      <w:r w:rsidRPr="00025957">
        <w:rPr>
          <w:position w:val="-4"/>
        </w:rPr>
        <w:object w:dxaOrig="220" w:dyaOrig="260">
          <v:shape id="_x0000_i1261" type="#_x0000_t75" style="width:11.5pt;height:13pt" o:ole="">
            <v:imagedata r:id="rId547" o:title=""/>
          </v:shape>
          <o:OLEObject Type="Embed" ProgID="Equation.DSMT4" ShapeID="_x0000_i1261" DrawAspect="Content" ObjectID="_1584209214" r:id="rId548"/>
        </w:object>
      </w:r>
      <w:r w:rsidRPr="00A079CA">
        <w:rPr>
          <w:rFonts w:hint="eastAsia"/>
        </w:rPr>
        <w:t>轴的分量</w:t>
      </w:r>
      <w:r w:rsidRPr="00A079CA">
        <w:rPr>
          <w:position w:val="-10"/>
        </w:rPr>
        <w:object w:dxaOrig="220" w:dyaOrig="260">
          <v:shape id="_x0000_i1262" type="#_x0000_t75" style="width:11.5pt;height:13pt" o:ole="">
            <v:imagedata r:id="rId549" o:title=""/>
          </v:shape>
          <o:OLEObject Type="Embed" ProgID="Equation.DSMT4" ShapeID="_x0000_i1262" DrawAspect="Content" ObjectID="_1584209215" r:id="rId550"/>
        </w:object>
      </w:r>
      <w:r w:rsidRPr="00A079CA">
        <w:rPr>
          <w:rFonts w:hint="eastAsia"/>
        </w:rPr>
        <w:t>与</w:t>
      </w:r>
      <w:r w:rsidRPr="00A079CA">
        <w:rPr>
          <w:position w:val="-6"/>
        </w:rPr>
        <w:object w:dxaOrig="200" w:dyaOrig="279">
          <v:shape id="_x0000_i1263" type="#_x0000_t75" style="width:10pt;height:14pt" o:ole="">
            <v:imagedata r:id="rId551" o:title=""/>
          </v:shape>
          <o:OLEObject Type="Embed" ProgID="Equation.DSMT4" ShapeID="_x0000_i1263" DrawAspect="Content" ObjectID="_1584209216" r:id="rId552"/>
        </w:object>
      </w:r>
      <w:r w:rsidRPr="00A079CA">
        <w:rPr>
          <w:rFonts w:hint="eastAsia"/>
        </w:rPr>
        <w:t xml:space="preserve"> </w:t>
      </w:r>
      <w:r w:rsidRPr="00A079CA">
        <w:rPr>
          <w:rFonts w:hint="eastAsia"/>
        </w:rPr>
        <w:t>和</w:t>
      </w:r>
      <w:r w:rsidRPr="00A079CA">
        <w:rPr>
          <w:position w:val="-6"/>
        </w:rPr>
        <w:object w:dxaOrig="200" w:dyaOrig="279">
          <v:shape id="_x0000_i1264" type="#_x0000_t75" style="width:10pt;height:14pt" o:ole="">
            <v:imagedata r:id="rId553" o:title=""/>
          </v:shape>
          <o:OLEObject Type="Embed" ProgID="Equation.DSMT4" ShapeID="_x0000_i1264" DrawAspect="Content" ObjectID="_1584209217" r:id="rId554"/>
        </w:object>
      </w:r>
      <w:r w:rsidRPr="00A079CA">
        <w:rPr>
          <w:rFonts w:hint="eastAsia"/>
        </w:rPr>
        <w:t>相乘，可以得到世界坐标系下，当前点</w:t>
      </w:r>
      <w:r w:rsidRPr="00025957">
        <w:rPr>
          <w:position w:val="-4"/>
        </w:rPr>
        <w:object w:dxaOrig="240" w:dyaOrig="260">
          <v:shape id="_x0000_i1265" type="#_x0000_t75" style="width:12pt;height:13pt" o:ole="">
            <v:imagedata r:id="rId555" o:title=""/>
          </v:shape>
          <o:OLEObject Type="Embed" ProgID="Equation.DSMT4" ShapeID="_x0000_i1265" DrawAspect="Content" ObjectID="_1584209218" r:id="rId556"/>
        </w:object>
      </w:r>
      <w:r w:rsidRPr="00A079CA">
        <w:rPr>
          <w:rFonts w:hint="eastAsia"/>
        </w:rPr>
        <w:t>相对于相机位置的</w:t>
      </w:r>
      <w:r w:rsidRPr="00025957">
        <w:rPr>
          <w:position w:val="-4"/>
        </w:rPr>
        <w:object w:dxaOrig="279" w:dyaOrig="260">
          <v:shape id="_x0000_i1266" type="#_x0000_t75" style="width:14pt;height:13pt" o:ole="">
            <v:imagedata r:id="rId557" o:title=""/>
          </v:shape>
          <o:OLEObject Type="Embed" ProgID="Equation.DSMT4" ShapeID="_x0000_i1266" DrawAspect="Content" ObjectID="_1584209219" r:id="rId558"/>
        </w:object>
      </w:r>
      <w:r w:rsidRPr="00A079CA">
        <w:rPr>
          <w:rFonts w:hint="eastAsia"/>
        </w:rPr>
        <w:t>，</w:t>
      </w:r>
      <w:r w:rsidRPr="00025957">
        <w:rPr>
          <w:position w:val="-4"/>
        </w:rPr>
        <w:object w:dxaOrig="220" w:dyaOrig="260">
          <v:shape id="_x0000_i1267" type="#_x0000_t75" style="width:11.5pt;height:13pt" o:ole="">
            <v:imagedata r:id="rId559" o:title=""/>
          </v:shape>
          <o:OLEObject Type="Embed" ProgID="Equation.DSMT4" ShapeID="_x0000_i1267" DrawAspect="Content" ObjectID="_1584209220" r:id="rId560"/>
        </w:object>
      </w:r>
      <w:r w:rsidRPr="00A079CA">
        <w:rPr>
          <w:rFonts w:hint="eastAsia"/>
        </w:rPr>
        <w:t>轴方向的偏移</w:t>
      </w:r>
      <w:r w:rsidRPr="00A079CA">
        <w:rPr>
          <w:position w:val="-6"/>
        </w:rPr>
        <w:object w:dxaOrig="220" w:dyaOrig="320">
          <v:shape id="_x0000_i1268" type="#_x0000_t75" style="width:11.5pt;height:16.5pt" o:ole="">
            <v:imagedata r:id="rId561" o:title=""/>
          </v:shape>
          <o:OLEObject Type="Embed" ProgID="Equation.DSMT4" ShapeID="_x0000_i1268" DrawAspect="Content" ObjectID="_1584209221" r:id="rId562"/>
        </w:object>
      </w:r>
      <w:r w:rsidRPr="00A079CA">
        <w:rPr>
          <w:rFonts w:hint="eastAsia"/>
        </w:rPr>
        <w:t>和</w:t>
      </w:r>
      <w:r w:rsidR="002872FE" w:rsidRPr="002872FE">
        <w:rPr>
          <w:position w:val="-10"/>
        </w:rPr>
        <w:object w:dxaOrig="240" w:dyaOrig="360">
          <v:shape id="_x0000_i1269" type="#_x0000_t75" style="width:12pt;height:18pt" o:ole="">
            <v:imagedata r:id="rId563" o:title=""/>
          </v:shape>
          <o:OLEObject Type="Embed" ProgID="Equation.DSMT4" ShapeID="_x0000_i1269" DrawAspect="Content" ObjectID="_1584209222" r:id="rId564"/>
        </w:object>
      </w:r>
      <w:r w:rsidRPr="00A079CA">
        <w:rPr>
          <w:rFonts w:hint="eastAsia"/>
        </w:rPr>
        <w:t>。在描述三维纹理的小节中提到，</w:t>
      </w:r>
      <w:r w:rsidR="002872FE" w:rsidRPr="00025957">
        <w:rPr>
          <w:position w:val="-4"/>
        </w:rPr>
        <w:object w:dxaOrig="240" w:dyaOrig="260">
          <v:shape id="_x0000_i1270" type="#_x0000_t75" style="width:12pt;height:13pt" o:ole="">
            <v:imagedata r:id="rId565" o:title=""/>
          </v:shape>
          <o:OLEObject Type="Embed" ProgID="Equation.DSMT4" ShapeID="_x0000_i1270" DrawAspect="Content" ObjectID="_1584209223" r:id="rId566"/>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71" type="#_x0000_t75" style="width:12pt;height:13pt" o:ole="">
            <v:imagedata r:id="rId567" o:title=""/>
          </v:shape>
          <o:OLEObject Type="Embed" ProgID="Equation.DSMT4" ShapeID="_x0000_i1271" DrawAspect="Content" ObjectID="_1584209224" r:id="rId568"/>
        </w:object>
      </w:r>
      <w:r w:rsidRPr="00A079CA">
        <w:rPr>
          <w:rFonts w:hint="eastAsia"/>
        </w:rPr>
        <w:t>方向需要做另外的变换，变换如公式</w:t>
      </w:r>
      <w:r w:rsidR="002872FE">
        <w:fldChar w:fldCharType="begin"/>
      </w:r>
      <w:r w:rsidR="002872FE">
        <w:instrText xml:space="preserve"> GOTOBUTTON ZEqnNum543334  \* MERGEFORMAT </w:instrText>
      </w:r>
      <w:r w:rsidR="00115C24">
        <w:fldChar w:fldCharType="begin"/>
      </w:r>
      <w:r w:rsidR="00115C24">
        <w:instrText xml:space="preserve"> REF ZEqnNum543334 \* Charformat \! \* MERGEFORMAT </w:instrText>
      </w:r>
      <w:r w:rsidR="00115C24">
        <w:fldChar w:fldCharType="separate"/>
      </w:r>
      <w:r w:rsidR="00C0324B">
        <w:instrText>(3.12)</w:instrText>
      </w:r>
      <w:r w:rsidR="00115C24">
        <w:fldChar w:fldCharType="end"/>
      </w:r>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72" type="#_x0000_t75" style="width:63.5pt;height:19pt" o:ole="">
            <v:imagedata r:id="rId569" o:title=""/>
          </v:shape>
          <o:OLEObject Type="Embed" ProgID="Equation.DSMT4" ShapeID="_x0000_i1272" DrawAspect="Content" ObjectID="_1584209225" r:id="rId5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0" w:name="ZEqnNum543334"/>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12</w:instrText>
        </w:r>
      </w:fldSimple>
      <w:r>
        <w:instrText>)</w:instrText>
      </w:r>
      <w:bookmarkEnd w:id="230"/>
      <w:r>
        <w:fldChar w:fldCharType="end"/>
      </w:r>
    </w:p>
    <w:p w:rsidR="002C48DE"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73" type="#_x0000_t75" style="width:14pt;height:18pt" o:ole="">
            <v:imagedata r:id="rId571" o:title=""/>
          </v:shape>
          <o:OLEObject Type="Embed" ProgID="Equation.DSMT4" ShapeID="_x0000_i1273" DrawAspect="Content" ObjectID="_1584209226" r:id="rId572"/>
        </w:object>
      </w:r>
      <w:r w:rsidR="002872FE" w:rsidRPr="002872FE">
        <w:rPr>
          <w:rFonts w:hint="eastAsia"/>
        </w:rPr>
        <w:t>为屏幕坐标系下的深度值，</w:t>
      </w:r>
      <w:r w:rsidR="002872FE" w:rsidRPr="002872FE">
        <w:rPr>
          <w:position w:val="-12"/>
        </w:rPr>
        <w:object w:dxaOrig="320" w:dyaOrig="360">
          <v:shape id="_x0000_i1274" type="#_x0000_t75" style="width:16.5pt;height:18pt" o:ole="">
            <v:imagedata r:id="rId573" o:title=""/>
          </v:shape>
          <o:OLEObject Type="Embed" ProgID="Equation.DSMT4" ShapeID="_x0000_i1274" DrawAspect="Content" ObjectID="_1584209227" r:id="rId574"/>
        </w:object>
      </w:r>
      <w:r w:rsidR="002872FE" w:rsidRPr="002872FE">
        <w:rPr>
          <w:rFonts w:hint="eastAsia"/>
        </w:rPr>
        <w:t>为世界坐标系</w:t>
      </w:r>
      <w:r w:rsidR="002872FE" w:rsidRPr="00025957">
        <w:rPr>
          <w:position w:val="-4"/>
        </w:rPr>
        <w:object w:dxaOrig="240" w:dyaOrig="260">
          <v:shape id="_x0000_i1275" type="#_x0000_t75" style="width:12pt;height:13pt" o:ole="">
            <v:imagedata r:id="rId575" o:title=""/>
          </v:shape>
          <o:OLEObject Type="Embed" ProgID="Equation.DSMT4" ShapeID="_x0000_i1275" DrawAspect="Content" ObjectID="_1584209228" r:id="rId576"/>
        </w:object>
      </w:r>
      <w:r w:rsidR="002872FE" w:rsidRPr="002872FE">
        <w:rPr>
          <w:rFonts w:hint="eastAsia"/>
        </w:rPr>
        <w:t>方向的分量，</w:t>
      </w:r>
      <w:r w:rsidR="002872FE" w:rsidRPr="00025957">
        <w:rPr>
          <w:position w:val="-4"/>
        </w:rPr>
        <w:object w:dxaOrig="260" w:dyaOrig="260">
          <v:shape id="_x0000_i1276" type="#_x0000_t75" style="width:13pt;height:13pt" o:ole="">
            <v:imagedata r:id="rId577" o:title=""/>
          </v:shape>
          <o:OLEObject Type="Embed" ProgID="Equation.DSMT4" ShapeID="_x0000_i1276" DrawAspect="Content" ObjectID="_1584209229" r:id="rId578"/>
        </w:object>
      </w:r>
      <w:r w:rsidR="002872FE" w:rsidRPr="002872FE">
        <w:rPr>
          <w:rFonts w:hint="eastAsia"/>
        </w:rPr>
        <w:t>为三维纹理在世界坐标系下</w:t>
      </w:r>
      <w:r w:rsidR="002872FE" w:rsidRPr="00025957">
        <w:rPr>
          <w:position w:val="-4"/>
        </w:rPr>
        <w:object w:dxaOrig="240" w:dyaOrig="260">
          <v:shape id="_x0000_i1277" type="#_x0000_t75" style="width:12pt;height:13pt" o:ole="">
            <v:imagedata r:id="rId579" o:title=""/>
          </v:shape>
          <o:OLEObject Type="Embed" ProgID="Equation.DSMT4" ShapeID="_x0000_i1277" DrawAspect="Content" ObjectID="_1584209230" r:id="rId580"/>
        </w:object>
      </w:r>
      <w:r w:rsidR="002872FE" w:rsidRPr="002872FE">
        <w:rPr>
          <w:rFonts w:hint="eastAsia"/>
        </w:rPr>
        <w:t>分量下的最大值。由</w:t>
      </w:r>
      <w:r w:rsidR="002872FE" w:rsidRPr="00A079CA">
        <w:rPr>
          <w:position w:val="-6"/>
        </w:rPr>
        <w:object w:dxaOrig="220" w:dyaOrig="320">
          <v:shape id="_x0000_i1278" type="#_x0000_t75" style="width:11.5pt;height:16.5pt" o:ole="">
            <v:imagedata r:id="rId561" o:title=""/>
          </v:shape>
          <o:OLEObject Type="Embed" ProgID="Equation.DSMT4" ShapeID="_x0000_i1278" DrawAspect="Content" ObjectID="_1584209231" r:id="rId581"/>
        </w:object>
      </w:r>
      <w:r w:rsidR="002872FE" w:rsidRPr="002872FE">
        <w:rPr>
          <w:rFonts w:hint="eastAsia"/>
        </w:rPr>
        <w:t>、</w:t>
      </w:r>
      <w:r w:rsidR="002872FE" w:rsidRPr="002872FE">
        <w:rPr>
          <w:position w:val="-10"/>
        </w:rPr>
        <w:object w:dxaOrig="240" w:dyaOrig="360">
          <v:shape id="_x0000_i1279" type="#_x0000_t75" style="width:12pt;height:18pt" o:ole="">
            <v:imagedata r:id="rId563" o:title=""/>
          </v:shape>
          <o:OLEObject Type="Embed" ProgID="Equation.DSMT4" ShapeID="_x0000_i1279" DrawAspect="Content" ObjectID="_1584209232" r:id="rId582"/>
        </w:object>
      </w:r>
      <w:r w:rsidR="002872FE" w:rsidRPr="002872FE">
        <w:rPr>
          <w:rFonts w:hint="eastAsia"/>
        </w:rPr>
        <w:t>和</w:t>
      </w:r>
      <w:r w:rsidR="002872FE" w:rsidRPr="002872FE">
        <w:rPr>
          <w:position w:val="-12"/>
        </w:rPr>
        <w:object w:dxaOrig="320" w:dyaOrig="360">
          <v:shape id="_x0000_i1280" type="#_x0000_t75" style="width:16.5pt;height:18pt" o:ole="">
            <v:imagedata r:id="rId583" o:title=""/>
          </v:shape>
          <o:OLEObject Type="Embed" ProgID="Equation.DSMT4" ShapeID="_x0000_i1280" DrawAspect="Content" ObjectID="_1584209233" r:id="rId584"/>
        </w:object>
      </w:r>
      <w:r w:rsidR="002872FE" w:rsidRPr="002872FE">
        <w:rPr>
          <w:rFonts w:hint="eastAsia"/>
        </w:rPr>
        <w:t>的值可知，点</w:t>
      </w:r>
      <w:r w:rsidR="002872FE" w:rsidRPr="00025957">
        <w:rPr>
          <w:position w:val="-4"/>
        </w:rPr>
        <w:object w:dxaOrig="240" w:dyaOrig="260">
          <v:shape id="_x0000_i1281" type="#_x0000_t75" style="width:12pt;height:13pt" o:ole="">
            <v:imagedata r:id="rId585" o:title=""/>
          </v:shape>
          <o:OLEObject Type="Embed" ProgID="Equation.DSMT4" ShapeID="_x0000_i1281" DrawAspect="Content" ObjectID="_1584209234" r:id="rId586"/>
        </w:object>
      </w:r>
      <w:r w:rsidR="002872FE" w:rsidRPr="002872FE">
        <w:rPr>
          <w:rFonts w:hint="eastAsia"/>
        </w:rPr>
        <w:t>在世界坐标系下以相机的位置为参考点，偏移量为</w:t>
      </w:r>
      <w:r w:rsidR="002872FE" w:rsidRPr="002872FE">
        <w:rPr>
          <w:position w:val="-16"/>
        </w:rPr>
        <w:object w:dxaOrig="1960" w:dyaOrig="440">
          <v:shape id="_x0000_i1282" type="#_x0000_t75" style="width:98.5pt;height:22pt" o:ole="">
            <v:imagedata r:id="rId587" o:title=""/>
          </v:shape>
          <o:OLEObject Type="Embed" ProgID="Equation.DSMT4" ShapeID="_x0000_i1282" DrawAspect="Content" ObjectID="_1584209235" r:id="rId588"/>
        </w:object>
      </w:r>
      <w:r w:rsidR="002872FE" w:rsidRPr="002872FE">
        <w:rPr>
          <w:rFonts w:hint="eastAsia"/>
        </w:rPr>
        <w:t>。根据相机的位置信息可知点</w:t>
      </w:r>
      <w:r w:rsidR="002872FE" w:rsidRPr="00025957">
        <w:rPr>
          <w:position w:val="-4"/>
        </w:rPr>
        <w:object w:dxaOrig="240" w:dyaOrig="260">
          <v:shape id="_x0000_i1283" type="#_x0000_t75" style="width:12pt;height:13pt" o:ole="">
            <v:imagedata r:id="rId589" o:title=""/>
          </v:shape>
          <o:OLEObject Type="Embed" ProgID="Equation.DSMT4" ShapeID="_x0000_i1283" DrawAspect="Content" ObjectID="_1584209236" r:id="rId590"/>
        </w:object>
      </w:r>
      <w:r w:rsidR="002872FE" w:rsidRPr="002872FE">
        <w:rPr>
          <w:rFonts w:hint="eastAsia"/>
        </w:rPr>
        <w:t>在世界坐标系下的位置</w:t>
      </w:r>
      <w:r w:rsidR="002872FE" w:rsidRPr="002872FE">
        <w:rPr>
          <w:position w:val="-14"/>
        </w:rPr>
        <w:object w:dxaOrig="540" w:dyaOrig="380">
          <v:shape id="_x0000_i1284" type="#_x0000_t75" style="width:27pt;height:19pt" o:ole="">
            <v:imagedata r:id="rId591" o:title=""/>
          </v:shape>
          <o:OLEObject Type="Embed" ProgID="Equation.DSMT4" ShapeID="_x0000_i1284" DrawAspect="Content" ObjectID="_1584209237" r:id="rId592"/>
        </w:object>
      </w:r>
      <w:r w:rsidR="002872FE" w:rsidRPr="002872FE">
        <w:rPr>
          <w:rFonts w:hint="eastAsia"/>
        </w:rPr>
        <w:t>为</w:t>
      </w:r>
      <w:r w:rsidR="002C48DE" w:rsidRPr="002C48DE">
        <w:rPr>
          <w:position w:val="-16"/>
        </w:rPr>
        <w:object w:dxaOrig="2620" w:dyaOrig="440">
          <v:shape id="_x0000_i1285" type="#_x0000_t75" style="width:131pt;height:22pt" o:ole="">
            <v:imagedata r:id="rId593" o:title=""/>
          </v:shape>
          <o:OLEObject Type="Embed" ProgID="Equation.DSMT4" ShapeID="_x0000_i1285" DrawAspect="Content" ObjectID="_1584209238" r:id="rId594"/>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86" type="#_x0000_t75" style="width:27pt;height:19pt" o:ole="">
            <v:imagedata r:id="rId595" o:title=""/>
          </v:shape>
          <o:OLEObject Type="Embed" ProgID="Equation.DSMT4" ShapeID="_x0000_i1286" DrawAspect="Content" ObjectID="_1584209239" r:id="rId596"/>
        </w:object>
      </w:r>
      <w:r w:rsidR="002C48DE" w:rsidRPr="002C48DE">
        <w:rPr>
          <w:rFonts w:hint="eastAsia"/>
        </w:rPr>
        <w:t>之后，计算器着色器将计算写入三维纹理中的值：内散射值和消光系数的指数值。消光系数的指数值和介质的密度和厚度有关，将</w:t>
      </w:r>
      <w:r w:rsidR="002C48DE" w:rsidRPr="002C48DE">
        <w:rPr>
          <w:position w:val="-14"/>
        </w:rPr>
        <w:object w:dxaOrig="540" w:dyaOrig="380">
          <v:shape id="_x0000_i1287" type="#_x0000_t75" style="width:27pt;height:19pt" o:ole="">
            <v:imagedata r:id="rId597" o:title=""/>
          </v:shape>
          <o:OLEObject Type="Embed" ProgID="Equation.DSMT4" ShapeID="_x0000_i1287" DrawAspect="Content" ObjectID="_1584209240" r:id="rId598"/>
        </w:object>
      </w:r>
      <w:r w:rsidR="002C48DE" w:rsidRPr="002C48DE">
        <w:rPr>
          <w:rFonts w:hint="eastAsia"/>
        </w:rPr>
        <w:t>作为输入参数传入柏林噪声函数得到密度</w:t>
      </w:r>
      <w:r w:rsidR="002C48DE" w:rsidRPr="002C48DE">
        <w:rPr>
          <w:position w:val="-10"/>
        </w:rPr>
        <w:object w:dxaOrig="820" w:dyaOrig="320">
          <v:shape id="_x0000_i1288" type="#_x0000_t75" style="width:40.5pt;height:16.5pt" o:ole="">
            <v:imagedata r:id="rId599" o:title=""/>
          </v:shape>
          <o:OLEObject Type="Embed" ProgID="Equation.DSMT4" ShapeID="_x0000_i1288" DrawAspect="Content" ObjectID="_1584209241" r:id="rId600"/>
        </w:object>
      </w:r>
      <w:r w:rsidR="002C48DE" w:rsidRPr="002C48DE">
        <w:rPr>
          <w:rFonts w:hint="eastAsia"/>
        </w:rPr>
        <w:t>，三维纹理把介质沿</w:t>
      </w:r>
      <w:r w:rsidR="002C48DE" w:rsidRPr="00025957">
        <w:rPr>
          <w:position w:val="-4"/>
        </w:rPr>
        <w:object w:dxaOrig="240" w:dyaOrig="260">
          <v:shape id="_x0000_i1289" type="#_x0000_t75" style="width:12pt;height:13pt" o:ole="">
            <v:imagedata r:id="rId601" o:title=""/>
          </v:shape>
          <o:OLEObject Type="Embed" ProgID="Equation.DSMT4" ShapeID="_x0000_i1289" DrawAspect="Content" ObjectID="_1584209242" r:id="rId602"/>
        </w:object>
      </w:r>
      <w:r w:rsidR="002C48DE" w:rsidRPr="002C48DE">
        <w:rPr>
          <w:rFonts w:hint="eastAsia"/>
        </w:rPr>
        <w:t>方向切成</w:t>
      </w:r>
      <w:r w:rsidR="002C48DE" w:rsidRPr="002C48DE">
        <w:rPr>
          <w:position w:val="-6"/>
        </w:rPr>
        <w:object w:dxaOrig="279" w:dyaOrig="279">
          <v:shape id="_x0000_i1290" type="#_x0000_t75" style="width:14pt;height:14pt" o:ole="">
            <v:imagedata r:id="rId603" o:title=""/>
          </v:shape>
          <o:OLEObject Type="Embed" ProgID="Equation.DSMT4" ShapeID="_x0000_i1290" DrawAspect="Content" ObjectID="_1584209243" r:id="rId604"/>
        </w:object>
      </w:r>
      <w:r w:rsidR="002C48DE" w:rsidRPr="002C48DE">
        <w:rPr>
          <w:rFonts w:hint="eastAsia"/>
        </w:rPr>
        <w:t>块薄片，当前例子下</w:t>
      </w:r>
      <w:r w:rsidR="002C48DE" w:rsidRPr="002C48DE">
        <w:rPr>
          <w:position w:val="-6"/>
        </w:rPr>
        <w:object w:dxaOrig="740" w:dyaOrig="279">
          <v:shape id="_x0000_i1291" type="#_x0000_t75" style="width:37pt;height:14pt" o:ole="">
            <v:imagedata r:id="rId605" o:title=""/>
          </v:shape>
          <o:OLEObject Type="Embed" ProgID="Equation.DSMT4" ShapeID="_x0000_i1291" DrawAspect="Content" ObjectID="_1584209244" r:id="rId606"/>
        </w:object>
      </w:r>
      <w:r w:rsidR="002C48DE" w:rsidRPr="002C48DE">
        <w:rPr>
          <w:rFonts w:hint="eastAsia"/>
        </w:rPr>
        <w:t>，当前薄片的厚度为前一个粒子的</w:t>
      </w:r>
      <w:r w:rsidR="002C48DE" w:rsidRPr="002C48DE">
        <w:rPr>
          <w:position w:val="-14"/>
        </w:rPr>
        <w:object w:dxaOrig="279" w:dyaOrig="380">
          <v:shape id="_x0000_i1292" type="#_x0000_t75" style="width:14pt;height:19pt" o:ole="">
            <v:imagedata r:id="rId607" o:title=""/>
          </v:shape>
          <o:OLEObject Type="Embed" ProgID="Equation.DSMT4" ShapeID="_x0000_i1292" DrawAspect="Content" ObjectID="_1584209245" r:id="rId608"/>
        </w:object>
      </w:r>
      <w:r w:rsidR="002C48DE" w:rsidRPr="002C48DE">
        <w:rPr>
          <w:rFonts w:hint="eastAsia"/>
        </w:rPr>
        <w:t>值减去当前粒子的</w:t>
      </w:r>
      <w:r w:rsidR="002C48DE" w:rsidRPr="002C48DE">
        <w:rPr>
          <w:position w:val="-12"/>
        </w:rPr>
        <w:object w:dxaOrig="260" w:dyaOrig="360">
          <v:shape id="_x0000_i1293" type="#_x0000_t75" style="width:13pt;height:18pt" o:ole="">
            <v:imagedata r:id="rId609" o:title=""/>
          </v:shape>
          <o:OLEObject Type="Embed" ProgID="Equation.DSMT4" ShapeID="_x0000_i1293" DrawAspect="Content" ObjectID="_1584209246" r:id="rId610"/>
        </w:object>
      </w:r>
      <w:r w:rsidR="002C48DE" w:rsidRPr="002C48DE">
        <w:rPr>
          <w:rFonts w:hint="eastAsia"/>
        </w:rPr>
        <w:t>值，由公式</w:t>
      </w:r>
      <w:r w:rsidR="002C48DE">
        <w:fldChar w:fldCharType="begin"/>
      </w:r>
      <w:r w:rsidR="002C48DE">
        <w:instrText xml:space="preserve"> GOTOBUTTON ZEqnNum543334  \* MERGEFORMAT </w:instrText>
      </w:r>
      <w:r w:rsidR="00115C24">
        <w:fldChar w:fldCharType="begin"/>
      </w:r>
      <w:r w:rsidR="00115C24">
        <w:instrText xml:space="preserve"> REF ZEqnNum543334 \* Charformat \! \* MERGEFORMAT </w:instrText>
      </w:r>
      <w:r w:rsidR="00115C24">
        <w:fldChar w:fldCharType="separate"/>
      </w:r>
      <w:r w:rsidR="00C0324B">
        <w:instrText>(3.12)</w:instrText>
      </w:r>
      <w:r w:rsidR="00115C24">
        <w:fldChar w:fldCharType="end"/>
      </w:r>
      <w:r w:rsidR="002C48DE">
        <w:fldChar w:fldCharType="end"/>
      </w:r>
      <w:r w:rsidR="002C48DE" w:rsidRPr="002C48DE">
        <w:rPr>
          <w:rFonts w:hint="eastAsia"/>
        </w:rPr>
        <w:t>可以求得</w:t>
      </w:r>
      <w:r w:rsidR="002C48DE" w:rsidRPr="002C48DE">
        <w:rPr>
          <w:position w:val="-14"/>
        </w:rPr>
        <w:object w:dxaOrig="279" w:dyaOrig="380">
          <v:shape id="_x0000_i1294" type="#_x0000_t75" style="width:14pt;height:19pt" o:ole="">
            <v:imagedata r:id="rId611" o:title=""/>
          </v:shape>
          <o:OLEObject Type="Embed" ProgID="Equation.DSMT4" ShapeID="_x0000_i1294" DrawAspect="Content" ObjectID="_1584209247" r:id="rId612"/>
        </w:object>
      </w:r>
      <w:r w:rsidR="002C48DE" w:rsidRPr="002C48DE">
        <w:rPr>
          <w:rFonts w:hint="eastAsia"/>
        </w:rPr>
        <w:t>和</w:t>
      </w:r>
      <w:r w:rsidR="002C48DE" w:rsidRPr="002C48DE">
        <w:rPr>
          <w:position w:val="-12"/>
        </w:rPr>
        <w:object w:dxaOrig="260" w:dyaOrig="360">
          <v:shape id="_x0000_i1295" type="#_x0000_t75" style="width:13pt;height:18pt" o:ole="">
            <v:imagedata r:id="rId613" o:title=""/>
          </v:shape>
          <o:OLEObject Type="Embed" ProgID="Equation.DSMT4" ShapeID="_x0000_i1295" DrawAspect="Content" ObjectID="_1584209248" r:id="rId614"/>
        </w:object>
      </w:r>
      <w:r w:rsidR="002C48DE" w:rsidRPr="002C48DE">
        <w:rPr>
          <w:rFonts w:hint="eastAsia"/>
        </w:rPr>
        <w:t>，</w:t>
      </w:r>
      <w:r w:rsidR="002C48DE" w:rsidRPr="002C48DE">
        <w:rPr>
          <w:position w:val="-14"/>
        </w:rPr>
        <w:object w:dxaOrig="279" w:dyaOrig="380">
          <v:shape id="_x0000_i1296" type="#_x0000_t75" style="width:14pt;height:19pt" o:ole="">
            <v:imagedata r:id="rId615" o:title=""/>
          </v:shape>
          <o:OLEObject Type="Embed" ProgID="Equation.DSMT4" ShapeID="_x0000_i1296" DrawAspect="Content" ObjectID="_1584209249" r:id="rId616"/>
        </w:object>
      </w:r>
      <w:r w:rsidR="002C48DE" w:rsidRPr="002C48DE">
        <w:rPr>
          <w:rFonts w:hint="eastAsia"/>
        </w:rPr>
        <w:t>和</w:t>
      </w:r>
      <w:r w:rsidR="002C48DE" w:rsidRPr="002C48DE">
        <w:rPr>
          <w:position w:val="-12"/>
        </w:rPr>
        <w:object w:dxaOrig="260" w:dyaOrig="360">
          <v:shape id="_x0000_i1297" type="#_x0000_t75" style="width:13pt;height:18pt" o:ole="">
            <v:imagedata r:id="rId617" o:title=""/>
          </v:shape>
          <o:OLEObject Type="Embed" ProgID="Equation.DSMT4" ShapeID="_x0000_i1297" DrawAspect="Content" ObjectID="_1584209250" r:id="rId618"/>
        </w:object>
      </w:r>
      <w:r w:rsidR="002C48DE" w:rsidRPr="002C48DE">
        <w:rPr>
          <w:rFonts w:hint="eastAsia"/>
        </w:rPr>
        <w:t>的差值即为厚度。消光系数的指数值</w:t>
      </w:r>
      <w:r w:rsidR="002C48DE" w:rsidRPr="002C48DE">
        <w:rPr>
          <w:position w:val="-6"/>
        </w:rPr>
        <w:object w:dxaOrig="200" w:dyaOrig="220">
          <v:shape id="_x0000_i1298" type="#_x0000_t75" style="width:10pt;height:11.5pt" o:ole="">
            <v:imagedata r:id="rId619" o:title=""/>
          </v:shape>
          <o:OLEObject Type="Embed" ProgID="Equation.DSMT4" ShapeID="_x0000_i1298" DrawAspect="Content" ObjectID="_1584209251" r:id="rId620"/>
        </w:object>
      </w:r>
      <w:r w:rsidR="002C48DE" w:rsidRPr="002C48DE">
        <w:rPr>
          <w:rFonts w:hint="eastAsia"/>
        </w:rPr>
        <w:t>计算如公式</w:t>
      </w:r>
      <w:r w:rsidR="00E235FB">
        <w:fldChar w:fldCharType="begin"/>
      </w:r>
      <w:r w:rsidR="00E235FB">
        <w:instrText xml:space="preserve"> GOTOBUTTON ZEqnNum969052  \* MERGEFORMAT </w:instrText>
      </w:r>
      <w:r w:rsidR="00E235FB">
        <w:fldChar w:fldCharType="begin"/>
      </w:r>
      <w:r w:rsidR="00E235FB">
        <w:instrText xml:space="preserve"> REF ZEqnNum969052 \* Charformat \! \* MERGEFORMAT </w:instrText>
      </w:r>
      <w:r w:rsidR="00E235FB">
        <w:fldChar w:fldCharType="separate"/>
      </w:r>
      <w:r w:rsidR="00C0324B">
        <w:instrText>(3.13)</w:instrText>
      </w:r>
      <w:r w:rsidR="00E235FB">
        <w:fldChar w:fldCharType="end"/>
      </w:r>
      <w:r w:rsidR="00E235FB">
        <w:fldChar w:fldCharType="end"/>
      </w:r>
      <w:r w:rsidR="002C48DE" w:rsidRPr="002C48DE">
        <w:rPr>
          <w:rFonts w:hint="eastAsia"/>
        </w:rPr>
        <w:t>所示，</w:t>
      </w:r>
      <w:r w:rsidR="002C48DE" w:rsidRPr="002C48DE">
        <w:rPr>
          <w:position w:val="-6"/>
        </w:rPr>
        <w:object w:dxaOrig="240" w:dyaOrig="220">
          <v:shape id="_x0000_i1299" type="#_x0000_t75" style="width:12pt;height:11.5pt" o:ole="">
            <v:imagedata r:id="rId621" o:title=""/>
          </v:shape>
          <o:OLEObject Type="Embed" ProgID="Equation.DSMT4" ShapeID="_x0000_i1299" DrawAspect="Content" ObjectID="_1584209252" r:id="rId622"/>
        </w:object>
      </w:r>
      <w:r w:rsidR="002C48DE"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00" type="#_x0000_t75" style="width:127pt;height:22pt" o:ole="">
            <v:imagedata r:id="rId623" o:title=""/>
          </v:shape>
          <o:OLEObject Type="Embed" ProgID="Equation.DSMT4" ShapeID="_x0000_i1300" DrawAspect="Content" ObjectID="_1584209253" r:id="rId624"/>
        </w:object>
      </w:r>
      <w:r>
        <w:tab/>
      </w:r>
      <w:bookmarkStart w:id="231" w:name="_Ref447308613"/>
      <w:bookmarkStart w:id="232"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3" w:name="ZEqnNum969052"/>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13</w:instrText>
        </w:r>
      </w:fldSimple>
      <w:r>
        <w:instrText>)</w:instrText>
      </w:r>
      <w:bookmarkEnd w:id="233"/>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C0324B">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02" type="#_x0000_t75" style="width:14pt;height:18pt" o:ole="">
            <v:imagedata r:id="rId625" o:title=""/>
          </v:shape>
          <o:OLEObject Type="Embed" ProgID="Equation.DSMT4" ShapeID="_x0000_i1302" DrawAspect="Content" ObjectID="_1584209254" r:id="rId626"/>
        </w:object>
      </w:r>
      <w:r w:rsidRPr="007351B5">
        <w:rPr>
          <w:rFonts w:hint="eastAsia"/>
        </w:rPr>
        <w:t>。雾的散射模型为米氏散射，散射方程为公式</w:t>
      </w:r>
      <w:r>
        <w:fldChar w:fldCharType="begin"/>
      </w:r>
      <w:r>
        <w:instrText xml:space="preserve"> GOTOBUTTON ZEqnNum997032  \* MERGEFORMAT </w:instrText>
      </w:r>
      <w:r w:rsidR="00115C24">
        <w:fldChar w:fldCharType="begin"/>
      </w:r>
      <w:r w:rsidR="00115C24">
        <w:instrText xml:space="preserve"> REF ZEqnNum997032 \* Charformat \! \* MERGEFORMAT </w:instrText>
      </w:r>
      <w:r w:rsidR="00115C24">
        <w:fldChar w:fldCharType="separate"/>
      </w:r>
      <w:r w:rsidR="00C0324B">
        <w:instrText>(2.11)</w:instrText>
      </w:r>
      <w:r w:rsidR="00115C24">
        <w:fldChar w:fldCharType="end"/>
      </w:r>
      <w:r>
        <w:fldChar w:fldCharType="end"/>
      </w:r>
      <w:r w:rsidRPr="007351B5">
        <w:rPr>
          <w:rFonts w:hint="eastAsia"/>
        </w:rPr>
        <w:t>。</w:t>
      </w:r>
      <w:r w:rsidRPr="007351B5">
        <w:rPr>
          <w:position w:val="-10"/>
        </w:rPr>
        <w:object w:dxaOrig="240" w:dyaOrig="260">
          <v:shape id="_x0000_i1303" type="#_x0000_t75" style="width:12pt;height:13pt" o:ole="">
            <v:imagedata r:id="rId627" o:title=""/>
          </v:shape>
          <o:OLEObject Type="Embed" ProgID="Equation.DSMT4" ShapeID="_x0000_i1303" DrawAspect="Content" ObjectID="_1584209255" r:id="rId628"/>
        </w:object>
      </w:r>
      <w:r w:rsidRPr="007351B5">
        <w:rPr>
          <w:rFonts w:hint="eastAsia"/>
        </w:rPr>
        <w:t>为视线和入射光线夹角的余弦值，所以内散射值计算如公式</w:t>
      </w:r>
      <w:r>
        <w:fldChar w:fldCharType="begin"/>
      </w:r>
      <w:r>
        <w:instrText xml:space="preserve"> GOTOBUTTON ZEqnNum470689  \* MERGEFORMAT </w:instrText>
      </w:r>
      <w:r w:rsidR="00115C24">
        <w:fldChar w:fldCharType="begin"/>
      </w:r>
      <w:r w:rsidR="00115C24">
        <w:instrText xml:space="preserve"> REF ZEqnNum470689 \* Charformat \! \* MERGEFORMAT </w:instrText>
      </w:r>
      <w:r w:rsidR="00115C24">
        <w:fldChar w:fldCharType="separate"/>
      </w:r>
      <w:r w:rsidR="00C0324B">
        <w:instrText>(3.14)</w:instrText>
      </w:r>
      <w:r w:rsidR="00115C24">
        <w:fldChar w:fldCharType="end"/>
      </w:r>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04" type="#_x0000_t75" style="width:100pt;height:20pt" o:ole="">
            <v:imagedata r:id="rId629" o:title=""/>
          </v:shape>
          <o:OLEObject Type="Embed" ProgID="Equation.DSMT4" ShapeID="_x0000_i1304" DrawAspect="Content" ObjectID="_1584209256" r:id="rId6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470689"/>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14</w:instrText>
        </w:r>
      </w:fldSimple>
      <w:r>
        <w:instrText>)</w:instrText>
      </w:r>
      <w:bookmarkEnd w:id="234"/>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05" type="#_x0000_t75" style="width:28pt;height:14pt" o:ole="">
            <v:imagedata r:id="rId631" o:title=""/>
          </v:shape>
          <o:OLEObject Type="Embed" ProgID="Equation.DSMT4" ShapeID="_x0000_i1305" DrawAspect="Content" ObjectID="_1584209257" r:id="rId632"/>
        </w:object>
      </w:r>
      <w:r w:rsidRPr="007351B5">
        <w:rPr>
          <w:rFonts w:hint="eastAsia"/>
        </w:rPr>
        <w:t>通道中，消光系数存放在</w:t>
      </w:r>
      <w:r w:rsidR="0089312F" w:rsidRPr="0089312F">
        <w:rPr>
          <w:position w:val="-10"/>
        </w:rPr>
        <w:object w:dxaOrig="680" w:dyaOrig="320">
          <v:shape id="_x0000_i1306" type="#_x0000_t75" style="width:34pt;height:16.5pt" o:ole="">
            <v:imagedata r:id="rId633" o:title=""/>
          </v:shape>
          <o:OLEObject Type="Embed" ProgID="Equation.DSMT4" ShapeID="_x0000_i1306" DrawAspect="Content" ObjectID="_1584209258" r:id="rId634"/>
        </w:object>
      </w:r>
      <w:r w:rsidRPr="007351B5">
        <w:rPr>
          <w:rFonts w:hint="eastAsia"/>
        </w:rPr>
        <w:t>通道中，每个通道的数据类型为浮点数，然后将这些值存放在三维纹理对应的</w:t>
      </w:r>
      <w:r w:rsidRPr="007351B5">
        <w:rPr>
          <w:rFonts w:hint="eastAsia"/>
        </w:rPr>
        <w:lastRenderedPageBreak/>
        <w:t>坐标中。计算着色器的大小和三维纹理一致，因此计算着色</w:t>
      </w:r>
      <w:proofErr w:type="gramStart"/>
      <w:r w:rsidRPr="007351B5">
        <w:rPr>
          <w:rFonts w:hint="eastAsia"/>
        </w:rPr>
        <w:t>器每个</w:t>
      </w:r>
      <w:proofErr w:type="gramEnd"/>
      <w:r w:rsidRPr="007351B5">
        <w:rPr>
          <w:rFonts w:hint="eastAsia"/>
        </w:rPr>
        <w:t>单元在全局工作组中的位置</w:t>
      </w:r>
      <w:r w:rsidR="0089312F" w:rsidRPr="0089312F">
        <w:rPr>
          <w:position w:val="-10"/>
        </w:rPr>
        <w:object w:dxaOrig="2799" w:dyaOrig="320">
          <v:shape id="_x0000_i1307" type="#_x0000_t75" style="width:140pt;height:16.5pt" o:ole="">
            <v:imagedata r:id="rId635" o:title=""/>
          </v:shape>
          <o:OLEObject Type="Embed" ProgID="Equation.DSMT4" ShapeID="_x0000_i1307" DrawAspect="Content" ObjectID="_1584209259" r:id="rId636"/>
        </w:object>
      </w:r>
      <w:r w:rsidRPr="007351B5">
        <w:rPr>
          <w:rFonts w:hint="eastAsia"/>
        </w:rPr>
        <w:t>便为三维纹理对应的存储坐标。</w:t>
      </w:r>
    </w:p>
    <w:p w:rsidR="007351B5" w:rsidRDefault="0089312F" w:rsidP="00D25D3D">
      <w:pPr>
        <w:pStyle w:val="2"/>
        <w:spacing w:before="163" w:after="163"/>
      </w:pPr>
      <w:bookmarkStart w:id="235" w:name="_Toc509761942"/>
      <w:bookmarkStart w:id="236" w:name="_Toc510448687"/>
      <w:r w:rsidRPr="0089312F">
        <w:rPr>
          <w:rFonts w:hint="eastAsia"/>
        </w:rPr>
        <w:t>Ray-marching</w:t>
      </w:r>
      <w:r w:rsidRPr="0089312F">
        <w:rPr>
          <w:rFonts w:hint="eastAsia"/>
        </w:rPr>
        <w:t>算法求解散射积分方程</w:t>
      </w:r>
      <w:bookmarkEnd w:id="235"/>
      <w:bookmarkEnd w:id="236"/>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08" type="#_x0000_t75" style="width:43.85pt;height:13.15pt" o:ole="">
            <v:imagedata r:id="rId637" o:title=""/>
          </v:shape>
          <o:OLEObject Type="Embed" ProgID="Equation.DSMT4" ShapeID="_x0000_i1308" DrawAspect="Content" ObjectID="_1584209260" r:id="rId638"/>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09" type="#_x0000_t75" style="width:10pt;height:11.25pt" o:ole="">
            <v:imagedata r:id="rId639" o:title=""/>
          </v:shape>
          <o:OLEObject Type="Embed" ProgID="Equation.DSMT4" ShapeID="_x0000_i1309" DrawAspect="Content" ObjectID="_1584209261" r:id="rId640"/>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10" type="#_x0000_t75" style="width:28.15pt;height:13.75pt" o:ole="">
            <v:imagedata r:id="rId641" o:title=""/>
          </v:shape>
          <o:OLEObject Type="Embed" ProgID="Equation.DSMT4" ShapeID="_x0000_i1310" DrawAspect="Content" ObjectID="_1584209262" r:id="rId642"/>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11" type="#_x0000_t75" style="width:33.8pt;height:16.3pt" o:ole="">
            <v:imagedata r:id="rId643" o:title=""/>
          </v:shape>
          <o:OLEObject Type="Embed" ProgID="Equation.DSMT4" ShapeID="_x0000_i1311" DrawAspect="Content" ObjectID="_1584209263" r:id="rId644"/>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12" type="#_x0000_t75" style="width:13.15pt;height:11.25pt" o:ole="">
            <v:imagedata r:id="rId645" o:title=""/>
          </v:shape>
          <o:OLEObject Type="Embed" ProgID="Equation.DSMT4" ShapeID="_x0000_i1312" DrawAspect="Content" ObjectID="_1584209264" r:id="rId646"/>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13" type="#_x0000_t75" style="width:13.15pt;height:11.25pt" o:ole="">
            <v:imagedata r:id="rId647" o:title=""/>
          </v:shape>
          <o:OLEObject Type="Embed" ProgID="Equation.DSMT4" ShapeID="_x0000_i1313" DrawAspect="Content" ObjectID="_1584209265" r:id="rId648"/>
        </w:object>
      </w:r>
      <w:r>
        <w:rPr>
          <w:rFonts w:hint="eastAsia"/>
        </w:rPr>
        <w:t>从</w:t>
      </w:r>
      <w:r>
        <w:rPr>
          <w:rFonts w:hint="eastAsia"/>
        </w:rPr>
        <w:t>0</w:t>
      </w:r>
      <w:r>
        <w:rPr>
          <w:rFonts w:hint="eastAsia"/>
        </w:rPr>
        <w:t>开始，最大值不超过</w:t>
      </w:r>
      <w:r w:rsidRPr="009D4EF9">
        <w:rPr>
          <w:position w:val="-6"/>
        </w:rPr>
        <w:object w:dxaOrig="279" w:dyaOrig="279">
          <v:shape id="_x0000_i1314" type="#_x0000_t75" style="width:13.75pt;height:13.75pt" o:ole="">
            <v:imagedata r:id="rId649" o:title=""/>
          </v:shape>
          <o:OLEObject Type="Embed" ProgID="Equation.DSMT4" ShapeID="_x0000_i1314" DrawAspect="Content" ObjectID="_1584209266" r:id="rId650"/>
        </w:object>
      </w:r>
      <w:r>
        <w:rPr>
          <w:rFonts w:hint="eastAsia"/>
        </w:rPr>
        <w:t>，</w:t>
      </w:r>
      <w:r w:rsidRPr="009D4EF9">
        <w:rPr>
          <w:position w:val="-6"/>
        </w:rPr>
        <w:object w:dxaOrig="279" w:dyaOrig="279">
          <v:shape id="_x0000_i1315" type="#_x0000_t75" style="width:13.75pt;height:13.75pt" o:ole="">
            <v:imagedata r:id="rId651" o:title=""/>
          </v:shape>
          <o:OLEObject Type="Embed" ProgID="Equation.DSMT4" ShapeID="_x0000_i1315" DrawAspect="Content" ObjectID="_1584209267" r:id="rId652"/>
        </w:object>
      </w:r>
      <w:r>
        <w:rPr>
          <w:rFonts w:hint="eastAsia"/>
        </w:rPr>
        <w:t>为三维纹理</w:t>
      </w:r>
      <w:r w:rsidRPr="00025957">
        <w:rPr>
          <w:position w:val="-4"/>
        </w:rPr>
        <w:object w:dxaOrig="240" w:dyaOrig="260">
          <v:shape id="_x0000_i1316" type="#_x0000_t75" style="width:11.9pt;height:13.15pt" o:ole="">
            <v:imagedata r:id="rId653" o:title=""/>
          </v:shape>
          <o:OLEObject Type="Embed" ProgID="Equation.DSMT4" ShapeID="_x0000_i1316" DrawAspect="Content" ObjectID="_1584209268" r:id="rId654"/>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17" type="#_x0000_t75" style="width:13.15pt;height:11.25pt" o:ole="">
            <v:imagedata r:id="rId655" o:title=""/>
          </v:shape>
          <o:OLEObject Type="Embed" ProgID="Equation.DSMT4" ShapeID="_x0000_i1317" DrawAspect="Content" ObjectID="_1584209269" r:id="rId656"/>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18" type="#_x0000_t75" style="width:13.15pt;height:11.25pt" o:ole="">
            <v:imagedata r:id="rId657" o:title=""/>
          </v:shape>
          <o:OLEObject Type="Embed" ProgID="Equation.DSMT4" ShapeID="_x0000_i1318" DrawAspect="Content" ObjectID="_1584209270" r:id="rId658"/>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19" type="#_x0000_t75" style="width:13.15pt;height:11.25pt" o:ole="">
            <v:imagedata r:id="rId659" o:title=""/>
          </v:shape>
          <o:OLEObject Type="Embed" ProgID="Equation.DSMT4" ShapeID="_x0000_i1319" DrawAspect="Content" ObjectID="_1584209271" r:id="rId660"/>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20" type="#_x0000_t75" style="width:13.75pt;height:13.15pt" o:ole="">
            <v:imagedata r:id="rId661" o:title=""/>
          </v:shape>
          <o:OLEObject Type="Embed" ProgID="Equation.DSMT4" ShapeID="_x0000_i1320" DrawAspect="Content" ObjectID="_1584209272" r:id="rId662"/>
        </w:object>
      </w:r>
      <w:r>
        <w:rPr>
          <w:rFonts w:hint="eastAsia"/>
        </w:rPr>
        <w:t>，</w:t>
      </w:r>
      <w:r w:rsidRPr="00025957">
        <w:rPr>
          <w:position w:val="-4"/>
        </w:rPr>
        <w:object w:dxaOrig="220" w:dyaOrig="260">
          <v:shape id="_x0000_i1321" type="#_x0000_t75" style="width:11.25pt;height:13.15pt" o:ole="">
            <v:imagedata r:id="rId663" o:title=""/>
          </v:shape>
          <o:OLEObject Type="Embed" ProgID="Equation.DSMT4" ShapeID="_x0000_i1321" DrawAspect="Content" ObjectID="_1584209273" r:id="rId664"/>
        </w:object>
      </w:r>
      <w:r>
        <w:rPr>
          <w:rFonts w:hint="eastAsia"/>
        </w:rPr>
        <w:t>轴的分量为计算着色器的</w:t>
      </w:r>
      <w:r w:rsidRPr="009D4EF9">
        <w:rPr>
          <w:position w:val="-10"/>
        </w:rPr>
        <w:object w:dxaOrig="2700" w:dyaOrig="320">
          <v:shape id="_x0000_i1322" type="#_x0000_t75" style="width:135.25pt;height:16.3pt" o:ole="">
            <v:imagedata r:id="rId665" o:title=""/>
          </v:shape>
          <o:OLEObject Type="Embed" ProgID="Equation.DSMT4" ShapeID="_x0000_i1322" DrawAspect="Content" ObjectID="_1584209274" r:id="rId666"/>
        </w:object>
      </w:r>
      <w:r>
        <w:rPr>
          <w:rFonts w:hint="eastAsia"/>
        </w:rPr>
        <w:t>，</w:t>
      </w:r>
      <w:r w:rsidRPr="00025957">
        <w:rPr>
          <w:position w:val="-4"/>
        </w:rPr>
        <w:object w:dxaOrig="240" w:dyaOrig="260">
          <v:shape id="_x0000_i1323" type="#_x0000_t75" style="width:11.9pt;height:13.15pt" o:ole="">
            <v:imagedata r:id="rId667" o:title=""/>
          </v:shape>
          <o:OLEObject Type="Embed" ProgID="Equation.DSMT4" ShapeID="_x0000_i1323" DrawAspect="Content" ObjectID="_1584209275" r:id="rId668"/>
        </w:object>
      </w:r>
      <w:r>
        <w:rPr>
          <w:rFonts w:hint="eastAsia"/>
        </w:rPr>
        <w:t>方向的坐标值为</w:t>
      </w:r>
      <w:r w:rsidRPr="009D4EF9">
        <w:rPr>
          <w:position w:val="-6"/>
        </w:rPr>
        <w:object w:dxaOrig="260" w:dyaOrig="220">
          <v:shape id="_x0000_i1324" type="#_x0000_t75" style="width:13.15pt;height:11.25pt" o:ole="">
            <v:imagedata r:id="rId669" o:title=""/>
          </v:shape>
          <o:OLEObject Type="Embed" ProgID="Equation.DSMT4" ShapeID="_x0000_i1324" DrawAspect="Content" ObjectID="_1584209276" r:id="rId670"/>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25" type="#_x0000_t75" style="width:13.15pt;height:11.25pt" o:ole="">
            <v:imagedata r:id="rId671" o:title=""/>
          </v:shape>
          <o:OLEObject Type="Embed" ProgID="Equation.DSMT4" ShapeID="_x0000_i1325" DrawAspect="Content" ObjectID="_1584209277" r:id="rId672"/>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w:lastRenderedPageBreak/>
        <mc:AlternateContent>
          <mc:Choice Requires="wpg">
            <w:drawing>
              <wp:anchor distT="0" distB="0" distL="114300" distR="114300" simplePos="0" relativeHeight="251786240" behindDoc="0" locked="0" layoutInCell="1" allowOverlap="1" wp14:anchorId="37937558" wp14:editId="2F0976F4">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673"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B92E72" w:rsidRPr="009C664C" w:rsidRDefault="00B92E72" w:rsidP="009D4EF9">
                              <w:pPr>
                                <w:pStyle w:val="a5"/>
                                <w:ind w:firstLine="400"/>
                                <w:jc w:val="center"/>
                                <w:rPr>
                                  <w:rFonts w:ascii="Times New Roman" w:hAnsi="Times New Roman"/>
                                  <w:noProof/>
                                  <w:sz w:val="24"/>
                                  <w:szCs w:val="21"/>
                                </w:rPr>
                              </w:pPr>
                              <w:bookmarkStart w:id="237" w:name="_Ref510445652"/>
                              <w:bookmarkStart w:id="238" w:name="_Ref509759427"/>
                              <w:bookmarkStart w:id="239" w:name="_Toc509762064"/>
                              <w:bookmarkStart w:id="240" w:name="_Toc5104487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37"/>
                              <w:r>
                                <w:t xml:space="preserve"> </w:t>
                              </w:r>
                              <w:r w:rsidRPr="00231B7E">
                                <w:rPr>
                                  <w:rFonts w:hint="eastAsia"/>
                                </w:rPr>
                                <w:t>求解散射方程</w:t>
                              </w:r>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937558" id="组合 263" o:spid="_x0000_s1097" style="position:absolute;left:0;text-align:left;margin-left:359.85pt;margin-top:13.85pt;width:411.05pt;height:227.8pt;z-index:251786240;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3Xv5wMAAMoIAAAOAAAAZHJzL2Uyb0RvYy54bWycVs1uGzcQvhfoOxC8&#10;y7taS5a8sBwo8g8CGIlQJ8iZorhaIrskS1I/TtFb0bS3nnppL73nDQLkbeK8RmfIXflHQpvk4NVw&#10;OEPOfPPN0CdPNnVFVsI6qdWIdg9SSoTiei7VYkRfvbzoDClxnqk5q7QSI3ojHH1y+v13J2uTi0yX&#10;upoLS+AQ5fK1GdHSe5MnieOlqJk70EYo2Cy0rZmHpV0kc8vWcHpdJVmaHiVrbefGai6cA+1Z3KSn&#10;4fyiENy/KAonPKlGFGLz4WvDd4bf5PSE5QvLTCl5Ewb7hihqJhVcuj3qjHlGllbuHFVLbrXThT/g&#10;uk50UUguQg6QTTd9lM2l1UsTclnk64XZwgTQPsLpm4/lz1dTS+R8RLOjQ0oUq6FInz/88umP3whq&#10;AJ+1WeRgdmnNtZnaRrGIK0x5U9gafyEZsgnI3myRFRtPOCj7WZYeHvYp4bCXDY8P06MGe15CgXb8&#10;eHm+17OfDrN+8EzaixOMbxuOkTyHvwYqkHag+n9KgZdfWkGbQ+ovOqNm9s3SdKCqhnk5k5X0N4Gh&#10;UD8MSq2mkk9tXNxDvQ8NElH/9NfHz7+/IxloAGT0QbPoxDCpK83fOKL0pGRqIcbOALuh59A6eWge&#10;lg9unFXSXMiqwkKh3OQGnfCISXvgiSw903xZC+Vj21lRQZpauVIaR4nNRT0TwCL7bN6FKkPLeyCS&#10;sVL50BdAhCvn8XakROiMn7LhOE2Ps6edST+ddHrp4LwzPu4NOoP0fNBLe8PupDv5Gb27vXzpBKTP&#10;qjMjm9BBuxP83jZoBkZssNCoZMXCOEDgQkDtbwgRVIgQxuq8FZ6XKBYA3g8AePTZbgSk78DFMjjo&#10;EvT4+r7oHg8G0CTxitbdWOcvha4JCgAwxBAQZSuINpq2Jg0PYgAhMogHGxhmq2tLDqsvww0n676p&#10;dF0yIyAEPPYekaGhGyLf/vnu9u/3t//8ChMk9GpjieOD+M1TDQMhsBb1/4lWlvV7Tb9H4uzOkn4v&#10;TR8OBOiVr4EMqqwrOW+bA30nlY0UWZfSi6YeD6wqhRVWGr1iDaJGhCenKcxdeij5zWwTB22oMKpm&#10;en4DkFgNdQX0nOEXEq6/Ys5PmYV3CJTwtvoX8CkqvR5R3UiUlNq+3adHe6gv7FKyhndtRN2PS4bT&#10;rHqmoPL4CLaCbYVZK6hlPdHQG9DDEE0QwcH6qhULq+vXQIwx3gJbTHG4a0R9K058fF3hyeZiPA5G&#10;cSheqWsDo7Qb2Iswv9y8ZtY0vPYwF57rllssf0TvaBtBHy+9LmTg/h2KwH1cAM+DFB7M0NbN444v&#10;8v11sLr7F+T0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kr0HnfAAAABwEA&#10;AA8AAABkcnMvZG93bnJldi54bWxMj09Lw0AUxO+C32F5gje7+aM2xGxKKeqpCG0F8faafU1Cs29D&#10;dpuk3971pMdhhpnfFKvZdGKkwbWWFcSLCARxZXXLtYLPw9tDBsJ5ZI2dZVJwJQer8vamwFzbiXc0&#10;7n0tQgm7HBU03ve5lK5qyKBb2J44eCc7GPRBDrXUA06h3HQyiaJnabDlsNBgT5uGqvP+YhS8Tzit&#10;0/h13J5Pm+v34enjaxuTUvd38/oFhKfZ/4XhFz+gQxmYjvbC2olOQTjiFSTLJYjgZkkSgzgqeMzS&#10;FGRZyP/85Q8AAAD//wMAUEsDBAoAAAAAAAAAIQBhVSUoUe0AAFHtAAAUAAAAZHJzL21lZGlhL2lt&#10;YWdlMS5wbmeJUE5HDQoaCgAAAA1JSERSAAAEXgAAAdcIAgAAAX2mOYkAAAABc1JHQgCuzhzpAAAA&#10;BGdBTUEAALGPC/xhBQAAAAlwSFlzAAAh1QAAIdUBBJy0nQAA7OZJREFUeF7snQeY1MT7x71OOXqH&#10;o1cpil1sP3oHGyLFSlNAQdpRpUjvvTdBBeUvCCpIR5GOdBDpiiBNQHq98/+9nfdiLtuym9nd2b33&#10;87zP3TuT7GQyk5lv3mw2eWBvjRL/MmrzAP1nFEahTjp58iR5Tli2bBl5Nh7wC7SxgKLiSDI0TcGC&#10;BfHXkPm7OTJmzEie55w4cWLRokW0vYCiYie5hVpRx4YNG8jTgX4lz3NWrFiBHuJO8hJqRR179uwh&#10;T4eVHsK8KnoI0FYDSpB1ErWiO8LCwsjzHAxK6h8btOGAEkydRK3oDitjaOvWrdQ5ydC2A0rQdBK1&#10;ojuyZs1KnucsX76ceiaZFi1a0OYDSnB0ErWiOzJnzkye56xcuZJ6JplmzZrR5gNNEHQStaI7rMxy&#10;O3fupJ5JJkuWLLR5BXDaSWf++ktvefPmNeR4YVS0J1Ar6ti2bRt5Oqz00MaNG6lnksmXLx9t3jSo&#10;wFUPMfMRKlz8s8fQvgHpJOzGIW9x+FmHmdQzycTFxdHmPUHpTmrTpg02Zsh0ZlS0aRy2qUkcftZh&#10;JnWOjWzZstG2PcRMixsw8xEqXPyzx9C+DjsJm9EwLHJoVLRpUCw1pOc4/KzDTOqfRYty5sxJG/Yc&#10;lEztahozH6HCxT97DO0b8iOpQIECtFWvMNPiBsx8hAoX/wQY7Pik8OFIR5RsHnyEGtJzHH7WYSZ6&#10;yIszBYG2U3CoXU1j5iNUuPhnj2EQhPCJg8VZTnOoONOY+QgVLv7ZY2hfZ52ELQFDpjOjokMI7Lvm&#10;ULuaxsxHqHDxzx5D+wbkxME7KnWY0XT6AfyltC/BjmsOtatpzHyEChf/7DG0b1CMpFdHb0T36K3x&#10;lD337ifQYh+AfdccalfTmPkIFS7+4SRNOBqG9g2IJpmkbve5hr6xt8odZ9LaUvFrJ9ljaF+VO0mj&#10;Rs+vDH0Do2W+Qd9JvoAKF//sMbSvs07av29f//79DZnOjIr2GYHtpHUeYuYjVLj4Z4+hfZ110qqV&#10;K7ExQ6Yzo6JDiCDoJGxGw7DIoVHRIQR2XHOoXU1j5iNUuPhnj6F9VRhJ77zzzhQ7YmNjyXPJmDFj&#10;yNOBmpOno0qVKrQ9EwRHJ3lkVLRXtGjRglpRR9asWclzybhx48jT4bCHqlev3qpVK9qkCbiT/iNz&#10;5szUijpq165Nnkscjj+HPfTuu++ih7zupD4eYuYjVLj4Z4+hfZ11ErYEDJnOjIrW0WzowvsJboJN&#10;lE+tqKNatWrkucTh+HNYoOgeAW3YBChKc6hdTWPmI1S4+GePoX3lnjgYzpIv/HOdFtjhUHJq1apF&#10;nkvQ3OTpQFXJ0yH6RoO2bQKUpjnUrqYx8xEqXPyzx9C+ckeSoZNg5y5do2U6cuTIARk3kCFDBvJc&#10;UrlyZfJ0oKrk6WjWrBl1TjK0+ZSgkuTpQIGaQ+1qGjMfocLFP3sM7StXk/TdI4wW6MA+0HGuY/jw&#10;4eS5JC4ujjwdDgvUdEiDNm9DXKt1Uc8Ad9K+vXv1litXLkOOF0ZF64AmNZm2nxI6sAMYMd7h8LNp&#10;0qQhTwd1iw7afDL2nQSjZTYC3EmGQeCjszt0Enk6UHs6znUMGDCAPJcULlyYPB2FChUiTwd1iw7a&#10;vA77TjJ8A6LvpMYeYuYjVLj4Z4+hfZ11kvR7HIYMGVLfjvz585PnOageeTqoW3TQ5p1j30MgCDoJ&#10;m9EwLHJoVLRL0Ek01HWUL1+ePM9B3cjTQT2TDG3bJfY9BFC45lC7msbMR6hw8c8eQ/v6cyRRQ+rw&#10;aSfRhr0iODrJI6OiXeLnTqKtekuAO+lrH0BFu8SfnUSbtECAOylQ+K2TaHvBgNNOwr75gv79+9MG&#10;3IGzKfKCgW3J7NZxUMfxlJzScUHHFR2ZMmVavXo1ClduJIGFO86Rl7rRfiPlj07CAOrbty8cHFBP&#10;PfWUyHTG39fukuctt+/cI89zUFXykrl//z55/gVtRZ7HnfTjA85s77EztI4dM2YkRRj2+2/A+vym&#10;v0DQZNr+xMREWmCOevXqJc3IOkT+2bNnheMfvv/+e/z97LPPtAp42EnArntgoxb8TEu9ovVnv5Hn&#10;La+M3qB1j8Hq9ZhLK3mC1kAq4FVVUvbQeyO/ofyA8tGE7w3dA6NlKpCy0fT2x9nLtE4ymzdvJs+G&#10;t8dL8gaqdZ5FOR6y13ZRHKdD+Fu3bt2LFy9WqFChYcOG8fHxyAkLCzt8+HDSeqZRvZOArmM0+2n3&#10;cVrqHO8HdcK6MIeXs1wgTh8yZsyIvz//nDRD7tixA39fffVV/D1//jz+gueff753797ar3NMEgSd&#10;9O+/ietS9FC/T9fQApd40ElJXaLbgANjTKD1U5vRSyjLHdxJAeDKynQN+syjhAm4k/zBa+gSQ1sZ&#10;zCXB3UklSpSYPHly69atKY39sZ06L7BRuXJl+N26dcNfxKS3bFj8AbN3pMZOunfvXoYMGeAkBZw2&#10;4IvTwhs3bsABY8eOTVrVRt68eckLEP7rJHV444038HfOnDn4q3USwPnha6+9hoh9kA3kPPnkk1On&#10;ThVLwcGDB2fN8jJmsEJq7KSggzsp9OFOCgK4k4IAfg2C6vz88888koIAtTopNjaWvGRwei2ul//2&#10;W4rvnKKiosTJt0+5efMmbS+gKNRJ48aNQydR8zzwACIekY9OQlL4AiTp0Zw68HHyXNKqVSvydDgr&#10;kDvJFYZe0RMZGUmt6Dlt27YlT4fDp1TXrFlz0aJF3Ene4PCQ379/P3kucdhDDt84gu7hTvISh2No&#10;woQJ5Lnk/fffJ0+Hwy5HJneSlzhs0FGjRpHnEodjCPpHng50DHeSlzjsIZNnCu3atSNPR5YsWcjT&#10;IbpH30m0+UATBJ0UExNDrahj/Pjx5LnEYQ+lTZuWPB1a92idRJtXANU7yeEYOn78OHkuiY6OJk+H&#10;wwIXLlxo6CTavBo47iRU1PDTIrdm5iNUummsnG3nzp2bPB3OzuUEWifR5j1BPHxYY9u2beQls379&#10;evJM07lzZ1G40p1Ej090BzZNnleIHgKik2jbHkLtmoxanaStGRqdRBv2HGrXZBTqJKwmEL5+kUOj&#10;0k1DregObJo8r6AusqZD1K7J+LCTsLeaY2hfZ6atGeydRJv0FmrXZPzUSb5AFG4eakV3oGTyvMJK&#10;D2k7Re2ajFojSTMzHxGFm4da0R0WO4k25hV37twRDpWVzNKlS8lLBocCeaYJjulOfYKgk7CaQPj6&#10;RQ5NFO5rGk74pen0A2cuevajDO/wayehibW/wjG0rzPT1gx4J9XtPkf/oxdhSXfd+ob9+5MeLhYc&#10;051mAeykV0b+bOgbgzWesodWlYT23j/uJI8x9A2MFvgMrZOw+9KR1knaOxDMfEQU7jsMPQSjBT5D&#10;6yR6RHQys2fPJi+ZqVOnkmcaaZ2kralCJ/mfIOgkrCZ49tln8dew1N5E4aEEjyQj9FxOd5QtW5Y8&#10;r9AawQzB0Uma+bqTqAndUa5cOfJ0jBw5kjx3tGrVijvJS6gJ3eHwSdMmmTBhAnbB606iR7Ql06ZN&#10;G/KSQcnkmUaV6c7MCRi1ojuyZctGnudMmjRJdE8IdhJWEwhfv8ihicL1p8jCRL5DqBXdYaWHhg8f&#10;jsqHbCfBtDXNfEQUbughmMPntwN6T4E78ubNS55X6LvHRSc5vMIUHJ2kmZmPiMINPQRz+EIROs7d&#10;ER4eTp5XiGeEa91Tq1Yt2rwNQz3t+ynAnWR4g4FbM/MRUbge7Pmp81cooUO8pkBP2rRpydOBjZLn&#10;OWFhYWg4QyfR5pPR95AwQz+F7EjSc+gkPfRJDx3kOiZPnkyeDmyRPM9p3LgxWg1oneTwHfWGHoLR&#10;gmS0ThIPH9aoXbs2ecnUqFGDPNMEUpNck/SSAt8jeggIX9txF9j3EAiCTsJqAuHrFzk0UbhraKj7&#10;GNFDAJ2kfe/gBal0JFEr+hjqolat8ufPTxv2iuDoJM2CsZOsjCFBADpJg15bIBsq3SXUij4GPRQZ&#10;GUmbtEAgOymAUCv6GJx/0/aCAcedhLnLR9AG3OHwVEplttmg1x/Y2L9/f9LrD5IRbz8Q0OsPbJw+&#10;fZregGCD3oBgQ2su/42ky5eND1Z2RucFR8hL3XTt2lU4/uukuXPdP0T9jcANIIfH0I8//qh/uGGg&#10;8KCTXv74c+NT2vTmHET4wnHxQMCbd6y+EiIxMbHp9P3apQGv77jTz8nm52eJXE1+1raX012XycuM&#10;fSPMHc888wx5jvhss9P3XJihaqeZWt8Y7MUhq2ilICEmJgZ9Yzg4PD5Svlyzx9MesoI2L7vF0D2w&#10;Tfv/oGWBZsDctcZG05s7vGniPcfOmN+AWypVqtS2bVs4YvYXvvaA4tDoJLB0y2//NZreTOBlKye9&#10;+t/cBgTp06fH31KlSokkTk+vX6fvkLJmzYqoxfCaovXr13/88cdwQqaTwN//XE/RPaYb0JNOMmzA&#10;YL7BfCcFBZev3fSixVTvpNDj/n3PJiEQUp20detW8lTD0FYGc0dQdlKDBg2E89133z366KPihLV3&#10;794iU7wD4fnnnxdJwa1bt7S/AcDQVgZzR1B2UrFixYQTFxcnfsy1Zs2asmXLPvfcc/DF+xCaNm2K&#10;vwk4wbER4CuqhrYymDv82riyQMQnnAoVKggHnVS+fHk44sWsQHQSmD9/vnDEhU7h+xtDrxjMHUHZ&#10;ScGHoVcM5g7upCCAOykI4E4KAriTGEYCPJAYRgI8kBygfS0qnnr8119/bdu27cEHHxSLdu/ebfje&#10;tGbNmuKdJ27BB8VjX90yZcoU8lySOXNm8lzSunVr8txhvoYjRoxQ5KnpKsADycjx48cTEhKGDx8O&#10;P3v27Pj79ddf37t37/bt2/DFEDIMJBAeHk6eExw+/NohJoeQw8cy2+Pw5Q8OMT+EJk+evMgGDyQN&#10;Hkg+x+QBeuzYMfLcYbLAVo7eEuWQsLAw8lwCWcbgES+HEPBA0uCB5EOioqLoGHTJ5s2byXOHySHk&#10;8AU3DjF5Zvjjjz/S0OGB5AQeSD4hIiKCjkF3TJw4kTyXmBxCH374IXnucPhaInuWLVuGAYOti5ED&#10;eCA5hAeSZMzHQibfcIfoizyXmFchk4N87dq14lVFgAeSW3ggScOkaACTryA0ed5lfgiZHOS7du3C&#10;INEPHvuB1Lx5c9ptxgYPJAngOAsZxGgBznxxJZMx4NlAQoOOdEmmTJnIs4DbrZiBauxjUFWaxl2y&#10;zwYlXGKywLx585LnDocv0bVnxYoVNFCS0Q8e4efJk4d2m7HD44Gkf/aMvaGDDTlemNutmDGqsc9A&#10;JUOGr7/+WgwYPcgnz+bTbvsYbEi81csZ2+xeGWaP25eIud2KGbSH1AgCPJDatGmDMg3Fut2KGaMa&#10;+wxUkl7IIgmTBZrfrvk1abikBB/HXz+rEDZKx6kTeCAZTTw8uGDBgigTiKRY5HYrZoxq7DNQSToM&#10;JWGyQPPbNb+mGDkG8HHaVT+CjdJx6gQeSEarZ6No0aIoE4ikWOR2K2aMauwzUEk6DCVhskDz2zW/&#10;Jg2dZHLlykU76XdQZzpOnRCUAwnbK1GiBCVsIMdwvBqMT+28xmSB5rdrfk0aQIsW5ciRg3bPL6CG&#10;d+/epYQN5NBx6oRgHUjkJYMcw/FqsFR1sYEOQ0mYLND8ds2viSFUoEAB2jF/geoJDhz476GGSJZ1&#10;SfHixclzTrFixchzgtutmEGtgYQCBYZMfdI7oxr7jG4hBO2S30FHa09/FiCHBrcT7N/Xaw/mBfKc&#10;4HYrZlBlIO3ZvRuGAgUiKRYhqa3mtVGNQ4hR/7eBvFABHR3KA0n7NhPbE46G20Pc/EBCUfZoi7TV&#10;vDaqcTCzYe+JSh1mGB6rKKxWn29e7fMFrRc8iF6Ojo7WkqE5kPr370+eDWyPvGSQYzheDZZ6Tu18&#10;wYETZyt3mmUYM2asRo8vxy/cRKWoDTqXPJvPp3aOLfVcbPA1NXp+ZRgtDo3WDhJy5cpV0YZIoqN5&#10;IDk2HkiyCMmBZAAdbT+Q6BXvTrB/fbw9bl8o73YrZlBrIK1auRJlGop1uxUzRjUOWnggOYQHktFQ&#10;lD3PPvusWKRf0zujGjMKg47mgeTYWJE0mjdv3sQc2bJlI88ladOmJc8lr7/+OnnuQDuT5w6sSXsl&#10;FRTLA8mxeTqQfj9xYtPGjTB9ptutmDGqcSB49913k151b4L06dOT55KyZcuS544xY8aQ55KwsDDy&#10;3FGjRo1W5t4A7wUoNvUOpDiXREREkGcBt1sxA9XYv6DmdAC6o2bNmuS5BGJFnktatGhBnjvQQeS5&#10;BAMS+5L0fnEb9keCFFAsK5Jj81SRUKDAkKlPemdUY5c0G7rw7EV6J6hFsmTJQsegO2rXrk2eS3Lm&#10;zEmeS1q2bEmeO0wOoWHDhmmDRzgAPu2nVFCs/UAS7zZ3Rps2bchzDipMnhPcbsUMqgykajZQoEAk&#10;xSIktdW8NqqxSzCQmk4/0GTqvgv/3KAsz8mePTsdg+6oVasWeS7Jnz8/eS5p1qwZee5Ae5LnEnsV&#10;Io8HkiNUGUgoyh5tkbaa10Y1TkZ/ydihNZmW9M4yj4iJiaFj0B3Vq1cnzyW5cuUizyXNmzcnzx1o&#10;SfLcgTLFgLENnCQMPu2zCcy/shzF8kBybMqe2hmGjUPDWDpx5hJ9wCWoIR2ALhk/fvyIESMo4RKT&#10;BRYqVIg8d5g8kRs1alT9+vXFaAGoBnk6v169erTb5hCNWanDTEo7B5vggeTYPB1IDs3tVswY1TgZ&#10;bbQ4s0N/XqBVXYK60THojv79+5PnkvDwcPJcUrBgQfLcYbKGw4cPb9GiBY45FwPJ9RBydkOt3lyr&#10;EzbBA8mxKTuQHCJipD/P/0Npl6BWdAy6Y9CgQeS5xKRomAyZQLFixchzyeuvvy6GisDhQMqXLx/t&#10;tnPMDCSYi7GEzdkPpGBBrYGECcZWqxTFut2KGaMauyQhIZE8l6A+dAy6Y9KkSeS5xGSB5oeQSb0y&#10;DCGBYSChB2m33eF2ILmWI4DN2Q+kxi6pXbs2ec6pUaMGeU5wuxUzpNKLDV4zZMgQ0nJ3lC9fnjz/&#10;guYizx00XFKiDSRZX75hCFU2d70BNeeB5NjMD6RFCxfCXnrpJZQJRFIscrsVM0Y1tkxqGEgB/P6a&#10;B5JjC65TOzOE9kDC2SPtZyBAzXkgOTZPB5JDc7sVM0Y1tkyoDqRAqZAe1DxVDCQGhN5Awvq0b4w8&#10;QrNNcax89NFHlLBGKA2kyMhI2ivGGnPnziUvmZAdSOCff0x9QWSet2f+unjn+UNnrlOakY3ouCBC&#10;e15QiAykhIQE/D1z5oxIYg9PnTolfMNDcT3l7v2EpkH+i27GD/hqIN29d//azdt//3Pj1IUrR079&#10;ve/YmW0H//xp9/Hl2w5/tXbvtO+2Df9yfa+ZK9uN++7twf/3Uq/PKnWYodmuw6epFE/A4BHO+PHj&#10;hYOcRo0aCd9Thv3wO4wSgWPo/J9qfpx0+wWsevcvP1u5ixb4krCwMOGgAQ8dOvTzzz//9ttvmTJl&#10;Ejk7d+7Umlpz/pJ3dUc1xD5GRERoyfPnz4vZeenSpSIT+Goggfbjv//3xwc8si/X7qEPe8jTTz+N&#10;v2Kfr1y5Ysv7d9asWcIxD47X2/eSxC1QLFq/v0qXOWLkuDbMOFt+PUkfk4c4ODp27Ii/YkQ1adIE&#10;f69du4a/ooW18SNa+PXXXxfJUCVnzpzCGT16tHDu3Lnz/fffC1/gw4EkGPnVz4bR4tDeH/kNfcDv&#10;HD1/A8clJfzOjVt3MCSaTt+vHySeWpNp+1HIvfs+nwIUV55zl67vO3527a5jX63dM2HR5t6zV7ce&#10;vfjV3l+8/PHn9Xt+Vrf73NpdP60ZP7ta51lVO80Upz+a3brjOAS4ejXpp5/37t3D3+vXnYbHPh9I&#10;gp/2HDeMHM2wk7RScNK1a1fyJPHRhO8N48Shbdr/B32A0TF58RbDAebaEtc9cPqChItSfhpIgmN/&#10;XUxY998+1Or6KS2Qx8cff7x69Wo4derUadiwIZxbt27ZliSB83v8vXTp0jffJAngjh07bNn/Zs2a&#10;FTnaGcuECRPwd9u2bVhTJB977DE4KLlq1aqfffbZyZP/nVPxQFKQDftOaIeZC5u/xstQwh6/DiTB&#10;lRu3oaSU8AFp0qQhL5lnn30Wfzdv3rx///62bdsmJtJN39pAMpyxIJokD12yYcMBG/Ax0ho1atS7&#10;d2+xSCB9IDGyOHPxqmHkaNZ7VtJsKxGfDKSkcWJXdQ8sqOCBpDgJiYn31oZpR9crvX0SSvBAYkKE&#10;g3+c33f8rAvDYWnI0RuV4i08kPxHgwYN8FeLxMAff/whvkoGDz/8sMgB7dq1Q36fPn3EIvDWW281&#10;a9ZM+E2bNhWOQPvqWaB9Ky3w/zstA8VrfeYZDySPzBo8kPzBvXv3Dh48KAZSixYtRCZGVJztaZgY&#10;Ntro+umnn/bs2dO6dWvx7U2pUqVEPoYZEBc5DAOpdOnSWKSVgBHYqVMn4YM1a9aQF+rwQLKzkOO5&#10;557DX4MiiV/UiaSWieM+KioqPDwc/t69e0UmeP/998lLOZA0wdm2bZtwUi0hOJAYxv/wQGIYCfBA&#10;YpighwcSw0iABxLDSOCBvTVKwCjFMIznsBwxjFV4FDGMVXgUMYxVeBQZETcWnDhxAn+3b99uy3MK&#10;VhZPY9L/XgOZohCHiKWhAe1Sqocbwsgzzzzz6adJPzH8/fffxQ/xcbhcu3btnXfeuXDhAnws1X4d&#10;iGT27NnhGH715OwIW7p0KYp1C0ojzx1t27YlzyUlSpQgzyWTJk3auXMnJVyCHXz++edpr1I9PIoc&#10;I4aB0CL4Aowi20K6LxsgE38fe+wxHPd9bE9m1OfrSUhIWLt2LR2DLsFnyXPHe++9R55L8ufPT55L&#10;Jk+eTJ47UMNFixbxKNLgUWSkatWq+CuGwSeffIK/QmcqVaqEUYRD59y5c9ozicRqvXr1cqtFP//8&#10;Mx2DLomOjibPHe+//z55LilZsiR5Lhk7duyuXbso4RLUEEOIR5EeHkUeoGmRR+zdu5cOQHeYV6H1&#10;69eT55IiRYqQ55JHHnmEPHcIFRLwKNLgUeRbTp8+TQegO0wOoeM2KOGSuLg48lxSpkwZ8tyBGs6c&#10;OZPGEI8iHTyKfIjJSB2YVyGTZ4YmT+Q8GkIYOTyKHMKjyFccPnyYDkB3mBxCR44c2bRpEyVcki9f&#10;PvJc8uijj5LnjoiICDFyeBQ5hEeRrzB5xIeHh5PnjmbNmpHnkoIFC5Lnki5dupDnDqFCAh5FDuFR&#10;5BOkfy9k8qK2ye+FevXqRZ479EMI8ChyCI8i+fzwww90DLoEp0nkuQQnci1atKCES/LmzUueSwYO&#10;HEieO7QTOQ0eRQ7hUSSZjRs30jHokqioKPLcYXIIFS1alDyXdO7cmTx3GFRIwKPIITyKZLJkyRI6&#10;Bl1i/kSuVatW5LnE5BDq378/ee5wOISAfhQVKlSIdjvVw6NIDomJiWvWrKFj0CUmr8iBd999lzyX&#10;5M6dmzyXDBgwgDx3hIeH00CxQxtFadOmpT1neBTJwuQ9cjExMeS5w+SJXPHixclzSXx8PHnucKZC&#10;AjGK8ufPT7vN2OBRZJWDBw/iyAsNXKiQAKMoLi6O9pxJhkeRJc6dO3fixAmaxl2CY5Q8dxw5coQ8&#10;l/Tp04c8lzz88MPkuQM1zJw5Mw0XJ/To0YP2nNHh2SgaaRl0FXkWcFtItmzZqMa+ZM+ePXQAusP8&#10;EFq3bh15LjF5naB8+fLkuQM1xCBxPYr69u1Le86kxLNRdOavvywaesuQ44W5LaRgwYJUY59hUoKA&#10;ySF09OjRDRs2UMIlJlXoiSeeIM8d2vdCLkbRxx9/THvuS666o0uXLuQ5oWfPnuRZoHDhwuQ5Ydeu&#10;FC+H51HkJahDyEADxfkowqFJu+1j6CB1Do+iJEOfGXK8MLeF+GEUHTIHqkqef3nppZfIc4fbUaR/&#10;vZKvoYPUOTyKkswwAJAEdevW1We6NUMh9sajSNYo8vPlBDpIncOjKMkMAwBJwKNIOlJGUa9evWhv&#10;/QUdpM7hUZRk2gCoYgNJkDNnTpHUVnNtWiHOjEeR9VHkn8sJBuggdQ6PoiTTBgAce7TVXJvbNXkU&#10;WRxF8fHxtJ/+hQ5S5/AoSjJtANSzgSTIkyePSGqruTatEGfGo8jKKPL/iZwGHaTOCb5R9Nhjj5GX&#10;jOFg9cIMAwBJwHGRdLweRf68nHDgwAHykqGD1DlBNopy5MiB9qVEMoaD1QszDAAkAY8i6Xg3iipW&#10;rEi75xewafKSoYPUOUE2irCHAHE/pW2IzKCAauwz6Bh0B2pCnn/xYhTh+KN98wu2Xnrg+PHjlLZB&#10;B6lzgu+MDjtJXjL6+d47Q5mGHC/MbSGsRZ6Ooq5du9KO+QtsV0BpG2XdgVMk8pyAeZ88C0RHR5Pn&#10;hBIlUrw4j0eRl9Ax6A5UlTz/4tEo8v8QEtgfYFQn57Ru3Zo8J7Rv3548C+TPn588J6xcuZJqbCPA&#10;owhJMGjQIH2mWzMUYm9+GEXdQoUpU6bQLvkd9CN5ydBB6hweRUlmGABIgmAcRYx10I/kJUMHqXN4&#10;FCWZGABHDh/es3s3DEnQo3t3kdSv6cJEIS4sJEfRpas3yQsV0I/kJUMHqXN4FCWZGABd4+Ph2KNf&#10;04W5XTOURtHiDQeqdf2i6fQDsDr9vn9v5De0IPhBP5KXDB2kzgmOURQZGUkej6KAkpiYWKnDjEaT&#10;d4vxYzAswgq0apAQFxcnepnSoTqKLl++rL3fCtjvpOFg9cJQpiEJOC7Ss2bn0UodZxqGjUOr1Wdx&#10;r5mr6GNBAvqOvFAdRYaHjNnvpOFg9cIMAwBJwKNIUL3LrJdH/GQYKm6tydR9kKbbd+5RKQpjPPhC&#10;bxRlzJiRvGTsd9JwsHphbgeAGQuxUXT52k0Mg6bT9xuGh6dWufOnYxduokKVpEKFCuTZCMFRZA+P&#10;okDxx9nLhhHi0DD26APBQGxsbEUbt2/fFjk8irw0HkVmCMlRZI/9AYacYIFqbINHkYqk2lG0zh1v&#10;vPEGeU549913ybNA3rx5yXPC559/TjW2EeBR1D8ZfaZb41EkjEeRPalxFCEp0Ge6Nbfr8ygKCtCP&#10;5CVDB6lzeBQlmWEAICnQZ7o1t+sH+yhKJaAfyUuGDlLn8ChKMm0AwLFHW821uV2TR1FQgH4kLxk6&#10;SJ3DoyjJtAEAxx5tNdfmdk0eRUEB+pG8ZOggdQ6PoiQzDAAkBfpMt+Z2fRVGUdGiRZuYIGPGjOS5&#10;Izw8nDyXoHHIkwQKpF2SjX3JdJA6h0dRkhkGAJICfaZbc7t+wEdRoUKFppigevXq5LkjOjqaPJeg&#10;ZchzR9++fclzSURERKtWrWivZIPakpcMHaTO4VGUZIYBsGnjRmH6TLem+CgqUqQIHYMuqVChAnnu&#10;MDk2TK4GRowYQZ5LMHQxhHgU2aPWKPLO3BYSwFGETdMx6JIaNWqQ546oqCjyXGJ+CPXq1Ys8l8TG&#10;xoohBGjfZJNKR1GcZVAmeRZwWwjOQ6jG/gUHHB2DLkmbNi157ihbtix5LjF5vvfxxx+T5w60sBg/&#10;Ato92aTSUWSY8r0wlGnI8cLcFhIQLWrTpg0dgy6JiYkhzx0mh1CaNGnIc8mHH35InjsMQwjQHsrG&#10;/gDr447nn3+ePCdUrFiRPAtkyZKFPCegManGNgI8ipAEgfp9kcTv/t977z06Bl2SPn168txhcghl&#10;yJCBPJd89NFH5LkDbUtDRwftpGywLfKSoYPUOTyKkswwAJAEgRpFsm6ief/99+kYdIl5FSpdujR5&#10;LgkLCyPPJeh18tyBhqVxkxLaT9lgc+QlI45RF/AoSjIxAKZMnlzNBpKgVKlSIqlf04WJQlyY+VFk&#10;fSC1bt2ajkGXmI+FTA4hk7LWvXt39DolXIJWpUFjB+2qbLBF8pIRx6gLeBQlmRgAfn56CcaJGDDO&#10;zOuB1KJFCzoGXSL9RM5kgf369evZsyclXIImpRHjCNpbE/x5/h/yTICNkpcMHaTO4VGUZGIAqDaK&#10;YF4MJJMncuZVqEyZMuS5BLtPnks++eSTIUOGUMIlKJCGixNoh02AZjx94b8H4LgG2yUvGTpIncOj&#10;KMkMAwBJ4Ou4yMwogpkfSBcuXMiTJ494i6Zr0qVLR547EOSQ5xLsO3nuKFmyJHkuQYE0VpxDu20C&#10;0dSH/rxAaZdg0+QlQwepc3gUJZlhACAJgmsUXbp0ieZwd6Ce5LnD5DW0F154gTyXPPnkk+S5AzV8&#10;6qmnaKw4AWePtOcm0Jr6wj/XKcs52Dp5ydBB6hweRUnmdgCYMbeFeHVGN5PWdsfYsWPpGHQJKkme&#10;O7p27UqeS5577jnyXFKhQoXJkydTwiWoIQaJ61FkfwxoGBrQYE2m7T9x9hKt6gT7wukgdQ6PoiRD&#10;mYYcL8xtIT66unDu3LlJkybRMegS1JA8d8hVIY/uzRPjxMUosn+4mh5DGzq0o6f/prUdYX+A0UHq&#10;nFAYRfv27rVoKNOQ44W5LSQuLo5q7BLR0yaH0M2bNzOYA9UjTxI4pyLPJea3izVpoDgfRdHR0bTn&#10;TtCGimu7ePUGfcAOVIO8ZOggdQ5rUZKhTEOOF+a2EIMWOQN9XKmjqRO5O3fujBkzhqZxl6Bu5Lkj&#10;Pj6ePJfguCHPJSVKlCDPHRiTqCSNFSej6KWXXqI9d45+qDiz1yfuuJ+QQB+ww/4AQ06wQDW2kapH&#10;kfkTOToA3YGKkeeOdu3akecSkydyRYsWJc8dGEIYJKinGC3AfhQ1aNCA9twlhgFjbxhCtKoT7A+w&#10;xu4oU6YMeU4oV64ceRaIjY0lzwl169alGtsI8ChCEij+jnHzwTp57ujSpQt5LnnmmWfIc0mePHnI&#10;c4f4yR1AVYUDDKPoxRdfpN12h2HMGKzJtP1u32qBapCXDB2kzuFRlGSGAYAkUHkU4YSqvglq1apF&#10;njtQefJcYnI186BAGijOR5GZEznXiAs5r0/4hdIuQTXIS4YOUufwKEoylKk59miruTa3a0ocRc2b&#10;N6eI0iVdu3Ylzx2oPHkuMbmaeVAgjRUno+iVV16hfbYARlGjSSneYu8CVIO8ZOggdQ6PoiRDmZpj&#10;j7aaa3O7Jo8ie1CgGC1A74tRZP5EzjUYRffuO72cYADVIC8ZOkidw6MoyVCmcBYtXAhDElSoUEEk&#10;tdVcm1aIM+NRZA8KFMMG6H2MIusnct6BapCXDB2kzuFRlGQo05AEKsdFIT+K6tSpQ7vqd1AN8pKh&#10;g9Q5PIqSDGUakoBHkT0mVzMPCqRxoxtF9evXp/0MBKgGecnQQeocHkVJhjINOV6Y20J4FNmDAsXI&#10;AcKXFQt5DapBXjJ0kDqHR1GSoUxDjhfmthAeRfagQDGEAHzDcRAQUA3ykqGD1DnBN4rs+Tp4oBpb&#10;JiRHUQBjIT2pdBSlQkJvFK1bt472jZEEjyI3hNgo2rXL7FeijHlCcxThiCHPMqE0ijZv3kx7xUjF&#10;s6MNPRFcuL0h0iOm/Hiq6fQDn3x7nNKMbLbp2O2cg8457oRTzrngnCtOEEcXVTqEtShv3ryUkMT1&#10;2/fE3cqUZnyAODqDCKq2+Me4BoPn7j2zt4cxIY82fgShMIogysK5ffu2cG7coF8p//XXX8Lxmuaf&#10;/vr1L+cpwTCOCIVRdO/evZMnT8bGxopkunTp8FfMFlbus9z1x9U3Zyhx/vbJnLXk+R7Rbj/++KNI&#10;ukY8myE8PFwkUwMGFRL4ahTdvH334pUbpy5cOXLq733Hzmw7+OdPu48v33b4q7V7p323bfiX63vN&#10;XPnR+O+aD1v4Wt951bvMrtRhhmZUhCdERkbu3btX+EWKFMHfPXv21KhRQ+R4SkJCogrxz51799Ea&#10;IhhrNHkXfBfPMJBF9uzZxaW8QzbgREREYJKaP3/+li1bMFXpH9xx+PBh/HV4YIUGmKDFPmpfst26&#10;dUvsb9q0aUUO8NX+b/myzL8/PuCpNe/dmz7vIdgxDCQ4+otyWbNmJc8TcMj+8fctSgQITDRVOn8q&#10;xo/BMJY27DtB6/kM/cCAL8AoEjlvvfWWcPbt24e/WCSSIYnYd83H34sXL+LvqlWrbHlJ+HD/50+v&#10;YRgkrq39gM70SQ8pUKAA/m7bti0hIUHbYeDpKJq35Uzrz36jRICo1nnWa+O2GkaOvTUYvaF+j7n0&#10;GanEx8fjr2hGNCn+iub9+OOPMYqw9MCBA3fv3kUOiIqKwt/cuXOLZEjy6quvxsTECL9EiRLC0R9m&#10;wIejCEwc39AwVJzZmHGN6TPW6Nu3L3mecOdeAg5NSgSCvcfOVO40Wz9OTFqljjP/OHuZSvExmhal&#10;Knr37v3bb79hgsa5HGX5eRSB9v27GAaMvU2Z+CqtHQhwLF6/fZ8Sfqdej7mvjFyvHxheWN2BPzTu&#10;/yWV6DMQJJCnJNdu3D5x5tIvh06t2nHkq7V7Jiza/PGsVa1HL3619xcvf/x5/Z6f1e0+t3bXT2vG&#10;z4bgV+k4UwThmlEpKdGu8cLRjxzDtV+fjyLQYWAnw7DR27I5z9J6jI0m0/YbBom9vTh4Ja3N6Bg2&#10;6m3D0WXGaneeQJ93yYYNG8izwx+jCDTpOchQdWE7/68krcEkw6PICl0HtTMcY67t5a4j6ZMW8NMo&#10;AnW7jDPswMnvc9Iyv6DFxODBBx/EX+0UpW3btoihHV4Zb9myZdmyZYV/+PBhTEgVK1YUSR/Bo8gi&#10;b3/8ieFIc2avdR9On7GG/0YRSJLO5B24uDyD3FtFwfHjx7/99ltKJFOtWrXo6OhFixbBFwMJf7Vf&#10;Wf3zT9IbFL+xIXL0g61Hjx7kJXPlyhVfhwc8iqzTuMdg7UhzZvGD29PalvHrKAKVOkzDDtxeE0Fp&#10;2RgunmiIUQSOHDmCvwbZqVy5cvXq1YUPXcJf8ZXIvHnzbHn/3r9/H2P+6tWrP/zwg9uXKViER5EU&#10;anX6b8q2t15Dk3pZFv4eRaBShxm37vhkOteGEA564WhgFImv5J988kn8Ndy0sn379ueee44SNsQo&#10;WrZs2QEb4iuR3r1758yZs1ixYrZVGNWp2nGyYfAImzT+NVpDEr4ZRXb1Nm/OrjkyjBckHU4pD7CF&#10;MyvRMnnwKGJCnEodpmtH17avkq4qSYdHERP6VLYp0sFvCkq/oCXgUcSECPuOn3VhOK4MOQajUryC&#10;R5FarF+/nryUjBo1SjjXr7t/A34qxe5YMm8WjzoeRf7j4sWLv/323z3jMTEx77zzDpxMmTKJnNu3&#10;b9evX/+PP/4oVqyY+NGBoHDhws2aNXN2hb1mzZrk2X4G06hRIzjOrviHMnbHknnjUaQ6y5cvF47+&#10;WXDiHmFxm/C9e/dmzKC9btw46d72P//8M0OGDCIH5M2bd8GCBVmzZsVfoI06YHhEIwp87bXXHnro&#10;IYwirfzUgt2xZN54FAUBQhm6du2q+XrmzJlDnu0nuuD06dM///wzZdlG0cMPP5wtWzb9fRWC1q1b&#10;YxE4cYJ+upcaVUhgdyyZNx5FwQHiGfEbSQPHjh0jz0bLli3F7+SAeKcD9CQ2NhaZGEVNmzYVizTy&#10;5ctHXjI4o8PpH5wWLVqInNSC3bFk3ngUqQ5O3p5//nk4GEVjx45FUuQLJkxIcVt+lA3h61XlwIED&#10;GEWUsGPAgAHCeeyxx0RcBHgUmTclRxGjQ1xVGzRokNAinLDhb28nT5g4ePDgypVJ98i9/fbb+Ct+&#10;9L5z584OHTpgFA0dOlQ/6sR9sVhTP94wisRTQhs0aIC/2gALfezGhnnjUcQwNuzGhnnjUcQwNuzG&#10;hnnjUcQwNuzGhnnjUcQwAYZHEcNYhUcRw1iFRxHDWIVHEcNYhUcRw1iFRxHDMAwTeFiNGIZhmMDD&#10;asQwDMMEHlYjxj3Lly9/IBntsRB9+vS5ceOG8L0GBWpvfQR79+5NkyYNJVJy+/btuLg4rE9phmFC&#10;Cx7bjHugAVeuXKGEjSRdSkZo0oULF5544gkk58+fL9bBR9KmTXv9+vWnnnoqS5Ysx48fF/l6sP76&#10;9evxVyRdqJFAW9MMiYmJWH/16tW/yyMsLGzcuHGUkEGmTJnef/99SlimVatWBQoUoIQMJk+ejDak&#10;hAxOnDiBAgsVKnTz5k3qJ4axwWrEmGLZsmWYRMDGjRtFTmxs7Pbt24UfFRU1dOhQ4V+6dAmrwYE+&#10;wdEeko2gyv69hWJN6JlwJKpRdHT0li1baAqUAfZx6tSplJBBxowZW7duTQnLvPfeeyVKlKCEDMaM&#10;GYPW3rNnD6VlgDacPn36okWLnn/+eVYjxgCrEeMZmh7o1QiZs2bNEr6GUCNK/Ptv5syZ9Q9GFmgr&#10;3Lt3D/6qVausqxHW+f7772n+k0FMTAxCBErIAJFi27ZtKWEZFFW8eHFKyGDKlClow127dlFaBihw&#10;+PDh0CEBqxFjD6sR455HHnkkMjISEwrim9u3b4vMw4cPR9gQj9/r168fznyxTrp06Xbv3o0coUZz&#10;584NDw/HapiDbJ9LAVYgzwZKwMcpoePo0aNYUw8t0PHnn3/SMkYxJk6cKERIg9WIsYfViPEVhtjI&#10;d+zcuRMbopNwGfz6668o8MCBA5SWAQrcuHEjJSzTpk2bUqVKUUIGZcqUSZ8+PSVkIC7tzpw5EwEx&#10;SZAOViPGHlYjJoiBbCCcovlPBhAMucJ27NgxFLhhwwZKW6Zt27YFCxakhAwQ+GbJkoUSMlizZo0I&#10;hQGrEWMeViMmKPnjjz8wy584cYKmQBmgQIgHJWSAAo8ePUoJy7Rs2TJ//vyUkAHiIbnSu2XLFhS4&#10;cOFC0hxWI8YTWI2Y4ANTHqMgJDU6WI0Y87AaMcEEprylS5fSqbgMIiMjR40aRQnLiLstEMRQ2jIf&#10;fPBB3rx5KSGDgQMHZsyYkRIy2LBhg7gux2rEWITViAkOoqKiJN4FAKBDEyZMoIQMwsPDmzdvTgnL&#10;tG7dunDhwpSQQefOnSEYlJDBTz/9hAK//vprITCsRoxFWI0Y1QkLC/vuu+9oCpRB2rRpx48fTwkZ&#10;YCJ+7733KGGZdu3ayf39UN++feXep/DDDz/Yaw+rEWMRViNGUcRzfRgFIUlJicN8Z2r09NNPsxox&#10;BliNGBWJiYlZv349nYrLAAXKvS6HaEPidbkPP/ywWLFilJBB586do6OjKSGD1atXC72xqEbvvvtu&#10;vnz5qJsZRgerEaMWmNQWL15MU6AM0qRJM3bsWErIIGvWrBLvU2jfvr3c74cGDRok97rcypUrw8LC&#10;SEwsqBEarUCBAtTNDGMHqxGjBOK63I8//khToAxQoMT75UCmTJneeustSlimTZs2uXPnpoQMPvnk&#10;k/DwcErIYPfu3fYa44UaIYhMmzYt9TTDOIHViAkwe/bswURG858MDh48iAL37dtHaRmgQIlXDiFC&#10;AwYMoIQMHn74YbnP9VmxYgV2OXPmzKQqOhyqDnCYnzNnTo6HGJP4UI2+Y3wANW5IcOTIkcjISJr/&#10;ZCCeBUAJGRw/fhwF/vTTT5S2TJ48efr27UsJGTzxxBOI2CghA+wsAiyhJVbUKC4urk+fPtTTDGMC&#10;H6oRjs4zf/1lxfLmzWvI8cKsVwOmSCEFCxakxg1yTp06hdbAXE9ToAxQ4OHDhykhAxSIMIsSlomJ&#10;iZGrQ4iHUENKyGDr1q0oUPv9EPBOjbJmzdqzZ0/q6WAGe8RIp3PnztS+drAamTJFCgkBNdq7dy/a&#10;geY/GezatQsF7t+/n9IyQIFr166lhGXy5cv3ySefUEIG0CG5z1MQ1+WElujxVI0wYKG41NPBD/bo&#10;qjW2bdvWpUsXSngLpH39+vWU8Bbr+wIKFy5MnrdgtLIaGTM9NUUKCQE1QiMckoriBUqv3ksvveSL&#10;XSZJSYl5NYLivvjii9THoQL2lCZRb2E1MsBqxGqkEGgEmgIloXiB0qunmhply5atV69e1LuhBfaU&#10;JlFvYTUywGrktBpt2rTBUo26desaVtAMSw05Xpj1QliN7FG8QOnVU0eN8ufP37t3b+rXUAR7SpOo&#10;t7AaGWA1YjVSCDQCTYGSULxA6dVTQY1y587drVs36tHQBXtKk6i3sBoZYDVKUQ0kTWL4lD7pnVkv&#10;hNXIHsULlF69wKpR9uzZ4+PjqS9DHTQLTaLewmpkgNWI1Ugh0Ag0BUpC8QKlVy9QalSgQAFMi9SL&#10;qQM0C02i3sJqZMAnanT9+nXynIP9N0ymnhpfqTMYq5E9ihcovXr+VyPEQ5hSqf9SE2gWmkS9hdXI&#10;gHw1Onv2LPYNXL58mbIcgRUMk6mnxmpkMFYjexQvUHr1/KlGyA/VeGjWrFnp06enhBOw+zSJegur&#10;kQHJaiTetaxBuY7AUsNk6qn5Wo3MmyKFsBrZo3iB0qvnHzUqUKBA9+7dqc9CjgULFmCXBZTlCCyl&#10;SdRbWI0MyFSjixcv2nowBbTMDiwyTKaeGquRwViN7FG8QOnV87Ua5ciRI7TvUxg5ciT2VyNr1qy0&#10;wA4spUnUW1iNDPjkeyNbP7r5LFYwTKaeGquRwViN7FG8QOnV850a5c+fv0ePHtRPIcqJEycG2sAu&#10;g08++QT++PHjaXFKsAI1kLcsXbq0devWlPCW9u3bo3co4S3W9wXgCCHPW1auXMlqZMz01BQpJDTU&#10;6AepKF6g9OpVqVLFF7uc2u5TwC6DO3fuUNoRWIEmUW9hNTLAauS0Grad+I9BgwYZVtAMSw05Xpj1&#10;QkJAjRhGBWwjntXIM1iNjJmemotq2HbiP1iNGCaVYBvxrEaewWpkzPTU9NXoGh9vq7gptE/BDEnv&#10;zHohrEYqc+vO3WqdZlbqMKP+4BWVO86C883PBxITE2kxoxK2Ic5q5BmBUSNbT/1HunTpaEEyIp8S&#10;TsAKhsnUU2M1MhirkVJcv3n7/VGLoTr1Bi5vMm1f0+kHHFrDcVsrd/q0aqeZC3/aT59kAo1tiLMa&#10;eUaAY6OePXtGRkZSQoetK4NPjQxm24n/4Ct1jGsuXb0ZP/UHyE+tPt80mbbfoDomrcHoTVU6z6nS&#10;ccaWAyepXEY2K1aswAwu6NGjR3h4OC1IxjbiWY08I5BqhC509uYSW1eyGnlm1gthNfI/7cZ9B/mp&#10;3uNLF9GP1wZJazB2c1L5nWf9ce4SbZKRR9GiRYsXL04JHbYRz2rkGYFRo9u3b6P2165do7QdST3J&#10;auShWS+E1cjXJCQkDP9yPeShRq//azR5l0E8/GAvD1uHrTfp/+Wvv5+jOjFega7EiNu2bRulU5I0&#10;4FmNPCQwahQWFmbrrP+gBck4zDSAFQyTqafmazUyb4oUwmrkC3YdPt169BIz1nzYwho9vzLoh9cG&#10;1TGU78x6zlhJdWXMcfjwYUxilHAEBiNgNfKIAH9v5AxbV7pXI0Y61LhMIPjj7GW5akTlMrI5cuTI&#10;bykx3NwoRhOrkUcEtxoZTu09NY6NDMaxUWBhNQoZMBiBWzVaZ43Zs2e/8cYblPCWd999d+rUqZTw&#10;Fuv7AjAhk+ctn3/+OauRMdNTU6QQVqPAwmoUMmAwAlYjj2A1MmZ6ai6qsWrlStt+/IdhBc1cLDJv&#10;1gthNQosrEYhg224sxp5BquRMdNTc1ENViPGI6BGkBCJRuUyfsc23FmNPIPVyJjpqRmqYau4KZ59&#10;9ln9pzTfa7NeCKsRw0jBNsRZjTyD1ciY6akZqmGruClYjRgmVLENcVYjz2A1MmZ6aoZqPP3UU5qV&#10;K1vWth//oV/aokUL7VNYpPlem/VCWI0Eq1atWs6oB3VPMGAb7qxGnsFqZMz01FxUg783Cjreeeed&#10;woULT5FHhQoV0qZNSwkZlClTBh1NCRmgtPHjx1NCBihwxIgRlJBBZGRkjRo1UCx1UjCA2gJWI49g&#10;NTJmemouqsFqFEQ0b95crg5Vq1YtW7ZslJBB2bJlMS9TwjITJkzAATNy5EhKywAFfvzxx5SQQfr0&#10;6aFDrWygcOqqYAC1BaxGHsFqZMz01KxXA6ZIIalTjd5++23sOM1/MqhatWq6dOkoIYNy5cpFRUVR&#10;wjJjx47FoUIJGUyaNAkF9u3bl9IyCAsLq1KlitAhATZBHRYMoLaA1cgjWI2MmZ6a9WrAFCkktalR&#10;xowZ0WiMalSvXp0kSAfyqduCAbEjrEYewWpkzPTUrFcDpkghqUeNsmbN2rp1azoPl0H69Onr1KlD&#10;CRnkzp27bNmylLBMixYtIL2UkEG7du3Cw8MpIYOhQ4fiABaqI+THAPKp84IB1Ba4VSNGOqxGxkxh&#10;B/bv19uJ48cNK2hmfV9g1guRqEbNhi68feceJVQCrYSpjaZAGaRJk6ZGjRqUkEG2bNnKlClDCctA&#10;hyR+2wR69+4tV4fGjx8vOkWg9/Ugn7owGEBtgVs16mONNm3aPP/885TwlooVK6J5KeEt1vcFZMmS&#10;hTxv+fDDD1mNjJnCbDvxH6nq/UZQoyZT91XqMOPS1RuUFWgQD2H00hQoA+hQrVq1KCGD/PnzS9Sh&#10;d999V+7tfB988AGOMUrIYNy4cSgQ9RR6I0AOeSlBPnVkMIDaAlYjj2A1MmZ6ai6qYduJ/0htaqR/&#10;YNq5y07frOgHMmXKZOsBRi2EzBhwkU/dGQzY9o/VyDNYjYyZnpq+Gl3j420VN4X2KZgh6Z1ZL8S1&#10;GlXpONO8QYE0NYI1mbY/II9NCw8Pf++99+hUXAaIh6pXr04JGWTPnr106dKUsEzz5s1xGFBCBgMH&#10;DkSBQ4cOpbQMUGDLli3xV8iMARf51KnBAGoLWI08gtXImOmp6asR2mpkEBgvTGjS+cvXqURfkiNH&#10;jvfff5/mPxmkTZtW7nW5AgUKSNShFi1axMbGUkIG3bt3xxEl8fdDo0aNQoHadTn4wjHgIp+6Vio4&#10;IA+dvEAJeaC2gNXII1iNjJmemotq2HbiP4L9Sp11NdIMRV284qvvkyAbCBFoCpRB+vTpa9asSQkZ&#10;yL1PAcGf3J83DRgwAMdSr169KG2ZESNGoEAhKhr2OQIX+dTBUhFHdaUOM//6+yplyQC1BaxGHsFq&#10;ZMz01FxUw7YT/8FqpDdxj8P9+wlUugzQAphJJeKLAjt27EgJy2TOnPm5556jhAxKlSrli11+6qmn&#10;hKLoQT55KXGYX7t2beRTN0tFO6pF4H7y3GVaYA3UFrAaeQSrkTHTU3NRjc6dOult2bJlhhU0s74v&#10;MOuF+DM2Ovzn31SuZc6fP499nzBhAp2KywAF9u/fnxIyCA8Phw5RwjIFChT43//+RwkZVKhQAbtM&#10;CRkMHz4cBSJIrV+/vhU1qlOnToYMGainzYGjyyNzdHBavXaHvQCsRh7BamTM9NSsVwOmSCH++d7o&#10;D0mnn+Dq1avYa5r/ZCB++zJ69GhKywAFdujQgRKWQR9hAqKEDCAVERERlJDBmDFjsMtCS4DXaoQP&#10;pk2blnraE6wfqLBKHWb+beFiMvYCsBp5BKuRMdNTs14NmCKFuFUjj8x+eJ+5KO3SfEJCAvZ37Nix&#10;NAXKAAXKvXkM8VDXrl0pYZn8+fPL1SHp8RBAgYbfD3mhRrVq1cJf6mnPsT/2vDYUdeyvi1SuJ6D+&#10;gNXII4Jbjd6wRrp06cizgPVqAEUKiY2Npca1jOH3RhJvWzp37hz2lCY/SaBAudflwsLC2rdvTwnL&#10;FCpU6IUXXqCEDIoVK4YyKSGDxo0b4+BBMwpF0eORGuEEMWPGjNTT3iJRjWANJ/yCAqlo02DvAKuR&#10;R3BsZMz01KxXA6ZIIa5jI49IehaD7bqcxHjo3r172Eea/2QgHj49ceJESssABWI8UMIyiIeeeeYZ&#10;Ssggd+7c6GVKyOD1119HCCi0BPsuHD0m1ShfvnwvvfQS9bQ1ZKlRk2lJN9pQoR6CvQNu1QgqboXa&#10;tWuXKVOGEt5Srly5GjVqUMJbrO8LwAkNed5St25dViNjprDx48ejdTQg3YYVNLO+LzDrhchVo9/P&#10;XqKEZa5fv469GzNmDE2BMkCBAwcOpIQMIiIi4uPjKWEZ6NBzzz1HCRmULFkSIRElZAAdwvRBYmID&#10;TUqeDrdqJFGHBNbV6PWJO1BIQmIileg52DvAauQRrEbGTE/NRTUQR9v2g0BLGVbQDEsNOV6Y9UIk&#10;qpEsxP1yaEmJoMBGjRpRQgYosGLFipSwTJEiRXBkUkIGhQoViomJoYQMXnzxxXTp0gkt0YN2IE+H&#10;CzWCDr3yyivU0/J4c9AC82aQrtcn7vQ6HtKDvQOsRh7BamTM9NRcVAPj1rYfBKuRFwwZMqR58+bi&#10;orAUunbtWr58eUpIAi1PngzklgZ8USBJSkoc5jtUI+nxkNdoakQ/gEuQ8wM4NAVgNfIIViNjpqdm&#10;qIat4qYwfEqf9M6sF8Jq5B1oefJkILc04IsCSVVS4jDfoEZxcXGK6JAACvT6hKTrcpSWBJoCsBp5&#10;BKuRMdNTM1TDVnFTGD6lT3pn1gthNfIOtDx5MpBbGvBFgaQtKXGYr6mRajokqNzRJw/zRVMAViOP&#10;YDUyZnpqLqrBV+qsw2pkHV8UKJTGgMN8qFFkZOSLL75IPZo6QFMAViOPYDUyZnpqLqrBamQdViPr&#10;+KJAkpqU2OcjHkptOiRAUwBWI49gNTJmemrWqwFTpBBWI+9Ay5MnA7mlAV8USGqTEn1+/vz5ERVR&#10;L6Y+0BSA1cgjWI2MmZ6a9WrAFCmE1cg70PLkyUBuacAXBZLmpETkQ4fq1atH/ZdaQVMAViOPUFSN&#10;KtighBOw/+OtkTlzZvIsYL0aQJFCsmXLRo2rDKxG1vFFgUJ+DCA/NcdDetAUgNXIIxRVI4YRsBpZ&#10;xxcFkv4kg5xdu3ZRnzHmQKMx0mE1YnwFq5F1fFEgqVCrVpGRkdu3b6feYhiFYTUKGrp165Yg6Yfo&#10;EmE1so6P1Ah/161bR/3EMMrjQzXK54S4uLinPaeB57z11lsdPGek58ydO/crD1mwYMEmD8HkovHh&#10;hx9SKwcaqBHVyRExsVnjylcpW7d1xQ8nRUSnoVzG9/B1OUY1smTJEhYW9sUXX1DaDh+qEQ0LxjeU&#10;Ll360iVpD+H2BasOXNQedplo4XHLDBMQaKQxvgHKhPN4amsbfKUuaED/IbKkhKrcT0js+NVhyM/Y&#10;VX+KnFZzDwqHYZjUDGIjoUPgvffeo1wdrEZBQ4cOHZS9/HL2yu23ZiTFQGevuLpllmGYVMv48ePJ&#10;cwKrkSpkyJDh6aefFv6FCxdw+nDv3j2RBFu3bk2TJg0c5A8ePFhkXrt2DUnhB4TZG05DgfosOU5p&#10;JhT58ssvk85mbTz44IMic8KECcKxwltvvSWKDQ8PP3nyJOUyqRVWI4WIj4/HyDx16lRYWBhlJYN8&#10;8v79F0N32rRpN27cQObdu3cp11/cvZ8gvgradvwKZaViEhMTD5+8UKnDjEodZ748/MdKHWZW7jDj&#10;739u0OKQQH/sCZCjIXJw/lSiRAmcMP36668i5/Dhw3ny5Ll58ybyixYtav8708jISL2koagrV/iI&#10;CjKKFSumfwzC3r17tUNCUKlSpUGDBmXOnLlVq1aU9e+/27ZtE+fWBoJGjTDsX+83v2nPQZ+MaDVw&#10;ZPNx4xuPG99o7tQ6sO8+fQH28/zysO0LSsP2LiwGO/hNocOLCxxdku+P73Kf/D7n2WVZzy7L8s+K&#10;2H9WpL+1Ohr2748PuLXGPQb/8tspqoTvSZcuHbrTcJ4YExOzb98+StjImjWrodd9zfJ9f0OBms8+&#10;eP32fcpKrRw59XfDvvOhQK+M/FkIs701mbb/xSGrsE6LYYsuXb1Jnwxa+vXrh+MtIiJCEwz94Qd/&#10;zZo1wt+yZYtYpDkC+JMnT6aEDf1SgOSJEycowQQPffr0wYEBZ9iwYZkyZRKZgp9//jlDhgzCxxlJ&#10;48aN4axatcrQ9RqOc1Xm7cH/t3TOMwbN8IV9NKDzt5v89w18QkICOknoEJzp06eL/ObNm2tX8DRm&#10;zZoFQaKEz7iXkNjpqyOYWyevo1sSUien/77yxoCvIC31+i/TS45HVqv3Nyihx/QV127epnKDEG0e&#10;0U8o8Pfv30+JZOzVaOzYsZSwgdjok08+Ef79+/exguvn9DDKsnPnTnRf3bp1KZ2M/gAARYoUwWyG&#10;fqe0HcGnRoI2o5dMmfiqQT9kWa8hbT5dvoO25C/Qc/rboPPnz4/Y9ujRo4YeFSxdurREiRKUkM2F&#10;a3fFBHrhaiqdHdARzYcthHhAQhDlaIoiy5pM3Vc1/nOU32f2atqkqkAncHqLg1CApMifO3euyIGP&#10;5qpcubJIgnPnziFTqBFOh0Xm1q1bbZ9LwSuvvCKW4pxaf/AzQcTVq1fRg3Dwd/To0SITREdH//HH&#10;H5RIRqzpjGBVI8HIr34eNuptg5ZYsTHjGvefu5ZKVwB0nt9OGKesO4WJsteiY/fup7p5ISExcfiX&#10;6yEPNT/+utGUPXrl8IO9PuGXal2/qNxxxhy/nwP5DkNsxIQkP//8s76XS5UqhQAIDs5CatSoITL1&#10;hLIaCaZ8u7XLoPYGXfHUFs9+oe2Yb6nEQPBU4Hj2hYpvdR9LCb/TtWtXagL/svvoX6/1nWfGqnee&#10;JStCenHwyhd7fmYo36E17Dvv9AX+Vj+V0nHi0ma9+3w/57kf5lbY9NVDW74qc2hxgSNL4v5enunv&#10;5RkNc5cUS1j3QLWOk2/ekXBX1MGDB8PDwynhCaFz8rJsy2+vdRtuaGIztubzx+p2n0OlMH4nUGpk&#10;no8mfC9RjTbtN16+YBiHDP78x04DOxrmK19YjU4TT57/h7YaOEItlN6w7/emPQcmrjM2t0M7tDg/&#10;TkLpkyHK7dtmvzNH0C2co0ePCkeP+PHTnTt39L+CEty8aemeMVYjhnHBF6t2fzSgs2HukmVv9Byw&#10;9aAqv/QKNTUSnP77Su3O411o0pllWap3mUVrq4p2jTVdunTCKVWqlHBAw4YNhZMvXz7x3XLnzp2v&#10;Xbu2aNGi55577o033hg9enTu3LnhgAULFoiVNXbsSPEVxQcffPDbb7+lT5/+66+/Pnfu3Jw5c7Zt&#10;20bLkvn000/xV/tBCTh//vzZs2fhDBo0CH+vXr1qy04iLCwM5fTu3XvDhg1wqlWrRgvsYDViGLds&#10;PnCySY9BJs+zzdi7vfsu33aISleD0FQjwanzV6p1nGLogztrIqp2mpkQJDfwZM2aNXPmzJRI5vHH&#10;Hzf86PWFF17o2LGjiFGgRl1sbN++fe3apDsykH/9+nXbiv/WqFFDREsGNQLYlvggsP+yUftByc6d&#10;O4UD5s2jyFL8jPGxxx4TSVGTH3/88fDhw3AOHnR1ozyrEcOYZP+Jcy/FjzbMaZ5ahwGdZixV8ZVX&#10;oaxGgn+u36rUYdrdtRG3V0dV7jjj3r2g+fHmvn375s6du3DhQgiMyImPjxcO+N///keeDU0JtJW1&#10;n4Ds2bNHu14HNerfvz8cvRpB27AOiI6Oxt9HHnlk+fLlI0aMQOhz/Pjx3bt3Yx34YuW33npLOEBT&#10;I43FixcLRzxOolGjRk8++SQc+98iaASFGlXqMEOWsRoxFjl2+mLNzhMNGmPGxoxtPOjzH6kU9Qga&#10;NcIwrtJxakAMm6ZKhBCzZqW4UNmtWzfyki+7Gbhxg552M3XqVOHIQn01YhgFuX8/oVKH6Sav3U2b&#10;+PK7Q/+PPqkqwaRGhvb1m4WkGqkDqxHDeM31m3cwQSU416Tlc59uPYquWCgOq5F7848a/ZBaYTVi&#10;GIvcvXe/aqeZN1dH6Seu7f9XqkGfYLpnmNXIvXFsxDCM+iQmJlbqMP3S8tjLK9LX6vpp0D1sidXI&#10;vbEaMQzjN17rM+/LGdUDYoGd61iN3BurUdBRvnz5Xr16/f333x07drT/uS7IlSvXyJEjhf/rr7/O&#10;1vHQQw9duHBBLAKNGzcWjwp85513RM79+/ftX0ClUbx4cfKSOXfuXNmyZSnhiKioqIsXL1LCjtu3&#10;b69evToyMlI8tb169epUURtp06YVqzEhA9TIMAX5zViNTMFqxJinQYMG2vw+derUFStW/PLLLyIJ&#10;oEPiR7s5cuTQ7n3XfmJcuHBh4QAomXgpC+jdu7dwWrRooT3KVvsNMsibNy95//6bLVs28mw0bdqU&#10;vH//3bVr106XTJkyxfCYr0aNGpGHEZvyp2AFChQgjwkVWI1Uh9WIcU3fvn3Js6lRnTp1KJHy+RFY&#10;JCb0uLg4/IXfrl078WviTz755Pjx49qDjiBaH9kxf/78Jk2aiBWyZ88uHIFJNTIwb948h29bEIia&#10;6xXIoEb6N28yoQGrkeqwGjFu+fHHH8Vz7EVsBHV57733Dh0yPv7EoEbi7/fffy/+RkREaBf31qxZ&#10;oz1I4u2338bf69evX7hwASIBAevVq5dYJLBXo+joaJF0oUaG4EZ7V6bG0aNHxdU/VA8hnXh7EOIz&#10;20ImBGE1Uh1WI8YMzz///O7du4Ua3b9/3/65SkCoDgRDKBA0TMsXzsaNG4Vjr0aCKlWqOHuFZXh4&#10;eEJCglCjv//+W2Q6U6Mvv/xy7969lLAJj3ZhUHDjxg3sjnal7sqVK/ttvPrqq8LJlSuXWMSEDKxG&#10;qoNmCqBRJRglWbFiBYTkyJEjlE75vVG7du2wFLO8iCouXbq0dOlSOPrYSKD3BQ7V6NatW4UKFYqP&#10;j9c/JAmsWrVq/vz5wjdzpS537tzkJVO0aFHybJw6dUo4+u+NBBwbhTCsRgwTImzbtq1cuXKUsEOL&#10;V8DXX3/90UcfUcKlGiHcqVixYr169Qyv4j1x4gT+3r59GyuIHICta8nExEQUa3jphnjIrB7xOmeh&#10;l/ZAjSCicPRbYUIVViOGYRgm8LAaMQzDMIGH1YhhGIYJPFAjqEKgjCoRCFiNGIZhmMDDasQwDMME&#10;HlYjhmEYJvCwGjEMwzCBh9WIYRiGCTysRgzDMEzgeWBvjRKaUR7DMAzD+IslS5bgL8dGDMMwTOBh&#10;NWIYhmECD6sRwzAME3hYjRiGYZjAw2rEMAzDBB5WI4ZhGCbwsBox7ilfvvwDyZw5cwY5V69e/fjj&#10;j8VSr6lWrRoKXLduHaVxOD7wwPHjxymRklmzZmFpxYoVKc0wTGjBasS4YeTIkVmzZhX+rVu37t27&#10;B+f333+HNohMr4Eade3aNSwsjNLO1ShLliy5c+d+9NFHPVWjAQMGoExGQaiHGCYZPiYYN7z++uuF&#10;CxemhI3169fTjPLAA3nz5hWZY8aMQfLZZ5+9fv26yMmcOfPRo0fnz5+P/NatW9u/RRtqNHPmzPDw&#10;cGiSyMGazmIj8PTTT3ukRoMHD4aMQThlMWHChHTp0lFCBhs2bIiIiKCEZdDaaMCtW7dSWgYosEKF&#10;CpSQQbdu3TJkyIBiqZMYJhk+Jhj3YO54/PHHr1y5Qul//8U0ikxMLqdOnUIyV65cEC04S5Ys0SYa&#10;yAzEoHPnzlgN0VWpUqVEvoZQo/Pnz+MjIuSCI0uNhg0bVqhQIdsEKAcUiGmUEjJYuHChaENZoLQ1&#10;a9ZQQgaxsbFPPfUUJWTQvXt3xLiLFi3SDhKG0eBjgnHPjRs3ihYtihkEf0UOZhZtQrl06ZJ+coE/&#10;bdo0OFCjjh07iswLFy7YT0BCjeA89NBDjzzyCBysI0WNBg4cGBcXJ2ZAKXzyySeoGyVksHr1ahSI&#10;aIbSlkGMtX37dkrIAFEgIl1KyCA+Pj5HjhyQIlYjxiF8TDAeEBUVValSJTiYXLQJZdu2bfD1jBw5&#10;EvlQoz59+oh1APJv375NCRuaGt26dQtL79+/j79CjZJKsYGZy7ZuEibVaPDgwZkzZxYzoBQmTJgQ&#10;ExNDCRlANtA4lLCMuEC3Y8cOSssABcqNirp27Zo+fXohRQDlU28xTDJ8TDAeMHXqVDGPYH7RJpRD&#10;hw45nFz0anTt2jX7dTQ1AnXq1MmYMSPWsRgbDRs2rGDBgmIGlMLo0aPlXqD75ptvsJuUkAFKk3uB&#10;DlGRXCnq2bNnrly5SIhsODxgmFQOHxOMG2JjY7du3Sr8iIiI+Ph4OGfPntVPKPCHDBki/K+//lo4&#10;UKOwsLDTp0/Df+ihh3LmzCnyNfRqBFAIsKJGiIry589PU6AM+vXrhypRQgbLly9HgceOHaO0ZdDI&#10;mzdvpoQM0N1yL9B169ZNu0CngUagPmOYZPiYYNxw4MABnCxj+oiMjGzfvj3l/vtv9uzZkVm8eHGR&#10;xCyGJOSqRAl6NYmIjdKnT4/8zJkzi0w9NWrUmDVrFiX+/feHH37AmidOnKC0jujoaCzSGDFiBC3Q&#10;gbNvWsyoBA4ekiAdyKduY5hk+JhgfIX+Sp2vgSh2796dzsZlkDt37nr16lFCBtWrVy9WrBglZIAJ&#10;XeIFuk2bNqFAnBxQWgaFCxdGmaQ/KWE1YuzhY4LxFX5To7i4uB49etAUKIMiRYrUrl2bEjKoWrVq&#10;2bJlKSEDtO3PP/9MCcvs2LED8jB//nxKyyBPnjxvvPEGqxFjHj4mmOAmW7Zs4idNskBUVKtWLUrI&#10;4MEHH4S8UcIyJ06cwFT+66+/Utoyx44dQ4Gff/45pWWQNWvWRo0aCdUR8mOA1Yixh48JJogpXrx4&#10;t27daAqUAc7o69atSwkZVKtWrXDhwpSQAebxtWvXUsIymzdvRoEzZsygtAywv02bNtVURzgGWI0Y&#10;e/iYYIKVggULyv2uSPoFuho1apQpU4YSMsAk/uOPP1LCMtu3b0eB8+bNo7QM4uLi3njjDdIcViPG&#10;E/iYYIKSrFmzyr1AlzdvXrkX6MqVKyfxAh0ICwv77bffKCEDSMIXX3xBCRlkyZKlcePGJDg2WI0Y&#10;8/AxwQQfxYoVi4+PpylQBnny5KlTpw4lZFClShWJF+jEd0USo6KtW7eiQLkX6AoVKqRdoNNgNWLM&#10;w8cEE2Qg4MBcxqiG/gKdBvLJSwnyqTsZJhk+JphgYvDgwdmyZaOzcRkMHz4cMyMlZNCsWTMUKPdp&#10;CwcOHKCEDFCg3At0WbNmdaE65KWE1Yixh48JJmgYOXJk9uzZaQqUwdSpU9OnT08JGbRo0QJzPSUs&#10;c/z4ccza69evp7QMUOD06dMpIYOCBQs2btyY1YixDh8TTHAAKZL7ONShQ4emTZuWEjJo1aoVJllK&#10;yAClrV69mhIyiI6Olvu7okKFCokLdKxGjHX4mGCCAChHzpw5aQqUwbBhw+QqR/PmzVGg3PcV7d69&#10;mxIyQIFypShbtmzaHXSsRox1+JhgVAdRkdwXik+bNk1uVNSyZUuJF+jEwxE2btxIaRmgQLkX6AoU&#10;KCCetiBgNWKsw8cEozSjR4+We4EO2ib3u6L3338fcyslZIDSVq1aRQkZREdHz507lxIyKFKkiOFm&#10;blYjxjp8TDDqMmzYsNy5c9MUKIPBgwfLVQ5ERSjwyJEjlLaM9BeKR0ZG+u4CnQarEWMdPiYYRUEQ&#10;gzmLUY2GDRuSpOhAPnkpcZFP3cwwyfAxwajI6NGj5b7FdezYsXIv0H333XeYUikhA5Qm9wJdVFTU&#10;7NmzKSGDokWLog0XLFhAkqLDIzVC5ubNm6mnGSYZViNGOUaMGJE3b16aAmUg/QLdunXrUKDcO+g2&#10;bdpECRlAiuReoMuZM2fjxo2feeYZi2qEih05coR6mmF0sBoxaiH9LoNp06ZhBqSEDPbu3RsWFkYJ&#10;y4g76OR+V4QCZ86cSQkZ5MmT57XXXoOWWFGjhQsXIonWo55mmJSwGjEKMWbMmHz58tEUKIPJkyfH&#10;xsZSQgbff/89plRKyAClrVy5khIyiIyMlPs41KJFi2q3LVhRI/h8gY5xAasRowqIiuRKkfQLdKtW&#10;rUKBci/QyX3wj/SbuREV6e+g81qNEJ4ePHiQepphHMFqxCiB9At0U6dOlfiLVHD48GGJ2iZeEiH3&#10;aQsoUO5tC7ly5WrQoIGQE4EXaiQu0LEUMW5hNWICT6lSpTBhMaqhf9qCwAs1Aps2baKeZhjnsBox&#10;AaZQoUJy3+JaokSJatWqUUIGtWvXfvDBBylhGRErUEIGO3fuRIFyL9DFxcWhTJIUHR6p0dixY5HP&#10;ty0wJmE1YgJJrly5PvroI5oCZZAvXz65UlSuXLkCBQpQwjKrV6/GBH3ixAlKywAFfvrpp5SQQY4c&#10;OV577TWLagR1RGZiYiL1NMO4w1dq9B3jG6h9Q4KSJUt27NiRpkAZQIpq1KhBCRnUqlVL4o9wV61a&#10;lSZNGkrIYNu2bZjxp0yZQmkZFC1a9PXXX4ecWFGjSZMmRUREUDczjDl8pUY4OkdaRp1C8ubNS563&#10;yNoXat/gB7Oe4hfo6tWrp/IFul9++QUFzpkzh9IyEK/OE4qCwoWjx4wajRkzJpQOVMZv+FCNzvz1&#10;l0VTp5CyZcsacjw1WftC7Rvk5M6du3379jQFygDTqFwpevzxxwsVKkQJyyxfvhx9p/gFupw5c4qf&#10;uApQPnk63KrRrFmz4N+/f596Omjp06cPdoSRDrWvI1iNTBmrkURKlizZoUMHmgJlIP0CHUqLi4uj&#10;hGXWrl0bExNDCRns2LEDR4LcC3RFihQRF+g0sAnydLhWo6lTp0ZGRlI3BzlQo40bN161BpqFPAtY&#10;LwQHTMeOHSnhLbL2hdrXEaxGpozVSBYlSpTo1KkTTYEyKF68uNyo6MUXX4ReUsIyYqamhAy2b9+O&#10;AuX+rghSZH8zN7ZCng4XahRiF+hYjQzI2hdqX0ewGpkyViMpQDmwC4xq6C/QaSCfPB0u1AiEwAU6&#10;DVYjA7L2hdrXEaxGpozVSAp58uQ5JJUPP/xwyZIllJDBhg0bGjduTAkZoMvIk4T0AnPnzk2SkhJs&#10;iDwdDtVoxowZIXOBToPVyICsfaH2dQSrkSljNZICq5F1pBdoUY1C9Q46ViMDsvaF2tcRrEamjNVI&#10;CqxG1pFeoBU1mjp1KlYLpQt0GqxGBmTtC7WvI1K1GmGRHsNSvbEaSYHVyDrSC/RajT799NPQu0Cn&#10;wWpkQNa+UPs6gtXoPwxL9cZqJAVWI+tIL9A7NRLPoKN+DUVYjQzI2hdqX0ewGv2HYaneWI2kwGpk&#10;HekFeqFGkyZNwtKQvECnwWpkQNa+UPs6gtXoPwxL9cZqJAVWI+tIL9BTNZozZ05qeAYdq5EBWftC&#10;7euI1KVGVVKCRXooNxntUzBWIymwGllHeoGeqlGwH4QmYTUyIGtfqH0dkbrUCL55tE/BWI2kwGpk&#10;HekFmlejiRMnIjMhIYG6M6RhNTIga1+ofR3BauQU7VMwViMpsBpZR3qBJtVo3rx5YWFh1JGpAFYj&#10;A7L2hdrXEaxGTtE+BWM1kgKrkXWkF2hGjSZMmJCqpAiwGhmQtS/Uvo5IXWpULyVYpIdyk9E+BWM1&#10;kgKrkXWkF+hWjcaPHx/sB54XsBoZkLUv1L6O8PIgq1ChAnlOwFYNM6kX5utCsEiPYaneWI2kwGpk&#10;HekFulaj+fPnw0mFLxRnNTIga1+ofR3hzex25MgR14UCrGCYSb0wXxeCRXoMS/XGaiQFViPrSC/Q&#10;hRpNnjw5PDycOi+0gMqS5wRWIwOy9oXa1xHezG5Zs2ZFoTiIKe0IrGCYSb0wXxeCRXoMS/XGaiQF&#10;ViPrSC/QhRoB6rmQA7t29OhRSjiC1ciArH2h9nWEx0fbP//8gxIFlOUILDXMpF6YrwtJ2gcdhqV6&#10;YzWSAquRdaQX6FCN5s6diw2F6tMWRo4cib3LkiULpR3BamRA1r5Q+zrC49kNxWk8+uijlGsHlhpm&#10;Ui9MnUJYjaTAamQd6QXaq9HUqVND+2kLaEPB/v37KcsOViMDsvaF2tcRns1u586dQ3F6Ll++TMtS&#10;QosZ2VD7BiesRtaRXqBBjcaNGxfsh5lrZs6cmTSQbMTGxlKuHaxGBmTtC7WvIzw77HLmzIni9Dz4&#10;4IO0LCVYZDiv98LUKYRjIymwGllHeoF6NZo9ezbKv3fvHnVYKIId1HPjxg1akBJWIwOy9oXa1xHe&#10;zG4oEaRJk4bSjsAKhpnUC1OnEFYjKbAaWUd6gZoazZgxI+Qfh/r111+jAQ3QspRAjYoVK4aBbwUU&#10;Tp4FrBdSvHjxHDlyUMJbZO0Lta8jWI1MGdrRkOOpydoXat/ghNXIOtILFGoU8hfoBANtlC5dGjsL&#10;RJKWpQRqZP3QwibIs4D1Qn744YdWrVpRwltk7Qu1ryNYjUwZq5EUWI2sI71AqJH4KiW0L9Dpefnl&#10;l7G/gNKOYDUyIGtfqH0dwWpkyliNpAA1wsCQSNOmTSdOnEgJGXzxxRd16tShhAzQZeRJQnqB2bNn&#10;Tw3vK9LDauQFsvaF2tcRqVeNDtuaRo9hBb2xGklh4MCB3Rj1oO5JNbAaeYGsfaH2dQSr0X8YVtAb&#10;qxHDhAysRl4ga1+ofR3BavQfhhX0xmrEMCEDq5EXyNoXal9HsBr9h2EFvbEaMUzIwGrkBbL2hdrX&#10;EalLjfbs3q3Zpo0bk3ZDh34pTPsUjNWIMcmFf65PWrKVEoySsBp5gax9ofZ1ROpSo6R6m0b7FIzV&#10;iHFNQmLil2v3VOowo3LH2XUH/gCneudZt+6klnumgwtWIy+QtS/Uvo5gNXKK9ikYqxHjjD/P//Pu&#10;0K8hP3UHLGs6/YBmDSdsrxr/OfKXbfmNVmXUgNXIC2TtC7WvIxws27p1Kz6j58iRI7TMhshkNfLI&#10;DAV6ZyiE2pdRgPlr9lTtNLNKlzkNx2/T65DemkzbB5WCJrUZveRuiL6gIehgNfICWftC7esIN7Pb&#10;li1b7D+PHMBq5JEZCvTOUAi1LxM4EhMTX/k4Keip3W+JQXtcWKPJu/AR2M7Dp1Phi739if4dbIKV&#10;K1fSMhusRl4ga1+ofR3hZnbDh3/55RdKJINMEIxqpDe+p47xlJ/3nKjcYUaVznMajNlsEBuT1mTa&#10;/lq9F0GTes1ceeX6LSqXkcr9+/fFc2AFGDXLly+nZTZYjbxA1r5Q+zrC1bLSpUuXLFmSEjpQImA1&#10;8shcl2/SUAi1L+NH7ty7333aiqRgqO+SxlP3GgTGO3t11IZKHWfW6zF3/d4TtBnGB7Rt29Z+pmI1&#10;8gJZ+0Lt6winy8S3R5RICfIBq5FH5rp8k4ZCqH0Zv3D41N/VOs+CDr02fivCGoOiWLcm0/ZV7z4f&#10;5XeevIw2ycjjypUrGDL2bzBiNfICWftC7esIx8sQ6uJj27dvp3RKsAiwGnlkrss3aSiE2pfxJbfu&#10;3Bu14GeIRPUeXxn0w0f20rC1lTvOqhU/++Af56kSjGUwXvr3708JHaxGXiBrX6h9HeF4WeXKlR96&#10;6CFK2IESAauRR+a6fJOGQqh9Gd+w99iZhn2TgpWXh/9oEAw/WKNJu2r0+ApbH/P1xoQEvtPBEh07&#10;dkyXLh0lUsJq5AWy9oXa1xEOll26dAmfQXhEaTuwFAS7GnlkrEYhz5Avfky6Q6HL3MZT9hhEws/W&#10;ZNp+aCE0qV6PuXyng3fcvHkTg+Xu3buUTgmrkRfI2hdqX0c4WDZjxgx8Ro/hmfMik9XII5O1L9S+&#10;jDw6T17WevQSMwaFMCiH11a9+7yWIxYZyndm+0+co7oy5siQIYOLN2WwGnmBrH2h9nWEN7MbSgSs&#10;Rh6ZrH2h9mUCgVw1Onf5GpXLSOXEiRMYKRV1NGjQgJbZYDXyAln7Qu3rCB+qEeMLqH2ZQMBqFBTc&#10;u3fvt5QcO3aMltlgNfICWftC7esIH6rRGbtTe09NnUI4NmIAq1FoYFKNxDqMXKh9HcFqZMpYjRjA&#10;ahQamFSj6dOnr7MGNkGeBawXMmfOnCZNmlDCW2TtC7WvI1iNTBmrEQNYjUIDViMvkLUv1L6OYDUy&#10;ZaxGDGA1Cg1YjbxA1r5Q+zoiVatR/5QcP3bMsIJmrEYMYDUKDViNvEDWvlD7OiJVq1HSbujYt3ev&#10;YQXNWI0YwGoUGrAaeYGsfaH2dQSr0X+wGjGuYTUKDViNvEDWvlD7OoLV6D9YjRjXQI0kGqtRoGA1&#10;8gJZ+0Lt6whWo/9gNWKY1ACrkRfI2hdqX0ekLjVKqrdptE/BWI0YJmRgNfICWftC7esIViOnaJ+C&#10;sRoxTMjAauQFsvaF2tcRrEZO0T4FYzVimJCB1cgLZO0Lta8jWI2con0KxmrEMCEDq5EXyNoXal9H&#10;pC41evqpp/SWtBs6HnvsMf1S7VMwViN1uHnz5nJGPah7ggFWIy+QtS/Uvo5IXWpksKTd0MH31AUF&#10;aAQMLYnILbBBgwYosG7dupS2TPr06UuVKkUJGaDA3LlzU0IG5cqVC64jk9XIC2TtC7WvI1iN/oPV&#10;SH3QAmPHjp0ij7CwsL59+1JCBqjh22+/TQnLlC9f/sEHH6SEDFBalixZKCGDtm3bYpcB9VAwwGrk&#10;BbL2hdrXEaxG/8FqpDI3b97E7suVIhQYHx9PCcuMGjUKBb7xxhuUtox0KXr66aczZsxICRm0b98+&#10;KiqqVatWwXVkshp5gax9ofZ1BKvRf7AaqQz2ffDgwTQLygBRUbdu3ShhmTFjxqCGEqOiRx55pGTJ&#10;kpSQwXPPPZcrVy5KyOCDDz4QUsRq5AxsgjwLWC+E1SgI1GjTxo16O/Xnn4YVNGM1CizY8dGjR9Ms&#10;KAP1L9CVLl2aEjIoV65c1qxZKSGDNm3aYJeFFIHgOjJZjbxA1r5Q+zoiVauReWM1ChS3bt3CXo8f&#10;P55mQRmgwK5du1LCMiIqatq0KaUtI/0C3ZNPPhkbG0sJGbRv3z4yMpKEyEZwHZmsRl4ga1+ofR3B&#10;amTKWI0CBXZZ+gU6id8VSb9A9+ijj5YqVYoSMnj++eflXqBr165ddHQ0qVAywXVkshp5gax9ofZ1&#10;BKuRKWM18j+LFy/G/jIKQhKkA5nUbcEAq5EXyNoXal9H+FCN4iyjTiFRUVHkeYusfaH2DXVWrlyJ&#10;NqezcRkMHTo0PDycEjIYPXo0uoMSMkBp7du3p4QMEMG88sorlJBB8eLFEVm2aNGCJEhHcB2ZrEZe&#10;IGtfqH0d4UM1MpzXe2HqFMKxkT+BFKVLl46mQBl06dIFTUcJGQwfPhwFSrzdHMohV4owPBs0aEAJ&#10;GRSzUaRIkdSjRmIdRi7Uvo5gNTJlrEZ+Y/HixTgBpylQBj169EC7TZ48mdIyQIGjRo2ihGViYmKg&#10;l5SQAbRNuhQVLVoUqpOq1Oi9997DXytgE+RZwHohbdu2fe655yjhLbL2hdrXEalXjf46ffrA/v16&#10;M6ygt9BTo5bDF5GnEqtWrYqIiKApUAbQDLnaNm7cOPQCJWSA0jp06EAJGURFRWG2pYQMihcvLqQI&#10;sBp5BDZBngWsF8JqpLoaHT50KGk3dBhW0FvoqVGlDjNaj1pMCTWAFMm9QNe1a1e0GCVkMGzYMBQo&#10;8XbzyMjIDz/8kBIySJs2rdyoCFKEwIg0h9XIQ7AJ8ixgvRBWI1ajFOa6fJOGQqh9LQM1qt3vu+bD&#10;FlI60CxZskRuVNStWzc0FyUkgQJHjhxJCctgBHXu3JkSMoiJifHRBToNViOPwCbIs4D1QliNWI1S&#10;mOvyTRoKofa1DNSo6fQDtft+22J44AUJUZHc62nSb3ibNGmS3AJRWseOHSkhA2i53At04p4FUptk&#10;WI08ApsgzwLWC2E1YjVKYa7LN2kohNrXMkKNYHU++a716CWUGwhWr15ta35GLfLly0dSo4PVyCOw&#10;CfIsYL0QViMV1aiajkqVKiXthg5akIz2KVgIq1FShJR0yS4wNzV8++23cn9XJP27osmTJ6NAlS/Q&#10;Zc2aNWfOnJSQQfHixfPkyYNjnqRGB6uRR2AT5FnAeiGsRiqqUVK9TaN9ChYUalSl40zzplejJEHq&#10;+63/v0NasWIF9oimQBmMGDECBUq/mXvSpEmUsExYWFinTp0oIQMMQ7nPoBMX6Jo0acJqxGqkR9a+&#10;UPs6gtXIKdqnYEGhRgaB8dTq9PuuzRj/XbJbu3Zt2rRpaQqUQa9eveR++STuoKOEDFC9Dz74gBIy&#10;yJ49u9xX55UsWVLctsBqhKmT1UiPrH2h9nUEq5FTtE/BUoMawSBI/omQvv/+++joaJoCZRAfH4/G&#10;oYQMxo8fjwIlXqCD9MqNirJlyyb9Ap12B506atS4/5fkyYPVyAtk7Qu1ryNYjZyifQqWStQI5oe7&#10;7JYvX44doSlQBkOGDEGBEq+nARQo8XdFERERcqUI2ib3La6GO+jUUSMc1fV6zKWEJFiNvEDWvlD7&#10;OiJ1qZHeQu+eOilqBKvT71vfXbJbu3YtjhyaAmWAQ1zuBTrxDDpKyAClYTqghAwQFcmVolKlShl+&#10;V6SUGtUftKKJ1AiJ1cgLZO0Lta8jWI3+w7CC3lKVGsHqfPJtyxHy77ITN7xVkYovCqxQoQIlLINh&#10;kj9/fkrIIHv27HJ3uXDhwgYpAkqpEQ7I+oNXNR3wFWVZhtXIC2TtC7WvI1iN/sOwgt5SmxrBqnX9&#10;ot2476hoGbzwwguPP/74AHlgXo6Li6OEDMqXLx8VFUUJy/Tt2xf9RQlJoMAXX3yREjLIkycPyiRJ&#10;0aGaGsHqD1op65Idq5EXyNoXal9HsBr9h2EFvaU2Nao/eMVLvT6jcmVQuXJlSBFdGJJBiRIlMJNS&#10;QgYvvfSSxHv8xL3mlJCBeForKklpGZQqVQrqgmJJUnR4pEYRERGffSbzaNGjP6rrDVrR6BMJl+xY&#10;jbxA1r5Q+zoi9arR7ydOdO7USW+GFfSWqtQIJ6FvDFxAhcoAUdETTzxBU6AMEMQgKqKEDOrXr58p&#10;UyZKWGbgwIHoKUrIQDyXSPqr88QFOpQsREWPeTWChH/1lWfX0HCgemQpDs7BODitXrJjNfICWftC&#10;7euI1KtGHlnqUSOcfr7+yXwqUQYVK1Z87LHHaAqUAc7o8+fPTwkZVKtWLSYmhhKWGTNmDLpJ4v14&#10;AAViAqWEDBBZFi5cWMgJCheOHpNqFBUVtWCBxycuFg/UeoNWvtjTUijGauQFsvaF2tcRrEamLJWo&#10;EaKi+lLvpq1cubJcKcJsmCtXLkrI4MUXX5QoRaNGjUIfUUIG4mdPqCSlZSAu0JGeWFCjsLCwuXO9&#10;OVpkHKgrGvbz/pyJ1cgLZO0Lta8jWI1MWWpQo/qDV0q8bQn44gJdvnz5KCGDl156SeKt0tIv0E2c&#10;OBEFSr9Ap5cigE2Qp8OtGqVNm/bLL738CkdKEI8zpze9vZ7MauQFsvaF2tcRrEamLFjUyCMzjG25&#10;P3qvWLHio48+SlOgDMqUKVOgQAFKyKBatWoSb1sYOXIkekfxC3QlS5bULtBpYCvk6XCtRogmPf2u&#10;SI/h2PPaECG90vsLKtQTWI28QNa+UPs6wodqtG/vXoumTiGlSpUy5HhqsvaF2tcy+hmh3qAVci/Q&#10;xcXFpUuXLoM8sOOYASkhg7CwsMjISEpYJjo6GjWkhAwwuOQWGBsbiwILFSpEqqID+eTpcKFGWN/i&#10;HXSy1AhWb+Dy1/rMo3JNw2rkBbL2hdrXET5Uozcso04hWbJkIc9bZO0Lta9ltBmh/uBV0qMiuTdz&#10;ly9fXu7N3K+88orEC3SDBg1Cv1BCBuJm7mHDhlFaBigQ6lK5cmVSFR1YRJ4Oh2r05ptvYuV58zye&#10;/Q1IVCNY5U6fzlmxk4o2B6uRF8jaF2pfR/hQjbTrS16bOoUExZU6jxAzQv1BK5sMkClFlSpVknuB&#10;rly5cnIv0NWoUQNxGyUsI35XJP0C3dChQykhg6ioqIYNG1apUsWKGrVo0QJrXrlyhXraAhLVqGr8&#10;55OWbKFyTWNSjcQ6jFyofR3BamTKQlKN6sn7cbugYsWKjzzyCE2BMsiXL5/cx1TXqVMnPDycEpYR&#10;dxlQQgbSCxSvCnzttdcgJ1bUSEgRdbNlZKkRpGjcwo1UqCeYVKOaNWs2tgY2QZ4FrBeCw7506dKU&#10;8BZZ+0Lt6whWI1MWkmrUSOrviqQ/beHhhx+WezP3q6++miFDBkpYZvDgwegOSshg7NixKHD48OGU&#10;lgEKrF+/vlAUr9VIXKCjbpaBFDWq1m3+ZM+jIgGrkRfI2hdqX0ekajWqmxLDUr2FnhrJvZlb+gU6&#10;SJHcC3S1atWS+I5U8SK+CRMmUFoGKHDIkCGUkEFUVFSDBg2EogDv1KhZs2ZYQcoFOg3rapR0gW6x&#10;l1IEWI28QNa+UPs6IlWrUdJu6DAs1VvoqZFEKsq+mTsuLk5uVFS7dm00HSVkgNJUft85QIENGzYU&#10;0iLwTo2wNCEhgXpaEhbVCFI01qsLdBqsRl4ga1+ofR3BavQfhqV6YzVyRtWqVbNnz95GHmjqsLAw&#10;SsjgxRdfRLtRQgZySwMo8O2336aEDFCgdoFOw1M1KlasGBZRN0vlzUELzJtBuqp1mz9x8WYqyFtY&#10;jbxA1r5Q+zqC1eg/DEv1xmrkDFQJE59EFC+wYMGCNWrUoIQMXnjhhZIlS1JCEunTpydV0eGpGiFf&#10;7gU679CrUdWuX1i5QKfBauQFsvaF2tcRrEb/YViqN1YjZ6BKGLcSUbzAxx57rHPnzpSQAab+ihUr&#10;UkIS1tUImbdu3aI+DiiaGlXt+vnYry1doNNgNfICWftC7euI1KVGSfU2jfYpGKuRM1AlMQPKQvEC&#10;Q16N3n77baUOM6FGSRfovrF6gU6D1cgLZO0Lta8jWI2con0KxmrkDFRJzICyULzA0Fajd955B0kV&#10;LtBpQI2qSbpAp8Fq5AWy9oXa1xGsRk7RPgVjNXIGqiRmQFkoXmBoqxH8GzduUNeqAdTI4h109rAa&#10;eYGsfaH2dQSrkVO0T8FYjZyBKokZUBaKFxiqaiSiIupUlRi/aBN58mA18gJZ+0Lt64jUpUaLFi7U&#10;W9Ju6DAs1T4FYzVyBqokZkBZKF5gSKqR+K7o2rVr1KmhDquRF8jaF2pfR6QuNTJY0m7oMCzVG6uR&#10;M1AlMQPKQvECQ1KNQOqRIsBq5AWy9oXa1xGsRv9hWKo3ViNnoEpiBpSF4gWGmBq9++67Ch5UvobV&#10;yAtk7Qu1ryNYjf7DsFRvrEbOQJXEDCgLxQsMJTUSF+hUu23BD7AaeYGsfaH2dQSr0X8YluqN1cgZ&#10;qJKYAWWheIGhpEZomX/++Yc6MjXBauQFsvaF2tcRqVqNzBurkTNQJTEDykLxAkNDjcSTuakLUx+s&#10;Rl4ga1+ofR3BamTKWI2cgSqJGVAWihcYAmokLtDdvn2bujD1wWrkBbL2hdrXEaxGpozVyBmokpgB&#10;ZaF4gSGgRmiQy5cvU/+lSliNvEDWvlD7OoLVyJSxGjkDVRIzoCwULzCo1QgbUvAQ8j+sRl4ga1+o&#10;fR3hzaFZwcb//vc/SjsCWx1vGXUKiYuLI89bZO0Lta8yoEpiBpSF4gUGrxo98cQTaIr79+9Tz6Vi&#10;WI28QNa+UPs6wlez29eMb6D2VQYcXmIGlIXiBQapGr3wwgtoh0uXLlG3pW5YjbxA1r5Q+zrCV2rE&#10;pBJweIkZUBaKFxiMavT888+HhYVRhzHmQDPiyGGkQ+3rCFYjxhI4vMQMKAvFCww6Nfrf//6XO3du&#10;6i2GURhWI8YSrEYWgWD4To0gRXnz5qWuYhi1YTViLMFqZBHfqdHzzz8fHR1N/cQwysNqFBxgBjx6&#10;9CglVILVyCI+UiNERTly5KBOYphggNUoOOjYsSNmVcwvp0+fpiw1YDWyiC/UKCwsLF++fNRDDKMA&#10;ly9fvn79OiWc4Cs1+uWXXzAeHPK05zz//PMNPKeD5/Tr12+k53zlOT/99NMmT2jUqBFmVUGmTJnU&#10;eRsN1ckJWQqUKvbCa0++2a9Sh2mUxfiedOnSUfcwjBqcOnUKR2auXLko7QhfqREmUDEwGB8RGRmJ&#10;DqbmVpKm0w9oRlkMEzxsc8KOHTt2e85Bzzl69Ohxz8G04CkXPOfixYtXPOG3336jmeuBB0qXLu3w&#10;fJrVKFiZOHEitbWS3Luf8OYMkqJvdpynXIYJHmikMb6hQoUKt27dora2wd8bBQfieyPBggULKFdV&#10;xq0+CRFqP/+wUKPExERawDDBA403xjdEREScPXuW2toGq1FwADUKDw+fMGECpVXl8NkbkJ93Z/96&#10;/XbS89D++PvWlZt3xSKGYVItp2zfGwmyZs165coVWqCD1Sg42LlzJ3mqcuPO/ffm/gYp+ukQPwyN&#10;YZgUCDXKnTv377//Tll2sBoFDc8++yx56tHv2+PQoRHL/0jgi3IMw9hx4cKFP//8kxJOYDVSgkuX&#10;Lp05c4YSNnAqQZ6NDh06lCxZUtzNQln//nv//n3Dav5n+4kr0KHmnx6kNMMwjFewGinBH3/8gTCW&#10;Ev/+myFDhooVK1LCRlRU1Llz57Zt26ZfrWjRoi+99BIl/M6Zf26/PTPpJoVdJ69SFhNyJCQkFCtW&#10;LOlivw2RiXOgr776Svheg9OvsLAwUWyNGjUol0nFsBqpwpNPPpk+fXo4BmUC//zzj5aDdXr37i18&#10;ZAbq5Wnx/3cEOvT5lhTxXGrm240Hdx/9ixIhRM2aNcuVKyd8nA8J59tvvzUcol4QERGxZMkSODiG&#10;UZr6d4oyXpAuXbqffvqJEu5gNVIIjMk9e/ZERkb++OOPlGXj5Zdffvvtt4X/559/iomgRIkSDz30&#10;kMj0G4mJiYt2nIMOtZzDl+aSuHvv/vujF1fqMKNmr6+rxX8GZ8SX6+8nJNDi4AfhS/369SlhY/Dg&#10;wTgCBY0aNRKZI0eORLJJkyaIpUQOkvg7d+5cOFOmTBGZGidPnhQrCOrUqVOwYEFKMMEDOlHrcQDt&#10;WbduHSVsiF7W9zVIkybNgQMOfhGfYiX1uXn7LuzilRuwUxeuwI6c+hu279gZ2C+/ndp28M8N+37/&#10;affx1b8cXb7tMM5Yv1q7d96a3dO+2zbl263Dv1w/dP5PvWauhLUb9x3s7cH/B3up12cwTCUOrX7P&#10;z2jzPganh+i22NhYSieDzKtX/7saFhUVheFt6GA/cPT8TejQWzMO/HnpNmWlYnYePl29y+zKnWa/&#10;MnI9mkWzFwevwjHTuP+Xx/+6SKsGM8eOHcOR9s4771D633+vXbs2efJkZB46dEj8XgSTy1tvvQWn&#10;R48eiHhsayUdtFmzZkUO5h1ktmzZUuQLfvjhB/0BjNOvDBkyUIIJHqpVqxYeHi781atXx8TECF/Q&#10;tm1bEVjnzJkTJxwic+/evdpHDASNGkFyMMg/GdEKNm58Y9jsKfXmTq3z9cwq3336worPnv55fvmN&#10;8x/evqD09gUP7l1YDHZ4cQHYH9/lhp1dlhX2z4pY2I3VMbdWR99dG/7vjw+4trPLstTtPsdvP95E&#10;P2GIGh69vH//fv24BeJSXvPmzSnte+7eTxA/ZV269797KFItg774EYdijZ7/12jybr0O6a3hhF+q&#10;dJlbtdPMOStUvzXfLTjeIBU45LQgSX+lbteuXfrjEz4OY+HMnz9fZG7cuFG/DliyZIk+Z+vWrYYV&#10;mGABHbd27VrhHDlyRGQKIiMjxROAbty4ofUvnM8//1z4BoLpCPjn+q2qHaYkrjNqho8MG6rWeRZt&#10;2y+gnw4ePIi/+gd158mTB6eilEgG6/z1lz++pYASD1/+O6bXD744RFmpFTRFZVus/PLwH/XC49rq&#10;fvI9PtKgz7xgfyBFQkICjrq+ffvC16vRxIkT4etZv3498uHgZFmsA5Akz4ZBjbZs2ZIpUyZKMEEF&#10;pAhdWbt2bUMXnz9/Xp8Dv1mzZidPnnTxUvwUn1ef0xeuVO4wzSAbvrBLKzJU6TiTtuoXXn75ZXGx&#10;4osvvjD0Ink6kOkHNdp98hrm03dm/Xrpeup9ngJU5NtNv0JRqnX94vVJu/RKY94ajN1SpcscFLJ5&#10;/x9UbhDSuHHjhx9+GI5ejRAAOTtENTU6dOiQYZ0TJ07oc5566intXgkm6IiJiUFv6r9AAvXq1Xvv&#10;vfcokXwrVvbs2REHU5YdDg4jxbl45UbVjlMM4iHXrq1Mg4nDn99F6++aA+Hh4eJK/apVq/I5elEN&#10;VvapGt28c7/Fpwcxja4/dJmyUh/Xb975cNy3OBLqDfyhybR9enXxzhpP3Verzzco8OOZq2gbypMz&#10;Z84//khSUBEbiRu7161bpz9c4f/888/CnzZtmnCQiUlKPBazcOHC0BuRr4EVJk2aBOfq1avwL14M&#10;ha/ZUiHiwIiIiNi+fTtl2UDmjRs3KGGjfPnyyKSEI4JPjcCt23cRIfnukl2lDtMTEvx6XeXJJ5/s&#10;1KkTJZLveYWTJk2aFStWiEw9WHrpkq8ewNNj0TFMnZ0XHA72i0tes+vIX1U7zYRsNJq0Qy8nUqzJ&#10;tP0NxmxG4dW7zPrneopnGCuIuClOMHr0aJGJA0Pk1K1bF8mbN2+KJHjiiSfEOvC/+eYbkZktWzb7&#10;Y+n27dtiKdiwYQPlMsFGdHR0zZo1DScoe/bs0ScFAwYMsM/UE5RqBG7culMZ4cvaMIOQWLQ7ayIh&#10;RbSNQHPv3j3XnSedDUcuY7p8b+5BxEaUlZq4efvu4M9tdyj0+j+9fvjIGk/ZW63bPGzui1W7Q+mm&#10;cAEOXf33RkxIcuTIEW2Ogiy9+uqrws+aNav9K29CVo3ArTv3oBy31kQZFMVru7c2vEqHqffuqTIR&#10;jxs37umnn6aEj7l47e67s37FFLnzj9T4YIV9x8++1jdJGF4Z8ZNeMPxgCJXqD16JTbcc8c3ZS6q8&#10;0tc6rEapgTRp0sybN0/4t27dQqeLh3M7VJ1QViNw7/79yh2m31wtQZAS1z1QucM0nB1T0amJdvMO&#10;YVqcuPbPVHhpbsz/bUSQXaXLnMZT9uhFwv/WaNLOSh1mVus864ctoXD74pkzZ+7e5ZeJeMm5S9dh&#10;OEmCrd11DLZg7Z6v1u6Z+M3mCYs29569Gvbh2O9aj178xsAFr/b+4pWPv3j5489f6vV5/Z6f1e8x&#10;t273JKvd9VNYzfjZNeJn47iCVek4E4ZTH2f2wdhvqQYmSEhIMHx7jU6/du3at99+W7RoUcrScf36&#10;df1jNu0JbjUC9xMS0Mo3VscY1MUjgxShJ67fukOF+h2cMjwVOD6cuY08v5MuXTpqAv9y735C2zFL&#10;EA+ZsSqdPzUoh9eGw8xQuDMb/lXSfdJMKuTW7Xs4TpZ8+r/v5zy36auHYIcWF4D9vTwT7J6JH0p6&#10;YRvmP9Rs6EKqgTViYmK2bNlCCU8IejUCCYmJlTpMP7csi6F9zVutzhOu3QyYFAHXAWwIU758efJU&#10;BfGiXDWichnGOffu3a/SYaqUqz5mbO3njzf6hH6qbJ0hQ4aQ5yEhMgliyoAgnfVKkGp2nvjXxQB/&#10;WcJqpCysRkxAuHvvXuUO0277XpB2/V/xl3t9rsJV+pCaBGvFf3puWWZDW7s2zA4n/gr8u0pZjZSF&#10;1YgJIFU6zrT4NYRrO/V99pd6OX5Oj/8JtUmwRvzs/YsKG1rcmb3abcTR03/TJwOKXDXSLtru27dP&#10;OG65e/funTt0rfLkyZPC0Th0iL5X/+6774SjYf5x8Q5hNWIY11j8GsKFHV6cv7p/H37mmhA8Ja/T&#10;7dPdXxcztLu9New+dO8xVV7PI1eNmjZtKpxs2bIJR3D06NFvv6V7ZrRfKQqefvrptm3bPvnkk+fP&#10;n2/ZsiX8woUL0zLbL5/EEzCvXLmCFW7evCnyQZo0abDyK6+88s8//1CW7UU427ZtE7d+tm7d+vDh&#10;w4bnzGuwGjGMaxISEnHY/P1DRsMMZtFOf5+9smJHY2heIHrl488PLc5vaH29vRg/ev2e47S2Atir&#10;0fLlyxctWgQHU7l4gMrly5c3btxoW5j063fxpjKgvf4VwoC/BQsWfOONN8LCwiAhNWvWhO9Q6ipV&#10;qkSe7Qm7t2/f3rp16++///7bb79BSwyvtAHiBUsJCQn69/s999xz+IvMTZs2YdaGI/JRwq+//iqU&#10;r127dkiK5zrbw2rEMGao3mX2pRXpDfOY13ZtZdpqKkVFgtBUI9C4/5drP3/c0AfCWvXtteqXFE8+&#10;DzgOBSNjxoyY3/WvDDl16tSGDRtu3bo1aNAgyvr330cffRR/hw8fLp4n9vrrr+NvZGTkRx99lLTY&#10;9rto/F26dOnnn3+u/T5AqNGaNWtEEkHPNzr019+OH0+S7fj4eJEEopBu3brNmJE0t44aNQp/7969&#10;q71B6+LFi9DC69evI2xCfqlSpZw9+oXViGFMUqPL7AOmv4ZwYf+sSF+lo4rHYciqEXhr0P99N/t5&#10;Q0981L/z8q2HaQ1lcKhGmNNLly597NgxStv4+++/W7VqRQkbmPdLlixZoEABkYTfpUsX8dh28Q6k&#10;IkWK2Jb8i7gHf0Vwo4+NANQIn9LQ1AiKgr/iXWoC/dMtDWqEMM6W/a/4Cipv3rz4i9JseY5hNWIY&#10;k+BQrNdj7v5FRQxzmkd2Y1WMOg8/MxDKagSaD1v4w9wKWk90Gtjxi1W7aZlKOFQjREJly5bdv38/&#10;pW3CM27cOCiH9h4zAfRGvNUKaLER/oovkAxqJLBXo1deeeWll1569dVX69evL15RI5g7d67+xZ1f&#10;fvkleclqJIAaHT16FAMGPhTr/fffR5lIXr16dfLkyXFxcQ6fE8NqxDAe8VIvN19DuLC7a8OTHu+p&#10;6kMRQ1yNQLvx382eUg89MWBEs0lLvPmFsB9wqEbieyDtrb23b9/WLtCdPn1aPNtfULlyZfJSqpHg&#10;oYceEg7U6PfffxcvNder0d69e/fs2bNixYpVq1bt3r27T58+y5cvr1ixIhZNmDABf82okUBcLQSa&#10;8olvjIL6eyNIiESjchnGW17vN3/NF0/oZcaM3VsbBim6d0/d5/OGvhqBj2etevvjTyZ/6/QtTwHH&#10;Xo0+++yzTZs2wYE89OvXDw4CI9sSQn8Pm3iwv6Bq1aqbN2+OiIiAv3bt2t69e2vvLP/5559nzqRX&#10;CBpiIyCe0JqQkKDdd6fhTI3+97//HdCxYcMGcbMDaNOmDTYN57333oMTvGrEMArSYvii7z99zqA3&#10;Lixh3QNVOky9o8wjoR0SNGqEk8oqHaf63yp3mHbG909qcBgb+ZTp0/+7drxmzRrtl0lQo7Nnzwpf&#10;Q/9w+KNHj5InA1YjhvGOZsMWLp5d0aA6Dk08h/P23RSnswoSTGpkaGL/2MQJDUNSjRSB1YhhvKbt&#10;mG8/nVLXMGXZGybPS1f/+42gsrAauTFWI5/CasQwVuj/2dqx4xoZZi29Ve806e9/UrwRXFlYjdwY&#10;q5FPYTViGIv0m7Om++APDROXsKodpl68EhxSBFiN3Jjf1OiHVIl29znDMF4zdP763kNbG+au6p0m&#10;Hzp5ntYIBliN3Jh/1IhhGMYKc1fsjB/cXpu4Xoofte+48XYkxWE1cmOsRgzDBAVfrt37Rs8BmLUa&#10;dBt++E9X7/xWE1YjN8ZqxDCMP0FM47UN/uJHTJUTvtlsyDdpFwN66x2rkRtjNWIYxp9grvtyRnX/&#10;27DRb3+/+b+Hh/kfViM3xmrEgL///u+tjF9//TV55nD2bieGcUig5rrNX5ZjNTIFqxFjHnHH/FNP&#10;PWV4Arrg+vXrGTNm1F7UNGfOnNnJzJo1q2jRoiJfIIpKmzat9vam7Nmz797t+Nm7ffr00T+xSYAS&#10;xKPQHbJ06VLxThBnnD59ukGDBtHR0VOmTBkxYgRV1Mabb775ww8/0HpMqMBqpDqsRox5xANnQZYs&#10;WSZPnix8jW7duu3YseOPP/6YO3euyMGM37p1azh37tzR3l6IFQC0BH9z5Mjxyy+/jB07Fvn6N05p&#10;XLx48ZVXXsFqzZo1g55p70UEQs9coNXWwJ9//ime2CSeOgigRsIRtG/f/sqVK5RgQgVWI9VhNWLM&#10;o5/fb926VbBgQUrYyJMnD/4OGzZMu4b22GOPifc2Xbt2TcgSuHv3Lv4KLREfEcTGxgoHSiAeiA7w&#10;8SZNmgj/xRdfFI5Ar0Y3b97c6Q5Uvnv37vQBG6xGqQpWI9VhNWKcAUkwPOlVm77tiY+Phz6BSZMm&#10;nT9/HsHQjRs3qlWrJhZ98MEHy5cvF2sK9GqEqR9Bj9CtCRMmiLfiCpD5/PPPL7DxxBNPYDXhA5Qw&#10;b948/IUU0do69FplQNQTYHcuXLiwdu1aqBFl2Wjbti2rUejBaqQ6rEaMC3bt2qV/aYX2Uihw6tQp&#10;8v79F3P6d999B2fatGmXL1+ePXv2qlWrxFvSDx48iDUhG7YVk55l3rx584/seOaZZ/BBrPDuu+9C&#10;zMTKwGRsZI+LpSdPnrx9+/bvv//uIjYSlWFCCVYj1WE1YlwDqciXL5/w06RJ88477wgf0323bt2E&#10;f//+/S1bkt64qKmRyI+Jifnzzz9Hjx4tkhotW7bck0zJkiWR8+2334r3Nr3wwgv6WAdqlDlz5odt&#10;ZMyYETnvv/++WORajSCc4lOgQIEChouKoH79+ijhr7/+gi8uHurZvn07eUyowGqkOqxGjFu0eR9q&#10;VL16dQQWhQoVEjka9mq0Zs2amTNnzp0798MPP5wyZUrjxo1tKyahFxL44p6CTJkyiaQtm7CPja5c&#10;udKhQwc4hjUNvPzyy+TZxE9/9U8QFhaG2KhNmzaLFi1auHChyHRdJhPUsBqpDqsR45Zr167h77x5&#10;86BGFy5c6Ny5s8jXY69GJUqUwF/ERvZ332HSj09GEwB8Fn/TpUsnkmD48OHt2rUrXbq0WLN48eIi&#10;X3zEhXK88cYb5NlACTdupHji8rFjx1avXi2u1Om/0GI1CmFYjVSH1YhxC+brunXrJiQkiHvqypcv&#10;v23bNrFIY+nSpd9///0HH3zw5ZdffvTRRydPnhQ/JNLUaOjQobYVk9BP+no/b9689pf1wPz58ydO&#10;nKh9b7RkyRL8daEciHvIs2G/5oMPPoi/2vdG+5PBmvjbr18/vlIXerAaqQ6rEeOC48ePY4IWd7sB&#10;oUYAmZ9++qnwBf3798dfLTZCLPLbb0kj0FlsFJWMXirgizhMT2Jiorh7wuRdDO3btzf8VNaw5q1b&#10;t8RWNDXScFYmEwKwGqkOeihQxmqkOJGRkU899RQlbGhqBDCVR0dHa88syJw5M/4a7mIAztSIPJ3f&#10;smXLXbt2QXj0d1cjwNLe1WRGjQ4fPmy4Qe769evimqHG9OnThcNqlKrAnGPQCf8YqxHDWOXevXvC&#10;gTz07t27c+fOejW6f/9+lSpVtOf6iDu8+/bti5VNqtGCBQv27NlTtmxZ+NWqVRO/bbp06RKWNmrU&#10;KGm9f/998skn8XfJkiWDBg3Knj27yGzatOnIkSPtlePkyZNz5swRPkSobt26SFaoUKFnz54i04BQ&#10;o4M6UKZwILRiHSZkYDVimFAgMTERc7emTwb09zVAn/Q6sXXrVsM1PaCtULNmTYgQNAPlixyAEkRS&#10;/5OmmzdvQl0oYbsj/PHHH6eEjdq1a9vfqF2wYEHDanqyZs2Kv9qD9ZjQhtWIYRiGCTysRgzDMEzg&#10;YTViGIZhAg+rEcMwDBN4WI0YhmGYwMNqxDAMwwQeqFGgjNWIYRiGSe2wGjEMwzCBh9WIYRiGCTys&#10;RgzDMEzgYTViGIZhAg+rEcMwDBN4WI0YhmGYwMNqxDAMwwQeViOGYRgm8LAaMQzDMIGH1YhhGIYJ&#10;PKxGDMMwTOB5YG+NEg6NljMMwzAMwzAMw4QuCQkJiYmJcPhCHcMwDMMwDMMwDIdGDMMwDMMwDMMw&#10;HBoxDMMwDMMwDMMADo0YhmEYhmEYhmE4NGIYhmEYhmEYhuHQiGEYWdy9e/err7568cUX89uoV6/e&#10;559/fvv2bVqsGKNHjxb1nDhxImWl5Pfffy9RosQTTzzx999/U5YnvPnmmyi8d+/elGYYhmEYRnk4&#10;NGIYxio3b94sWbLkAw88kC9fvmHDhu208cknn5QqVSo6OvrPP/+k9WzxRmxsLNbcvn07ZQWIatWq&#10;oRpRUVH4mzt37itXrtCCZPbu3YtFadKkOX78OGW5JCEhAWvWqlULnwLh4eH4W7FiRVrsMwYPHiy2&#10;yDCMWzBZ0chhGIZxBIdGDMNY5ZVXXsE5R/ny5e/cuUNZTlAtNJo5c2bDhg3hIKg7ffo0LbPhaWh0&#10;8ODBChUqTJs27erVq0g+/fTT+LhPQ6OhQ4diE4ULF166dCkaVkGGDBmCBkSPT5kyhbIUY+HChZkz&#10;Z0Yztm3blrJUonXr1qhbyZIl165dS1mKMXnyZDGin3rqqZ07d1KuYnTv3h01FHBoxDCMazg0YhjG&#10;Kji/xDlHWFhYnTp1bt26Rbkp+eabb8SpiYE8efJcu3ZNrLNp06ZcuXLRgmTCw8OLFy9+5swZsQ64&#10;cOGC+E5m5cqVxYoVE74GznSXLVtGqzpHC40SEhJatmwpPvjPP//QYs9DIwM+DY0GDBgQFRWFcG7b&#10;tm109qcY/fr1E9/ITZ06lbIUA8FGpkyZUMP333//6NGjlKsMrVq1ioiIKFGixI4dOyhLMcaMGZM2&#10;bVo04LPPPrtv3z7KVYz4+Hgch9myZZs+ffrzzz+P2nJoxDCMazg0YhhGAn/99ddjjz2G6AgnHyA2&#10;NhbnIog0xLulNXCy4uxbow8//BD5FSpUoHQy69atsxX5wOHDh0WOFhplyJAB0ZTIFCxfvlwsmjdv&#10;HmU5QQuNRLJnz55I4ixq69atIkfB0AhR3JAhQ1Asorg1a9aIkz/VmDBhgmi3sWPHUpZibN68GUER&#10;Ao/33nuPspQBQRqCIjRggQIFMEYoVzGmTJmCGgIc5JSlGCdOnOjWrRtqmD59ehyHi2xwaMQwjBk4&#10;NGIYRiZ37txZvHhxnTp1cOqJE5GYmJgVK1bQMueh0Z49e5AJmjdvjrN/A2LR4MGDxcpaaNSnTx+R&#10;oydv3rxY9Oijj7q+u88QGoHZs2cnbeaBBz799FMk7UOjZcuWvW8Hai6WGpAeGg0bNgwFFixY8Pvv&#10;vxfnf6oxYsQINBfiVWVvn8P5cZYsWdCMbdq0oSyVQK1Qt+LFiysb906ePBnBBiqp8u1z4jJH7ty5&#10;hw8fLoIiAYdGDMOYgUMjhmF8wv3799u3b49zEcRIlOU8NNq2bRsywdixYzc7QbvbzXVoVK5cOSx6&#10;+OGHXT8czz40AgcOHIiOjg4LCxs9erR9aHT69Gmqio7Lly+LpQYkhkaDBg1CreLi4jZu3ChO/lSj&#10;X79+qCH2V9mgaOXKlRkzZkQNW7dufezYMcpVBsTYOKRLliy5detWylIMDEwRFD3zzDO7d++mXMXo&#10;2rVrVFRUjhw5pk6dSvGQDg6NGIYxA4dGDMNYAiHQ2bNn7927R+lkEhISPvjgA5yLFCxYkLJ0oZF2&#10;35qG+N1Cw4YNKa0jMTFRX74WGlWtWtUQ/+CkLSYmBovGjRtHWU5wGBqBv/76S5zli/uaAnhDHRpQ&#10;PH0uU6ZMP/74ozj5Uw1x+xxaDA1OWYqxa9cuNCAOGHQoZSkDgjRxmOXPnx/1pFzFmDx5MmoInnzy&#10;ScpSDP3tczggKRKyg0MjhmHMwKERwzCWOHXqlIhqQIkSJerWrVunTp3cuXOLnOeeew7BBq3677+3&#10;bt16+OGHkY8ApmXLls2aNStdurR4pBsW4bPiU1jn/fff79ix4zvvvIPICjnZs2cXJQAtNCpcuHBY&#10;WFiePHlQFFZG0vbpB2bMmEGrOsdZaAT++OMPEb8B86ER9iI+Ph7VEKBW+Hi+fPko3bGjRw/lGz58&#10;OD5eoEABZW+fGzt2LDoxY8aMkyZNoizFWLx4sbh9rnXr1pSlEm3btkXdihYtquztc1OmTBFD+6mn&#10;nlL2myJx+1zOnDmHDRtGMZATODRiGMYMHBoxDCOBO3fuIITYsmXLypUrV61ahTDg3LlztMyO8+fP&#10;b9q0CWtu3LgRPuUmc/r06V27dmEp2Lx5MwIVWpCM4YY6rL9hwwax8tmzZw0PfnDGgQMH8BGsT+mU&#10;3L9//5dffsEKqCd8ynUJWmD16tVJlXaCs23pwY6L30oxDGMGBEUTJ06k6MclHBoxDGMGDo0Yhgky&#10;XP/WKEhBgJcjRw7sV5cuXeh6uGIcOnRIfBlYu3ZtylKMY8eOlS5dGjUsUqTIkSNHKFcZjh8/Lm6f&#10;i4uLU/Np14cPHy5TpgxqGBER8dlnn1GuYmzbti179uxhYWE1a9ZEVfGXQh93cGjEMIwZODRiGCbI&#10;uHjxovhJ/YgRIygrmNm/f3+xYsUiIyO7detGZ3+KsWHDBhEU1atXj7IUA1FH9erVUUMERT///DPl&#10;qoS4fa5QoUJqvrx106ZNjzzyCGqYNWvWWbNmUa5irFq1qnDhwgjb3njjDYQ6M2fORIU5NGIYRi4c&#10;GjEMwwSGnTt3FihQAKdrPXr0oLM/xUDYhmADNaxVq9aBAwcoVzHEz8bKli2LEI6yVKJNmzZhYWGl&#10;SpVav349ZanEL7/8Ir4pio2NnTdvHuUqxtKlS8WNpm+++SYFOhwaMQzjGzg0YhiG8TenT58WTwjo&#10;3LnziRMn6ARQMcQ3RTj1VLaGDz74IGpYuHBhNWvYsmVLVC9fvny//fYbZSmGuP8QfPHFF5SlGNu3&#10;bxcjpXHjxgsXLqQoxwaHRgzD+AIOjRiGYfwHzpKLFSsWFRXVtWtXOvtTjE2bNonH69WtW5eyFOPo&#10;0aNVq1ZFDREUqfmuJ3H7XP78+detW0dZKrFly5ZHH30UNUTUMWPGDMpVjLVr14rb55o2bUrBTUo4&#10;NGIYxhdwaMQwDOMPduzYIR4v3r17dzr7U4xdu3aJ2+dq166t7O1zOBVGDcuWLavm/WniXV4lS5ZU&#10;MyjaunWruH0uU6ZMKt8+h6gSlRS/KXIGh0YMw/gCDo0YhmF8C872smXLhtOyLl26KHtzWlxcHGpY&#10;q1ato0ePUpZilC9fHjUsWrTooUOHKEslWrVqFRYWVqBAAb59zms2bdrk7PY5ezg0YhjGF3BoxDAM&#10;40NGjhyJE7KcOXM+oyritZ6xsbGUVoynnnoqOjoaNUTg8cgjj1CuMlSoUCEmJgbVy5MnD2Wph6hh&#10;pkyZKK0e4msiAYUy7uDQiGEYX8ChEcMwjE8YMWJEZGRkwYIFly1bRlfFFWPw4MFpbEycOJGyFEO8&#10;CAi89957lKUS2u1za9asoSzF6N69OwLLzJkzK/tN0dKlSzFG0IxNmza1dTWHRgzDBBIOjRiGYSQz&#10;ZMgQBEU5cuTYtGkTnQAqxvDhwyMiInCmqGxQ1KxZM/Fi3+bNmyt4j1/r1q1RvcKFC6v58lbQpUsX&#10;0cXKBkU///xz1qxZUcPGjRt//fXXiF7gAxHJuIVDI4ZhfAGHRgzDMNIYMWIETr9wwqfsN0VTp07F&#10;GXO6dOlGjRpFWSpx5MiRFi1aoA0ReLRs2ZJyleHYsWPi6XN58+ZV892yYODAgahhhgwZpk+fTlmK&#10;sWnTpgIFCkRGRiIoosDFBqoNKOEODo0YhvEFHBoxDMNIAJEGzuYLFiz4/fff0wmgYgwfPjxNmjQI&#10;iiZMmEBZiqH47XMffvgh6la8ePHVq1dTlmL07t07Ojo6S5Ysn3/+OWUpxrJly8RzGh0+ktvW+Rwa&#10;MQwTSDg0YhiGscSQIUNwPporVy4137EDUMOoqCicFyobFDVv3lzcPteiRQsFb59r06ZNREREkSJF&#10;duzYQVmK0blz58jISDSgskHRunXrxO1zTZo0EbfP2YOlgBLu4NCIYRhfwKERwzCMl4inz2XKlGn5&#10;8uV0AqgY06ZNQ8iRJk0aNW+fQxSk3T6H6IhyleHYsWPiQQt58+ZV9mdj4va5dOnSKXv73C+//JI/&#10;f37Elo0aNaIwxQnYEUAJd3BoxDCML+DQiGEYxmN69uxpO4t7oEaNGl1UBRERavjQQw9RWjFeeeUV&#10;0YZ58uShLJV47bXXRPVeeuklylKMdu3aiS8Dn3jiCcpSD/ES4SZNmlCA4hJbe3NoxDBMIOHQiGEY&#10;xgOGDx8eExODs/nFixcvUZJGjRrZzjAfGDJkCGUpxrhx48TD095++23KUolKlSqhbkWLFqW0elSr&#10;Vg01jIyMnDhxImUpxqhRo5IOQRsLFiyg6MQdYn1KuMOj0Ojdd99FGJk3b97bt2/TSGYYhnEEh0YM&#10;wzDuSUxMFLfPpU+fftWqVXSrkGJMmzYNNYyOjlbz9jmwc+fOzJkzh4eHN2vWjLKUQXv6HOLerVu3&#10;Uq5iDBgwADVEcI7AgLIUA12cL18+dHHDhg2feeYZ1DaAodHChQtxpGG12NjYPXv20GBmGIZxDodG&#10;DMMwbhgzZgzOruLi4pYsWUIngIoxYcKENGnS4Pxv3LhxlKUY3333nfgVvoKP5Abt27dH3YoUKaJs&#10;3Dtw4MCoqKgsWbIoGxStWLGiaNGiaEbtkdyBDY3Ez9gKFiy4efNmGskMwzDu4NCIYRjGKSNHjoyJ&#10;icmXL9+PP/5IJ4CKMWjQINQQp4DKPn1uzZo1OKFHDdV8eeuHH34YERFRvHjxDRs2UJZidOnSBUER&#10;evmzzz6jLMVYuXJlrly50MWG9xQFKjRq1qwZWiwuLu7w4cM0khmGYczBoRHDMIyRxMRE8fLW9OnT&#10;r1u3jk4AFUPcPofTemVvn/v1118zZ84cFhb2zjvvUJYyHD9+XLt9bufOnZSrGP3790cNIyMjZ82a&#10;RVmKsWvXrty5c6OLX3vtNYpLdPg5NNJun0ubNu3+/ftpMDMMw3gCh0YMwzApGDt2LM6u8uXLt3jx&#10;YjoBVIwpU6aI2+dQVcpSjKVLl2bLlg3NqPLtcwULFlT29rnBgweL2+eUfST36tWrixYtiqDI8E2R&#10;Hn+GRjjSkCxQoMCmTZtoJDMMw3gOh0YMwzDEqFGjEHLExcXhtI9OABUDZ8yoIc5Hlf1N0YoVKzJn&#10;zoyT1ObNmx87doxylaFdu3bh4eHFixf/6aefKEsx4uPjo6Oj06VLN3fuXMpSDHRxvnz50MUugiKB&#10;f0IjHGloMQRFBw4coJHMMAzjLRwaMQyT2jl//nzOnDlxmoWQQ01sZ4xJUFpJVK6hqBugtHpQ/WxQ&#10;lnpQ/R54ANEvBSgu8WloNGPGDLF+mjRpDh06RIOZYRjGGhwaMQyTesEZVcmSJSMiIjp16kSXxBVj&#10;y5Yt4gp9zZo1KUsxTpw4Ubt2bdSwYMGCCj6sYsWKFXnz5sXZ8yeffEJZirF169bHH38cDYh4Y+rU&#10;qZSrGOvWrStatGh4eLh4a1ZgQ6OJEyfGxcVh2NaoUeOnn36iwcwwDCMDDo0YhkmN7Nmzp3DhwjgP&#10;69y5M539KcaBAwdKlCiBGlavXn3fvn2Uqxh16tRBDR988EEF709buHBhnjx5UL3+/ftTlmLs2LHj&#10;4YcfRg1jY2OVvX1u+fLlBQoUQCW12+fgByo0GjNmjHgUXr9+/WgkMwzDSCX4QiMxdTJMUEBHLaMS&#10;Z86cEWdXH3300fHjx+kEUDHy58+PGlarVk3Bp10LypcvjxoWKlTo8OHDlKUMK1euFA8079u374kT&#10;JyhXMR566CHUEHz66aeUpRjbt2/PkSMHavjaa68hzqToJECh0ezZs8V7sXr16pWQkECDmWEYRjbB&#10;Ghqd+euvwFrevHlVqAZMkQaBoRply5Y1ZPrfFGmQggULohp01DJqcOzYsZIlS0ZGRnbs2JHO/hRj&#10;69atit8+hzZE3VBDBG/r16+nXGVYs2ZN7ty5ERchKKIsxUC88cQTT6ABM2XKNGXKFMpVDPRs0aJF&#10;IyIiXn/9dQpNdKDy/gyNJk+eHBcXh2Hbu3dvGslM4OjTp4/oJoZRn86dO9OB6wkcGnlpHBrZG6rB&#10;oZFmHBopxZ49e4oVK4YeUfb2OdSwePHiqKHKt8/Vr18fNSxVqpSC73pauHChmJaVvX0OQZH4qi1j&#10;xozKflO0YsWKQoUKoZIunj6Hpf4JjcaMGSNuiUSgSyOZCTQiNNq4cePVgLJt2zZUo0uXLpQOHD17&#10;9kRN1q9fT+kAsWPHDlSjY8eOlA4cqEbhwoUpETh27dqFmnBo5Ffj0MjeUA0OjTTj0EgRTp48qf7t&#10;c+JktFq1aocOHaIsxXjqqafCwsKKFCmyf/9+ylKGH374IW3atGhAlW+fE0ERUDYo2rJli3hO42uv&#10;vfb1119TdOIIrOPr0GjGjBna7XP379+nwcwoAIdGBjg0MoBqcGjkb7CrwHAa6n/j0MjeUA0OjTTj&#10;0CjgICgSjzGoXLmyOPFSEHH7XNGiRSmtHlWqVEENIyMjx48fT1nK8H//938i7q1bty5lqYe4fQ60&#10;bNmSstQDQW9ERETDhg0p7RLsi09DIwwKHG8IimgkMyrBoZEBDo0MoBocGvkb7CownIb63zg0sjdU&#10;g0MjzTg0CjjiVhzMjMoiThzffvttSqtH69atUcOHH36Y0oqBugFKKEmZMmXUr2RsbCxqSNGJCbCy&#10;L0KjMWPGJLUU3z6nNhwaGeDQyACqwaGRv8GuAsNpqP+NQyN7QzU4NNKMQ6OAI0KjQwrz4YcfooZL&#10;liyhtHps2LABNWzcuDGlFQN1A5RQkpdeekn9SubOnRs1pADFBFhZbmg0bdq0bNmyYU2+fU59ODQy&#10;wKGRAVSDQyN/g10FhtNQ/xuHRvaGanBopBmHRgGHQyPrcGhkEQ6NsLKL0GjWrFkQ08jIyB49etC4&#10;ZdSGQyMDHBoZQDU4NPI32FVgOA31vwV7aNSmTRvxQYfUrVvXsL4Zwwc5NNKMQ6OAw6GRdTg0sgiH&#10;RljZYWg0duzYuLg4LOVHcgcXHBoZ4NDIAKrBoZG/wa4Cw2mo/41DI3vDBzk00oxDo4DDoZF1ODSy&#10;CIdGWNkQGk2ePJlvnwteODQywKGRAVSDQyN/g10FhtNQ/xuHRvaGD3JopBmHRgGHQyPrcGhkEQ6N&#10;sLIWGs2dOxejMiIionv37jRKmWCDQyMDHBoZQDU4NPI32FVgOA31v3FoZG/4IIdGmnFoFHA4NLIO&#10;h0YW4dAIKyM0GjduXIECBeB//PHHND6Z4IRDIwMcGhlANTg08jfYVWA4DfW/cWhkb/ggh0aacWgU&#10;cDg0sg6HRhbh0Agray9vTUhIoMHJBC0cGhng0MgAqsGhkb/BrgLDaaj/LShCI7FIOoataIZFHBpp&#10;xqFRwOHQyDocGlkkNYdG8+bNEy/kjY+PpzHJBD8cGhng0MgAqsGhkb/BrgLDaaj/jUMje8MiDo00&#10;49Ao4HBoZB0OjSySOkOjCRMmiNvnevXqRaORCRU4NDLAoZEBVINDI3+DXQWG01D/G4dG9oZFHBpp&#10;xqFRwOHQyDocGlkktYVGCIpy5MiBFTgoClU4NDLAoZEBVINDI3+DXQWG01D/G4dG9oZFHBppxqFR&#10;wOHQyDocGlkk9YRG8+fPF0ERzlZpBDKhCIdGBjg0MoBqcGjkAYmJiWfOnKGEt2BXgeE01P/Gj2Gw&#10;N3yQQyPNODQKOBwaWYdDI4ukhtBo0qRJBQoUCAsLwzkijT0mdOHQyACHRgZQDQ6NPABVREWnTp1K&#10;aa9ACcBwGup/49DI3vBBDo0049Ao4HBoZB0OjSwS2qHR+PHjxWc5KEo9cGhkgEMjA6gGh0Zm6d27&#10;N2op+O677yjXc0QJhtNQ/xuHRvaGD3JopBmHRgGHQyPrcGhkkVANjWJiYrJnzw4H56b8SO5g4dKl&#10;S+Hh4d6dLGpwaGSAQyMDqAaHRu7BvPn++++jinr+7//+jxZ7iPi44TTU/8ahkb3hgxwaacahUcDh&#10;0Mg6HBpZJPRCoylTpmBlnGF3796dRhoTDNy4caN48eK2g/GBd955JzExkRZ4CIdGBjg0MoBqcGjk&#10;nm7duqF+9nh3Z534rOE01P/GoZG94YMcGmnGoVHA4dDIOhwaWSSUQqPx48cL4WvSpAmNMSZIuH//&#10;/oMPPmg7Eom3336blnkIh0YGODQygGpwaOSGXr16oXIOCQsLW7ZsGa1nGvFZw2mo/y3YQyNfGKrB&#10;oZFmHBoFHA6NrMOhkUVCIzSaM2eOePpcfHw8TrJpgDFBwqVLl6Kjo22HYQo6depEa3gCh0YGODQy&#10;gGpwaOQUh/fR2bNgwQL6gDnEp54INFFRUSpUAyjSIADVSJcuHSUChyINEhMTg2rQUcsEAg6NrMOh&#10;kUWCPTSaPn16gQIFIiIiunXrRuOKCSpu3bpVsmRJcRDa89Zbb3l6Zx2HRgY4NDKAanBo5JQePXqg&#10;WmaYNm0afcYE4iOGK/T+N/7WyN5QDf7WSDP+1ijgcGhkHQ6NLBK8odH48ePj4uKQDymnEcUEG3fu&#10;3DHcR2dP8+bNaW1ziNCIYYICdX9rJKBq2kiTJg3leo4owXAa6n/j0MjeUA0OjTTj0CjgcGhkHQ6N&#10;LBKModGsWbO02+fu3btHw4kJNi5dupQuXTrb0ecGj04fRWgU8Flr6dKlqEbr1q0pHTjat2+PmmDg&#10;UDpA/PDDD6hGq1atKB04UI38+fNTInCsXLkSNeHQyK/GoZG9oRocGmnGoVHA4dDIOhwaWSS4QiME&#10;RTiniYiIQFBEo4gJFV5++WVxKAru3LlDCzyEQyMDHBoZQDU4NDILqqjBoZFEU6RBYKgGh0aacWgU&#10;cDg0sg6HRhYJotCoQIEC+MuP5A5VODTyERwaGUA1ODQyC6qowaGRRPOiQY4eOVLGJVOmTDF8xIyh&#10;GhwaacahUcARoRHDMGbg2+dCGw6NfASHRgZQDQ6NzIIqanBoJNG8aJDDyVdbnTFo0CDDR8wYPsih&#10;kWYcGjEMwzCKwKGRj+DQyACqwaGRWVBFDQ6NJJoXDcKhkR+MQyOGYRhGETg08hEcGhlANTg0Mguq&#10;qMGhkUTzokE4NPKDcWjEMAzDKAKHRj6CQyMDqAaHRmZBFTU4NJJoXjQIh0Z+MA6NGIZhGEXg0MhH&#10;cGhkANXg0MgsqKIGh0YSzVmDdI2PF4ukY9iQZljEoZFmHBoxjBVu3Lqzcd/vfWavrtxhRiWbVes8&#10;a+Bn6zYf+OPWHX5aAMN4BodGPoJDIwOoBodGZkEVNTg0kmjOGoRDo8Aah0YM4ylbD/7ZZfKy+j3n&#10;ilioVp9vXh29sfGUvU2nH4A1nrLn1VEban68UCx9+ePPu09bsfvoX/RhhmGcw6GRj+DQyACqkVpC&#10;oxMnTkRHR2MzzsiWLduZM2dobUfQejY4NJJozhqEQ6PAGodGDOOahITEs5eu9Zi+UoQ6sGpd5zUY&#10;s1kEQmbs1dGbqnT5TPt4vzlrr928jWJpAwzDJMOhkY/g0MgAqpGKvjXCgYjBYGDhwoXlypXD5rNk&#10;yXL69Gla1RFYR4NDI4nmrEE4NAqscWjEMAbu3rt/4PdzE7/ZXKfbHEQylTvOqtHzqxeHrWk8lb4X&#10;smKNp+x5cciq6j2+qtRxJgqv223OtO+2/3bywv2EBNo8w6RiODTyERwaGUA1UvUNdefPny9SpAi2&#10;XbVqVbfDDKtpcGgk0Zw1yA/Llg0cMMCh9f74Y/EpZ9SrV8/wEb0ZNqQZPsihkWYcGjEMOHrq7xFf&#10;/dy4/5fiix2ELi8P+/H1STubTNtviG0kGgp/feKOl4atrd59vtjuGwMXjF248Y+zl6laDBNU4HQr&#10;Z86cQt2cMX78eFrbERwa+QgOjQygGqk3NPr111/DwsKw4XHjxiUmur+BAWtqcGgk0bxoEH5CnR+M&#10;QyMmdXLj1p1Ji7fUjJ8tYpJKHWe/PGxd46n7fBoLuTZsGhV4cejqSh1niVrVip/96fIdd+/dp0oz&#10;THBy7ty58PBwaE2dOnVcn4lxaOQjODQygGqk0tAIp87YZGxs7L59+yjLHVhfg0MjieZFg3Bo5Afj&#10;0IhJDdxPSDh57vKCdXubDKDvhap1+6LegB8aTdpliE+Ustcn7azbf2m1rp+LOr85aMHiDQdOX7jC&#10;v1NigoiffvopOjoaodGnn35KWc7h0MhHcGhkANVIjaHR//73P2yvWLFiFy5coCwT4CMaHBpJNC8a&#10;hEMjPxiHRkyocu7y9bkrd7438psqtl/1VI2fW3/wiobjtwXweyErhmq/Nn5bvUHLq3RJejJe1U4z&#10;24xe8uXavRev3KAdZhj1+Oijj8LCwrJmzXrkyBHKcgmHRj6CQyMDqEbqCo2wsXTp0mFjLVq0SPDw&#10;t634lAaHRhLNiwbh0MgPxqEREzLcu3//240HG/adh7BBfM1Sr//SxlP2BGks5NqwU40m7arT7zux&#10;p1U7zWoy4MtVvxy+f58f58CowmOPPQZ9wd+7d+9Sljs4NPIRHBoZQDVSUWg0cuRIbAZgSFCWJ4jP&#10;Cjg0kmiKNAgM1eDQSDMOjZggJTEx8eKVGz/tPt5mzBIRHlTpMrdWn0UNJ2w3RBGpxF4bt7Xmxwur&#10;dEl6qh6s/fjvN+3/4/K1W2Z+ZMswctm7d29sbCzEpV27dpRlDg6NfASHRgZQjdQSGk2bNg3bAI8/&#10;/vhzTvjss89obUeIjws4NJJoijQIDNXg0EgzDo2YIOLm7bvLtx6Kn/pD9S7Jj0+QYTV6fmUIMwJu&#10;1bvPM1TSitXq+mn36StW7zhy67bZi/cM4zXDhg0TArdmzRrKMg2HRj6CQyMDqEZqCY1u3rz5+++/&#10;n3DJ1atXaW1HoIoaHBpJNEUaBIZqcGikGYdGTGrmj7OXETkoGxqdu3yNKsowwcCNGzfEOyRx7nHx&#10;4kXK9QQOjXwEh0YGUI3U+BgG70AVNayHRitXrAis5ciRQ4VqwBRpEBiqUbRoUUOm/02RBsmTJw+q&#10;QUctw6QyODRiGIn8/vvvGTJkEOrmjGzZsl25coU+YAeHRj6CQyMDqAaHRmZBFTWsh0ZdOncOrIlJ&#10;ypAZEFOkQWCoRs6cOQ2Z/jdFGiRTpkyoBh21DJPK4NCIYZSCQyMfwaGRAVSDQyOzoIoafEOdRFOk&#10;QWCoBt9QpxnfUMekZjg0YhilkBsaMUxQwKGRX41DI3tDNTg00oxDIyY1w6ERwyiF3NBo+vTp6wLK&#10;7NmzUY033niD0oHj3XffRU2mTp1K6QAxZ84cVKNJkyaUDhyoBs6QKRE4Pv/8c9SEQyO/GodG9oZq&#10;cGikGYdGTGqGQyOGUQoOjXwEh0YGUA0OjcyCKmpwaCTRFGkQGKrBoZFmHBoxqRkOjRhGKTg08hEc&#10;GhlANTg0MguqqMGhkUTzrkFW2X6g5oJ9e/caPuLW8CkOjTTj0IhJzXBoxDBKwaGRj+DQyACqwaGR&#10;WVBFDQ6NJJp3DcKhka+NQyMmNcOhEcMoBYdGPoJDIwOoBodGZkEVNTg0kmjeNQiHRr42Do2Y1IwI&#10;jSp3ml2z1/8pZZU7zeLQiEmFcGjkIzg0MoBqcGhkFlRRg0MjieZdg3Bo5Gvj0IhhGIZRBA6NfASH&#10;RgZQDQ6NzIIqanBoJNFcNMjRI0ec2bdLlogPOmPrli2Gj2h24vhxw4aE4VMcGmnGoRHDMAyjCBwa&#10;+QgOjQygGhwamQVV1ODQSKK5aBCxSDrPPvusYUPCsIhDI804NGIYhmEUgUMjH8GhkQFUg0Mjs6CK&#10;GhwaSTQXDSIWSYdDIzPGoRHDMAyjCBwa+QgOjQygGhwamQVV1ODQSKK5aBCxSDocGpkxDo0YhmEY&#10;ReDQyEdwaGQA1eDQyCyoogaHRhLNRYOIRdLh0MiMcWjEMAzDKAKHRj6CQyMDqAaHRmZBFTU4NJJo&#10;Lhrk9KlTzmzF8uXig87Ys3u34SN6M2xIGD7FoZFmHBoxGm+//bY4LBmGcQsNG0YqHBr5CA6NDKAa&#10;HBqZBVXU4NBIonnXIPzwbl8bh0bMjRs3RFBUqFChMWPGTFGS6tWro4YZMmSIj4+nLJUYNWoUZhXU&#10;MCYm5s0336RcZRg9evTDDz+M6j344IOUpR4VKlRADTNlyoSTWspSjPbt20dFRUVHR6OegMYPIxUO&#10;jXwEh0YGUA0OjcyCKmpwaCTRvGsQDo18bRwapXKaN2+OA6BIkSKDBw+mE0DFqFq1alhYWNasWbt3&#10;705ZKjF27FgRFEVERLzzzjuUqwwTJ04sX748qleqVKkRI0ZQrmI8++yzqGGuXLk+/vhjylKMtm3b&#10;xsbGIi6qUaNGq1atUFtAQ4iRCodGPoJDIwOoBodGZkEVNTg0kmjeNQiHRr42Do1SLTiPR9cjKFL2&#10;m6IKFSogKEqXLl3fvn0pSzHKlCljG8cPvP3225SlEiIoKl26NOI3ylIM1E3EvcqGbW3atEFEhGYU&#10;QZHA1uc8bfoEDo18BIdGBlANDo3MgipqcGgk0bxrEA6NfG0cGqU2bt68qd0+N27cODoBVIxq1aqh&#10;hunTp+/atStlqcTo0aPLlSuHGkZHR+Okh3KVAbGuCIqUvX1u8uTJTz/9NGqYIUMGZePe9u3bR0RE&#10;IC6qUqUKhUTJoOaARhQjFQ6NfASHRgZQDQ6NzIIqanBoJNEUaRAYqsGhkWYcGqUqWrRoge5GUKTs&#10;7XPVq1cXXyOoGRQh6hC3z0VGRir4TdH48eMfeeQRVK9UqVIjR46kXMV47rnnUMNcuXL16tWLshTj&#10;ww8/jI2NRdyr/6ZID+oPaFAxUuHQyEdwaGQA1eDQyCyoogaHRhJNkQaBoRocGmnGoVEqoVmzZujo&#10;okWLKnvG/MwzzyAowimpsl8jiKAIqHn7nAiKSpcuPXr0aMpSjIceeghdnD179mHDhlGWYrRp0yYm&#10;JgbN6CwoEtiOAp42fQKHRj6CQyMDqAaHRmZBFTU4NJJoijQIDNXg0EgzDo1Cmz///POtt95CF2fO&#10;nLl3796IOhSkcuXKttHwAMSbshRD3D4HqlatSlkqIYKi3LlzU1o9Hn/8cdQQcRFiD8pSjNatW6OG&#10;kZGR6GIKgJyTdCjwtOkbODTyERwaGUA1ODQyC6qoYT00YpiggI5aJoRYsWJFtmzZ0qVLV7169RpK&#10;UrRoUXH4Pfnkk5SlGM8++yzO5lHDEiVKUJZKiCtfGTNmpLR6xMXFoYZow+eee46yFEM8MVyAkUKh&#10;jzvE+jTSGKlwaOQjODQygGpwaGQWVFGDvzWSaIo0CAzV4G+NNONvjUKPxYsXZ8qUCd3atm1buk9I&#10;MXr06IHZFTWsXbv2pEmTKFcxxGl9uXLlFLw/7Z133omx0aVLF8pSjHbt2okHu7322muUpRgTJ04s&#10;VqwYaogQPX/+/HBatGhBoY87sDKg8cZIhUMjH8GhkQFUg0Mjs6CKGhwaSTRFGgSGanBopBmHRqHE&#10;StsTHSMjI3H2RieAijF8+HDMq2FhYTVr1qQsxRgzZky2bNnQjGXKlKEslRAP0kDU8dFHH1GWYvTu&#10;3RvVCw8PxzkuZSnG2LFjixcvjmZEUCRCnSJFiiDJoZEKyA2N0qVLFxtQUAFUIzo6mtKBQ7yqmBtE&#10;A9WAElEicKRPnx414dDIr8ahkb2hGhwaaaZmaDR0/k9nLl6lBGOCVatWZc2aFarz3nvv0QmgYsTH&#10;xwsNqF27NmUpxrBhw3LlyoUaYn5Q8LHmLVu2RMiRMWPGdu3aUZZitG/fHqKJoKhBgwaUpRhDhw4V&#10;3xThL0U5Njg0Uge5oRHmQzgBpE2bNqjG888/T+nAUbFiRdQERy+lA0Tbtm1Rjeeee47SgQPVyJIl&#10;CyUCx4cffoiacGjkVwvq0OjwoUPiU84YNGiQ4SNmDB/k0EgzNUOjZkMXVuowo/mwhZeu3aQsxgmL&#10;Fy/G/I7zUWgwnQAqRvfu3cVTv2rVqjV58mTKVQxxSxVmhlGjRlGWMrz77rsQo7Rp00I+KUsxPvjg&#10;A3FNWtmgaPz48eKbIkRBaE8R4WhwaKQOHBr5iIocGqUE1eDQyCyoogaHRhLNiwbh0MgPpnJoVLvf&#10;t/jbcviiu/fu0wJGx6pVq9B3CIqU/aZo9OjRmEXDwsKqV69OWYoxYcIE9W+fQxd36NCBshSjd+/e&#10;kZGR6GJlb59DF2tBkQhs7OHQSB04NPIRFTk0SgmqwaGRWVBFDQ6NJJoXDcKhkR9M5dCo6fQDsDr9&#10;voPfevSSs5eu0eJUz+rVqzNnzpwuXTroHJ0AKka3bt3E7XO1atWiLMUYNmxYjhw5UEPMBjh7plxl&#10;aNmyZURERIYMGSCclKUYHTt2hESikq+++iplKQa6uESJEuhiw+1z9nBopA4cGvmIihwapQTV4NDI&#10;LKiiBodGEs2LBuHQyA+mfmgEazJtnwiQWgxf9PeVG7RSqkR7SABCo/KqgpkTNYyJiaG0eojfFAGc&#10;OlOWSogGREdTWj3EHZIIzimtHvny5UMNixYtan/7nD0cGqkDh0Y+oiKHRilBNTg0MguqqMGhkUTz&#10;okE4NPKDBUVolBwg7a/Vdwnymw9bSOulJsTtcwBiP1lJRo0aJX5wUq1aNcpSj6xZs6KGDz74IKVV&#10;onnz5rYefqBTp06UpRiYckXYhqBo6NChlKsY2vuyMM+LSMYtHBqpA4dGPqIih0YpQTU4NDILqqjB&#10;oZFEc9YgXePjxSLpGDakGRZxaKSZldDoj7OXfWRvDFxgHxppJr5BajN6yfnL16kqIc2aNWsyZsyY&#10;Nm1anLrRrUKK0aNHj/Tp04eFhal8+5z2myIF36SE85Xw8PDY2NgPPviAshSjb9++2bNnRwPiZKJn&#10;z56UqxLDhw8vWbIkaojQqEmTJnA4NApGODTyERU5NEoJqsGhkVlQRQ0OjSSaswbh0CiwZiU0QnwC&#10;q9V7oY/MEBHprcm0feIhDS2GL7wQugHS999/j/PR6Ojo999/n04AFSM+Ph4xGw4hZYOiiRMnFihQ&#10;ADUsXbr0yJEjKVcZmjdvjgZEYNmpUyfKUozu3buLqDJnzpy9e/emXJUYPXq04elzHBoFLxwa+YiK&#10;HBqlBNXg0MgsqKIGh0YSzVmDcGgUWLMeGhmCFn9ak2n7a/dLusUOARLVKVRYsWJFVFQUugbSTieA&#10;ijFs2DBxb1X16tUV/B5GgLN51LBMmTIKPmgBQVF4eDiqp2xQNGDAABH3ZsiQYejQoZSrGFpQpA9s&#10;ODQyUK/H3L/+vkIJteHQyEdU5NAoJagGh0ZmQRU1ODSSaM4ahEOjwFpQh0aaiW+Q2o5ZEgIPaVi3&#10;bl369Okx+eDUmc7+FKN3797i9rmaNWtSlmIMHz5c5Udy43QNdUMb4iyBshSjf//+ogEzZcqk5u1z&#10;I0aM0G6fE+GKHg6NDIi5usmAr05fUD1A4tDIR1Tk0CglqAaHRmZBFTU4NJJozhrk9xMnDh865NB2&#10;7tghPuWMPr17Gz6iN8OGNMMHOTTSLDRCI5jtGyR6il2Q/gZp2bJlOXLkiImJUfb2uS5duqRLlw4H&#10;jLK3z40bN07l2+datmyZNm3a2NhYlW+fE78pypkzZ69evShXJdCt4pHcCIqaNWsmYhUDHBoZEHN1&#10;/cEr8RcB0qGTF2iBenBo5CMqcmiUElSDQyOzoIoaHBpJNC8aBOGN+JQz+Al11i1kQiNhTabtE0+x&#10;azFiUUJCIlVUeX744Qdx55Kyt89hrIkaqnz7XO7cuVFDBEUIkChLGZo3bx4ZGYnqdezYkbIUo1+/&#10;fiLuzZQp05AhQyhXMcTtc4ULF0Z7iijFIRwaGdDm6ibT9tcblBQg1esx98/z/9BileDQyEdU5NAo&#10;JagGh0ZmQRU1ODSSaF40CIdGfrAQC400E7fYtRm95PK1m1Rd9bh48WLlypXFkcAwjFsKFCggghPX&#10;cGhkwH6urj9oRaWOMxv3//KcYq/S5tDIR1Tk0CglqAaHRmZBFTU4NJJoXjQIh0Z+sFANjcStI28M&#10;XPDbyfOJicp9fXT+/PkXXngBLf/EE0+MHz+eLokrRvny5VHD/Pnz9+/fn7IUo169euHh4ZkyZVLw&#10;/jTMTmg6NOD//vc/ylKPChUqoIbg1VdfpSzFGDFihLh9Dicx+PvUU0+J4MQ1vguN6tSpI26JXLBg&#10;AQ3mYMDZXC3myaYDvzr8pyq32HFo5CMqcmiUElSDQyOzoIoaHBpJNC8ahEMjP1johUb1Bq6o1GFm&#10;w37z/v5H0Ucy4FwZbf7YY48peN+XQPzAPS4uTsGf6wiqVq2KoCgqKqpbt26UpQzoVjQdGhDyr+CT&#10;8QRPP/00aghwJjp58mTKVQwRFBUuXLhZs2b169eHH8DQqHbt2uKhkV999RWNZNks+nm/j8zFXN1k&#10;2v6kb5A6zKjfY+7vZy9RVQIHh0Y+oiKHRilBNTg0MguqqMGhkURTpEFgqAaHRpqF0mMY6tvuobcJ&#10;/GWqokr8888/VapUQWs//vjjdOqnGOPHjy9WrBhqmDt3bmWDohdffBE1xOT80UcfUZYyoNHEgMKZ&#10;EGUpBrr4ySefRA0jIiLQkpSrGKNHjy5VqhQqiYhFhCUggKERNo04PF26dHPnzqXB7BvEjPrS0NU+&#10;MsOcaTBxUen1fvMD+5xPDo18REUOjVKCanBoZBZUUYNDI4mmSIPAUA0OjTQLjdAo+fY5hW4L0XPu&#10;3Dnt9rmJEyfSCaBiiNvn4uLilL197qWXXhK3z3Xo0IGylGHgwIFiKCl7+9ykSZO02+deeeUVylUM&#10;7fY5xCqGBy0EJDSqW7du2rRpM2TI8OWXX9Jg9iUqzKhiLn1z4IIjp/6mavkXDo18REUOjVKCanBo&#10;ZBZUUYNDI4mmSIPAUA0OjTQL9tBI/Ji4Uf/5qv2YWKOiTZAeffTRsWPH0gmgYjz44IOoYf78+YcN&#10;G0ZZilGtWjUERTExMV27dqUsZRg9erR2+5yyPxvTgiKcd1KWeojbOAsXLvzuu++KyESPn0OjWrVq&#10;RUdHI9N3t8/Zo8KMKkx8A//yx5+fOOPvW+w4NPIRQolwbFM6QHBoZIBDowAYh0b2hmpwaKSZ9dCo&#10;bv/vfWQGtdab9gja+j3m/nlOxdvnrl+/XqlSJbTtY489Rqd+ijFhwgRxRpgrV64xY8ZQrmKIE2Kc&#10;pCr4TREaTQwfyDxlKQa6WPymCIElWpJyFWPs2LHi9jkERSIscYjfQiOxIcThvr59zh4xoxrmugCa&#10;7Ra7Ga/1nXfxiv/eFMehkY+oyKFRSlANDo3MgipqcGgk0RRpEBiqwaGRZlZCoy2/nvSRNfpkvotT&#10;BN2LC89TVVTixIkT+fLlE/3LMIxbEJm4fgQC8ENoJG6fy5gx4/z582kw+xfVQiNh9WwPaXhz0IJj&#10;py9SRX0Jh0Y+oiKHRilBNTg0MguqqGE9NGKYoICOWmVoNnShw1OEJJHuOLNJ/y9PX7hCq6rE3bt3&#10;xTdFjzzyiLLfw+B8ETXMnz//4MGDKUsxqlevHhERgZPU+Ph4ylKGESNGiEdyq3z7nHgvarFixZS9&#10;Q7Jhw4biaW+gcuXKIj5xje9Co5YtW2bLls1Wlwf885siZ6gZGgkTAVKDPvN8HSBxaOQjODQygGpw&#10;aGQWVFGDvzWSaIo0CAzV4G+NNLPyrZHvMIRG2tPn6vWYe/pvFYOi27dvi6Do0UcfpbM/xZg4cWKB&#10;AgVQw1y5cil7Tl+3bl3UEHGRgu8pQqOJBnz22WcpSzEmTJiAzkUNCxUqRFmKMXny5Ndffx01DA8P&#10;b9CggXhgYwBDo+bNm4sveHE6TiM5oCgbGjWZuq9q188rd5gxftEmqqvPkBsaMUxQwKGRX41DI3tD&#10;NTg00kz90Kj+4FXwG/f/8reTij59TgRFyj6SG4inz+XOnXvAgAGUpRivvvpqWFhYxowZ27VrR1nK&#10;MGjQoMKFC6MBX3jhBcpSjHHjxomnriMoGj58OOUqRuPGjVHD9OnTI8gRkUkAQ6O33npLiCMiNBrJ&#10;CqBgaPT6xB3Vus1DrSYv2UK19DFyQ6OaNWviwAsgtWvXRjXKlClD6cBRrlw51KRGjRqUDhB16tRB&#10;NUqXLk3pwIFqxMbGUiJwiAuCHBr51Tg0sjdUg0MjzVQOjWy/KZrZdMBXfyj5oIWbN2/irA6t9+ij&#10;jyp7+9zDDz/8/+3dB1gUx98HcJRiQw1qNOJfk6iJMe0NiSYxUYOAXbEXNDFYkxgTIwiIXdCIvYJK&#10;UbGBBXtXRI2i2AgqYu+CKEjvd/j+YIbNscfhAXewcN/PMw/PzuyyN3fc3s2XbdTDxo0bz5kzhzdJ&#10;DI1d9PX1acQswcPnKGZI//A5dmG3Zs2azZs3jzdJzKBBgwwNDelPPGDAAB5NcpVJNBL2FPXu3Ts+&#10;Pp5vzNIgqWg0yP2KleMm6o/HnvNyuZx3UfsQjbQE0UiEuoFopC7qogDRSINFIi8IFeoGopFQpByN&#10;ejhviI6T4iW5s7OzzXOP2zYzM+OjP4lZtWoVG//Vr1+fpnmrxLDvSOLg4MCbJINeNBaKvvvuO94k&#10;MdRDdvgcbcK8SWIUD58bOHAgjyYKSjkajR49mn0hUijiW7LESCQaDfG8bum4kXqyLOAs71kpQjTS&#10;EkQjEeoGopG6qIsCRCMNluK9IOwURlXoLSVaXp1Cv4hoJBRpRqNJaw5L8+pzL168YOM5yV6S28PD&#10;4/PPP6ceUiiS7J6i/v37Uw9r1qwpwcPn3Nzc2PXK2kr1ktxLly5lPaSNd+HChbxVYlg4qV69eq9e&#10;vXg0UVJq0WjYsGHsPwX9+vXjW7IklXk0yjl8zjnn8DmP3aV0+JwyRCMtQTQSoW4gGqmLuihANNJg&#10;Kd4Lgmik7SLNaCRBSUlJ0j98zszMjHrYuHFjyZ5TRAMFfX19+kKS4J6iefPmCYfPrVy5krdKDLsF&#10;ULNmzSjC8SaJGTx4sKGhIf2JKYewZKJKKUSjESNGsBvySvDwOWUsGnWctEVLRRSEFAuFIiun3MPn&#10;dp/Pzs7mHSoLiEZagmgkQt1ANFIXdVGAaKTBUrwXBNFI2wXRSB3z589nfy8AKBxFX9E5RapoOxox&#10;FIqysrL4lixtmVkyLRUWukRxiJUhntfYOUXLAs7K5WUZihhEIy1BNBKhbiAaqYu6KEA00mAp3guC&#10;aKTtgmikDjc3N3qVRo4cSV+30uTk5EQ9/OKLL3hdknLe8Xp6vCIxX331FfWNvp94XXpoxE89NDc3&#10;53VJoh7WqFGD5ZM30lI0GjZsGNtTRKNAvgHrvAKj0SCPKx1zrz7nvvscX04CEI20BNFIhLqBaKQu&#10;6qIA0UiDpZAXZINq7GNFldatW/PlCiJ6FKHQLyIaCQXRSB2IRhqR845HNCouGvRTD80RjVQbPny4&#10;cPhcQoIUb4BWVkTRKOecIqfN1FKG5xSpgmikJYhGItQNRCN1URcFiEYaLIW8IGyWxokeRSg0C9FI&#10;KIhG6kA00oicdzyiUXHR0J96aI5opIJwSe60tDS+3UIeIRrZrLnKDp9bHnBWJiu9S3KrD9FISxCN&#10;RKgbiEbqoi4KEI00WAp5QdgsjRM9ilBoFqKRUBCN1IFopBE573hEo+Ki0T/10BzRKL+ff/6Z7Smi&#10;ITXfXEEJi0YdJ22xsPNeuSuYt0oSopGWIBqJUDcQjdRFXRQgGmmwFPKCsFkaJ3oUodAsRCOhIBqp&#10;A9FII3Le8YhGxUUxgHpojmiUx9bWVjh8LilJijdAkw4WjTykdE6RKohGWoJoJELdQDRSF3VRgGik&#10;wVLIC8JmaZzoUYRCsxCNhIJopA5EI43IeccjGhUXhQHqoTmiUS4hFCUnJ/OtFFRbHnA2SybjFWlD&#10;NNISRCMR6gaikbqoiwJEIw2W4r0guEKdtguikToQjTQi5x2PaFRclAeoh+a6HY3MzMyEUMQ3TqhY&#10;EI20BNFIhLqBaKQu6qIA0UiDpXgvCKKRtguikToQjTQi5x2PaFRcFA+oh+a6HY0I9hRVbIhGWoJo&#10;JELdQDRSF3VRgGikwVK8FwTRSNsF0UgdiEYakfOORzQqLooH1ENznYxGbE9R06ZNY2Ji+DYJFRSi&#10;kZYgGolQNxCN1EVdFCAaabAU7wVBNNJ2QTRSB6KRRuS84xGNiosSAvXQXJei0fDhwxs3bkzLWFtb&#10;800RKjpEIy1BNBKhbiAaqYu6KEA00mAp3guyfv360aNGqSpLliwRLa9OoW4gGgkF0UgdiEYakfOO&#10;RzQqLooK1ENz3YhGwiW5cZ8iXYNopCWIRiLUDUQjdVEXBYhGGiwSeUGoUDcQjYSCaKQORCONyHnH&#10;IxoVFwUG6qG5DkQjYU9RfHw83wJBZyAaaQmikQh1A9FIXdRFAaKRBotEXhAq1A1EI6EgGqkD0Ugj&#10;ct7xiEbFRZmBemhecaMRbV9sT1HPnj35hge6B9FISxCNRKgbiEbqoi4KEI00WCTyglChbiAaCQXR&#10;SB2IRhqR845HNCouCg/UQ/OKGI2GDRvGQpG1tXVmZibf6kAnIRppCaKRCHUD0Uhd1EUBopEGi0Re&#10;ECrUDUQjoSAaqQPRSCNy3vGIRsVFWYJ6aF7hohF9z9JPGh/ExcXx7Q10GKKRliAaiVA3EI1KGz1V&#10;gPKCv2tBBUQjjch9ryEaFRNlCephxYhGo0ePbt++fc67QU+Phkp8MwNANNIaRCMR6gaiEQBAMSEa&#10;aQT1kPCKxCAaaQT18I3R6IcffqDFGjZsGBQUxDcwgDzXrl2jN4ZALpfzGUXE3o0A5QKiEQCUM4hG&#10;GpH7FYBoVEwUKqiH5ToatW/f3sDAwNTU9PLly3zTAgCAYkE0AoAyg2ikEdRDwisSg2ikEdTDAqNR&#10;u3btaJa+vn5oaCjfqAAAoAQQjQCgzCAaaQT1kPCKxCAaaQT1UBSN2OFzDRo0CMLhcwAAmoNoBKBJ&#10;uEJukSAaaQT1kPCKxCAaaQT1UIhG7PC5Ro0ahYSE8A0JAAA0BNEIQJPs7OxoEFOtWjVbW9tXr17x&#10;VlAB0UgjqIeEVyQG0UgjqIcUjdq1a1e5cmX6eLly5QrfhAAAQKMQjQA0iUUjRQYGBq6uro8ePSr2&#10;FYEqMBaNunfvPlyqhg4dSj1s3rw5r0tS7htNj1ckpkWLFtS3wYMH87r0WFtbUw/NzMx4XZJy/8J6&#10;9erVO3nyJN94AAAgv6dPn5qYmNBX9q5du+Lj43lrEZW/aBQcHMy+JADKnYYNGzo4ONCmy9/NOi8k&#10;JGRhES312TpoRcgQz+tDvcKVy9KAC3w5gIrl7NmzfLMBAICCsGjEh1x6epUqVfr222/Xr1+flpbG&#10;l1ADohFAGaCMdPz48ezsbP62hqJ4FpcmSkSs3IlO4UsAAIB28K+xoqARqkGpMDIyqloqatSoYVwq&#10;3ioVFCfeLhX169en8Y/20PrpzcbfdvlVrlz53XffDQgI4O9j1XTigDq5XE45shQ8ePDgQqk4efLk&#10;7lLh6+vroX3u7u4uLi7TtG/KlCljxowZqU2ffPIJ3wrzo221SZMmK1eu5G9KKDqZPPtJbOrkgHui&#10;RETFOeBupgzHKwIAaB3/VgMoz77//vuUlIL/nYpzjQA0SXSuESUlikNxcXF8NhRdaoZsf9jL3zfd&#10;YinoL//bR6/HyuXZZNGRR9SyJSSKLwoAAFrGrw1SFJMmTRpfKkaPHv1zqejbt2+vUmFubv6D9rVv&#10;3/6LUtGyZcv3tOl///tf5cqV+QhMyTvvvOPs7Pzo0SP+VlYB0QhAkygaNWrUyN/fH3GohF4mZrrs&#10;vf+zzw2WiFz333/ySnysMOWj2GRcLR0AAADE5xoRQ0PD2bNnR0ZG8iXUgGgEAFKRJZOHPU4asY7H&#10;IZrYEByZJccZWQAAAPAGLBq99dZbv/76a1JSEm8tIkQjAE2KiYmpWrVqtWrVbt68yZvgTWKTMjef&#10;j/rJ+78Th87fi5cjEQEAAEDpQjQC+M/MmTP19PQo2xw9epQ3KQgMDKxSpYq+vv7t27d5U34JCQmm&#10;pqa0hlmzZlF1xIgRNG1iYvL8+XO2gCJ6CAMDA0NDw6goHT1V5vbzlKk7/7umgseJp88TMnDVPoBy&#10;Jzk52dfXt3///t9//33btm0dHBxOnTrF50lVSEiIvb09dZjY2toGBQXh1nMAQBCNAPLZt28fu/Lj&#10;tm3beFOuxYsXUyOFmYiICN6kxNnZmZYZMGAAr79+/dNPP1HLe++9l5mZ75SYzZs3Uzs9EH0f8ybd&#10;kJElOx4e87MPj0Oj1t84Gh4jRxwCKJ+ioqKMjY3p06xu3bqrV68+d+7ckSNHBg8eXKtWLfp84wvl&#10;2rt3Ly1GeL3sdOnShbqhr69Pn8/UYdKjRw+qUmPHjh1lMhlfDgAkLDs7OzY29sWLF6LxVckhGgGI&#10;0Tdl1apV6WvS3t6etfTv35+q9N1f4P4fZtOmTbSMoaHh48ePedPr17TFsq/h+vXr0wbMGv38/KjF&#10;yMjowoULrKXCexyb5h745Me8HUR/739wIzIZO4iAkcnlt5689DlwceDMLR0meLMydsme/cER0a+K&#10;ebA4lA76KCPDhg3jddWkEI3oA/nDDz+kPrRt2zYrK4u35oqPj69Tpw7NsrCwQDoCkL558+bRBmti&#10;YpKcnMybNATRCN4gI1MWm5jKysv45LvPYlmhoczFW09ZCYl4cuzSnQsRT/jvlH8Ub3K+w3OvfN+4&#10;cWOaeON/E2n7pFwUFhbG6wrYvqN69eolJiZSHKLFyPXr1/nsiuvM7Tj7bbdZHKJctONS9KuUTCQi&#10;IHFJaWv2XfjZbbuFXU4QsnTc2Hv+iUHul9m7ZciaawOWh/RwOWBhv47mdnVc/8fyfYcv3MrIzDec&#10;hTJnY2NDH27VqlVbvXo1b1IyfPjwnA9TJV27duVLvH69bt26hg0b8hl5qlevPmLEiPT0dL7Q69fn&#10;z59ns86dO9eiRQvRvR3NzMyePCnsaygkJIRd2LfAf0stXbqUZlFAEv6NBQBaEhgYqK+vT5vwwoUL&#10;eZMCS0tL2hhr1KgRExPDm/J7+PChkZGRsbExTVCVPn9oefogUj7fISMjo3379jS3SZMmNAbjrYVC&#10;NNKwh1Gvujv5Cv/4LFnxUiwWEzyFYqlY7NYIxSqnrBZKR4XSyX5VgaWzvfuwaa5Ccfh7glAWLP5p&#10;4RJePN37bvDszoqfd6fDG9oc2ZhTAtZadLLz6OK47u7Tgt++5RcFodatW9PmRCZOnMhbC0Ib3ttv&#10;v02LjRw5kjcpcXBwoAUaNGiQuz690NBQPqPCyciSrz8bxQa4VEasu3H9Kf7xr+soD2fJ5IFX7vaY&#10;JHw8+vRwPTjE85rwVim8DHK/1HnKVuHjcdyyffSZI8u9vxV/DCgjJ0+erFWrFvtkI82bN6fPN+Xz&#10;dlTtNaK/YKtWrah99OjRvCnPtGnTqL1mzZrCX1mIRpSj2JBI4OTkxGY9ePCANynZs2cPW4bX86Pg&#10;xOYWsgYA0JTw8HD2r4o///xT2Majo6NZo7m5uar/R1NeYvt458+fz5tev3Z1daWW6tWr37lzhzfl&#10;fry0bduW2uknb1IDopFWhD+MtnH1p0By1v/z1yf1KmR5sv/tn6e5dJq4Nij0Hn/aFUhCQsJ7771H&#10;m9PXX39taGhIE0OHDlV1ku6CBQtoAdqMeb0g9LuDBg2ixapWrVohL14XEZnsuu8+G8X+7HNjybFH&#10;UXH//a8XdFB8UtrpsAcTVx1kYcbKYUO3mXsGLA8R0k6xyxDP630WnOw8dXsHu7W05m5O65cFBIfd&#10;i8I+pbL16tWrWbNmtWzZkj7oyPvvv//06VM+T3U08vX1Ze0rV67ckt/y5cvZrNOnT7OFhWh0/Phx&#10;1iJ4/vw5mzVu3DjepESIRgVe1ZdFoypVqhS+6wkANCUyMpLdhojGWlSlVEMbIFUL3JUkGDNmDC1j&#10;Y2PD63nmzJlD7YQ+KFhLnz59qPrZZ5+lpYnvi1gIRCMtehQdN3J+QCd7j8BNrUS5olyXmMO1Rk6f&#10;ZmXvcyjkVoW8wjJ9L9avX582p2nTprGWL774gqpNmzZVvpHr4cOHczZEPb0bN27wJhXWrl1Li9Wp&#10;U6dItx6TuJ1XosdtvsUGrL9suHki4lVyOg7T111nrj2c5Hm4h3PuriE7H8pC/ZYG26y5KqQabZTB&#10;q0L7LDzVaTLfp2Tj6r9425lHz3HP5TJDwYN9ZrLhDqMqGrm7u7N2Dw8P/4IEBAQI5xIUEo0SExPZ&#10;rEJOfDpz5gw7Bu/QoUO8SQH7J5epqSllPN4EAFomk8mEw+eqVq1K0Sg4OJjPK8iqVatytnM9vZcv&#10;X/ImBWvWrKFt/K233oqOju7Rowct9v7776t5HJ0A0UjrElPSh7hutZjgtd+3rShjlMfyh4sTDT4O&#10;X7hVUY9jCQ8PZ7uJ6ItceI40wf73YGxsnJCQwBqZZs2aUfvZs2d5XbUKE41k8mzXfQ+EayrYb72N&#10;M4h0VnRckrPnYUs7HxZLOk7a0n/ZuSGe16kI0aU0C3voXvNOsP5QsbL32XDkigzXZS5dbdq0oY+7&#10;3r1787rqaHTnzh3W7u3tzZtUE6LRnDlzeFMeClFsViHjqvT0dPY/acpsosswPH78uGbNmjTL2dmZ&#10;NwFAqYiKisrddnN07ty58OEExafKlSsrXu9KEf2ul5cXX5eeXrdu3fiMokA0KiUv45PHLNxF39Ob&#10;1nQVhY1yUZKOVXNZMKrDBK+NRyvsSTKEnYarr69/8OBB3qRg4MCBNLdWrVp3796lKn2zfvnll9Ri&#10;bW2tzg0xynU0ysiS//s48S8/voNojG+Ezz/PqJHPBt2QJZPdfRrjc/Birykbc4KHnU8nZ//e8wNt&#10;Vmt3v1BJymCPK91d91s55nZ4gveIeQFHL97Bhe804ujRo/SZRgwMDFq1amVra9uvX78aNWpQS6VK&#10;lbp06aJ43Nr9+/fZf51MTU3nzp07ZsyYvn37CrPYHeFoPT179pw9e/a8efNoAXakjeLVGoRoxJb/&#10;5ptvXF1dp0yZUrduXapS7Dl58iRfVDX2L2pCE/RAM2fOZJeto0dfv349XwgASsWFCxdoyyXXr19n&#10;10t45513YmNj+WwFycnJbEsfP348b1Jh6tSpOVu4irMK3wjRqFQlpKRN9j5qMcFz9cp+8iBx/JBm&#10;ST1uNGvhGOrzyl3ncEc8Rd7e3rThtWzZktcroriUTIpAI9dHsFGm4/Y75+/FV8ijKEGVyJgE7/0X&#10;h88LYJeS6zhpS695x4VLyZWvMsTz+oBl57u7HrCYuJ6eS6eJa+08Duw/dzMtQ8O3xdApCQkJwcHB&#10;/v7+Xl5eFC0CAwOjo6P5PCXXrl3bvHkzLXngwAHR6CczMzMsLGzPnj00lz5d9+3bR5GJz8ujeECd&#10;TCa7dOnSxo0baeFDhw4V8qDKsrKyrl69um3bNnoscvr06QKHYgCgVfPnz6fN2cjISLhm78iRI6nF&#10;xMREefOfPXs2zVL8X4kqbEnC60WEaFQGMjKzHFYdpLAxbd5vshOVRFFEUmXh0h87TPCaszEoS4ZQ&#10;lA99JbMNr0Lem+hRTOqfW24Jh8wtPPwoPgVjR10hk8t3nQ7vP2OzlT0/TK7n30dsVoeV1TFyWivX&#10;h3heG7jiYtdpAexpdnJY+8uiXdcfqLx3GZS5Qs41AoByRCaTWVlZ0basr6+veMfI7OxsFxcXaq9S&#10;pYriKdz79u3L3fT12GE7hUM0Kq8oIE1fe9zSzmfWgl8yT+iLMknZlqwTlTd5dqVQNHP9cRyjryOS&#10;02XHwmOGefOB428bb+6+8iILO4h0QFxS2vkbj8ct28MSgqXDhm4zdg1ceUkhRehEoezXd9HpzlO2&#10;spspdXZYt2DrPxGPXqRl4MJ3UnHp0iUaSNGIR7hmHUCFIZPJMzJlrKSmZyalprOSmJIu3F6SyvPY&#10;xKi88jg6Tij38m47SeXm4xc3Hkazcu3+83/vRrFCH/Unrtxj5fCF2ztOXReK5/4LrKzeG+K25RQr&#10;u8/c0MYgMDk52djYmDZkSke8KT9vb292CW9fX1+qZmZmmpqaVqpU6XzepecK5+bmRr9bs2ZNXi8i&#10;RKMyliWTe+w+RyFkstvvSceqiiJK6RfZiUr+Xh0723s4rj6kg1fCXbBgwV86qeNol9zz169ZOfh2&#10;sfl1/HjergtosMX//DpDLpefDnswfe2xLo45GUAonZz9Ok32L17pPHW71HYr9VkQJOpkkYpwehIr&#10;g138l+8MvvM0BgeUAuiUtIysyV5HFD8Nil26Tlxp7biUlcGT3YZO/ZuVkdNn/DZrCivjXJwc5/7F&#10;itPc8S4LR7Mye9GopcuGsLJsmY23R2+fVbz4e3Xa7mPFyr717Q74tmXl+KbWJzd/xcoZv/+7sPVj&#10;Vi5taxm+sykrEbvee7DPlJWH+96JPmiydpU1DUqHzwuIjC3ahd20JCMjo3nz5hR1hgwZUjqndSAa&#10;SQL9sb0PXKT3Im0hCUeqi+JK6ZTsIL3d637oaLf6x9nbEpJ19I40tO3xKR2TnZ2tm9dU+OKLL5yc&#10;nHhFB8jkcuE/kZoqiSlpfyzbazlxvdSiUa+5R2ksEnj5rqjDJS+p6Ti+FEC3pKVnOq0+ZDHB022x&#10;rcRPhSh2Oef/mZXdahsX/5iEZOlcdZad1/3NN9+U2unuiEbS4hf4byeHtSOmz4gv3YB0xu//aAxh&#10;O3f7q8RU3hWdpLPRSGfpWjTSBvoG/WvlfslGo+Drj3hHAQBKJjNL5uZ3ysLOe8GSnzICDURDqXJa&#10;soP07uxp1NNh2cCZfrEJKfyp6jAMBKXoUMgtiwneI6bPfLTvHdE7WOMldMeH1o5Lbd12RMfharaI&#10;RjoH0ajkEI0AQKfIs7M9dp/POR97wS+JR6uJhlXlqFAoCtvRvI/T4q5O6288LMI1His2DASl68zV&#10;BxSQKLfc29NI9G7WSLm5q0lPh6VdHNbfi8RFSzlEI12DaFRyiEYAoIOyZHK/42EUkMbOck4+VkU0&#10;xJJ+ub+nYXeHFR0nrg27FyWdw+ekAANBqbv15GUPZ99eTkse76tP+V70zi5eebC3ocUEz+7Ovtfu&#10;R/GHgVxSjkYfffTR6tWreSVXhw4devbsKbqnO/Pq1SsfHx/lG30EBASsWbNGJpPxupJHjx7Vq1fv&#10;33//penU1NSEhAT6xBw+fPiYMWPYAhkZGYmJBZ+aGRoa+vnnnz98+JBV9+7d++mnn7K7hah6xMjI&#10;yEqVKs2ePZtVaTHqOZtW9vTpUz8/v2e5rl69unTpUmq8fft2WFgYa5wxY8bly5fZwmpCNCo5RCMA&#10;0GW7z96wsvf53WVSsgQupqVOiTtiPHiyWxeHdTcfv+TPARQgGpUP1x887znZt5fj0vP+n5QkID0/&#10;aGIzZW7vqRvP33jMVw0KNBWNLly4cO7cOV7JLyUlZebMmZQ6eP1NoqKikpOTDx48yK5ZGRERwX53&#10;x44dijeEvnHjhnJGcnd3X7BgAa/kouRAgYpXlBw+fNjW1pbCj7+///Tp0zMzM+mxRo4cSamD5tIj&#10;0vSDBw/YwsylS5f+/vtvdttE4ubmRjmKAhtNL1q0iDVSHxwdHcPDw/nv5AkKCmrfvr1wQwN6mm3b&#10;tl2xYoWqey9S0qtcufLLlzkf5f/88w/1kCbOnDnj7OycO/91jx49KDKxaTUhGpUcohEAwIFzNykg&#10;jZox/cn+t0VDL+mU6IMm1EMLO+/AK2++O5DOQjQqTx5Eveo7bVNne4+Tm78Uvd3fWJKPVR0+bWbH&#10;iWvPXHuIPaeqqBONEhMTmzVr1rJlSxrKs5ZBgwbVqFHjxYsXrMrQ+L5Pnz7BwcG8nqtfv34rV64U&#10;7UKhUb6+vv6BAwdY9cmTJ1SdN28eq+7cuZPWz6aJgYEBpZGzZ8/+8ssvilmodu3a6twMXlU0Sk9P&#10;37hxI6WOhISEBg0aXLt2LSQkhMIMTdBPhnq1fft2/gsK6LccHBz4lbD/+svU1PTXX39l06NGjape&#10;vfqSJUv4onnoxfnqq686derEFiMUySgXUdij6T/++INeXh8fH750HnqClSpVoixEndmwYQMFIcqf&#10;VB02bNisWbMoFPXu3VvYZ6UmRKOSQzQCACByefb58MddHNcNdJ73bH890TCsbEvs4Zo/TZ3dYYLX&#10;vrMRvLugAqJR+ZOanjl0tr/VhNVn/T+Tq7EHKelo1cGT51rZ++z+R/xvexBRf68RJZN69erFxMR8&#10;++235ubmBR7VRuLj41u0aEHDdxq7L1u2jLcq2bFjBz00jfgzMjLq1q0r7AYhytGI5t65c2fXrl2Z&#10;mf9dQZh+SzgU7ebNm6mpqfTzm2++oYnJkycPHDiQVkKsrKyo22y6V69e9evXp0zCfouhaFSnTh1e&#10;yY96eOrUKV7JRQnHxsaGrY1QVjE2Nu7SpQuvK6AHat++fUpKCr1QlMFoYsuWLd7e3nxFr18vXryY&#10;QiObpudFwen27dusSuRyOT2LAQMGsLXR0+nYsWOtWrVY1draum/fvvQ60zQ9UPPmzenvwn/zTRCN&#10;Sg7RCABA0Y1H0T2dffs4LXpxqLamToUodkk7bvjrrCmWdj4bj17h/YNCIRqVVy/jk0cu2Glpt2a7&#10;j5WqS+wnHzP6y3ViJ4e1G4+GauN+xhVPkQ6omzp1Ki1Pw3FeL0h6erqjo+PEiRMpMBw9epS3FoTS&#10;UeXKlWvWrOni4sKbcilHo+vXr7Npyg8sq1BSatq0qbAXi6Fo1LlzZ17JU/gBdaRI0UjRtGnTTExM&#10;/v77b0qAiqiTNIsvpICi0R9//LE/z6hRoyhtsundu3c3a9ZMMRoJaBROC1AWUtw7RAntt99+mzFj&#10;Br0OvEltiEYlh2gEAKAs9E5kn2mbrB2WXdneQjQ8K52ScqzKjPm/WNp5e+2/UGo3BaoAEI3Kt9iE&#10;lPEr9llM8Fy7ylq0SUx1G2sxwZtCUWaWynPuQUT9aDR8+PAPPviAgkTr1q3btWtHEYjPUGBvb79g&#10;wQJh387Lly979Ojh6+vLqsosLCwoSPBKnkKiUVxcHJsoPBolJiYKJwi9MRqlpaX5+flRV42MjO7e&#10;zTkWmT5P27Ztu3fv3l27diUl5VzhnZ517rI5UlNTZ82atW7dOnoFRo8ePX78+Mn5ffzxx/7+/nxp&#10;BaK9RopoqM2u9HDhwgX2HF+9euXu7r5p0yb6AwUEBFy8eDE4OJherqysrCpVqmzdupVayHfffefg&#10;4EAPl5GRkbumN0M0KjlEIwCAAtHH450nMUPnbO1i7x6y9WPROE17JT3QYMb8X2lwuGT7GfxnvKgQ&#10;jSoIx9WHaBCwyr1/1onKrgtG0fTi7Wf4PFCbOtGI4kG1atUo5PD669d9+/alX4yK+u9yf2vXrl2x&#10;YgWv5EeD/o8++ig0NJTXFaiKRv3796fEwujr6wvRiD5z2cTBgwfNzMxEeSAiIqJVq1bff//906dP&#10;eZPqaET5LTAwkGUhcvTo0dq1a7MVCtGIzVIkOm6NohGFMev8GjZsqCoaeXl58YoKs2fPDgsL45Vc&#10;lSpVosjHpgcPHkw/u3fvLlx6AZdhKBP0PnRYfbCL4zpplvPhuOQMAJSxlPQMGxc/ywlrLm9vodVD&#10;7GQn9OYuGk6DQHv3g/jPePEgGmkYvR11s0TFFnxB5/JF/b1Gpebw4cPCta3Jjz/+qHgBt+jo6M8/&#10;/9zS0lIxmDHp6ekzZswQ5aWQkJBC9hqlpqYeOXLE1taWHpQ3FRqNRCgaTZs2zS0/yh4FRiOKiL/9&#10;9tuQQtEComtLfPjhh8KhdIsWLaKfdevWFcLS1KlTw5Wug1c4RCMAACgdz2ISRi/cZTHBc8+69qJI&#10;U/IiD9Jbt8qaxmOT1hxOTlX30AlQhmikYSwniN6vFbu4rxyIaATlFKIRAACUppfxKblH+nht9uoi&#10;GlAVu/h7dexot8re42BCSgGH90ORYCCoYYhG5Rqika5BNAIAgNInl8v/WrmfAtLK5QNEw6oilSMb&#10;v6WVDJi5JTElja8aSgYDQQ1DNCrXEI10DaIRAACUleS0jEmehy3svBct/UnV1YZVlVNbzCwmeP44&#10;Z9uj5/yaTKARGAhqGKJRuYZopGsQjQAAoGylZWQu3XGWhlKuC0ZlntAXjbKUy5XtH3abuGLo7K0I&#10;RdqAgaCGIRqVa82bN6d0BDrFw8OD//kBAADKiDw7e3lAcIcJXqNnTE8LNBCNtVh5dqBuD4dlPZx9&#10;n8X8dxcN0CxEIw1DNAIAAACAYpDJ5R67z3V2WPf7LKfEo9WEsda9PY26T1zRbZLv5Vv/3ZADtAHR&#10;SMMQjQAAAACg2LKzs3eevm5p7/Obi/O/O5oPmDS/m9P6c+GPhPsZgvYgGmkYohEAAABAxTBgxhY2&#10;tNO1sv8cv2egrkE00jD2fhKFh4pdEI0AAACgQmLRSDTyqdjlnP9niEagMYhGAKANAwcO3LBhQ0pK&#10;Ck0nJydHR0ezdvX9+eefTk5O8fHxvK6emJiY27dv84oSKyurL7/8MigoiFXffvtte3v7rKwsVhWM&#10;GjXKwMBg7Nix6elFuB3hlStX9PT0+vXrl5qaypsKQi8FLfb111/v3LmzqEebXL16tU+fPh4eHnFx&#10;Jb3QEz303bt3HRwc6AV59eoVtdy6dauQ55uRkXHy5Em5XM7rACBJiEa6BtFIwxCNAEAb+vbtW6VK&#10;lefPn7MqDb7btGlTo0YNW1tb1lK4a9euGRkZLVmyhNcVJCUlLVq0KDhX/fr1u3XrFp7n33//bdGi&#10;xVdffUUBiS+dn42NDcUSXnn9umHDhtOnT6cJCm+shVB0qVWrFq2E1wuVlpZ27949msjMzGzduvXB&#10;gwdZ+4kTJ6gzbFqEkhj1YejQobxeRPTr/fv3pzV07dqVN6mBfuvYsWO///57s2bNGjVqVK9evcqV&#10;Kx85coRiZGRkJMufCxcupNXyl1LJjz/+aGho6OnpyVYIANKEaKRrEI00DNEIALSBhu9Vq1aNjY3l&#10;9VwREREUeHx9fWk6IUHltVwp2FCIaty48Ye5mjRpQkP2mjVrisLGqVOnqH3r1q28/vp1enr6Z599&#10;9tNPP/F6HsohFAloVbQS+hW2WqKvr1+3bl02/fHHH1+6dIkW3rZtGy3zzz//sN8VyGQyPqWAnqCp&#10;qemQIUN4PU+vXr1MTEwoOPF6frT+YkcjxtnZWdULKJfLg4KCPDw8KK3xJiWDBw+m584reVg04hUl&#10;48ePpz9EIX81AJACRCNdg2ikYYhGAFBUGRkZy5cv/6VQTZs2pcG3ra0tryugxkqVKtEonEJFaGgo&#10;X2me1NTUDz74YO7cuezYLcoe9evXp7jC5goCAwNp/Zs2beL1XHFxcQ0aNHBxceF1Jar2GgnoqdWr&#10;V486z/uah7pEv2hmZhYZGckXzVVINKLQxStKhGj0/PlzR0dH4ei4rKyspUuX9u7d+/fff3cqCOv/&#10;119/zeuFmjJlSlRUFFuziGI0Eg7/QzQCqAAQjXQNopGGIRoBgDawg768vLx4XT3nz5+nRGFkZNQy&#10;D+UiiiU08d5779EKJ0+eHB8f36ZNm1mzZgknxlCIunv37oABA2gByhWKe0tkMtnVq1cpgDFdunSh&#10;ZXglNJQea/To0TTx0UcfUd5IS0ujONG8eXPF4+vs7OyMjY2fPXvG6/mxaNSpUyfquaL27dvTyimZ&#10;zJgxg/Ibb81DfejcuTOvnD8fEhKSlJTE11iooKAg+t3169fzunpiYmLo2bHXk6lVqxathybeffdd&#10;mqA8SS8Ci0ZsAWV16tRBNAKQPkQjXYNopGGIRgBQEj4+Pvr6+oMGDYqLi1O8qABFoypVqrRq1YrG&#10;/bwpV0ZGRr9+/WgI/uDBA96UZ/Hixffv36eoQHNZi6en5//+9z+2U2XdunVCO9m4caOtrS3Nunjx&#10;IrXXqFHj4cOHfF5BKC8VeAkBamfXiiCRkZHdu3ffsmVLWFgYayGUuBo3bizs2BFh0YiePuU0RT17&#10;9mR7jeg1UX5c6nDxDqhbvXp19erV79y5wx9GQXR0dK9evYSTuwpBfzLqAP3VRB1zd3cX7YVTRM+U&#10;TwGAhCEa6RpEIw1DNAKAEkpNTW3Tpg2Ntvv06cOb8s41unLlSrNmzdgpN7TYzJkzTUxMxo8fX8gF&#10;61g0mpDL0tLS2Nh47NixNM12+PCFXr/+9NNPO3fuLJPJnjx5Qu2rVq2iRqru37+/wD0wgYGBtJiN&#10;jQ2tTVGLFi2onSLBs2fPrK2tqZM3btygPguXrWvUqJG5uTmbVqbOAXUUrkaOHJmY+N9nDj1i8aIR&#10;JbcPP/xQOAROkbOzM6WdZcuWUUziTQWhaMoODqSFKSO98847lEjpD+Tr68tec1XGjRtHWZf+pkeO&#10;HOHrAgDpQTTSNYhGGoZoBAAlR8PxVq1aKV66QLgMA425DQ0NO3ToQANxYf9MId641ygzM/OHH36w&#10;srI6lmvLli3U/ueff7IqoRSknI5YNIqIiOD1PD///LPwcAzlq08++WTFihU0vWPHDpp7+vRpNkuZ&#10;OtGI0oiZmZmRkRG7lh2hdRYjGoWGhtIv7t27l9fz69atGz3iixcveF0FWqxHjx7CuUbh4eG0zhkz&#10;ZrC5ikaNGiV6ZQBA+hCNdA0+pjUM0QgANCUrK+vs2bNvv/32okWLFK9Q5+fnR4NsdmG6N2LR6Egu&#10;Cjw03A8ICKBpBwcHapfL5ePGjWOXkmMU9xoxBR44p340YqjzBw4cqFevHgUJ3pTfrVu3du/eze4I&#10;xGRnZ3fp0qV27drUJdFlGNzc3CiKCMcQ0iMWNRpFR0fTCidMmMDrSqjDTZs25RUV3N3dmzRpQlGt&#10;wCvUiYiiEb2qlGyLeiMmAChliEa6BtFIwxCNAKAkZDLZyZMnO3bsaGJismzZMuFy1YrRiNAyxsbG&#10;1atXP378OGtRZcWKFR999BGbVt5rdOjQoSn5UXyi9m7durHqmDFjqGpkZHTixAm2EoZFI0puz/Mb&#10;OHCgYgAQUIqgdqLq9kQiFF0aN27crl07VlXzCnVqiomJodgzduxYXldCKY7W6e3tzetKKNJQPBsx&#10;YgSrKkcj+kvRH9HS0vKnPM2bN6d18kqeX375BVdiAJAyRCNdg2ikYSwaTZs3VnfK0KlzEI0ASuLl&#10;y5cUWtq2bUsJhNKOn5+f8tkvomhE0tPT7ezsaLRtaGhobm4eHh7OZ+T38ccfT5w4kU0XchkGgfJe&#10;owIVda9R586d6akZGBgMGjSIN6nm4eFBT/aIwkk4GoxG58+fr1Onzr59+3i9IBYWFrTOjIwMXldC&#10;LymlU15RcV8jERxQB1AeIRrpGnxMAwCUva1bt1pZWSle5FpEORoJ1q5dy+5rRMzMzBT3I1FeatCg&#10;gRC0KBo1bNiQraTUotFff/1Vu3Zt4Wrdffr0oQWaNGny+PFj1qIoLCyMEtTOnTt5PY9GolFSUlKL&#10;Fi0od/G6CvQK1KxZk7Icr6uh2NFIVaAFAIlANNI1iEYAABL18OFDe3t7igo0pCY//PADn6Gee/fu&#10;devWTfECa+y6BStXrnRycurevbuBgQFrVxQSEkKPVdRodPnyZQsLC5bQXF1d6UEPHDjw/fffF3hC&#10;VGJiorW1NUUdSgvBwcHUkpWVtWPHDjs7O9H1HoKCgr755hu2WmdnZ96a68yZMxQXhRfH3d2dz1BC&#10;Kw8ICGjbti17rAJRcjM3N2erIqamphSQ+Dw1sGjEOn/69Omvv/7a0tKyt9quXLnC1gMAUoNopGsQ&#10;jQAAJI1G9hQDinFGSuE3JqIRvOK9XAWxsbE3btyQyWS8rkJUVNT9+/d5JQ/FiYyMjOjoaMUra5dc&#10;eHi4cM6VsnPnzvGpglBPHj16xCtvQtkpNDSUV4qCXrHCr/ENAOUUopGuQTQCAAAAACgAopGuQTQC&#10;AAAAACgAopGuQTQCAAAAACgAopGuQTQCAAAAACgAopGuQTQCAAAAACgAi0Y6WBCNAAAAAAAAdBei&#10;EQAAAAAAAKIRAAAAAAAAohEAAAAAAABBNAIAAAAAAEA0AgAAAAAAQDQCAAAAAAAgiEYAAAAAAACI&#10;RgAAAAAAAIhGAAAAAAAABNEIAAAAAAAA0QgAAAAAAOD16/8HvBjPMMCsx3oAAAAASUVORK5CYIJQ&#10;SwECLQAUAAYACAAAACEAsYJntgoBAAATAgAAEwAAAAAAAAAAAAAAAAAAAAAAW0NvbnRlbnRfVHlw&#10;ZXNdLnhtbFBLAQItABQABgAIAAAAIQA4/SH/1gAAAJQBAAALAAAAAAAAAAAAAAAAADsBAABfcmVs&#10;cy8ucmVsc1BLAQItABQABgAIAAAAIQDkl3Xv5wMAAMoIAAAOAAAAAAAAAAAAAAAAADoCAABkcnMv&#10;ZTJvRG9jLnhtbFBLAQItABQABgAIAAAAIQCqJg6+vAAAACEBAAAZAAAAAAAAAAAAAAAAAE0GAABk&#10;cnMvX3JlbHMvZTJvRG9jLnhtbC5yZWxzUEsBAi0AFAAGAAgAAAAhAMkr0HnfAAAABwEAAA8AAAAA&#10;AAAAAAAAAAAAQAcAAGRycy9kb3ducmV2LnhtbFBLAQItAAoAAAAAAAAAIQBhVSUoUe0AAFHtAAAU&#10;AAAAAAAAAAAAAAAAAEwIAABkcnMvbWVkaWEvaW1hZ2UxLnBuZ1BLBQYAAAAABgAGAHwBAADP9QAA&#10;AAA=&#10;">
                <v:shape id="图片 258" o:spid="_x0000_s1098"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674" o:title=""/>
                  <v:path arrowok="t"/>
                </v:shape>
                <v:shape id="文本框 260" o:spid="_x0000_s1099"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B92E72" w:rsidRPr="009C664C" w:rsidRDefault="00B92E72" w:rsidP="009D4EF9">
                        <w:pPr>
                          <w:pStyle w:val="a5"/>
                          <w:ind w:firstLine="400"/>
                          <w:jc w:val="center"/>
                          <w:rPr>
                            <w:rFonts w:ascii="Times New Roman" w:hAnsi="Times New Roman"/>
                            <w:noProof/>
                            <w:sz w:val="24"/>
                            <w:szCs w:val="21"/>
                          </w:rPr>
                        </w:pPr>
                        <w:bookmarkStart w:id="241" w:name="_Ref510445652"/>
                        <w:bookmarkStart w:id="242" w:name="_Ref509759427"/>
                        <w:bookmarkStart w:id="243" w:name="_Toc509762064"/>
                        <w:bookmarkStart w:id="244" w:name="_Toc5104487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1"/>
                        <w:r>
                          <w:t xml:space="preserve"> </w:t>
                        </w:r>
                        <w:r w:rsidRPr="00231B7E">
                          <w:rPr>
                            <w:rFonts w:hint="eastAsia"/>
                          </w:rPr>
                          <w:t>求解散射方程</w:t>
                        </w:r>
                        <w:bookmarkEnd w:id="242"/>
                        <w:bookmarkEnd w:id="243"/>
                        <w:bookmarkEnd w:id="244"/>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26" type="#_x0000_t75" style="width:11.9pt;height:13.15pt" o:ole="">
            <v:imagedata r:id="rId675" o:title=""/>
          </v:shape>
          <o:OLEObject Type="Embed" ProgID="Equation.DSMT4" ShapeID="_x0000_i1326" DrawAspect="Content" ObjectID="_1584209278" r:id="rId676"/>
        </w:object>
      </w:r>
      <w:r w:rsidRPr="009D4EF9">
        <w:rPr>
          <w:rFonts w:hint="eastAsia"/>
        </w:rPr>
        <w:t>方向对这些散射值使用计算着色器进行迭代计算。中间的图为计算着色器在</w:t>
      </w:r>
      <w:r w:rsidRPr="00025957">
        <w:rPr>
          <w:position w:val="-4"/>
        </w:rPr>
        <w:object w:dxaOrig="240" w:dyaOrig="260">
          <v:shape id="_x0000_i1327" type="#_x0000_t75" style="width:11.9pt;height:13.15pt" o:ole="">
            <v:imagedata r:id="rId677" o:title=""/>
          </v:shape>
          <o:OLEObject Type="Embed" ProgID="Equation.DSMT4" ShapeID="_x0000_i1327" DrawAspect="Content" ObjectID="_1584209279" r:id="rId678"/>
        </w:object>
      </w:r>
      <w:r w:rsidRPr="009D4EF9">
        <w:rPr>
          <w:rFonts w:hint="eastAsia"/>
        </w:rPr>
        <w:t>方向从</w:t>
      </w:r>
      <w:r w:rsidRPr="009D4EF9">
        <w:rPr>
          <w:position w:val="-6"/>
        </w:rPr>
        <w:object w:dxaOrig="200" w:dyaOrig="279">
          <v:shape id="_x0000_i1328" type="#_x0000_t75" style="width:10pt;height:13.75pt" o:ole="">
            <v:imagedata r:id="rId679" o:title=""/>
          </v:shape>
          <o:OLEObject Type="Embed" ProgID="Equation.DSMT4" ShapeID="_x0000_i1328" DrawAspect="Content" ObjectID="_1584209280" r:id="rId680"/>
        </w:object>
      </w:r>
      <w:r w:rsidRPr="009D4EF9">
        <w:rPr>
          <w:rFonts w:hint="eastAsia"/>
        </w:rPr>
        <w:t>层到</w:t>
      </w:r>
      <w:r w:rsidRPr="009D4EF9">
        <w:rPr>
          <w:position w:val="-6"/>
        </w:rPr>
        <w:object w:dxaOrig="560" w:dyaOrig="279">
          <v:shape id="_x0000_i1329" type="#_x0000_t75" style="width:28.15pt;height:13.75pt" o:ole="">
            <v:imagedata r:id="rId681" o:title=""/>
          </v:shape>
          <o:OLEObject Type="Embed" ProgID="Equation.DSMT4" ShapeID="_x0000_i1329" DrawAspect="Content" ObjectID="_1584209281" r:id="rId682"/>
        </w:object>
      </w:r>
      <w:r w:rsidRPr="009D4EF9">
        <w:rPr>
          <w:rFonts w:hint="eastAsia"/>
        </w:rPr>
        <w:t>层的运算。计算的结果储存到右边的三维纹理中，三维纹理的颜色值随着</w:t>
      </w:r>
      <w:r w:rsidRPr="00025957">
        <w:rPr>
          <w:position w:val="-4"/>
        </w:rPr>
        <w:object w:dxaOrig="240" w:dyaOrig="260">
          <v:shape id="_x0000_i1330" type="#_x0000_t75" style="width:11.9pt;height:13.15pt" o:ole="">
            <v:imagedata r:id="rId683" o:title=""/>
          </v:shape>
          <o:OLEObject Type="Embed" ProgID="Equation.DSMT4" ShapeID="_x0000_i1330" DrawAspect="Content" ObjectID="_1584209282" r:id="rId684"/>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45" w:name="_Toc509761930"/>
      <w:bookmarkStart w:id="246" w:name="_Toc510448688"/>
      <w:r>
        <w:rPr>
          <w:rFonts w:hint="eastAsia"/>
        </w:rPr>
        <w:t>级联阴影算法及优化</w:t>
      </w:r>
      <w:bookmarkEnd w:id="245"/>
      <w:bookmarkEnd w:id="246"/>
    </w:p>
    <w:p w:rsidR="00521F8F" w:rsidRDefault="00521F8F" w:rsidP="00521F8F">
      <w:pPr>
        <w:pStyle w:val="3"/>
        <w:spacing w:before="163" w:after="163"/>
      </w:pPr>
      <w:bookmarkStart w:id="247" w:name="_Toc509761931"/>
      <w:bookmarkStart w:id="248" w:name="_Ref510443145"/>
      <w:bookmarkStart w:id="249" w:name="_Toc510448689"/>
      <w:r w:rsidRPr="00391A7E">
        <w:rPr>
          <w:rFonts w:hint="eastAsia"/>
        </w:rPr>
        <w:t>级联阴影</w:t>
      </w:r>
      <w:bookmarkEnd w:id="247"/>
      <w:bookmarkEnd w:id="248"/>
      <w:bookmarkEnd w:id="249"/>
    </w:p>
    <w:p w:rsidR="00521F8F" w:rsidRDefault="00D25D3D" w:rsidP="00E73643">
      <w:pPr>
        <w:ind w:firstLine="480"/>
      </w:pPr>
      <w:r w:rsidRPr="00D25D3D">
        <w:rPr>
          <w:rFonts w:hint="eastAsia"/>
        </w:rPr>
        <w:t>在计算单个粒子的内散射光线值时需要使用阴影因子，我们可以使用阴影贴图技术</w:t>
      </w:r>
      <w:r w:rsidR="00CC6A2F" w:rsidRPr="00CC6A2F">
        <w:rPr>
          <w:vertAlign w:val="superscript"/>
        </w:rPr>
        <w:fldChar w:fldCharType="begin"/>
      </w:r>
      <w:r w:rsidR="00CC6A2F" w:rsidRPr="00CC6A2F">
        <w:rPr>
          <w:vertAlign w:val="superscript"/>
        </w:rPr>
        <w:instrText xml:space="preserve"> REF _Ref510445835 \r \h </w:instrText>
      </w:r>
      <w:r w:rsidR="00CC6A2F">
        <w:rPr>
          <w:vertAlign w:val="superscript"/>
        </w:rPr>
        <w:instrText xml:space="preserve"> \* MERGEFORMAT </w:instrText>
      </w:r>
      <w:r w:rsidR="00CC6A2F" w:rsidRPr="00CC6A2F">
        <w:rPr>
          <w:vertAlign w:val="superscript"/>
        </w:rPr>
      </w:r>
      <w:r w:rsidR="00CC6A2F" w:rsidRPr="00CC6A2F">
        <w:rPr>
          <w:vertAlign w:val="superscript"/>
        </w:rPr>
        <w:fldChar w:fldCharType="separate"/>
      </w:r>
      <w:r w:rsidR="00C0324B">
        <w:rPr>
          <w:vertAlign w:val="superscript"/>
        </w:rPr>
        <w:t>[28]</w:t>
      </w:r>
      <w:r w:rsidR="00CC6A2F" w:rsidRPr="00CC6A2F">
        <w:rPr>
          <w:vertAlign w:val="superscript"/>
        </w:rPr>
        <w:fldChar w:fldCharType="end"/>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9</w:t>
      </w:r>
      <w:r>
        <w:fldChar w:fldCharType="end"/>
      </w:r>
      <w:r w:rsidRPr="00D25D3D">
        <w:rPr>
          <w:rFonts w:hint="eastAsia"/>
        </w:rPr>
        <w:t>所示，图中红色梯形为视锥体的范围，将视锥体中的场景按照远近分为三个部分，分别生成不同分辨率的纹理，越靠近眼睛的区域生成的</w:t>
      </w:r>
      <w:r w:rsidRPr="00D25D3D">
        <w:rPr>
          <w:rFonts w:hint="eastAsia"/>
        </w:rPr>
        <w:lastRenderedPageBreak/>
        <w:t>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814912" behindDoc="0" locked="0" layoutInCell="1" allowOverlap="1" wp14:anchorId="19253B25" wp14:editId="445ABF60">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685"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B92E72" w:rsidRPr="00FA7D60" w:rsidRDefault="00B92E72" w:rsidP="00521F8F">
                              <w:pPr>
                                <w:pStyle w:val="a5"/>
                                <w:spacing w:beforeLines="50" w:before="163" w:afterLines="50" w:after="163"/>
                                <w:ind w:firstLine="400"/>
                                <w:jc w:val="center"/>
                                <w:rPr>
                                  <w:rFonts w:ascii="Times New Roman" w:hAnsi="Times New Roman"/>
                                  <w:noProof/>
                                  <w:sz w:val="24"/>
                                  <w:szCs w:val="21"/>
                                </w:rPr>
                              </w:pPr>
                              <w:bookmarkStart w:id="250" w:name="_Ref509607543"/>
                              <w:bookmarkStart w:id="251" w:name="_Ref509759391"/>
                              <w:bookmarkStart w:id="252" w:name="_Toc509762057"/>
                              <w:bookmarkStart w:id="253" w:name="_Toc5104487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0"/>
                              <w:r>
                                <w:t xml:space="preserve"> </w:t>
                              </w:r>
                              <w:r w:rsidRPr="008540A2">
                                <w:rPr>
                                  <w:rFonts w:hint="eastAsia"/>
                                </w:rPr>
                                <w:t>级联阴影图</w:t>
                              </w:r>
                              <w:bookmarkEnd w:id="251"/>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53B25" id="组合 666" o:spid="_x0000_s1100" style="position:absolute;left:0;text-align:left;margin-left:0;margin-top:133.1pt;width:217pt;height:239.3pt;z-index:251814912;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S6G4gMAAMoIAAAOAAAAZHJzL2Uyb0RvYy54bWykVs1uGzcQvhfoOyz2&#10;LmtX0Z8XlgNF/kEAIxHiFDlTFFdLZJdkScqSW/RWNM2tp17aS+99gwJ9mziv0W+4u/KPjCZND14N&#10;yRly5ptvZnz0dFuV0ZWwTmo1idODJI6E4nop1WoSf/P6rDOOI+eZWrJSKzGJr4WLnx5//dXRxmSi&#10;pwtdLoWNcIly2cZM4sJ7k3W7jheiYu5AG6FwmGtbMY+lXXWXlm1we1V2e0ky7G60XRqruXAOuyf1&#10;YXwc7s9zwf3LPHfCR+Ukhm8+fG34LujbPT5i2coyU0jeuMG+wIuKSYVHd1edMM+itZV7V1WSW+10&#10;7g+4rro6zyUXIQZEkyYPojm3em1CLKtsszI7mADtA5y++Fr+4mpuI7mcxMPhMI4Uq5Ckj3/9+OGX&#10;nyPaAT4bs8qgdm7NpZnbZmNVryjkbW4r+kUw0TYge71DVmx9xLHZGw0GhwkSwHH2JHlymKYN9rxA&#10;gvbseHH6Cctu+3CX/Nu5YyTP8NdABWkPqk9TClZ+bUXcXFJ91h0Vs2/XpoOsGublQpbSXweGIn/k&#10;lLqaSz639eIu6v0W9Q+//f3x/Tug3ifUyYbUaiNGQV1o/tZFSs8KplZi6gzYjZoj7e599bC89+Ki&#10;lOZMliUliuQmNlTCAyY9Ak/N0hPN15VQvi47K0qEqZUrpHFxZDNRLQRYZJ8vU2QZJe9BJGOl8qEu&#10;QIQL5+l1okSojO9742mSHPaedWaDZNbpJ6PTzvSwP+qMktNRP+mP01k6+4Gs0362dgLhs/LEyMZ1&#10;7O45/2gZNA2jLrBQqNEVC+2AgAsOtb/BRWwRQuSr81Z4XpCYA7xXALy22R0EpG/BpTQ4VAlZ/Oe6&#10;6A2HaW88CPm8NTfW+XOhq4gEAAwfAqLsCt7W3rQqDQ9qB4Jn8IcKGL3VtSnH6vNwo876WFe6LJgR&#10;cIGuvUvkQUvkm1/f3fz+580fP4HLIZpGk9pH5LfPNBpCYC3t/ytavcFonKJtIMyaOHu9pD9M0Tf/&#10;D2TIsi7lsi0OwnJW2poim0J60Vx+T6tU5JHSZFXnoN4RYeQ0ibkNjyS/XWxDo+01XdVlC728BiRW&#10;I6/ojc7wM4nnL5jzc2Yxh7CJ2epf4pOXejOJdSPFUaHtd4/tkz7yi9M42mCuTWL37ZpRNyufK2Se&#10;hmAr2FZYtIJaVzON2kANw5sgwsD6shVzq6s3IMaUXsERUxxvTWLfijNfT1eMbC6m06BUN8ULdWnQ&#10;StPAXoL59fYNs6bhtUdfeKFbbrHsAb1rXQLdmenaA/jAfQK2RhHcpwV4HqQwMENZN8OdJvLdddC6&#10;/Rfk+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M4k24AAAAAgBAAAPAAAA&#10;ZHJzL2Rvd25yZXYueG1sTI9BS8NAEIXvgv9hGcGb3SSNscRsSinqqQi2gnjbZqdJaHY2ZLdJ+u8d&#10;T3p884b3vlesZ9uJEQffOlIQLyIQSJUzLdUKPg+vDysQPmgyunOECq7oYV3e3hQ6N26iDxz3oRYc&#10;Qj7XCpoQ+lxKXzVotV+4Hom9kxusDiyHWppBTxxuO5lEUSatbokbGt3jtsHqvL9YBW+TnjbL+GXc&#10;nU/b6/fh8f1rF6NS93fz5hlEwDn8PcMvPqNDyUxHdyHjRaeAhwQFSZYlINhOlylfjgqe0nQFsizk&#10;/wHlDwAAAP//AwBQSwMECgAAAAAAAAAhAGEleAqbkwAAm5MAABQAAABkcnMvbWVkaWEvaW1hZ2Ux&#10;LnBuZ4lQTkcNChoKAAAADUlIRFIAAAJOAAACOQgGAAABIHmFGgAAAAFzUkdCAK7OHOkAAAAEZ0FN&#10;QQAAsY8L/GEFAAAACXBIWXMAACHVAAAh1QEEnLSdAACTMElEQVR4Xu2dB7gTVdeFpfciiL333sun&#10;fjZAUIoFxd7FgpUPUQR7AxWxoFjoSG/Si4UiSLWAClaKFctvr7kt58+e3OROZvZJZiZnyknWep73&#10;ucnszMzJyZ6VlUlusoWAHAkT5VCYKIeyT1SfPoCRbaLu6dBVxN6eYqNnv5Hs8k69hrLLw+CU/w1x&#10;tXzR1HHsck62iZJtFBNlUbFPVNmpx1XORKYwUZZlZZ1Pr5yJTLETJbbYwrYBHHoWyTaKibKINnr+&#10;XcNstO3BL48SsrHLlsvglHdHRQnZ2GXLrcRr1DD+cpJOVFnn0zI2UgwTFVs4yvjLSTpR5ccdlrGR&#10;opioSjjh0GPghIlKMeul9GVOmKhK4vXrpi9zyjpR5uCJQ8+ijI2unJS+jImySLZRTJRFxThRFTtt&#10;m3GdU86JKhnT3/hbyBNVctf1Gdc55ZyoeNPGxl8cehbJNoqJyqGlX8zyxNy109nlxIPjx7HLCbpT&#10;3HKi64BR7PK82DCj8p5mV9FPFGVFJ3I0Ub8ed4htB7nQpqMSOJGjidpw/3W2jeeiKCfKC5goh+gw&#10;UV/d0Nn460RFPVG/nHiY8deJHE8UPTukLjuheA+99fI7zgGPcggmyiFRn6jyurXTl53I1UR99tgt&#10;GdezEfWJWvnemPRlJ3I1UbHttsq4ng0ceg7BRDkkyhO1Yk3m/p2oKCeqvE6tjOtOlHOiaOBmKHha&#10;l+mOE7nuqGUfTbYt44BHOQQT5ZCoTtRPLY+yLXMi1x5FnH/1Y+xyHRh/eBvbMifKOVGs6tQRs5Z/&#10;l6ZDr1EZ1830HvImu5wYv2ATu5ygO8AtJ/KpeZW3iUqIdqojXuV5osyPFDoqi2inuuH0rSlOntf8&#10;6vTO6UdKl45qdeugytG7l+eJmnRsR9Hp3nEGLbsPTV+2cnrPkexy4qy7x7LLCbrD3HIin5pXwaMc&#10;yvNETV3yTZr2d76ccd1Mz0EL2eXE6NfXs8sJulPccsJL7d3eT4UzUeZHSoeO+mu7ncObKHoWob84&#10;9LKIdjzvtU+Mv5ioLDIPABOVReYBRH2iShs2Tte8Ku+JWjzy9chP1PzJK9I1r8p7ouLVquPQyybz&#10;ADBRWWQeQJQnas78zzNqXlXwE1WRsAZzzauUTFQqeHLg0DMN4I7LH8i4bgYTZRoAzDyLzAOI6kSt&#10;v/A6W82rlE3U3Dc+y1iWIsyJ2nxyO1vNq5RNVFxi6EV/6BWbMFEOhYlyKEyUQ2GiHAoT5VD2ieK+&#10;l7LYYGSbKO6fkVXx5jT+q9Io37hZ7ieyzyfYlpb068luQAU6TFTsrXGVM5Ep20TFt9qS34ACtJio&#10;BJxw6DFwwkSZmTTA+MsJE2UiXq+O8ZeTbaKM76FMOL/1uylVcNadQ9nlNCFulvsNJ76jJj6dMdOq&#10;gEc5BBPlkChPVPlJR6Uvc5JP1Fz1g4zyRJVde376MifpRJGhpy6rAoeeQzBRDsFEOSSqE2W1GU5Z&#10;J6r82MxvoM6XyHbUW5nj4pR1okqvuyDjer7g0HMIJsohUZyokv72E5Wcin6iUmcMzHCyTZRVFdWr&#10;2f5Z2S1DFsi/AoAmg1tOnHH3MHa5Sn787a/Ke5pdOSfK6fccZKMoJorbuFswUQ6J6kTRR5WUTtS7&#10;C1+y7cQNUZ2otxcPVjtRpU0a2nbiBhx6DsFEOSSKE7Xy7eT3vGCichCvlsyHyieqpEXT9GW3FNWh&#10;99GguzN24AZ4lEMwUQ6J2kR9e1n79GVfJmrZZ9MyrjslahO1+cLT0pd9mSg6t2y+7hQceg4piomi&#10;O1LIoKMk0BkD83XfJmrzJe1sy3IRpYlatfLljOu+TdQPZ51iW5YLeFQBoGyiONEO6B8Fn568xvbP&#10;g136zbAtS5Fab9x8+z80duyd5d9tB8v/ObI982+6Eyr/YTK1vxRi06bKe+BenidKR2T/leBEntaM&#10;Va9hPELadVQe8jRR7bs+k/FI6UI+Ki6PykOeJ4q+17JjYpDW77ps02O4bVmK1Hrc9296/S5Pbr3U&#10;9lP7I0pr16kcvTd5nqhX53yoVUe9/Yj3b3UleZ6o0roNRP8J79m+7/Kqx6fblqWg9ejvqNfs37/Z&#10;oVeW7/J8Sf5dnu2Y7wAdU/n9nqn9pchHnieKHiV4VA7pNlFzFiWv56OimCgKmsbfPJTXRP180FHG&#10;XzM49ExKDWBGp2szBkJgokxKDQBmnkM6TdTH1/dOL89HBT9R3x3bKr08H+U9UalnlBQ49EwyT9Ss&#10;ZZszBoOJMiljokwDITBRJukyUX/WqpuxPB8pmai1t96fHkyUJuryyzK/SDUfKZmoX/Y/ND0YHHom&#10;WSfKDCbKJB0mavbiL8OfqGIUJsqhMFEOhYmClAoNBSkVGgpSqpwNVV6tmu1/3bPRs99IdrmMTr2G&#10;sstVIPvuABkU47nlMtze3g1+j2XRVBdz88pzld2QWzkbyhjoqsn8jhjQUGqIUkPFG9av7IbcctRQ&#10;1q9WygYaSg1RaijCqZw5FLMDGWgoNUSloVJm4lSOG6r88P0zdiQDDaWGqDRUbPkE469TOW6o0juu&#10;ydyRBDSUGqLQUBVNG6cvO5Wrp7yS4X3Tl2WgodQQhYYqefz29GWnctVQ8W2apy/LcNtQfoKG8k5p&#10;r2szrjtV6KHcT9BQ3om3aJZx3alcNxT9C7z5uhU0lBpCHcuyZBA341TuHcryLdZW0FBqCHMs3HlH&#10;p/L0lFex/562ZSnQUGqI0lgIp/LUUCX33WRblgINpYawxiJ7V8SpvIfy4Y+yy9FQaghtLPP5x8+p&#10;PDdU3HTSywwaSg1hjKWsUxt2OeFU3h1KAhpKDaE0VNsT2OWEU+XVUNzzLRpKDYGPZcYL/PJKnCo/&#10;h1o5ybYMDaWGoMcSr1WTXZ7CqfJ+yovXyfz1IjSUGqI0FsKp8m6oksEPZVxHQ6khyLHkcifCqRw1&#10;VC4GH382uxzoQYfrc3/dpVPlbKhcoi8g/nP/PWxfSuwXc9dOZ5cT2b6k+cHx49jlBE0Yt5zIVsv2&#10;5c5dByR/iCfqfH/2KY6/F9mJlDQUsVzB7xI6AQ2llq+7nB3NhrJ+Eb9foKHUsfKd0cbfSDXUqCVT&#10;AuWl1yaxy4mHJ45jlxP/GzSaXU5Q03DLiWy1dr2GssuJyx4byS6PEiV1aht/I+lQBJ3oNF/3AziU&#10;eiLbUMs+m5px3Q/QUGowR5TINpQxuI4n2papBA2lhhXvV81HpBvq26vOsC1TCRoqf34/bN+M65Fu&#10;KOKdBS+yy1WAhsqfTXdcnnE98g1V1qAeu1wFaKj8WDO1v21Z5BvKT9BQ+cG9Eteiocpr1mCX5wsa&#10;Sj1aNNTytRPZ5fmChvKO7DyhNk95P7X5D7s8H9BQ6tGmob7ocRm7PB/QUN6IV6/GLie0CuWrlg1n&#10;l3sFDeWN9yc/zi4ntGqosob12eVeQUO5Z2Pvq9jlKbRqKNWgodzzx0F7sstTaNdQKj+FgIZyx/IP&#10;JrDLzWjXUMs+mcIu9wIayh1ODuZINZRj7buv8eCYfx/K/HtWHZjflUqR7Teueg+R/1aVdX/m38Ea&#10;X/njXhzZfhvLuk0z2X43K9t63G9qpTCvl/pBMq5mhWphKLiGGjrUNgFoqCS+NVTDhpWTH5yCa6iE&#10;ep51S8adRkMl8a2hvv++cuaDU6AN9W+Nmhl3Gg2VxI+GGnXU6ZWzHqwCbShjApZ+m77TaKgkfjTU&#10;G3sfVTnrwSrwhqJXHak7jYZKorqh5r7+qVELQ8E7lOmOo6GSqG6o8kS0oFoYCqWhUi6FhkriWygP&#10;QaE01PzJK4y/aKgkKhuqvFbtdC0MhfaU9+kVt6KhKlHZUG9UHqxUC0OhNdQPx7ZEQ1WiqqG+ande&#10;Ri0MhRrKR4xanL6MhuJr5vVyNdSXHS7IqIWhUBuK/h06dRkNxdfM62VrqDkLNthqYSjUhsJTXhIV&#10;DWU+v5eqhaHQG6qsTl3jMhqKr5nXcxLKU1AtDIXeUPPmfWRcRkPxNfN6soayulOqFoYCb6hr+89K&#10;c9HDU4y/r/3ndNH6tmEZNTPUbNxy4pz7xrPLCev+rnpsetXlx6suW8k2Fus2zZxzr/OxmHG6v6st&#10;Y07VbnpsasbyVC0MRSJDbep0ORyKWU6Y1+Mc6u9tdsxYZq6FocAb6q6hi9N0fWpO+vIZXZ/JqJnp&#10;dO84djlxWd9X2OWEdX+3v7Cg6vKLVZettL19OLucsG7TzGV9nI/FTBuH+7vDMmaqvXpZj4xl5loY&#10;ioRDEalwzgGHSl62OlSvM27KuG6G1gtDgTcUUMdvdRuwy1OEocg4FGWoiurVM+op4FDJyxkO9dbX&#10;WbdJtTAUKYfqdO0T7HJgh04VcMvNhKFIORT9/e6/bdLLUsChkpdxYtMiupO5GH3kacbRB7LDzZ2V&#10;MJQYHQSpExoKUio0FKRMaCZImdBMkDKhmSBlQjNByoRmgpQpezP9848QffoAUNkQ2ZXTmWLLxrO/&#10;1c+xefEkdrmMc3oPZZfLoDO83HIZg4eOZpeHgdux+8nQYe7m5e2d9qvshuzK2UxlHVuyO+BAM8nR&#10;uZmcvk2TOzNtsQW7Aw40kxxtm2nVZHXNVHZ2a34nDGgmObo2U3zLJuqaiduBDDSTHF2bKfVpBSdy&#10;1kyLx9h2woFmkqNrM5W8+KDaZoo3qGfbCQeaSY6uzUQobSanIRzNJEfHZiq5/2bjr9Jmis18MWMn&#10;MtBMcnRsppSJqG0mh6CZ5OjYTBV772r8Vd5MZTdcnL4sA80kR8dmSj0jKW8mJ7kJzSRHu2Z6a1z6&#10;svJmKj/xyPRlGWgmObo1U/nxh6cvK2um8+8aZnBRr0HpyzLOTTQHt1xGq+5D2OUy6E5xy2W0v8Pd&#10;7f3E7dj9xMlY6OslU5eVNZO5W2OLsnc0nEmO27H7iZOxlJ1R9Qa/L80U337rjOtW0ExydGsmM/40&#10;U43qGdetoJnkaNVME5/JuO5LM5X2vCbjuhU0kxydmim+bfOM6740Uy7QTHJ0aibraSDfmqnkqd62&#10;ZSnQTHJ0aqaSIQ9nXPetmbJ9ggDNJEenZrLiXzM1bWRblgLNJEeXZiq981rbMt+aKTYpM+mbQTPJ&#10;0aWZuLfN/GsmYsVEdjmaSY4uzVRx8L62Zb42U9klZ7DL0UxydGkmDl+bSfYJAjSTHDRTQtzGy1od&#10;yy5HM8nRoZniLZqxy31tJhloJjk6NJPsGcf/Zlo+wbYMzSRHh2Yqefh/7HLfmyneqIFtGZpJjg7N&#10;RP8Kzi33vZk4S0QzyYl6M5X0u8O2LIXvzRSb/KxtGZpJTtSbKV6tmm1ZCv+biQHNJCfqzVSxwza2&#10;ZSkCaaay27tkXEczyYl6M8XGP2VfVkkgzWTNTWgmOZFupmX2V+ZmAmmm8iMOyLiOZpIT5WYqP6tV&#10;xnUrgTRTbMHLGdfRTHKi3Eyyk5UpgmkmYvHY9GU0k5woN1P58YdlXLcSWDNVHLBX+jKaSU6UmykX&#10;gTVTvFqVRaKZ5ES2mV7N/RgoaybaUDZGHNOBXQ704Mum27DLrThRzmbKJtrJ0i9msfhR6zpgFLuc&#10;eGj8eHY5MXThZHa5n8xdO51dTgQ9b2fcPYxdTlD4ViUlzbRm6hO2QfoxKWgmb7VszXTn+bdVPpr5&#10;S0kzlWzV1DZIPyYFzeStlq2Zuj47qvLRzF9KmqmiZg3bIP2YFDSTt5qsmT5+rmf0mmn17GdsA/Vj&#10;UtBM3mqyZqK8FLlmMtg0M2OgfkwKmslbTdZMfxy0ZzSb6Ys7Ls8YqB+TgmbyVpNmps+nRauZRi2Z&#10;YkCWmbpMmGtWvNYue2wku5zoPmg0u5x4ZNI4drmfvPTaJHY54cfcZKu16zWUXU5c9vjIykczfylz&#10;pp9PPDyj6801K15rcCZvNc6Z/t59e+NvNDOTBT9qaCZvNa6Z6JmE/qKZGNBM8hrXTBvv6WL8jWwz&#10;lWzZOH3Zj0lBM3mrsQF84wzjb2SbKWWdhB+TgmbyVrM204djHklfjmwzfTDh0fRlPyYFzeStZm2m&#10;sob10peRmRjQTPKatZlKmlfFkUg306dPdjf++jEpaCZvNWszvT+lX/pypJsplZv8mBQ0k7daRjNt&#10;SAbvFJFupj8O3MP468ekoJm81czN9NXN52fUIt1Mq5YNN/76MSloJm81czOZX3ET0Q/gn77iy6Sg&#10;mbzVzM1EnxQw1yLfTD+deowvk4Jm8lazBnAzkW8m+uE7PyYFzeStlmqmZZ+8YqtFvpm+u/A0XyYF&#10;zeStlmqmP/fd1VaLfmZK4EcNzeStlmoma/gmtGimi6+sev/HitdJQTN5q6Wa6aNBd9lqWjTTd42a&#10;scsJr5OCZvJW0zqAExWMpabwOiloJm81aqZ1w+5ja1o0U9fze7HLCa+TgmbyVqNm4vISgQDOgGaS&#10;16iZ/tp7Z7amTTN93vcmaY1bTmSroZm81aiZlq+byNa0aSaZtXqdFDSTt5r2AZxqvx1zoLTGLSey&#10;1dBM3mqb9tqLXU5Eqpmy0m0wvxwESurtLRmqhADuE1FyprFHnsYuJ7R6NVfSvIm0xpGthmbyVjuj&#10;d5Y51amZuBDudVLQTO5ra6Y9WRgBnP5+PLCntMaRrYZmcl+LtWhWOM1k/d6mjBpDthqayX2trEHd&#10;AmqmBB8Nultas5KthmZyX1s78oHCaqaKWjWlNSvZamgml7WNyWcFbZrJCV813ZpdDvzlqVMuYpdb&#10;UaW8msmx1q0z/sxa/l2a3kPezLhuhu6g+fr4BZuktacnr0lf7th7VEbNTJd+MzKuX/141XXrNs1k&#10;q7XvVbW/Z6ZUjYPwus1stasen84uJ6zrGUq8kg5Swe2ttDTjzqKZ3NdcN9MeeyT/BqTgmun66zPu&#10;LJrJfc11MwWs4Jopx/tDQC30TBC0gmumjh0zjhw4k/uaK2c6+ujKiQ9OgSY0851FM7mvuWqmgMM3&#10;KdA9znv1k/SdRTO5r7lqplHqzh85VaDN9OWWzn4oD+RPGAq0mehDWqkjB87kvubUmZYNnFI548Eq&#10;0GZa9uyk9B1GM7mvOW0mOmjDUKB7Nd95NJP7mtNm+nOHXStnPFgF2kyd7h0n+p97q/H39J4jjb8c&#10;NDHm62fdPVZa65h4QFOXW3YfmlEz06bHcOl16zbNZKuZ90eNbK553Wa2mvU+mDGvd/mtAytnPFgF&#10;7kz0kpX+wpnc11y9mgtBgTfTL/sfZvxFM7mvOWmm7048zfgbhgJvptlLvjL+opnc15w0U+oVcxgK&#10;tJmmLvkmTc9BCzOum6GJMV8f/fp6aa3/hPfSlzv0ejmjZoYeCPP1Kx+rum7dpplstXZ3Vu3vyYlV&#10;4yC8bjNb7YrHprHLidR6X7Q91/gbhrao/BuIUkfRH7vuBWdilhPZao4y05tfGn/DUCjNRCEczeS+&#10;lquZFo5bkr4ehkJppg+7P4xmYpYT2Wq5munPnXdPXw9DoTTTrGXfopmY5US2Wq5mqqhRI309DIXT&#10;TAn6d+2Tcd2MdULRTElyNdM7D7+Uvh6GQmumP2rXy7huxjqhaKYkWZup2+CM62EotGb6t3mLjOtm&#10;rBOKZkqSrZnu6dA143oYCq2ZRj00POO6GeuEopmSZGum1NtU6eshKLRmMgL40m8zlqWwTiiaKUm2&#10;ZvqlbsOM62Eo1Gb6tEuPjGUprBOKZkqSK4Cbr4ehUJvJ/MlLM9aJQTMlkTbTss229cJQqM30ywFH&#10;ZCxLYZ0YNFMSWTP932HH2tYLQ+FmJtN1M9aJQTMlkTVT6h9cM5aFoNCbac6iLzKWE9aJQTMlkTUT&#10;vT1lXS8Mhd5Mv+25f8ZywjoxaKYkCOAmme9sqpms50cI68SgmZJwzbRkyGzjr3W9MBRoM13bf1aa&#10;c+4bb/wd2OX+jOUETYz5Ok2irHbRw1PSl1vfNiyjZqZD4oGXXbdu00y2mnl/F5vGQXjdZrZa+14v&#10;25aVJw5G+mtdLwwhgCewbtNMtloUnOnvFtsaf63rhaFINNPK/plNYJ0YNFMSrpkWjV5o/LWuF4Yi&#10;0UzW3GSdGDRTEgRwk+4aujjNZX1fSV/+fqc9M2o0Mebrt7+4QFrr+tSc9OW2tw/PqJmhf07MuH5P&#10;1XXrNs1kq7Ux7c88DsLrNrPVzr5nbMb1xce3S1+2rheGIuFMsxdVOQ9BE2O+DmdKYnUm89tR1vXC&#10;EAJ4Aq8PbtjN9MPRJ6UvW9cLQ5Fppp8OPjp92ToxaKYk1maavXBj+rJ1vTAUaDPRHZaRen8JOOPc&#10;Lv3Y5SnCUGSc6bPLb0lfpskw1+BMSczO9Ou+h2TUrOuFoehkpre+Tl+2TgyaKYm5mXKdTglDkQrg&#10;S4bNM/5aJwbNlMTcTKt79c+oWdcLQ5HJTMSPDZqyy4F7wlCknKm0fgPjL02GeTmcKUnKmd56KfNV&#10;HWFdLwxFqpmWPzPB+GudGDRTklQzOfnYThiKVDMZLP3WNjFopiSpZoo1bmqrWdcLQ5HKTAQddSA7&#10;3LxZCUOJ0UGQGqGZIGVCM0HKhGaClAnNBCkTmgmCoEgK5gRBUCQFc4IgKJKCOUEQFEnBnCAIiqRg&#10;ThAERVL5m9MWW4iKw/bzhdjB+4mNu+3N1lSwbqe9DbiaCtbssBe7XAW/7r+v2Lz3PmxNBX6OnfBz&#10;+7pum/Bz+98l+oX6hqvlzcH7GD+3pVJ5m9PCvY4QJUMeFrG3pyhn8+JJome/kWxNBef0Hio69RrK&#10;1lRAH9DmlqvgzWnjxOCho9maCvwcO+Hn9nXdNuHn9ocOGy0WTR3H1vKl/LD9xe1n3VrpCmqUtzm1&#10;uvUlIz1xA84XmJMcmJMcXbdN+Ll9P80pXi3531Qqlbc50YDi228tYgtHsYPOB5iTHJiTHF23Tfi5&#10;fb/MqbTbZaLsgvbG2FVKiTnFpj8v4s2bsgPPB5iTHJiTHF23Tfi5fb/MKV69uvGXxq5SasyJBlgj&#10;OUCVwJzkwJzk6Lptws/t+2JOo/qJ+A7bGJdp7CqlzJxKHrhZlLc/OXPgeQJzkgNzkqPrtgk/t++H&#10;OcW32lLEFiX7kMauUsrMiVB9YhzmJAfmJEfXbRN+bl+5Ob01TsSrVUtfp7GrlFJzKm99nCjpe1v6&#10;er7AnOTAnOToum3Cz+2rNqfyYw8TJcP7pq/T2FVKqTnFlo4X8Xp1qq7nCcxJDsxJjq7bJvzcvlJz&#10;WjXZ9kqJxq5Sas0pQcXWzUVs+gsZy7wCc5IDc5Kj67YJP7ev0pxKu10uym66OGMZjV2llJtT7JXn&#10;RMVeu2Qu8wjMSQ7MSY6u2yb83L5Kc+LOL9PYVUq9OSUwBr58gm25W2BOcmBOcnTdNuHn9pWZU+KV&#10;UcXh+9uW09hVSok5zZs0LoO3b75JfNe+jW25WyaPGSO6PDCcramgwx1DDLiaCri5UcVzg0aJu/qP&#10;ZGsq8HPshJ/b13XbhJ/bv+fJkeLZl0axNTdQ+OCW09hVypfkRKj4WEEQyYlbrgrZ3KgAyUmOrtsm&#10;dBh7vEE9djltX6V8M6eydieK2MD72JpTYE5yYE5ydN02EfWxG/+mVvmhSyu0fZXyzZyIfNMTzEkO&#10;zEmOrtsmoj72bMc0bV+lfDWneLMmxqdIuZoTYE5yYE5ydN02EeWxl7U/WZQ82YutEbR9lfLVnIh4&#10;w/rscifAnOTAnOToum0iymPP9UqItq9SvptTPi/tYE5yYE5ydN02EdWxl/T5nyg7oxVbS0HbVynf&#10;zSk27XlRftRBfC0HMCc5MCc5um6biOrYjZCxbDxbS0HbVyn/zSmB1/QEc5IDc5Kj67aJSI596kBR&#10;sduOfM0EbV+lAjGn0lsvE2XdrmBr2YA5yYE5ydF120QUx16xTXMRe+VZtmaGtq9SgZgT9x/MToA5&#10;yYE5ydF120Tkxk7fNFKnFl+zQNtXqWDMKUH5sYeIkpcfZ2syYE5yYE5ydN02EbWxl596nCh58Ba2&#10;ZoW2r1KBmVNsybj0F6E7BeYkB+YkR9dtE1Ebu5tXPLR9lQrOnBIYH31/cwxb44A5yYE5ydF120SU&#10;xl7y0K3Gt9tyNQ7avkopMSenXHvRPWJjs+3ZGgAgWpRWr8Euz4ZKBZqciHj1qi9EzwWSkxwkJzm6&#10;bpuIzNinvyDiTRrxNQm0fZUK3JxKb7lUlF1+NluzAnOSA3OSo+u2iaiMPb7D1iK24GW2JoO2r1KB&#10;mxNh/jmZbMCc5MCc5Oi6bSISY18+MeEM7j/6Q9tXqVDMqfzQ/UTJCw+wNTMwJzkwJzm6bpuIwtiN&#10;jw+8mPv4tELbV6lQzCm2ZKyIN27I10zAnOTAnOToum0iCmP3+u9mtH2VCsecEsTr1xWxN0awtRQw&#10;JzkwJzm6bpsIe+yl990kyq7sxNZyQdtXqdDMqWT8k4mXd/uytRQwJzkwJzm6bpsIe+xeUxNB21ep&#10;0MyJMCZi5SS2RsCc5MCc5Oi6bSLUsc8dLCoO2IuvOYC2r1KhmlNpr+tF6dWd2RoBc5IDc5Kj67aJ&#10;MMeeDAuT2ZoTaPsqFao5EdliJMxJDsxJjq7bJsIce7xeHXa5U2j7KhW6OZX99wgRm/A0W4M5yYE5&#10;ydF120RYY49v3VzEXh3G1pxC21ep0M2JkKUnmJMcmJMcXbdNhDX2fE6Ep6Dtq1QkzMn4zBNzYhzm&#10;JAfmJEfXbRNhjL3swg6ipHdXtuYG2r5K5W1O+YjuzNIvZoml66eL0qaNkpcdkF7PJUGv13XAKDF3&#10;7XS2lo2Hxo8XQxZMZmvZGLpwsnhw/Di2loug5+aMu4exy3PhdU4JXfom6DmNJ1LTj7/+WXlURkfR&#10;MKcEFCvNE5YNXZoF5iQH5iQnyDldN/x+sXj3w8SPv/1VeVRGR5ExpzWznhH/1+Y/GRMnQ5dmgTnJ&#10;gTnJCXJOy+vUEjf1HQRzssr6IDhNT7o0C8xJDsxJTlBzumrFSPHvts1F12dHwZyssj4IX93QWXz2&#10;6M0Zyzh0aRaYkxyYk5yg5vTPfXcTa2Y+DXPiZHsQNsxwlJ50aRaYkxyYk5xA5nT9dFFRo4ZxGebE&#10;iHsQfj98X/Hu6wNty83o0iwwJzkwJzlBzOm3V50pNtx7jXEZ5sSIexBWvjNalDZpYFtuRpdmgTnJ&#10;gTnJCWJOza9QYE6M6EFo3cPOH3Xqi3a3vsDWCNl6uQh6vZa03m325blo2X2IaOVhPVqH1uVquSj0&#10;OSV0uY9+r9fj3NvEBzvulb5Ocwpzsogm0+zmKda+/KD49bhD2BohWy8XQa+H5CQHyUmO33NKHx8w&#10;X0dyYpTtQajIcmJcl2aBOcmBOcnxc05XfDhRVNSonrEM5sQo24PwzdVnidQJOyu6NAvMSQ7MSY6f&#10;c/rXXjuJFavHZiyDOTHK9SBYHT6FLs0Cc5IDc5Lj25xunJk44u2vSGBOjHI9CH/vvoN4b+6ztuW6&#10;NAvMSQ7MSY5fc/rdBW3E2uH325bDnBjlehCWr5skYts0ty3XpVlgTnJgTnL8mlPZB5xhToycPAj0&#10;68DLPn0lY5kuzQJzkgNzkuPHnH406G7x7WUd2BrMiRE9CLm49sK7xPJdD2JrAABnUGrilqeAOVlE&#10;k8I5uRVrHHW6npWg10NykoPkJEf1nNK7c3/uvxtbI5CcGDl9EDb2vkpsuPfa9HVdmgXmJAfmJEf1&#10;nBqnRj6ZwtYImBMjNw+COT3p0iwwJzkwJzmq57Ssbm12eQqYEyM3D8Kvxx0s3l6SvL0uzQJzkgNz&#10;kqNyTv/cf3f24zhmYE6M3D4IqfSkS7PAnOTAnOSonFPZxwfMwJwYuX0QShsnv0pFl2aBOcmBOclR&#10;NadfdL84wSUZyzhgTozcPgh0Uq+kWRNtmgXmJAfmJEfVnNJPPtG3y5qXccCcGNGD4JZcn9cAAAwR&#10;N53XU6zZfi+2xgFzsogmhXPybNDvbM3Z/zi2lgsv+yO8rofkJAfJSY6KOS3ZspFY+e6YjLoMJCdG&#10;nh6ETfx/Vjsh6GaBOcmBOcnJd07pQ5ep87NOgDkx8vogzDjwRPHxcz3ZWjaCbhaYkxyYk5x85/TX&#10;Yw8WH47rY6vLgDkx8vogtLrlxeTJPqaWjaCbBeYkB+YkJ685lXxnUzZgTozyefD+2nsX8c6bg9m6&#10;jKCbBeYkB+YkJ5853dTzCvHlzRewdRkwJ0b5PHhvJ4zp3x1asHUZQTcLzEkOzElOPnPq5XwszIlR&#10;vg9eed06YulnU211GUE3C8xJDsxJjtf1bun6sPGKgqtlA+bEiB6E6aunuSa13spHuovNHU+y1WXk&#10;uz+3XN1/pBizdApby0avEWPFkzMmsLVsPDVzgrhzxBi2loug56ZD76Hs8lx4nVMi6PsY9Hpl9eqw&#10;y3Nx9ZMjYU5W0YPAOXkuzOu5OTGuYn9uQHKSg+Qkx8t6yxKvILx+xAbJiZGKB++HM04Snzj8WEHQ&#10;TQZzkgNzkuNlvT8O3EOc0/UptpYLmBMjVQ9eea0aGddlBN1kMCc5MCc5Xtaj1OR5TmFOdql68Eqb&#10;NhKrVozMWMYRdJPBnOTAnOS4Xe+bLmeJjwf2hDmplKoHb8WHE8Q/u2ybsYwj6CaDOcmBOclxu17q&#10;XBPMSaFUPnjGifH12Zs26CaDOcmBOclxs97aUQ+J789pZVyGOSmUygfvg0mPiR87nGBbbiboJoM5&#10;yYE5yXGznvGkvGmmcRnmpFCqH7xcb6UG3WQwJzkwJzlO11vx/njx1+47pK/DnKKse+8VYtQo4yI9&#10;wLOWf8fSe8ib4unJa9hah16j2OVEtm126TdDjF+wia15HUvH3t7HMm4+PxYa49WPz2Br2bbpdSzZ&#10;au0lc/3MlDWi9+A32RrhdX9exkJ42eaExDxf9fh0tkbkcx/Sql5diF9/rbxSeCoscyIl0hMp2wMM&#10;c4I5WdHSnGrXrrxQmCo8czruOCE2b876AMOcYE5WtDOn1q2FmDcveblAVXjmVF5upKdsDzDMCeZk&#10;RTtzqnyFUMgqzHvYqFHWBxjmBHOyopU5DRwoxI03VjZ74aowzemHH8TmRs3ZB5eAOcGcrGhlTjVr&#10;ClFaWtnshavCzYaJ2Ms9uATMCeZkRRdzuuqS+4TYf//KJi9sFaw5PdrmSrH+gmvZBxjmBHOyoos5&#10;0SsC8eWXlV1e2CpYczql22BpeoI5wZys6GBOc+evF7EaiZd0RaLCNafEA7z5lPZixZNjbA8yzAnm&#10;ZEUHc/q2ZUfRu+NNlR1e+Cpoc5o7/3NRVree7UGGOcGcrETenJZ9a7wSoFqxqKDNiR7Uv7fZQbw+&#10;Y3XGAw1zgjlZibo5rb5ngNjU6QqjViwqaHN6dOwqMfKxseKrHfcwLqegg7f7wDcylqVoe/sIdjmR&#10;2ibHeQ9MEPePWMrWsq2XbSyn3aF+LLT8vPsnsLVs2/Q6lmw12Vx3f/4NY164GuF1f17GQnjZ5gOJ&#10;ee4smWfC7TYpNaVqxaKCT05ERfUaYtZbX6evIzkhOVmJcnJ6dc5a8U+LbdO1YlFRmNMHt/UR6y+6&#10;Pn0d5gRzshJlcyqt3zCjViwqCnMi6Eu5UpdhTjAnK5E1p6XfGC/pzLViUUGbk5m3d9xX3NL5dtty&#10;AKLM+9vtKc69+vGMZcWioklORFntOsZfJCckJytRTU7WDxJTrVhUVOYUr1ZdzFmwAeYEc7IRRXP6&#10;9OrbxJpeT9hqxaKiMqd5r34sft9tb5gTzMlGFM2J+/crqhWLiuacU4rUp2wBiDI3nn+neHOPw9ha&#10;saiokhOx4qmxYsaBJyA5MbVs20RyclfLNznRu8uzF3/J1opFRWdOBKUnmJO9lm2bMCd3tXzMqd0N&#10;z4q/tt2RrdF6xaKiNKf153cRK/rydZiTfTkBc3JXy8ecfqnbQMyfvJyt0XrFoqI755QC555AVCmr&#10;Vp1dnqJYVJTJidLKJy12Fq/OXWurITnZlxNITu5qXpPT16edI/q2uZKtEbResahozWnAuOR/eltr&#10;MCf7cgLm5K7m1ZzoRHiu/RWLitacyBC4L6KDOdmXEzAndzUv5vTOQy+JzSe1y7m/YlHRnnMirrrk&#10;fvHx1ruwNQCC5p+atcWpN7/A1swUi4o6OdFl60s7JCf7cgLJyV3NbXKaP3ml+Kf51mzNDNWKRUVv&#10;Th9f30t8dN2d6RrMyb6cgDm5q7k1p9/32E8smPAWWzNDtWJR0ZtT6ovjUzWYk305AXNyV3NjTrOX&#10;fJXxfWO59lcsKmhz6vHCfJaLHp6cOIBnpq9/tNsB4vmezxmXT+0xPL3cSrZtnnX3GHHLs6+yNTdj&#10;MdPm9jzGMoAfC42R6lwt2za9jiVbTTbXNB8XPTSZrRFe9+dlLISXbd6amOczJfNMmNdbdcpZYuSl&#10;d7A1K1QrFiE5JaDPO8WaNjMuIznZlxNITu5qjpPTss0ZyT2jxkC1YhHMqZJY46bGV6rAnOzLCZiT&#10;u5pTc1rx9DjxdZuz2RoH1YpFMKdKlj4/Vfx41IkwJ2Y5AXNyV3NqTtwHgXPtr1hU0OZ0ed+pLHQu&#10;gH5TzLqcTkq27i5fL9s22/UcKS5+ZApb8zIWovVtQ9nlRM6xPMyPhcZ4eqLO1bJt0+tYstVaSbZJ&#10;83HmXWPYGuF1f17GQnjZ5iVZ5pmg9a55aKL4vV4jtmZdloJqxSIkJxOfdukhBp54nm15imzbRHJy&#10;Xyv25FTSqIm0xi0nqFYsgjlZ4GJ2imzbhDm5rxW7Ocl6Ldf+ikUwJwvf7biHWDBxGVvLtk2Yk/ta&#10;MZvT2zvvJxaMX8LWcu2vWARzskAnxEuZfwgmsm0T5uS+Vszm5DWhU61YBHOyQOYU36KamL34K1st&#10;2zZhTu5rxWpO6265X7x4/Dlsjci1v2IRzMkCmdO8uevEr/scbKtl2ybMyX2tWM2JUlM+96FYBHOy&#10;kPqck9vPn8Cc3NeK0ZwWD39V/HDkCXndh2IRzMlCypzefnSo2HDhdRm1bNuEObmvFaM5xatVE3MW&#10;rM/rPhSLYE4WUuZEWNNTtm3CnNzXis2cyJT+bdbCuJzPfSgWwZwsmM3py44XiOXPjE9fz7ZNmJP7&#10;WrGZ0x+77CWWDJ1jXM7nPhSLYE4WzOY0a2nmdz1l2ybMyX2t2Mypolr19OV87kOxCOZkIcOcEvyx&#10;697GtxXQ5WzbhDm5rxWTOa2/uKv4qGuv9PV87kOxqGDNCYIgvQVzgiAokoI5QRAUScGcIAiKpGBO&#10;EARFUjAnCIIiKZgTBEGRFMwJgqBICuYEQVAkBXOCICiSgjlBEBRJwZwgCIqkYE4QBEVSMCcIgiIp&#10;mBMEQZEUzAmCoEgK5gRBUCSVnzk99ZQQffoAAIAQa9ZUGoMa5WdOF14ofmrSXFQctp8vrNlhL3a5&#10;Kvzcfuzg/cTG3fZmayrQeW783Pa6nfybc0LXeSH83H68Ti1RsnlzpTGoUX7m9NdfIr5lYxF7e4ov&#10;0Pclc8tV4ef2Ny+eJHr2G8nWVKDz3Pi57XN7D2WXq0LXeSH83D79EMj//fJHpTGoUd7nnOI1a7CD&#10;VYHODxbMSY6f24Y5yfFz+2ROP/72V6UrqFH+J8QTg+IGqwKdHyyYkxw/tw1zkuPb9kc8Kj7eepfo&#10;mdNvdeuL2OxB/KDzRNsHKwHMSY6f24Y5yfFr+2UXdRQPdbgueuZ0X/vrRXmntuyg80XXB4uAOcnx&#10;c9swJzl+bb+i+Zai151PRc+czrnlWVGxwzbsoPNF1weLgDnJ8XPbMCc5fm2fTu30emJk9Myp051D&#10;jMFxg84XXR8sAuYkx89tw5zk+LL9BS+LeL26ETWnXkOT5rR8Ij/4PNDywaoE5iTHz23DnOT4sf2S&#10;Z+8V5e1Pjq45lbU7UZT268kOPh90fLBSwJzk+LltmJMcP7ZffvzhCYO6J7rmVDL4IVHW+nh28Pmg&#10;44OVAuYkx89tw5zk+LF941XTqsnRNafYW+NEvGZNdvD5oOODlQLmJMfPbcOc5CjffsKUUuebo2tO&#10;icH5cVJcuwfLBMxJjp/bhjnJUb79+SNFxS7bG5cjbU4VO20nYjNezBx8nmj3YJmAOcnxc9swJzmq&#10;t196RxdRdskZxuVIm1Pp1Z1F6QO3ZAw+X3R7sMzAnOT4uW2YkxzV2xfVqhnpiS5H2pxiE59ORLwd&#10;MgafL7o9WGZgTnL83DbMSY7q7ZtP5UTbnCyDVYFuD5YZmJMcP7cNc5KjevvxWlVvgkXenIzBLp+Q&#10;vp4vuj1YZmBOcvzcNsxJjtLtT39eVOy0bfp65M2p/KB9RGzu4PT1fNHqwbIAc5Lj57ZhTnJUbr/8&#10;6INFbMDd6euRN6fSe24QZWe3SV/PF50eLCswJzl+bhvmJEfl9uP162Zcj7w5xVZMUnreSacHywrM&#10;SY6f24Y5yVG5fetxHn1zSgBzSgJzkuPntmFOcpRtf/lEPc0pXr9exvV80ObBYoA5yfFz2zAnOaq2&#10;X9rzGlHW+bSMZVqYU9mJR4qSp3pnLPOKLg8WB8xJjp/bhjnJUbX9igP3ErF5mfOshTnFXh0qKrZr&#10;kbnMI7o8WBwwJzl+bhvmJEfV9uPVq9u+v00Pc0pg/nBWPujyYHHAnOT4uW2YkxxV2+fOK0fOnJZ8&#10;8IXocMcQMW/SuAxo8NZlXqDJ5Jarws/tTx4zRnR5YDhbU4HOc+Pntjsy/agSXeeFULH9lU8+Kv5v&#10;ux1sy695cHi0zOnc+8aK8+8aZqM8kZwu6z6ArbmBJpNbrgo/t0/P4G17+Ld9nefGz2236o55kdFK&#10;wfYnH9tODDyzi2059XrkzMka74jSe28QZRd2ZGtuoAeLW64KP7ePl3Vy/Nw2XtbJ4U7BuKVi2xYi&#10;NtP+1UiRe1knMyf6RYaKnZNfQpUPOh+AMCc5fm4b5iRHhTnJPseojzmZvr4zH3Q+AGFOcvzcNsxJ&#10;Tt7m9OZoEa9di63pY04JDHNaOYmtOUXnAxDmJMfPbcOc5ORrTiUvPCDK2/A/ZKKVOZW3PEaUPFP1&#10;X8te0PkAhDnJ8XPbMCc5+ZpTWatjRWn/O9maVuZU8sL9oqzdyWzNKTofgDAnOX5uG+YkJ19zMl4N&#10;reB/PFcrczJen9atw9ccovMBCHOS4+e2YU5y8jKnHOeR9TKnBPmeFNf5AIQ5yfFz2zAnOXmZE70D&#10;v2PVN19a0c6cKrbdSsRmD2JrTtD5AIQ5yfFz2zAnOfmYU+n9N4myc9uyNUI7cyq77CxR0vc2tuYE&#10;nQ9AmJMcP7cNc5KTjznF69QWsbny8WlnTrHRT4iKfXbnaw7Q+QCEOcnxc9swJzn5mFOuUzT6mVOC&#10;fM476XwAwpzk+LltmJOcvJJTzRrs8hRamlO8ejXp24+50PkAhDnJ8XPbMCc5ns3ptWGiYutmfK0S&#10;Lc2pYv89jTvH1XKh8wEIc5Lj57ZhTnK8mlPZSUeJkkd7sLUUWppT6R1Xi7KLz2BrudD5AIQ5yfFz&#10;2zAnOV7NKd4g9+8CaGlO9AvAXs876XwAwpzk+LltmJMcr+bk5PjV05wSwJzUo/Pc+LltmJMcT+a0&#10;0tlvUWprTvF6mb8O6hSdD0CYkxw/tw1zkuPFnErvu1GUtc/9P7LamlP5UQeJ2EsPsbVs6HwAwpzk&#10;+LltmJMcL+ZUfsi+IjbrJbZmRltzik0bKCp23YGvZUHnAxDmJMfPbcOc5HgxJ+OXlJaOZ2tm9DWn&#10;BLJv0MuGzgcgzEmOn9uGOcnxYk5OzxdrbU5eTorrfADCnOT4uW2YkxzX5jTxGVGx/dZ8zYLe5lSt&#10;moi9OYatydD5AIQ5yfFz2zAnOW7NqfSa80TpXV3ZmhWtzam0x1Wi7Mpz2JoMnQ9AmJMcP7cNc5Lj&#10;1pyMX1CaOpCtWdHanGLzR4qK3XfiaxJ0PgBhTnL83DbMSY5bc3JzKkZvc/Lwc1E6H4AwJzl+bhvm&#10;JMeVOb01TsRrVOdrDJE0J5pQp5A5ccsBANHipvPvFG/ueThbk6FvckpQftxhouT5+9kaB91hbrkq&#10;/Nw+kpMcP7eN5CTHTXIqa3+SKH3U+bfY6v2yLkHJgLtF2Zmt2RqHzgcgzEmOn9uGOclxY07GKZhl&#10;uT98mUJ7c4otGCniDevzNQadD0CYkxw/tw1zkuPYnDycH9bfnBK4udM6H4AwJzl+bhvmJMexOS0c&#10;JSq2a8HXJBSEOVU0bypirzqbJJ0PQJiTHD+3DXOS49ScSh7rIcrPOIWtySgIcyq7sIMo6deTrVnR&#10;+QCEOcnxc9swJzlOzSnepJHxz/pcTUZBmFNseN/k1zBwNQs6H4AwJzl+bhvmJMepObk930QUhjkl&#10;cHrndT4AYU5y/Nw2zEmO4+Tk4sOXKQrLnFZOYmtmdD4AYU5y/Nw2zEmOI3NaPEbEmyZe1nG1LBSM&#10;OVXss5uIvT6crZnR+QCEOcnxc9swJzlOzKns9BNFyX03srVsFIw5ld5yqSi75jy2ZkbnAxDmJMfP&#10;bcOc5DgxJzefQzRTMOZEX/vp5LyTzgcgzEmOn9uGOclxYk5eToYThWNOCWBO+aHz3Pi5bZiTnJzm&#10;5OGT4SkKypzideuwy83ofADCnOT4uW2Yk5xc5lTSp7sob/kftpaLgjKn8oP2FrFR/dhaCp0PQJiT&#10;HD+3DXOSk8ucyo84QMSmPc/WclFQ5hQb119U7Ls7X6tE5wMQ5iTHz23DnOTkMqd43drGl8xxtVwU&#10;ljkliNdJTAazPIXOByDMSY6f24Y5ycllTl7PNxEFZ065JkPnAxDmJMfPbcOc5GQ1p6kDRXyrpnzN&#10;AYVnTvRzUVlipM4HIMxJjp/bhjnJyWZOpTdcbPxCEldzQsGZU9mNF4nSrheyNULnAxDmJMfPbcOc&#10;5GQzp4o9dhaxyc+yNScUnDnF3hghKvbaha8l0PkAhDnJ8XPbMCc52cwpn/NNROGZU44Pfel8AMKc&#10;5Pi5bZiTHKk5LZ8g4jAnOzAnb+g8N35uG+YkR2ZOJfQda8cfztacUpDmVH7E/qJkyCNsTecDEOYk&#10;x89tw5zkyMyprFMbUfrgLWzNKQVpTiVP9hJlnU9nazofgDAnOX5uG+YkR2ZOyXfN8zuWC9Kc6Hud&#10;4k0bszWdD0CYkxw/tw1zksOaUx7/7GsmkuZEE5ovNDnccgCAv5x+43Pih4ZN2ZpbImVO+YiMbekX&#10;swxKmzYSK1aPS1/PBU0EtzwXXtYbunCyeHC887GZCXKchNf1ug4YJeaunc7WsvHQ+PHa3Eev651x&#10;9zB2eS68zikR5H1cO/IB8fo+R1celdFSJMxp8yXtxLrh92dMWjaCfPBgTnJgTnJ0Mad/t28hrrj0&#10;/sqjMlqKhDl9MOFR8ct/D82YtGwE+eDBnOTAnOToYk6pUypRVCTMaemmmcYkmSctG0E+eDAnOTAn&#10;ObqYU7x6NWO9KCoa5kSTROa0cUbGMhlBPngwJzkwJzk6mNOyT14RpVs2MtaLoiJjTn/us4tYsTpz&#10;mYwgGxTmJAfmJEcHc9p88eli/QPXGetFUZExpy+7XSw23nVVxjIZQTYozEkOzEmODuZU2riB8ZfW&#10;i6IiY04UMZ2edwqyQWFOcmBOcnQwJ+NUSuIvrRdFRcacCJhTkqDXgznJKWRzSh1vtF4UFSlzKq9T&#10;27aMI8gGhTnJgTnJibo5fTTkbvHLCYcZl2m9KCpS5vTnvruJdxcOsi23EmSDwpzkwJzkRN2c6HOF&#10;785/wbhM60VRkTKn9195Qvx25P625VaCbFCYkxyYk5yom1NZg/pi2cdTjMu0XhQVKXMiyurVYZeb&#10;CbJBYU5yYE5yom5O5vO7tF4UFTlzcnJSPMgGhTnJgTnJibI5rVo+wvhn+9R1Wi+Kipw5xaslzOnz&#10;aWwtRZANCnOSA3OSE2Vz2nj31WLTnVekr9N6UVSo5jRqyRQb717QSazpdiVbS0GTyS3PhZf1Hpk0&#10;Tvxv0Gi2losgx0l4Xe+yx0aKl16bxNay0T0xL7rcR6/rtes1lF2eC69zSvh9H3/Zf08x7eWn09dp&#10;vSgqVHNq3WOIjU43PC0+2WZntpaCJpNbngsv67W6bYho2Z2v5SLIcRJe12tJ6yXuJ1fLBs2LLvdR&#10;lzkl/B4rnToxX6f1oqjIvaxbumGG8Z/SbK0SmkxueS68rIeXdXLwsk5OZF/WrZ9umJN5Ga0XRUXP&#10;nBLkOikeZIPCnOTAnORE1ZzWzHzK9t1ptF4UFUlz+v2QvcWaGU+xNSLIBoU5yYE5yYmqOX1z9Vni&#10;s8duzlhG60VRkTSnj1/sLb7pchZbI4JsUJiTHJiTnKiaU7xaNbHso8kZy2i9KCqS5rTy7ZdFbJtm&#10;bI0IskFhTnJgTnKiak7cKRNaL4qKpDkR2c47BdmgMCc5MCc5UTQnSkyxrZraltN6UVRkzamsQT2x&#10;/MOJbC3IBoU5yYE5yYmiOb0/+XHxf6cda1tO60VRkTWn7847Vawd/TBbC7JBYU5yYE5yomhOf++x&#10;o1gz/UnbclovioqsOa0d9ZD4qfUxbC3IBoU5yYE5yYmiOclOldB6UVRkzWnpRvnPRQXZoDAnOTAn&#10;OVE0J9mHm2m9KCq65pRA9nNRQTYozEkOzElO1Mxp2WdTM76JwAytF0VF2pz+2nNHseJ9uzEE2aAw&#10;JzkwJzlRM6evr+kkNt1xOVuj9aKoSJvT19efK9b3udG2PMgGhTnJgTnJiZo5lTZpyC4naL0oKtLm&#10;tOKDCaKiVk3b8iAbFOYkB+YkJ2rmVJHjc4NRVKTNiZB9otW6zAle1oM5yYE5yYmaOeX6UHMUFao5&#10;0aTkIlajJrscAOCM2zp1Fx9utwdbSxFFRT45/bPrdmLVqpczltFkmq87xct6SE5ykJzkRCk5/XzS&#10;EeK9ec+xNYLWi6Iib04fjn5I/HLC4RnLgmxQmJMcmJOcKJlTaeOGYrnlmwjM0HpRVOTNiSirXzfj&#10;epANCnOSA3OSEyVzyna+iaD1oigtzMk6uUE2KMxJDsxJTlTMacW7Y4x/orcuN0PrRVFamJPxSfEN&#10;VQ90kA0Kc5IDc5ITFXNa/8D14stuF9mWm6H1oigtzOnbyzuK9Y/ckL4eZIPCnOTAnORExZx+P2J/&#10;8d7cZ23LzdB6UZQW5rTy7VHij0P3Tl8PskFhTnJgTnKiYk6y/081Q+tFUVqY09LPp4uKmlWfFA+y&#10;QWFOcmBOciJhThtm2M7XctB6UZQe5pTAPMlBNijMSQ7MSU4UzGn1nAHit6MPyFjGQetFUdqY05/7&#10;7Jr+IFmQDQpzkgNzkhMFc/rqxvPE+oe6ZizjoPWiKG3M6ZMBd4ivb+hsXA6yQWFOcmBOcqJgTvRP&#10;88s/GJ+xjIPWi6K0MadVy4eLf3bcxrgcZIPCnOTAnOREwZycnG8iaL0oShtzIlKTHWSDwpzkwJzk&#10;hG1Oyz6eIkq25L/50gqtF0VpZU7ltWslJn1yoA0Kc5IDc5ITtjmtnvOs+PmUIzPqMmi9KEorc/rh&#10;rJPFB+P7BtqgMCc5MCc5YZvTHwfuKT5MHCvmugxaL4oK1ZxoUtxw55k3i/l7H8XWAABV0CkQbrmM&#10;KEqr5JT6UBlNJlvPgZf1kJzkIDnJCTs5xavxPwPFQetFUXqZUwL6OP4p3QaztVx4edBhTnJgTnJC&#10;Naf1043vcLLWZdB6UZR25vT3rtuL9l0HsLVceHnQYU5yYE5ywjSnL7tdLL688TxbXQatF0VpZ07f&#10;XnmGePj0LmwtF14edJiTHJiTnDDNyfgIgekrhnJB60VR2pnTqlWjxJ+1s395lgwvDzrMSQ7MSU6Y&#10;5lTh4nwTQetFUdqZE+H0k69WvDzoMCc5MCc5YZqT2+OD1ouitDSnkuo12OW58PKgw5zkwJzkhGVO&#10;709+XPy5765sXQatF0VpaU4/NGgiln84ka1lw8uDDnOSA3OSE5Y5/dT6GLF6xlNsXQatF0VpaU53&#10;d7xB/N9px7G1bHh50GFOcmBOcsIyp5JmiSfudZPYugxaL4rS0pxoMnP9ogSHlwcd5iQH5iQnLHPy&#10;cj7WWC+C0tacvD4I3PJswJzkwJzkhGFO7W94VlTUrsXWskH7i6K0NSfji9s3zWTrMrw86DAnOTAn&#10;OWGY0+OtLxNfX3cOW8sG7S+K0tacvu/cWnzW/39sXYaXBx3mJAfmJCcMc3pnx33F6llPs7Vs0P6i&#10;KG3NadWKkeK3I/Zj6zK8POgwJzkwJzlhmJP1x2edQvuLorQ1p6WfTRPldWqzdRleHnSYkxyYk5zA&#10;zWmjs5+B4qD9RVGhmtP01dM8QZNJf+nBsNaykVrPDU/NnCDuHDGGreXCy/6IoNe7uv9IMWbpFLaW&#10;jV4jkt/JxdVyoct6HXoPZZfnwuucEl7GuvCVZ8W6bXdja7mg/UVRoZoTTUo+fN2khbj0iofZGgDF&#10;xODjzhbPnngeW3NCFKXvy7rE388ev1V82e0iW11Gaj034GWdHLyskxP0y7qyBvXF2df2Z2u5oP1F&#10;UVqb09tLhoq/d9/RVpfh5UGHOcmBOckJ2pzoFEc+cxNFaW1OhJuTgF4ePJiTHJiTnCDNadknr4jS&#10;Rg3ympsoSntzqqheTSz7bGpGXYaXBw/mJAfmJCdIc3p30WDxy/GH5DU3UZT25vRju/+KDyY9nlGX&#10;4eXBgznJgTnJCdKcfjv6QLFuxAN5zU0Upb05ffxib+PT4ua6DC8PHsxJDsxJTpDmlDq1kc/cRFHa&#10;m9PSz6enH5xceHnwYE5yYE5ygjQn45Phib/5zE0Upb85JXD6T8BeHjyYkxyYk5zAzGnjTONkOF3O&#10;Z26iqIIwp3923EYs/3BCxjIOLw8ezEkOzElOUOa08a6rxTdXdDQu5zM3UVRBmNN3F54mPhp8T8Yy&#10;Di8PHsxJDsxJTlDmVNK8ifFRArqcz9xEUQVhTu8sGSJKWmyZsYzDy4MHc5IDc5ITlDlVVK+evpzP&#10;3ERRBWFOhJOT4l4ePJiTHJiTnKDMydz3+cxNFFUw5lRRI/fPRXl58GBOcmBOcoIwp9Wznxb/7Lxt&#10;+no+cxNFFYw5xbZuJpZ/NNm23IyXBw/mJAfmJCcIc/qxwwnig/F90tfzmZsoqmDM6dMnu4vvz2ll&#10;W27Gy4MHc5IDc5IThDkZT8hrq36/MZ+5iaJCNSeaFJX8WbsuuxyAQoTON3HLvRBFhWZOvijxYKVE&#10;Ez5r+XcsqPG19r1GscsJ2Xpd+s0Q4+ZvYmtBj9+PsXTsLZ+TAVPeF70Hv8nWvO7vriGLxdOT17A1&#10;Gkta//4rRLVqlVcKUzAnC8VcgznZiaw5vfyyEDfdVHmlMFVY5tS5sxCTJhkXvTZHMddgTnYia06n&#10;nSbEihWVVwpThWVOX34pxIknGhe9Nkcx12BOdiJrTvSSrrS08kphqrDMiV6HN2hgXPTaHMVcgznZ&#10;iaQ5xeMZpzAKVYV3DysfNK/NUcw1mJOdSJrTJ58IceihycsFrMIzpx13FGLTJs/NUcw1mJOdSJpT&#10;//5C9O2bvFzAKjxzeu45Ifr0MRoAgELDUIsWyfOrBa7CM6fPPhPikOSXvXPPPgRqfA3JyU4kk1MR&#10;nG8iFea9TDx4XpujmGswJzuRMyfTmz6FrsI0p2rVRKtbXmQfYMJr4xR6DeZkJ3LmtGmTECedVNno&#10;ha3CNKczzhDXn9+bfYAJr41T6DWYk53ImVO7dkJMmVLZ6IWtwjSncePE1ENOZh9gwmvjFHoN5mQn&#10;cuZUJOebSIV5T0tKjAeRe4AJr41T6DWYkx2YU3gq3HsKc2LJVoM52YmcOTVuXNngha+CNafvG24p&#10;Tr/xOaMRACgEnmh1iRBXXVXZ4YWvgjWnufv9Ryx/bhL7DEQPNLecKOYakpOdKCWnf5ptJcQff1R2&#10;eOGrYM3p8ksfFH9tvzP7IHttnEKvwZzsRMmc6Ec8ikkFa07UALLzTl4bp9BrMCc7UTKnYjoZTipo&#10;c6JnGu5B9to4hV6DOdmJijktHLdY/NiwSWV3F4cK2pz+3XIrMefNL2wPtNfGKfQazMlOVMzpq3bn&#10;iV5n3lzZ3cWhgjan929/VGw850rbA+21cQq9BnOyExVz+nubHcRZtzxf2d3FoYI2J3pQSxs2tj3Q&#10;Xhun0GswJztRMSc630RjKSYVtDl1uneciCceVPprJlXjKOZay+5D2eWEbL02PYaLs+4ey9aCHr8f&#10;Y8k2Jx17jxan9xzJ1rzuj7bXMfEkYV7W+a7RhjnRWIpJBW1Oj45dZTyo9NdMqsZRzLW2t49glxOy&#10;9c57YIK4f8RSthb0+P0Yy2l3yOfktuffMNIaV/O6v2v6zRTdB76RsWzKjQ+Jta3ONsZSTCr4l3U/&#10;/KelWNk/M5qnahzFXMPLOjtReFm3+cTTxFsvzcDLukJRqgHmT1khfjzyhIwH22vjFHoN5mQnCuYU&#10;36KamL34S5hToSjVAHMWbRIl9RtmPNheG6fQazAnO1Ewp9SHiWFOBSJzA6Qe3BReG6fQazAnO2Gb&#10;0/xJy8Xvu+5lXIY5FYjMDRBr0ky8NrPqAffaOIVegznZCduc3r/jUfFJlx7GZZhTgcjcAOtuules&#10;veX+9HWvjVPoNZiTnbDNiT58uWDCUuMyzKlARA0wdck3Bq+PXiR+3u/Q9HVzzUox19rd+TK7nJCt&#10;d9Xj08Wo19aztaDH78dYOvSSz8lTE1eLni8tZGte93fnoEWi/4T30tfplETqMo2lmLRF5d+CEzVA&#10;mm6DjQc5YxkAEefUW14Q/9aslbGsmFTQ5pSKxgS9HTvrrW+My9aamWKu4WWdnTBf1r0+/V3x88FH&#10;pWt4WVcgsjbAD8ecLBYPm2dc9to4hV6DOdkJ05y+bX2meO++59I1mFOByNoAq+95Wqy/6HrjstfG&#10;KfQazMlOmOZk/QgMzKlAZG2A2Qs3inj16sZlr41T6DWYkx2YU3gqGnMiUg+218Yp9BrMyU6Y5lRq&#10;+c8GmFOBiGuAf5tvI+bMX++5cQq9BnOyE5Y5vXv/QPFNy44ZNZhTgYhrgG8TD/aSoXM8N06h12BO&#10;dsIyp3+22kbMe/XjjBrMqUBEDWDl2gvvFhuabc/WAIgSJdVrsMuLSUWVnIjUhzG5GlHMNSQnO2El&#10;J+vJcALJqUAka4CK6tU9N06h12BOdsIwp5eemylKGm9pq8GcCkSyBog1bSZa3/IiWyO8NlUh1GBO&#10;dsIwp/nHtBXvPvi8rQZzKhDJGmDdjfeI0UedztYIr01VCDWYk50wzOmbJluJua99YqvBnApE0gZY&#10;+q34vU59vpbAa1MVQg3mZCcMc6JfDJq1bLOtBnMqEGVrgArmZGMKr01VCDWYk52gzemeQQsTRyXf&#10;nzCnAlG2BpA9+ITXpiqEGszJTtDmNKfXM+LrU89iazCnAhE1gIz3t99TdDu3B1sDIEzm732kuKXz&#10;7WyNKCYVZXK65PKHxQ//OYWtZVuv0GtITnaCTk4V1WqI58evYmtITgWibA3Q9qaBIta4KVvz2lSF&#10;UIM52QnanOiUQ+off63AnApEuZpDdt7Ja1MVQg3mZCdIc3pj6tvimyYtYE6VKlpzKq3XwPaPlama&#10;dVmKQq/BnOwEaU6r73lGjDmmA8ypUkVrTp9cc7v44LY+bM26LEWh12BOdoI0pz932l307T0I5lSp&#10;ojWnRaMXiJ8OOYatWZelKPQazMlOkOZEpxpS//jL1WFOBaKczbH0W6MZ2JplWYpCr8Gc7ARmTku+&#10;EuW1asGcTCpoc8oF/ZtAy1sHsTUAgqTTNU+ItdvsxtbMFJOKNzkl/v7f4ceJRSPfYGschV5DcrIT&#10;VHL68oyLxPs9+yE5mVTU5vR+z8fFp1f9j61xFHoN5mQnKHMy/tl36bcwJ5OK2pzoaynK6tRjaxyF&#10;XoM52QnKnFLnP2FOVSpqcyKsJ8XdNlWKQqjBnOwEZU5l9ZJf4wNzqlLRm1OsaXMxZ8EGtmal0Gsw&#10;JztBmNPKx0aI7//T0rgMc6pS0ZvTd8efKhaNq2owN01lphBqMCc7QZjTPy22E6/O/tC4DHOqUtGb&#10;01svThO/7H8YW7NS6DWYk50gzKm8Vu30ZZhTlQranHq8MJ/FWqPzTrKamUKvndpjOLuckK131t1j&#10;xC0DXmVrQY/fj7G0uV0+J9f0mykuemgyW3OzP3P/XfTw5ITJzsyop6CxFJMK2pyu7T+LxVqrqFZN&#10;WjNT6LXWtw1jlxOy9Tok0tZVj01na0GP34+xZJuTix+eIs65dzxbc7q/W+95WZTVrZ++fu594xMG&#10;NSV93QyNpZhU9C/rCOO7nZZ+y9bMFHoNL+vs+P2ybuP514j37+yXvo6XdVWCOSX49Kru4qNre7I1&#10;M4VegznZ8duc/txpj4yv7oE5VQnmlGD2kq/Tv7DqZj0zhVCDOdnx25xSnwxPXYc5VQnmVElFterS&#10;WopCr8Gc7PhqTm99kzgCMz8EDHOqEsypklSTuF0vRSHUYE52/DSnFU+OFptPPC2jBnOqEsypkt/2&#10;OlAsGTLb9XopCqEGc7Ljpzl9dVpnsXzAxIwazKlKBW1Ol/edysLVenV9TKw+6FjX66UohFqr24ay&#10;ywnZeu16jjTeUudqQY/fj7G0zjIn590/QZx51xi25mR/ZbXriC73Zq5Pn9XqnNiueVkKGksxqaDN&#10;6a6hi1m42gMvvCZ+a9DE9XopCqFGH/LjlhOy9TrdO07c/sICthb0+P0YS9ssc3LDU3PFZX1eYWtO&#10;9kenEqy1yxIm1PWpObblBI2lmISXdSaoWbysRxRCDS/r7Pj1su71Ge8Z/1NnreFlXZVgTiYqatQQ&#10;p930HFsjvGyT0KUGc7Ljlzm988hLYv2F19lqMKcqwZxMfH7ZzeKx1pezNcLLNgldajAnO36Z0297&#10;7i8WD3vVVoM5VQnmZOLNka+Lt3faj60RXrZJ6FKDOdnxy5ysn29KAXOqEszJzFL7h+LMeNpmAl1q&#10;MCc7fphTy1tfMk4hcDWYU5VgThaMfydYtpmted2mLjWYkx0/zOnM654Uv+57MFuDOVUJ5mThw213&#10;FwvHLGJrXrepSw3mZMcPc5p4WGvxYbcH2RrMqUoFbU5eeObkC8Wg4zuxNQBUQOm89S0vsrVcFJOQ&#10;nCyclYjcJY2asDWv29SlhuRkx4/klO28JpJTlWBOFqgma558tsktJ6JUgznZ8cOc/qlZ9Z3hVmBO&#10;VYI5WaAaJac5CzeyNeuyFIVQgznZUW1Oy56dJN7ffk+2RsCcqgRzskC1H445RSyYuJStWZelKIQa&#10;zMmOanP6c6fdxYVX9mFrBMypSjAnC1Rb/vR48eOR/2Vr1mUpCqEGc7Kj2pzKa9fJuj+YU5VgThZS&#10;Ne68U77b5IhSDeZkR7U5UV9l2x/MqUowJwupWgXMKQPZejAn5+Y0943PjE+GZ9sfzKlKBW1O+fB7&#10;nfrscgC8MuqoduK5k85na04pJiE5WUjVNlxwnfiw20NsjaMQakhOdlQmp99321vMm7cu6/6QnKoE&#10;c7KQqs1+80sRa9KMrXEUQg3mZEelOaV+Birb/mBOVYI5WTDXKqpn/ue4im1aiVIN5mRHmTklTCn1&#10;Jku2/cGcqgRzsmCuWd+xU7FNK1GqwZzsqDKnZc9OFD8cczJbMwNzqhLMyYK5Rj8VvWjUArZmpRBq&#10;MCc7qszpizMuFiv7j2ZrZmBOVYI5WTDXlj7/ivjm1LPYmpVCqMGc7Kgyp9IGDcW8Vz9ma2ZgTlWC&#10;OVkw1+bMXy/+2WobtmalEGowJzuqzMl8iiDb/mBOVSpoc1IBNRUA+fJL3YZsf7mlmJSYOQiCoOgJ&#10;5gRBUCQFc4IgKJKCOUEQFEnBnCAIiqRgThAERVIwJwiCIimYEwRBkRTMCYKgSArmBEFQJAVzgiAI&#10;giAIcigEJwiCIAiCIIdCcIIgCIIgCHIoBCcIgiAIgiCHQnCCIAiCIAhyKAQnCIIgCIIgh0JwgiAI&#10;giAIcigEJwiCIAiCIIdCcIIgCIIgCHIoBCcIgiAIgiCHQnCCIAiCIAhyKAQnCIIgCIIghwovOMVi&#10;Qmy/fWIEiSEAAAAAAKRYtqwyLERPidGFqPHjjQl695D/iNjbU7Ri8+JJ4pT/DRE9+41k61HnnN5D&#10;jfF36jWUrUcZnef+zWnjjLEPHjqarUcdGjvB1aKOrmM/t/JY5WpRB/0SDkOHjTbGvmjqOLYeWeaP&#10;FPFmTcSmZtuKP374qTIoRE/hBqeENm25rYjXrydi057nJzKiIDiFB4JTeNDYCa4WdXQdO4JTOOg8&#10;dl2DU+n/rjBOpow+6nTx429/VaaE6Cn04DT02DONiSq950Z2IqMKglN4IDiFB42d4GpRR9exIziF&#10;g85j1zI4vTlGiGrVRFn16qLdDQMQnLLpkiseNoJTxQ7b8pMZURCcwgPBKTxo7ARXizq6jh3BKRx0&#10;HruOwank3huNLDDxsNbG2BGcsogm6NV9jzEmrOShbuyERhEEp/BAcAoPGjvB1aKOrmNHcAoHnceu&#10;Y3AqP+ZgEa9VU/S+6h5j7AhOWUQTdP41j4t47Vqi/ND9RGzZBHZSowaCU3ggOIUHjZ3galFH17Ej&#10;OIWDzmPXLjhNeTb5ztOu24tejw4zxo7glEU0QZ1uf0mUH7KviNetLWKzB/ETGzEQnMIDwSk8aOwE&#10;V4s6uo4dwSkcdB67VsFp1WRRfvgBRnCKvXC/6PXESGPsCE5ZRBNET94lD9xsTFx5x5b85EYMBKfw&#10;QHAKDxo7wdWijq5jR3AKB53HrlNwKpn4jIjXqyPK99vduI7g5EA0QcaT98pJomK7FsnU+cpA2+RG&#10;DQSn8EBwCg8aO8HVoo6uY0dwCgedx65TcCq9+RLjeb/s1suM6whODkQTlHryLu19fXICr78wY2Kj&#10;CIJTeCA4hQeNneBqUUfXsSM4hYPOY9cmOC2bIOKNGiRPmMxJfkwHwcmBaILST97TBhpfhlmx+06Z&#10;kxtBEJzCA8EpPGjsBFeLOrqOHcEpHHQeuy7BqfS2q5InSy7skF6G4ORANEHmJ++yVv8xJrLk8TvS&#10;y6IIglN4IDiFB42d4GpRR9exIziFg85j1yI4vTVOVOy/p4g3qCti86qehxCcHIgmKOPJe8FIIzhV&#10;tNhSxJZH96sJEJzCA8EpPGjsBFeLOrqOHcEpHHQeuxbBid5hqpZ4rj/igMRz/cT0cgQnB6IJsj55&#10;l59yjIjXrClKhvbJWB4lEJzCA8EpPGjsBFeLOrqOHcEpHHQeuw7Bqfzog5PvLvW/M2M5gpMD0QRZ&#10;n7xL+t5mTGjZ2admLI8SCE7hgeAUHjR2gqtFHV3HjuAUDjqPPfLBadTjyXeW9trVVkNwciCaINuT&#10;9/IJxofEaWJj84Zl1iICglN4IDiFB42d4GpRR9exIziFg85jj3pwKrv0TBGns00P239mDcHJgWiC&#10;uCfvkoduNYJTeefTjW8WtdbDBsEpPBCcwoPGTnC1qKPr2BGcwkHnsUc6OCWezytaNBPxhvXZXwpB&#10;cHIgmiD2yXvByyK+bQtRsdO2IrZolL0eMghO4YHgFB40doKrRR1dx47gFA46jz3Kwan09sqvIDin&#10;LVtHcHIgmiD2yTuRSss6nmJMcMnTd9nrIYPgFB4ITuFBYye4WtTRdewITuGg89gjG5wWjRLxZk1F&#10;vG4dEVs8lr0NgpMD0QRJn7wrfzE5vnVzEVsxib9NSCA4hQeCU3jQ2AmuFnV0HTuCUzjoPPaoBqeS&#10;gfeJePXqovz0E9k6geDkQDRB2Z68y9ocb4Sn0id7sfWwQHAKDwSn8KCxE1wt6ug6dgSncNB57FEN&#10;TuUnHZXzXSQEJweiCcr25F3y0gMiXqO6KGt7AlsPCwSn8EBwCg8aO8HVoo6uY0dwCgedxx7J4DTu&#10;yeQ7SNtuZfyoP3ubBAhODkQTlPXJe8kYEW/eVMRr10pc5t8TDQMEp/BAcAoPGjvB1aKOrmNHcAoH&#10;ncceueBEn1k+7YTk2aZn7+VvUwmCkwPRBOV68i69u6sx4WVntWbrYYDgFB4ITuFBYye4WtTRdewI&#10;TuGg89gjF5zov+S3biYqdtou53/JIzg5EE2Qkyfviu23SX7vw6yX2HrQIDiFB4JTeNDYCa4WdXQd&#10;O4JTOOg89qgFp9K7rk+e/LigHVs3g+DkQDRBTp68y648p/KbRv/H1oMGwSk8EJzCg8ZOcLWoo+vY&#10;EZzCQeexRyo4LZsg4jVqGMEp9vpw/jYmEJxy6Nz7xqabMxdXXnq/MfHrm+/A1gEAAAAQLR48rYvx&#10;3D39oJPYugwEJ4lSwYlLnRzpf2Xs15OtB0mhnHHialEHZ5zCg8aua9/oOnaccQoH3ccelXcTyv97&#10;hIjXqilKhvZh61ZwximH3Aan2PQXjFN+5UccaPwQMHubgEBwCg8Ep/CgsevaN7qOHcEpHHQfeySC&#10;05xBxsmOiu1aGG/ZsbexgOCUQ66D09LxovyAvUS8fl0RezXcpkBwCg8Ep/CgsevaN7qOHcEpHHQf&#10;e+jBadVkUX7c4UZwivW/k78NA4JTDrkOTglKe11rPBBl5+X+dL6fIDiFB4JTeNDYde0bXceO4BQO&#10;uo899OA05TnjJEfFHjvzdQkITjnkJTjFVkwUFc2bJlNsiF9NgOAUHghO4UFj17VvdB07glM46D72&#10;sINTaY+rkic5ul7I1mUgOOWQp+CUoLT7lckH5OZL2XoQIDiFB4JTeNDYde0bXceO4BQOuo891OBE&#10;Jzi22jJ5gmPa8/xtJCA45ZDX4BSbMkDE69UVFfvuxtcDAMEpPBCcwoPGrmvf6Dp2BKdw0H3sYQan&#10;9Bdeevi1DwSnHPIcnOhDZ8cemkyzz93H38ZnEJzCA8EpPGjsuvaNrmNHcAoH3cceWnCif+I6eB8R&#10;r1tbxOYM5m+TBQSnHPIcnIhZLxnBqWLHbY3TguxtfATBKTwQnMKDxq5r3+g6dgSncNB97KEFpxkv&#10;Gl8bVHHofo6/gsAMglMO5RWcEpQff7iI16olSkY8ytb9BMEpPBCcwoPGrmvf6Dp2BKdw0H3sYQWn&#10;8pOPNk5qlPTpztZzgeCUQ/kGp5IHbzUeoLIL2rN1P0FwCg8Ep/CgsevaN7qOHcEpHHQfeyjBafyT&#10;yXeCdt6OrzsAwSmH8g1Oxo8HVq9uPFCxRcE+ESE4hQeCU3jQ2HXtG13HjuAUDrqPPYzgVHbVuckf&#10;47/vJrbuBASnHMo7OCVIfyHmpWexdb9AcAoPBKfwoLHr2je6jh3BKRx0H3sYwalih21EvH494+fR&#10;uLoTEJxySEVwis0fKeItmomKXXcQsTeDezJCcAoPBKfwoLHr2je6jh3BKRx0H3vQwan03huTJzFO&#10;P5GtOwXBKYeUBKdVk0VZm/8aD1hs0EP8bXwAwSk8EJzCg8aua9/oOnYEp3DQfeyBBqclY0R8qy1F&#10;vFZNEVs4ir+NQxCcckhJcCLG9jeCU5w+kJYIUuxtFIPgFB4ITuFBY9e1b3QdO4JTOOg+9iCDU8lL&#10;DxlfQVDe6li27gYEpxxSFpwSlJ94pBGeSp69l62rBsEpPBCcwoPGrmvf6Dp2BKdw0H3sQQansrbJ&#10;d31KH7+DrbsBwSmHVAankoH3inj1aqKsQ0u2rhoEp/BAcAoPGruufaPr2BGcwkH3sQcWnF55LvmO&#10;T7MmIrbc/RdeWkFwyiGVwSm2aJSIb9kk+Yn+peP52ygEwSk8EJzCg8aua9/oOnYEp3DQfeyBBCf6&#10;jPGZrZLv9jx2O38blyA45ZDS4JSg9LYrjQew7KKObF0lCE7hgeAUHjR2XftG17EjOIWD7mMPJDgt&#10;HCXi27UQFdtvnbj8Mn8blyA45ZDq4ETpt6JFMxFv1EDE5vrb8AhO4YHgFB40dl37RtexIziFg+5j&#10;DyI4lTzSzThZUX52a2X/mIXglEPKg1OCsovPSH5zqaLThjIQnMIDwSk8aOy69o2uY0dwCgfdx+57&#10;cFo+UcQb1DeCE/3oPnsbDyA45ZAfwSn28mPGA1lxwF58XREITuGB4BQeNHZd+0bXsSM4hYPuY/c7&#10;OJU82sN4ri1rdzJb9wqCUw75EpwSlB91kPGAljx7D1tXAYJTeCA4hQeNXde+0XXsCE7hoPvY/Q5O&#10;5S2PEfGaNUSJ4i+eRnDKIb+CU+yVgcbbdeXHHCJiKybyt8kTBKfwQHAKDxq7rn2j69gRnMJB97H7&#10;GpwWvpx8Z6d5E+X/xY7glEO+Bae3xomKfXdPfkj8tWH8bfIEwSk8EJzCg8aua9/oOnYEp3DQfex+&#10;Bqey1scl39V56Fa2ng8ITjmUCk59n31ZOTPPvNB4YFe3O4Ot58v9Tycf3M53DWXrUadtj6QpcLWo&#10;o/Pcd39shDH2qx8cztajDo1d177RdeynaXysol/CgcZNHs/V8uWlB/uLWN164rvm27L1fDkv4es0&#10;fgQnifwMTv2eGS7KGyY/8d/v4efY2+QDglN4IDiFB41d177RdewITuGg+9j9Ck6vnHeV8VGYle3P&#10;Yuv5guCUQ769VVdJ6Y0XG8GprPtVbD0f8FZdeOCtuvCgsevaN7qOHW/VhYPuY/flrbqVk40vu6Tn&#10;1dikZ/jb5Aneqsshv4NTycSnRbxuHVF+0N5sPR8QnMIDwSk8aOy69o2uY0dwCgfdx+5HcCp56BYj&#10;NJW3+S9bVwGCUw75HZzom0zLD9svmY6H9eVv4xEEp/BAcAoPGruufaPr2BGcwkH3sSsPTssmJJ5P&#10;9xfx2jVFbMaL/G0UgOCUQ74HJ2LSM0ZwqthzFxFbOYm/jQcQnMIDwSk8aOy69o2uY0dwCgfdx648&#10;OM0elAhNtUQFvYPj4w/pIzjlUCDBKUH50QcZD3jJ6H5s3QsITuGB4BQeNHZd+0bXsSM4hYPuY1cd&#10;nMrbn2SchCi590a2rgoEpxwKKjiV3H2D8YCXXdGJrXsBwSk8EJzCg8aua9/oOnYEp3DQfexKg9OU&#10;Z5Pv3GzdjK8rBMEph4IKTrE3RwtRrZqI16opYovH8rdxCYJTeCA4hQeNXde+0XXsCE7hoPvYVQan&#10;0uuT34tY2vNatq4SBKccCiw4JSi99bLkWadrzmPrbkFwCg8Ep/CgsevaN7qOHcEpHHQfu8rgVLHb&#10;jiJer66IvfIcW1cJglMOBRmcYm+MEPFmTUTFHjuL2OIx/G1cgOAUHghO4UFj17VvdB07glM46D52&#10;VcGp5NHbjJMO5ScdxdZVg+CUQ4EGp1WTRdlJRxsNEBv9BH8bFyA4hQeCU3jQ2HXtG13HjuAUDrqP&#10;XUlwWjZexLduLuLVqonY68P52ygGwSmHAg1OCUqG9zGCU8Xeu7F1NyA4hQeCU3jQ2HXtG13HjuAU&#10;DrqPXUVwKhnaR8Rr1hTlJx7J1v0AwSmHgg5ORPkxBxvhqeSlB9m6UxCcwgPBKTxo7Lr2ja5jR3AK&#10;B93HriI4lZ3R0ni+LH3kf2zdDxCcciiM4FTy9F3GaceyTm3YulMQnMIDwSk8aOy69o2uY0dwCgfd&#10;x553cJo9KPnf6A3ri9jScfxtfADBKYfCCE6x+SNEvEkjEW/cUMRWTORv4wAEp/BAcAoPGruufaPr&#10;2BGcwkH3secVnOgzweednnx35r6b+dv4BIJTDoUSnBKUda38Tooundm6ExCcwgPBKTxo7Lr2ja5j&#10;R3AKB93HnldwWjRaVOy0rYhv01zE5gfrswhOORRWcIqtmCQqmjYW8cYNROw1b/8pgOAUHghO4UFj&#10;17VvdB07glM46D72fIJTyZN3GicX6GdW6OwTdxu/QHDKodCCUwI6DUmfdSrpfydbzwWCU3ggOIUH&#10;jV3XvtF17AhO4aD72D0HpxUTRbx5UyM4xSYP4G/jIwhOORRmcIoNeSSZqA8/gK/nAMEpPBCcwoPG&#10;rmvf6Dp2BKdw0H3sXoNT6mxTWatj2brfIDjlUKjBKUH5AXsZDVIy+GG2ng0Ep/BAcAoPGruufaPr&#10;2BGcwkH3sXsNTuVt/yviNaqLkhfuZ+t+g+CUQ2EHp9i4p5Jnnf57hIitnMTfRgKCU3ggOIUHjV3X&#10;vtF17AhO4aD72D0FpyVjRbxmDRFv2kjJT5N5AcEph0IPTokmqdhr12STuPw6eQSn8EBwCg8au659&#10;o+vYEZzCQfexewlOqS+8LOl9HVsPAgSnHAo9OCUovaHyqwluuIity0BwCg8Ep/CgsevaN7qOHcEp&#10;HHQfu+vgNOslEW/UQFRs24KvBwSCUw5FITjFlo4X8dq1jfAUWziKvw0DglN4IDiFB41d177RdewI&#10;TuGg+9jdBqfSh241ngfLLjuLrQcFglMORSI4JSjr0jl51ulO56cnEZzCA8EpPGjsuvaNrmNHcAoH&#10;3cfuNjiV77qD8TxYMuYJth4UCE45FJXgVDK2v4jXqe3qqwkQnMIDwSk8aOy69o2uY0dwCgfdx+4m&#10;OJU8frsRmspPOJKtBwmCUw6lgtPQYaPDZego8eUOuxqNM+/Rx/jbWHhu0Chj7JfcO4ytR512tydN&#10;gatFHZ3n/sGnk6ZwS98RbD3q0Nh17Rtdx67zsYp+CQca9+mJvuFqVkYMGSm+3/8AUVq9hhj7yBPs&#10;bYLk0oSv0/gRnCR6YOR8cdvzcwKnTY/kA9PlyZfT9L3jQRFPBKePt99ddOk/MqOmgtRByNX8IMj9&#10;XfjICGNfne4bxtb9oH3i1RTt84p+6h8rjk73DTf2R/eVq6ummOaU4Op+0Pq2YPcX9JwSmFP1FPKc&#10;3nrfs+LvWnXER9vsKro/+Qr7nBkGv/75T2VSiJ5CDU5hKXWma+kXszL47aj9RXnd2uK9V5+z1fIl&#10;deBxNT8Icn9DF0429vXg+HFs3Q+6DkiedZq7djpbV81D48cb+xuyYDJbV00xzSnB1f3gjLuTL5q4&#10;mh8EPacE5lQ9hTynmy9tb7zb8uQpF0f6LE+UhOBkYv1DXY0G+rL7JbZavgR94AW5PwQn9SA4+QOe&#10;5NWDOVVPUHO66q1hxjstP9drJFrd+hKCk0MhOJlYsXqs8cO/ZQ3riWWfTbXV8yHoAy/I/SE4qQfB&#10;yR/wJK8ezKl6gprTTb2uNE4WDDyxs7E/BCdnQnCy8GW3i4xG2nTnFWzdK0EfeEHuD8FJPQhO/oAn&#10;efVgTtUT1Jz+uf/uoqxeHdG9W19jfwhOzoTgZGHFe2NFadNGRkMt+3gKexsvBH3gBbk/BCf1IDj5&#10;A57k1YM5VU8Qc7p2xP3GSYJfjztEdH02OacITs6E4GRlwwzx88lHiHi1LcS781/kb+OBoA+8IPeH&#10;4KQeBCd/wJO8ejCn6vF9TtdPF//stI0RnFYtH4Hg5FIITgwfju1jNBT9lx1X90LQB16Q+0NwUg+C&#10;kz/gSV49mFP1+D2na6Y/Kcpr1xK/nHS4cR3ByZ0QnCT8dsT+Rnh6f2p/tu6WoA+8IPeH4KQeBCd/&#10;wJO8ejCn6vF7Tr+9vIPx/PbpE92M6whO7oTgJOGjQXeLikRjfXvlGWzdLUEfeEHuD8FJPQhO/oAn&#10;efVgTtXj55yuXD3O+O/x8jq10p/jRXByJwQnCSvfHW18SLxkq6Zs3S1BH3hB7g/BST0ITv6AJ3n1&#10;YE7V4+ecfnNtJ+Ns04aHuqaXITi5E4JTFr7qeq7RYPRdF1zdDUEfeEHuD8FJPQhO/oAnefVgTtXj&#10;15wuWzdJ/L3HjiK2dTPjewtTyxGc3AnBKRufTxOljRuI0i0biRXvj+dv45CgD7wg94fgpB4EJ3/A&#10;k7x6MKfq8WtO6R+f6JvCf2z/X7F048z0cgQnd0JwysHmC08TFdWri7UjH2TrTgn6wAtyfwhO6kFw&#10;8gc8yasHc6oeX+Z04wzxz87bGe+irJ79TEYNwcmdEJxykPpqgp9PPpKtOyXoAy/I/SE4qQfByR/w&#10;JK8ezKl6/JjTtS8/mHwua3mUrYbg5E4ITrnYNFP8tfcuyZQ+82n+Ng4I+sALcn8ITupBcPIHPMmr&#10;B3OqHj/m9PtzW4t49Wriw0SAstYQnNypqIOTU7pe0Nt4X3jhXkeIU7oNYm8DAAAARJE2N78g/q5Z&#10;W/xap4Fof8MA9jYEgpMz4YyTA5Z/NFn8tffOItZiS7FijbczAKnG5Gp+EOT+cMZJPTjj5A84O6Ie&#10;zKl6VM/pt1ecYbxrsvHuq9k6zji5E4KTQ7666Xyj8Tbcfx1bz0XQB16Q+0NwUg+Ckz/gSV49mFP1&#10;qJzTlateFqVNGorY1luydQLByZ0QnBxCZ53o21aJZZ+8wt4mG0EfeEHuD8FJPQhO/oAnefVgTtWj&#10;ck4/eqG38SsY31x5JlsnEJzcCcHJBV9fe7Zx1umzfsnf93FD0AdekPtDcFIPgpM/4ElePZhT9aic&#10;0z8O3NN43lozTf67qwhO7oTg5ILVs54W5XVqi19OOIytZyPoAy/I/SE4qQfByR/wJK8ezKl6VM3p&#10;uhH3G6Hp1/8cxNZTIDi5E4KTGzZMF3/tuZPRiG+/NYy/jYSgD7wg94fgpB4EJ3/Ak7x6MKfqUTKn&#10;66eLX048TMSrVxfvvj6Qv00lCE7uhODkkg8m9DW+muDXYw82vuOJuw1H0AdekPtDcFIPgpM/4Ele&#10;PZhT9aiY05XvjRFljRqIPw7YXSz7eAp7mxQITu6E4OSBPw7ZW5TVryPefeMFts4R9IEX5P4QnNSD&#10;4OQPeJJXD+ZUPSrm9OvrzjHeHdnY+yq2bgbByZ0QnDyw4Z5rHDdkiqAPvCD3h+CkHgQnf8CTvHow&#10;p+rJd07pKwji1bYwfqR+2ae5/wscwcmdEJw8sHJlsilLmjU23kfmbmMl6AMvyP0hOKkHwckf8CSv&#10;HsypevKd0w33Xmu8uP+ix6Vs3QqCkzshOHnkm2uSX02w4QFnX4gZ9IEX5P4QnNSD4OQPeJJXD+ZU&#10;PfnO6R+H7iPK6tYW772a/UPhKRCc3AnBySMr3xkjyho2EH8cvJdY6uALMYM+8ILcH4KTehCc/AFP&#10;8urBnKonnzn9YOJjxj8w/X7YPo7/gQnByZ0QnLxC/+r530NFRY0a4p03B/O3MRH0gRfk/hCc1IPg&#10;5A94klcP5lQ9nueUvjJn752Nd0Pc/PMSgpM7ITjlwbph9xkN+svJR7B1M0EfeEHuD8FJPQhO/oAn&#10;efVgTtXjdU5Xz35GlNetLX49NvsXXlpBcHInBKc8+eOAPYzwRA3L1VMEfeAFuT8EJ/UgOPkDnuTV&#10;gzlVj9c5TX0Fwed9bmTrMhCc3Kmog5MK7unQ1fgBxbFHtGXrAAAAgN+0vel5UZ54LqLPN51+43Ps&#10;bXKB4ORMRR2cxq94JW9mzB4iYo0aiN+3as7WU6Qak6v5QZD7e+yV5JmDHkNGs3U/uOLxkcY+hy6Y&#10;zNZV02PIGGN/j04Zz9ZVU0xzSnB1P2jfa2ig+wt6TgnMqXp0mNM1l3c2zjatu/Uytp6NK/ol5xTB&#10;yZnwVp0Cvr2sg9Gw6x++ga0TqQOPq/lBkPvDW3XqwVt1/oC3ldSDOVWP2zld9tFk8dfeu4iSZk3E&#10;ivfGsLfJBt6qcycEJwXQN7OW16tjfCHm8nWT2NsEfeAFuT8EJ/UgOPkDnuTVgzlVj9s5XTP9SeMt&#10;up9OPUYs3TCDvU02EJzcCcFJEd+f00pU1KguPhzbh60HfeAFuT8EJ/UgOPkDnuTVgzlVj6s53TRT&#10;/LXPrsa7Hu9P6cffJgcITu6E4KSItSMeMBr3/047jq0HfeAFuT8EJ/UgOPkDnuTVgzlVj5s5/XB8&#10;X+O559fjDmbrTkBwcicEJ1VsmCH+2Wlbo4Hffd3+xWNBH3hB7g/BST0ITv6AJ3n1YE7V42ZON198&#10;mohXqybWDb2XrTsBwcmdEJwU8uGYh433mX84+xTbV90HfeAFuT8EJ/UgOPkDnuTVgzlVj+M5/Xya&#10;KG3cQJQ2aShWrB7L38YBCE7uhOCkkOVrJ4q/d99B/LvdVmLF++MzakEfeEHuD8FJPQhO/oAnefVg&#10;TtXjdE6/uvE8412OL/53EVt3CoKTOyE4qWTTTPFNl7ONRv6sX7eMWtAHXpD7Q3BSD4KTP+BJXj2Y&#10;U/U4mdMV744RJU0bidKmDR3/mK8MBCd3QnBSzMr3xhrvN9PXEyz7bGp6edAHXpD7Q3BSD4KTP+BJ&#10;Xj2YU/U4mdN1Q+4VFYnnms2XtGPrbkBwcicEJx/YfGl746zTJ8/cnl4W9IEX5P4QnNSD4OQPeJJX&#10;D+ZUPU7m9LejDjCeZz6Y+ChbdwOCkzshOPnAmmn9RXmtWuLnVkenlwV94AW5PwQn9SA4+QOe5NWD&#10;OVVPrjn9YHwfIzT9cdCebN0tCE7uhODkB+uni3932Npo7BWrk098QR94Qe4PwUk9CE7+gCd59WBO&#10;1ZN1TjfMED+fcpTxH9zvzRnA38YlCE7uhODkE+uG3WcEp58qzzoFfeAFuT8EJ/UgOPkDnuTVgzlV&#10;T7Y5pa8dKG3aWPy57y5i+Udq/AjByZ0QnHzkz/12E2UN6op3Fw4K/MALcn8ITupBcPIHPMmrB3Oq&#10;nmxz+kX3S4wX5V/872K27gUEJ3cq6uA0YPZEX1l06UVGg791S5f0gcfdzg+C3F+vkWOMfXUd8DJb&#10;94MLHxlh7POxV8azddWkzLrXiDFsXTXFNKcEV/eD03sODXR/Qc8pgTlVT1TmdOik4cZ/bf9Ts7Z4&#10;brI6b0jNKYKTMxV1cOr84HBfufG2J5LfJN6gqWjZLXnWibudH9C+gtrfmfckXx217zWUrftB2zuS&#10;xnLO/XxdNXTfaH90X7m6aoppTgmu7getuge7v6DnlMCcqicqc/p8+0uNF+NTT+lgq+VDak4RnJwJ&#10;b9X5zOaLTjca/bFTLw9snwTtK6j94a069eCtOn/A20rqwZyqRzanvx19oCivU0usnq3mQ+Ep8Fad&#10;OyE4+cyqlS+Lsvp1xYfb7S5Ovdn+479+EeSBjuCkHgQnf8CTvHowp+rh5nT1rGeMdzD+3H834z/r&#10;zLV8QXByJwQnv/l8mvj12INFSY2a4vyrH+Nv4wNBHugITupBcPIHPMmrB3OqHtucbpwh/jhkL+Pd&#10;izXTn8y4rQoQnNwJwSkAPn7+TqPhF+x1JFv3gyAPdAQn9SA4+QOe5NWDOVWPdU5Xz3vO+Bmv34/Y&#10;N+N2qkBwcicEp4D4YsttjPD03uvPs3XVBHmgIzipB8HJH/Akrx7MqXqsc/plt+R/aK+//9qM26kC&#10;wcmdEJwC4uG2VxvvT3918/lsXTVBHugITupBcPIHPMmrB3OqHvOcLvt0qiivW8cITvTll9bbqgDB&#10;yZ0QnALivKsfE3/Urif+3nU7tq6aIA90BCf1IDj5A57k1YM5VY95TjfdcbkRmvx80Y3g5E4ITgFB&#10;+5uz33HGAfDpk93Z26iE9hfUfURwUg+Ckz/gSV49mFP1pOZ02cdTxJ/77y5KmzQUK98dzd5WBQhO&#10;7oTgFBC0v9NuGigqatYQJc2biGWfvsLeThW0v6DuI4KTehCc/AFP8urBnKonNafvvf6C8RGPX048&#10;TPlXEJhBcHInBKeASB14P3Q8UZQnwtMHEx5lb6eK1P64mmoQnNSD4OQPeJJXD+ZUPak5/f2wfY13&#10;KdaOfpi9nSoQnNwJwSkgUgfeR4PuNg6EH84+mb2dKlL742qqQXBSD4KTP+BJXj2YU/XQnN5wfi/j&#10;ueL3w/Zhb6MSBCd3QnAKiPSBt366KNmqqXFAvP3WMPa2Kkjvj6mpBsFJPQhO/oAnefVgTtVDczrp&#10;0FYiXm0L8dELvdjbqATByZ0QnALCfODRWSd63/q7C9qKpZtm2m6rAvP+/AbBST0ITv6AJ3n1YE7V&#10;c+ZdQ8TP9RqJ0sYNxMq3R7G3UQmCkzshOAWE+cBb8eEE8c/O24p/dtpGLE9ctt5WBeb9+Q2Ck3oQ&#10;nPwBT/LqwZyqZ3zbc413Jb6+thNbVw2CkzshOAVExoG3aabYfGl748Cgn2Ox3lYFGfvzGQQn9SA4&#10;+QOe5NWDOVXLijXjRMmWjcWftesav3XK3UY1CE7uVNTBKUw6d3lcVCSC0691G4rWt7zI3gYAAEBx&#10;cfvZ3UT5FtXErAP+y9b9BMHJmXDGKSBSjWle9n3n1smzTj58+I/bn1/gjJN6cMbJH3B2RD2YU7X8&#10;csLhxvNC907+f1FyCpxxcicEp4DgDrz3p/QT5TVriv87/fiM5Srg9ucXCE7qQXDyBzzJqwdzqo41&#10;0/oboYl+FD7QOUVwciUEp4BgD7xPp4rYNs1EvHp1sXztpMxanrD78wkEJ/UgOPkDnuTVgzlVxMaZ&#10;4v9OS/4s143n3xnsnCI4uRKCU0DIDryPn+tpHCg/nnGSrZYPsv35AYKTehCc/AFP8urBnKrB+FD4&#10;Vk3FX3vuJM7+38Bg5xTByZUQnAIi24H39x47irKG9cXbS9SNKdv+VIPgpB4EJ3/Ak7x6MKdq2HBP&#10;F+NF9Nddzw1+ThGcXAnBKSCyHXhf/O9i44D5rN+tbN0L2fanGgQn9SA4+QOe5NWDOc2f5esmi3j1&#10;asaPwNN3+yE4RVsITgGR7cB7Z8GLRnD6Z5dt2boXsu1PNQhO6kFw8gc8yasHc5o/nz3ezXgO+Obq&#10;s4zrCE7RFoJTQOQ68H4482TjwPlkwO1s3S259qcSBCf1IDj5A57k1YM5zZ9f/nuYKK9dU6yZ8ZRx&#10;HcEp2kJwCohcB97by0aI8jq1xG9HHaDk22Jz7U8lCE7qQXDyBzzJqwdzmh/vLHzJ+DFf+qzr0vVJ&#10;70dwirYQnAIi54H32bREaNpflNetI1atGMnfxgU596cQBCf1IDj5A57k1YM5zYONM8Wv/znIeLfh&#10;w3GPpJcjOEVbCE4B4eTA+/TJ7sYB9P15rdm6G5zsTxUITupBcPIHPMmrB3PqnffeeEGU168j/jhw&#10;j4zlCE7RFoJTQDg68DbOEP/ssI0Rnt55czB/G4c42p8iEJzUg+DkD3iSVw/m1Dub7rxCxBN+v7H3&#10;lRnLEZyiLQSngHB64H3e5ybjQPritkvYulOc7k8FCE7qQXDyBzzJqwdz6o1ln08TpU0aGi+UrR/P&#10;QHCKthCcAsLpgffO4sGirGE98dfeO7N1pzjdnwoQnNSD4OQPeJJXD+bUGxvuu8YITd9cdaathuAU&#10;bSE4BYSbA+//TjveOKA+eukutu4EN/vLFwQn9SA4+QOe5NWDOXXPsk9fEX8cvJfxInnlO6NsdQSn&#10;aKuog1PHu4YFRurA42pWzvvfs6IiEZx+brylOKvXIPY2uXCzv3w5/c6hxr7a3jGUrftB6x7J+9eh&#10;N19XDd032h/dV66ummKaU4Kr+0HL7sHuL+g5JTCn6lE9p11uelxUVKsmVu+8rzij12BbPaw5RXBy&#10;pqIMTsvXfSXeXLMx0vzW5nRRXrOmeHv4xIzlqQP4yUnvueK6J2cb693x4kK2LuO0O0Z42p/XcV7w&#10;4ERjvT5jVrJ1GV7353VeTu8Zzrw8MtrdvNA80nrnPzCRrcugddomHnuulg0v8+L1vtE6bvdFeLlv&#10;PV9aaKx3Xf/ZbD0bXsepw7wQXo8FL3Pa12M/E7Sel3Fen6dHmP07xTeHHWO8q/D588PYeljESssq&#10;nyWhbCrK4KSFJk40DixxzTWVC5JKHfyzln/nit5D3jTWe3ryGrYuo0Ov5ClcrpYNr+Ps0m+Gsd74&#10;BZvYugyv+/M6Lx17hzMv4+a7mxeaR1rv6sdnsHUZtE77xGPP1bLhZV683jdax+2+CC/37Zkpa4z1&#10;eg9+k61nw+s4dZgXwuuxMGDK+8Z6buZ0QmU/X/X4dLaeDVrPyzjvGrLYWM+rR9j07rtJbz/kkMoF&#10;kG5CcIqqSkuFaNQoeYB9/33lQgQnGV73h+DEQ+sgOFWB4CQHwYlHGpxuvz3p62PHVi6AdBOCU5Q1&#10;enTyALv55soFCE4yvO4PwYmH1kFwqgLBSQ6CE480OO24oxCNGwvx9deVCyDdhOAUZf36qxC77CLE&#10;XnsJ8fvvxiKvBz+CEw+CEw+tg+BUBYKTHAQnHjY4DRiQfDF8/fWVCyAdheAUZcXjQlx5ZfJAmzvX&#10;WOT14Edw4kFw4qF1EJyqQHCSg+DEYwtO9OJ3m22EqF9fiL/w32s6C8Ep6vr002Rw2mknIcrLPR/8&#10;CE48CE48tA6CUxUITnIQnHhswemNN4SoUUOIiy+uXADpKgQnHXT++cnwNHNm+uCfsPALV/R4cb6x&#10;3qNj32brMtrf+bKn/Xkd5xWPTjPWGzb3E7Yuw+v+PM9Lr3DmZegcd/NC80jrXd53GluXQeu0Szz2&#10;XC0bXubF632jddzui/By3x4b97axXo8X5rP1bHgdpw7zQng9Fh4f946xnps5HZ7u56lsPRu0npdx&#10;3v7iAmM9rx6R1plnJn181qzKBZCuQnDSQQsXClGzphAXXZQ++AEAAEQfQ++/nwxNO+8sREVFchmk&#10;rRCcdBC9H77ttkLUrSva3jTQOBi5U8PZwFt1PHirjofWwVt1VeCtOjl4q44n/VYdBaXEi14jOL36&#10;aqWpQzoLwUkXDUkcgIkDb8aBJ3o6+BGceBCceGgdBKcqEJzkIDjxpIMT/Xc0fQWB6b+jIb2F4KST&#10;dttN/FG7nujc5XH2QM0GghMPghMPrYPgVAWCkxwEJ550cBo0KHm26ZZbKo0c0l0ITjqpd28RTxyA&#10;D55+DXugZgPBiQfBiYfWQXCqAsFJDoITD81L61teFKJWrWRw+umnSiOHdBeCk0764APjAFzffAf2&#10;QM0GghMPghMPrYPgVAWCkxwEJx6alwdP65IMTfjCy4ISgpNmWrL7IcaBuOqx4ezBKgPBiQfBiYfW&#10;QXCqAsFJDoITD83L0t0OFqJ2bSGWLat0cKgQhOCkmc6/6lFRWq26+Pbgo8XAyavFc1M/cMQNT89J&#10;mxRXl3HaHSON9bhaNlImxdWycdFDk4z1+o1/h63L8Lo/r/Nyes9w5oW++4ary6B5pPUuTKzP1WXQ&#10;OvTYc7VseJkXr/eN1nG7L8LLfUsF7BuemsPWs+F1nDrMC+H1WEgFEjdz+kRlP1/gsp8JWs/LOG94&#10;eq6xnluPuOTGZ0QFnW2in80qKal0cKgQhOCkmU69+QWxdtvdxV+16ojONzwj2tw+3BGtbhtqHPyt&#10;bxvG1mWkzIarZcPrei27J8d5ag++LsPr/gp9Xuj2tB6tz9VleB2nl/WCfsy9rEf9Qeu0cjmPhNdx&#10;6jAvhNf1vMxpVT8HN05PHpEY5/LdDky+TTd9eqV7Q4UiBCfNRAfwE60uNQ7IjeddzZ4i5sBbdTx4&#10;q46H1sFbdVXgrTo5eKvOzoKJS0Vp/YZiQ/MdKp0bKiQhOGkmOoBb3fqS+LdZCyM8vT79XfbAtYLg&#10;xIPgxEPrIDhVgeAkB8HJzofdHzb+A3rwcWdVOjdUSEJw0kypg39ttweNA3PdjfewB64VBCceBCce&#10;WgfBqQoEJzkIThbe+kb8u9U2xgvbC6/qW+ncUCEJwUkzpQ7+BRPeEqX1Gohf9zmIP3gtIDjxIDjx&#10;0DoITlUgOMlBcMpkzZ1PGKFp1oEnGOtBhScEJ82UPviXbRY/HnOKcYAuHzCRPYDNIDjxIDjx0DoI&#10;TlUgOMlBcDLx5hfi5wOPEGV164lzr+1vrAcVnhCcNJP54H992rsivkU18eeOu4lZb31tP4hNIDjx&#10;IDjx0DoITlUgOMlBcKrijalvi/KatcRPhxwjOt6R/E8+qPCE4KSZrAf/98e1EmW1aovFQ+dkHMBW&#10;EJx4EJx4aB0EpyoQnOQgOFWx+aR2xrsA7z70YnpeoMITgpNmSh38KR4+7WrjQJ10WCtbDQAAQDBc&#10;cekDhhd/1XTrjOVQ4QnBSTOlDsb0q5zFX4qK6jWMA3bu/PUZr37M4IwTD8448dA6OONUBc44ycEZ&#10;pySfXdHN+E/n9+55xriOM06FKwQnzcQd/O/3fMwITp9fckPGcjMITjwITjy0DoJTFQhOchCckvy1&#10;wy7Gl16+MWWVcR3BqXCF4KSZuIN/7qufiH9abCv+2GUvMXf+5xm1FAhOPAhOPLQOglMVCE5yEJy+&#10;E6vvfsp48fp1207pZQhOhSsEJ83EHvzLvhXfnHqWceAufWlaZq0SBCceBCceWgfBqQoEJznFHpzm&#10;LNwg/mm+jaioWUvMe+3T9HIEp8IVgpNmkh38i0a9Yby//udOuxvf8WStIzjxIDjx0DoITlUgOMkp&#10;9uC09IWpoqJGTfHtKR0yliM4Fa4QnDRTtoP/uxPaGGedlj8z3lZDcOJBcOKhdRCcqkBwklPswemb&#10;Np0M332779CM5QhOhSsEJ82U7eBf/swE4z/svmx/ga2G4MSD4MRD6yA4VYHgJKeYg9P8ScuMM/3/&#10;brmVmL3kq4waglPhCsFJM6UOfo72NwwQP9drJP6qVVecessL7G0AAAAooNtgMfOA/xpnm+7p0JW/&#10;TQKo8ITgpJlSB6P5lY2ZD7s9aBzI6y+4NmM5zjjx4IwTD62DM05V4IyTnGI94zT3jc/E39vtJP7a&#10;bmcx1/Sh8BQ441S4QnDSTDkP/mWbja8mKGnURLw26/30cgQnHgQnHloHwakKBCc5xRqc3n3wBeNt&#10;ui/OvIT9hxwEp8IVgpNmcnLwr7/oeuPHf9/uMzi9DMGJB8GJh9ZBcKoCwUlOUQanJV+J0gaNjbP7&#10;r099J+P2KRCcClcITprJycG/eNg844D+Zb9D08sQnHgQnHhoHQSnKhCc5BRjcHon8aKUPPar0ztn&#10;3NYMglPhCsFJMzk9+P/vyBOMA3v508mvJkBw4kFw4qF1EJyqQHCSU4zB6duT24vyGjXF0hf4Lxwm&#10;EJwKVwhOmsnpwU//JluxRTXx49EnillvfYPgJAHBiYfWQXCqAsFJTrEFp7mvf2p8FOLfLVuI2W9+&#10;Ybt9CgSnwhWCk2ZyevDPWbRJ/LLvIaKkYWPx6pwPEZwkIDjx0DoITlUgOMkptuD0bauOxtn8d+8f&#10;aLutGQSnwhWCk2ZKHfw3D3g1J+PP6GIc4AvbXSLOf2Cisd7lj05jbyvj1B7DHO/PjJtxmjnjrtHG&#10;el2fmsPWZXjdn27zcv2T7uaF5pHWO6P3aLYug9ZpnbiPXC0bXubF632jddzui/By365I9AetR/3C&#10;1bPhdZw6zAvh9VjwMqepfu7osp8JWs/LOM0e8cD9L4t/6tYX3zbfjr2tmdS8QIUnBCfNlDr4b3pm&#10;Xk66PTVbxBo0MsLT5be9aKx3Wd+p7G1lpA5+rpYNN+M0Q0/wtN71T85m6zK87u+8SlPUZV6u6+9u&#10;XmgeaT16ouHqMmgdehLlatnwMi9e7xut43ZfhJf7dnmiP2i98+6fyNaz4XWcOswL4fVYuLxvMji5&#10;mdOqfh7F1rNB63kZp9kjRnS+2fgKgldPv4S9rRkEp8IVgpNmSh383Klhjo+79jIO9EFtLjPWw1t1&#10;meCtOh5aB2/VVYG36uQUzVt1k94Tf22/c/Is/tjF7G3N4K26whWCk2Zye/AvHLNIlNWtLz7cbo/k&#10;wY/glAGCEw+tg+BUBYKTnGIJTpOuuccITd+0Pou9nRUEp8IVgpNmcn3wL/tW/HTIMcYB3/WCXghO&#10;FhCceGgdBKcqEJzkFENwan3Li2LNDnuL8tq1xRuvrGJvZwXBqXCF4KSZvBz8C8YtMd6u+3yrHcUz&#10;k95jbyMDwYkHwYkHwcmO13EiONkJKzidc00/8W+NWuLnA4/M+hUEZhCcClcITprJ68H/41EnGAf+&#10;rOfdPYEiOPEgOPEgONnxOk4EJzthBad5+x1rnLVffddT7G04EJwKVwhOmsnrwb+k2yPGgf/5ZTez&#10;dRkITjwITjwITna8jhPByU4YwWlgv0mGd/7dYju2LgPBqXCF4KSZUgf/BQ9OckXnHoNFeeLgL69V&#10;W1x+7xj2Nhytug/1tD+v4zztjhHGeufdP4Gty/C6v1QwPPuesWxdhi7zQren9Wh9ri6D1qH7yNWy&#10;4WVegn7Mvdw36g9aj/qFq2fD6zh1mBfC67HgZU5T/dzWZT8TtJ6XcY5vdYERnF5sdzVbl5GaF6jw&#10;hOCkmVIH/4Mjl7niysemiedP6GwYwGsdr2Bvw9H29uGe9ud1nOfeN95Y764hb7J1GV73R/NC69EX&#10;1nF1GW3vCGde6AwZV5dB80jr0fpcXQat0ybx2HO1bHiZF6/3jdZxuy/Cy327JdEftN6Vj05j69nw&#10;Ok4d5oXweizcMuA1Yz03c5rq53PuG8fWs0HreRnnt9vsLP6qVUc8+uAoti4jNS9Q4QnBSTOlDn7u&#10;1HA2yHw7dn1G/FS/sfh9933FnAXr2dtZwVt1PHirjgdv1dnxOk68VWcn6Lfq3n5kkPFic8nuh3r2&#10;CKjwhOCkmbwc/IQRELoNFkv3OsIwgjdffoO9nRUEJx4EJx4EJztex4ngZCfI4DR78ZfinxbbGj+W&#10;fub1TyE4QWkhOGkmtwd/ilRAGPHAUCM4/bb3AeztrCA48SA48SA42fE6TgQnO0EGp7cGzRTlNWuJ&#10;JbsfYqyH4ASlhOCkmdwe/CnMAeHHo040wtPS519hb2sGwYkHwYkHwcmO13EiONkJMjh92fEiwyef&#10;O7+7sR6CE5QSgpNmcnvwpzAHhBX9R4uKatXFprMvY29rBsGJB8GJB8HJjtdxIjjZCSo4vT7jPRGv&#10;Vk2UNmgk7n7+dWM9BCcoJQQnzeTm4DdjDgjz5n0kYk22FCWNm4pZb33D3j4FghMPghMPgpMdr+NE&#10;cLITSHBatllsOvdK42zT6nueMb4Ak9ZDcIJSQnDSTI4PfgvWgPDxdT0NY/jkyu6225pBcOJBcOJB&#10;cLLjdZwITnaCCE5z5n8u/txxN/H31tuLea9+jOAE2YTgpJlSB3++tLx1kPi5XiPxW5364szrnmJv&#10;AwAAxcadZ95s/LbnvP3+Y/wnMncbN0CFJwQnzZQ6GLlXONngzqxs7HyV8T7+qsdHZNzWDM448eCM&#10;Ew/OONnxOk6ccbLj+xmnt74W/zbfxjgbv2D8EmMZzjhBViE4aSZHBz8DFxDeemmGYRD/d9ixGbc1&#10;g+DEg+DEg+Bkx+s4EZzs+B2cVvUbaXjity07pJchOEFWIThpJicHP4csIPyy/2GGUbz14rSM5SkQ&#10;nHgQnHgQnOx4HSeCkx2/g9PXbc4W5dVriGXPTU4vQ3CCrEJw0kxODn4OWUBYNHqB8X7+98efKmYt&#10;/TajRiA48SA48SA42fE6TgQnO34GpzkLNxpfeBlr0kzMWbAhvRzBCbIKwUkz5Tr4ZcgCApnFb3sd&#10;YJjFq3PXZdQIBCceBCceBCc7XseJ4GTHz+D0ZccLjLPv7/d8PGM5ghNkFYKTZsp18MvIFhA+vr6X&#10;YRgfd+1lqyE48SA48SA42fE6TgQnO34Fp9envSNKGjYWf2+7o62G4ARZheCkmbId/NnIFhBmv/mF&#10;KK9dxwhPc1//LKOG4MSD4MSD4GTH6zgRnOz4FZzee2Cg8ZGFzy+5wVZDcIKsQnDSTKmDXzUjju5g&#10;BKcnWl7K1gEAoFDZ1Gw7w/+uvuRetp4PUOEJwUkzpQ5G7hVONnKdWVn08nxRVqee7asJcMaJB2ec&#10;eHDGyY7XceKMkx0/zji93WeoEZq+o3+QsdQInHGCrEJw0kyygz8XOQPC0m/Er/scbBjIorGL0ssR&#10;nHgQnHgQnOx4HSeCkx3lwWnJV+LHI44XFTVrigUTl2bWKkFwgqxCcNJM7MHvACcBYfGwecb7/L8c&#10;cHj6qwkQnHgQnHgQnOx4HSeCkx3Vwem1WR+IsnoNxC/7HSpmL+LnGcEJsgrBSTNxB78TnAaEnw45&#10;WpTVqSsWjVpgXEdw4kFw4kFwsuN1nAhOdlQHp03nXGGcZf+gR9+M5WYQnCCrEJw0E3fwO8FpQPjg&#10;9r6GkXxyze3GdQQnHgQnHgQnO17HieBkR2VwemPqO8YZ9n+bbmX8Rp35tmYQnCCrEJw0k/Xgd4rT&#10;gDBv3jrjh39L6zcUs9/8EsFJAoITD4KTHa/jRHCyozI4fXTjPcaLxLW33JdxOysITpBVCE6ayXrw&#10;O8VNQPj06tsMQ1l3490IThIQnHgQnOx4HSeCkx2Vwem3vQ8UZXXriwXjFmfczgqCE2QVgpNmSh38&#10;fnLG9U+L3+o2EJ+22Em0vel59jYAAKArd5x1q/Hi8J2d9mXrKoEKTwhOmil1MHKvcLLh6szK0m/E&#10;98e2Mt6yu/SKhz3tz+s4ccaJB2ec7NA6bvdFeLlvOOMkR7szTm99Lf7abmcjOL0+7V32tmZwxgmy&#10;CsFJM6UPfuZAzYbbgLDsucmGsazZfi9P+/M6TgQnHgQnO7SO230RXu4bgpMc3YLTkqFzRXmt2uL7&#10;Y05mb2cFwQmyCsFJM6UOfu5AzYaXgPDzwUcZ4anrBb3Zeja8jhPBiQfByQ6t43ZfhJf7huAkR7fg&#10;tLHz1YavvXf30+ztrCA4QVYhOGmm1MHPHajZ8BIQVj02XFRsUU1MOrQVW8+G13EiOPEgONmhddzu&#10;i/By3xCc5OgUnDpe/4zxEYTyWnXEnIUb2NtZQXCCrEJw0kx0IBLcgZoNLwHhtdkfiJJGTcRP9Ruz&#10;9Wx4HSeCEw+Ckx1ax+2+CC/3DcFJjk7BaewRbY2zTR/e1oe9DQeCE2QVgpNmogOR4A7UbHgNCNNO&#10;OMswmnU33sPWZXgdJ4ITD4KTHVrH7b4IL/cNwUmOLsHp9BufE5u23Fb803wbMW/eR+xtOBCcIKsQ&#10;nDQTHYgEd6Bmw2tAOLPnCPFH7XqipMmWYt5rn7C34fA6TgQnHgQnO7SO230RXu4bgpMcXYJTt3N7&#10;GN8U/m2rM9K/xekEBCfIKgQnzUQHYtDMOPBEUV6tmrj9rG5sHQAAokzLboPE1022Ms6ed7n4HvY2&#10;fgEVnhCcNFPqYORe4WTD65kV+ubwbucmv0n8h/+0ZG/D4XWcOOPEgzNOdmgdt/sivNw3nHGSo8MZ&#10;p+VPjzM8bNmuB7P1bOCME2QVgpNmogOR4A7UbOQTnE7pNlj8vts+hvEsHv4qezsrXseJ4MSD4GSH&#10;1nG7L8LLfUNwkqNDcPqy/QWifItqokenbmw9GwhOkFUITpqJDkSCO1CzkVdwSqy3ZPCs5OcDWnZw&#10;9PkAr+NEcOJBcLJD67jdF+HlviE4yYl6cJr95hfGb9L9WqeBaH/DAPY22UBwgqxCcNJMdCAS3IGa&#10;jXyD05wFG8Tvu+8j/m22taP/SPE6TgQnHgQnO7SO230RXu4bgpOcqAenDeclv/By4InneRonghNk&#10;FYKTZqID0cvBn29wosufXdnNMKAPuz9su50Vr+NEcOJBcLJD67jdF+HlviE4yYlycHpt5hrju+j+&#10;bb61sZ6XcSI4QVYhOGkmrwe/iuBEZ53oW3eJ2Yuym7nXcSI48SA42aF13O6L8HLfEJzkRDk4vd13&#10;qKhIvNjbcF4XYz0v40RwgqxCcNJMXg9+FcGJWH9RV+Os0+q7nsq4nRWv40Rw4kFwskPruN0X4eW+&#10;ITjJiXJw+nXfQwy/WjJkjrGel3EiOEFWIThpptTBT0/4bri0zyvGetc/OYety2hz+/CM/T1z1yBR&#10;UrO22HDQfzJuZ8XrODvdO85Yr8cL89m6DK/78zovbS3z4hSv4/Q6L3R7Wq/TPePYugxahx57rpYN&#10;L/MS9GPu5b51fSr5xEv9wtWz4XWcOswL4fVY8DKnt1f289n3jGXrZkbf1t8ITR/vfqBxndbzMs7L&#10;+kw11vPqEVDhCcFJM6UO/iseneaKs+4ea6x33gMT2bqM1rcNzdjflX1fET9su7NhSDf3eCHjtma8&#10;jrPdnS8b65GZcnUZXvenal6c4nWcqXm55BF385IKhu16vszWZdA6rRL3katlw8u8eL1vtI7bfRFe&#10;7hv1B61H/cLVs+F1nDrMC+H1WDjfw5xW9fNItp6mzxSxZs9DREX16uLu254zltF6XsaZr0dAhScE&#10;J82UOvi5U8PZoFdAtF6+b9URSwe+Ynw1wf8dfryYtWxzRi2F13HirToevFVnh9Zxuy/Cy33DW3Vy&#10;ovhW3atz14nSho3Fr3sfKGYv3Ggso/W8jBNv1UFWIThpJq8Hv8rgRPyy/6GitG59sXDsYluN8DpO&#10;BCceBCc7tI7bfRFe7huCk5woBqfPL7nROCu+7qZ708toPS/jRHCCrEJw0kxeD37VwWntrQ8kjenm&#10;KmMy43WcCE48CE52aB23+yK83DcEJzlRC06vzXpfxLeoJkoaNja+/DK1nNbzMk4EJ8gqBCfN5PXg&#10;Vx2cXpu52jCnWJNmYvaSr211r+NEcOJBcLJD67jdF+HlviE4yYlacFrb7SHjRd3H196RsZzW8zJO&#10;BCfIKgQnzeT14FcdnIj1F11vGNQHtz1iq3kdJ4ITD4KTHVrH7b4IL/cNwUlO1ILTLwccLsrq1BWL&#10;Ri/MWE7reRknghNkFYKTZvJ68PsRnF6d/aEobdBI/LLfobYvxPQ6TgQnHgQnO7SO230RXu4bgpOc&#10;KAWnt16YZvzjys+J8GT9xxVaz8s4EZwgqxCcNFPq4L/miZmuOKfyO2EufGgyW5fR+rZh0v1d+9g0&#10;8T79y2+NGuKHY1uK7048Pc3iPQ4zMC9zwrsH/MdY7+v/tmHrMrzub+1hJxjrfX70KWxdxrK9j/C0&#10;P6/jTM/L8e7mheaR1qP1uboMWofuI1fLhpd58XrfaB23+yK83Lf1if6g9ahfuHo2vI5Th3khvB4L&#10;649uaaznZk5z9fO/zVoYZ8F7/u9Zm195987xeXknVHhCcNJML0xfGSnmD54gRI8eAAAQCX68/xHW&#10;q8ICKjwhOEEQBEEQBDkUghMEQRAEQZBDIThBEARBEAQ5FIITBEEQBEGQQyE4QRAEQRAEORSCEwRB&#10;EARBkEMhOEEQBEEQBDkUghMEQRAEQZBDIThBEARBEAQ5khD/D3okOhwct7fvAAAAAElFTkSuQmCC&#10;UEsBAi0AFAAGAAgAAAAhALGCZ7YKAQAAEwIAABMAAAAAAAAAAAAAAAAAAAAAAFtDb250ZW50X1R5&#10;cGVzXS54bWxQSwECLQAUAAYACAAAACEAOP0h/9YAAACUAQAACwAAAAAAAAAAAAAAAAA7AQAAX3Jl&#10;bHMvLnJlbHNQSwECLQAUAAYACAAAACEAhyEuhuIDAADKCAAADgAAAAAAAAAAAAAAAAA6AgAAZHJz&#10;L2Uyb0RvYy54bWxQSwECLQAUAAYACAAAACEAqiYOvrwAAAAhAQAAGQAAAAAAAAAAAAAAAABIBgAA&#10;ZHJzL19yZWxzL2Uyb0RvYy54bWwucmVsc1BLAQItABQABgAIAAAAIQBJM4k24AAAAAgBAAAPAAAA&#10;AAAAAAAAAAAAADsHAABkcnMvZG93bnJldi54bWxQSwECLQAKAAAAAAAAACEAYSV4CpuTAACbkwAA&#10;FAAAAAAAAAAAAAAAAABICAAAZHJzL21lZGlhL2ltYWdlMS5wbmdQSwUGAAAAAAYABgB8AQAAFZwA&#10;AAAA&#10;">
                <v:shape id="图片 664" o:spid="_x0000_s1101"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686" o:title=""/>
                  <v:path arrowok="t"/>
                </v:shape>
                <v:shape id="文本框 665" o:spid="_x0000_s1102"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B92E72" w:rsidRPr="00FA7D60" w:rsidRDefault="00B92E72" w:rsidP="00521F8F">
                        <w:pPr>
                          <w:pStyle w:val="a5"/>
                          <w:spacing w:beforeLines="50" w:before="163" w:afterLines="50" w:after="163"/>
                          <w:ind w:firstLine="400"/>
                          <w:jc w:val="center"/>
                          <w:rPr>
                            <w:rFonts w:ascii="Times New Roman" w:hAnsi="Times New Roman"/>
                            <w:noProof/>
                            <w:sz w:val="24"/>
                            <w:szCs w:val="21"/>
                          </w:rPr>
                        </w:pPr>
                        <w:bookmarkStart w:id="254" w:name="_Ref509607543"/>
                        <w:bookmarkStart w:id="255" w:name="_Ref509759391"/>
                        <w:bookmarkStart w:id="256" w:name="_Toc509762057"/>
                        <w:bookmarkStart w:id="257" w:name="_Toc5104487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4"/>
                        <w:r>
                          <w:t xml:space="preserve"> </w:t>
                        </w:r>
                        <w:r w:rsidRPr="008540A2">
                          <w:rPr>
                            <w:rFonts w:hint="eastAsia"/>
                          </w:rPr>
                          <w:t>级联阴影图</w:t>
                        </w:r>
                        <w:bookmarkEnd w:id="255"/>
                        <w:bookmarkEnd w:id="256"/>
                        <w:bookmarkEnd w:id="257"/>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521F8F" w:rsidP="00E73643">
      <w:pPr>
        <w:ind w:firstLineChars="0" w:firstLine="0"/>
      </w:pPr>
      <w:r>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lastRenderedPageBreak/>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31" type="#_x0000_t75" style="width:11.9pt;height:13.15pt" o:ole="">
            <v:imagedata r:id="rId687" o:title=""/>
          </v:shape>
          <o:OLEObject Type="Embed" ProgID="Equation.DSMT4" ShapeID="_x0000_i1331" DrawAspect="Content" ObjectID="_1584209283" r:id="rId688"/>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32" type="#_x0000_t75" style="width:11.9pt;height:13.15pt" o:ole="">
            <v:imagedata r:id="rId689" o:title=""/>
          </v:shape>
          <o:OLEObject Type="Embed" ProgID="Equation.DSMT4" ShapeID="_x0000_i1332" DrawAspect="Content" ObjectID="_1584209284" r:id="rId690"/>
        </w:object>
      </w:r>
      <w:r>
        <w:rPr>
          <w:rFonts w:hint="eastAsia"/>
        </w:rPr>
        <w:t>方向的二等分线，右边的图的分割线为</w:t>
      </w:r>
      <w:r w:rsidRPr="00025957">
        <w:rPr>
          <w:position w:val="-4"/>
        </w:rPr>
        <w:object w:dxaOrig="240" w:dyaOrig="260">
          <v:shape id="_x0000_i1333" type="#_x0000_t75" style="width:11.9pt;height:13.15pt" o:ole="">
            <v:imagedata r:id="rId691" o:title=""/>
          </v:shape>
          <o:OLEObject Type="Embed" ProgID="Equation.DSMT4" ShapeID="_x0000_i1333" DrawAspect="Content" ObjectID="_1584209285" r:id="rId692"/>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34" type="#_x0000_t75" style="width:11.9pt;height:13.15pt" o:ole="">
            <v:imagedata r:id="rId693" o:title=""/>
          </v:shape>
          <o:OLEObject Type="Embed" ProgID="Equation.DSMT4" ShapeID="_x0000_i1334" DrawAspect="Content" ObjectID="_1584209286" r:id="rId694"/>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F80B5A" w:rsidP="00521F8F">
      <w:pPr>
        <w:pStyle w:val="ab"/>
        <w:numPr>
          <w:ilvl w:val="0"/>
          <w:numId w:val="23"/>
        </w:numPr>
        <w:ind w:firstLineChars="0"/>
      </w:pPr>
      <w:r>
        <w:rPr>
          <w:rFonts w:hint="eastAsia"/>
          <w:noProof/>
        </w:rPr>
        <mc:AlternateContent>
          <mc:Choice Requires="wpg">
            <w:drawing>
              <wp:anchor distT="0" distB="0" distL="114300" distR="114300" simplePos="0" relativeHeight="251815936" behindDoc="0" locked="0" layoutInCell="1" allowOverlap="1" wp14:anchorId="686CA3E8" wp14:editId="2AD8F9E9">
                <wp:simplePos x="0" y="0"/>
                <wp:positionH relativeFrom="column">
                  <wp:posOffset>56212</wp:posOffset>
                </wp:positionH>
                <wp:positionV relativeFrom="paragraph">
                  <wp:posOffset>973777</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695"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B92E72" w:rsidRPr="000B1FB2" w:rsidRDefault="00B92E72" w:rsidP="00521F8F">
                              <w:pPr>
                                <w:pStyle w:val="a5"/>
                                <w:spacing w:beforeLines="50" w:before="163" w:afterLines="50" w:after="163"/>
                                <w:ind w:firstLine="400"/>
                                <w:jc w:val="center"/>
                                <w:rPr>
                                  <w:rFonts w:ascii="Times New Roman" w:hAnsi="Times New Roman"/>
                                  <w:sz w:val="24"/>
                                  <w:szCs w:val="21"/>
                                </w:rPr>
                              </w:pPr>
                              <w:bookmarkStart w:id="258" w:name="_Ref509607792"/>
                              <w:bookmarkStart w:id="259" w:name="_Ref509759399"/>
                              <w:bookmarkStart w:id="260" w:name="OLE_LINK7"/>
                              <w:bookmarkStart w:id="261" w:name="OLE_LINK8"/>
                              <w:bookmarkStart w:id="262" w:name="_Hlk509760343"/>
                              <w:bookmarkStart w:id="263" w:name="_Toc509762058"/>
                              <w:bookmarkStart w:id="264" w:name="_Toc5104487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58"/>
                              <w:r>
                                <w:t xml:space="preserve"> </w:t>
                              </w:r>
                              <w:r w:rsidRPr="00022168">
                                <w:rPr>
                                  <w:rFonts w:hint="eastAsia"/>
                                </w:rPr>
                                <w:t>视锥体分割图</w:t>
                              </w:r>
                              <w:bookmarkEnd w:id="259"/>
                              <w:bookmarkEnd w:id="260"/>
                              <w:bookmarkEnd w:id="261"/>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6CA3E8" id="组合 669" o:spid="_x0000_s1103" style="position:absolute;left:0;text-align:left;margin-left:4.45pt;margin-top:76.7pt;width:411.05pt;height:200.3pt;z-index:251815936;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1lJAQ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zSqepuVrcAhKjUFckbHV2KXD9NbNuxgyeJUziqXVv8MlL&#10;tRmHqrHCoFDm+6fmyR/1xWoYbPDMjUP73YpRXytfSVSe3sTWMK0xbw25qqYKKoGaEY03scG4sjVz&#10;o6p3IMaEbsESkxnuGoeuNaeufmzxgmd8MvFOdXu8ljcaTbXr2Uswv92+Y0Y3RXIo72vVcoulB/Su&#10;fb069WTlALzn/h5FcJ8G4Lm3/PvpBd689fRA3x97r/1/JG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q5eAAAAAJAQAADwAAAGRycy9kb3ducmV2LnhtbEyPQUvDQBCF74L/&#10;YRnBm93ENBJjNqUU9VSEtoJ422anSWh2NmS3SfrvHU96nPceb75XrGbbiREH3zpSEC8iEEiVMy3V&#10;Cj4Pbw8ZCB80Gd05QgVX9LAqb28KnRs30Q7HfagFl5DPtYImhD6X0lcNWu0Xrkdi7+QGqwOfQy3N&#10;oCcut518jKInaXVL/KHRPW4arM77i1XwPulpncSv4/Z82ly/D+nH1zZGpe7v5vULiIBz+AvDLz6j&#10;Q8lMR3ch40WnIHvmIMtpsgTBfpbEvO2oIE2XEciykP8XlD8AAAD//wMAUEsDBAoAAAAAAAAAIQBE&#10;t05NjMkAAIzJAAAUAAAAZHJzL21lZGlhL2ltYWdlMS5wbmeJUE5HDQoaCgAAAA1JSERSAAAD9AAA&#10;AecIBgAAAWH/JugAAAABc1JHQgCuzhzpAAAABGdBTUEAALGPC/xhBQAAAAlwSFlzAAAh1QAAIdUB&#10;BJy0nQAAySFJREFUeF7snQV43Ebaxy+FlJnhyndXvvZ6/dqDXhvHYWYot9crp00cZmZmsmOHmZnj&#10;MHPSNMzMTsyZb9/Zka3dnWVJK/j/nuf/WLSyNPTqlWbe+QMDjgWZ72CQ+Q4Gme9gkPkOBpnvYJD5&#10;DkbTzL906RK76aabxBowO5pm/h/+8AeuUxevso+H7IyZCtUeKq7IP7Lfaa1Laeniv/kiO94IqdG8&#10;2f/Xv/7F/8r+sVEKhUK1E6W/1VKBKFQnSfobPbXv2Dnx393olvlU+2QXoLcqdFnK/38oyH6vlczS&#10;+qjljW6ZT8guQG+Fg+z3WikUag7eIf2tHpIVRl0zv1rfDdIL0VPhMHzeRuk5olXlnqvEfwjM/uPn&#10;pb/XQzJ0zXxCdiF6qWKzUeK/ho7sPNEqHGS/11rVB24V/80TW2V+JOjxbBIORjwb+UP3zI9P0P+p&#10;mlS86QTxH8NHdr5IRfcbLrLzaCl/6J75hOyCtFY01Bi0XXrOSBQyf3AlPcnoZRW+W6JElvnlOi2U&#10;JpSWiobfjpyRnjNclW49S5wxPPRu+v1hSOYTsovSSi2HLRT/JXJk5w1X0SA7nxaavNzmma8FVPui&#10;VTRU6r5Cem/RKhCGZX6VlqOlFxetok10s5CTmyu9v2gULG0izvxr167xv9988w3/q+Av8wnZBUar&#10;sPH3IBRsedfn8u2hLoeA7P6iUTBCvzIBfbVT/6XMf+211/gyESjzizQaI73ISEWvRw1jqet+c7PE&#10;ij5QTZXdZySqMXCbOKt/wsr8+fPniyV35t+4cSOszCdkFxqpFm/aL86qDbL/oej7xGXS7Yq0Qnbu&#10;SHTw5AVxRv+ElfnK93plmShVqhS7++67+TJhZOZrTfWBW6T/R1G/MR2k27V87ijZarr0f4SrUAgr&#10;80MhWOY3T9LG59fjQS/teqb0fymipl+6XWPo3qJVKBie+YQsAcOVXsj+lyJZ5lftu0H8UjtkmRmO&#10;QiUmmU8X6J2IgeSd6NUHbBZn0p5A11Z72GyfbfTcozXhpo9aps98QnbhMv2ctMAn889cvCrOog/q&#10;/+WtRikTPdb1Qv0/wlE4xCzzaw4O72PK10PX5C3rTcWu/p/s1QWxaN0k8QvtKdVqhsf/DUVl2s8T&#10;vw6NmGX+0i0HpDfgT0qih9OsRYP3/1ekzny9Uf/fUBSuCYpZ5hPFmowPW4F47LHHxFL0yBKXNGx8&#10;E/63XEeXOdIZ7/8dTOGieeYTZ86cyXsnoKWo1sm2e0t3rqwXC9ZG05TSPeFPB675huEqhHZAs7uI&#10;JONvvvlmsRQGZkh4ZH4+4WS8v6Y5Pd3/0CYP1rwkFmLInu/EgrWJOvPDrfFr165le/bsEWv5mR5y&#10;5hNmqHnpR8WCdYkqFSNp6mUUKFCAK2TQ9GtCxHegVcZHzKbQXUpdcGrmxzzjiVgn/s6aYsG6hJ2C&#10;psh4hesHxIL2mOo+dSKsOzRdguhY+2X3+vzzz4ulwNx+++1iydyEnHpOqAlqIrnfgwcPsp49e/Lf&#10;Pvnkk2KreQnpDulmsrOzxZqbMWPGiKUYo1Pt9878UArDM888w/sz0rHHjx8XW81L0DuiG8nMzOTL&#10;x44d438Jpev2unXr2MqVK/mynQiW2atWycfgDxo0yKOjq5kJeIeUAFlZ+d2VExMTWaFChfhyv379&#10;2IQJ7pGxO3fq/3nTHw888AB76aX8t36h1NBQkJ3H3ydTPXrzGIHflKKbT0tLE2uedO7cme3bt0+s&#10;GZP5dD3q2jZ48GD+t2DBgj4ZtXfv3jxFilaFyMxI75Bu/Pz582JNjjrz9YbMzuOPP+6R+fQ6eMSI&#10;EdLM37BB+06VdsQj1S5fvswTkuy4GaGWqFGjRuzLL7/k69u3b/fJ/KZNm4olxnJzc8USkOGR+ZSI&#10;Yb1jB5bGI/M/++wzsQScgKexBI4Cme9gkPkOBpnvYJD5DgaZ72CQ+Q4Gme9gkPkOBpnvYJD5DgUZ&#10;71CQ8Q4FGe9QkPEOBRnvUJDxDkXTjPfuLAnMi2Y5NXXqVJ7xJFkkKCMVjGgiWIYjfxj1/72lHj+g&#10;S42nwIOyf2yEaPLhUJD9Vkv9r9sU8Z/kyH6jt9To1tTL/rERCpWqfdZLf6+VglGh61Lp7/RS1Vae&#10;YyZ1y/iijcdKL0BvhYPs91qoaMPR4j/4h5pd2W/1kje6ZTwhuwA9Fe5MGrJzaKFQkf1WDxWumyL+&#10;Yz62yvhwKdN4uPQ80SpUyjUZIf291pKha8a3Hb5YeiF6KNLAyrJzRaOR87eIM4eG7BzaSj6ZlK4Z&#10;T8gvRntFSpl2c6Tni1ThUrzZZOl5tFLnsaniP3mie8bHJejv2tUctF38t8iQnTMSxYXoSnIorZT0&#10;or/vvZe/3KxZ/vLy5fnLCrJlinyiLM+cmb9cq5bn8QLfLVEgy3hClkha6vxld4SPSJGdMxJFiuxc&#10;WskfhmQ8TVoouyitFC21+82Snjc8RT4xY3yDkZLzaSN/GJLxq3cell6UFtJqtgw6TzQ6ce6yOFNk&#10;yO4tWlVoOlKc3RdDMp6QXZgWsguye4tWgTAs46lWyC4uGlXquVqcPQzoGpXrpL9FiuQvd+mSv7x1&#10;a/6ygmyZQs0oy6NH5y9/8YXn8UGYslx+j5GqVOtZ4sxyQr8yFeo5btUEynhCdoHRyDDSXPbbgJi8&#10;snuMVMEI625+/PFHsSQPERYs47V+yNOSIg0Dz8FPGS/bTiqi0TRoWraKwQg54998802esW+//bbY&#10;4p7kmKQQLOODzSUbjqq0CP4hJFxk/0dRoIzXEtn5w1WjIcHnv9O0/QqW8YTsQiORHsj+j6Jvhq6S&#10;bo9vMEr8WhvUnkKkCgXDMz7OdWGyBAxHNP23HgyYmj+bpkytRqT4bNOaFdsPSTMzVI1bsk2cKTCG&#10;ZzzhnXiBRE1syriGntt0RP1/vCVr7vXA+3+Eo1CJScZX6rFCetH+1Gb4MI91PaFao/5fanlnfNdx&#10;4j26xgS6hkAqVDtRnCE4Mcl4Qnbh/qRO8DbDF4sz6If6f6vVZVQ/j3U9Uf+fUBUOlsh40mdDtvC/&#10;RlBjkP+ZtpsMH8f/htqpM1KqD3Dfb6giVzkcYpbxNduMk05W7E9U6+MSholf+1K4cGGxFD07Dp6S&#10;Ji5JaX30Ji09PNf3wpXwvlBqmvEKVAC01k0F5Nu99cQTT4ir0AlXxtsBze7i5MmTPOF1JUCiZ2Rk&#10;iCWd2d9YLFgbTXKKYuLrnunEjopiIcakRdfjxwxEnVs5OTkRZbpik6dPD/NljBmaWhs091HfQbiZ&#10;/vHHH4slN8j42BDxHdDXuXAzXTle/TtaDnsyheV3i4UYsesLsWBdIsp4miYk3EzXFDPUuOzoOnjG&#10;mohSMKaZrnCgiViIERZv7sO+elNkOmGhhF+7dq1YMg9hpZ5pMt0EPPvss2KJsW+//Zb/PXToEP/r&#10;jaUz3pSZblCtb9zY/dKmZk33XPQ0CeJPP/3EFi1axNOlaNGifDtB7u2cOXM8CoZlM960NT1bPoum&#10;lqgnbFSnA2U84Z3xR44cEUv5WDLjlZv9+9//zv/eeuutefPV0mSGJO8Zq7UgISFBLMWeLVvcI2An&#10;T57M/yooc/OqM56oWLGix7GWy3jvmr5mzRr+d+jQoWz06NF+563VAnXGf/fdd2KJsU2bNvG/yrWp&#10;J01W8L7uaNi4caNYCo+tSr98F5bKeFniKduUv0ZlvML48eM9rmvPnj1iyQ3tmzJlCv8bzWTEWmOZ&#10;jFcnbqxQZzw1pfSm8KOPPsq7Ntk10uTExPvvv88nKwb+8Uk9M2Q64Z3xhLpZD5bxIDB5qffUU0+Z&#10;JtMJMz3c2ZG8nDZTphPIeH0xV24Dw0DGOxRkvENBxjsUZLxDQcY7FGS8Q0HGOxRkvENBxjsUZDwA&#10;DgOVHgCHgUoPgMNApQfAYaDSA+AwUOkBcBimrvRm6wQOgB0wba2iCq8IAC1Qz/LgBJVu5DunPGF6&#10;S/+vf/1LrDFWsuU0aURnJ0grZOe2moo3myTuJjwysrKl57OjqNL7w1KVnobP1xy0TXqTdtaw2RtE&#10;CkRP65RF0v9hFVXrF1nwEoUFG/ZKz2snFWs6UdytHEtVegXZjdpVxer5n7MjUuITEqX/ywrKyc0V&#10;dxE5ZAVl57aLgmHJSv9lx4nSm7WbAj2iRYsVC35bDacos2vFv3I9+FQulqz0hN1b69JtA88RrwUV&#10;ui6T/m8zSo8GsHTb2dL/ZVV9132quLPAWLbSE4XrDZfevPUV3hyD0aD11P96qHA9+VtoLag+cKv0&#10;f1pN4TSKlq70ROUe8hngrazdh8+Iu9OfZVsOSq/BLCrfWd9Zh2kuT9n/tZIK1Ql92mnC8pWekCWE&#10;VfVtN8846kbwabvx0msxg4D22KLSj1kU3hTdZpUefmuomPEdyepdh8XV6c+WfSctq+0HTom7CA1b&#10;VHqiZMNkacGxiuLrDRd3EjtKNJskvbZYqESDZHFVxpBp0Y47kRgK21R6gnwbWcKYXTUGuKdIMgPV&#10;Xdciu0YjFasnnm7jl0uvx6wq33mJuPLwsFWlJ0q2mi5NIDMrKztHXD2INWZ0c2Siry6RYnilz8zM&#10;FEtuVqxYIZZ8iaTSE1b4DKUoaY52XWyBNsQlDJPmlZm0brfvbKihokulr1GjBq+wijp16sS3JyUl&#10;scOH81/O7N+/n1WtWpX/LVu2rNiaT6SV/tDJC9KEMpuK1ksSV2wjaJ7oS6vEinUp13GBNM/MoK87&#10;RzbgSEFXS3/77beLJcanLm7atCmvyPQ3V/Sh/uabb/jf1157jf9VE2mlJ/7XbYo0wcyiWL6pD8Sx&#10;M5ek1xuKeIUX6jWmu/SYQIp09JxeyK4x1tKi3OhW6anCqilcuDC7++67fbbrVekJs/pn5TotFFdo&#10;ThoNmSe97lBFlV62PZBqDNrGR1GaiU2/H5dea6xUvKl77vto0a3S+8O70ivk5Pi+zIq20hOF6iRJ&#10;EzBWqjlou7gycxNNg6lYe9k+f9Ji9JwelGyYIr1eoxXtkGI1hlf6cNCi0hM1BmyWJmQstMvALrbR&#10;UqhO5C+0wqn033QxsBciGR21FNTb3ntPbHSh3t6smdjoQr19+XKx0YV6u5pwtrtcYen2mTPl22vV&#10;km/3Q/AjYohWlZ7Q842+u4AHP//3PUIbBWUmqvZdL72XYMpZclNIFT/OpO82vCnXMTbBRyp2SxVX&#10;oB2OqfQp8zZJEzVa/ZTk8s/F42zXUX2lx5DM+uIuGLm5NyJuMINV+sJ19Rs9pzU8alMMPgVn52jv&#10;9jim0hOldPTPts/+P7+FvFiT8eIKrMn89ZGFmMpafIvfNKnU3X//DLNy6sJV6b3opQ17jon/rC2O&#10;qvSEnm/0FYuv3la1zzrxn61NpA2mv0pvtjf1oVKmkTEv9vR8MnRcpSfKdZgvTWgtlLvYs+Jfy/Ds&#10;gWhlImkwcxf7+vaTUo0LEqIHehoOkt6uoKkrvZZcvXo1T2fPnmWnTp3iOn78OO8RqGjbtm15Wr16&#10;dZ4WLFiQp6lTp+Zp1KhReerZsycXFfIbS29mTZo0ydO3336bp4oVK+bpP//5T55eeeUVrjvvvJM3&#10;eIq8uy7HkkhCTKkrfZnGsR9NqAXFmkzwuEetVLKF/i97TVvp9+3bxyuSZXEVdLattFgJD+qSTJW9&#10;devWYovFobRY6vLvgSkwXaW/cOFCnoXTk8mTDfg2TIX9hDXf2msOpQUwBabKCa0ru/e5lHXq/Xf9&#10;+nW+rDtU2K9aoxeerlA6rHxErIBYol0NixAaiKN1ZVeTkZHBz02+vMKLL77I3nzzTa6///3vbPr0&#10;6WIPY+np6WJJQ6jA38gWKw4G1t4UxDQX9KzsCsr5lb/04u7mm29mixfnR1nVvdITKPDuNFj3qlgB&#10;scLwkkhDao2o7JEiG/ijCZlnUfEJpEHMMTQHzFzZDeHcbBR6uv+N74sVEAt0L4HU88rxlV3N/oaW&#10;rvhmzse1a9eKJRAIXXMQld0Pq56ybMVHpbc+uuQgKnsIUKW3YMUPlK+1a9cWS0zafXrSpEm845Fa&#10;/fr1y3t5WrRoUf6X8O6YpPzfQP8flT40NC11SmWnz3AgBHjFv0msWAN/le6tt94SS/mcO3eOH+/d&#10;jfinn37if0+fPs3/KudUKn3BggXZ0qVL+V8F9f/dsUPedx+VPjQ0qfSUIaSsrCyxxT+vv/66WLIu&#10;CQkJYsl5qCufjPvuu08sMfbhhx+KJU+USq/gXemp/wRtu3z5Ml8nFMv/wQcf8L8yUOlDI6pKr1R2&#10;f/Ht1H8JWqbv5AppaWliibGdO3eKJfODSu8LWXWF7du380FKsnKxbNkybvlJEya4Az1S70g6Vqn0&#10;Dz/8MP9L0HHvqcJXUaPi7xpQ6UMjokpPie4v4dXIjlEq/a5du2xX6YsXL8727t3Ll1etyo/97p0O&#10;bdq0YR999BFfvuOOO/hcADRXAP3t2rUr305cu3ZNLLl5//3Yf+oKJd9jBSp9aISVg0plP3HihNgS&#10;mECVnvj1119ZvXr1uL766iux1fz4q/Tly5cXS+5K30wEUlSnA720Uq8XKFCAlShRgm+jEOHjx7uj&#10;7Jw8eZKNGDGCLxNkBanSV6lSRWyJDbI8NQuo9KERUg5SRpPIOgPfSn/p0iX+V/32maA0a9SokVjL&#10;R11xlJdVssqkVPq3336b/1UsPTUm58+f58sAhIvfSq9UdNKaNWvEVkD4s/RKpVf7s8oTjLpSq5dv&#10;vfVWdvDgQQ8ptGrVSiy5Uf8OgEiRliKlsiuaNm2a2AMIJ7/IA9YHpiMCKlSowGbNmmVKARAMVHoA&#10;HAYqPQAOA5UeAIeBSg+Aw0ClB8BhoNID4DBQ6QFwGKj0ADgMVHoAHAYqPQAOA5UeAIeBSg+Aw0Cl&#10;B8BhoNID4DBQ6QFwGKj0ADgMVHoAHAYqPQAOA5UeAIeBSg+Aw0ClB8BhoNID4DBQ6QFwGKat9DRD&#10;DE3uCADQFtNWemV2HQCAtpiyVtG01epptQCIlgpNR7JCtYc6Sv4wZY1SV3il0heqk8Q+HrLTkaox&#10;aBtPg2jIzc1lNQfvkJ7fagpUoAMhO5ddZblKT6grPNFzwkrpzTlBkRZyb+g8svNbTUlzNog7Cg+7&#10;3H8oSkvPFHfti2UqPVGt30bpDdpdh0+557+Plv0nzkvPbyVV7J4q7iZ8zlxMk57Tbipcb7i4YzmW&#10;qvRxDmqpFZVsMUXcvTaUajtL+n+sotKNUsSdREZ8/ZHS89pJoxduEXcrx1KVnrCLXxqqfukzQ9y5&#10;NpRvat1CT3kfLZ93mCA9t11Uqccqcaf+sVyld5JfVq3fJnHX2lJj4Fbp/zO7tHq3ITu3XRRKGlmu&#10;0k9dLr9ZO0qrQu6NVRvOhRv3iTuIDjsbjuycHHGX/rFcpScqdE2V3rDddOlqurhjbbnoOq/s/5lZ&#10;ZdrPFVevDR8PsZ+bGKqRsGSlL9N4uPSm7aQijcaIu9WHEs0nSf+vadVunLhybYizYb+P9XuOirsL&#10;jCUrPVFz0HbpjdtFXcdF/mkqFH7oOU36f80oLTonedM0cb70f1lV5TsvFncWHMtWejv7ZZV6rhZ3&#10;qS9V+26Q/n+zSa93G1a5/1BUuE6iuKvgWLbSr//tmPTm7SC9Crk3Vmk4dx8+I65YW+ITEqX/z2qi&#10;p95wsGylJ8q0nS1NBKsrMytb3KG+ZGVnS/+/mVSi+WRxtfpgh34f4RoJS1d6O3a0CNaFUmuKNBwt&#10;vQ6zqFZvbTsneVPI9Vgs+79W0olzl8XdhIalKz1RfcAWaUJYVZOWhfeoFi2dRi+TXocZRHmrN0lz&#10;rD2eo1Sr8BtFy1d6O73Qq9B5qbgrY6nUw5wjGI16t+E0LF/pj5y+JC0wVlSsCrlZG87TF66KK9QQ&#10;KlOK1Mi2Hzwo3z5okHx7xYry7XffLd+u3vb002KjC/X2L78UG12ot48dKza6UG+/cEFs9I/rKHMS&#10;aqUnijefLC00VlPujRvijoyFAmzIrieWKtJwlLg6/fnt8Bm2Zd9JyypcbFHp6w+aKy04VhK9UIol&#10;cXWTpdcVK3UabayrY9W3+JE8Hdqi0hNVLR5gY8veE+JOYsP4Jduk1xULVe0XWWScaLDqu6FrASLk&#10;+MM2ld6qmUYq3Xa2uIvYUr7TYun1Ga1YvNtYveOI9FrMrKKNx4urDw/bVPpLadYbOaaIIgKZgbg6&#10;5mg4I7FeWlC6jbWiCv3Ua7q48vCwTaUnzN7RxJ/MBFnZWCtWfNFxojR/zKiqfdaLqw4fW1X6vpNX&#10;SxPIzIplIQe+0Ig+WT6ZTdGUG1tVeqJyT2tV/MsutwSYB6pMsnwym0KJkOMPQyv9tGnTxFI+NGed&#10;jEgrvVUyjVS82URx1cAs7D9u/jDh8fVHiKuNDEMrvawSDxkyRCx5EmmlpxFqsoQyoygyre5QGipS&#10;I9u+dat8e5cu8u3x8Z7bM067t6u3kRTU2155RWx0od7+yy9iowv19tmqLxzq7VFYPH8Ub2pu377b&#10;+OXiSiPDlWrao1RY74pbu3ZtscTY0qVL2f79+1n79u35X1pX4/3bcChsso4mMhkxmMRwlrryi2Rx&#10;Gpi4s1fF7ivEVUaOrjnUrl07NnGi+xF23z7PSKZKhVYsPU1aqSaaSj9v/e/SBDOTbPkCT6n0Nqj4&#10;1ftvluZbrKVFudE1d26++WaxxNjjjz/OmjZtmic9Kz1RofMSaaKZRVnZ2j+WakFcwjDp9YYipcKv&#10;nl6MfTok/Nj6g2esE1cRe8z6bojGSUSLbpU+UIW9ePGi7pXezC/04hsYN5gkXJZtOSC95lBFlT5l&#10;XAPpvkCq2jvy7856cP7KNel1xlI0c7MW6FLpX3zxRXbpkueki/fffz9bsGCBWMtvFPSq9Lm5N6QJ&#10;ZwYl9J8lrtKclG0fuU9Llf7Gkj9I9wUS9QY0G/ENzDUF2NQVnnUkUnSp9EqFDVRxaXupUqXypHWl&#10;J8xo7av0Ns8jrD+KJEQeE/5/iSt5xZft8yct5qjTg35TzNPno1zHfIMZLbpU+lC4EWTsuBaV/oAJ&#10;p2a2wgs8yhvZtYeqcCu9mdOEurvKrtloFdbwSShmlT4YWlR6olTrmdJEjJViFSgjXKJ5SqJK32VU&#10;P+k+meZv2Cv+q/mgdDCDtMT2lT7eRNFO4xKSxVWZn6NnIw9DRpU+VGtPX1kMhcqUIjWy7QiXZSxa&#10;VXqipo6DKHqM6SndLtOAqWvEFVkDijkvu49g+jZxRciVvnzT6LqUGoHM8hoprXFEpaeEkxU4LUSF&#10;O33R7dJ9alXsukxcjXUo1TBFei+hKJRKr8ccdXrwbfcp0us3RO0iC5QRCEdU+vTMLHmCaiDlUTbY&#10;ZyqzBMoIB3qhF2nsOEqTJiljpfsU6WHF9EJ2/UZIDxxR6Qm9BlEolT5j8W3S/YqsSqRPSVmLb+Hp&#10;ItunaOdBMUDHAuj5tOhPejWKjqn0n7oek2QJq4UmTvo+YAG3kkWTIbunYGo+fFTANKHQVFYiJzfX&#10;8Ii5F65cE/9dWxxT6Ylq/TZJE1cLUQH/IVHe33/Omj3iCqxJfMNR0vsKpkCV/qvOk8TZrYOR894V&#10;rpci/qv2OKrS6/mIdmXh/dJCXqbdXPHfrcvXnSN7i0/p0STF9wmLRrBZkQ6jlvrci16q3Ve/JyFH&#10;VXp6RJMlsFaiQv7FkA0e20o30q/FNpLq/cN/SspecrO0IbSyu1Otn2f+6iN9uyU7qtITRRpE9qga&#10;inKW3ORTyO0CfX1Q31co6jemg7TSnzqvwxx1BlGkbuTjEkKV3o2i4yp9s6QF0oTWSu5C7n7hY/UX&#10;eN5432so8q70xZpMEGezLnq+0KNzBxuXEi2Oq/RE0cZjXYVvvC6iQk6i5R0HTon/GB50396jDs0A&#10;dSOWFdRAorRQ+/XNEueLs1kXPd8NGTGnoWkrvdZcvXo1T6dOncoTxedTtG3btjytXr06T0uWLOGx&#10;AEjz589nU6dOzdOoUaPy1LNnTy5e0Js0ydO3336bp4oVK+apWLFi7D//+U+eXnnlFS6lwSPRb8xC&#10;u5Hhv8jKXVIgz9pHM0GDmdBz3r8+k1eJ/6Iflqn06opgdlEhPzpBvi8SZWbGZponTTjs9uuBeTBt&#10;blBhtyzX9kZV0JXKbhtQ6U2FKXNDKfTr11v4cZAK+oHGYsXhUFpctea3eTtiukqvVHjvOPh6Q76+&#10;puxvCAunQOmw7A6xAmKNqUqlUuGVWPl6oVTw7Oxs/peg/6s5VNjPzxErDmbvL2gATYRpckKp8CNH&#10;ajPVE33rVFdkZTkrK4vdc889fJlo1qwZ/6vsf+ihh/hfTdj4LxR2BaSDaTBFTtx666280g0ePFhs&#10;0YZq1aqxdevWsd27d7OuXbuKra66uHFjXiWvVKkS/6usFyxYkP/VDCrsWefFioOhdEiz9sAjuxDz&#10;Sk+z4FCF69Onj9iiLXRupUIT9H/efPNNvo3+6l7pU++GlSMoDVY/K1ZALIlpabzlllt4ZetCs6Lq&#10;hHelV1C26V7pCVR6xnZ/hXQwCTHLBcXC161bV2zRnj/+8Y987q+zZ8+yokWL8m2ffvop++tf/2p8&#10;pV9aQKw4GFR6UxCTXKAKRtKzi2lOTo5HBVYqtYK60hcoUICv019dKj0NoECBd6dB1jmxAmKF4SXx&#10;9ttv5xWMLG4sefTRR/nfI0eO8L+6QwV+zZ/EikOhNNjwN7ECYoWhlV7x4T/44AOxxUFc3QZrv/tz&#10;pIEJMCwHHnzwQV7h33rrLbHFgVCB31FRrDgUVPqYY0gOPP/887zC/9///Z/Y4lCOD0ahp/vPzRIr&#10;IBboXgKfeOIJXuH//Oc/iy0Ohwr9aX27GTuR1157TSyBYOha6d9++21e4V9++WWxBbCtxWHtdQCV&#10;PnR0K33/+Mc/eIWnR3vgBX/EzRArQAtQ6UNHl0pPoZ+owj/55JNiC/CAKr0Nrf0nn3zC/1KHKH/B&#10;HX/77Tex5EmHDh3Ekpv3339fLDEeL5DClgUClT50NC95JUqU4BWefHkQABtW+jvvvFMsMXb9+nWx&#10;lA/1iixbtmyeqJwotG3bViy5KVmypFhi7NChQ/zv+fP+By6h0oeOpiWvcOHCPCPpezwIgs2s/d13&#10;3y2W3NSvX18suVmzJn9u/l69eomlfNSVXvnKQ2WJnhoo7kFGRgarV68eH5EpA5U+dDQrdTVq1OCZ&#10;pEs3VjuS4/LpbVLpp0+fLpY8eeedd6RdrYNV+pdeeomPl5AxY8YMseQJKn3oaFLqfvzxR17hb7vt&#10;NrEldGisu2OxgbVv3NgzDuCOHe4pmZYvX87/ylAq/aVLl/hfwvvx/sCBAzxG4rBhw/h6sO7SqPSh&#10;E3WJ+/nnn3mFJwVDsQgXL17kf4lQfmcmWrVqJZbMR6zTUh3IVBm9KOO7774TS/moKz3dx4ABA8Sa&#10;G/Lx1e8MvEGlD52oSkmnTp2kFV69rl6mwTYK9FKHotrQfvprld56qPT+uf/++8WSr49PqLtgK2/6&#10;FbwtPXH06FE+oQgR7N5Q6UMn4lIyYsQInhGyzKhSpQp/zKPPNs8884zY6ubxxx/nfxVXQPk9RbGx&#10;Aqj0cpS4g7t27eJv7mXXQgOtaOIOEr0DUqD1li1bijXPl36vvvqqWHLHYEhPTxdrnqDSh05EpUSp&#10;8DT+3B+0X53xFB1n9OjR7L777uN/7Vbp27VrJ5Y8fVUZhQoVEkvu+09OThZrnsyePZulpqaKNbn1&#10;VKNO71ji7xs9TSPmj3De7Vy4cEEs5YNKHzphl5JJkybxwnXTTTeJLXJWrVrFvv76a7GWD1l6ynw7&#10;Wvo5c9zhrl988UX+V8Y///lPdvjwYd6BafHixXxZkXeaelfiIUOGiCU5Zqn0sQCVPnTCKiVkeahg&#10;hVK46O1rw4YNxRpjDzzwABs4cKCtH+8pyi5ZOeVeaDJKb5KSksQSY5UrVxZL/hk7dizbu3cvTyf6&#10;Tk3LJArl7Q0qPQiFkEvJwoULQ67whHelV1BXeirEiuxQ6amXGaHcS1xcHP+r8MMPP4gld7dT+opB&#10;PRgVqdOW1tV+L734gqX3Dyp96IRUSuhTTDgVPhBffPGFWLIm/io9dUqiN9CURsrjvXclpZdQiooX&#10;L+7x6ZJQrPf333/P/yqVXvlURedTwnzJcHKlB6ETtJRoWeHtgKzS9+3bl/+lSn/s2DG+TNBXjEB4&#10;V3pvqNKrz6c0Iv7yAnkEQkFaSn755Rf+9/fff0eF9yLQ4713B5NAlf7f//53SJWeUDo14fEeaIG0&#10;lCgVXRHIJ5RK/6c/uaPeKpV+3rx5bMOGDXyZQnPTJ0uCXowePHjQQ+rv0GqfnkClB1oQtNKfPHlS&#10;bAVEoEofa1DpQSj4lBIaxqiu9IH6OzsRVHpgdXxKCb2FpsJz+vRpsQWoQaUHVgelJEyo0s+aNcuU&#10;QqUHoYBSAoDDQKUHwGGg0gPgMFDpAXAYqPQAOAxUegAcBio9AA4DlR4Ah4FKD4DDQKUHwGGg0gPg&#10;MFDpAXAYqPQAOAxUegAcBio9AA4DlR4Ah4FKD4DDQKUHwGGg0gPgMFDpAXAYqPQAAACAjYGhBwAA&#10;AGwMDD0AAABgY2DoAQAAABsDQw8AAADYGBh6AAAAwMbA0AMAAAA2BoYeAAAAsDEw9AAAAICNgaEH&#10;AAAAbAwMPQAAAGBjYOgBAAAAGwNDHyH9+/dn69evF2sAAACAOYGhj4DPP/+c/eEPf+Dq06eP2AoA&#10;AACYDxj6MHnjjTfyjLyiSpUqib0AAACAuYChD4N7773Xx8greu211/gxcbWHskKQo7XnyFleFmLF&#10;tv0npdcFxV7VWo8RuaQf+0+cZ3F1U9jHQ3ZCNlR8g5Fsw2/HRG6HBgx9iMiMu7fuv/9+fixVaFkG&#10;QfZW6dYzWddxy3kZiDU/9JzGynZYIL1OyHhV77+ZFauXJHJHf8Yt3sqKN50gvRbIuirVajrrN2W1&#10;yOXQgaGPALVx/9e//iW25pOdnQNj7zBV6rGCfdV5kigB5qBIQiKrMXCr9HohY0XtgdFUbjGKVey+&#10;XHo9kPVUufdaVrbJCJG74QFDHwHBDD1x5VoGjL1DVH3AZlbUQG8tHOhTUo1B26TXDRkjagcupaWL&#10;HDEWdxu0w+eaIOspmodFGPoICMXQE8lzN7LiTSdKMw2yh2oO3hETby0c6ProOmXXD+mrok3GsSnL&#10;d4qcMJ6c3Fxh7OXXB1lDlIeZWTkiV8MHhj4CQjX0RIVmI1mlnqukmQdZX4XqJLLTF6+K3DYnpy5c&#10;5dcpu35IP5XvvJjVHTBb5ELsuJaeBWNvYcUlDGMnz10RuRkZMPQREI6hJ4rVG8aqD9gizUTIuirW&#10;dAKbnBo7by0cek9axUq2nCa9D0h7Vemz1vWQH9n3VD1Y/9tRVrhusvRaIfOqSKMxbNbq30QuRg4M&#10;fQSEa+gJvD61l8p1XMCaJS4QuWsNPm43jlXutVp6P5CWMufnnO+7T2XlOmEkhlVUoVsq+6z9BJF7&#10;0QFDHwGRGHr0xLePqvZZx8o1HSly1loUrz+MVeu/SXpfkDbi31Nd9d2MxNdN5EP9ZNcNmUnaPizC&#10;0EdAJIaeWLrlACvScKQkUyGryAqd74JB14+3S/qIgpnQa3IzQ/lfYyBGYphVShtz48YNkWPRA0Mf&#10;AZEaeoI655TtuFCawZD5RRXwWkaWyE1rkpaeye9Ddn9Q5CrVegbrG0Ewk1iA/DevKG9ycnJFTmkD&#10;DH0ERGPoiSotR7MqvddJMxkyr3joyT3hhZ40KzNW7WZFG4+T3icUvip1S2VfdzFXwKRAHD1zCSMx&#10;TCjqYb/78GmRS9oBQx8B0Rp6gp7aag7aLs1syHwq2WIaS5y1QeSePWgwaC4rh7dLUYvqMdVnq9F9&#10;wnJWstV06T1BxqtMu7muOjlH5I62wNBHgBaGPvfGDbw+s4gqdl/BPmk3XuScvaAwqVV6rZXeNxSa&#10;qB5TfbYiNdqMZZV6IM5HrFW17wZWulGKyBXtgaGPAC0MPbH78BkWl4CxrWaWHTrfBYO/XULnvIhE&#10;r1oPnbwgUtKaUJyPauiJHzNVH7iVFa6jbxsDQx8BWhl6YsDUNXh9ZmKREczWuGOM2cjC0M+IVKzJ&#10;eDZ7TfTBTMwA5T8UO+kNDH0EaGnoCZpStELXZdLGBIqdyFujTktOYOPvx1h8/RHSdIB8VbbDfNZk&#10;yHyReiZm7Fj/kiE7jrRAEhwqLU1+LGnbNnGQin375MeSzpwRB6lYsUJ+LEnGxInyY0kyZMeRpk0T&#10;B6jIdT3sy44lrV0rDlJx/Lj8WNLhw+IgFRs3yo8lZWaKgyIHhj4CtDb0BM0yRrOgyRoVyHgVaTiK&#10;LdtyUOSOMxg0fS3eLoUgCmdN9RUAqwBDHwF6GHqCXuHIGhbIWFF429r9ZopccRbfdJ3MKnZLlaYL&#10;5JYRr1pjwdx1v7O4OkmsXIcFkIGiOQhS5ro8eh2BoY8AvQz9aZplrDbGtsZSNHd7nM4dY8wO3X9N&#10;zGEvFRn5S1djM7e8ETRNnO8yPvOl9w5pr0o9VrJP2+s/ogeGPgL0MvTEnLV7WNHG46WFAtJf1JBr&#10;GXrSiuTmYuinTIXrDWc7D2ofzMRsVG89llXuuUaaBpB2qtZvEyvVUL8hdWpg6CNAT0NPtB2xhAdP&#10;kBUOSD+RcaPwsICxI6cv8c6IsnRyokq2mMoGTFsjUsf+UF2ogYBeusnoYbsw9BGgt6EnKHhClT4I&#10;k2uU6NvkifNXROoDYuGGfawYwuS66uF6PtbcSdBbLbzV0U+UtvTmzChg6CPACENPoKIZo5Itp7Ie&#10;E1aIVAcAENsPnOKfK2R1BopcRRqOZos27hOpbAww9BFglKGnWdJg7PVVtb4bWZG6SSLFAQBqaH6H&#10;ki2nSesOFL7Ktp/PmiVKYhLoDAx9BBhl6IkdB0+zwghkoouUyUic3vkOgED8SAG9uiyR1iEodFXu&#10;uZrPLRALbG3oK1euzJ588kmxJuebb75hcXFxYi00jDT0xKgFW1iJ5pOkhQeKTLaJYe8qg34lQ3Yc&#10;qUgRcYCKrVvlx5K6dBEHqaBtsmNJdC5v4uPlx5JkyI5TJEN2HOmVV8QBKs6flx9L+uUXcZCK0aPl&#10;x5JmzxYHqfjiC/mxpJwccZB5iU9IZDUGbpHWJSi4+LDdGLY3rlJmL1asWMG1bNkyVqBAAVfb04Xr&#10;pptu4vKGDP2QIUPEWmgYbeiJmm3HsYrdlksLERS+eGcYePLm5lAHxpa6mqijvcUGECvQOS86xfrN&#10;oeUN/XPPPccN7rVr18QWN7RN+fvVV1/xZQVlH+Ft6F977TW2TRanWQX9XpFRhp6gwlJzMIa8RKui&#10;jceyKct3ilQFpiQ3y23k1co4KnaCWHDy/BUWl5AkrVOQfxWul8J2HYpt/IV8i2cxTp48yQ3tf/7z&#10;H7HFTW5uLrvjjjvEWr5Rv3z5MhsxYgRfVrYRMkO/c2dgI6AYeZKRhp5mUcNTdXSq0DWVfdFxokhR&#10;EIyfe8/g4+mpp7CR2jDhVV9DL1S8UYr0N1qL6hrwZMnmA64H5THSugX5iuIvDJuzQaRe7HDVHOtR&#10;rlw5bmT30WxIQVAbdQXalpKSwvXBBx9wj19Zp2/6ZjX0xNlLaXzMt6xQQYFFPezLNDYmEpWdIINX&#10;Y+BWaZrqof8lrmBrZhRhjVMmsNlTPskz8LJj9ZDSfyPHAt/OY0HbEYtZ6bZzpGkH5Ys6MNKDshmw&#10;lKHPysrixvXBBx8UWwKze/dufvyzzz7LpqmmHqRtClby6BVW7zzM4hugJ344UnrYg/CJZUjcT4Zs&#10;yzP0uUsKSI/RWnSv6ZlZ4u6BjJINklm1fhuk6QftZNX7b2ZF6iaK1Io9ljH07dq144Z13LhxYouc&#10;tWvXenR6UBt1BfU2Kxp64tc+M1m5jph8IlRR441hdJETyzdJS6ZXyDP2nw7Rt+d30UZj2aRlO8Rd&#10;A3+gc15gma29sYyhj5Rght4bMvRbZUOBVJjB0BNUmGoMMu6VqlVF0b3W7zkmUg1EypZ9J1h8feMj&#10;pam9+uwlt0iP0UIVuy9nNdqMEXcLgkHzQsDY+4oeiE9duCpSyRzY3tDrgVkMvfJUTd8UZQUO2snK&#10;tJ3DWqcsFikGoqXzmGWsVOsZ0rTWU+tnFsoz9l8M1f6VMb1qLV7fWfHsteDgyQssrm6KNE2dKHoj&#10;tHTLfpE65gGGPgLMYuiJ7JwcPFX7UaUeq9jnHSaIlAJaUSQhkVXrv1Ga5npJ7dVfX3SH9JhIRUNW&#10;qQ4BYFdg6CPATIaeOH3xKoy9l6oP2MqjeQF9iEV52zPnrTxj/+VQ7WZ2pHuhYbm25Lvv/EuG7DhS&#10;p07iABXnzsmPJU2fLg5SkZoqP5a0d684SMXAgfJjSTIogqHsWJIM2XGkRo3EASpoBIbsWFKKZCQP&#10;xWKRHUtav14cpIL6nsmOJaWliYMiB4Y+Asxm6IleE1eyEi2mShsys4sa7u2z/0+6L1LBQ9OXzOxY&#10;vEnakWfozy14TLI/fBWum8LW7EIgnmhxcuc8uu8skw/FhKGPADMaeqJ8kxGsSu+10sJoZimNN4mG&#10;UH2ftEx6XKiiAC+HT10UqQL04uLV64Y37kfm/SmvrHwVpVdftv081nTofHE3IFrS0jMcZ+zj6g5j&#10;R8+Yv62BoY8Asxp6gsZuVh9gnckn/pu42sPQq3Vi/rOuY8LraFi8+SQ2etEWkRpAb8Yv2c6KNRkn&#10;zQu9pJSPg3P/It0fiqr0WsOqt47NTGJ2ZsfBU6xQnWHSNLebijYczeZvkHxyMCGuGgPCxcyGnnA/&#10;VVujJ3695Kkexp2UuySyKGjlOi1k9QfOEakAjKJckxG846MsT/TQ6flP5pWVL4eE79VTlD+qI0Af&#10;Gg2aZ/vIeRT17rvurrbLIsDQR4DZDf21jCxLvkL7dMjWvAb8RpjGvmq/jaxkw2SRAsBo3NOYGhfT&#10;QSknOyLo2wEjrz+F6ySy6v03SdPf6qo5aJvlyhAMfQSY3dAT01a6Z2mTFVQz6/Mhm/IacZLsGG/Z&#10;Zm55i0N5UGOQMbMrnl/waF4Z+WJo6EP9CtVOYgdPXBBXDPSE5l+vMXCbNB+sLCrnVouyCUMfAVYw&#10;9ARNqFC+82JpYTWzvhiyIa8Rv7zwAekxahVyeQ/UMQzElpxcY2dXVMrIhpmFpPu9RTOJJc6WDG0C&#10;umFkeTBCdD/pGdabBwGGPgKsYuiJCs1Gsqp9tBtzbJRoBjOlId8y69/SY0g0nejKHYfF3YJYs8qV&#10;F/H1jZlw6dT8p/PKSLAY+PRNtVYfc8wk5iRiMTJDLxWqncgOWPRtEAx9BFjJ0BNU0Sj6l6zwmlkd&#10;Rg7Oa8gnTPzBZ3/JVtNZ3ymrxV0Cs1Cn3yxWtoMxEy4p5SN1emnpflK1fpsQ3jaGDJ6xjpVoPlma&#10;N1ZRqTazWMvkheKOrAcMfQRYzdAb/UpVS02b/FVeY951dN+87ZV7rWaVW4wSd6g/LVu2ZOfPnxdr&#10;IBiVW4w25E3Syfl/zCsfFCZXdgyVfRBbPmk3nlXqsVKaP2YXTcdbrF6SuBNrAkMPzM+m9/Mac3Zl&#10;k9hoLIULF/Z4wCPRlMlW65RjJGRgjeiMpZSNBVOr+eyja7iUli6uCMSSEnwOe2v1xK8+cCsfQWB1&#10;YOg15syZMz4GAYpee0cJQ+/S80/Ij4m13nzzTXj9XpCh1VtHZub3wPfet3iT+WYSczLe+WMF2QEY&#10;+gjICRDXOFaG/vbbb5fqvvvuY/fff7+PHnroIfb4449L9dxzz0n14osvspdfflmqt99+W6p3332X&#10;/eMf/5CqUKFCUlWtWpXVqFHDR5fn3pXXoNev/V9Wu3btPLVt25Z17NjRR127dmXJyclSzZkzR6qF&#10;CxeyzZs3e+jDDz+Upnvp0qVFzoOYIsoF21tHbAAAKMDQh8GxY8c8GvkiRYqIPcAwlt+T36jfMG4i&#10;ibJly/I8nzt3Ll7Xm5E1+THwAQCeoFaEgLeBJ5HXB2LE0lvQqANPcjPyy8T+JmIjAIBASxmAa9eu&#10;+Rh4erVrZegehg4N/N2JjjH9g4zSqMPYA4U1L6FMACABNUJCWloau+mmmzwM/IQJE8Re67Fr1y6u&#10;evXqsXLlyrEpU6aw8ePH8/vq16+fOCof2m56buTmN+qpd4uNwNFkX8ovEwdbi40AAAu06MZx/fp1&#10;D+NOGjbMnIE2Ll68yK/vgQceEFvcPP/883w77Vdz+fJl9uc//5kv034y/AqVKlVi06dPF2uehj49&#10;PZ3dcsstYs1k5FzNb9jXviw2Akez+rn8MgEA4KA2CG6++WZu4BQNHjxY7DEv1ClMud7c3Ny8txDe&#10;XLlyxWO7skw9z4lghr5gwYJizYSk7chv2LeVEhuBY0k/ll8eDnUQGwFwNvktukMhI0aGTVHnzp3F&#10;HutQoEABfu00NC4U1IacIEPfqVMntnLlSi7arywvWbLE3IaeODMhv3Hf84PYCBzLqvwY+AAAhxp6&#10;8oS9v8G3adNG7LUONJ6frl0xxMpbCfLu/aG88qex9IcPuyeDsbRHr3CoXX7jDk/O2aTtzi8LhzuJ&#10;jQA4l/wW3QGQgafvzWTIFDVo0EDstRapqan8+rt06SK2uKHobLR9//78iGCfffaZR5Af2q/GFoae&#10;+O3b/Ab+zCSxETiSlY/klwUAHI4jaoHi+apVrVo1sdd5qA054W3o1ZChv/XWW8WaBdhaLL+BT8vv&#10;cAgcxuV1+eXgSFexEQBn4tni25DbbrvNw8AXLVpU7AG2RR0lLTdTbASOY/m9+eUAAAdjyxpAr+gf&#10;fPBBDwNPs48BB5GaHxcfOJSLy/LLwLFeYiMAzsNWrSAZeJrERW3gX3/9dbEXOI6lBWDsnc7SW1EG&#10;gOOxTemn2dXUBv6vf/2r2AMci+vBL6+RX2bSoD82p1SpUqxEiRKxU+G/shLv/cGt+Hfkx5hQmO4Y&#10;aInlDb3Sy1zRa6+9JvYA4IK+0SvGnr7ZAkOhOgnCg9qwtWvXijUAoseytfCtt97yMPAvvPCC2AOA&#10;F1nn8o39ytCCCgFtgKEPHxh6oDWWq4X//ve/YeBB+Fzfl2/sqVc+MAQY+vCBoQdaY5laWKhQIQ8D&#10;7z2ZCwBBubIp39hvKSQ2Aj2J1NArsS/oe7WacM6nDhL13//+l3Xt6jmenqahltG2bduAw3DpGhYs&#10;WCDW8jl06FDe9SnLTZs25evhAEMPtCayWmgg1JmHKowiCt0aKMQrAAE5MyXf2O9vJDYCvVAMXzjQ&#10;NNH0O5pxUQYNnQ0EzULpHeTphx9+YH/729/EGmMDBw5ke/fuFWvu62zRogVfDmToKXR2dnY2Xx4w&#10;YAB77733+LKC9/3u27ePffHFF2ItNGDogdaY1tBXrlyZVxpF996LjlRAI/Y3zjf2FxaJjUAPvA1f&#10;MJo0acKKFCki1vxDo2z++Mc/5hldb2hyqjJlyvB2hPTiiy/yfj3KOunXX38VR3tep8zQ9+zZk/Xu&#10;3ZsvX7p0ib8hKF++PF9Xh5sO935lwNADrYm+VGoMVR7FuCuCBw80Z/OH+cY+J01sBFoTquGbNm0a&#10;q127Njt+/Di74447Aoq8dTrvmTNn2OzZs/nyzz//zDIz86MgkjFW/4YmfKLf0bISLdOfgZYZ+qys&#10;LLHknvFS/VlADZ1nx44d/MGgWLFiPK7Hu+++y98WHDt2TBwVGBh6oDWmMfS//PILrySKaOpVdcWN&#10;BBqLSueiV3mBoGPodSHQhxEjRnjkLRSa6DWx1aH7iBQyrrLf9+rVK+B5U1JS2IcffuihJ598knv1&#10;6m10jqeffpr/Rn0+f6/uyQBPnTqVLx85coS//qdj1VD8DirvBL1toPM+8sgjfD1UYOiB1sTc0Hfr&#10;1o1XBkVk4GWv4+h7GlUuGfT0rnxvo+96Y8aM4aL52enbXL169diXX37Jz79p0yZ+nBraDvSjVatW&#10;LCEhQayBULFDuYzmHui3q1atEmv5UEfcxo0bizX/PPvss7zue+vtt9/2iZhJs1oq+DP069atE0v+&#10;OXHiBL9u0rfffiu2uvsdhAoMPdCamLUk3gaeFMiDp310zJ/+5Dk0aujQoXz7nDlzxBY3iYmJrEOH&#10;DuzAgQMelZigV3fqike/V9i5cyd79dVXxRrQAhj6yFCXS6sSyT3QGzh6m6F+Xa6GXsGfPn1arPnn&#10;gw8+kD4ofPLJJ2zChAlizReZoae+A3//+9+583D77bezYcOGcQdDDfUboLcGirFXT4EdzlTPMPRA&#10;awxvSZKSknglUEQefDjQb+6++26+TAaE1qliqaHesO+//z5fpm9+VDkpDj6Nuae/wQw9RdsD2mEG&#10;Q3/q1Cmx5Al93qEyQdC31XDJyMgQS55Qb+toUZdLqxLqPZBR/9///sdmzJghtnhCeUSePJ1vxYoV&#10;YmtgyKP3Z+i9X7kTe/bsYY8++ij/HwsXLhRb/UPXe/XqVbEmp1atWvx84eQlDD3QGsNaEqrASoFX&#10;5K9DSzDo6Vg5R7COeoqhV0OGvmPHjqx79+5cdB5lmZ7CYei1JVxDT4065Ql9dlFD3hJ5c5T/3qLj&#10;q1evLo70hBpN6ozlDZUd+p36UxE9eO7aFdo89s888wz7+OOPxZonNOxqyJAhYi0y6Nqsjh3uwWhg&#10;6IHW6F4Lp0yZwiu7ImpIr1y5IvZGBr2Op3M1bNhQbJGTnp7O6tevz18Dtm/fXmwN/uoehl5bQjX0&#10;VatW5a9b1aK8oWBJBBl6xUNr1qwZH5+svN5V56E3/jq10W/oIUFNoPOo+eyzz/g1+IPeKHkbevIi&#10;W7duLdaCE+q1mBk73IPRwNADrdGtFs6bN49XckVk4IP1fg+VYIZ+5syZYsm/Rw9DbxyRvLpXvHr1&#10;q1HKF8XQT5w40WOGQnUeKpDHTv0z6H+T6MGAjtu+fTv//HPx4sWAhl5djtSUK1eOR2x76KGHxJZ8&#10;6LstnUMx9PHx8WJP+MjuyWrY4R6MBoYeaI3mtXDx4sW8cqt18uRJsdd46Fupd4PsbejVkKF/6aWX&#10;xBrQgnANPXW0onJDD2gHDx4UW309ehpJoUDHe0NvdBTU+5XQp8EMvQyl7wcNoapRowZfVlCum1AM&#10;Pb29ojcTkRDsWqwAvU2h+4DCE4XQBUArNGtJaOiJd2Glzi0AhGroqWPb888/z5ep17PSYYq8cgo2&#10;8sYbb7Bz587xbfR9/OWXX2avvPIK7+vx/fff8+1qKKDKtm3b+DKVR2/I0NO5ycNXRMfRXxovTcsb&#10;NmwQR3vibeiTk5PZ559/LtY8X93TAwedy1/HPX/IrhkAAMIl6paEoktRg6QWDDxQE8mre7Wh9+bH&#10;H39kFStWZFWqVGGNGnnGqyeDK0NmNCPx6BXUhp6Cr3ijNvTvvPMOv3+lfjz88MN8ezBCvRYAAAhE&#10;WC0JvQKnxmfJkiX8lbjScClavXq1OBKAfLQy9PTKnTxwGhJHyAy992xnClQ+H3vsMVa3bl2xhfHw&#10;qYEMPQ2fqlatmljzRPbqXo3a0EeK+loAACBSQm5JlJjSMi1btkwcBYAvkRr6Tp068c5tFCTJ33hl&#10;Mqj0Sl/R+vXrxZ7gUJlWYjKEC8Uul30uUKB6QfcdDXQOAACIlpBbErVhl0mJAQ2AN5EYegBDDwDQ&#10;hpBako8++sjHsCvDljCzHAgGDH1kwNADALQgpJaEpnak4WhKqFAAwgGGPjJg6AEAWoCWBOgOxVGg&#10;+Qeg8DRo0CCRggAAEDkw9AAAAICNgaEHAAAAbAwMPQAAAGBjYOgBAAAAGwNDDwAAANgYGHoAAADA&#10;xsDQAwAAADYGhh4AAACwMTD0AAAAgI2BoQcAAABsDAw9AAAAYGNg6AEAAAAbA0MPAAAA2BgYegAA&#10;AMDGwNADAAAANgaGHgAAALAxMPQAAACAjYGhBwAAAGwMDD0AAABgY2DoAQAAABsDQw8AAADYGBh6&#10;AAAAwMbA0AMAAAA2BoYeAAAAsDEw9AAAAICNgaEHAAAAbAwMPQAAAGBjYOgBAAAAGwNDDwAAANgY&#10;GHoAAADAxsDQAwAAADYGhh4AAACwMTD0AAAAgI2BoQcAAABsDAw9AAAAYGNg6AEAAAAbA0MPAAAA&#10;2BgYegAAAMDGwNADAAAANgaGHgAAALAxMPQAAACAjYGhBwAAAGwMDD0AAABgY2DoAQAAABsDQw8A&#10;AADYGBj6CLntttvEEgAAAGBeYOgj4Msvv2R/+MMf2JIlS8QWAAAAwJzA0EcAGXlFAAAAgJmBpQqT&#10;119/3cPQd+3aVewBAAAAzAcMfRhkZ2d7GHlFOTk54ggAAADAXMDQh8F9990nNfRVqlQRRwAAQOy4&#10;npHFCtUeCtlcl9LSRY6HBgx9iBw8eFBq5BWdPXuWnTx/RZopkLMUa2TXBJlD5y9fE7mkH+WajmBV&#10;+6xnHw/ZCdlM1fpvZsXrJ4ucDh0Y+hC55ZZbpAZe0bPPPsuPK5yQyKr33yTNJMjeKtJwFFu5/RAv&#10;B7EkcfYGVrLlVOk1QrERtQnxdRJFDunL3HV7WLHGY6XXAVlbxZtOYCMXbhE5HTow9CEwceJEqXH3&#10;1pYtW9iEpdtZsWYTpZkE2Vvksd24cUOUmthC1yK7Rig2KtJgFFv/21GRO/pD+V9z8A7ptUDWFOUn&#10;5WskwNBHgNq4y0Aj6zyVaT+PNRg0V5SA2PNjz2msQpel0muFjFekDXSkNE2cz8p1WCC9Fsiaqth1&#10;Gfuu+xSRw+EBQx8BwQx94yHzWLmOqGROUqE6iezCleuiBMSeAyfOs7iEYdJrhYxVqdbTWc+JK0XO&#10;GEN2Ti4cDpuJ8jM9M0vkcHjA0EdAMEN/7vI1VDIHqcbArSw+wZjvr+FA/UVqDNwivWbIOFFbcOVa&#10;hsgV46jaagyr0muN9Joga6lq3/WsTOPhImfDB4Y+AoIZeqJ0oxSeObJMg+ylwvWGs+0HTomcNw9T&#10;llPnHfQXiaWq9lnHykbRQEfDyh2HWHyDkdLrgqyloo3HshmrdoucDR8Y+ggIxdAv2LCPZ44s0yB7&#10;iTw2s3TCU0PXhDdLsRU9BP525IzIEeOh/K85eLv02iBrKJpOeAow9BEQiqEn3JUMPV/trFKtZ7IO&#10;o5aKHDcfDQbNYeU6LpReO6SvtGigo6XzmGWsdNvZ0uuDrKHynRay+q56HA0w9BEQqqHv5KpkZVDJ&#10;bC1qyNPSM0WOm48T5y6jU16MVLz5ZJY8Z6PIidiQk4tOeVYX5V9GVrbI0ciAoY+AUA391esZqGQ2&#10;Fg+CYsJOeN7EJySxagjiZLio7kfaS1pLPu84gVXqsVJ6jZC5VaX3Wla5xSiRk5EDQx8BoRp6olyT&#10;ETyzZJkIWVtxdZLY2UtpIqfNy9ItB9BfxGBV7rUmql7SWrJt/0kWX2+49Dohc4uibaZuPShyMnJg&#10;6CMgHEO/bvdRnlmyTISsLfLYrALeLBkr+lxy8twVkfqxp3CdoazGoG3Sa4XMqZqDtmvWxsDQR0A4&#10;hp5AI2s/lWg+mQ2YtkbksPlpN3IJOmUZKLM9BA6ZuQ7zH1hMZdrN0ayjLwx9BIRr6AfNWOuqZNOk&#10;mQlZUe7e1NnZOSKHzc+FKwjiZJSKNhrNpq3YJVLeHORiqKXlRPlFnSm1AIY+AsI19NRjEpXMPqra&#10;dwMrXn+YyF3rQNdctd9G6T1B2smsD4E/9JjKKnTF/AdWEHWe/KTdeJFz0QNDHwHhGnqiRuux6Plq&#10;E1FDfuW68SFNo2Xz3uOIlKazKnVfzmq2GSdS3FzsO36OxSUkS68bMpco0NKm34+LnIseGPoIiMTQ&#10;7zp02pV5I6SZCllHSgcZM0bCCwYi5emvQrUT2eVr6SLFzQflP83NILt2yByqOWgbzyctgaGPgEgM&#10;PUGZh0h51lbxphPYqIVbRI5ajz6TV7FS6C+ii8wQCS8YE5dtZ8WbTZJeP2QO0WyHA6atFTmmDTD0&#10;ERCpoR+3ZJurkmGSEavKCg15MBDEST/F1x/Blm09IFLavCD/zS3KH6064SnA0EdApIY+KzsHlczC&#10;oj4WWkSpijU0syKCOGkr5SEwV+MGWg/qDpiN+Q9MqopdU9n/uk4ROaUdMPQREKmhJ77oMJFV6LpM&#10;msmQuUUNuR04ePICi6ubIr1HKDKV67yYfdLOnJ3wvDl+9rKrLCdK7wOKraiz5J6jZ0VOaQcMfQRE&#10;Y+iPnL7oamTR89Vqqj5gCytWL0nkovXBmyVtpcfrVj0pWjfJVaY3S+8Fio2ok2ThOvrMnQFDHwHR&#10;GHqCGgXMEW0tFWk4ms1d+7vIQeszfP4mVrwp+otoIXcDba23PQs37GVFG2H+AzOJZjsct3ibyCFt&#10;gaGPgGgN/eJN+1mRBmOkmQ2ZT3bohOdNJoI4aaZCdZLYzoOnRcpaAwy1NJ8oP/QatgtDHwHRGnrM&#10;EW0tVey6jH3TZbLIPftQoelIVqnnKuk9Q6GphoYTjxhN65RFrEzbOdL7goxVuU6LWe2+M0XOaA8M&#10;fQREa+iJn3tPd2XuImmmQ+YSNeRW+v4aKqcvXuVT7cruGQpNZTvMYwn9Z4kUtRbnL11jheqgU54Z&#10;RLMdHjlzUeSM9sDQR4AWhv7c5TQ0shZQtX4bWFmTzCuuB3izFJ2s6s0rFKmbxKr1x/wHsRR19NW7&#10;HMHQR4AWhp6gzKWQqrLMh8yh+AbD2Yrth0SO2Y+Zq3fzjoaye4cCix4CKSaBldn4+zFXGR8lvT/I&#10;GBVrMp7NW69vR18Y+gjQytBv+O0oK1wf8e/NKnoIi7O4xxaM7Bz0F4lU9Lp1/4nzIiWtC/I/tjLi&#10;rRAMfQRoZehzc9Hz1cwq22E+azBwrsgt+/Jx23GsUrdUaRpAcllxSJ0/ek1cydshKDZqmbxI5IR+&#10;wNBHgFaGnmg4aC4r026etDGBYiuqhE7gekYWv1dZGkBylW4zi7UfuVSkIADmBoY+ArQ09GnpmWhk&#10;TSiKBV+11RiRS/aHyiANFZOlBeQti8RVOHqUsbFj5aJ93qxfLz+WlJ0tDlIxY4b8WJIM2XGk8ePF&#10;AV7IjiWlpooDVJw7Jz+WtGePOEjFjh3yY0lXroiDVCxyed2yY0kyZMcpkiE7jjRXmzeKMPQRoKWh&#10;J3gjOwBzRJtJheumsK37T4ocsj/rdh/l9yxLC8hTVXq5HgJbjhYpZ2ImT6bGSi7a581338mPJaWl&#10;iYNUvPCC/FiSDNlxpIIFxQFeyI4llS4tDlCxbp38WFLv3uIgFW3ayI8lyR4MPvhAfixJhuw4RTJk&#10;x5HeflscEB2uM4Fw0drQ80kmMJ7VNKo5aJs1PDYNoVnX6J4pCqAsTaB8UTqdvnBVpBwA5geGPgK0&#10;NvQIR2kulW7rzO+vX3WaxMp3XiJNE8gtmgiGxp7bDZpCe8u+k1CMdC09S+SEPsDQR4DWhp7oOGoZ&#10;K9V6hrRxgYyV07x5NXjgDKwSLaayAdPWiNSyF5T35TosgAyWEe0NDH0E6GHos3Ny0MiaQJV6rGRf&#10;dpwocsV5FKmbyGoM2CJNG8jeD4ETl25nxRqPl943pI/Iues2boXIAf2AoY8APQw9EZ+QyKr13yQt&#10;EJAxKpSQxPYeOytyxHnQLGyF6gyTpo3TVan7CvZ150kipewHvb6Hs2GsKL2vXMsQOaAfMPQRoJeh&#10;v3Q1HRUthqKY03b8/houFA0QQ+18Vah2Ijt3+ZpIJXtSs81YVtH1QCO7f0hb0RDeck1GiJTXFxj6&#10;CNDL0BPuRnabtGBA+qpky2lsyIx1IiecS+Oh81iZ9nOlaeRUVeu3kZVskCxSyL6cvYTJtoxSfP0R&#10;bJtBQ3hh6CNAT0M/YNpaVqLZZGnBgPSURYKgGASlBYba5atYs4ls7KKtInXsDfJef1H6GtnewNBH&#10;gJ6GnkBFM14VuixlP/aaLnIAlGsynFXtu16aVk6T0Y1yrFm4YR9mNNRZJVpMYcPmbBAprj8w9BGg&#10;t6Gn7zaVe62WFhBIH9HryhPnLoscAIdPXeSzs8nSymmi2AK1+84UKWN/cjCjoe6i9E3P0HfsvBoY&#10;+gjQ29Cj96uxqt5/EyuckChSHyjw/iID0V+E6mJGliTWu435otNE1wPOYml6QNGpUo9VrGKzkSKl&#10;jQGGPgL0NvREsXrDeC9wWUGBtFXxZpPY+CXbRMoDhc5jUrmRc7roM4bTwIyG+imubjI7ePKCSGlj&#10;gKGPACMM/djF21ixJuOkBQXSVtSgAQA8oXqBEUDaKxbtDQx9BBhh6AkqEOiUp6/KdVzIGg7WZipI&#10;AOzE9gMnWRyCJ2mqoo3HsinLd4oUNg4Y+ggwytB/3mECq9htubTAQNqIHqbO2zwICgCRoEy2VXMw&#10;gidpJUpP6oNlNDD0EWCUoc/IzOYFQ1ZgoOhFw8dKN3Le91cAQuXn3jNYuQ4LpfUHCk8VuqWyz9pP&#10;EClrLDD0EWCUoSfKNEph1fpulBYcKDoVbTyOzV//u0hpAIAMOBvaiIbwnrmYJlLVWGxt6KdOnSqW&#10;/HP5cvhjp4009HPX/o7gFTrIaUFQAIgUmv8BI4CiU6zbG1sbejLEu3fvFmty6JjTp0+LtdAw0tAT&#10;VEBqYpIRTVWm7WzWcfQykcIWJTmZCqNcCxeKg1TUrCk/liTj4Yflx5JkyI4j0XlkyI4l0XV6Q/cj&#10;O5ZE6eBNvXryY0knJfHF//pX+bEkGbLjFMmQHUf68ENxgHnZf/w84t9HqfgGI9mSzftFihqPq6TZ&#10;k+XLl7M//elPYo2x9PR0seRJJMbaaENfu/8sVq7zImkBgiITPTxdua7/9JC6YndDv/ZVxnKuu5dh&#10;6GNKXB0MtYtG1N7k5uaK1DQeV0mzFytWrOB6//332RdffMG6dOnCfvnlF1ed+gMbOdI3GpEVDL3S&#10;+1VWgKDwRdNDlmmcIlIXmJalrvq1tIBYAbGkZfJCVqbtLGl9ggKrfKfF7H9dp4iUjA2WMfRq4yqT&#10;N7Tt+vXrLCfHcyhD9erV2f79+/NExynL9Jr/+eefF0f6J9D/1YvKzUexqr3XSQsSFJ6KNBzF1u46&#10;KlIWmJJr+4Shd2n5ffS0K3aAWOF2NhDXI1xRuqWlZ4pUjA2WMfQyjh07xo1tpUqVxBY3c+bMYT/9&#10;9BM7dOgQ35+Wlt/TkV7n79vnakQEamN98uRJ9sgjj4g1/yhGXv1bvVm14zCLrz9SWpCg8EQVD5ic&#10;HVXyDT1p7ctiB4gV5ZuOYFX7wNkIRxSDwAztjXGWSgcUY0uvttU888wz7NKlS3z5tdde438Vghn6&#10;Rx99VKz5R/m/6t8aARUYdMqLTiVbTWMDZ6wTKQpMS+rdnoaetPkjsRPEgjMXr7raoERpvYLkKlQn&#10;ie05ckakYOww1lJpyL333ssN7bVrnlHNqBPeY489JtbyDX21atVYVlaWpQ19y+RFrEz7udICBYUm&#10;eljKyDRuekirQ+lFwzuNlo+RF5qZ8oH0eK1F9z1j1S6RCkAhPiGRVR+wVVq3IE8pQ+q8HdFY4Ko9&#10;1mPy5MncyPbs2VNsyadbt26sVq1arGnTplwPP/xw3nL37t0tbeip1yYVHFmhgoKrUo+VrHrrMSI1&#10;QShUaTmaVTH4dW3fMZ18DPy5hY+yCRN/YPWSp0t/o7WongFfek9axUq2nCpNM8hTZdvPY7X7zhQp&#10;F1uMtVQakJGREZaRlb26p574KSkpXHQeZblXr16mNvTEJ+3Gs0o9V0kLFhRYheuPYDsPhRczwens&#10;O36OxSUYO4Z6y6x/saRxTdgvw+bnGfpj85+THquHynaYz1oMkwxPBBw4G6GJ0ik31xydSC1l6OkV&#10;iGJgQ30dohh6ekA4c+aMpT16Ytv+k6xwvRRpwYL8C5HwIqewK92qD4zN69qLCx/MM/ay/XqIykna&#10;9dj2kjYz5GxU7gVnI5CqD9jMP3OYBUsZ+p9//pkb1+3bt4st/snMzGQTJ05kBQsWZB9//HHet3yr&#10;G3qisKsA1RiE72ThqHizSXyOfxA+XcamslKtZ0rTVW8tnlYxz9B/m6j/TI4UY4F6lwP/0GyP8OoD&#10;izrhHTl9UaRY7LGMoT916hQ3rP/+97/FFl/Gjx/PXn/9dX7cd999xw23nXrdK/SZvJqVamXMt0q7&#10;iBqmWEwPaRdi1bA3SpmYZ+hHjK8nPUZLFW00hi3bekDcNfBH8frDWLX+m6Rp6HRRBME4V30xE5Yx&#10;9GRUb7nlFrHmH+/od3Y09IiUF54qdlvGvugYm+kh7cLnHSawyjHqG6IY+gNzX5Hu11JUr0BwRszb&#10;xEo0nyRNQ6erVOtZrO2IxSKlzIElDD1NOqM2rjKdO3dOHO2JzNAXKlSIlSpVykfx8fGWMPTEd92m&#10;sgpdU6UFDfJUXN1kdviUeV6jWZHDpy/GbGKTtEV35Rl72X6tVNrVQHefsELcMQgGPRRR3xdZWjpV&#10;Zu0LZAlDHylKiFs13h69GvLoaTheMMxg6A+cOM/iEoZJCxuULwowBC9NG4rVG8aq998sTWc9tXRa&#10;+TxD//XQtdJjtBCVk+sZiLEQKj/0mMYqdFkqTUunqkrv9axsk+EihcyDrQ09xa7/xz/+IdbcUO97&#10;f4Tak98Mhp6g70A1BmKe6EAq0nAMW7RR/mAHwmPorPWsZIsp0nTWUy2HuxpOYeiHj28gPSZaVe6x&#10;mlVtNVrcKQiFaxmZ/OFIlp5OFaXHpatixkUTYWtDrxdmMfQj529mJZpPlhY4yC2qeDkxnB7SblB6&#10;xuJ1rWLof5/zhnR/tKJ5JDb9flzcJQiVMo2Hs6p9N0jT1GmiiIFmGlKnBoY+Asxi6Ak8UftXuU6L&#10;2I+9pouUAlrwkys9Y/G6NmPxbXnGXrY/Gpll4hErMn3lbp52kFsDpq4RKWMuYOgjwEyGPmHAbFa+&#10;82JpA+Z00VjWc5fyZy4E0UPpGYuJTVKnlckz9J8M0fZzVYnmU1jK3E3iDgGwHzD0EWAmQ3/83OWY&#10;NLxmF7w0/SjeIJlV67dRmu56qd3IIXmGftj4ptJjIhWVk+wcG37emTyZGiu5aJ83330nP5akmuo7&#10;jxdekB9LkiE7jlSwoDjAC9mxpNKlxQEq1q2TH0vq3VscpKJNG/mxpD17xEEqPvhAfixJhuw4RTJk&#10;x5HeflscEB2uM4FwMZOhJ3jwin4IXqFW4frD2YbfjokUAloycdl2VqzpBGm66ynF0O+e/Tfp/khU&#10;sdty9nnHieLObMbmzW7jLRPt82bUKPmxJFkn5qZN5ceSZMiOI/30kzjAC9mxpH79xAEqDh6UH0ta&#10;LBnTPmuW/FjSqVPiIBVdu8qPJcmQHadIhuw4Urt24oDogKGPALMZ+pmrfmPFm46XNmRm1ydDtrn+&#10;at+5i7w0s0woYUcofWXprqdyltzEDf2NJdp9p4+rm8L2HpXH4AChQ+XByTI7MPQRYDZDT1Bhs2Lw&#10;ioYpk3nj/U2idlHXyrSbyxoOnidSBuhB46HzWLmOC6Tpr5dWTCuZ59Vr8XCIiY60o+v45axUm9jM&#10;hxBLUYff2n1niVQwLzD0EWBGQ98yeRGf/1hWGM2sAWPa5TXe/cd0kB4Trqjxxuxj+nIpLZ2nsyz9&#10;9VLnUf3zysrAcW2kx4Qj+vwwdcVOcUcgWowuD2YQ3bMVhu/C0EeAGQ09n1GqjvU65U2b/HVe403a&#10;Muuf0uNCVY0BW+GlGQTN8la1zzppPuij7XnlZOesv0v2hycqJ7bshBcjvu48ifd5kKW1HUUzHVZp&#10;aY0gSzD0EWBGQ0+UqD/M1fCulxZKs2rTzA88DD0pa3FB6bGhiB52jppoekg7QxEHizYeK80HvaSU&#10;kWi/05fvvIR932OquBOgBb8dPuOosNzx9Uew1buOiLs3N+ayVBbBrIZ+5fZDPOSrrFCaVXvnvOFh&#10;5NWqMyz8b37kpYUayhhED6W3kX1D1syIzysfsv2higzS8bOXxV0ArSickMhqDNwqTXM7qSZNRVvH&#10;Om8OXTUGhItZDT1BDa+sYJpVJ+Y/42HcSYumVopo8pJSrWaw9iOXipQARtB5zDJWpu0caX7ooW6j&#10;eueVk95jukqPCaYaA7fh845OJM/dyEq0mCpNdzuJynz7kUvEXZsf81kqC2BmQ99jwgpWqvUMaeE0&#10;o64svI832pmLC+Y14CnjG0qPDSb+zTU7R6QEMIL0zCxDHy5pOKZSTnbMeld6TDDFNxzF334B7aG3&#10;aVZzNiIR3aOV5tCAoY8AMxv6K9czLFXROowcnLdM312VRlx9TCiq1n8Tf20IjKdS81Gsck/thkcG&#10;k1JGspfcLN0fTFQ/8HlHP37pO5P3gZClvR1UqcdK9nmHCeJurQEMfQSY2dATFZqNZFV6r5EWUjNr&#10;iWre8W6j+kiP8SdqvC9cMd/0kE5g7a4jrEiDUdJ80UPqDpyy/YFUpv08Vn/gHHHlQA8On75o6055&#10;heulsO0HJNHzTAwMfQSY3dBv23+SFa4/QlpIzSz1a9lri+6SHiMTdYyBlxZb3G+RjOmU12N0j7xy&#10;0mVUX+kx/kTzQuCBUH/o7Vr1/puleWBlUf+OOFdZtxow9BFgdkNPUMNrxUh522e9n9eIN0gJrVNP&#10;iWaTWX+TTg/pFAbPWMtKtpwmzR+t9dmQzXllZMfs/5MeI1MN8UAI9GfqcndAIlk+WFklW01n/aes&#10;FndpHWDoI8AKht7d+3WytLCaWf8d6qpEohE/Pv9Z6TFqIYypOcjMzhFevTyftJZSRjIW3SbdL1Nc&#10;3WS24+BpccVAb4wsD0bJqm0NDH0EWMHQp2dmW7aiHZv3fF5D/t+hgfsaVO61mpVrMkLcNYgln3ec&#10;wCp1NyYy2o5Z/5dXRmT7ZaL6kIvPO4bRNHE+K9thvjQvrKgKXZex73tME3dnLWDoI8AKhp6o0nIM&#10;q9RjhbTQmln1k12VSTTi9Cpfdowiarwzs7LFHYNYsuvQGRZfb7g0n7RWzzHd88pIy+HB+6OUbj2T&#10;tRlhnXHPduDMxTRX/bReWG5/iktIYgdPXhB3Zy1g6CPAKoaeCmXhuinSQmt2XV90R15D7p7K1veY&#10;6gO2sCJ1k8TdAjNAD141B22X5peWooBKSvnYPus96TFq0XVdy8BER0ZTrP4wVq3vRmmeWEm8rXEZ&#10;eqsCQx8BVjH0hPv1vfU65XUd1SevIV82raz0mGJNxrGxi7aKOwVmYPyS7ax4s4nS/NJaSvkINkKD&#10;en8XroMYC7Fg2ZYDrEgja4XllqlE88mWbmtg6CPASoZ+2opdrGijcdLCa3YpDblsAhN0wjMnFC3M&#10;/XDpmV96aN+c1/PKiGy/Ipro6OT5K+IKgZHYJVIe3YOVh+/C0EeAlQw9TcNp1Yo2bFyTvIZ84qTv&#10;PfZV7L6cfdbeWtGpnMJ33aeyCgZERus1ulte+WiYPEl6DAkPhLGl8+hlrEybWdK8sYLKd1rE6g2Y&#10;Le7GmsDQR4CVDD3xRceJrELXpdJCbHYpDXmOV7hTarxpZIERXLt2jQ0fPlysgWAcochodZM98ksP&#10;fZu4Iq98bJ31D+kxJVtMYb0nrRJXBmLBxavXXfXVup3yqBPeiXPWfiMEQx8BVjP0Su/XYk3GW07j&#10;k0rmNeZt+9Rzb288jpVulCLuTn/S0tLy8rty5cpiKwgEPYhRxEJZw6mllLJxdeG9PvuUzzs5OdaZ&#10;fMSulGqYwqr0XueTR2ZXtX6bWLF6w8RdWBcYemBubrgaadGYs9R7xUZjURt6Rffeey9LT08XRwBv&#10;lmzez4o01L8TFgVVUsqH975q/TaiE55J2Lr3BIuvP9Inj8yuok3Gsbnr9oi7sC4w9DYiKyuLXb16&#10;VapTp05JtX//fql27tzJtm3b5qPNmzez1atXS7VgwQKppk6dKtWECRPYqFGjpOrZs2eetoz8Y15j&#10;PqhnfdakSRMf/fjjj+zbb7/10X//+19WsWJFqf7zn/9I9eqrr7JXXnklT3/5y198DL2iW265ha1c&#10;uVLkAFDIzTWmE1bfMR3zysbPSQs99tH/v5aOIXVmwYjyoLXomu0ADL3GyIwBFJ0evMfdkJMOjJEf&#10;E2sVKFCAtW/fXpQCQNQdMJs3lHqqUsOueWVj5dg3PfbF1UEnPDMxZOZ6j/yxgtqNtEeQJRh6jZEZ&#10;ASh67R+db+xvKiA/JpaaNm0aZs+LFaJcsBUPig0AADUw9BojMwJ667bbbmO33367j+644w52//33&#10;S/X4449L9dRTT7HnnntOqpdfflmq119/nb399ttS/eMf/5Dqww8/ZIUKFZKqRo0aPmpYq0Jeg354&#10;0v2sdu3aHurYsaNUiYmJLDk52UcjR45kc+bMkYo+T6i1bt06abrfc889bNUq9OiOOSsfzTf2AAAf&#10;UDPChIzXY489xrKzEV/dcJbdFpMGPTMz08PA08PQ77//LvaCmHMiMb9cZJ0XGwEACjD0YUDeq9LY&#10;0zfZc+fOiT3AEC4uy2/Qt8SLjfqjGHrK/ytXEGHNdKQfyS8XOzD8EQBvYOhD5LXXXssz8qSHH35Y&#10;7AGGojToJIPIzcU4bNOjlAl8pwfAB+NaSwtDQ67URv7RRx8Ve4DhnBqd36jvayA2Asez/N78cgEA&#10;8AC1Igjvv/++h5Gnjm9W9fAuX74slvxz9OhRsWRS1AF0lt4kNgLHc6xffrnIzRAbAQAEDH0A/vWv&#10;f3kY+YIFC4o91oR6m998881iTQ4FqzH9fe5vnN+on5spNgJHk34ov0z89rXYCAAgYOj9UK1aNQ8j&#10;f/fdd1v+Wy0Nt6OhYgqycd9k6L/+2uQNJXlsSqO+7HaxETgepUwsv19sAAAQMPQSqlat6mHkb7rp&#10;JssaeQpnu2vXLi66lylTpnC999577NZbb/W5L0sYemJr0fyGPeO42AgczdJb8ssEACAP1AgvPv30&#10;Uw8jTzJbxLPp06fz6/rpp5/Elnzq1q3L923dupWv07VTDPwDBw747URIDwMK3oZ+8ODBbMeOHWLN&#10;RGRdym/UU+8UG4GjOZwf9x4AkA9qhAqKsKY28Gb+Vk3R6Oga1Z3naJIa2la4cGGxJZ8773QbQ4qY&#10;98ILL/BlBfqNgrehL126NBs/frxYMxkrHslv2HOzxEbgWNIP55eHfQliIwAgv4V3OD///HOegSeZ&#10;vUOaEsTlvvvuE1sYe+CBB6Sd7WiaVQp7S8TFxfG/aoIZepppzpRknMxv2CkMKnA29OZNKQ+pd4uN&#10;AID8Ft7BNGjQwMfIW2GCkpSUFH69NE1rly5d+PL69evF3nxoiKCyXW3oe/fuzf/S7xQsZegJpWEn&#10;WSDPgM6oywMAgOP42tC6des8A0+y2hC6Z599Nu/aaUIYGdTb/s033+Si0QPKMungwYP8twqWM/TX&#10;VcOqNn0gNgLHckA19BIAwHF0bfA28vT92mrs27cv7/rPnw8+oYe/V/crV67kat68OStVqlTeOsUS&#10;MLWhJ5SGnXQjR2wEjiT9WH5ZONRWbATA2bhqgzPp1KlTnoEk0bftnBzrGQnqZEdvIegeHnwweJxv&#10;b0NPw+votwqW8+iJ8/PzG/cDTcVG4EjUkROXWTvAFQBakd/CO4iePXv6GHkronQg3Lt3L59fnZbp&#10;LYU/MjIy2L///W/eaS8hIb9XMv1OwZKGXt0Ji4Rv9c5GXRYAAM4z9L169coz8CTyhq0YDOfkyZP8&#10;+itWrCi2MPb444/zbdevXxdbGOvTpw974403eNCfr776yl697tXsb5TfuJOHD5zL7z/C0AOgwlE1&#10;oV+/fnkGnkTGT20UrcQ999zjYaCJS5cu8W1PPfWU2MJ44BzqcKdgW0PvMdmNo4o18EY97PL4QLER&#10;AOfimBZx6NCheQZekRWG0MkgQ0zXP3++r+dKQ+1oH3nyMvwZ+gIFCnApaaNet4ShJza8k9/AU/AU&#10;4Exyc/LLAQkAh+OIWjBixIg8A0YiT54CzjgRCoO7YsUKseaG0sQf5NFPmjRJrFmAvAYeU9g6GrWh&#10;R58N4HBctcDeeBt5Er3idip0/9u2bRNrbgKNNghlDntTQRHylAaeXuECZ7KzZn45wPz0wOHY2tBT&#10;jHZvI0/hYIGNuZGd38CveFhsBI4j82x+OTg9TmwEwJnY1tDPmzfPw8DT9+YLFy6IvcDWUJxzpZHP&#10;ttgbCaAN6ge+pbeKjQA4E1sa+jlz5ngYedKJEyfEXmB71LOYbSslNgLHkWfobdnMARAytqsBy5Yt&#10;8zHyp0+fFnuBY1h2e34jjylsncnWovllIAef7IBzsZWhp05m3kae5mgHDuTMhPxG/kBLsRE4iqyL&#10;+WXg/FyxEQDnYRtDv27dOh8jrw4UAxzI0lvyG3oMsXIeHh0zHxIbAXAetjD0e/bs8THy+/fvF3uB&#10;Y9lXL7+hPzVWbARG0b9/f1aiRInY6r0/5Eu234SqVauWSEEAtMHyhp7GeXsb+SNHjoi9wPEohp4E&#10;DIXqIggfpBvQGkuXKHo1rzbwJHjywIMt8fmG/mKq2AiMAAYrMpBuQGssW6JouJzawJN+++03sRcA&#10;FYqhT71TbABGAIMVGUg3oDWWLFHXrl3zMPAkePLAL+tezzf2abvFRqA3MFiRgXQDWmO5EkXD5dQG&#10;ngRPHgQkNzPf0K/9s9gI9AYGKzKQbkBrLFWizp4962HgSZs2bRJ7AQjA6mfzjT3FQQe6A4MVGUg3&#10;oDWWKVEUp15t4Em7du0SewEIwrU9+YZ+W1mxEehJtAardu3aYsnNH//4R5+ZF0OhYMGCbOLEiWIt&#10;OPR/Dhw4INY8IWfjww8/FGue0PTXf/5z9G+Mok03ALyxRIk6d+6ch4En/f7772IvACGyXDXZzQ3/&#10;U/MCbYjGYH399df898eOHRNbGOvQoUPIE1OdP39eLLmRXUtubq5Y8iTQdbdo0YLdf//9Ys2Tm2++&#10;OW9a55dffpmf5+LFi3w9HKJJNwBkmL5EnTlzhhd8tRYvXiz2AhAGp8bkG/p9dcVGoBfRGCz67axZ&#10;s8Sam8zMTL/etDe33HILK1u2rF898cQT3NPPyMjgbYyaQNcdaB8ZenV/odKlS7MPPvhArIVONOkG&#10;gAxTlyiZJ79w4UKxF4AIWFog39gDXYnUYJUsWZL97W9/E2ueVK9ePejr++bNm7NChQqJNTe33347&#10;n7pagQyw4tGPGTOGv3bPyXG/5fF33Z07d2bt27cXa27Dvnt3/igOWp871zOmfmpqathefaTpBoA/&#10;TFui0tLS8oy7Ihh5EDUHGucb+qN9xEagB5EYLIpqGex3tF8xyjJ69OghlvJRn5MMvHqyq2nTprEq&#10;VaqINfl10yv5F198UawxNnPmTP5wcOPGDX6+7Oxsvj59+nRu3Lt06cIfWG699Vb+5iCc/kSRpBsA&#10;gTBliaInYCrsag0fPlzsBSBKFEMPr15XIjFYZCy9X6V7o8xtMX/+fLHFk6ysLPbvf/+bVa5cOU90&#10;vHqdpHzvD2boyem47bbbxBpjJ0+ezDtm6NCh/C9Bbw28PfpIiCTdAAiE6UrUpUuXeEFXa8SIEWIv&#10;ABqw8+N8Q392utgItCZcg3XvvfeGNOMkHaMY+0cffZQtW7ZM7PGP+lrIcKsJZuhHjhzJt7Vq1Yod&#10;PXqUvfPOO9L/SRPS0DHelC9fXiyFRrjpBkAwTFWi6Em8QIECvKArGjJkiNgLgEbcyM039Kl3iY1A&#10;a8IxWPfccw+7fv06++tf/8ruuOOOgKLzvv766/z1/Z133sm/jR8+fFicyc27777r8xv18mOPPSaO&#10;DO3VPb2iJ8jo16hRgy97Q6MCChcuzN80fPvtt+yRRx7hnQLLlCnDUlJSxFHBCSfdAAgF05Qo2Tf5&#10;Tp06ib2R0aRJk7zhLv6g7/7Umxc4jM1x+cY+bafYCLQkFINFD/fff/+9WPOEXoPLzhHKeb2R/Ub5&#10;RBCKoSeoE+Crr74q1hj7xz/+werVq8dWrVrF17du3erz20OHDoml0Ink/gAIhClKFD3J07c5KuCK&#10;qDNLtNBTfbly5cSanE8//ZT9+uuvYg3oAXVGUuctFJqClV2zQ/cQDRUrVuTyJtB5qVMcDcHzFv1G&#10;vf7cc8/xbUuWLAnJ0C9fvpzdd999fJkeTshrJyPvjfq3jRs35utTpkwRW0JD9v8BiIaYlyh6/Uav&#10;t6hwK2rdurXYGx10rmDeOhn6cePGiTWgB2i4wocisNFraSsTbb5TuyALcR3JeQP9hgw9vV5X8D6W&#10;3grSNtKzzz7rN2oeQcekp6eznj178mV49MAMxLRE0ZOxUoEU0VOwN1evXmV79+71O6SG9inf6Gh4&#10;C42LJdH56KmbRMvkWXpHw4Kh1x9KexAeTjf0+/bt49/eZYRyXjLODz74YF79V4t+Tz3nFdq1a+cR&#10;2EZ2/lBD6N599908Kp4SjEdhwYIFYik4qC9Aa2JWougVm/cr3UaNGom9niiBc55++mmxJR96LUb7&#10;vF+P0au4yZMn84cANStWrGCjRo1i69at4ypevDiv6Mr6X/7yF4zX1xjKHxAeTjf0Tz75JFuzZo1Y&#10;y4c85FDOS84BvRGQEez3oZyfnA76Nu/tmLzwwgv89+TVq/n888/FUnCiSTcAZMSsRCm9XxUlJCSI&#10;PXKoN6usAtBTv2w79d4n6P/06ZMfGIUaj3/+859izdejl50LRAfSNHycbOhr1qzJ6tSpI9Y8odfs&#10;1Js9GNTvRytDTzE8KlSowDviUXtCoW23b98u9rqhIcD0O3IuqMc9tUvKZ0PKy7Zt2/LlUEB9AVpj&#10;eImiV+eKcVb0008/ib3+UV7zqxu/jh078m3qKFeEuqPMU089xf8qwNAbD9I0fJxq6OkVuvdQtPHj&#10;x3MPnYw3BaX573//K/b4h45VjK23ZNdFr9npLSO1T9776U3fa6+9JtbyoSF3q1ev5m8mlZ73CtTP&#10;iM6TmJjI/vWvf7GuXbuKPcFBfQFaY2iJokpE37CoICv67rvvxN7gUDAK+o0yLIaWKWCGGqrI9NR9&#10;7do1vq4YeurUQ5UOht54Yp2mgWY8UzpW0cMiPUyGAzXy/ggUojUUnGboN2zYwP7zn/9wYytD+URH&#10;neFCgb7Rh+vR//zzz3wfjQAKBoXADdabnmbeo7cPdM64uDixNTjhpBsAoWBoiaKgGFSIFX3zzTdi&#10;T2goT9tUgRVvnp7cvaHhM6NHj+Z64IEH8pZJ9I0eht5YwklTaugff/xxH+Ps/c1TjXcHS2+oRzVd&#10;w4kTJ8QWN3RO2v7FF1/wdVqm4VahQuXQ+0FTgc5Fr5kjxUmGngyiPwOvhjrohUqkD1o7d+4M6VrC&#10;4cqVK2zp0qViLTihphsAoWJYiaJXblSAFX311VdiT3jQNJDKOcigB0P26p68gu7du3PRLFmffPJJ&#10;3jqdF2hLuGlK8cO9f0OGj7bRa1JvKZ+ClOhl3tD84bK46OTBqWdJS0pKCuta6Vh/bwHCOY8Mp766&#10;B0g3oD2GlCiKYU2FV1GlSpXEnshQzhPKU7ti6OlYimyFV/fGE0ma0iceQvHkFUMvg+Ytpw5S/qDf&#10;0fBL5SGR5lNQtu/YsYPvI9EMY2vXruXLFLCJXuH6M+R//OMf894EyIjkntXA0DsXpBvQGt1LFHlT&#10;VHAVqSNQRYpyrmDQ6zIyGNQZhsJTEjD0xhNKmtL0pNQRS62XXnqJ/5Ze7Xobevoks3LlSr4cyNBT&#10;/vbr10+s5bN48WKf66J1ehgIBj000rGBPhl4n5s6e1F8dfXY6kDA0DsXpBvQGl1LFIWMpEKrKJDX&#10;FQ7K+WSQp0XfTp955hne0Qq97mNPpGlKHjUZcQX1eWhZ6Z8RyNDTMEvZK33lLZMaWg/F0NMUp/S5&#10;hyCj36JFC/5tl2I2UKdPOg+JJj+hbWoFiqqmBobeuSDdgNboVqKokVIaPBLND60VyjllUGQ8NTD0&#10;sSeSNO3cuTOfyUyN+jzqZTL06vnCFegcFKiEYjSQqJ8IBV2iqImpqak+10XriqGnV/qyT0M0qoMe&#10;HkgbN24UW/Ohb/5K7+3BgwdH3LELht65IN2A1uhSorx71xcqVEjs0QblvKEgM/QUdcs7LKaiUM8L&#10;QifcNCVPnX5DRlWN+jzqZX+GnvKT2LJli8fxzZo1439pG80hrojWaYhXsWLF+DKVY2+o7BBk6GVG&#10;nH6nHqvtL/BLMGDonQvSDWiN5iWKvp1SQVX0zjvviD2xgXpkHz9+XKz5evTeoJJpT7hpqsws9sMP&#10;P4gtbsOnPo96WWbo6Zu/gtrQq4fteV8XrQd6dU9D76i/ACEz9DRHeq9evfiycm56cAj1u7waOxh6&#10;+sRB6QCFJ4qVD4CWeLZ0UUDfQb2nmqXv5LGGgucovaxBbKCyECr0qp0+v9BvFOM+e/ZsD0OvePwK&#10;MkNPHeWoxz6JetLT8bRM/TcoyhqhPgdB6/4MPf1G/ZDgbegp4I46QItybvqd91ulULCDoQcAmIPQ&#10;W+AAkJGnmaKocVNEcaEBIBSjF4wGDRrkzfKl/GbQoEH8uzoZPiX0KQVOUSKOjR07lvegV2YvVEOR&#10;y8i4e7+6V6BtFLNcEa3PmDGDL1MPedkkSgrehp7G86elpYk1z3suW7Ys75gXDjD0AACt0MTQk+dO&#10;DZsievXqL3gJcB5qo+ePWrVq5XnahPo39LlFDRl8mh8hlPMSgQy9GloPpdc9oTb0b7/9tsenAkJ9&#10;bjqO1kMJ8KQAQw8A0IrQWsoAeAfDocYJRh6oURu9UAn0G2VfqOfV09DTNKWyT0PKuenhhT5pUS9+&#10;2ka/o+VgwNADALQitJZSULt2bbHkfl2vBDRRRK87AfBGMXrh4O831Dte6cnufczy5culQ+IUQ0+G&#10;uXr16mzPnj18u/fvaT0cQ0+fDZSRAdQPQAnKRMiu//z582IpODD0AACtCLkFpjHD1Hj95S9/4etv&#10;vfUWX1dE3+gBkCEzesGQ/ebLL7/kcQ8UvI/p1KmTz5A8gjrzKeWUZjVT8P49rSuGnrx0MubKLIje&#10;qF/dy/A+d7jA0AMAtCLk1ogaWKWx9NZdd90ljgLAFyoj4eL9G+oH4j0trPcx9IqcQi57Q4Fz6Fhv&#10;w0zbDh48GFCHDh0SR3siO58a72sLFxh6AIBWhNwaUcMl08MPPyyOAEAOlZNwUYzcsGHDPD4ZqaEx&#10;62+88Uaevv3227D6h0RyXQr020CGXpmUJ1Jg6AEAWhFSS3fmzJk8w+6tr7/+WhwFgBwqJyA8YOgB&#10;AFoRUgvcs2dPHwOvFjrhgUBQGQHhAUMPANCKkFpgmgzE27irRa9NAfAHlREQHjD0AACtCNoCUyhR&#10;b8NOoiAhGzZsEEcB4B8qLyA8YOgBAFoRtAVW4o6TqHf9nDlzxB4AQgOGPnxg6AEAWhG0BaZ55Lt0&#10;6YJodyBiYOjDB4YeAKAVaIGB7pChpxnmoNA1ZswYGHoAgCbA0APdSUxMZAMGDIDCFM2iBwAA0QJD&#10;DwAAANgYGHoAAADAxsDQAwAAADYGhh4AAACwMTD0AAAAgI2BoQcAAABsDAw9AAAAYGNg6AEAAAAb&#10;A0MPAAAA2BgYegAAAMDGwNADAAAANgaGHgAAALAxMPQAAACAjYGhBwAAAGwMDD0AAABgY2DoAQAA&#10;ABsDQw8AAADYGBh6AAAAwMbA0AMAAAA2BoYeAAAAsDEw9AAAAICNgaEHAAAAbAwMPQAAAGBjYOgB&#10;AAAAGwNDDwAAANgYGHoAAADAxsDQAwAAADYGhh4AAACwMTD0AAAAgI2BoQcAAABsDAw9AAAAYGNg&#10;6AEAAAAbA0MPAAAA2BgYegAAAMDGwNADAAAANgaGHgAAALAxMPQAAACAjYGhBwAAAGwMDD0AAABg&#10;Y2DoAQAAABsDQw8AAAAAAAAAAFgQOPQAAAAAAAAAAIAFgUMPAAAAAAAAAABYEDj0AAAAAAAAAACA&#10;BYFDDwAAAAAAAAAAWBA49AAAAAAAAAAAgAWBQw8AAAAAAAAAAFgQOPQAAAAAAAAAAIAFgUMPAAAA&#10;AAAAAABYEDj0AAAAAAAAAACABYFDDwAAAAAAAAAAWBA49AAAAAAAAAAAgAWBQw8AAAAAAAAAAFgQ&#10;OPQAAAAAAAAAAIAFgUMPAAAAAAAAAABYEDj0AAAAAAAAAACABYFDDwAAAAAAAAAAWBA49AAAAAAA&#10;AAAAgAWBQw8AAAAAAAAAAFgQOPQAAAAAAAAAAIAFgUMPAAAAAAAAAABYEDj0AAAAAAAAAACABYFD&#10;DwAAAAAAAAAAWBA49AAAAAAAAAAAgAWBQw8M5eTJk2zQoEFiDQAAAAAAAABApMChB4Zx5swZ9uST&#10;T7I//OEPrESJEiwtLU3sAQAAAAAAAAAQLnDogSGsXbuW3X///dyZV/Tuu++KvQAAAAAAAAAAwgUO&#10;PdCd1atXezjyav3pT39iR48eFUcCAAAAAAAAAAgVOPRAV4YPH85uvfVWqTOv6KGHHoJTDwAAAAAA&#10;AABhAoce6EbLli2lDrxM9913H1u1apX4JQAAAACAs9m67ySrO2AOBEE20Irth0TN1h449EAX6tWr&#10;J3Xcg2nu3LniDIzl5t5gmdk5EAQ5XLm5uaJVcCY5rvuXpQsEQf6V5dKNGzdELbIuw+ZuYIVqD2XF&#10;m05kNQfvYB8P2QlBkAVE9bVU6+m8/nYfv0LUaH2AQw80JT09nX300UdSZz0U3XLLLSwxMVGcjbEO&#10;o5byihCXMIyVaD4ZgiCHKL7ecF73E/rNEq2BcyHH5Juuk3l6FGk4WppeEAS5FZeQxOvKgGlrRA2y&#10;NukZWSyh/yx+T+U7LZY6DhAEmU+Vui/n9fbLThPZ5bR0UaP1AQ490JT4+Hipox6uateuzc+XkZXt&#10;MmSz3YasMwwZBDlBlXuuZoVcD+WfthvPTl+4ytsCp7PnyFneDsbVTWY1Bm6VphsEOV2l27odX/oY&#10;YCfSM7NZ1Zaj+b1V6rFSeu8QBJlHVfqs4/W1bOPh7Mq1DFGT9QMOPdCMq1evsgsXLkglc9pJ7733&#10;nvR4UmZmJj/vucvXeKUg1Ri4RVpxIAiyh2oO3s4K1XF/YTtw4gJvA4CbgycviLYwkdUYtE2afhDk&#10;VFXuuYrXj8/aj2cXr+r7NSwWHDtzmVVsPoq/1KvSe500DSAIir2q9dvI4uuPYKUaJrOdB0+LGqwv&#10;cOiBIcicedK//vUvcURgzl5KYyXqJ3NjXdVVUWQVCIIga6v6gC2scP2RLD4hkW387Zio/UDN6IVb&#10;eDtIXYtrDNouTUcIcpqq9hXjzBsks8sGfA2LFUs27+f3SUNvMJ4egsyoHaxok/G8nk5K3Slqrv7A&#10;oQeGIHPmSaE69BTYZsaq3byCFHNVFPqKJ69IEARZVSVbuYPH9Juy2hbBrPQg15UuDQbN5elUpu1c&#10;aTpCkJNUrd8mFl9/JCvpcuYpKrzdmb7S/SxUtPFYvNSDIBOJXrLRy3aqn4mz1osaawxw6IEhyJx5&#10;UqgOvcKAqWt4RaEKI6tMEARZU2XaumNltEheCGc+BH7tO5OnV/nOi6TpCUFOEUV/p7owZvFWR7Qd&#10;2dm5rHXKIn7PZdrjpR4EmUXluyzh9bJW75ksPTNL1FhjgEMPDEHmzJPCdejJWLcShqxs+3nocgZB&#10;NlDFbst4nf6++1R25Zr9xr7qweFTF1nJhsl8BhAarydLVwiys8j+l2w5lbcdg6avFTXDGdBUntVb&#10;j+H3XrHbcmn6QBBknCr3Ws3rY7kmw1lWTo6oqcYBhx4YgsyZJ4Xr0BMXr15nZV0VhgJDVemzVlqx&#10;IAiyhqr338zi6iTxcfPHzl4WtRyEwuHTF1mRukk8/aoP2CxNXwiyqyp0cU9r+3PvGexaujuIrpO4&#10;5HoW+rjtOFaoTiIPCChLIwiC9FfVPut4sMryzUayI6cuihpqLHDogSHInHlSJA49cT0ji5VrMoIb&#10;c5oaQlbBIAgyt6r138SNYLF6SWz/ifOidoNwmLN2DyuckMhji2A6O8gpqtzLPfyOvobR84BTWf/b&#10;UZ4OFFFblk4QBOmvIg3dvWUWbtgraqbxwKEHhiBz5kmROvRE6tYD/KtekUZjWPUBeJCFIKupeLNJ&#10;3AiOWbRV1GoQCR1Hu4cslGo9Q5rOEGQnVe2znsUlJLNyjYezQzH6GmYmlm87xOt/XN0UBAyGIANF&#10;w36KunwQqn9TDIxoLwMOPTAEmTNPisahJ8Yu3sorEk0RgfH0EGQdlWw1jdfd7uNXiNoMoqH5sAU8&#10;PcsgtghkcxVpNJaX9dlrfhOl39nQePo+k91z8OOlHgQZJ7K3VO9auOxvZrbx4+bVwKEHhiBz5knR&#10;OvREr0kreYUq3XomHmQhyAIq13kxr7P1B81hGVnZoiaDaDhzMY1VaTmaj6et0muNNN0hyMoi+05D&#10;S6jtoJf5IJ/snFz2v25TeNqU77xEmn4QBGmnSt1X8Pr2cbtxLDMrts48AYceGILMmSdp4dBfz8xi&#10;1Vq5u7xU6rFSWvEgCDKHKAge1VXSpauIaK8lFDA0TqQtpbMs/SHIqirXwd0LpfHQeSwrxl/DzEhm&#10;Vjb7urN7DuxK3RH5HoL0EkW058FoW49l5y9fEzUwtsChB4Ygc+ZJWjj0RE5uLqvcfDQ3ZJV7rpZW&#10;QAiCYquqfTfwOlqyQTK7eOW6qL1AS1bvPMKK1ktiRRqMRuR7yDail/XcUW0+Cs58AHYfPsPTqXDd&#10;FFYDsYUgSHNRT6H4+qN4PVu987CoebEHDj0wBJkzT9LKoSe27DvBSrgchfgGIxlFz5ZVRAiCYiN1&#10;d9lZa35jN27cEDUXaM3gGet4OpdoPlmaFxBkJVXutZYPJanaajQ7dylNlHLgj10upz6uDgXJS8bM&#10;FxCkoWoM2s6KuHwMsq9LNu0XNc4cwKEHhiBz5klaOvTE3HW/84pWtOEYaWWEICg2Upz5YXM2iNoK&#10;9KTL2FSe3qVaz5TmBwRZRfEN3Q/QK7YdEqUbBGPkAvfQphItpjBEvocgbVSqzUxer3pMWMGDUZoJ&#10;OPTAEGTOPElrh55InrtRGLLJMGQQFGPRl/my7ebyOtl2xGKWiy/zhnA5LZ193dk9LSAF75HlDQSZ&#10;WWS/la9hc9ftESUbhErtfm7ngyJxy9IXgqDQRcEmqT591nGCqGHmAg49MASZM0/Sw6FPz8xmP/Wa&#10;zite+c6LpRUTgiBjVLnXGlddTGRlmwxnV65liFoKjICC5JVuPJy3hVX7rpfmDwSZVaXbzOJlt+u4&#10;VJaTY66vYVahVp8ZeBaCoCilRLT/stNEl4+RJWqXuYBDDwxB5syT9HDoCZrC5dN27i6+iPYKQbFR&#10;ld5r3XWw2ShMTxcjdh48xUo1TGHx9Yazav02SvMJgsymil2X8bbjsw4TuD0HkXHo1EUeW6hQwjBW&#10;HbGFIChsUS9DCjJJ7dGOA6dEzTIfcOiBIciceZJeDj2x//g5VqHZSBbnqohV+uDrFAQZqeoDtrIi&#10;DUez+IREtmqHeSLBOpEJS7bxh5FiTSe48maHT15BkJlUsbs7ov1n7SfwHncgOo6dvcSD5FGaVh+4&#10;TZrmEAT5qsYgsp2JvO5s3X9S1ChzAoceGILMmSfp6dAT5EhQRaTI9zUHYTw9BBkheqNdtNFYXvem&#10;LN8paiOIJUNnref5UZIHyYJTD5lT9AAdX3+E+wF63wlRekG0zFq9mxWuk8iKNZmAyPcQFIIohkeJ&#10;FlN5W0Sxucw+Mw8cemAIMmeepLdDT8xYtZtXyKJNxvGHBVnFhSBIG5GzWLKVe9xm38mrRS0EseZ6&#10;Rhb7ta97TDIF95HlHQTFUjUGbmOF6ybzMrp5L5x5LSFnpP1Id1Cv0m0w8wUEBVOZDvN5fanddybL&#10;zTV/MF849MAQZM48yQiHnqaWaDxkHq+YZdvPl1ZcCIK0EcWsoLpWteVolpWN7rJmIsOVH6UbuccC&#10;UrBCWf5BUCzEXwS2nMbLZuLs9ZgNQycaD8WzEAQFU4UuS3k9oQDbZv8yrwCHHhiCzJknGeHQK/yv&#10;6xReQRHtFYL0UaUe7rGv1VqPYTkmm6MVuKHxtOWbjGBxCcmsap910nyEIKNVrtNC3nZ8220qnHkd&#10;OX3hKqvScjQrVCeJVem1VpoXEORkVeu/mdvHYvWHsf0nzouaY37g0ANDkDnzJCMd+pPnrrCabcfx&#10;aK9Veq2WVmQIgiJTtf6bWHz94axkw2S2zcSRYAFj89b/zp2noo3GSPMSgoxUha7ur2Hfd58qSijQ&#10;k1MXrrCi9ZJcTn0iIt9DkErVB2xxOfPDWOGEREs58wQcemAIMmeeZKRDT2zbf5I/ONA4PUR7hiDt&#10;VKT+SF63Fm3aL2obMDMTlm53O/WNx7nyD20hFBu5H6CTWTGXg7n32DlROoHerNh+iBWpm8RnIqE8&#10;kOUNBDlJFGOrWNOJ3C5OX7lL1BTrAIceGILMmScZ7dATK7YdYnF1Elm8ywFBtFcIik41Bm1nJZpN&#10;5kZw1MItopYBs5OVncNaJS/i+Va2/Txp3kKQniL7W6jOMB59fc/Rs6JkAqMYMG0Nr/8lWk6V5g8E&#10;OUml27iDxrZMXihqiLWAQw8MQebMk2Lh0NPY3h7jV/CKi2ivEBSdyndyO4W/9pnJMrNyRC0DVoDm&#10;+K7WagzPv0o9VkjzF4L0EH0NK95sIp8ffVLqDlEigdF0Gr1MPAvNcuULeupAzlS5jgt4PWgwaK6o&#10;GdYDDj0wBJkzT4qFQ09Q0J2E/rN5BaapKWQVHIKgwKrQLZXXoa87T2I5OQiCZ0UuXb3OarQey8fT&#10;IvI9ZJRKt5vD245mSQssMSWUXbl0NZ190ZG6GSeyij1WSvMKguysqn3W8yCRFZqNZCfPXxE1w3rA&#10;oQeGIHPmSbFy6AkyZP/tQl2FE1ml7vg6BUHhiIxgXN1kVtFlBK0WPAZ4smbXEe5cxTcYxacPk+U3&#10;BGkhKl/lRUT7hP6zRAkEseTq9QxWtG4SzxMIcqJo2M+pC1dFjbAmcOiBIciceVIsHXpi//FzvMsf&#10;OSYYTw9BoYnGzcfXG84N4frfjoraBKzM4k37eX5SbJGarvyV5TsERasqfdbxKNIVmo5gx89eFqUP&#10;AABANMChB4Ygc+ZJsXboid2HT7MiCUncqUe0VwgKrBoDt7FiTcZx52/O2j2iFgGrQ7FFek1ayfOV&#10;xtPiSz2ktarT/M51kljhOkPZ8TOXRMkDAAAQLXDogSHInHmSGRz6GzdusGGzN/AHWUR7haDAKtN+&#10;Lq8rzZLms1yXEwjsA7WFNduM5flLc4PL8h+CIhH1gCvaeCx35pduxtSWUTN5Mj1YhS/6XSh89538&#10;94H03nuMpaWJEwTg4EHGXnhBfo5AatZMnCAIgwbJfx9IBQsytny5OEEQKlaUnyOQSpcWPw7CunWM&#10;3X23/ByB1Lu3OEEQ2rSR/z6Qnn6asT0hvLzPzmbsgw/k5wikL78UJwjCzJny3wfT2LHiBEGoVUv+&#10;+0B6+23GLlwQJ4gtrqsBQH9kzjzJDA69Qotk97i+Mm1mSx9IIMjpKici2v/Yc7qoNcBuZOfkiCBZ&#10;Q1ml7sul5QCCwlXJ1jN4meoxYYUoaSAqVq5krESJ8EW/C4U+feS/D6Rff2UsPV2cIACnTrmdONk5&#10;Amn4cHGCIMyeLf99IJUpw9iOEGdbaNtWfo5AatFC/DgI5DjTCwPZOQJp2jRxgiCMHi3/fSB9+ilj&#10;R0MYWueyHaxePfk5Aql7d3GCIKxdK/99MC1bJk4QhAED5L8PpJ9+YuyKOQLpwaEHhiBz5klmcugz&#10;srLZr31n8oeO8p2XSB9KIMipqtxrNSuUkMQ+bjuOnbpg3UiwIDg7Dpzk7WDhesNZjUGILQJFpzJt&#10;3RHtrTq/MwAAmB049MAQZM48yUwOPXH83GX+4EGR72sO2iZ9OIEgp6nm4O0sLiGZ143fjpwVtQXY&#10;me0HTrnbwjrDECQPilhV6EWgy55+0nY8O3c5hO7YIKZkZGazOv1niecgCHKOqrQczS6nhdDDxKTA&#10;oQeGIHPmSWZz6InTF6/mTeFSvf8m6UMKBDlFNPa1cP2RfFqXtbuOiFoCnEDK3E28HSzRYiqf2UBW&#10;PiDIn6r1c5efovWS2NlLcOatQlZODqvYbBTPu0o9MTc9ZF/xOehd5bxkw2R29XqmqAHWBA49MASZ&#10;M08yo0NPgaGmrtjJK3mxphP510lZQwBBTlCp1u5hKL0nrWK5uTdELQFOgCLfK8OQynVcIC0fECQT&#10;RbSPbzCSFa8/jG36/bgoUcAqnDh3hVVqMYrF1R3GqvReJ81jCLKyqI0q0mCUq41KtsX0u3DogSHI&#10;nHmSGR16BQrew9/cIfI95FCVbeeOaN9o8Dz+ogs4EwqCSOWgfBfEFoFCU4nmk3mZGTZnI9oOi7J0&#10;ywGeh0UajJbmMQRZWcWajOfle/TCraLEWxs49MAQZM48ycwOPdE8aQGv8GU7zMe8zJCjVLHbcl72&#10;v+kyhV2+at1xZSB69p84z0o2SOZxFKphGBIUQGQnS7V0vwDqNSHEiOrAtMxc9ZvbqW84Gs9AkC1E&#10;5bhkq6m8XPeftkaUdOsDhx4YgsyZJ5ndoT93+Ror1TCFFaqTyMfayBoHCLKbqg/Y4nLehvE5ow+d&#10;uihqA3Aye46eZYUTEnm5oLgKsnIDQRW6LHM9KCeyH3pMY1evZYjSA6wKjadvN2Ixd37KtJsrzXMI&#10;spIqdqU2aij7tvsUlmbxcfNq4NADQ5A58ySzO/TElesZrHQjl1PvagCq9oVTD9lbNK4srm4yD2RF&#10;ThwACtNX7uYveYo3nQCnHvKRO8BUIg8wdcnC0aKBJ+TUf9ZhAn8GImdIlvcQZAXx6Xdd5bhS81Hs&#10;ekaWKOH2AA49MASZM0+ygkNPLNl8gMUnJLKiDcew6gPwIAvZV8XF2NeUeZtE6QcgnxbDFvLyUbrt&#10;LGn5gZypqn038BeBpRqlsEOnLojSAuzClWsZ7NP27jHHlXqukpYBCDKzqI0qXC+FlW083JYfK+DQ&#10;A0OQOfMkqzj0hDKFE0W+/3gIxpJB9lPpNjN4Ge8waqko9QD40nCwO1iiO/I92kKIAkyN42ViyvId&#10;opQAu0GzFVAex9cfgfH0kKVE5bVoozG8/M5es0eUaHsBhx4YgsyZJ1nJoSe6jkvlDULpNrNg0CBb&#10;qXxn9zjJhAGzWEZWtijxAPhy8vwVVpmmtKqTxEq0mMJKtZoOOVgUMI3aDopoD+zNmp1HeF4Xrjec&#10;1RiEKX0h84umni7edCIvt2MW2SOivQw49MAQZM48yWoOfVp6Jqva0v3wUhndziCbqMbALbxMk85e&#10;uiZKOwD+oZc+F65chyCuy2npLDcX09PZndzcXNZvinscMr3MwYcNyOwq18k9TKxu/9ksMztHlGT7&#10;AYceGILMmSdZzaEnslwNQrkmI9xOfa810gYEgqyiqv028rJcvH4yO3PxqijlAAAAgJyvO0/idqNc&#10;x0VSuwJBZlCl7it4Oa3eagzLyc0VpdeewKEHhiBz5klWdOiJjXuOsxINkll8g5EM8zJDVhV9XSnW&#10;xB3oaPrKXezGDXxhAwAAEJjsnBz2v67uAKoVu6ZK7QsExVJVeq/l06xWbjGaHT97WZRc+wKHHhiC&#10;zJknWdWhJ6at2MWNWdHGY6SNCQSZXcWbub+y9J2yWpRqAAAAIDh7jpzl9oNmN6g5aJvUxkBQrFSk&#10;wShePpdvPShKrL2BQw8MQebMk6zs0BNDZ9K8u0N5YCiMJYOsIiqrZTvM42W3ZcoifJkHAAAQNr8f&#10;Pcvi6lD8lURWYxCm9IViLwqCpwTqnLvOnhHtZcChB4Ygc+ZJVnfor2dkse97TOMNR4UuS6WNCwSZ&#10;TVX6rOUPYGUaD2cXr6aL0gwAAACEx+iF7qCqJZpPZjUR+R6Kscq0m8PLY/uRS/nQEKcAh96iNG/e&#10;nN18883s/fffZ7NnzxZbw+ebb75hDz30ECtSpAhbs2aN2Ko9MmeeZHWHnqAgedXbjOUNSKUeK6UN&#10;DASZRVX6rONltWyTEexaRpYoxQAAAED40OwGDQa5nagy7edK7Q4EGaGKXZbyckhBG7Nz7B0Ezxs4&#10;9BaEuscqDvHgwYPF1sggh57OM2TIELFFH5Tr9ZYdHHpi77FzrHzTkSyubgqr2me9tKGBoFir+oCt&#10;vCtafEIiS3XIuDLTkpxMDWP4WrhQnCAINWvKfx9IRYqIHwdh61bGHn5Yfo5A6tJFnCAIdJzs94FE&#10;10PXFQrx8fJzBBKlp0JOJmNnp7qMseSBkfJH9vtgovIQCvXqyX8fSK+8wtjJk+IEATh/nrG//lV+&#10;jkD65RdxgiCMHi3/fTCF+tHiiy/kvw+kDz905adzvuLpyS99ZnJnqnynxRiCCBku+qBGPQ8/6zCB&#10;XUpzXs9DV2sGrEb79u1ddugPrHbt2mJLPitXrmTvvPMOmzp1KsvOzhZb/QOHXjuWbN7PjRkF4oAx&#10;g8wmKpNFRUT7sYtDdHwAAL5cddWfZbcxtvRmxg62FBsBcDZHTl9kpRqm8Mji1fptkNohCNJDNG4+&#10;vp57Oumt+0J4eWlD4NBrzFdffSV1XEPRrbfeyoYPHy7O5GbhwoXs5ZdfZkWLFmW//vord8ALFizI&#10;HnvsMTZw4ECWnJzsVzNmzGC5ubksIyNDnM2XYA79mTNnWFpamliLHO97VWQnh56YvHwnb1BoKjCM&#10;JYPMInLmS7d2fz3pMXGFKK0AgIhY/1eXM+96fFJEzv1JT9sNgBM5evYS7wEWVyeJVR+wWWqPIEhL&#10;1Ri0zeXMD2dxruebdbuPipLoPODQa8yBAwfYrFmzQpbiUCsaTV3SAvDmm2+yO++8kzvau3fvZnff&#10;fTc/RyD+9Kc/8fH2d9xxh49oO/1fepngve/2229nBQoU4Pv/+c9/sosXL4ozho/6HtWym0NPY3bq&#10;DXSPJSvbcb608YEgo1WpJ3VFG8qqtRzNAzkCACLkWH9PZ16t1DsZu4QXZsDZUGRxcq7ow0aNgZjO&#10;DtJXpVpN5883/aet4R8xnYrLAoFYcPXqVfbWW2/lObb0Ff7s2bNiry9ZWVmsUqVK7K677mKpqali&#10;q9tRfu2118SaHHLo6bh9+/aJLfkE+kJ/8uRJfu5HH32U7dy5U2yNDOU+vWU3h17h844TeANToesy&#10;aQMEQUapcs/VvCxWaj6K5TjY2AEQNZmnGFv3ptyZV2vVE4xdP0gBb8QPAXAWncekcrtTuvUMqV2C&#10;IC1UruMCXs6+7z5NlDzn4rI8wGjoy/oDDzyQ59TWqlVL7PFPp06d+LH9+vUTW9zQNm+HPjMzUyy5&#10;gUNvPCfOXWHVW49hcQlJrEqvNdKGCIL0VrX+m1h8/ZGsRINktnnvcVE6AYienYdO869w9DDlFHXr&#10;+YncgfejteNeY2Xq9ZKey+pqNHgeywwhTg9wLs2T3M5WmfbzpPYJgqJRxa7LePn6tttUlpmFwJYu&#10;qwOMgrqC/Pjjjx4O7YoVK3jUen9s3bqVPf300/zY0qVLs6FDh3qItj/++ON562+88QbvJn/LLbew&#10;pKQkfm449LFhw55jvLGJq5cibYwgSG8VbTial8HZa/eIUgmAdsxd/zsvX0WbjGM1Bm6VlkG76H+J&#10;K1jOkpuljnsg0W+mTP5Gek6rqVq/jTy/iyQksktXnRdFGoTH6YtXWZWWZIMSWZXe+LABaaeag7bx&#10;4IvUHu07dk6UOGfjsjjACPbs2ePhyFasWJF3ow+VK1euiCVP6Fzocm9eKPI9fcWKbzCK1UCQPMgg&#10;UcTXEs0nc2OXMnejKI0AaE/zYQt5OSvTdra0LNpDO1jqtNJ5TnrukpvYtUV3sazFBT2cd9LK6cUl&#10;v7e+aDpWyufSjVLY1ev+A+0CoObc5WusSN0kXnaq9UeQPCh61RiwlZenwnUS2f7j50VJA3DoDaBn&#10;z555wedoDPyCBQvEnuihc4bq0H/55Zc8Ur5ar7/+Ot8XHx/vs4+c/QcffBAOfRTQmOXOY9zdgkq3&#10;sfMDL2Qmle+8mJe5H3tOZxmZ6BYL9KVu/9m8vJXtuEBaHu2qViNS2I0lng59zuKb2PeJ9oqdQi8I&#10;izYey/N43rrfRa4DEBprdh5mRV1OfZGGoxH5HopKNHuU8rFizMKtAXs4Ow049Dpy6dIl9n//9395&#10;zuuzzz7LTpw4IfZqA52XHPpz586xyZMns+rVq7NSpUqxPn36sP3796PLvQmgoRa1ermjcJbruFDa&#10;SEGQVqrYfTkva5+1n8CyczCuDOjPyQtXWc02LoevThKr7KCYIV8NXcd2z/6bh0NP2jP7TenxVhVF&#10;K6c2ZcSCzSLHAQgdeg4dPGMdL0MlWkyRljEICkXUE4zKUdOh8+HMewGHXgeokNH0c4rTSmPau3Tp&#10;IvaGBzmD1DX/+vXrbO3atax27drsvvvu4+e87bbb+PnR5d78XLyazr7qNNHVECW6HK4V0oYKgqIV&#10;dYuNq5vCKjQbyfZiXBkwkIOnLvAHLWrjaF5gWfm0oxLHNfdx6OmrfbuRQ6THW0n0Zb5MO/c0rB1G&#10;L8UDNIiKbuPcL5tLtZ7hKls7pGUOgmSi8lK+0yJefhIGzBYlCqiBQ68x6enpPHid4rA+9dRTfM74&#10;SKCv7hTkjgLcFSlShA0bNoydP+85XoT+Bxx6a/DbkbO8MYqrm+yoB17IGFFXtPgGI3kZW7H9kCh1&#10;ABjH2l1H+HjZ+PqjWPUBW6Tl1G76dMgWdnXhPT5Ofeq0Mq791m7nK/dyT3lJLwivXsO4eRAdl9PS&#10;2dedJ7nKFD5sQOGpat+NLK7OMD5jz7Ezl0SJAmrg0GsIOeDvvvtunrNKjjg5rDQ+PVTRFHY0R32o&#10;0P8J1aEfNGgQmz59uofof9K+n376yWdfcnIy++Mf/wiHXkO2HTjlapQSWeF6KTywh6zhgqBwRQEX&#10;lW6x01bsEqUNAGPJvXGD9ZvidgJLtpwmLat2VOdR/X0cegqY983QldLjrSCKSk75WLn5aJaRhTgc&#10;QBsuuZz6kg1TuFNfpc86admDILUomCIN56I4DCfPywOEAzj0mkJf5z///HOp4xqqPvroI78R7WXQ&#10;b5577jmxJifQF/pA4Au99lCXxSEz3dGCS7acKm28IChcle0wj5epRkPm8WE6AMQKauNap7i7Rjol&#10;EOiXQ9ez3+e84ePUb5z5ofR4s4umICzScBSLT0hka3YdETkLgDbsPnSGlWyQzOLrj+BTIcrKIASR&#10;qDcrfayIqzOUzUVAzoDAobcwu3fvznOMA1GiRAnWtGlTHqQvHGioAEXGp6/1mZmZYmtkqJ14tZzm&#10;0Cs0HDSXP/DS+ERZIwZBoap85yW8LH3TZbIoXQDEFpqj/H/dprjKZSKr1H25tNzaTcnjG/k49CSK&#10;hC873qyisarFRET7Gat2ixwFQFsmLtvOy1ixJhOk5RCCSKVauQNKdx+/XJQc4I/AniAwNTSePjU1&#10;lWVkmH9sm8yZJznVoU/PzGY/icj3FboslTZkEBRMVXqtYYUSkniE8RPoigZMBJXHeFfZpK6S1fpv&#10;kpZfO4m+0mdK5qVfMq08+8QiY+kpCJ7yAD1w2lqRkwDow+CZIvJ98ykIkgd5aQcr09794atVyiJR&#10;YkAg4NADQ5A58ySnOvTE4VMXeWNFD7wIkgeFrx08wCKVoW37T4lSBYB5+P3YWVa0XhIrXDeFVetn&#10;f6e+75iOPg799UV3sv8OXS093myq0HUZb08+bz+BZWZjykugL9czs9ivfWfyMkc9zWRlEnKm3DE8&#10;Elnl5qPY+ctposSAQMChB4Ygc+ZJTnboCQrwQeMUyaBV779Z2rBBkLdojCtFEqdxZSu2IaI9MC8j&#10;F2zm7VuJZpOkZdlO+mzIZnZg7is+Tv2y6eWkx5tJlXqs4PlUo804kXMA6E+6y6n/qtMk9lmHCRDk&#10;oc87TmSX0zC7RqjAoQeGIHPmSU536CmA1MSl7rFkxZtN5FOPyR62IEit0m3cXzW6j1/BchAED5ic&#10;nhPdzqITAoGOnFDXx6EnNU4ZLz3eDKrebxOLrzeclWqUwnYeOi1yDZiaPXsY69w5fNHvQmHePPnv&#10;A2nECMZCibdE8ZwGDZKfI5CWhziOessW+e8DqVs3xo4eFScIwpQp8nME0qRJ4sdBOHGCsR495OcI&#10;pI0bxQmCsGqV/PeBNGAAjfEVJwgAPYuMHi0/RyDNDnFeeQrsLft9MO0OMRbIwoXy3wdScjJFRBcn&#10;iC1w6IEhyJx5ktMdeoKc+g6jl/IH3lKtZkgfuCBIUdkO83lZqdNvFp8mDACzcz0jiyX0n8XLbfnO&#10;i6Xl2i6iqepkDv2iaZVc+804tGoHjzZOeZO69YDIMWB6Jk+mB6vwRb8Lhe++k/8+kN57j7G0ELpH&#10;HzzI2AsvyM8RSM2aiRMEgV4WyH4fSAULhv7CoGJF+TkCqXRp8eMgrFvH2N13y88RSL17ixMEoU0b&#10;+e8D6emnQ3sRlJ3N2AcfyM8RSF9+KU4QhJkz5b8PprFjxQmCUKuW/PeB9PbbjF24IE4QW1xXA4D+&#10;yJx5Ehz6fJoMcTtqZTssQIAYSKpK3elLZyL7usskdvGqOd4KAxAKV65lsMJieJHdp6pKHNfUx6G/&#10;tPAB9l1SqvT4WKnGoO2seNOJPE/GLtoqcgqA2JCRlc2uXs+AHCoKFg0iBw49MASZM0+CQ5/P6QtX&#10;WYkGyaxQnURWte966QMYpL1+TFrE0hffzkZPqM0+H2LewF00bj6u7jA+bn7vsXOi1ABgHc642rjS&#10;jYY7oI3bzo7Ne97HqZ8z5WPJsbFTuU4LuTNPvX2yEAQPxJiLV6+zz9pP4GWyaONxfIgOZG8Vb+rO&#10;74rNRrL9J0Lo1g/8AoceGILMmSfBofeEDFqJBsNcDRw98G6QPoRB2qr9yCF5D9y5Swqwg3P/whqn&#10;mGtu3OoDtvBI4RRAcedBjHEF1oSGF81cvdv9wN7EvGPKo9cONmbir+zGEk+HnlRn2EzJ8cZLiWj/&#10;TdfJLBdxOIBJ2L7/JC+XZO9oGkVZ2YXsoyINRvH8XroFw32ixWVhANAfmTNPgkPvy8KN+1jhOu43&#10;1DUGYjo7vTV8fH2fh24SOfdLpldgnw7ZIv2dkaI32WT0Emdv4E4RAFYmec4GXp6LN7WvU/9T0iKW&#10;veQWn3Zl4dQqrv2xHVJVtc96l8OUzCq3GMUOnTLH+E8AFLbtP8Hbh7iEZFYTU/raUjSstGjjsTyf&#10;Z6wMMWgdCIjLwgCgPzJnngSHXs7AaWvdD7zNJ0sbQ0g7LZtW1ueh21uXF97P2o5Mkv5eb5Vu4w4m&#10;1jJ5oSgdAFib7Jwc1iplES/XZdvPs23MkPETf/JpS84ueIz9mBS7Obdp3HzheikszpX2m38/LnIE&#10;APOQm3uDDZhG85APZSURKNiWKtveHTOqaeJ8bg9A9LgsDAD6I3PmSXDo/dNRRL4v3XY2guTpJBoz&#10;v2P2uz4P3f5EXWiXTivHvhxqzHCI8l2W8DLwa9+ZLAMBY4CNoCBIpRul8PJdudcaafm3g84seMKn&#10;HZk08XvpsXqLenzRV7G4Ools/vrfRU4AYD7Iqa/dz/0ym5w/WXmGrClluM9XnSa5nHkM99EKl3UB&#10;QH9kzjwJDr1/KCp0xebu8UWVe66WNoxQdPouMZUdmvtnnwfuQKKv9RMn/iAiVuv3ooUevgvVTuL5&#10;f+LcFVEqALAP9JKqkmjjqvReK60HVtfYCbV8xtLfWFKAd8mXHa+nSrebzdO6dcpi7jABYGaoffiu&#10;u3u4WUWXEygr05C1RM+ycQnDWM02Y9npC3iu0RKXdQFAf2TOPAkOfWAyMrNYqYbJ7gfePuukDSQU&#10;ueokz2LnFzzq8bAtU+bigoY+gFfvv5nnedG6SezUhauiNABgP1ZsO8TLepGGY2wZM6TOsFns+qI7&#10;fNqUuVNquvYb1/OqfEd3RPtf+swQKQ+A+dl37Bwvt3F1kxFTyOKiIIeF6w3n+bkJw300x2VZANAf&#10;mTNPgkMfnPW/HWXF6w9j8Q1GcUdP1lBCkanx8Al8yrpT85/mD9g0Tv7XYXNd23wfwH+f86b0HFqL&#10;jF4xMTf05NSdCIIHbM+0lbt4eS/aaIwthxfNmvK5T3tyav5T7KekhdLjtVblnqtYXJ0k9ln78ezM&#10;RbwgBNZi/4lzfIYXKsM044usjEPmVo1B23hEe4rdsWwrItrrgcuyAKA/MmeeBIc+NMYv2e5+4G08&#10;TtpYQtrqx8TF7PyCR3wews/Of5x9NkTflyolW03jed11XKrIfQDsT+9Jq3i5L9V6pu2c+k+GbGOX&#10;Fj7g056MnFBXeryWoijh1MWV0vb3o2dFagNgHeil9tjFW3kZLtFsEn/pLSvrkHlVus1Mnn/dxi/H&#10;cB+dcFkVAPRH5syT4NCHTl7U15ZTbfkVy2xqMyJJOo/0yukl+AO67DfRiPK0bAd35NdmSQvwZR44&#10;iqzsHD6NGpX/St2XS+uIlUWB8GTtyZdD10uP10LVB27lXVzj6gxlm/aiiyuwNs0S3faxTJtZ0vIO&#10;mVPlxHCfn3pNFzkJ9MBlUQDQH5kzT4JDHzrX0jPZt92m8IaRooTKGk5IWzVJGc/Hz3s/hC+fVkZ6&#10;fDSiuaEL1UlkpRqmsLOX00SuA+AccnNzWY027rmJK/dYJa0nVlX95CksbdHdPm3JjMlfSI/XQiVb&#10;Tedp2XfKapaLF4TABtQbOIeXaXIS8WHD/KrYfYUrvxLZf7tM5oGegX64LAoA+iNz5klw6MODor5W&#10;aTna/cCLyPcGaAcbMq6lz0M4adqkr137ten6V7Wvy5l35WmpRikwesDRbNl3gscMKVx/BKs+wF4x&#10;QxZPq+TTjpyY/6wuATfLtJvL25QmifNFygJgfU6ev8KKudqHQnWSWNV+xkwfC0UmGhpBwQypHdpz&#10;BMN99MZlUQDQH5kzT4JDHz6/HTnDyjQezuJdD7zV+m2UNqSQtho0to3Pgzh1nx04pq30+HCkzA1d&#10;uM5QtmTzfpHLADgXqgf0EBhff7i0zlhXO1jW4lt92pGh41pIjo1cFbst5719vu8+lV25li5SFQB7&#10;cPHqdW4vqY2w20s/u4hPu1tHxO44dk7kHNATl0UBQH9kzjwJDn1kzFv3O28oaaondDszQtvZ1Enf&#10;eDyIKxrCH8YjzYMdeRHtk+duFLkLAEiZt4nXixLNp7Aag+wTBEvWjlxfdCf7XKNgm9UHbOVfL+MT&#10;ktjR05dEagJgL+a6noHIqadAwZjOznwq0WIqb7+TZm9APCCDcFkTAPRH5syT4NBHzrjF23iDWazp&#10;BFbTRg+85tUOtmpGcZ+HcRpj33T4WMnxgUUvYkq3mcXzsAsi2gPgAQXJ+7mXewx4+U7ad0mPlRql&#10;TGRXF97r045MmvSd9PhwVK3/Jt7FtXi9YWwvvooBm9NzwkrePlCgYFl9gGIjZbhPoyHz4MwbiMuS&#10;AKA/MmeeBIc+cuiBN6G/2yGkADGyhhXSWjvYiumlfB7GqdtsqxEpkuP9i+aGpryr3GI0S7ueKXIV&#10;AKBA0xt93WUSrycVuqZK65H1tIOtnl7Epw05Pu+5qMfSl2g2mafVqIVb8CANHEHrlEW8zJMTKasT&#10;kLEq32kJz49f+s7kz6jAOFyWBAD9kTnzJDj00ZGTm8tqth3HG9CK3e3ywGtu0Tz0p+c/6fNAfm7B&#10;o6xW0nzpb7xVpfda90NI4xEwegAEYN/xc6x80xGscL0UVrWvPYJg/XfoKpaz5GafNqTfmI7S44Nr&#10;ByvZ0t2bocvY5SLlALA/5y5fY1VFoOAqvddI6gZklKoP2MKH+9A0mYcx3MdwXFYEAP2ROfMkOPTR&#10;c/zsZW7Q4hKGcUdR1tBC2uv3OW/4PJBfW3QX+yFpifR4RdX7b2ZFGozikbw37DkmchEA4I/Nvx/n&#10;D+zx9YbbZjz9zCmf+7QfFxY84toX/v2V77SYp0/dAbP5TCgAOIkLV66z0o1SeB2gGWNkdQTSV9X7&#10;b+LOfNF6SXwmAmA8LisCgP7InHkSHHptWL3zsPuBt/4IaWMLaa+fkxZyB977ofzg3L+wbxOXS39D&#10;Ktp4DM+raSt2itwDAARj1urfeL0p1mS8y6m3fhCsJsPHsSuL7vNpP0ZPqCM93p8oyjdFtI9zpQ19&#10;rQTAidAzULF6w1iRhqP5S3NZXYH0EcVwolhO1D5PXbELw31ihMuCAKA/MmeeBIdeO+avVyLfj7ZV&#10;VGgz67Mhm9jVRb4Brg7N/TP7ZIin00FB8JTIr0Nmrhe5Zh/S0tJY4cKFeb1+6KGHWP/+/dn58+dh&#10;3IEmUDlqPMQdbKlMu3kedcuq2jzz3z5tx/H5zwbt5aOI5uGm9KDePleuZYiUAsCZjFjgnhmDZo7B&#10;7D/GqVSrGTzdO41GcN9Y4rIgAAA7kJ2TyzqMWsobVsg4/di6Ibu24DafB/N1415hxRL6+Rz/fY9p&#10;7HpGlsg1+6B26L112223sWrVqrGZM2ey9HTMiw0ip1Zv98NjORtEvv9l2DyWu8Sz3chdUoD1Gt1V&#10;erxaNQdv570VKC1mr/lNpA4Azqb3ZHew2VKtpsOp11mUvmU7zOfp3TRxvsgBECtcFgQAAEBUXNnk&#10;ehgv4PFgzvXbf8UB9ieQQ++tm266ib344ousVq1a7Pjx4+IMAATn+NkrrEabsaxQQhKr3Mv6QbAW&#10;TK3q024cm/ec9Fi1ijdzR/8fOmuDSBkAwNXrGezrzu66gUDB+qpK7/V8uE/Jhins7KU0kQMgVris&#10;BwDm5erVq6x58+Zh6aeffmKff/55yPrkk09YXFwc+/DDD0PWW2+9xZ599tmQ9fTTT7Nbb71V6txA&#10;9lDZf/2BZcz3fDAnDWsoPx7y1QsvvMBWrlzJu1ejqz7wx+9Hz/EHdgrCROPp6UuRVdUkZSy7IpmX&#10;PnFsM+nxpDLt5vD7bztiiUgRAIACzRxTyuVk8jYC0lXxCYm27HFoRVyWAwDzcubMGemDPwSZUT9V&#10;8HwoJ1GX2u/Kyo+H5HrppZdY/fr12YkTJ0RLAIAnm/ceZ42Hzre8mg6dyw7Pf8en3Tgz7wnWaug4&#10;6W9IzZMWsMsYNw8AAMCFy3IAYF7g0ENWU+3KLid+sefDOenH8vLjoT+w+Ph4Nn78eHb58mVR8wFw&#10;EHzIjnebcbPLAE4QBwAAAAD+cVkNAPSFxtZWqFCBHT58WGwJHepyn5CQIFX79u1Zz549Q1avXr3Y&#10;6NGj2aRJk0LW5MmT2bp168LWqVOnwha9vAhHZ8+e5VHEw9GFCxfYpUuXwhI5WZQP4Yjy/Pr162GJ&#10;gqVlZmaGpaysLJaTkxOWdO/KfSOXsZ01fB/QlxVk7Pw8cZD9oPwoW7as1GH31hdffMHLfHY25swG&#10;gLPrE982Y8O7YicAAADgH5fFAEAfyOH84IMPPB7kaRx5ly5d2LVrmC8X2JzfvvZ9QCddtt+UdYTM&#10;ob/lllt48Lt27dqJowAAUi6vYyz1Ht/24tRocQAAAAAgx2UtANCWixcv8iBz6gd7bz333HNs586d&#10;4hcA2JDsK4xt+qfvA/ryB23p1JNDX6VKFd4bZ8aMGSw3N1fsAQAEJTeTsc0f+bYXq59nLOuSOAgA&#10;AADwxWUtANAG6j4bzJF/6qmn2Pr19vxCCYAPN7IZ2/A334f05fe7KsxVcRAAALi4sNi3rVh6C2Nn&#10;JooDAAAAAF9c1gKA6KDu86VLl5Y68IoeffRRtnXrVvELABxE+lHG1vzF90F95ROufUfEQQAA4GJ7&#10;Wd+2YnMhsRMAAADwxWUpAIgMCnxWvnx5qQOv6IknnmBLly4VvwBGsnnzZp4HlStXZosXLxZbw2fU&#10;qFHs8ccfZ7/++ivbsGGD2ArCIuMEYyvu931Q3/gPdxA9AAAgaDjOsjt824pzc8UBAAAAgCcuKwFA&#10;eFBEcnISvZ13tR577DE48jFGednyn//8h0eQjxRy6Ok8X3/9tdgCIiJtJ2OrHvd9UF/3JmM5aeIg&#10;AICjybnO2KYPfduJ1c+59wEAAABeuKwEAKFBXesrVark4bh766677sJXXBOwevVqnh/vvPOO2JIP&#10;Td326aefsmXLloU0hRsceg25mOr7oE7a/YU4AADgeM5OlbQTtzJ2ZrI4AAAAAMjHZSUACAzNK04O&#10;oNpx99aDDz7IpkyZIn4BvMnIyGBVq1bNS6/XXnuN7dmzR+wNzP79+9kbb7yR99smTZqIPW6oJ8Sz&#10;zz7LnnnmGfbuu++yf/7zn+zOO+/kUwQWLVqUVaxY0a++/PJLduLEiYDzgQdz6Om3NFc9CBFy6pfd&#10;5vWw7tKumuh+DwBws/kD3zZiawmxEwAAAMjHZSEAkEOOPDl8iiMp0z333MMmTpyIKapCICsri333&#10;3Xd5aXfbbbexOXPmiL1yFi1axG6//XZ+/M0338wGDhwo9vinbdu2/Phx48bx9VdffZU1a9aM56c/&#10;qOcFvQCgL/reoikG6XwPPfSQz76//e1v7IEHHuD7X3rpJbZv3z5xRuAX6hVxtJfvw/rSAowdbC0O&#10;AgA4mstrGVt2q287QdsBAAAAFS7rAIAnNJ/0xx9/zJ00fypQoACbNm0aHPkwoS7u48eP90jLX375&#10;Rdr1vXXr1h7Hbdq0Sezxz7Bhw/ix5NQrfPjhh3wbfUX318VeGUoxffp0sSWfQF/oaWw+zXBQsGBB&#10;NnXqVLEVhMTxgb4P66TjQ8UBAADHQtNaSuelfw49eQAAAHjgsg4AuKFgdz/++CN33vyJunL37NlT&#10;/AJEypUrV9if/vSnvHR98skn2enTp/m+c+fOsVdeeSVvHznkly5d4vsCsXHjRt5j4qOPPuJd/BXi&#10;4uL4edTQOHq1cw+HPgbcyGHs9598H9jpS/3JFPeXfACAczk9RtI+3MrYWd92GgAAgHNxWQfgdGj6&#10;uYSEhDwHUibqHt6rVy/ebRxoA/WEKFOmTF4a08wA8+bNY0899VTeti5duoij/XPx4kVWs2ZNfvwL&#10;L7zAx9Sr9de//pXvU9Y7d+7M7r77br6tb9++3LmHQx9Ddn3i+9BOY+yvbhcHAAAcy/o3fNuHHRXF&#10;TgAAAAAOvaMh57xWrVrslltu4Q6bP3Xr1o07n0B76Cv50KFDpememprqt4u8N+SU07zzNBOBN7Iv&#10;9N7AoY8hOemMbS/r+9BOurhMHAQAcCSXV0vahgKMXdsrDgAAAOB0XJYBOA1y5Fu1apXnOMpEAdjq&#10;1auHMfI6Q+lbu3ZtaR60a9dOk/QPx6GnXgLPP/+8hx555BG+j7rze++jgHk0DAMOfZTkZjG2+nnf&#10;B/dVT7oqbPDhFgAAm5J9hbFN//FtG9a9gbH0AAAAOC6rAJwCfWWn7tbkrCtOo7co2F3jxo35l1eg&#10;LzRd3NNPP52X9jSjAAWuU09R9+9//1v61T0cFIeevvbv3r2bjR49mjVq1Ig1bdqUB9GjcoEv9CYg&#10;25XPG/7P98F92e2uhD4qDgIAOI4Tib7twtKbGTsXeJYUAAAAzsBlFYATaN++fd70Z/5Ut25dHhgP&#10;6M/KlSvzxrGTKPK9AjnJhQsXztv3xBNPsF27dom9gTl16hSfRpBmKaAXAw8++GDeeeh/0nh7WTd+&#10;OPQmgRz3pTd5Pbi7RI5+Tpo4CADgKCiA5upnfduFnTXEAQAAAJyMyyIAu0LdtckZo6/uilMn0//+&#10;9z8EuzOI7Oxsj7noae731atXi72e9O/f3yPvOnXqJHXGlS/6FLiwfPny/Cu8Goyhtxi5GYyteNj3&#10;4X3NC+hiC4BTubDQt02gsfTZGJIDAABOx2URgN2gAGnUrfquu+7ijpg/ffvtt1F35wahQ1/Pn3nm&#10;mbz0p+nlgrF9+3Z233335f2GouKH+/IlHIe+X79+vDeAWjRMg/ZVrFjRZx8F4qP7gEOvMReWSB7e&#10;XdpewR1EDwDgLGgs/cZ/+rYJm/4lDgAAAOBUXNYA2IkRI0aw+++/P88BlOm///0vutYbDM0x/5e/&#10;/IWnP32VpzgFoc4ccPToUfbee+/l5R850DSPfagoDn2g3wT6Qh8IfKHXkbQdjC271fcBfrdvTwkA&#10;gAM41te3PSBdWCwOAAAA4ERclgDYgcWLF7M77rgjz+mT6ZNPPmEZGRniF8ApKPm/YsUKscUXcuhf&#10;ffVVtnPnTrElNBSH/qeffmLnzp0TW4FmnEx2PbAX8H2A//1nmvNQHAQAcAQ05GbZnb7twe7P3OPs&#10;AQAAOBKXJQBWhcZTz507N+gX+Ro1amAeeQdDEe2phwCwKMf6+T7Ak04kiQMAAI7hzBTftiD1Dsay&#10;LooDAAAAOA2XJQBWZM6cOezRRx+VOvCKqlWrxr+gAgAszsFWrgd3yZd66oILAHAONNvFxnd924Jt&#10;ZcQBAAAAnIbLCgArQVOPPfTQQ1IHXhEFL8MYeQBsBHW13VnF9yF+WUHGLq8SBwEAbA8NtTnSzbct&#10;IF3yP6wKAACAfXFZAGAFaPzzI488InXgFcXHx4ujAQC2ZNdnfh7kV4oDAAC2J/uqq97f4tsO7P6S&#10;sVyMpQcAAKfhsgDAzKSmprInnnhC6sArKlKkSFhRzwEAFoUe5Ne96fsgv/IJxtJ2iYMAALbnZIpv&#10;O7DiAcayEJwUAACchssCADOyatUq9tRTT0kdeEU0HRkiiwPgMKj7vWwM7fL78TAPgFPIzWBsveTl&#10;3u4vxAEAAACcgqv1B2Zi06ZN7OGHH5Y68Ireeustdu3aNfELAIDjSD/E2KqnfB/m1/6FsYzj4iAA&#10;gK053MG3DSBd2SwOAAAA4ARcLT8wA5s3b2aPP/641IFX9M4777AjR46IXwAAHE3WecZWPOj7ML/h&#10;XcxJDWzPrbfeKrWTEKSHChQowNatWydKHwAAmAs49DGGHPlnn31WakAUvfnmm2zfvn3iFwAAILjs&#10;esCUOfWb/u2e3goAm6LYRwD05rXXXuNlbe3atWILAACYC1jDGPH777+zBx54IO+hRKYHH3yQnTp1&#10;it2gaWoAAEDG5dW+Dj3pt2/EAQDYD8VOAqA3cOgBAGYH1tBAyDHfs2cPe+aZZ/IeRmSi/du2bRO/&#10;AgCAIJyb5Z6T3tup3/05ut8DW6LYSwD0Bg49AMDswBoaBDnyilHwpz/+8Y98jBa+yAMAwuZIN1+H&#10;fmkB93YAbIZiNwHQGzj0AACzA2uoM9Rl/vnnn897+JDpjjvuYBs3boQjDwCIjmN9JE69S8f6iQMA&#10;sAeK/QRAb+DQAwDMDqyhTpw5cyboF/l7772XLV26VPwCAACihOaop3movR166o5/ZpI4CADro9jR&#10;WHDlyhWWnZ0t1nzZtWsXS0hIYLt37+ZTzOr9sr5Tp04sMTGRnTt3Tpf/Ree9ePFiROfOzc1lJ06c&#10;YFlZWWJLcMhxrl27Nlu/fj1LT08XW2MHHHoAgNmJjTW0MceOHWOFCxfOe9iQ6e6772YLFizAF3kA&#10;gD7s/lLi1N/i8kQ2iQMAsDaKPTUa6k2n/O+//vWvbPny5WJPPmTbK1WqxOrVqye26E9qaiq7/fbb&#10;+XUNGzZMbNWGtm3b8vPef//9bOHChWE9u2zYsIF/vKDfv/jiiyHN2HPo0CF2880389+0adOGZWZm&#10;8hcj3377LWvQoAGbMmUKO336tDhaf+DQAwDMjvHW0KZcvnyZffjhh3yuUmr4ZSIDNX/+fDjyAAB9&#10;yU5jbEshX6c+9S7GLq0SBwFgXRS7aiR79+5ljz/+OP+/9OI+0Ndjiodzyy23sCFDhogt0XPhwgX2&#10;0ksvsePHj4stntDLBXqR4G8/ceTIEe6gTp06VWwJjuLQFy1aVGwJDeqpqDjz1IOAvtaHgtqhp2cr&#10;NefPn+f3SPvoeYt6QugNHHoAgNkx1hraEDLoxYoV4429P915551s5syZ4hcAAGAQa//s69SveISx&#10;3NC7vwJgRhT7ahTqL/OffPKJ2BqYHTt2cMd04sSJYkvk0BfqkiVL8q/kly5dEls9mTx5Mo/bQ1+0&#10;ZR8OyJl/4YUX+JS5rVu39vha3q5dOz7Dzpw5c9j169c9fh+JQ0//i14+PPTQQ2zz5s1iqxt6MTFo&#10;0CCWkZEhtnhCv1Uc+rlz54qtnlAaPPvss3y4QagvCiIFDj0AwOwYZw1tBhmTGjVq5Bl4me655x42&#10;aRLGrQIAYkTmacbWv+nr1C+/l7H0o+IgAKyHYmeNYPTo0axgwYLsvvvuY4sWLRJbQ2PZsmXstttu&#10;484wfV0Ol5ycHNaoUSN+r3fddRfv8u6Pn376iR/3v//9z8dZpnXafvSovN5PmzaN/7ZQoUJiSz7h&#10;OvTUk4HSqnjx4vxFhBoai//Pf/6Tn4+GH9K56QWEN8EcemL79u28Gz8dRx9WaF0P4NADAMyOMdbQ&#10;RlBgl6pVq7KbbrqJN/AykdEdP368+AUAAMSQ9GOMpd7u69Rv+qc4AADrodhbPaEvyUWKFOH/58cf&#10;f5Q6nqFAv6Ov63SesmXL+v3CHgj6aj59+nT+Fd6flP/x1Vdf+ez7/PPPuZP8yiuvsG3btomz5qM4&#10;9FWqVBFb8gnHoacv/bfeeiubMWOGz5dzSs+nnnqKn6tWrVps1KhRrHz58vwlAonGyFPvB4o9oAxf&#10;/PLLL1nXrl35MxWNnacXJCtXruSBB2k64JMnT7KzZ8/6vDjQEjj0AACzo681tBlkJKlR9yd6C09f&#10;5DFGHgBgKuhr/MrHfJ361c8ydsN/tG4AzIpid/Vi4MCB/Px//vOfuSOqBTSmnLqJ03nJYf3mm298&#10;xogHgp4tyEn294yhfKHv1auX2BI60Tr0yld3mqaXAtfRywUKGkhxBJ5++mn+W9r/xBNPcEc8GMpQ&#10;RhoaEGvg0AMAzI5+1tAmUDc1ejMf6Is8jZEfMWKE+AUAAJiQC4t8HXrSro/d090BYCEU+6sl5CzT&#10;V3DqCl6qVCn222+/sf3790ctGkNOTuFzzz3HtmzZwp34ypUr82786meJP/3pT6xJkya8y7oMmi5P&#10;dn5Fn376KT9Ps2bNPLbT//zoo4/Y3//+d74uI1qHnr6Qly5dmjvzaWlpYqs7zhB9ZacPHkOHDhVb&#10;g1OxYkX+P3/55RexxRfq+UC9D5To/vSyYPbs2WKvdsChBwCYHW2toc0gR14ZxyUTGf3BgweLowEA&#10;wORcWu2ek97bqd/pcuoBsBCKHdYC6s7evXt39v777/s4hEqXbm/I6VauIdhzwOrVq/OO3blzp0dX&#10;dJqjnb5C9+/fP6Qu/eQsk1Mu+7Ifyy/0MmbNmsWD+NHLERo7T1BMAJred82aNWzevHmsT58+rH37&#10;9uz7779nH3/8Me+CT70h6a+SZv369WNjx47l56O56SnYIJ0jnN4N0QCHHgBgdrSxhjaDpkEJNP0c&#10;vVUPZwoWPaC34TS2j3oO0Jg42Vy4oUJv9Wnc/zvvvMMOHDggtgIAbAd11T3W18uhL8DYFteD+tUd&#10;4iAAzI9ij6OFHExy2MO15zSum/4/jQkPBjmkWl1vIEJx6MkJfu+993hEe7W919KhpxgBlC70XEGz&#10;A8iGCFDvR3qREgj6qk//d9Uq+VSb9OxCwff87dcKOPQAALOjr3WxEGTUGzZsyBttfyLj0rNnT/GL&#10;2EJv6B9++GFuMBcvXiy2RobSTW/cuHFiCwDWolWrVrwMP/LII3zcJgTppddff52XNRpqBWKHYpdj&#10;Ab0AePvtt/mLf/rCHIzGjRvza6Uu9ZFC/2f+/Pl+u+MTikPfpUsXsSV0onXoyYlv0aJFXvd3GlJA&#10;Qe8owF18fDx/XqEhByVKlODbqWdCMOha6Fx16tTxeCmQkpKSN1zh8ccf589AFLBYL+DQAwDMjuMd&#10;enLkacwaNdb+RAaqQ4cOMf0i782vv/7Kr61Hjx5iixu6H+o6SA+bNPdtKAH64NADq6M49NS7BgA9&#10;IWeOyhoc+thCeUCKBRSJnf43jUunMeLBUALGUa+6aKH/R863LKo7jVEfOXIkn4teDTnPtWvXZgcP&#10;HhRbfKHnBbpGemHlTahf6Cl6Pn1kIGe7UqVK/DpDSR9/zJw5kwfVe/TRR9m5c+d4oEKqd9QzkZ5b&#10;tApWGAw49AAAs+NYh54c35YtW/JG2p/IaFC3ulCnqqFpWpSu+mTUxowZI/YEp0KFCnm/JeOhQNdJ&#10;b+XpzT4FlqGudDT9DB1Hb6/XrVsXUDTWjAx/oJcRwRx6eoA1aqwaAJEAhx4YBRx6c0B5QDKS7Oxs&#10;Ps6b/m/16tXF1sDQ3PP33nsv/w19qY8WssUUKZ/i+9DQP5nd9xbNB0//n+az99fNnbqtp6amSufK&#10;j3QMvRYozzsk6l5PLwm859hXoOj55cqVE2vaAYceAGB2HOfQk4OsGCd/IkMZqWMwfPhwj3MF6/pG&#10;xvnBBx/MO57mYg3kPNMb9hdeeIG99NJL/MFy3759/Hc//PADD94jg4LP0HABmhuW3nQ/9thjHlK6&#10;yJGx9N730EMP8X2UJjVq1JAaewBiDRx6YBRw6M0B5QHJKMiJ/PDDD/mL/qZNm4qtwSH7q9hYesEe&#10;LeSQf/DBB/zLdahjx5UeBRMmTBBbwiNch566v9N1Ujd8mqqPggJSz8EyZcrwrvf0zEPPOjSvvDfU&#10;q/Dq1as8Uj/9T/rQQS9ElA8eFICQnuNk0EeOr7/+WqxpBxx6AIDZcYxDTwamW7duvFH2JzKQFNk+&#10;mi5ixKZNm7hzrJyXuvTLoP/zt7/9Le84ivIaCOopQOP2yMlWHOvjx4/z4DM0jswfikNP3f7U08ko&#10;BPpCTxF5ad+bb74ptgBgPuDQA6OAQ28OKA9IekNO6bfffsttaP369aVd3QNBzxR0nf/4xz806elm&#10;VoeepqxT8oRE8/d/9tln3Gmn6fYCQc9CNF0gOfn0W5pej57XqK6pofadPkzQBwZ6blEPIaDhBvRb&#10;6lWpNXDoAQBmx/YOPXWRowbee75Xb/3888/8rbBWbN++3eP8tWrVEnvckKNM094p+8np9/fWmSBH&#10;nALL0BQw6oj2/hx69YMDHHpgd+DQA6OAQ28OKA9IekAfAGiatL/85S98PvRdu3YFHLZG9nbBggW8&#10;Oz4Nt6PgnCTlGqms0Dm0gJzjl19+mZ+Xut7TLDfBpHT579y5sziLHBoSQI75q6++yqfwo2eGuLi4&#10;vA8UFDjYH/SsRWPo/XWHV0NpUbduXf4/atasycaPH897G4Ya2I663T/99NN56fvkk0+yO+64gy83&#10;b95cHKUdcOgBAGbH1g79gAED8hp8fypbtqxuwe7ozb76CzwZSgVywpXtNPY+EBTkRjmWIsd26tQp&#10;T/Qi4J577uGidXqTTl3l6Vjq5kdTxsChB3ZHT4ee6hC98DMqAFOkUDtBdZ7avVBp164d/426DaL5&#10;nenFIc0FHW1vJX+cPn2aOz4lS5YM64snfZmj6zpy5IjYYjxw6M0B5QFJK6h+03ht+vpNdi8ali1b&#10;xq+NXsJTMDctoZcH5MiH0yaRk7tw4UKxFjpUN2lmB+ruTs8aoQTZjQU0j78yrIE0d+5csUcb4NAD&#10;AMyO7Rx6eks8YsQIPs5Nady9RcaJIrAG6wamBdQ97q233sr73+SQq6/l/9u7t9DLpjgO4CVvJGQe&#10;PLhMSnlQymUKCZNblCe38iQ0atTwpsSDEsrDlERyiby5vLgkMRIlo9DIrSFSQgl58KKOvmvO+red&#10;2eec/f/POWf2nvl8ajX/2ee2/5ezz/7utdZvdR0Cl++r7eq1Ifew/B76THe58MILy2vkffTHH3+M&#10;b9lfAl8qRT/wwAPl/ZNlprq0Xbt2lSCdC39ZH3o9J8+pn1F77c4999zW9/mkGjrSMl910gUXXFBu&#10;S0HOLktMrUcqbue5cyFy9+7d463z1VFNbfu7KgJ9P+R3kAbLJtADfXfIfBqml/3ZZ58tvT71g76t&#10;Jcgv+or5PAnimUvW3I/Mg89a8gdqPYH+tNNOK2vZpqhMs2XYW/bp9ttv3++2uhKAQE+frWLIfUJt&#10;ff+m522aBL6813K/rnNc4/XXXy+POe+889Y9/SfLV+axqbHR7LXLvmQd6MmAn563BP9c3HzyySdb&#10;Lx6kFkguMORCRvM5c5EyvXUpDLaRHvxcxKw/x88++2y8tZt6rHrqqafGW1ZPoO+H+jcEyybQA313&#10;SHwavvLKKyWw1g/4tpbqtKvokZ8mPW7N/Zk1F209moE+BWJyYp8Pn5zYv/nmm+VEXg89h7pVzaH/&#10;8ccfyzKSCcDffvttmSebebPNYeOzAn1CcqbitKmBvjk1p4u8v2sF6MwjTS92Wp1TmpbbM5y4yhzZ&#10;ur3ev2vLsPf6vPk6BcO6Lu2ZY1JGT5100kkbmsLQNdDn95PCoesZ5dCVQN8P9W8Qlk2gB/pusJ+G&#10;6ZFPEZp5PfKpmpoTsIPtQAJ9wsJPP/00+vzzz8uJbB22n0I3WcIuVV8NuedwtuhA/8svv5Qh6blg&#10;Nk2t6rx58+bRSy+9NN66T94vuW0y0Ndq0Qm1Cac//PDD+JaNBfoM1c8FvcxznbZsZVOCd3PaT4qF&#10;TlPv8/XXX4+3HJgsX5Uh9jkWNZ/zww8/LL+37du3z21ZdjP7dPHFF7fenlbX3K5tx44dZVTBogj0&#10;/VB/v7BsAj3Qd4P8NEwvTy38Nq1t3bq10wnuqmw00OeE/eSTTy5DX3Nimnm2zWGu5tDD6nroI1N2&#10;6nz1aa83LdAn+Gd7AvikGuhPPfXU8ZbZElJzQS9VuCcluGd6TS42vPPOO2Vbqk9nqkCWz6rTB1YV&#10;6HPxtT5fWvbhxRdfHN86W51OkNEBtbL1448/Prr22mtHn3766fheqyPQ90P9W4JlE+iBvhvUp2GK&#10;J2Xuef0gb2sp5NSnIF+tYsj9NM059E888USpNdBsdRjrtm3b9rstVbBzm0BPn60q0GeYeO0lzlzw&#10;aUO6pwX6F154oWyfFejzXp0nw/2zVFOKwyXUpuWCXB6fVrc1W46Nzz33XBndlKJ+ud96A3160/P9&#10;Zx8fe+yx8dbZssxmXieF8J555pkyzP+GG27otERVLt6mevUJJ5xQjv/NIfepdJ/ltD7++OPxvVdD&#10;oO+H+vcJyybQA33X+0/DnDCnl3pekN+yZUsZJttXGTZ/1VVXlR6mtEUtq5Ilpk488cRykt3W+x7z&#10;euhn0UPPECw70Oc49PTTT68db1Isctpyl6nVkfWrc7/JQJ8Anu1Ze3lS10D//vvvj2677bb9CtKl&#10;wFzdv6YE4fRmN++/0UC/HlmZI4U2a32PyAWNBPqbbrqp3D7Lyy+/XF4/gb5epJ2cQ59pSOm5X+Uy&#10;dgJ9P9S6EZq2qibQA33V60CfAlIZUtp2YK0tQX7RSyoNyd69e8vPIRc8ps33zTraN954Y+lRnHcS&#10;PSnPn6JXe/bsGW+B/llmoM/c71wMS4/46aefXl4n74kce/L1rbfeOvrqq6/G994X+KYVxbv66qvL&#10;9uzvpPX00LdpC/QZep9h/pPhf9mB/pNPPinTElKHoKlroM90gSOPPLJU4s/Ps2oripfh96kjkude&#10;BYEeAOiTXgb69MjPC/LnnHNOqTh9uMuJerOwFhyOlhXo77zzzjKl5a233hr9+++/o8svv7y8Torb&#10;RYpVpmJ7tmVYZsL/tECfufdnn312CdEJqpnS0qyO3zXQZ6j63XffXUYBNNspp5xSHp9Wt9WK9Pk3&#10;y9dVBxLoc7y54oorRu++++54y/9lNMO0qvfzAn1GN6SQafa3rZJ9W6CP7EtCfUYS5XewTAI9ANAn&#10;vQr0v/76aykAV08k21pOmjey3BFw6FpkoM9Q+p07d5ZgOWky0Mdff/01OuOMM0YXXXRR+TrF59rC&#10;6gcffFAem17+yy67rHx96aWXLux4Nm3IfZsa6NPSE97W5t2elu87z9XVrECfoJyQfOaZZ4637G9a&#10;oI8U/6v7nAu+uThg2ToA4FDXi0D/zTffrBUdmdZykpf54gCTFhXoE8ZnFdVsC/RdpNc4c8HT85yp&#10;RNddd115nnvuuWd8jwO3kUC/zDn0bdoCfXrzUxMghQKbUxfaTAv0Ce8Z3p/fXy7E1H3Paiivvvqq&#10;ZesAgEPW0gL9n3/+Of5quu+++64E9Xry1dYS9FPRGWCaZc6hb9pIoP/iiy9KsDz++ONLQbvoEugz&#10;pWg9gX9WoM/ogIcffnj8v/4E+oceemh0yy23rA2TT6DP6IVMTWhrCdHZp4zkqtuyzF/d1zx36hvk&#10;Z5HtqW/w3nvvleedrCOwUQI9ANAnSwn0f//9dymIlJOr9KhMDilN8bZ5PfKpBG9oPdBFHwN9ep4T&#10;XHP/hMzmEPMugT7Lvd18881l7n4XzUD/+++/l6XhMiogoXZyTvsiAn2Wi8uxfj2agT4rbnT93qpZ&#10;Q+5XRaAHAPpkKYH++eefLydt9YQwLSeO6SE666yz/rd9siXIpygeQFd9CvSZGrR169bRUUcdNXV/&#10;5gX6BN3zzz+/9Op3OR6mUF6toJ+WwnqPPvro+Nb9vfHGG+V+RxxxxOiOO+5obfW5Er6b2/O91dvS&#10;rrzyynIBoYusQ1+fs63OwDybNm0qjxfoAQD2WXigz0la1kSvJ3tdW4ZHWuMT2IiDHeizDvr27dvL&#10;yKQMI09F+1keeeSRtWPfcccdN9q8efNay7EwgTy3pfDcjh07plaNn3T//feX15+nBvpZPfTLkP3L&#10;62400NefmUAPALDPwgP99ddfv3bS1aUde+yxpUjUMqoRA4eHVQX6u+66a/TRRx+VHvE9e/aMtm3b&#10;Vpa069pD3Rdvv/326L777lt5fZIMuX/ttdc2XIE++/zll18utMjdegn0AECfLDTQ79q1qwwzbQb2&#10;rm3Lli2jn3/+WbAH1m1VgR4EegCgTxYa6K+55pr/hfSNtKOPPrr04gB0JdCzKgI9ANAnCwv0KYTX&#10;DOZdWq2Cn8fu3bt33RWPAUKgZ1UEegCgTxYS6LNecgo7NcN6syW4p/hSKjt///3340cBLIZAz6oI&#10;9ABAnywk0N97771r4f2YY44ZXXLJJaOdO3eOfvvtt/E9AJZHoGdVBHoAoE8WEuh37949+ueff8b/&#10;A1gtgZ5VEegBgD5ZaFE8gIPhwQcfLCFL01bVNm3aNP7rAwA4eAR6AAAAGCCBHgAAAAZIoAcAAIAB&#10;EugBAABggAR6AAAAGCCBHgAAAAZIoAcAAIABEugBAABggAR6AAAAGCCBHgAAAAZIoAcAAIABEugB&#10;AABggAR6AAAAGCCBHgAAAAZIoAcAAIABEugBAABggAR6AAAAGCCBHgAAAAZIoAcAAIABEugBAABg&#10;gAR6AAAAGCCBHgAAAAZIoAcAAIABEugBAABggAR6AAAAGCCBHgAAAAZIoAcAAIABEugBAABggAR6&#10;AAAAGCCBHgAAAAZIoAcAAIABEugBAABggAR6AAAAGCCBHgAAAAZIoAcAAIABEugBAABggAR6AAAA&#10;GCCBHgAAAAZIoAcAAIABEugBAABgcEaj/wAMn/54jTjsmAAAAABJRU5ErkJgglBLAQItABQABgAI&#10;AAAAIQCxgme2CgEAABMCAAATAAAAAAAAAAAAAAAAAAAAAABbQ29udGVudF9UeXBlc10ueG1sUEsB&#10;Ai0AFAAGAAgAAAAhADj9If/WAAAAlAEAAAsAAAAAAAAAAAAAAAAAOwEAAF9yZWxzLy5yZWxzUEsB&#10;Ai0AFAAGAAgAAAAhAAwfWUkBBAAA2QgAAA4AAAAAAAAAAAAAAAAAOgIAAGRycy9lMm9Eb2MueG1s&#10;UEsBAi0AFAAGAAgAAAAhAKomDr68AAAAIQEAABkAAAAAAAAAAAAAAAAAZwYAAGRycy9fcmVscy9l&#10;Mm9Eb2MueG1sLnJlbHNQSwECLQAUAAYACAAAACEAD2/q5eAAAAAJAQAADwAAAAAAAAAAAAAAAABa&#10;BwAAZHJzL2Rvd25yZXYueG1sUEsBAi0ACgAAAAAAAAAhAES3Tk2MyQAAjMkAABQAAAAAAAAAAAAA&#10;AAAAZwgAAGRycy9tZWRpYS9pbWFnZTEucG5nUEsFBgAAAAAGAAYAfAEAACXSAAAAAA==&#10;">
                <v:shape id="图片 667" o:spid="_x0000_s1104"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696" o:title=""/>
                  <v:path arrowok="t"/>
                </v:shape>
                <v:shape id="文本框 668" o:spid="_x0000_s1105"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B92E72" w:rsidRPr="000B1FB2" w:rsidRDefault="00B92E72" w:rsidP="00521F8F">
                        <w:pPr>
                          <w:pStyle w:val="a5"/>
                          <w:spacing w:beforeLines="50" w:before="163" w:afterLines="50" w:after="163"/>
                          <w:ind w:firstLine="400"/>
                          <w:jc w:val="center"/>
                          <w:rPr>
                            <w:rFonts w:ascii="Times New Roman" w:hAnsi="Times New Roman"/>
                            <w:sz w:val="24"/>
                            <w:szCs w:val="21"/>
                          </w:rPr>
                        </w:pPr>
                        <w:bookmarkStart w:id="265" w:name="_Ref509607792"/>
                        <w:bookmarkStart w:id="266" w:name="_Ref509759399"/>
                        <w:bookmarkStart w:id="267" w:name="OLE_LINK7"/>
                        <w:bookmarkStart w:id="268" w:name="OLE_LINK8"/>
                        <w:bookmarkStart w:id="269" w:name="_Hlk509760343"/>
                        <w:bookmarkStart w:id="270" w:name="_Toc509762058"/>
                        <w:bookmarkStart w:id="271" w:name="_Toc5104487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65"/>
                        <w:r>
                          <w:t xml:space="preserve"> </w:t>
                        </w:r>
                        <w:r w:rsidRPr="00022168">
                          <w:rPr>
                            <w:rFonts w:hint="eastAsia"/>
                          </w:rPr>
                          <w:t>视锥体分割图</w:t>
                        </w:r>
                        <w:bookmarkEnd w:id="266"/>
                        <w:bookmarkEnd w:id="267"/>
                        <w:bookmarkEnd w:id="268"/>
                        <w:bookmarkEnd w:id="269"/>
                        <w:bookmarkEnd w:id="270"/>
                        <w:bookmarkEnd w:id="271"/>
                      </w:p>
                    </w:txbxContent>
                  </v:textbox>
                </v:shape>
                <w10:wrap type="topAndBottom"/>
              </v:group>
            </w:pict>
          </mc:Fallback>
        </mc:AlternateContent>
      </w:r>
      <w:r w:rsidR="00521F8F">
        <w:rPr>
          <w:rFonts w:hint="eastAsia"/>
        </w:rPr>
        <w:t>相机与物体的距离。当相机非常靠近地面或者物体时，间隔</w:t>
      </w:r>
      <w:proofErr w:type="gramStart"/>
      <w:r w:rsidR="00521F8F">
        <w:rPr>
          <w:rFonts w:hint="eastAsia"/>
        </w:rPr>
        <w:t>集需要</w:t>
      </w:r>
      <w:proofErr w:type="gramEnd"/>
      <w:r w:rsidR="00521F8F">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72" w:name="_Toc509761932"/>
      <w:bookmarkStart w:id="273" w:name="_Ref510440614"/>
      <w:bookmarkStart w:id="274" w:name="_Ref510443077"/>
      <w:bookmarkStart w:id="275" w:name="_Ref510443081"/>
      <w:bookmarkStart w:id="276" w:name="_Toc510448690"/>
      <w:r>
        <w:rPr>
          <w:rFonts w:hint="eastAsia"/>
        </w:rPr>
        <w:t>阴影贴图滤波</w:t>
      </w:r>
      <w:bookmarkEnd w:id="272"/>
      <w:bookmarkEnd w:id="273"/>
      <w:bookmarkEnd w:id="274"/>
      <w:bookmarkEnd w:id="275"/>
      <w:bookmarkEnd w:id="276"/>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w:t>
      </w:r>
      <w:r w:rsidRPr="00F80B5A">
        <w:rPr>
          <w:rFonts w:hint="eastAsia"/>
        </w:rPr>
        <w:lastRenderedPageBreak/>
        <w:t>问题是硬阴影，遮挡物离阴影很远时，阴影边缘依旧很明显。为了解决这些问题，我们使用阴影贴图滤波技术，本文算法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67136" behindDoc="0" locked="0" layoutInCell="1" allowOverlap="1" wp14:anchorId="60F8386F" wp14:editId="2D99DD88">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697"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B92E72" w:rsidRPr="004B788B" w:rsidRDefault="00B92E7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77" w:name="_Ref510447327"/>
                                  <w:r>
                                    <w:rPr>
                                      <w:noProof/>
                                    </w:rPr>
                                    <w:t>a</w:t>
                                  </w:r>
                                  <w:bookmarkEnd w:id="277"/>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698">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B92E72" w:rsidRPr="00B232A3" w:rsidRDefault="00B92E7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78" w:name="_Ref510447290"/>
                                  <w:r>
                                    <w:rPr>
                                      <w:noProof/>
                                    </w:rPr>
                                    <w:t>b</w:t>
                                  </w:r>
                                  <w:bookmarkEnd w:id="278"/>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B92E72" w:rsidRPr="00D11179" w:rsidRDefault="00B92E72" w:rsidP="00C0324B">
                              <w:pPr>
                                <w:pStyle w:val="afc"/>
                                <w:spacing w:after="163"/>
                                <w:rPr>
                                  <w:rFonts w:ascii="Times New Roman" w:hAnsi="Times New Roman"/>
                                  <w:noProof/>
                                  <w:sz w:val="24"/>
                                </w:rPr>
                              </w:pPr>
                              <w:bookmarkStart w:id="279" w:name="_Ref510446795"/>
                              <w:bookmarkStart w:id="280" w:name="_Toc51044872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79"/>
                              <w:r>
                                <w:t xml:space="preserve"> </w:t>
                              </w:r>
                              <w:r w:rsidRPr="003F23AD">
                                <w:rPr>
                                  <w:rFonts w:hint="eastAsia"/>
                                </w:rPr>
                                <w:t>二维和三维Ray-marching效果图对比</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F8386F" id="组合 43" o:spid="_x0000_s1106" style="position:absolute;left:0;text-align:left;margin-left:5.2pt;margin-top:247.55pt;width:402.5pt;height:235.65pt;z-index:251867136"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ZHt2wQAAGoUAAAOAAAAZHJzL2Uyb0RvYy54bWzsWM1u20YQvhfoOxC8&#10;y+KPJEqE5UCR7SCAkRh1ipxX1FIkQnK3uytLTtFb0bS3nnppL733DQr0beK8Rr/dJSVLcuIf1AUM&#10;2ICp3eXOcuabmW+G3H+2LAvnnAqZs2ro+nue69AqYdO8mg3db98ct/quIxWppqRgFR26F1S6zw6+&#10;/mp/wWMasIwVUyocHFLJeMGHbqYUj9ttmWS0JHKPcVrhZspESRSmYtaeCrLA6WXRDjyv114wMeWC&#10;JVRKrB7am+6BOT9NaaJep6mkyimGLnRT5irMdaKv7YN9Es8E4Vme1GqQe2hRkrzCQ1dHHRJFnLnI&#10;d44q80QwyVK1l7CyzdI0T6ixAdb43pY1LwSbc2PLLF7M+AomQLuF072PTV6dnwonnw7dTug6FSnh&#10;o09///jx158dLACdBZ/F2PRC8DN+KuqFmZ1pg5epKPUvTHGWBteLFa50qZwEi13f96Mu4E9wLxgM&#10;gqjbtcgnGdyzI5dkRzdItpsHt7V+K3VWk5XejXH+tnH+wxjX6/s9717GrSXvalw42DIOC/+R54JO&#10;hL/Gc2sVSXyT5z4n+RnjeJ7E+K9DHKOdEL+ZCiCl5oK69SHlrc4oiXg35y1kIycqn+RFri4MsyDv&#10;tFLV+WmenAo7WWdL2G0w//j7P59++eBgAZhrCb3JihBt0glL3kmnYuOMVDM6khycBKbUu9ub2810&#10;43mTIufHeVHoBNPj2jLw11b+XwOO5ZZDlsxLWilLloIWMJJVMsu5dB0R03JCkfvi5RQJkoCoFfKf&#10;i7xShs2QwCdS6afrVDZ89n3QH3neIHjeGne9cavjRUet0aATtSLvKOp4nb4/9sc/aGm/E88lhfmk&#10;OOR5rTpWd5S/lrxqmre0aOjVOSeGxDVwRqHm16iIJY2Q1lUqQVWS6WEK8L4B4FZmdcMgvQZXu0GC&#10;3bTEbfhsM7aDMILhxp9rcS6kekFZ6egBAIYOBlFyDm2tNs2WOg6sAkYz6KMJDBVRNi7H7Ha46Xp4&#10;XS05ywinUEEfeyWMoyaML3/7cPnHX5d//uSEkWUPs0+TvqOWzxlovKZM+WWsgjDo+F5dWZsKsIFY&#10;2EUxMOmyIgNkyl0Ag49ZkU+b1NCy40LYAFlkuaK1NzZ2FZX2b8W0lPWAXaGmTajdouGxntAjtZws&#10;TXEM+g0mEza9ACSCwavgRcmT4xyPPyFSnRKB3gGL6IfUa1zSgi2GLqtHrpMx8f66db0f3sVd11mg&#10;Fxm68rs50UxWvKzgdxypmoFoBpNmUM3LMUNmIIOhjRlCQKiiGaaClW8RFiP9FNwiVYJnDV3VDMfK&#10;dkRosxI6GplNlhBPqjMOGvVN7GqY3yzfEsHrqFZw7yvWRBaJt4Lb7jUZyUdzBeBN5GtgLYqIfD1B&#10;lJtRXcht7TY1faeMQ/vNHsXE2R17lCAKe33djqAb8YNoJ1bDqDPAou1WeqHXv21BBxNcK7kK881u&#10;RdMO/h9Pzes16Dc1r6ezQpvxOGteYML6qcjZVNim7I1gDvx+b/BYixzeQS1rXClyK0JH6N6jyIFD&#10;wi8Sx2MscvVrQ0PPT0VOt24PVeTWteB/6vU6wW4aYA0Mrovw/dKgF3YDVFKcYV8Rdt72H2EahHVP&#10;8ZQGD9rr4YOWeYGrP77pL2ZX56YjXH8iPPgX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vu3uo4AAAAAoBAAAPAAAAZHJzL2Rvd25yZXYueG1sTI/BSsNAEIbvgu+w&#10;jODNbqJJaGM2pRT1VARbQbxts9MkNDsbstskfXvHkx7/mY9/vinWs+3EiINvHSmIFxEIpMqZlmoF&#10;n4fXhyUIHzQZ3TlCBVf0sC5vbwqdGzfRB477UAsuIZ9rBU0IfS6lrxq02i9cj8S7kxusDhyHWppB&#10;T1xuO/kYRZm0uiW+0Ogetw1W5/3FKnib9LR5il/G3fm0vX4f0vevXYxK3d/Nm2cQAefwB8OvPqtD&#10;yU5HdyHjRcc5SphUkKzSGAQDyzjlyVHBKssSkGUh/79Q/gAAAP//AwBQSwMECgAAAAAAAAAhALVZ&#10;rz2ZfQAAmX0AABQAAABkcnMvbWVkaWEvaW1hZ2UxLnBuZ4lQTkcNChoKAAAADUlIRFIAAAJ2AAAC&#10;OQgGAAAALFp3QAAAIABJREFUeJzsnQf4HUW9909CLCCWqxcbIiBXUXoNRURURE0IvdeEhIQECCSU&#10;NGoqpJhA6IEkhCYQAqE3RXovonQsCIiFV+m9vPe33DnMmTOzOzM7bXe/n+c52dlpO+f8T/nkN7uz&#10;PVqt1octAAAAADjl/vvvb/Xs2bPj0aNHj6500VbWVvbo1atX7KcMEgDvAgAAAMATH374YceD5Iyl&#10;WTnxwQcfZHLGtnw5Pfh8ti/y3nvvQe5Aq2fsAQAAAAB145577mnLGSEKHi9oRfliHVUberz//vsR&#10;nzVIAYgdAAAA4AFeuMR928cXv/jFLskTH5C7ZoOYLQAAAOCQO++8s2vald8nxGieastPwS6zzDId&#10;+QQ/PSuKJGgmiNgBAAAAjhEFq2ykjj+n7ktf+pK0nH/Q+XagmUDsAAAAAEfcfvvtpade2Tl0/Ll0&#10;X//61zuOw+SOiRzOtwMMiB0AAADgCNl0qq7o5V1IIQPn2wEZEDsAAADAAbfcckuXyLFt2YcKJnd5&#10;V8qqxBDUE4gdAAAA4ABVlI7Ps3ksv/zyucf9r//6r8LIHeSuOUDsAAAAAEfoiFxRuW60jofkLu98&#10;O5O+QLXBcicAAABASW666aZMnNiSJuKWJ29fjPR961vf0h4Dyd1LL72UO/3KxgTqCyJ2AAAAQElc&#10;ROZkF1KY8oUvfKEwaofIXb1BxA4AAAAowY033iiN0skEqiiCp0qbUHThBC1qDOoL/roAAABACWQX&#10;SrCtTuRMVbbyyitbjQfn2zUbROwAAAAAS66//vpsW3ReHWF6vl0ZcL5dc0HEDgAAALBEjLzxeWJk&#10;zOQcu1VXXbX02HC+XTNBxA4AAACw4JprrsmN1LFomEqedCJ4ZSG5e/nll5VROzrfDpG7eoGIHQAA&#10;AFACMVLH55s8ZH244POf/7zWcUE9QMQOAAAAMOSqq65qyxAfeVOdXyeSF61ba621HI/2I7mjyJ0K&#10;RO7qAyJ2AAAAgCGqKFvZK2F9Rs5kkTvxlmOI3FUfiB0AAABgwOWXX95O60698uTJ3jrrrON17J/7&#10;3Oc6ZA7TsvUDYgcAAAAYYnpenMl5dr4huVNF7SB11Qfn2AEAAACaXHbZZR3nopmeWyejTFtb+Ktk&#10;2fl17MFf5QuqB8QOAAAAMIQXOn7fFF7qNthgAzeD04DOt3vllVfaETsRXExRXTAVCwAAAGiwaNEi&#10;5ZImPCZTrqGnYXnY+XZYBqVeQOwAAAAAQ8oKmihRG220ka+h5sLOt+PPsxPPt4PcVQtMxQIAAAAF&#10;LFy4sENwyk7BpsRnP/vZ1quvviqN2vHPE9Oy1QBiBwAAABQgio1M8sR8XX7wgx+UG5wDmNzJoPPt&#10;CMhdNYDYAQAAABroyFxZyYsJyd1rr73WsQwKA3JXHXCOHQAAAJDDhRdeWOoCiSqx9NJL5y5eTFT1&#10;uTUFROwAAAAADVSROVm5LptttlmZIXmB5O7111/vWgaFonaI1qUPxA4AAABQcMEFF0inH2USV+Vp&#10;WBGSOnHhYlxMUQ0gdgAAAEABoqgVSZyO5P3kJz9xNDr3sPPtVIsXE5C7NME5dgAAAICE8847Tyll&#10;RYsNV/1cO4KmZHUWWAZpgYgdAAAAkENeRK4uV8SqILmjyJ0If74dIndpgYgdAAAAIHDuuefmlhdF&#10;61T57PHTn/7U29hdw0fuZHemIOoisnUAYgcAAAAI6CxloiNyqj6rxmc+85ncJVCIKj6vOgKxAwAA&#10;ADgWLFhQWKfoPrF556X9/Oc/dzvgQDC5Ex88kLv44Bw7AAAAgMNUTvLOt6ub6JDcvfHGG8plUAic&#10;cxcXROwAAACA/2P+/PlG9YuidbK6VWeppZbqitrV4XnVBUTsAAAAAI4iSaFoFKujitaprqTt27ev&#10;w5HGg+SOInc8uFI2DRCxAwAAAP6XuXPnakWedC6eEPfrEq3jKVqzr27PtypA7AAAAAADiqZeVaLT&#10;r1+/oOP0DS6mSBNMxQIAAGg8Z511lraEiNOvRft1hr+Ygpc6dtsxAtOyYUHEDgAAQOMxkbC86JzO&#10;9GzdYBdTYFo2DRCxAwAAADjKXDyhuphim2228THUZCi6mIJA5C4MiNgBAABoNGeccYb2BQ66F0uo&#10;9usMyR3/OsqWQWnKaxETiB0AAAAgIe+qT5Pp2O222y784COx5JJLdqxtJxM5yJ1fIHYAAAAay+mn&#10;n95O6yxNIhM4WZlsvynwcie7Uhb4BWIHAACg0RQJmCpip2rfVKHjIbkTp2V5mv76+AQXTwAAAGgk&#10;p556qvSEflE6xAsAWJ4sLe7vuOOOXsZeBcTlT8TXGhdT+AEROwAAAI1H5+KJvIid2A/Qu6csXiv3&#10;QOwAAAA0jlNOOSXb6pxPpzqvruh8u5122snnU6gE4pWyWOPOPxA7AAAAjSPvis2iqzlNLqAA3RdT&#10;4EpZv0DsAAAANIqTTjqpK8/kSlg+X1UHotKJzpWyeM3cALEDAADQWFRTg3lXwupMx+66664hhl8p&#10;iq6UJSB35YHYAQAAaAyzZ8/OtnlCJ0MnYidLg04+/elPYwFjz0DsAAAANApdoZNdOCHWl6V33313&#10;n8OvPLzcqc65A/ZA7AAAADSCE044ofBCh6IrN4uidJAUPUju2HQslkFxC8QOAABA4zCN2oltVBG7&#10;Pffc09eQa8enPvUprauQgRkQOwAAALVn1qxZ7bROdEj3wglZXaAPrpR1D8QOAABAI9BZc850GhYX&#10;TZSDXSkLuXMHxA4AAECtmTlzZmGUrkjydCJ2e++9t5fx1x12vh2mZd0AsQMAAFBrdKRO3NeNzkE4&#10;3KBzpSxeaz0gdgAAABpB0VRsmWnY/v37+xhyo4DcuQFiBwAAoLbMmDFDmm8StcOFE+EoWgaFwOud&#10;D8QOAABA7clbfy5P8jANG56iZVBAPhA7AAAAteWQQw4pXFSY3zeVOtrus88+7gfecEjucKWsHRA7&#10;AAAAtYbkjiiSOtl+kdQBf0Du7IDYAQAAqD0jR45sp3UvoNCRukGDBvkbNGj/PSB3+kDsAAAANAKS&#10;O5OonZiPiF142JWyWONOH4gdAACAxsAid6ZRO0hdPLAMihkQOwAAAI1ixIgR7bTJFbHidvDgwV7H&#10;CT4GcqcPxA4AAEDjILkrI3UgPPytxyB3aiB2AAAAGgmL3BUtc5J3MQUIC7tSNm+Nu6b/bSB2AAAA&#10;GsvBBx/csa8ToWN5p512mufRARlFy6A0HYgdAACARsPkLi/SoxI+yF0csMadGogdAACAxnPQQQe1&#10;07pXxELu4gK5kwOxAwAAAFofyZ2p1EHu4sLfVxZy9xEQOwAAAOD/sJE7xumnnx5qmICDXwIFV8pC&#10;7AAAAIAOTOROlQfCgTXuOoHYAQAAAAL8OXd5YEo2DSB3H9Pjfx/NeKYAAACAISeeeGK27dGjh9F2&#10;v/32CzpO8BFvv/129jfo2bNn9mB/Dx5ZXp1AxA4AAABQMHz48GyLiymqgXgxRRMjdxA7AAAAIAdb&#10;ucPFFHEQ705Rd5ETgdgBAAAABZjKHUtD7uLAr3HXtKgdxA4AAADQoEjuePgyyF0cmrqAMcQOAAAA&#10;0ITJnYy8KB7kLg5NlDuIHQAAAGCIzR0qSO74877EB/ADfzFFE+QOy50AAAAAhtgug0LbIUOGSPss&#10;Ixh1X8KjLG+99VZ7+RO2FIpIXV5DiB0AAAArHn/88WyrKzUrrbRS6CF6xUbuWFoldzZACPVgcscL&#10;nkgdXg+IHQAAAGCJidyJeS7lDujBy11dFzDGOXYAAADa3HXXXa2777479jAqg3gxRV70DOvcxacJ&#10;tx5DxA4AABrMLbfckm3FaJIqLcvbcMMNvY8zdShyZ3O+HdGkyF1ZaXIVTSuK3FU5agexAwAAUMjN&#10;N9+cbX/4wx9GHkm6QO788f7777fTsv9k6CDWr6vcQewAAAAAR9jKHT0GDx4cerjeePHFF7OtbtS3&#10;TJrPW2qppYzH+s4779RK7iB2AAAAgENM5Y5Ph5C7p59+umMMYjqvrEx62WWXLTNsb7z99tsdy6BU&#10;Xe4gdgAAAIBjdOVOlrfeeut15Ilp27K8equssor2c6sjJHf8MihVljuIHQAAAOCB2bNnt9NFMidu&#10;11xzzY62vXv3DjLmpvLmm292rXFXVbmD2AEAAACeYHJnc95dnc65qwK83DGxq6LcYR07AAAAwBMH&#10;HnhgtrW5t+wZZ5wRdKxNZ8kll+xa405cnqUKa9xB7AAAAACP2ModAbkLSx3kDmIHAAAAeMZG7lga&#10;chcWHblLGYgdAAAAEABTuePTkLuwkNzRa6+69VjKogexAwAAAAJRJHc8eWXAP3RfWV7u6MGT6t8F&#10;YgcAAAAEhMmdDFxMkRZVlDuIHQAAABAYkjtcKVsNqiZ3EDsAAAAgApC76sDOs6uC3EHsAAAAgEjY&#10;yB0BuQvLUkstVRm5g9gBAAAAETGROz4NuQtLVeQOYgcAAABERkfuZHmQu7BUQe4gdgAAAEAC5Mmd&#10;LA9yFwcduYsJxA4AAABIBNVSKEXRPMhdWIrkLmbUDmIHAAAAJMQBBxyQbU0vqoDchSVVuYPYAQAA&#10;AIlhK3dz5swJOs6mk6Lc9aDjBj8qAAAAAAo56aSTsm2PHj20t/TYd999Qw+10bzxxhutnj17Zq89&#10;bVla/PuEABE7AAAAIFFMI3csjchdWGSRO0rHuN8vxA4AAABIGF25E/Mgd2HhhS6m3EHsAAAAgMSx&#10;WeMOcheWpZdeOgm5g9gBAAAAiaNaBoWRJ36Qu3CkIHcQOwAAAKAC2F4pC7kLi0ru2L5vIHYAAABA&#10;RYDcVQOZ3PFbn4IHsQMAAAAqhK3cEZC7cPByJ5M8X3IHsQMAAAAqho3cYRHj8Fx44YXS8+18yh0W&#10;KAYAAAAqiskCxmIeFjH2z8svv9yxcLG4gLG4kLELELEDAAAAKortGncEInd+OfPMM6Xn18mmZ11G&#10;7iB2AAAAQIUpkru8MsidP2QSp5I8l3IHsQMAAAAqDpM7GTrRPOCWM844oy1rRdE618uhQOwAAACA&#10;GkByh2VQ0oAXOtWSJyrJKwvEDgAAAKgJkLv4nH766R3ROpXUqaZkywKxAwAAAGoE5M6e+fPnt+bN&#10;m2fd/rTTTlNOserKXVkgdgAAAEDNsJE7oqlyx4Su7EUMYqTOJGKHqVgAAAAAKDGVu6ZeKcsLXRmx&#10;O+WUU5RCp3OOHSJ2AAAAAMjFRO74dFPkTiZ1AwcOtOqrKFonkztZXlkgdgAAkDgvvPBC7CGACqMj&#10;d7K8Osvd3LlzswcvWGWk7uSTT5ZG/fJuJ6bKKwvEDgAAEuS5555rPf/889kD642BsuTJnSyvznJH&#10;QqeKqtmiitaZRuw++9nPln5+EDsAAEiIv/71r61nn32243/9EDvgAl7ueIqieXWSu7POOkspYLb3&#10;zp09e3ZXpE5X7lxPwxIQOwAASIRnnnlG+uMAgCt07y1bR7lj926VPQYPHmzVpyh1OkKXJ3ougNgB&#10;AEBE/vSnP7X+/Oc/Zw+V0EHugEv233//bNs0uZNJVdn/PBVF6mQSh4gdAADUlD/+8Y+5ETpE7IAv&#10;bOWOol5VhKRUJVxDhgyx6vOEE07IFTqV3CFiBwAANeOpp55qPf3008qoHKZjQQhs5I4eVZS7POny&#10;0adK7oqmY10AsQMAgEA88cQTrSeffFIpbqr0csstF2fAoPY0Re5UsjV06FCr/mbNmpXbL9G3b1/p&#10;tG+e3LkAYgcAAJ557LHHWo8//niWLpI4vg7xzW9+M+BIQRMxlTuWrpLcyYRu2LBhzvqTfZ5VkTqZ&#10;0CFiBwAAFeHRRx/NtuIXPyNvCnb55ZcPOFLQZHTlTsyritzxUlVG6IiZM2dqCV1epE41NesCiB0A&#10;AHjgD3/4Q+uRRx7J0qofxbz0iiuuGHjEerz33nut999/P/YwgAd05E6WVwW5cyV1fF82j6KpWRf0&#10;oDE66QkAABrOww8/3OrRo0eW5rem6ZVWWin00LV49913sy0b7xJLLBF5RMAHdHssoui9LG4HDRoU&#10;eqha0PNh0lqWGTNmZFvVf9b4vD59+mSvS8+ePduvHf8Q82nfxakXiNgBAIBDiqaudNIp8vbbb3c9&#10;J0Tu6okqcifLq0LkzqXU5U29yvJUUTrV1KwLIHYAAOCAhx56SGvqqij9P//zPyGGa8Sbb74p/REj&#10;IHf1RCZDReffpSx3LlBNr8rKxDzZBRSyfBdA7AAAwCFlInbf/va3A4+2mDfeeKOdVv2ouYo0gPTQ&#10;kTlxW0e5mzZtWm5Urihqpxu9cwHEDgAASvLggw9mW52pK1X6O9/5jvdxmvLaa69Jo3SqHyZQL2zv&#10;TlFXuTOVuDy5U0XvXACxAwCAEjzwwAPZVmcaVhWxW3nllYOOWZell1462+r+oEHu6kcZuasLU6dO&#10;NZp6lZXrRu9cALEDAICS5P2oFeV997vfDTVMKz7zmc9kW9UPEOSu/tjKHd2fteqIUudC6PKidy6A&#10;2AEAgCX33Xdf7o9bUd4qq6wSeshWMLkjdAQPclc/bOWu6lOythJXVK4SPBdA7AAAoCQ2EbtVV101&#10;4AjLQ3KX94Ml5kPu6kdT7ivLoyN0qnLVuXRFQlgWiB0AAFhw7733ZlsbqVtttdVCDdMpvNwRRdE7&#10;yF39aJrc6UblVGle8HQkzwUQOwAAMOSee+7JtiZSx764V1999ZBDdQ6TO93oHeSufpjKHUvnyd3s&#10;2bO9jLUMU6ZMMZI4Pl005aqSPBdA7AAAwAJTqSPWWGONkEP0hih3RF70DnJXP0zkjk/L5I6kzpXU&#10;uMRG3MpKngsgdgAAYMDdd9+t/SPGb9dcc83QQ/UKL3c60TvIXf1wIXcnnnhiklJH6IqbKm3ywMUT&#10;AAAQCd1pJ3671lprhRxiMGRyR6iid5C7+qErd2Ieyd0JJ5zgfBrSJSYSJ6Y333xzK8FzAcQOAAA0&#10;ufPOO7OtidStvfbaIYcYHFHuiqJ3Lm+dBNKgSO5UZar/GKSErdzZPlwAsQMAAA3uuOOObGvy47XO&#10;OuuEHGI0TOWOlYH6kCd3edE8urtJqmJnG62D2AEAQEUwkbp111038OjiopI7QvUDluKPObCHyZ2M&#10;PLn77Gc/2xoxYoT/ARqS9771JXcugNgBAEABt99+e66MiGXrrbdeuMElRN7txyB3zYDkLk/iVNsU&#10;17nTETVVvbw2EDsAAIiMjsyx7frrrx9uYAmy1FJLZVvIXXOpu9wVldlG6yB2AAAQgNtuu62dLvpx&#10;6t27d+DRpUme3KnyIXf1og5yVyRtqjJZW4gdAAAkwK233qr9o7TBBhtEGGG6MLkjdKJ3LA/Uh6rL&#10;nU5ELq/MRu5cALEDAAAFuj9GG264YYTRpQ/JnckPHssD9aGqcnf00Ue3xyITuLwy0ygdxA4AAAJw&#10;8803Z9uiH6GNNtoowuiqA8ndkksumaUhd82kinJXJlqXVw9iBwAAEfjtb3+bbYt+fDbeeOPwg6so&#10;eXIn5rN9UB/qJHd5ZXnCViR1riL/EDsAABDYbLPNWj/84Q9z63z/+98PNJr6wOSOKPrhY/ugPlRJ&#10;7spE68S6IaN1BMQOAAAUkNxtuummWZr/At9kk01iDqvSkNwVTcNC7upLVeTOJlrH79tE7VwBsQMA&#10;gAJI7uhBX74/+MEPYg+n8kDumk2V5U43kifmI2IHAAAJwqJ3oDyQu2aTutyVidbJ2utE7VwBsQMA&#10;ABAFyF2zsZW7EOhG6/Lqmk7JugJiBwAAIBqmcgfqhY3czZkzJ8jYdAXOpC6mYgEAANQeE7mD4NWP&#10;FOXORuDE+kXvYYgdAACA2gK5azapyZ2uwMn26Wp6G7lzBcQOAABAEmBattmkInejR49up22mY02n&#10;YCF2AAAAaouu3H3wwQcxh1lbpkyZ0po8eXLUMcSWO11hE+vL9k2idq6A2AEAAEgKXbkD7iCZowd7&#10;XWPJHUXtCFO587EMiu10rG0kzxUQOwAAAMmhI3fvv/9+zCHWBiZ04mPSpElRxmMjd/RwJXe2Qifr&#10;Q3cKFmIHAACg9uTJHXtA7spB8pYXdZo4cWKUcaUidzpRt6I2Re1dR58hdgAAAJJFJXf8PjCHhI0e&#10;KsFg+0cccUS0McaSO9vpV1leDLmD2AEAAEiaIrl77733Yg6vcohROJWIHHnkkTGG10FMubMVPJNI&#10;H8QOAABAIyG5+/SnP52lIXf2TJgwoTBKR48UpI4RWu5shE5saxKpg9gBAIAlV199dewhgJKQ3Kki&#10;I0ANCR09iDyxOOqoo7JHaoSUuzzp1dkvkjuV6LkCYgcAaAz05UlyB8GrNmxqVny8++67sYeWJOPH&#10;j1dGhvj8FIWOx1bubNe5sxE8Ma8o7eM/JhA7AEAjuOqqq7ItfYH26dMn8mhAWUS5IxC160aUOlnE&#10;6Oijj84eVcB2nTsTucubotapo/NQ9esCiB0AoPZceeWV7S/Pvn37Rh4NcIVM7sBHHHvssdlD9rrw&#10;r1lVhI7Hp9yNHDmynbYRPFl+UaQOU7EAAGAJpK5+QO66OeaYYwqjRaxeVfEpd6bTrfy+6TQsxA4A&#10;AAy54oorsi/NLbfcMvZQgCd4uWs6MlkTBYLqVFnqGD7kzlboVHVM0y6A2AEAag19Yfbr1y/2MIBn&#10;+LXumgg7T64oEkTTs3XCtdzlTbf6FDqIHQAAaHD55Ze3ttpqq9jDAIEguWsiqvPkRMGrm9QxfE3L&#10;mk7B8nli3VDROgJiBwCoJYsXL4bUgdpDS5QUnbNFV8bSo864lLsyEbuNN97Y+Nw6TMUCAIAGW2+9&#10;dewhAOAN2ULCMlmou9DxuJA703PsxDwdoVOVuwJiBwAAAFQIut2XTsSH3WmiSbiSO92IXV6ervDx&#10;5S7o5awnAAAAAHiF3cM1TwQmTpwYajhJQnJ38sknZ69Rjx49tLeE7Fw5Hp08ts/65uHzxLQrqKfm&#10;XkYEAAAAVIAjjjhCq17TpY6H5I5g0qSz/f3vf28tdMRGG23U0Z/sGKr09ttvb/M0u8BULAAAAJAw&#10;48aNKzzxnh6Quk5spmVXX331dnvdKVg+X+wvxlQsxA4AAABIFJK6IiZNmpQ9QDc2crfGGmsYXTSh&#10;c55d0YUTEDsAAACgxowdOzZ7FEXpIHTF2Mjdmmuu2U7bSJ5utM611BEQOwAAACAhSOh0mDx5sueR&#10;1Icycsf2TSRPLCvK23HHHV08zQyIHQAAAJAIY8aMKYzSkdBB6syxkbu11lpLawqWzxf7UOX5iNYR&#10;EDsAAAAgMiR09ChiypQpAUZTX2zkbu21126nZSKmOwVbJH6ugNgBUJIzzjgj9hAAABVm9OjRhVE6&#10;EjpInRvKyB0jL+KmEriiMldgHTsAcjj11FPbaX4BSXExSdofPHhwsHEBAOrBqFGjchenpR/9448/&#10;PuCImoPNOnf333+/tC8mZxtuuGHhOnaysl133dXZ84LYgcZy0kknSQVNta9bF4IHACiChE4HSJ1f&#10;ysidLNJGYqdql9fnbrvt5uw5QexA7TjxxBM79n3IW1FbyB0AQMXhhx9eWGfq1KkBRgIIG7m77777&#10;uvoh0RMjduJWVbb77rs7ez64VyyoFDNnziyUrTLQB5PvT9w3aQsAACKQuvRg390m2/XWWy+TO9U5&#10;dqp2POJ9al2BiB1IhhkzZmRbHXErE1kr2rdtO2TIkK5xAgCawQcffJBtVT/SOkJHTJs2zdmYgD78&#10;qTkm23vvvbejnw022MCoPUvvsccezp4LxA4Egf+yii1urvb322+/rnEDAJrFu+++2/WDzadl328y&#10;yYPQxUdH7mR5TO5MpY7f7rnnns6eB8QOlEJ2Yq+pJIVq42p/6NChXWMB9WTx4sXZ332rrbaKPRTw&#10;v/zjH/9ofeUrX4k9DCUkeYSOFPDgFI50yJM7WR4vd7179za+aIJtIXYgCLI1k1wIl06dECKn22bY&#10;sGFd7UD9IaljQO7C8fzzz7eWXXbZ2MMojSh5fDovmgfJi4+t3NlMwbLtXnvt5Wz8ELuGIrtxtI0I&#10;2baLJYi6+2wBS9BMLrvssmwrfvlC7srzzDPPZNvll18+8kjC8c477xgJglgOwiOTOz7tWu4gdsCK&#10;iRMnttMhpS1knTJtDjjggK62oHlceumluV/kkLti/vjHP2bblVZaKfJI0gSiVw1CyB3b7r333s7G&#10;DbFrGEzubMVOlpd6nbw2Bx54YFcZaC4kdQzInZrHH388ey1WXnnl2EOpPCR5hI5AqPKAP8SF7H1I&#10;HdG/f39nY4bYNRCV3DVF9oYPH95VH4BFixZlW9mXOJ/m8+oseI888ki2XXXVVSOPpDm8/fbbVoIH&#10;yfNLCLmD2IHSkNy5kibdvJh1DjrooK42ABCXXHJJti0SOj5dB7n73e9+106vueaaEUcCZJDkEXlS&#10;Jyvv2bNnqCE2Ct9yN2DAAGdjhdg1GJ0LKHTzUmx38MEHd9UBgGfhwoXWQlcluXvggQda66yzTuxh&#10;AEveeust40geS0P03EFyR/iI2EHsgDNEuXMZoZPl+Ww3YsSIrjoA5EFiRzRB7kB94EWP0I3qLbHE&#10;EoFGWF98yd0+++zjbIwQO+BM7mII4MiRI7vyADABcgeqDEkeQ1fwiF69cKt4W8rKnZhHD4gdcA4v&#10;d76jdrI8k3aQOeAayB2oA2+++Wa2NRE8lobomWEqd0V1Bg4c6GxsEDvQhsmdTKhU+T6jdnzeIYcc&#10;Ih0TAK7QlTud8n79+nkdKwBFvPHGG1bvX+ITn/hEgBFWH12506kzaNAgZ+OC2IEO8uQudN6hhx6a&#10;P9iGsuKKK2bbP//5z5FHUj/y5M4mmpeq4NF9Lddff/3YwwCBIMljmLy3P/nJTwYYXbUpkru8Mn4L&#10;sQNeIbkrE7Urk3fYYYfpDrNxrLDCCh2vF8TOH6qrZaskd3fddVfHft54IXnloLUxJ0yY0Pr85z8f&#10;eyiFvP7669nW5L1MfOpTnwowumriQu723XdfZ+OB2AEpKrnzlQehy4ekjhBfQ8idP+ogd3feeWfH&#10;OIplxyWjAAAgAElEQVTSEDxz2N1rZs+eHXkkdjDRI3TeJ5/+9KfDDKxiqOROlifbQuxAEHzL3eGH&#10;H15yhM2ASR0DUbtw8HJnGuFIRe4YkDz38LckpIjdF77whYijKc9rr72WbYveI0suuWTYgVWEMnI3&#10;ePBgZ+OA2IFcJk+e3JVnO007atQodwNrCKLUMdjrCrHzT53kjmCCR6jGvcEGGwQdU1U54IADstft&#10;2GOPbX3xi1+MPRynvPrqq8r3B7+/1FJLBR1X6ohyx6fzthA7EBRduZPljR492suY6o5K6BgQu7Cw&#10;244RdZA7Bi95G220UcSRVA+SOsb48eNrJ3Y8JHk84vv7M5/5TOghJY2N3A0ZMsTZ8SF2QAsTuYPM&#10;laNI6hj0WkPswmErd7K8lOROh7vvvjvbsvH37t075nCiw0sdQRG7L33pS5FGE5ZXXnmlnZa9t5de&#10;eungY0oRJneETsQOYgeiIMode1OOGTMmxnBqia7UMf7yl794GQdQwwSvrNwRKQue7jl5TZO8/fff&#10;v2P/mGOOyV6L//7v/440ori8/PLLXf/J/9znPhdpNN3QHR3mzp0b5dgmcrfffvs5Oy7EDhjBy93Y&#10;sWMjjqRemAodQxQ7WliUbvpNXxZsy3+BiPsmW5u0zn5RflFZHs8++6xVuyJcyV3KYnfHHXfk/u3E&#10;dBMET5Q6gsSOWGaZZQKPJj1eeumlrvdFLMkjofvww4/1Zt68eVHGoSt3EDsAaoSt1BHvv/9+tnUh&#10;YbpyZiNuNnWK8ovKGA8//HBhHRtcyB0Tu1VWWaXjR4ilafvEE094GL0ZJHmEznOt64UXw4YNk+az&#10;iB3ELg1EoeOJJXe0FE7Rf5yHDh3q7HgQOwAiUkbqCFpTKhWBK7tfNi8vn4mJa8rInXhP2Y033rhj&#10;n/9x4i9yiAn/OtLzaNIFFyqxO/roo7PX4stf/nLgEQGRAQMGSPP5z9L8+fMDjaaTPLkjVO8vGyB2&#10;AESirNTRNOzaa6+dpU2mzIrSrspc7LvMu/HGG7vKXWArd6LYET/72c+U0QbG9ddfX2q8MVhttdVa&#10;H3zwQfbcaCs+KPJMj/fee6/17rvvtt56663skQqyaAr9DY866qh2+itf+UroYYH/Q0foGLHEjlDJ&#10;nUupI3o57Q0AUEhZoSPYuXXsNj8u5c2H5MUQQHF/yy23zPKuuOKKrrZl2H777TO5ox8RdsyitEre&#10;rrvuuta2226bezxWfumll7p6Cl5QXXxBC5PT81c9mADyaZkM8kL4zDPPeHseqikyNsa8vyfwjyh1&#10;Kf8taEFrJnc+3zuI2NUUOol+iSWWyN449BBPpOcvWQfhWH755bXOC8uDv2Bi0003LS1vLtuHKLPZ&#10;F/No0WEfkODpvmZbb721sp/ddttN+5jnn3++4Sj9Ik57q14DuhCLyRHBy524XySAt956q5fnwk5o&#10;V31mjzzyyHbZ1772NS9jAHJ4odORI1bn7LPP9jYmXcTIneyinDJA7BKDZIwesisb+TeCbJ+l8/LY&#10;9oUXXgj6vMBHUsewlTvxKtjNN99c2qfvtM82JmVl6p533nktH+jK3TbbbFPYF50ILmsr46yzzjIZ&#10;plduv/32dlrn73PiiSd2SR3b6ojf4sWLnT+HoqsUeamjLcQuDEzoTGSOkYLUMXi5E9dFLAumYh3T&#10;q1evTMZMlpzQlTGbbVEZCAMvdQQ/PaeDar06iswy8v72LtMpHcOkTNz3tb4Vm5plx+L/1joyx0Pj&#10;k51/I3vvsP/1n3zyyaZDds73v//91m233ZaNU+cHmEUdBw0a1M6TSR7binkxSHnKr66Q1BW97lX6&#10;u5j+DuiCiJ0EthaYGC0zFTLXEqZTptv2qaeeMnxVgA2i0PHofqDzFiHmT8APGbHzKZE+28vKTjvt&#10;tFbqjBgxop3Wed+wOjNmzPA2JhNI8gh+7CR/eQwfPjzbyiROzDvllFPcDfb/yLsTAD2PI444op1e&#10;dtlltftdc801s/MC6SIRuljknXfeab355putF198sfSY60r//v1zy3VkLqVoHYOidgSde+eS2ood&#10;Rc74c8xUD6KsmNnWKcor26ao7qOPPtoC/siTOkbRj7TOnSW222674DIWQyJdpmVlNB2YMrJb9ane&#10;P2K+7JaAqcMuvrjsssuyrUzsWHr69OnOj190iyde7IhvfOMbWv326dOn6wIQ/kIQ/gphdpUwyd/b&#10;b7+dnRv9+uuvl3tiFSNP6kyidwsWLHA1JKeQ3DVO7PiV9E3kzDRaZitiLn8AQ//I+lq4FehJHUP1&#10;46x7u7CddtrJ2X8WXNR10c51H7rpVCJcKvjlNWQU5dOaa6nDzs+Tifi1117b3ud/tMePH+98HIMH&#10;D5aOgxg3blxHGW11xG6vvfaSXu2ruvL3qquucviMqoVK6GymYlOVOl8EO8dOPPdMR87y8vK2pmVF&#10;eSblrtuFSAN3mAgdQ3aehck9YOmzFVvsfJe7bqdKU1TsuOOOa6UKCczEiROztOwzXJQ3ZcqUbJva&#10;/Z3pqlY2zrwfblrnj7j55puDjIuQjUfMW2655bT6+vznP991RS89Tj/9dCdjrQMyoStzXl3TpI6g&#10;T5JRxI4+fEzSZIJWRshshK0oz6Q8VB+ppO+9994WcIeN1DHY38VE6BgUBeD7sHkP+xCzlGTQ9LMx&#10;YcKEVupMnTo124oyZyJ8I0eO9DM4S9iyJUXPid+/++67O85BdAGL1qmg+2Tz761vfvObTo/fVHip&#10;K3uRRBOFjtHjE5/4xIf0xtRdVoPPF/P4rWlZUZ5JeZ3TLvu66667WsANZaSOYbvIqmxJDFci5vMz&#10;63OMJuWqumzaM2VmzZrVsW8iRGKe6yUXyiCuS1f0PIouxDBl3333lebTcVm0k/8ddPH5bzJM6GyW&#10;MJGVn3POOS6GVVl6fOELX8hepaYKWpOPwa81BeyJKXUE+xEKKW2p57lqk9qUpQy2vImp1Kn2i6JV&#10;Ibnllluybd7YN9lkE+fHVYkdQe8JdvwVV1zR+bGbxt57711YRzd613ShY/RYZpllpGKnSqcgYyEE&#10;qorHN02zL01gh6v/pZe9HRItpOrrP2Iu8qrWryx96KGHtlLmjDPOyLY23y2yfUJ1/80mIIrdnDlz&#10;Io2kvhQJnUn0DkLXSY+vfe1rRmKnm47R3mebUOMJ3e9NN93UAuakInUELUwbSoRc1o95bJu8gw8+&#10;uJUy8+bNy7Yu5I5P77777k7HCYBM6nQXFhbrQeq66bHccsu1X6WUhcl1Pd02rvtLRQ5Z+sYbb2wB&#10;M9iJ0rIohy4ub1pOC7mmJFlVKbOpn9J5aDLOPffcbOv6e5Tt77jjjs7GCpqHKHS2MkdA6NT0WGGF&#10;FaRiJ+77lCLfx3I9jtjiV7Y9n77++utbQA/xyjdbsXMpdQRdEZiiOOmUxW5vU1a0cG1sLrzwwnba&#10;1/ev6a3RQLPhha6MzDEgdfn0+Na3vvVhSJHKK6vCsVMVNNv211xzTQsUo1rOwFTuXEsdQed/VV2+&#10;TOqkMJ6BAwe2Uoe/Xy3h47umb9++7gYMaglJnQuZIyB0evT49re/3XGOXbsgomSFLgsldTZtfIkg&#10;Szd5ZXMddNan0pU7H1JHjBo1qmMcqcmar7om/fkQvqL7V6bA5Zdf3k7nPT/dtKpsiy22cDRiUAdo&#10;GZ4HHnigsJ6u8EHozOix8sorf6jzwdXZj91PCiKnW8+3sOmmr7jiihaQY7LoaJ7c+RI6Br/8Qgih&#10;8SFTofr3MabULy64+uqrs60LsStK/+hHP3I1bFARzj777K67aeStuGAavWPnjQJ9eqyyyiodr3II&#10;OTOp2zTJiyF/7Cbb4GNMV5JXiZ1vqSPEm5GHFiyTumXauOzDddtddtmllTLsXFpdoXPxXeVjfTkQ&#10;D/qd4G+DJnuw/0SI2EzFQujs6bHaaqspxc5Ezsq0rYLY6fYRSsZcjIltFy1a1AIfUebWQOLrHELq&#10;GOzm7rGFLRVxC9GnmLfDDju0UuY3v/lNttUVOVffORtuuGHpsYOw/PrXv5aKGyHL79evX1bGbm/I&#10;6ukg1oPQlacX3UqMp2lil1fms15IgVOlxfpNp+z9HukLir2mIaWOYLcEJFzIjE2bEGKWwrFUx7z0&#10;0ktb2267bStVfvzjH0vv5OBK7lTl999/f7Zdd911yz8J4BS6raRM2lRpWd7mm2+e7e+5556lbwmW&#10;qtT95Cc/ab3zzjutt99+u/Xmm2+2Xn/99daLL77YeuWVV2IPTUqu2BXt+xK/VMtCyJzLvmyO3VRc&#10;3cSbvrT++te/OunLhCWWWCLbxpa5mKKVwljpnFUWvUiRTTfdNLuVoMlrUZSnm/7d736Xbddcc83y&#10;TwQYQ68/L2WqbZHYsX2T+/MWCV+qQkdXv7/33nsdj3fffTd7fOtb38pEjx5vvfVWJnv/7//9v9ZL&#10;L70Ue9itXvTBS13mXPUTql4qogaxK8aV0BExhI7B/oMWUmZc9FHHLTvPqE+fPq0UYT/I99xzTzvP&#10;heDpft888sgj7fQqq6xS8tkAkSeeeCLb8jKlI3TiVpVHj/XWW6/jmBStE9GJ3qUqdAStNvD++++3&#10;HyR1fJoXPdpSRI/StCXRo8drr73W+te//tV69dVXg469l/iDwAghYSZ1ffSTkrS57KsoDbH7iLpI&#10;HWEqdpA1/1u6YCHlZUB69+7dniY1eT/Y5KnSTz75ZLb9zne+U/bpNJK//OUv7bRM5Pi0rejx6dVW&#10;W005Ft1z6ljd8847T7t+SI4//vjsCl8SOHErezDhk0X16LHiiiu2ZY+mcUn2+L+bDzqmYn0Jm0nb&#10;EP3URe5cHrdp1EnqCNk5dnw61DbUsWJLm+6WTkKn83NShc57e+ihh6z+njZ5qvSf/vSnbEvTW0DO&#10;3/72t459UaSKxE6V1tl++9vfVo5rjz32MDq3LlWhO/300zOBEx8ywcsTPV7yKM0ierzssWlckr03&#10;3ngjO1fv+eefd/Zcevzv/9q07zxhuh9a0mzLUpK7GGnaLliwoNUUlltuuWzrQm5TkDpi+vTp0WWr&#10;atuQx9pss81aKfPwww9nWx9iZyOCK6ywQpmnU2lo6i4PmUTlSZ64bxrBW3755XPHQ2KnO84Upe6C&#10;Cy7okjm2Lp8od7J9JnNFUT0+sifKHkX0xClcOl/vP//5j9VzspqKFferKntNFzrZ86kzTOhckYrU&#10;EalE7OomZLp1i/LoalS6cCFV1lhjjdbvf//7rvy87wdZmYv6lMeuKi+SiqpTdKJ9USTMVPJMpmu/&#10;+tWv5h6bEKVONd4UhY5YvHhxx+LKeXKXF80zjeiJU7fiFC5JHr33meyxqN6zzz6r9bwaeVVsSkJn&#10;2gZyZ4dM6vjlSUxISegYvNgRKQhY2W3IY8jKVWkTQeFJXe5WX331TO7ynovpc7d9rVge+6xR2vV/&#10;zEJCERhbXMidmFeU/tKXvuRkbKkKHZ0iwcubTO58ih7t8xdj5IkeuzCDHiuttFL7XD26Cpeiuy+/&#10;/HLX8+ul+gDGEDqTuqnJni/xCyV9dSbvB8FU7lKUOsLVxRMpbF31pUrbyEZe30WfKb7erbfemqV/&#10;8IMfdNVLAZK7P/zhD1k673Oh+xqa1s/Lo2gFpb/xjW8oj5MSJHM27xfC5EKEvPqmU7Sf+9zntI9Z&#10;dCu9FKXuzjvv7JA4ldjpiF6e7LmYupXJnngFLp0rzi+3QhHgv//97+UiduK+D2nzURZD9lJKN0nu&#10;dP6Xryt3qUodUSexY1vb93RRG195uuVUdttttyV7yy125SO/LIkKm9dGh7x+n3vuuSy97LLLlj5O&#10;GdjUNcmwiErq8uDr5F3UKJIngbpTtUsuuWTh+HRJUeiIBx98sEvmiiRPJnY2kTybiJ5siZW8q2/p&#10;QZJHF7r00vnyLLtfBYnT7SMFCfTZX12o8/l0MngRSmFbVKcoL+955tWNKXimkkMLBZss8hqaVVdd&#10;tS13hOn3hCtJVkFXEVLbr3/961bty2J7KocMl783/PhkiPm9evUyG2yrM1rH+jv//PON+wnB448/&#10;3iVr/ENX8mwiemVkTxbZ0xU94wWKxf26CV5IQQuZ1n2+dcBG6lRf0qkLHSPvlmKht0V5Yrqo3LVQ&#10;mbTx2TeRutzRelsrrrhiR54LOXP5+tMyIJT3ta99zWgMZWB30TCdMvXx3av6zbJ5n+oiPu8UpY7e&#10;u3kSV1RWRvJciJ7txRiUNpqKTVn4XPdRdcEzrTt06NDWqaee2qo6ZSJ1otxVReqIUFOxRXliWobL&#10;uj4EMLQo3nHHHa2NN944t/9Y0GeC7g7x6KOPWvcR6j+PL7zwQvt4Old0loFui8bkLiV0X+syf5Pd&#10;dtutnU5R6Oh9oJK3ooeO3IUUPVHudM7RI7nzMhXrQ/hCyl8VBc9F3SrjauqVyV2VpI6gMfuQt7y0&#10;ahwu2xXVdVVu8zlwKYokd5S30UYbGY8jBCR3jz32WGG9VL5P6ARyGstXvvKVbP+f//xntmXjW2aZ&#10;ZUofQxXlL3MFrG9c/X1SFDqC1n7jxYywEToTufN1AYZsqlY3oie9KtaVxJnU9V3mUtDKtg8tcqbt&#10;qkbTzqcTofWOJk2a1DrqqKOyfZd/dxeyp9Ofy7q65aEE0AS6ai8lueOn3L73ve91yF0VvjP+8Y9/&#10;dOW5kDqG6VRsTFz8vShal6LUsXuxilImy7ON3pUVPZfRvDzZa4udraiJ+6mWQeogdbroLgCZAuLi&#10;rT7ecya4lkebuiblRf27bqObd9ddd7U23HDD3GPGguSOoBPSm44qYue6Tdn+XR4vNamjq0CJIpmT&#10;5bkQPdeSZzNdK5M963vFivspCWDdRE6Vdt2uariUuioJHZG3In+s92URLtrFKHfVxoSU5Y747ne/&#10;23riiSdiDyM6ZSJ2vISZCp9O2yp/t+tAAkOYCp0sz6XgFYmdz0heW+xs5KZo34cAhpI6mzax067r&#10;pk6To3REirdZch2tiy1zoaJ9eaQgd3nisvLKKyctdzLh8T0Ny6YEVcfX7VcmbSb9Ven73BTxdRef&#10;q0rgxP0ysqczTWsaxdOJ4OmKnvM7T4SO3MWI4vnoNwXBGzFiRGvmzJmtlHG96nzdpK5u0TpVHzbl&#10;Zft3hclx7r777tYGG2zgcTTFXH755a2tttpKWuZS7mTiUibPN+uss07rgQce0KpbJjpngrjKRZ3Q&#10;jY7Sayt7f7Cty+idqdzpRPCKBE9H9ryuY+ejnxgiV7Z9aGmzbZf6//KY1Ln6Yqyb1KWAC4FT9WdT&#10;bls3dJ95/ZDcUXnv3r2dHMs1Tz/9dLbaPZGCiIU63v3335/Jnc7xVehE53TTSyyxRLknlCi6QpeH&#10;6jfOVQTPRSTP5cUXhWLnSs5M6oaSN5s2KaV9tksNMVJX9ou6jlIX+/1oSoj3YVkxTOkzcc899wSX&#10;O4rULV68OLcOfRafeuqpttyZUrVIHX9skrt111032+enYfk6RVJWlroKHeFC6vIQ/cdHFK/sOXk2&#10;0bxSV8WGFrm8Ml/yVrZ96gKn+p9MKuRNvdp8OVZN6IgqROrycC1tqb5XQxBD7nSQyZ1PEbMRvy9/&#10;+culjysbh+xYIaJ2NrcCqwq+hU6F7PfQpeTpiJ6t5PGCF+XOE1WVPFd9xRS/EFESVzT9fDrCRup8&#10;/419RvF0jumybiqYiMC9997bWn/99T2PSB82dto++eSTWfo73/mOdjubvLJtXLDeeutp1bMVt7x0&#10;XaUultDlIYvqiQ9ZvmpaVjdyV0byeolvfluRM2nrWt5066UcldNJ+2qX4g+hrtTpfoE3Rep0Kft5&#10;CT0Wkz5c1k2VkHJX9GPbr1+/1hVXXNEhICR4vNy5krNUJU92LNO0Dp/4xCccjzgNUhQ6FSaipyN3&#10;tlG8PLnryQYpe/BPoujBbkJu+shrp9un7bGr8PDxuuaVp4BppK7oS6GKUvfNb37Tql0qf8MiUh6n&#10;77HZ/IjJ2pDcheKyyy4rrMOPkcmdbNxFz1+3jXi8vHJ2azHX0NQ48fLLLxeOy+R5y9Kf/OQnyw02&#10;UaokdTLY7ymd60iRVHpQmt8vepCw00OVV5QWH84idjHLYrdxkQ7dh6p87NixrcmTJ7diUGbqVfY/&#10;3yoKHcGkrmykQff97hOfx/X1PEJGeMoe/7777su2utOCvhGjUSR3tCSKWKaqn1depo0v+PMdTaJy&#10;JtG8T33qU96fRwyqLnQqxCCJTsSuaPrWdH283IhdSo9QUbmQ0b/QkUbdKF4MXJxPx39RVFHqSOjE&#10;SJ3vLz/+7+0jXXdsok8+jskEzwfbbLON1vPkp6D4fNk6d2WjdrrloeXBZoyqdP/+/Wspdfx7pQmw&#10;39a8CJ5NhC83LX4J531B29Z1Uea6j7LHsU3H7M+kPCS4SCJ/6lU3AtEkoaoLNueMqeCX3ogFGy/7&#10;4WZpurcs3YasbATOpvyrX/2quyeowGWEjiCp+9WvfuV93KFpktCpYIEUgkkuiZ9pJC8viufsHDs8&#10;6vMICaRO73w6nS/Eo48+up3m/46h/6ZNpWz0zsW5ZyR3MdCJRJHc6bTxUe6Tl156STkekwgdMWDA&#10;gOxRN5oWpdOFvptZNC/vIYvw5Ub1xC/9vH1XdW3quegjRHvbdIg+TMp941roiOeee855n76xvUjC&#10;FgifWRTM1/laZSN1eVEhH5G7bbfdtnXppZdmW50xqdIkd5Sm6F3R83BV7pui5y1GL1V1Bw4c2O6z&#10;LtE6yJw+YmAlL0InRviojM/rxTrkOxcPptr3Xea6j9RkTpWuu9i5lroqCh1hKnW+JINoquSZ4EsI&#10;fUgeyR3lyW55ZUue1MnGkpdmU7MmbW3Kv/71r5d92lqYTLWKojdo0KB2OXHhhRcGGbNPIHTl4UVP&#10;JXMq0St1SzEfEthUmVOlY0meLyB1H2EbqfMpd4yQ74cyuHgtbPsoihrZHsO15NFN6l3Knc5xRXHh&#10;0zK505Ei1XGKykNiIncEH6GrE5A694iSJ8qceL5d4VWxfKcmZbYP18cTXxTX4/X9iDHmY4891vkb&#10;k4QOUvcRZadfi7442fumSbj4MSk6Z8vFOEyOUbYvlkdyFwLxPCrVOWd8+rHHHlPWFfsu6jevvS/+&#10;/e9/F45NlmZROpEqR+vEvz/wA32/i+fliVfX9jSVh7y6octCyBDfl4+0i7HYvAZFfblk2WWXdf6B&#10;b6rUMXRfT5d/y6oIo+v3mi/JM6lbVgh9y52N3DBkcmfTl43c7bzzzlr1itAd57777ps96gSELh6i&#10;5DG5k0bsWIPUZY6vp9vGVNp8P1wct6idyTFcQ1LHcPXhb7rUMfBlWozrSI7OD3jZcbisy+dVSe5s&#10;++Lz+O8eGSR1++23X26dIsQIZF568ODByvb0qGK0Dt9B6cBLXsdVsap00b7vMp/1yqR16rk+ruu6&#10;Ovu2yL5Ybc9pIqoqdISvq19NXk8f4l5VTM7rctV3CnUffPDB1tprr232hDRgV82anmfGp0nuvve9&#10;77XzbPvS+RuySF0ZMXnxxRfb6bwxDRkypLCviy66yHocMYDQpQu995RiV7RfNdGLKYC+xM20nc5+&#10;CGx+PKsqdSGWM3EhI6CbFIVP1s60Lskd4UPwZGMgmHAVpVnkjgSvrNyp2GmnnZyJSdE4dKSuSkDo&#10;qoGzdexs+3Eter6kzbRNbPnT2ZeRoiBUVeqWW265YNJVF7krE/HxGYUrM0YX/ZVtJyt3Hb1jy6Gw&#10;yB1h+3di0TtbuVP9h4qkjqeMqIgSyaeHDh2q3U8VonXvv/9+lzDX4fumrvSkf+gPxB7ifl4Zv2/b&#10;j8nxyvan08amLxf9mxxXrMv2eXQ+dHltJkyYUNi+DLpfqFWWOkZd/pdbh+dR5jywUMe07cOmHYve&#10;uYRf767M601yx5+nZtJWBxfRNPH4JHRFUkf12KMqUkewMTPEfZAOhVfFimUmdV2InqrMpr+8Nj6k&#10;rOw4ivpglJU4Xzz//PO55XlfCiR0dZC6kFTpS9a1PIWgjKSYPEef8ifro6pyVyR9IjvuuGPHfhkx&#10;+ec//9lxfCZ1vLSpHlXhvffeyx5FQle159UEeuqIR95+iLIQopfX3udDd2wqZOVVET9C9oVQVaEj&#10;VFKHL74wr0GMiJwpoSJ4Rf3xeTHlThQkMS3KnawvPl82DcukzrVgUT/Dhg3LHqZcfPHFTsbgmnfe&#10;eaf17rvvdr1WELzqoFygmMjb9yF+oUSvjPSFSLN9ERtBs60TEv7LoI5Sx6jil17ZMbts71vOXEXk&#10;YkTwXEghyd1DDz2kPS4dRLkrEjRVmpc7nfo8YqSOoKVH2BhuvPFGo+fEH2f//fc3bkukLHVEnrSp&#10;hE+1D8KT9L1i88pit3GVlu3LCCl6McSPvgSKpm5TRnf6lZ5namLtmrLPsQmvEQ//fF2ly/RNcrfW&#10;Wms5e35sKZSyz5ddMbvKKqtoPXdCJnVi/c0339z4OR1wwAHGbVIWnbfeeit7Pfgx8vv862yzz+cB&#10;/7Svik1V7nzWCy16OvuqPJ06VZE4kSoLHWF6Tp1PcTnqqKNKX/hiM76ybVzKYNPSPl4PH3JHMMGz&#10;GRNB+48++mih3O2www4d7Xhk0qELL4q2orZw4UKrdj548803tSRNJXy6+7L+gT+SP8fOtp5pm7z2&#10;ZfriCSlssjzTfiZOnFhYvyxNkzpGjP+9uz6mTX9l29hOZ7rAxzSsi+fm6/iup2WJvPPuxKk8Mc23&#10;IbmT1VlhhRXaUqeC7tNq896hfstOM6YidW+88Ub2IFRTqQxX+2L/KUcwq07PPGkR96skd3njL5Mu&#10;kj5WV8SnsOm2s6kzadKkwjq2NFXqGFX8YoshczbEECxfxBLKUHJnO0bZeXdFUsej+7elPk36lUFC&#10;l4rUvf7661oSVyRkpvu6dUB5Ctex4/djlvmsZ5M2oeqi50Puqix1JHSuljRJ5QstVjTPRqJ8SVhM&#10;gUo57VvubMdFD1HudBDFIo+yQkekInSvvfZa9mDYSJqsbd6+juSp2gB7pOfYFe3HLPNZT7e9aZu/&#10;2XIAACAASURBVJ4OvvvyVacIEjj+nrFVFjrCxxp19EXm4rX21bduHz7r2TwPVfuy/bo6XpXSTO5c&#10;n3e3aNEireMTtM+nWRm7S8Xhhx9udPy8v32R0OnIxyWXXGI0Hl+8+uqr2ZY9X37sqtdUta9qq9rn&#10;2+u0yesH6NNxjh3hIsqmqltUZhppc11PNlaWJ+I6TwfbvlzUcRG1g9SpifG/1Lxj2kTPYtUrG7Vz&#10;Fd0KcYzYadfRu+22264wKqczNnbFbBHs/Do+knTttde2y7fffvvswUePZI88SOhSkLpXXnkle+hG&#10;3nSjdrb7LurE+J6sIrlTsUVlJnV1JSuvLEQ9kTL/W0hF/lzVmTx5stWYCEhdMVX50gopcyGkrWz7&#10;VI5RZblzcd5d//79WwMGDMg9Vt7fh4SuLCkIHfHyyy9bSZysbpl915KnygOdSG8pxu8zXApcCPEz&#10;6c8U1wJo23+oaJ1uHRWQOn1cfFnpipKrMps+XD9PX0Llcix1kj5f593pjiFPSEzlbs6cOaWlLpUo&#10;3UsvvZQ9bCWuSLZM913UMc0DJaZiVXVjlOm2ycN1dM13ZE6Gy75UlInaVZFvfOMbwY9ZtS8o10Io&#10;tgklbS7lzJVI+eq3bJoePuTO1dQsyZ34o7/PPvt0CcGZZ55pPVZqn4rQ/fvf/2795z//iSpxviTP&#10;Nq9q36MuKZyKFfdto26qumX6LIrCpSxhIcbiK8rXFLljUhfjC8LlMW3Fy0eZTT3dPsoKkc1xYohe&#10;bKFTjcsVMrmzGasqcseEjh6iCJg86MKPFCCpI1xInKxt3r6N5NnWMc3Ly687vUTxkqWL9lMqc5Fn&#10;QiwpdNW/72nYqiJG6uhLoQmvQ97ztC2z6UOsl1em24fOmMoex1d73dfDJN27d+/WPffck21Tg+SO&#10;v2KWyHs+BO3zaYLkbt68ee16c+fOLT22VITuxRdf7HjOhMl+3uunuy+25/d12pjU0cmT9VdUt470&#10;GDJkSMczrZLQmeSVbV+HPNd1xowZ01W3DuRNv4b+IrA53vjx4yv1OXZdZlOvKm349CabbNK6/fbb&#10;W9///vdbdYVJVNnXkMmdi7HE5l//+le2tf2sxNi3rVM2z2V+lejFEq7eJKGETpXvQ+qqSIjnMWXK&#10;lNrJXdE5daEjd7bHM2nnI0oXs6xspMy2jWnk7Ec/+lHrpptuyra21FnqCIrcEeJ6d4TOa83XK0MK&#10;UvfPf/4z27Ln6DLy5nPfto6LPKJsPl9WFXrst99+7WfhSuBM6rq0+Njtq5bnqk4d5M70IonQH3Sd&#10;41GkLq9Nyv9ZC1nmst4WW2zRAmEQp2YJ3b+XbcTu0ksvtWrnmn/84x/Z1tdvtM2+rzZl81zULVsW&#10;myxil6rQ5eXr1g3ZPhXq8jxCYXPla8zI3THHHNPO58fgKkpnUreKZXy6b9++0vogPdh5d4Tsb5kX&#10;ybMhBan7+9//nm3FKB3B78teA99ROf54Om1s65jmieNS1S3Kl/WjWxabHkOHDtWK2PkSurz8VOvW&#10;Na9MndGjR3flV4Gyy5n4/iDzEic7Xoz/lJnU9dEPW8z2sssua22zzTYt0Cxk592J+3x6/vz5Rv2n&#10;IHQvvPBCx77tZyrGvm2dUHl5+a7bmNZxRSZ2MX4MbPNTFDgffaYgcabtqiZ3rtaoc/WBPeqoo6T9&#10;+fpS99U2r2ynnXZqXXzxxa0dd9yxvQXAFBO50xW7FISO+Nvf/tZOx/y8+2pjW0eV56KuTb5OeSzh&#10;877cSV6eab7tC2/br+s+y755XY7Ftq+64HLhYdMpnyOPPLJj36Rt3gn7pmOxbbvbbru1zj///Gxr&#10;A5M5SB2whU3LFl1IwW/zoOhvbNgdemymU8XnLNtPeSmTEFOveXVl+ap+dNupykzq8PVM6LH//vt7&#10;We5EZ3ChZc9HtK1s+1TyXLWrQtTO190kZK/XuHHjnP6v29X+Xnvt1TVWAKpIUfQuL2KXgtA9++yz&#10;XiNvrvd91vGR5zK/TJnrOnn122JX5o3lMr8Ospe6APruK2W58yF1zz33XNYvSRzD5Zcpnx44cGC2&#10;yCrdHgkA8BH8ciT85+Xss8+W1k9B6P76179m25SkLZTklWnns65pPy7LdetoHeuAAw6wjtiFyk9B&#10;9mLKWpn2sYRw1KhRXfmxcSl1Y8eO7dg3/dwMGTLE2VgACAndrcLkP/7rrrtukHHJ5E4mdilI3TPP&#10;POPtP382+776cNlOleeibl5+mTIX5ab1CK0Fios69p0fuo8y7cv2WeY4Po5dF3SljkXfGCz6SK/t&#10;/vvv3zr55JOz7bBhw7yME4BQ3HHHHe20iTQQOue2hf4+4pdDkZ0vmoLQ/eUvf2mny5wvJ+6HXrpE&#10;3Lft10WeeAxVXdt8Wf9FZS7KTevx9XsceOCBuRE723zTNilH9kJF63z0Gfp/Vfx+KlE7E6kDoKrc&#10;csstrU033TTb6kZzfJdROlTEjsHkjkRv6623bi1evDjo8WX8+c9/bqddRtp877tqEzPPJt+2jYty&#10;3Tp5dTvELsSTT1ngTOrWSfZ89hVT7pZddtlsKxs3JA5UBbrtGE8q0qZbtt5667VCc8kll7QWLFiQ&#10;hNT96U9/yrYupSuEoLn67Yj5m+gyv0yZTrluHZ16vXJLLTsP8QKH7CNUe90+fXxQ6gaTOraEAAAx&#10;uf7667Pbj91www0d+To/1nnL0phMicYsC832228f5bg8f/zjHzv2y0y1ivshli5JYSmTVJY3KWqj&#10;KtMp161jUk95jp1tvilNlL0qyhVdLDBlypT2fWH5dIpA6IBvrrnmmo79PEkjSO6KJM1G4Fz147Os&#10;STz99NPZlr0OZc9/873PxqrbxraO7vFN+9NtX5Qv6yevjU6Zqk+bOkX1+PrZVGyIUKXP/NB9lK0b&#10;o09aFHfChAldi+MCAD7iiiuuyLaqyFlRma+6qfWz0UYbtWTcfffd0nbrr7++tH7deOqppzr2bV97&#10;m/1Yffpup8qLmV+mzHUdVd0ew4cPVypgai9o02RPli/eOxQA0A3dHsqXhJm0jSGCPsa38cYbt3Qg&#10;uRP76d27t1bbKvPkk0+2074lLpawxRC4GKJn2yZEuW5d5Tl2tk/MFz7H4+rFNKk7fvx47X4AaDoL&#10;Fy5sp3XFJG9KUtw3qWvS1nQKNXRdWdkmm2zSsmWDDTbItjLBqyNPPPFEtpWd/5b3Gtvsi/3b7uv0&#10;6aJOqDzX+eLzKmpT1M5FuVivqK40YhfCcGPkx6pLU6AANJ1f/epXrV122SXbuoxC+IxwhBpHrLq0&#10;PIoveLmrW9Tu8ccf79j3+R7U2Q/Vh+92qjwXdfPyXbdxVW5aj9XtEruqy5tpvs8+Jk6cKM0HoE6c&#10;d9552Tbkj1lVjpWi7P3whz9sAXsee+yxdrouwpaKwPmUN9fi5lP4dOuo6movd2JykBRxMX7dPiB0&#10;oKrQ2l88Jj8IZaYzdfZ5fB/L5TQtYdNX2enWH/3oR+LLBkrw6KOPZlvZtKuvffF4efs6fegc17af&#10;UHl5dcUx2uT7KtMp163D15PV7aWqqJNv0yamfeti0wdkDqTC3LlzW/vss0+2tfmfehlcypvrvmMJ&#10;msu+VG1//OMfS14x4BJf587ZyJetwLmoY9LONi/vuLp1bfNl/ReV5fWp01a3jnZfbCrWpbzZtImR&#10;76KPSZMmSesC4IMzzzyzY99G3EzbYF9/P2Rfm2++eQuE5ZFHHunYj/3ei10nVJ6Lunn5tm1ClOvW&#10;4esWTsWadFjUJrV8E8Q+IHTAltNOOy3b2n6R5lEmIqbbB/bNImrivk1fP/3pT1sgPquuumrrD3/4&#10;g9Hf22af5aUcpTPpS8wzPYZue9t8Wf95bYrauSjXrSOr24vPMMGFLKVI0fOC0AEVp5xySse+jrjx&#10;6EhYCHGzaYN9d/JHtx4D6bLaaqtlcke4ErQ8EYotcLqyVkbUTOVPVdckX9W/TpuiMlV5UXuTOnnH&#10;65X3he5S+EzzXeHiuJMnT3Y1HJAwJ554Ymv48OGt2bNnZ/sHHnhglpa9V1y8b22EyqZfWR+mYuLi&#10;uNiX7//85z9vgWrB5K6MoKUYpStqFzJPHIuqrm2+qn9ZflFZ3rF025vWyR3LQQcdJC2xET6XbWLn&#10;Q+bqywknnNBO60qbmJd6nVD9xuizamPk03369Ok6dkxuuumm9vg222yzuIOpIL///e+DvN9i1/GR&#10;F7puXr6vMhflpvWyuiHErioiyOdB7OoPE7zUvkQhe/WQuy233LJ11VVXtfr27dt1rFj85je/ybZ5&#10;zx+CZw4JHhHifeizTmp5MfPLlLko160jqyu9eMKlcNkQ8w8JoWsGfNROB1fTpjbToq6O5evYNtO6&#10;MaY9CZYn7rs6Rr9+/TqeZwpS9+tf/7orT+f5A31WX331TO7KTrvqtDGto3OsUHmysajy8uqq+jXJ&#10;LzpuXhtVmYty3Tp8PbGuNGLnUuxC9FU2f8qUKaohgpqjitrZ/i/TZzsXUaaY/YboI0SftL/VVlt1&#10;HScVbrjhBmfPGdE7M1jkjifWZ7RMnm4718eNne+rTKfcaR1R7FyKmE2bkCIIoQMEyV1sabNtVzVp&#10;rLLcbb311l39xub6669vp328brh7hTkPP/xwtk3ps5panou6LvN9lbkot6nn9ZZiNm1M+zLNP+64&#10;45yNCTQLnSlF3+1SquNjitVFH2WnWbfddlvla5AC1113XTvNj1t3GlB3n2AXVyByp88aa6yRyZ3r&#10;KVWdOiwv9WlXF3VN8lX967SxKXNRztcpqif21xGxs7HS2G1U+ccff7zyGACI+I7a2fYVu28X0a9Q&#10;bcr0sd1223W1TYlrr722Yz/ka8NA9M6M3/3ud1E/l6nluagbIr9MmYty3Tp59dpi5+NJ+nyhp06d&#10;qqwLgA20jp2IT7EK3S5k3ym32WGHHbrapMTVV1+dbX3IrovXE4KnD8kdEfvzGTPPND+muJWRslBC&#10;p1XHl9iVbTNt2jRlewB8Igqezy/SFNvFrOOjzY477thVnhq0LAojhJy56BOCpw8TPCL259tHnou6&#10;rvpw3aZMmU65yzqsXiZ2tgOzfWGnT5+uNUAAQuMyaifLS7Fd7L5d9rvTTjt15afKlVde2U6nImum&#10;bSB3+vByx0jxP40+xmJT17Qfm3xfZS7KdevI6haKXdkXfcaMGdoDAyAFdOTO9/+C69TOpwDuvPPO&#10;Xe1S5PLLL48ib6H6gODp8dBDD2XblKNvIeUtVr6vMhflunXy6vU4+OCDcy+10H3BfvnLX2oNBICq&#10;wAteqiLnsq/U5W7XXXftKk+ZxYsXexEvmzahjgvBK4bJHQNC5z7fdZuiMhflLuvkLnci62DmzJmF&#10;nQJQN3yvyq+7JEro5VV83k2jqM5uu+2We9wUueyyy3Kfk+1SLGXb6PZRtg0oZq211sq2TPBsljOJ&#10;kcfyU1i+RJXvuk1RmcvyvDo6/fD1csUOEgeAmjIyZitRZcZh285G0kzb7b777rljTZFLL720nU5B&#10;qly2yauT14bWvSMQuSuGBO/BBx/M0qIEVUHeTATKt9DlyVEModORNR1RM5U+Vi+bip01a5ayAQBN&#10;x9eUrMu+YhyzTLs99tijq14VWLRoUTtt8xq5el2r0C/kTg8md0SM7wSf7X32kZcfo8xFuW6donpU&#10;kh/XAwC05S7WF28KImfb/1577dVVpypccsklHfuhhCpkHd/HhuAVw8sdIzV5S0noXLcpU+ai3GWd&#10;rF4LYgdAISEvpCiTl8Ix99577642VeDiiy/O1rxbuHBhR35KElblOhC8fB544IFsm5rQha6bl++6&#10;TZmyEOW29SB2AGjgSux066Yiinl5/fv3z9Lz589vp6vGRRdd5Oy1T61O7OPL6vz4xz/uygOdMMEj&#10;qi50rvoI2aZsefDonOz1bUHsANCmqlOyZfL4/QEDBnTVrxoXXnhhJWXKZ98hxgip0+P++++H0CXU&#10;JlS5bh2tY7UgdgAY0QS5GzhwYFdelSGZEwkpV6Hbpdj3T37yk646QA7JHSO2pIWWv5B9FZWVbRu6&#10;TrtuC2IHgDEkd6H+Bx0qrw4yd8EFF7TTroTEtq/Qxws9Tpt2kDszeMEjYkftfPaRl++6TZkyF+Uu&#10;68jq5a5jBwBQ43ItOhfHMc0bNGiQ03HG4vzzz8+2Rc9dZ802WTuTvmyP57Iv03a24yzz/IAe6667&#10;buu+++7res2JvDyTumXWkHPRR16+6zZlynTb6rQvW6eoHiJ2AFiiitoRKUXjBg8eLB1jlTnvvPOy&#10;bVUiZ777T+H5FNXZfPPNu8qBHiR3jDpF4kJF4cpE2FKJ3hnVa0HsACjF7Nmzu/JiC18dZe7cc89N&#10;QqLq2H+oviB35eAFj4DQuZdAF23L9m9Tj68LsQOgBC4upCjbnvKGDBlSONYqcc4557TToYUplWP6&#10;HofPsW6xxRatG264ofXTn/60qx4ohyh3jCoIWuzIXZkyF+Uu6+TVg9gBYMAJJ5wQLBonyx86dKjO&#10;MCvHggUL2umqyEsVx+FrbD/72c+6yoAf7r333o59H/+BDJHvuk2MMp1yl3W0+2pB7ADIhWROJGQ0&#10;rq4yd/bZZ2fbVARHNy+VcZTJs2n3i1/8oqscxEMUPCIlcauy6IUod1lHrAuxA0Bg1qxZHfs+hC2v&#10;7rBhw3SGWQuqKnep59m069u3b1c5SJt77rnHiViFkLBUpC2m7Lmsk1cPYgcay8yZM7vyfH0ZyvIO&#10;OOCAoiE2AhdyV7Z9UyJ1RL9+/bryQHUhueNJKWqXQpuisrJty/ZvUke3HtaxA43hl7/8ZWEdk3Xo&#10;bOpC5tSUXRfN13p/LsYXOm+rrbZqgWbQu3fvDrkLuc5cUb7vNi7KbNqatC/Th209ROxAbZkxY0Y7&#10;HXq6guUdeOCBheMEH0ftGClFuFKKGqryttlmG+l4QLO4++67o0XnXEfTqjjVGnoqVlUXYgcqz/Tp&#10;0zv2fclaXh/Dhw8vGibQgBe8qkqW67ztttuuKw8AGSR2InURvRhlLspd1tHuqwWxAxVj2rRp7bQv&#10;WSvKP+igg4qGCSwpkjtVftUjddtvv33rkksuybYAlEEmeERMaauSsFVR5vh6EDuQPFOnTk3if50H&#10;H3xw3jCBI8RpWaJKgqaTt8MOO0iPD4Ar7rrrrmwbU9qqJHMhyl3WyasLsQPJcPzxx2dbn7KmU3fE&#10;iBG54wRhcHneXdn2Jn3uvPPO0roAhISJnUgVo3Zl2tZN5jAVC5LmuOOOcy5lNvkjR47MGyaIiI7c&#10;qfJDiOAuu+wibQtASriSvBTa+G4botyknk30DsudgGCQyJVBtbyITf4hhxxSaiwgHHvvvXdb8Fws&#10;dSK2L+pz1113dfAsAIiHbAkUMZ8v012KRKcvk+PolpkeL4VysY5uPd1lUPi6iNgBb0yZMqWdDnHe&#10;Rl4+RK4e2Fw1q1N39913dzA6oMvVV1+dvf64TVlY7rzzzq68FCJwVZ1mTXEaNqvXgtiBkkyePLlj&#10;P4SoqfIPPfRQ1TBBDVmwYIE0X/Ye2XPPPX0PBwhcddVVHfuyv0ufPn1CDQf8L3fccUdtZc6FRFVW&#10;5rh6EDtgzKRJk7JtzJNtWf5hhx2m7BM0E5K9vfbaK/YwGsmVV17ZlacTWYXchYXkjifEd3mMMhfl&#10;ofpwWQ9iB7RgMscTa3r18MMPVx4XAOCfyy+/PNuWvZiF5UPswiPKHaPqUbsQ5aHrmNTL6rYgdkAT&#10;E7kr+wUwatQow9EBAFyzePHirjyX5zYy+vbtazE6UJbbb78920LmwkXuXB0rry7EDhQyceLEINOr&#10;o0ePNh8cAMAJl156qRdp082H3MWByR1PHWSuzlG5wufWgtgBDWTROobtlwBEDoDwLFq0qJ0OJW06&#10;dSF2cZEJHtEkmauqyIl1IXYgF4rWMcr+L27MmDHuBgYA0ILuP8vwLWdl+9hyyy2l+cA/t912Wzud&#10;kszFnoJNWeSUn7kWxA4UwORO98M3duzYbEvLoLA0AMAvCxcu7MrzeRGTKr9sHzHl7vrrr2+nt9hi&#10;i2jjiAkveIwqyVxKUblowteC2IECiqJ248aNCzkcABrLRRdd1E6HjrKFOmYKUbvrrruu9bOf/Sz2&#10;MKJx6623Oj/PrkzbqkTlfF8UoVsXYgdy4aWOYG8eyBwA/rnwwgvb6RSiaSHyKS+23JHYMZoqeCR3&#10;jCpG3qokeyb1dOpC7AAAICIXXHBBcAlLSeRk+f369ZPWCwUvdowmCh4vdzx1FL1Qffiqx9eH2AEA&#10;QEDOP//8ZGQrFZGT5ceWO+Laa69tj6mJYkfccssttZ1iTXEK1kXkDmIHGs/06dNxj1kQBYrWiaQg&#10;VbZ9uB5PbLkjsWNA8G5pp6salauyyBkJXwtiBxoGiZwMyB2IReqCFyt/q622ktYNDS94RFMlj5c7&#10;nlRFL1QfunV81JPVhdiBRjBt2rR2Ou8DA7kDKs4555zWnnvu6bxfmpolUhKqlPJTkLtrrrkmd7xN&#10;Erybb7650lG5KkftdOv20u4NgAowderU1uGHH56leZnj+fDDD41PSAXNZsGCBdn7hrb03iHBcyV6&#10;u+22W7ZVCR4dt875YpkqPzY6z6MpiM+56DVR/X1N2/ooD12nTL28unx9ROxA5Tn++OOdnQuEiB3I&#10;g8SOYHLng7pH8EzbbL311sp+QkOROx423p///OcxhhMdit7JwPSr33pFdSF2oHKQyIm4PJkbcgdS&#10;QHX1LBHq4gWf+SZtUpG7q6++utWnT59M8H7xi1/EHk50fvvb32bb2NOnKYlcrOlXvm4jxY7ds3TK&#10;lCmRRwLyOO6447rybP+nB7kDVcQ2emfTJlZETqevVMQOyGGCx4gtalUWORfC1wixGz16tPIFgNyl&#10;Bft7hBC4ww47zHB0AMShKYJX1AaClyai2Ik0TeR8ROOM+mzVUOxI5ETyXhTIXVxUr78ruWMXUwBQ&#10;dVIWvBB9bbPNNsr6IA1uuummSohcytE4E4mT1a+F2I0aNSrbmvwhIXPhmTx5sjS/rMDR35+dd8fe&#10;CwDUmRQEL1RfYhnkLm1I7ESaKHIxo3aVWe6Eoi60lAWBH+9qMGnSJKf9sUgsnXsnRmXxngBlmDdv&#10;XmvAgAGxh6GN7RIpeWWm+WX6cnUckB6y5aR8L2Fi04dtnTJ9lekvr0+xfrIRO9n0mWvrR9TODRMn&#10;TmwdccQRWTpP5nT/R85f3MLSAAA5TO6IFM6D891m2223VdYH8fnNb37TsZ9StK3OF0x01GklInbs&#10;RPYyf2CbtpA7O0jmVOj+jcaOHet0TAA0EV7sGFWTNdM2kLt0EcVOJJRcNWnqVawfdSrW9VWJJncU&#10;gNCZM2HCBO2648aNa0fvKA0A8ANNy4py53IqNKU2sjKQFiGmVW2OY1unTF9l+jPtk68fJWKXJ3Sh&#10;rqaB2BUzfvz4wv9F0xQsi96x6VgA6gidh0fIPhP9+/cPPBo5sugdkWLUzaa/7bbbTtkHSINf//rX&#10;ueUuIm2u+ok1peojusfXDyZ2bMHXUOKmUw65K4ZF6Y488siONABNgQkdj46k7L333t7GVERswXPV&#10;3/bbb9+65JJLsi2oBjfeeGPHPs6f8yNxuZ+jVgCx41fxjy12srsZAACACpnYMUwkJbTonXfeeUnK&#10;mqxshx12aC1cuDDbgmojip1ISqIXo68Qdb2LnXhrphBiB3kDALhi7ty52daV8DDBW7BgQWuvvfZy&#10;MMJOSOh0xpGXb1um22bHHXdU1gPV54Ybbsi2db4IIrbs5dWvjdjJbgwPAAAu0JG7vPIi4XEpeDKx&#10;KxqHa8ETy3baaSdlPVAvmNTJSG1KtSoSZyx8LQ9il3cDdVd2DpEDAISEyR3hQ4TKTtWee+65Tsbh&#10;Qv523nlnZV1Qb66//vp2OqVp1ypIXJIRu0MOOcTbH5LddQIAAGLiQ/DKSN0555zjPeJWVLbLLrvk&#10;jBA0DV7ueFISvZj1fNbN6rcciR1Jnc4AdP8oEDkAQKrwckfYClKZZVJI6EyO5bJs1113LRgdaDLX&#10;XXddrc+vS71uKbFjMmc6KFWdadOm2Q4FAACCIEodw+RHquy6d3ThRcgoHbs3LQC6kNzxpDbtWqUo&#10;nGnEzvrOEzKp02H69Om2hwQAgOjss88+2VYUvKIb1VP5gAEDnI0j73hly3bffXdn4wSACHXHCds6&#10;ZeuFrptX3zhiVyR04oEgcgCAuqKK3hH8d6ELoTv77LO9RekgcsA11157bTtd5Uhc6AsfnPTd0hS7&#10;kSNHah1gxowZRgMAAICqUyR4ZcSOhE7WZ97x8qDyPfbYw3o8ABTBS52MpkicT9nLq68ldkzqZB1B&#10;5AAA4CNEwWPTtjbMnz8/25aVOGLPPfe0HgcAplxzzTXtdIoSV6Xz62zqW51jB5kDVYfWQRw1alR7&#10;C4ALSOTOOuus1sCBA531qXu+HC1y7OtuFgCY8Itf/KItdyHPm7Ptq2w9n3VV9fPaOF3HDoCU4W81&#10;N3r06IgjASAfFq2Twb7Mae07mqYNfQ9aAHS4+uqrKx2tc31cm7o29bM2LYgdqBlTpkxpp/kPBWQO&#10;pM68efM69l0ukQJASEjsRFIUPR/1TOu6rm+93AkAKTB58uTCELbN/3gACIkodC6XRQEgFWIvVVJ2&#10;ajT0dKvt9CzEDlQCEjgVRfIGuQOpwi62gMiButGnT5/WVVddlaVdng8X4tw6k7o+16Mzrc/a1H4q&#10;lqbf2LlV/FQcf74VSIdJkyYpy0xW9hcZM2aM9ZgAAACYwaRORl2ucE1p7Tq+TS3FTrzKkT1ZyFxc&#10;JkyY0DryyCOz9MSJE6V1yshbUTnkDgAAwnDllVdm2zqcM1eVc+sYtZiKxXIVaUNCx6fLTJti2hUA&#10;ANJnyy23zOQu9HRrmXq64zPt08UYTPqvbMTu8MMPb6dNojiI2vlj/Pjx7bTPyFtRuViGSB0AIHUW&#10;LVrU2m677WIPwyksapdHnaZbU4jWZfVaCYvdYYcd5uXyaMhdOY499tio4mZTDrkDAICwpM5y4wAA&#10;HTxJREFUXHHFFe106tOoVb3LhKxNUmJHIifiUuwgdGaQwOWRmrwVlUPuAAAgLLzc8UDg/NWPfo6d&#10;TOZ4XJ0zBalTc8wxx2QPltbF9/lwrspDCd3UqVM79vnTBQAAAHxM6ufV+azru36UiN2hhx768QA8&#10;TLWqoPuCgo84+uijs63vqFmIY+iUx5I7dvyi/8AAAEAdufzyyzv2qxCBq2qkrt2m5UnsDjnkkGxA&#10;06dP7xC5rgEEFLsmTscygcsjtniFGoNPuZMJHSJ2AICmI4qdSBVEz2ddm/pFbZyJHYmcyYFD12lS&#10;tO6oo45qp0O9vinL3dixYwuP7QImdxA6AABotRYvXtxON13gXMtbXptSYieTOfEAugPxWadJUkfw&#10;YkeEkCoXffg8Rii5AwAA8DG83PFgqtVffaOLJ0aOHGnUeezFYpsmdCp0/g4uFv4NsbiwbR90r1nI&#10;HQAApIHriyLK9Omqbqz6YptCseNlrko0TerEKJ0PXIh6iDtHiH1A6AAAIA4pXdXqQgpNxxCivtgm&#10;E7sRI0YYdcA6CRmN043myE5iB26iYTp1qhLZS4Vp06bhilkAQG3ZZpttWpdddll7H5E6d/VVbXqJ&#10;UhcDVz/CTZS6I488MtuGEjcdUonssTopTsOy96rqwwoAAHUh7/s6puiVrRu7vqqN9wWKfUdOmihz&#10;PBMmTGjLXSiqEtnTrRMbeg/jSloAQJ1JaUrWVd1Y9YvaSMUu1R/DVMcVC1HoQkbtUhEznT5Sitap&#10;/iNC+fQ8MC0LAGgCiNTZ11e1Ye16jBgxQlrqagkS1/XEOk2N2OVF6XwvH2NSJ5XjjBs3rvAYvuAv&#10;5NF5rojeAQDqwqJFi7Ktr2VAUlm6xCbo5KtNKbHTPoiHvpoqdEcccUQwmdKpl4q46dRJRe5GjRpV&#10;+P6F3AEA6gKTO54URM+0vs++XbYJIna69XT7oisJm4qO2BF1rGPbR0yhM0GUPcgdAKAOyMROJBUh&#10;8y1vIWTP+8UTLmm60DFSOk8uZJ26XCyhgokcLqYAANQJ/nwwF+fSmdav8/l0MnqaduSTvGM2Wepi&#10;o/NecFXHx3EmTZpU+rghgdQBAOrE9ttv307T9zN75MHX0/3eT6FvWX3T8ZQ9TumInc8ICWROTeh1&#10;66oWlePrVGUqFgAA6sgll1wizfcVdSvbt+v6odsEm4q1EUBa+qHJcsdPv8pIUe5cEPp5AQAA8AdF&#10;7BYuXNjeD720iax+7P59tlFOxcaCH3STpc4loaZJXR7LZZ2qTcUCAECd8TFl6mIq03f/odokefFE&#10;04WOTR2mGJUKGU1zWYfkDlOyAABdzjnnnNaee+4Zexi1J5XpWFl90/H4OIZNm1yxcz1Fp1Nv+vTp&#10;hf3UGRv5SHFKNsU6TO74CB5kDwB/zJ07N9vus88+kUdiBkkdcMfFF1/cISepXMGq+3tn0iam7LF2&#10;ynXsdDt3VQ9CpxaMWItAh+ordh322jPhg+wBYMdZZ53VlTdw4MAII7FjwYIF7TT7rkDUzg0kdyqa&#10;ts6c7zZJiF3TpY4RQu5CiXrV64h/i8mTJyd1z1kAUuDMM8/MtqrPVFWlTmSvvfYKOJJ6kid2IlUX&#10;Pdt2ro7lTOxM6rJ6ELqPKYoSVTki57Kv2HUgd6DpkMwNGjSoLXU87DNTJaHjkckdpM4NF110Uce+&#10;L3mrU4TO+lhFYmfSsUk9SN1HMFGoqkSl2lfIOpA90ATmzJmTbYs+EyR9VeTss89up2XPEYJXHlHu&#10;eFKSt5Sjejrtgl8VO2PGjNCHrA0ur4BN8WIKl32FrMNP006ZMiXbjhkzJrcNAKnDRE5EdRJ8HYSO&#10;oXuiP3CHyWse+upYHxc/uG7Htw0qdpC6jxGjPKGlzXVfTZc7ggSPgNSBKnLGGWd07LMfD52rDPfd&#10;d19/A/PI/PnzCz/frtb4BPryVgdx8yVtOm2dTsXq1IXcqafuUr2wIeVjxpx2xhQsqDKnn356a8iQ&#10;Idm2zGekylInI++12HvvvT2NphlceOGFyrKUpmJDHaNMu7y2WhG7shEgyNxHFImA63UDdYixVmGK&#10;U8pFdbAECqgLJHJi2iQ6V4epSZXUEXV6nqmx8847K+Uu5ELFNm1Sm47Na+t9KhZSZ0bK0ubyuFWZ&#10;uoXQgapz2mmnadc1EbzBgweXG1hETJ4nX4/Ox0PUzp5f/epX2uLsc6Fi0/5dHUOnTZl2rK1zsWM/&#10;jhC6blKWthi3L0tN7o444ojC4wCQOqeeempr6NChWVomdbZSw1NlqZs3b147bXvOFyhP6ufR2QhY&#10;6AsmVO20zrEzOTjxy1/+UrfLRsCfTB/jnDbdek0Z25FHHpltJ06cCJkDtYKkjsf1Z6vKQkfwUpdH&#10;0WvSv39/B6NpHhSx08X3OW4hzruzbVOmXdbWpdhB6LqRXSFZdTGKVa9sX0zoAKgDp5xySrYN9fmn&#10;Cy2qCrtnLcPFifqQOzsuuOCCbJuauFVB2nTb9XIxvQahk5PSshcxpm5d19PtCwIH6giJ3LBhw9pp&#10;hssLH2T1qix0hCh1hM2aaXw9SJ0dTOqI1KZWq3AOnW67HgcffPCHZf83B7HrpkjqUo6MpV6Pr3PU&#10;UUe1xo8f304DUEdOPvnkKNHv/fbbT6teqpx11lnOv6P4uhA8c3i5UxEielanCJ2I0cUTrk+erys6&#10;kbqUI2Mm9XRxHbk7+uij2/sQOlAnSOJklIm6qeoU1aOLL6oudzYXSOi+xnTO3oABA0qOsFnofsfz&#10;+LiQIeaFDyZXuNocr9RVsYjUdTJ69Ggv/aYsbSZ92YyPFzgA6shJJ53UOuCAA9pp3TshuBC8vHpV&#10;FzqK1on4kDxgxm677dY6//zzO/JSFD1fxylzLN22vVhF0zcvpE5NrKiYa3w8D926EDrQBEjk+C3D&#10;93lzRfWqLnVnnnlmYR2b9dRkdRG1K09VliZJ4fw5nbbGETsInVtSn2r1LXfHHHOMVhsAqs7s2bON&#10;27icVtXpi61/V2WY1PmcghXrQu7cUhXRS7WdkdjNnDnTpHojUE2/+ojGpS5tJs8ZQgeahErqQk2r&#10;yuqI9aoudXlROlfROVWfkDp9zjvvPOOp7iacP+d8KrYICJ0dMadkU5G7Y489trANAHXixBNPNG4T&#10;Q/BYPbaESpWZM2eO0+imSV2qR0uq7LPPPrrDBRw4f65cO1nbXnyB2AmETo3rCyXqIIG07AhdoUr1&#10;2BIkADSN4cOHd8ldTHHLq1cHqRPxHZ1TAblzQ5XOn/N9dWuUq2KbTB1EzMWxRYGD0AHwkdwRqQpe&#10;HYVOxFd0TrdPIGf33XdvnXvuuVk6JQGLfXVrGUkU22cLFPMFiNLpMWrUKKMPtm7dmH0W1ZswYUK2&#10;5RcFBgDkkzc1G/ozzNerg9ydccYZ2Tal72JE7YphYidiI8sptynb1rodL3azZs2y6qRpkNQxqiBs&#10;pn0ygQMAuCMlwdt///21+kkZJnUiMb8/WV3IXTEqueNJXdpCt9Nt2yF2BORODS90DJ9fDr77nDhx&#10;YrY94ogjOvYBAH4ourDC9+e+DkJHqKSOJ9Z388CBA7X7airnnHNO0tKWqrDptm2LHYSuGJnYEakJ&#10;W1E9CBwA4TnhhBOiTb0S7O4WVef000/PtrH/U11UF4KXD8kdT12lLYbs9YLQ5aOSOZ6YF0jk1Z00&#10;aVK2HTduXDsNAIiHr4si8urWTegYPi6O8FkX5JPyRRIu24VoSzXkl1iADB2xI2L/75GvB4kDIE0o&#10;asfjO4JfF6ljiHInEvt7mK+PiF0xYtRORchoWZUuklC1h9gpOPzww7Nt7C+KvHqTJ0/OtmPHjm2n&#10;AQDp41vwDjzwQOMxpc5pp50W/fvYpi4ET86CBQuybZ2nU6Odc9eC2HXBpI6R0jl0EDgA6oEod4SL&#10;74+6Sp1IKuKWx6BBg7T7ahJM6mTUWfRCtYXYKeDlLsaXwpQpU9rpMWPGdOwDAOpDGcGT1a2T2MmE&#10;TiQFwcurD7mTkyd3PBA98/YQOwlixI4I9eUBgQOgecjkjjD9LqmT1J166qnZNgVxKyt5kLtudMVO&#10;pAqiF7Nt1r4FsWsjEzoel18Exx13nHZfAIBmUEbw2G3M6gCTOp4Y0TbXfUPwOjn77LPbaVwg4a49&#10;7hX7fxRJnQsgcwAAG/KWP6mT0BEyqSN8LkOiu7xMmb733XffwrpNgpc6wsVyIr6XLinTtsyyJ6bt&#10;EbFrmUmd7h/i+OOPz7ajR4+G0AEAcqH1RG2iRnWTulNOOaUWkTkVkLtORLnLA5E5/faNFrvDDjss&#10;27r6sDOZAwAAG9iC8UXfSQcddFCI4QSHxI5RNWnTrQ+5+5j58+fXfgo2RltMxbbM7/IwdepUzyMC&#10;ADSRgw8+OJO7vKnBJkgdkeJ0qo+xNJ2YU7Bl2oaYvpW11WnfOLFjUTpTIHMAgBCQ3BGi4NVV6AhR&#10;6kRCnF9nWt9H36AZ58z5Pt+ucVOxeWLHXhgmcXTuHYQOABALNjXLZK+OnHzyye10KtOpIaZqMSX7&#10;ETQdq0vjli2xfb6thokdIZO7adOmRRgJAAA0E17oRKoubUUMHjzYqM86M2/evMYsKBxK9BoldiR0&#10;TOD4NAAAgHDkSZ1I1aRNtz7k7iOpk9EU0fPVvlFiBwAAIC4nnXRStq2ShPmq33S5U4mdSNWELbbs&#10;9SzVGgAAALCATgBnD5/1Tcfju75Jm7ozYMAArXr8a2f7mpu+7rHaumjfuKtiAQAApIXp8iApLm2i&#10;W19s02Tmzp1rtNwYw/Zq4yotWVKmPaZiAQAABIFNw+pQhalUV/WHDBli1HedILkTqeIUauzpV74P&#10;ROwAAAB4Zfbs2dnWdDF4IrX6um106zdZ6lSkEllLOSqX1wcidgCAQiZPnpx9yYwZMyb2UEDFYFIn&#10;I6WoWYj6qjZNlztZ1E5FzMhYSlG53DotiB0AIAeSOgbkDpiQJ3U8sYQqZn2xTVPl7qyzzsq2Ma58&#10;Lds+lKiZtsdVsQAAbSjUz4seACpOPPFE71e8pnQVa9mrNpvKwIEDs22MK1/LthfbxrgCVjYGiB0A&#10;QAkkDtgyfPjwbFuHZUcgbOGp6lIjPkTNFEzFAgC6yBO6sWPHBhwJqCIUrcsjtWnREFO7Om32228/&#10;4z7rAJuO1aUJ58mVaQ+xAwC0mTRpUjut+vKA2IE8iqSOJ0UBS0Hymih4pnLHU8fz5Mr0AbEDAGTw&#10;UsfI+8KB4AGRE044IdumKFMpCJtum6aJ3ZlnntmVV9X16FLoA2IHQMORCZ0IonegCCZ1Ik2ZRi3b&#10;ZujQocb91wGZ1Ik0ferVtA+IHQANZeLEiWZfFpA7IEEldCJ1ETYfx2iq1DF05I6n6qLnqh9VHxA7&#10;ABoGCR2Pix82yF0zmTVrVhJiFOMYrto0XeqIOXPmVHbqNSXRY/1guRMAGoQodYTNUg4iWBaleZDU&#10;EXVZbiRGG0jdx7hcTy5UW1l72yVuXPaDiB0ADUAmdDLKRkYQuWsWTO5E6hxhK9Nm2LBhxn01BYra&#10;qah6RC50VA9iB0CNmTBhQrYNfQI7BK/+qKSOp+nTrnw7SJ2aPKmTAdHL7wtiB0ANYULHE0ruIHX1&#10;R0fqeFKWL59t9t9/f+O+m4qp3PE0fXkTkV7OegIAREcmdAx2zobuF4hN/XHjxmnVBdVl5syZ1u+l&#10;UG1MfiR9jQ1SZ4bN38F1W5v2KfXBgNgBUBP+f3tnthQ3r0bR/qvyrLlJaIYQpgABEghDgEDmvCzn&#10;qKvkEsKWNWtL2usGQ/i2nbZwr5Zk2SR1KqvJtY5vfDE/TZI6EUKnEyJSKWt83+hDju3t27fWNeQl&#10;r1+/Xvz792+1HSI5oYKEImljN09wjh0hnXB2drb6ijSfiT13bTEmdVOgDYfmqKHUxUGKnYnSc+SQ&#10;hl25jh0hjSGFTgdlpX/KXRu4SJ0KknjFqNHrKHPxsRE7ndKihriOHcWOkMqYEjoVlN47yl293N3d&#10;vfhZTeKVsmZtbc25htjhI3cqCKJWOoNiR0hl2IidBKH3jnJXH2NSp4IuXrGPjyKXh79//774Ge94&#10;dc/hkycIaRjfVdhj/v75+bnTMZDybG1tGf89dJX+XDUx9kWpK0vMp0KE7r9khksOe+wIqYTT09Nh&#10;G2Wo1aWGPXf1MNdjN0YrvXjL5dI5m4Qz1ls3B4ddx7ModoSAowqdTmlZ8/l9Ch42t7e3wzbCMGjO&#10;fVHqyuIjdyqtiF5oDtexI9VxeHg4bNs+A7VWTFIn8FmTTpByHTuffRAMVKkT5FqnLnRfIXXr6+vW&#10;dSQtIQsNx64vmRGaQ7Ej1UChG8dnAeFSQsjeOlx0qVMpJV2p2yilDpdWFxqOJXqmLA7FEjjkm7+c&#10;dK8KnaBlqTs5ORm20eYehe6DUoeJSeimyDncGrNOiNzDwwOFDpg/f/7M/g7KkCnCsOtYDsWOwDD2&#10;xj/W4FsUO1XodBDn0fnW6JJOyvL169dhu4a5cSG1Gxsb3vskebCRujFQJA1F9Ch2pDhzPTlqI+9N&#10;6iSossbeu3pRpU4H4UaGmHWUOnx+//69+ooiWCgZPlkUO5KVg4MDr8be4lpoNkKngip3vjXsvSuH&#10;SepUahC8sVqKXH1IsdNBuNM1Vk4u0aPYkSwIodOxaeQtCt3Hjx+HbWTxylFDucuPrdSp1DRMS6mr&#10;gymRm6Ml0UuVQ7EjURECd3Fx8ex7E1ONunWhU0GVrlw1lLv83NzcVNEbZ1O3ubnplU3K8uvXLwhJ&#10;QxY074wFxY5EYH9/f/U19M2iJ6HTQRWvlDWUuvwIqVOpoTduqo5SVxdC5qZAkTQkQfPNodiRIKTQ&#10;qfg0RLWXryVspU6CJF0paqTIiZtgKHX50aVOBbE3Tkc+w/b+/p5SVxkmqRsDoTcPMccmi2JHrJES&#10;9+XLl1GhU7FtxK0K3fHxcdU9IbFrjo6OnGtIPExCp4MqeFLqSD38/Plz8ebNG2ep02FPnFsWxY7M&#10;MidxU5gabstCp4MuXSlrKHTlub6+hpU12zpKXX0IqRsDRdLQBC2q6C0odmSCvb29YTvWhbonoVNB&#10;l7tY+6LIYSGkTgVF1OZ49+6dVx3BYErqxuCQa/wcih15JnAmQi7urQqdYE7qJDW8qfrWUOjw0KVO&#10;BbktUurq5MePHxCShiBWKXJcsih2HWMrdCqujVTMx2sVW6HTQRe1uTr1/312dub9OpA0mIROJ7fg&#10;jdVKkRPPrKXU1YmQOh0USUPJyJlFseuE3d3dxdXV1bAtSSULLQud3juFIlyx68ZqKHHYuEidSkxR&#10;c6mjyNXLmMxNgSJXNffCueRR7BpHlbgpYopJy0KnUlLucu9P1FHo6kB+eBOgf3jY3t722g8pj4vU&#10;jYEiaa2K3qsIx0EAsRE6ydPTk3Nj0mt6ETrB2Hwy39dQ4POHnHJ/rmvvEUx821eOOkpdvXz//j3o&#10;2iWQ9UgZCDljWT557LGrnJ2dnWfDL+L73MN1vUidzQ0CCHOWQmoodfWi9taNUbIHT4icfEYtpa5e&#10;hNSZQLh5ouUc2zyKXaUIgTOR4yJ+eXnptY/a8Lnjs4ah2ZOTk8Xp6elqm0JXN3NSp5Jb8N6/f+9V&#10;RzCYk7kpUIZK0YZJY+ZM5VHsKmNO6FRSXcB7ETqBeOwV+lwl1zohdKQdXKROJfUHCQpd/Tw+PsLI&#10;FZpU5e6Fc8paUOwgkRdF+SggF6FTiSkJvQmdTg13v87VUuraQv2bLN3WKHJtIGRuuVyuvo6BImlo&#10;goYkehQ7MEwXx1I9QL0LnQpqL9xYnZQ48ZVC1xamv8kSguf7wZNgMSVzU6AIWo/DrcbfXVDsILD5&#10;tJt7DpbvEE+NzAmdCrrcyXlzpE1sP2ilvl7IG7codW3gKnU6SIKGlhM7ay6PYpcZeUeYvEPMdfgi&#10;hxz0JHQCF6mToModpa5tfHrPYwseRa4dHh4eXvyMgpY+J3UexS4TY7f4o8lBb0L34cOHYRvtXNjU&#10;UeL6Qi4rVHIuHaWuHcakbgwU0UOUM1TRo9glZm7NJgSh6FnoVBDOhQ3i+aykL8bWiszR7uRC5+Ia&#10;4bLoOcHGVup0WhS0FkWPYhcJfYjVZRHOUkJBoXsJutxR6vrEtAh4qrl0FLm2+Pbt27CNImity1kp&#10;0aPYBaI+xDr3zQ2+db4PCq8ZG6mToJxHShyR2DzdJWa7pdS1hSp1Oi0KGlpO7jyKnSeq0KmUXkvK&#10;BIXOjVK9dxQ6ouL6yD7X9re3t+f0+6QOTDI3BSUvX1aKPJlJsZtBCtzt7e2z702gyV2PQndwcPDs&#10;e/QhVsGnT5+89kXaJeQ5zDZtkFLXJj5Sp4MkVqhyhip6FLsJtra2YIbkfGspdM9BOCcSShwxcXFx&#10;8ez7WG1QiJxcMoVS1w739/eLzc3NYVsFSazQcpCzQvIodhpC6FSQZMC1tjexM0mdBOF8UuqICV3q&#10;VELa4f7+vnctwUUXOROUvHxZJfNeRd1rRUiBu7u7e/a9ztPTk9fJ8a0rWVsrNkInCTmfgpC2QKEj&#10;Y0iRE+3YJHUC33ZIqSMC2X4EIe8xKq3kxM7KkTeV2V2P3ZTAmUDofXPh5ubGe581Id6sEHrgxvj8&#10;+bN3PumH8/PzJG1R/G3I+XmUurYQnRHyfcylt84EWu8Zai8ceo+ezOxG7MT8g9oEzbW2J6FTQZoL&#10;SaEjNgih04nRjilxbSNHmMZAkyq0nNhZyHnNiZ0QOPVTjJxQKqlB0FxrexE6FQS502spdWSKMZGb&#10;wrc9ukxJIPVhkjodNKlClTPUrNDMZsROFzgTCBIQo65HoRNM9UrkPDcub9Skb3zbylyblCIn5uVR&#10;6trEReamaFnOEI8pVZ5LZvVi5yJ0ktrETq/tVegENkNNKefdUeiIC7IXN/Z1gyLXPnLtVEHLIoR4&#10;TLGzUuSZMqsVu42NDQjJylkrn0PbI65zh2KfIwodmcNmKD5Gu6TUtY8qdTotCxXiMdWSp2bCi50Q&#10;OBM1CppPba9SFzIZ3PcczS05QYiO6/xK27YZ8kg8UicmqdNpXahQs9DzYMVuTugkoS8Gutz1KnTq&#10;qvi5zhGFjvgQctOMqX1S6vrDRep0KHllslLkhWZCiZ2tzOmUkrOU++5V6ARjjzpKfY4pdcSGqUWm&#10;Y19HKHX9oF7r0eQMVabQxay06BURu/X19WH74eHBW+hU0HvebOspdGZCzxUFjvhi8+QQ3/Z5eHi4&#10;+irmclLq+sF0vUeTM2T5Qc0qlZlV7FShe3EgBXvOQutj7JtCZ4/v6y1X4ifEFdfHwdm2USl0pA/E&#10;dX57e3vYtgVNznqRvBR5qTLV3CxiZxI6lR7lLmRORe24Cp2Ky+tNoSMunJ2dDdsprymUur6I9eEd&#10;Tc7QRQo9L0Xmq5hhy+Vy8fj4OHxvK3Sx8H3Ae4l99yx0gt3d3aDzNVWrPh+TQkdsUEVORz50O6Sd&#10;ynopcuJmC0pdf6gPcA95n2o1ZywvRib68aXIjNJjJ4RuCCzc6xaakfr4KXS7L34W43xR4ogrJqGb&#10;wretHh0dedWRNjAtKo/Wc9bTsCh6nm9ukNipQhdyED3UU+heCp2K72t+eXnpVUf6xkfqVGzbK4Wu&#10;T3yfDoQmZ5Q8vEybXGexm5I5l52mri99DGothc4sdCpzr7mUODk3j1JHbDg9PZ38t9jXCSly4mYL&#10;Sl2fxHjkY+tiVoNE1XCMU7mTYqcKnJg3ZyN0ph25UlruQvcf4+HNteMidZKx150CR3wxSZ1KjOsV&#10;Ra5Prq+vFzs7O8O2BE3OUMWsFoGqJXOVu9DEbm1tLdpOe6yn0C1WF7lYUk2pI77YSp3Et80eHx97&#10;1ZE2UGVuCjQ5QxUzlDlqufNi5w5ipwpdrJ2Urs95DBS6xfCpVRLy2l9dXYUeDumIk5OTYTvndYdS&#10;1zc2UqeDJmfIYlZLLxma6P33f6EzzrErLWfockeheyl0KjavPSWOhKBKnUrqaw+lrm98pE4FUagQ&#10;jylVXsrc0scadR27MULXlouxNl2qY6DUmaVOYHrtKXQklCmpE8Rcg04gRE7eTUup6w/9ehXjfUWC&#10;slZbqmOKnRdTnFLkpljrziX3f+tn5DM2emf3AAAAAElFTkSuQmCCUEsDBAoAAAAAAAAAIQAp/eqQ&#10;/4cAAP+HAAAUAAAAZHJzL21lZGlhL2ltYWdlMi5wbmeJUE5HDQoaCgAAAA1JSERSAAAB9QAAAisI&#10;BgAAAPaUANMAACAASURBVHic7J0H+NVE2vYDogjSRbFSFETpKCggKorYUNeGvWJfu65rWxV7X3ct&#10;a6+r69rFurr2LoKKXdS1d1BsuLb3/fae/ea8OflPkplkkkyS+3dd5zrJlJw5OSe58zzzzEwrz/P+&#10;1yOEEFI4M2bM8Fq1auW1bt266SXT/O/BtKht1b58tWnTpuivTSzSuugGEEII8bxp06Z5//u//2dj&#10;YVv1+p//+Z/Y9GCZsDp4/frrrwV+a2IbijohhDiCX2yD+0lf3bp1ayHwwReFvTrQ70IIIQXz1FNP&#10;CcGFi9wvwHIfBK34sHeINNzq2F5kkUWa0oHMC75INaClTgghDhAU17QWuhRxsPDCCyvz/a9ffvml&#10;iK9NLENRJ4SQAnniiSdSu9tln7m/73yJJZZo+hwp7FLE2b9eTSjqhBBSICoXuq7IRwXNqWD/evWh&#10;qBNCSEE8+uijLURcvqd9hSGFPSoiPuyhgLgPRZ0QQgoizDr3pyV59erVK/Jzu3btGmuxU9jLCUWd&#10;EEIKREfE4/J1rXQ/EPao/nWTYxF34JA2QggpgIceekiIphy2Fnz3E7UftPCXWWYZ7TZA2OfOnRvp&#10;cpdtIuWAljohhBSADYtcFTRnSpcuXWKtdVrs5YGWOiGE5Mz999+vtM5V4hlnuYdtmxAXJIcJa0g5&#10;4C9FCCE5owqKk+86FnNYXv/+/RO1h/3r1YGWOiGE5Mh9990n3uP60YFp/3oa2L9eDWipE0JIjgQt&#10;bn9a0CI26VMfOHBg6raxf7380FInhJCcuOeeeyItdGkFhwmnjuWeFgj7119/HWqtywVhaLG7CS11&#10;QgjJmaCF7k83eamOYYPOnTtrfS5xD1rqhBCSA3fddVdDCP0Wd1h/epAoK33YsGGWW/tfYYfFHgYt&#10;djehpU4IITkQZl2njXjP0mJWWezBaWRpsbsFRZ0QQjLm9ttvb2zrutv9RAn9iiuumGnbO3Xq1CTk&#10;dMW7DUWdEEJywLQf3KRfPWsg7GHWOgXdLdinTgghGXLbbbc19T2b9qWrSFM3Kf5oeNmfLl/+aH5S&#10;LBR1QgjJAb+Y+/dN8Qv6KqusYqdxGqB//ZtvvmlY6kEYOOcGdL8TQkhG3HLLLaHD1vyYuNnzdr37&#10;kf3rHOrmLhR1QgjJgbTiHBTQ0aNHZ9XUSGT/ur9fPdi/TmEvDrrfCSEkA2666aYmcUvrdneJjh07&#10;et9++63SWvd/T7ri84eiTgghGRAUNZXAB9N1WW211dI1zgJS2FXIpVop7PlDUSeEkIzQEfK0Al8k&#10;EPbvvvuuaaibhMJeDOxTJ4QQy1x//fWpguHKRIcOHSInpgFl/W5lhJY6IYRkRJhFrsrXZdy4cWma&#10;lAkQ9u+//77FUDdY67TS84WiTgghFrnuuuuULmeVgJfZ9R4Egh6clIaBc/lDUSeEkAwIinScgOsI&#10;/Pjx4y21zj6yfz1sYhpAYc8e9qkTQoglrr322lBBjptIpux96wBueJ3Jc0h20FInhBDLRFniVYl8&#10;DwPCDos9iL9/nRZ7dtBSJ4QQC1xzzTWR+XFWeli6fE2YMCGzttvGb7GHrehWlYcY16CoE0KIBXSG&#10;q+mIeNgxy8ZCCy0UOcwNlPF7uQ5FnRBCUnL11VfHlomb9z2qH3q99daz2+CckMIefPmhsNuFfeqE&#10;EJISU2GK6l+vmshB2OfNmxc61A2wj90etNQJISQFV155pVH5OCtdVbbstG/fPnRFN2IXWuqEEJKS&#10;OIGCFSrLhFnpYRHzEydOtNjS4oCww2L3w4h4+9BSJ4SQhFx++eVaFqdOoFxwvypWup+4MflV+75F&#10;QFEnhJCMiXO3h4ncRhttlGs7s4aBc9lD9zshhCTgsssu0xagoMs9br/K+APnVEu1Arrik0NLnRBC&#10;EmAiwFFWuY5LvmrIwDm64u1DS50QQlKSJlAuLHBuk002yaKpzhAXOAdosZtDS50QQgy5+OKLtYPZ&#10;dAPjwvarDITdfx5VQ93qci5sQVEnhBBLREV3m7jgN9tss/wbXxDt2rVrGruuEnEKuz4UdUIIMeCi&#10;iy5qbOsMP1OJtypPtV8X/MKuiogn+lDUCSHEkDjxDbPUw+rXVcz9QNiDrng/dT8/ujBQjhBCNLng&#10;gguUwVtBwVGtkx4MlgubUW7SpEmZtL0MBIe4Bc81A+fioaVOCCEJ0AmUi7LUg8chenPE81xFQ1En&#10;hBAN/vKXv4h3nf7zsH70uP71LbfcMsuvUAqCEfEcw24GRZ0QQjSIisyOi9o2CZYjLQPnGBGvD0Wd&#10;EEJiOO+881qkmUS8+9PDylCkmtGJiOc5awlFnRBCDAhzB0dFvOu44LfZZps8ml8q4iLiAYW9GYo6&#10;IYREcO6554r3KDFXoWOpq7ZJMwsuuCAnpzGAok4IITHoirkqSC5YXrW93XbbZdn80uMX9rA+dvJf&#10;KOqEEBLCn//859igtrgI7TjrnAKlB4RduuA51C0cijohhGhgaq0H64RZ6jvssENWTa4cbdu21Rpt&#10;UGco6oQQouBPf/pTY1vHKtQNklOVJfowIj4aijohhISgM6bc1PXOALl0yIh4CrsaijohhAQ4++yz&#10;Y63zOIHXsdR32mmnTNpfdWT/Ol3xLaGoE0JIAB1BD+7rWuV1FRvb6ETE1/FcU9QJISSEOPd7Gtf7&#10;zjvvnEWTawWFvSUUdUII8XHWWWcp002sdQbJ5UfcUDdQp/NNUSeEEAVR48ujBJ6u9/yJG+pWJyjq&#10;hBDi45BDDomdMMa/byroeJ88ebL9htccCDsj4inqhBDSAgg7iBN01X6coJPsoLBT1AkhRMnBBx/c&#10;2NYNltMR9N122y27RpPG71FXYaeoE0JICBB2E2s9mE5LPX9kRHxdx7BT1AkhJAJpsZta6xT04qjz&#10;UDeKOiGExHDQQQc1tk0i34Pve+yxR6btJP9HXYWdok4IIRpA2NMIOskf/3SydRF2ijohhGgiLfa4&#10;oWxRgXMkX2REfNQY9ir9NhR1Qggx4MADD2za17HMZdqFF16YceuIirihblWCok4IIYZIYY+y8MLE&#10;nsJeDHUZw05RJ4SQBBxwwAGNbd3Idwp7sdRB2CnqhBCSEAi7qaBT2IvFP098FYWdok4IISlIIuyS&#10;iy66KK9mEh/+YW5Vi4inqBNCSEpMhD0sjeRHlcewU9QJIcQC/j72KOiGd4OqCnur/7zK12pCCHGU&#10;c845R7y3atXK6H2vvfbKtZ3kv/z444/iN2jdurV4yd/DjyrNVWipE0KIRfbff3/xzsC5chAMnCu7&#10;xU5RJ4QQyyQVdgbOFUNw1rkyiXgQijohhGSAqbDLbQp7MfjHsJfZWqeoE0JIRsQJux9/HoW9GKow&#10;OQ1FnRBCMkQKu4oo653CXgxlF3aKOiGE5ECSmecg7P5+3uCLZIM/cK5sws4hbYQQkgNJh7rhfc89&#10;91QeM424lGmYVhH8+9//bgxxk8Pdgrh4DinqhJBcadOmjde/f3/v4IMP9lZbbTWRFiZoyy67bDGN&#10;zIgkwi63w4Q9CXwY0EMKu1/cg7h2PijqhBCSIybCHkyzKexED7+wl2FyGvapE0JIjgQD50zWZGfw&#10;XP6UbTpZWuqEECMeffRR8R60IsO2VWmjRo3KvJ2uA4s9Sf86qJPFnlYwbVnRcRa7K9Y6RZ0QkgmP&#10;PPKIN378eO+XX34puinOQmHPjl9//bWxrXrA1CFYvgzCTlEnhJACSSrseO2xxx55NzczZs+eLd51&#10;vT1ptv1p7du3N27rTz/95KywU9QJIaRgTIXdv52HsL/11ltNbQhuR+Wl2V5yySXTNDsz4lZ2K1LY&#10;KeqEEOIAusKuShsxYkRTWnA7aV5UuQEDBmh/tyoCYfcPdXNF2CnqhBDiCOeee25jO07Ig+9Dhw5t&#10;qrvyyivn0ua68sMPP7QYw+6CsFPUCSHEIaSwJ+lnr1IfexnwC7sU9aKFnePUCSHEIfbbbz/xnmSu&#10;+IsvvjjXttaddu3atRjDHhyCl/cYdoo6IYQ4RlJhBxT2fHFN2CnqhBDiIEmEXW5T2PNFR9jzgqJO&#10;CCGOYirs/m0Ke75A2P3LtRZlrVPUCSHEYeKE3U9UHskezBPvF/bgWux5/C4UdUIIcRwp7CoYOOcW&#10;RQs7RZ0QQkoAhJ0R8eWgSGGnqBNCSEmgsJcH2a+et7BT1AkhpEQkEXZAYc8XLBRThLBT1AkhpGSY&#10;CLt/m8KeL0UIO0WdEEJKiI6wq9Io7PmSt7BT1AkhpKRECbsqjcJeDDrCbguKOiGElJiw4W5xVjyF&#10;PV/ihN2WtU5RJ4SQkrPvvvuKd9MAOgp7vuQh7BR1QgipAEmF/ZJLLsm1nXUna2HneuqEEFIhzjvv&#10;PPFusg47XrvvvnveTa018+bNa6zBrlqPPek67LTUCSGkQpha7HKbFnu+qCx2/+puSS12ijohhFQM&#10;XWEPplHY88Uv5raEnaJOCCEVJMkYdgp7vnTo0MG6sFPUCSGkgkSt7AaiRJ/Cnh+2hZ2iTgghFSVp&#10;RDyFPV/ChF3um0BRJ4SQCkNhLwcqYfe/64o7RZ0QQipOUmEHFPb88Au7SuB1hJ2iTgghNSCJsHOC&#10;mvy5/vrrlf3rusJOUSeEkJqQdAw7oLBnz1577eVtscUWLdzvJsJOUSeEkBqRdAw7oLBnA2aP69Sp&#10;kzdixAhlf7rKJR8m7BR1QgipGXHCHpVHYbcPRH3ppZdWCniYwIcJO0WdEEJqiBR2FTpWPLHHfPPN&#10;5x1wwAENoY6z0qOGvFHUCSGkpkDYOdStWGCld+vWrUnMw4a1hQm8H4o6IYTUGAp7sUDUESDnt9LD&#10;BD3MDe+Hok4IITWHwp6cK6+80rviiisS1+/SpYu32GKLKd3qusLuh6JOCCEkkbCDugq7FHNpWffs&#10;2dP4GLDSd9hhhxZWuq6g0/1OCCEkFFNhr2tEvF/M5euDDz4wPk7Xrl29/v37K8Vcp0+dljohNaF1&#10;a17aJBkmwu7frouwqwR9zz33NB4ZACt9n332ibTSVcKuSvPDK5+QitGmTRvRR0dIUnSEXZVWZWG/&#10;/PLLxcsvrnhNnz7d++WXX4yPt+iii3o9evRoOhaImkkuLM0PRZ2QigDrvGPHjt7w4cNFNC0haYgS&#10;dlValYUdYh5mTV9wwQXGx4OVfvTRRyutdFNLHde8H4o6ISUHN4gFF1zQW2GFFYSYn3766d6uu+5a&#10;dLNIBfALu584K75Kwn7ZZZeFiu+hhx6a6Jj9+vVrYaHrCnuU6x1Q1AkpMbDOEWyz8cYbe6eeeqq3&#10;//77ixsGIbZIumxrFYT90ksvDRV0vObOnWt8TMweJx+WdK30KJEPQlEnpITAOm/Xrp23/PLLi2Cb&#10;k046yRs6dGgj3zRoh5Ao8B8DdRN2laD6g+OSsNlmm0Va6CoBp6VOSIWZf/75vWWWWUaMb73ooouE&#10;q32BBRYQef6bBSE2SSrssHbLCB5IosQ2CXgQHzt2rNiO8gCoHiRoqRNSMWCdIyhm/Pjxot/88MMP&#10;95ZaaimRp3ryJ8Q2SYQdrzIKe5TgJg1EPeWUU2LFPCjkcS74IBR1QhxHBsLB1Y6+uPPOO88bNmyY&#10;yAsTcyzjSEgW1EXYw4R27733TnQ82T0WdlwwceJEpas/StiDtEn+lQkhWQMx79Wrlzdp0iTRFyeH&#10;r8ibAARf7svtJNNVEmIChP38889v/O/i3oEU9t12263g1usRfGD+7W9/m/hYOAc777xzi2P6P8v/&#10;DrFGHf8kUkiT+6p8CS11QhwEF+viiy8ubgQ33XST6D/v0KGDyAveDPw3BDwAEJIHuhZ7MK0sFrvf&#10;Uk4j6OCPf/yj0jJP0q8eZ6lT1AlxCDx9t2/f3hsxYoQYonbggQeKwDgQ5mqX23369Cms3VFgtq1f&#10;f/216GaQDNARdlVaGYTdlqDjQdukHz1O2INpQeAXYUQNIQWDsasLLbSQEObNN9/c22KLLUQ6RF66&#10;L6O2l1122WIaHsPPP/8s3mV78T1J9YArHvj/k/JdlSbfXXXF4/vIB5a0nHXWWeI9yt0utzfYYIOG&#10;W12eO/8rmI79YHcbRZ2QAsFwtL59+3qffvqpCJJZeOGFRT860BFzuY1juMaPP/7YdAMCFPbqohL2&#10;KEGX764Kuw0g6DpiLt+lqJsIe+/evZs+k4FyhBTECy+8oLzxhQUZhW27OIPcDz/80MI1KNsMVzyF&#10;vXrI4Dk/OoF0ZQqeM6Ft27YtXOS6Ag/CguGiguQA+9QJKZi4p/eobRcFfd68eY1tVR8hUAX4kGoQ&#10;FzhX1j52U0488UStgLi4fFWfuj89CEWdkAJ4/vnnxXucoAfT/NvLLbdc5u005bvvvmtxwwJhNyVS&#10;LZLOOlc1YT/jjDPEu6mARwl7WMBcEIo6ITnz3HPPiXfVjS0uTW73798/1zbr4h92p3Mzo7BXjzTC&#10;XgVkt0Lc/9+fpsrXtdqDUNQJKYCoG1pcGmaWcxlE8YOwmw+FvfrUdQEYcNppp0UKM0hjuQet9iAU&#10;dUJyZPr06ZE3tri0AQMG5N3kREhhBzriTmGvHnVbAEaSVMDj8sPEPQhFnZACSGKpDxw4MMcWpgfC&#10;HnWzCqZT2KtHXeaJ96Mj5mH5YX3ncQ8DfijqhOTEs88+K96TCPqgQYPyaqZV/MIO4qx2Cnv1qJuw&#10;61rjYdt+cdcR+CAUdUJyYNq0aeLdRNDlRTt48OA8m2odKey6VjuFvXqYCrvcjhL2c889N5O2psG/&#10;tCowFfMoN3uYwAehqBOSE6aCDoYMGZJnEzMjKOwgymqnsFcPE2H3b6uEHYKuErSiSSLaaQU+CEWd&#10;kIx55plntG9g/ne5/nJV8Au7jtVOYa8eNoT9nHPOcVLQga5oh22bvBgoR0hB6Loa/e/Dhg3Ls4m5&#10;oRJ2EGa1U9irR5olW//85z9Hup6LxkTAg9trr712InEPQlEnJEOeeuop8W4i6MOHD8+zibkTFPY4&#10;qz1sOkxSXuKEPSwv7KHQJZIKe9JXEIo6IRnx5JNPineTG9eKK66YZxMLw1TYZR6pDlHCHmXFY9ZC&#10;V0U9qZVOUSekJJgI+korrZRz64olTNhB2M3LxRs5SU7UmuVRwt6xY0fvoIMOyr6BhkT9b7MS9iAU&#10;dUIy4IknnogUomDeiBEj8mucQ0RNKUthrwcQ9igBD3t3cRy7jkiHlYuqQ1EnpGB0hFy+jxw5Mr+G&#10;OUj79u3FO4W9vlRd2OPyklrpFHVCcuDxxx9vbMfdmFZeeeWcW+cmUcIelk5hrxZVEPY4wQ7LU9Wl&#10;qBPiAI899pj2DWmVVVYpoIXuIoUd6FjtMo1Uh7ILu44lHpWXRNiDUNQJsYjujWjUqFEFtM59IOwm&#10;NzuZRqpDWYX92GOPbbRFJd5ReabWOUWdkBx45JFHxHvcDWj06NEFtK48QNjbtWsntins9aSMwp7G&#10;So8qR1EnpAAefvhh8e6/IL/88kvvp59+akofM2ZMIe0rI1HCHkyX+6Q6VEnYo/KixDpO0FUev1ao&#10;l/H3JKTytG3b1vv555/FhdaqVStvvvnmE5Nk9O7d2+vfv78IiDv44IOLbmYp+eGHH8Q5BXj3v4Jp&#10;cp9Uh/PPP7/Fb6vzvttuu+XazqOPPlq8B4XcT1TemmuuGfv/Dr5WXXXVFu2gqBOSIa1bt/bmn39+&#10;78cffyy6KaWGwl5vyiDsf/jDHxrbJmIu91WiHifsY8eObdEOut8JyRDMW05BTw9c8XF96nTFV5ey&#10;uOJN+9JVbTZ5qaCoE0JKAYW93rgu7KZ96ao8f5puv3sQijohpDRQ2OtNUmHPA10rPaqsadCcCoo6&#10;IaRUmAo7qRZJhP2SSy7JpW264m1Slu53QkjlMRF2inv1cFHYk4h3sHzcf5iiTgipLBT2euOasOuK&#10;t2p/jTXWSCTsKijqhJDSQld8vXFF2A8//PDGdhIXvKnbnaJOCKksusKO4YXEPqeccop38sknF9qG&#10;ooVdV6yD5VX7Jta6Coo6IaT06Ao7sQeEHC95XosSdljrwFTYsxjqltQFn9SCV0FRJ4RUAh1h//XX&#10;X4tsYmWQYh58nXTSSYW0J4mw42VL2JOKueoYum53ijohpPJECbt8UdjTAeGOsjZPPPHEQtrlirDr&#10;WNtxdeLqR3mdKOqEkEoRJuz+fWIOxBqvMHGR+/450POmKGFP6nJXpaUVdoo6IaRyxAn7L7/8UmTz&#10;SkfQ+g4TIblSWZEUKexJxd3EwqeoE0JqCYR9wQUXFNsU9uSccMIJsdY5Xi4IuiRvYU8i5sG6JhZ6&#10;lKi3SfQNCKkJnTp18r755puim0FSAGHH0q1+sGwl3fDRQMwlUefqmGOOyaM5xkDYsWQr2i5/77h3&#10;AGE3XbJVdX6CaVH7wTZE/T/j/ru01AmJ4LrrruPa3BVAuuODr59//rnopjnJ8ccfH2oR+tNdFXRJ&#10;Uos96Tj2KG9G2H4wLW472OYgFHVCQrjrrrvE+9Zbb11wS4gNgsIOaK23JCjoKpfvscceK15lIOk4&#10;dhNhj+qW0Cmj8wo7bhCYIPxXExLgzjvvFO+w0idOnFhwa4hN4IrH7ypfCyywQNFNcoLjjjsuNM8v&#10;IlOmTMmhNfaBKx5Iz5vu++677x553IMPPrixHedyD0sbO3Zs4zP9nx/cDu5vuOGGLY5FS52QCCjo&#10;1UNlsdcdCHWclSjLlZUsLXZTF7t/39T1HvffpagTEuCOO+4QF4zqKZhUA7+w1x2VUAfFA2XKLOiS&#10;LIQ9qZiHlTHdDkJRJyQALpaNNtqo6GaQjPGPZa8jsl88zgKMcsuXEdvCHtV/nqWYU9QJ0eD222/3&#10;Nt5446KbQXICwl5HwoLcguJeNUGXZOWKN3W7+9OCZZNY6YCiTsj/Z+rUqRR0UnkwDC2ujxYR8HhV&#10;GZvCnsZSHzNmjHFfOt3vhGjwm9/8pugmEJIZEPPguHKVUFRdzP3YEHbTPvVgmo6Yh+WroKgTQkjF&#10;wRSuOpaefxa5umBL2HUt9ag0XbH35wfhNLGEEFJh5JzsUf2wRS2X6gpJppSVY8ZVfeN+dNLkvmoK&#10;2LDpY8NmuuTkM4QQUkF0l0Ctu6D7STJBzUsvvZRYzMHo0aNDJ5xRpfm3N9988xbHo/udEEIqxlFH&#10;HRUbZIUXBb2ZJK74wYMHN+rrut396cHjpXW/U9QJIaRCQNDjOOmkk8SLtCSJsA8ZMsQoQE6nXz0u&#10;SI6iTgghFebII48UrzjrnGIeTxJhHzp0aGM7icDrWulRgg4o6oQQUnIg5jqcfPLJGbekOqQRdrlv&#10;IvDBvLi0SZMmKdtNUSeEkBJzxBFHxFrnEHMKujlJhH3YsGFabnd/evAYYWlxVjqgqBNCSAmBmOMV&#10;xymnnJJDa6pLEmEfPnx4Y1slwrpu9zjRV0FRL4CLL7646CYQQkrM4YcfHmudQ8wp6HZII+ySKEs7&#10;TLzj8lRwnLplLrjggsa2f3KA4EQB2N9jjz1yaxchpBocdthhoROPANzwTzvttBxbVB+SjGOfMWOG&#10;8lhSmEeNGhU7Tl2Vt8022yiPS1E34LzzzlOKc9i+blmKOyEkDoi5DhT0bEkj7CoLG6IeVi/qmNtu&#10;u62yfRT1/3DOOec07Wch3Kr9N99807v11lu9Dz74wPvpp5/MG04IqQW///3vY8ucfvrpObSEgCTC&#10;Pn369BbHgcgHLfXge1jedtttp2xb5ed+P/vss2OFNg34UfzHC+4H+fLLL70777zTe/75570ffvgh&#10;NpKREFJvKOjuIe/zJu8jRowQwh7Wpx5Wz09w3nkVpbbUzzrrLPGuI9ppLOq4/biy+CGffvppb9as&#10;Wd7PP//com2EkHrRs2dPr1+/ft6ECRO8TTbZxOvfv3+LMjpiDs444wzbzSMa+LtjTd6fffbZpuOs&#10;ssoqRvXl9vbbb69sl7Oi7v+jFi3apvvfffedN23aNO/hhx/2vvrqK+/XX39t0V5CSD3Bg33wZu3f&#10;Vt3fVAJPMS8eHWFXpUlhNxV0//sOO+ygbFPuoq4K4jAV0LzqmOx//PHH3oMPPihW7Pn+++/pVq8p&#10;U6dOFf+LjTfeuOimkP/w2Wefebvuuqvo8nIR6bnTEQQ/NrsQSTqihF2V5hf2lVde2ThATr7nIuqq&#10;MZE2xFanTB4iHkx78sknhWv9nXfeoVudCEGXUNjz46OPPvKWWmqp0j9IBwXevx1lxVPgiyepsCdx&#10;u8v3HXfcUdkWbVFXLQKQRFiT1ivq4SDoVn/00UfFExYC3v7nf/6nxfFJPbntttvEe/DCo7Cn5733&#10;3vPGjRsnHp7rAkbDmIhDMJ/kj0rY/du2hT2RqPvX2s1TsPMsE1cHNxQI+SuvvMJodaIEwxKjLmIK&#10;ezxvv/2217dvX15fIVDky0Eewi7fd9ppJ2UbYi11KexJRV2V5noZ9MP985//9F577TX2j5NIIOgS&#10;Cns4r7/+ujgXqihvYoac00JHPMLSSHYEJynLQtDBzjvvrPx8Lfd7mLBXTehhkWPo2aeffsqIdRLL&#10;LbfcIt5VF7B/259WZXGHNwvzXXMipfz48ccfE4k7BT5b8hD2VKIOIOy2RFU3Lesy//73v4WQP/PM&#10;M2LoGfvIiQ4333yzeI8Tc/92FYR95syZ4t2/ZjRxBwg8iBJ0VX7r1lzXKwuyFvZddtlF+bnaog50&#10;guV004qqBysc48cx9Ix95MSUm266KbGYV0HYSTmAwWJqwcttirw9IOwgC0vdiqiDoLDbtMxVaTbq&#10;wS0Ii/zdd9/l0DOSCog6oLCTMuEXeaBrzc8333w5tbC6ZCXskydPVn6esagDW8Kepfjff//9Ygz5&#10;nDlz6FYnVqGwkzIDgZfoijto06byS4VkRlphD6bhZVXUgV/Ys7bWVWnBfUSsw62OKFuMJ6dbnWQJ&#10;hZ1UAXRBAhNxB1tuuWXTyA8Sj6mwx5XBTIkqEos6kMKuEuGwdJvWOgJ3EK2OpUtlkAgheaEr7Dr5&#10;G220UaZtJSSOefPmGf1/MbcApirFipMcLaSHrrDrlNltt92Un5FK1EGUsNtOgxsdfeMvvPCCsMz5&#10;gHc6qwAAIABJREFUR9KnT58+tZqRKy+ihD2JFU9xrwdYyAOjblwFAi+J+2/jGjj00EPF+hcknjhh&#10;j8rzv2cm6gDCnsZaj0qDG/3FF1/0HnjgAW/27NneL7/8kra5tQOCDijq2REWFV9mYV9ggQW8AQMG&#10;eGeeeabXqVOnRjraOXLkyAJbVl7QL73ooot6W2yxhXfCCSd43bp1c944wQRcIO7/e/HFF4uhz59/&#10;/nm+DSwhNoR99913Vx7biqiDMGFPmvb+++97Dz30kHjnrG7JwDnt3bt3UxqFPTuqJuxoy4ILLugt&#10;u+yy3jrrrONttdVWLdpMcdcHQ8Xat2/fGIqEuTGuvfba0t3bpMgD1X/4iiuu8P7whz+I9TFIOGHC&#10;rkpTvWcu6iCtsGPIGVY+mzVrlugjL9uf3SVgZS2xxBJi23+uKerZ4hd2EzH3b7sk7BK0qWPHjt6Q&#10;IUOENdauXbumtmOkyW9/+9sCW+g2OFew0vfaa69G2h133CHueWUGQclA9T/Gd73xxhsbwXikJWmE&#10;fY899lAe06qog5NPPrnlh0S45rFs4t133y0WTqFr3Q69evUKDUikqGdPVYUdoF3zzz+/sDixjRs2&#10;H8CjwXnCSz70YPu4447zevbs2RDFKvDtt98q/8sHHXSQd+WVV3L64BCCwu7fjnrPTdSBjrBDyJ96&#10;6ikKuWWC7nYJRT1f5FSyoGrCTszA74jui379+jXSjj/+eK9Hjx6VnQwLAu8H5+Dvf/+7t++++zaN&#10;kyf/JYmw77nnnspjZTIf4JFHHtkiTT7J33DDDd4RRxzhPfbYYxR0i6j6z/3QksqXzTffvLHtP/c6&#10;2/40zL3QtWvXjFqZLfhPwk2PYLs607179yZBB19//bXzAXJpQFeNfOF/jJFLGNv+xRdfCMHH/4L8&#10;H3jYAThX8l4Q9x5GZpP8qoQdYo4xjcQucIfC5R4HhT1fIOxS3E2E3Z+GKY79w4vKAALCEM+Bvnc8&#10;lCBwCsO3pk2b1hgCWBdwbULM5M0ar2OPPdY799xza3M9YuSEfEHkIfAYkvzNN984uRRv2ExtWSOF&#10;HaQR9kzc737gilcJPLEDXHgmT73BwBzcdHAThlUl3/1unuC+yXuSbZ39uPS4vCgwkVEWJF3Z7eij&#10;j/Zefvnl0ll10krv27evuEmOGjWq6TtiTPOmm25aYAuzx9+P7mfKlCneNttsI4bp1kXYw5g7d644&#10;T/BkFD0UDv9T/++Bh9EikK54EHWP9Qdd+slc1El2RLnbw5DiYEOAdYU5iWgnKROXHpcnwbwIWWAq&#10;7AgixVhmrCwYvPnDpR1m5b/xxhuZtD8J+B5t27YVljteCKp78803hfu56oIWNhoAoj527FgxyocU&#10;T1DM/RQl7PDkxBlNe++9t7IuRb2E4EfVcbcHQX/W0ksv7Yx4p91PmxaVjqGVWWAi7Agm/dvf/hYa&#10;IT1mzJimff+NCUGopDiihvfB/T58+HDOwOYAYcuX+q8lRO4XQZSwg7D/GEW9ZGCs61JLLWVcD25l&#10;WOm4mQBdcbYt7q4LvT8NK/1lgY6w4/e66KKLxAJFUQGl6667bqzFe99996Vscf4MGjRI9L3KIKvg&#10;C/9lvHBuEEGOiGpXoqrHjRvnrbDCCi3S8bsec8wxYhueFk7OUhw6Yu7HNWGPemjkWnolAlHQnTt3&#10;Nq6HOQDknxWuUGBTuLMQ+CLEP7i/4YYbijRMEmITBM9B2PGbyM/0b99+++3ChY74h7i+9HvvvTe2&#10;b1rml2VVLZwHuOcnTJgghu38/ve/bwo0C76k+Pu3VQ8C/ocBXBNZgOtLJehAthFj+115AKkjQUGP&#10;eyhGPu67+E/mzX777dcQdnmPiGtvw1JHwNR8880nKuEVDJpCpCIpjiT95yAYGLf66qunFm6b9fPI&#10;S7IfTMsqahvi7v8ciDTEFy533Px1+5233XZb7c+ES99FcB4wFzrGdO+///6NNAmCboNDfsL248Qf&#10;Q2qzaL8cOxzWrYPAx3vuuUf0h3Iylnzxi7nOdeUvc8011zT+P0UQtNj32Wef0LKtunfv/r+yYFTH&#10;/CeffJJpo4kanHvMPKUT4OUHQ0ZU0zOuvfbaTcfOazvLOiZ5acpinu4s8Av7TjvtJObWxg0kCf7h&#10;OHH/mcsuuyzRZ2QNjAuM6hg/fnwLN6P8Tuecc07omF4d0Z86dar1dodFI0sg6Gg/ulUw3K9sIxrK&#10;ihRzUyGX3HnnnaKrpOjATr+w+4e/BWmDBRuA6kan6pwn+YGbm+w/97tn48AiOGGiAI+MRPX7uiLo&#10;Lj4AQDAvv/xyzzbSHb/ddtuldsuifar+NtV/Rz7tn3/++ak+0zYQOwSRwaNw2223iWsAFjxc2zNn&#10;zhTDoKQg+pefjBrTqztxR5bIz37rrbcSP7QRMyDoOu71KLDwTtGCLtHRgTa4yUfd3CnoxdChQwdv&#10;4YUXNq4Xt0CEStTz3HbxocEkD9bYhRde6NnGPwNdWv7yl7+I+bYlcdfwwQcf3Chz1llnWWtHWiDc&#10;mH3stddeCy1z6aWXNraly14l4HmIeuSEIK3+L3bCtCtz6NCh4lwgIBCBgXDbwwuHpaiJmp133lm8&#10;h/0mulY7gmVdEXTZvx7XniZRB2E3X0Rrvvrqq9m0ljQRNlwt6ikNFh7GM8eBIKzNNtssdyEu4gHC&#10;5rZ/HxcXtuECdpWzzz7bO/zww1ukh/1/ZLqcKEq1foPr4PeAd+t3v/ud2DeZkjdr/N4CXKsmbVhy&#10;ySVbBPv5g/78IwHkaAAIP+YEwAOEf6nUOiAFXYWp1e7asEMp7FG0MbXcSLbEjT9XCTv+eCZBNxgW&#10;l0R48xDxMj1AHHLIIU5ZtkFOPfXUxhCqODEPglXEAMZUlwG45jF73fbbb++tscYaIg3f7R//+Eej&#10;TNZiLo+vOqdHHXVU49o1mTltxx13VEb1h0X433XXXda+T9kIE/Ok7verr746bZMyAcIeRRsZ8S6h&#10;sBcDRhtgYhgd/MIe1X8ehguinnW+7Xph27CGIZ6ugtXAEJQFVNdwXNopp5wi3rFug6vg2oGoo7sK&#10;wz79N2mM4wePPPJIbu1RiYQ/zWS5VQylCkbu44VgO/JfVGKeph/dVTHXpdWKK67YiH5vJIZsP/vs&#10;szk2rT4gWBHRvibgd4nrPw8DT//yGP73sO28RNmlBwFTkcd0rq5z+umni/ewbgWdNPS/uwxiUXr3&#10;7i3+46uuumoj3f99sLiMP+bABmFrWwO4wPHgJ9uAdn344YdWP7+u+AU9bUBc2cVc0mrkyJHaov70&#10;00/n2LR6kGS6VwQPpZmNSjXsyZYIZyngWbbRJD+srHR1u8yf/vSnpv04gY8S/KhhNUWC9i2wwALe&#10;oosuKiaCQaAZhoVifDjigky7q3TYfffdlel48Ea0+4MPPijahf50zPvOILd0xAXC+dER+7/+9a82&#10;muUErUaNGqUt6k888USOTas+SQQdNyQEwqRB3oDyFGzX02zVcdlNLZFD2EwFPWw/ykqtCypRf+ml&#10;l7znnntOeA/g5UQ3QZ8+fQpoXbXAXA5x6FrtVRJzSatVV11VW9QfffTRHJtWXXBOYTmYgv5zG8E+&#10;GJYVJUxFi23ZjqvalhHYrnLxxReLd53rXmcfhM2nXQeCon7JJZcU1JLqEifmJlZ7FcVc0mr11Vdv&#10;nAmdC/yhhx7KqWnVBG7BxRdf3LiezbmqMelIXiJos3yRn50k7cADD/RcRi4raUPY/duYRIcQm6gE&#10;XdfACZarsqCDVuPGjftfnYtabme1clUdWGSRRbz27dsb1cFsRrbn3cckHS4JbFnykpR3td9Zgjmt&#10;ga6Ym4r+pEmTrLWV1I+gmCcVclB1MZe0Gj9+vJGlXsZlHF0gyfztH330UeSym0lB5K+LoqmTV3T9&#10;JHlykQ9Xuf766xvbSQRcp9wmm2xip7GkFvjFPI2QS+oi6KDVhAkTtPvUsY0IUqIPzpl//LmusNvq&#10;P1eB/t6yC69JGRfas+uuu3quE1wxzta2f3/ixIn2GkwqCQTdhpCDOom5pI1cYlWie5GSeDDJyxJL&#10;LNGUFjchPyaZ+OCDDzJtFyYcAq4KdVZlTY5n+7hXXnll5PSVLoD55zGNsCTq++luB/elpw/LqxIi&#10;wVBLjBQAUUKtK/Z1FHNJG3mDBxR0e3Tq1Mnr0qWLMi9M2L/44gtv3rx5WTfN8z/IuWRJZy38RbcJ&#10;/dd4dzmQbOONN/buvvtusW1D1MO2ZcDtmmuuaavppCRcddVVLWbJixpZZWq1yziRutJqww03NOpT&#10;xzaWQyTh6AxXC4o6ZpjKa33lP/zhD01tcNGqtlHH5jFs19166609l5EWta6YpxF4uY9JWUh1gE74&#10;p7ZVvXAdDBs2zBsyZEhT3STu97qLuaTVf57MI/vU/fvy/ZZbbsmrfaUC50d3/nZZHmTZfx6GXKij&#10;aLF2RbTzOGYwbYsttvBcBrOgAV0Rt2XFjxo1KnXbSb488MADStEGqvSNNtpI5OF332GHHRrldAiW&#10;o5g3I/rUJSZP46QZdGNgiUQTsLDDnDlzMmpRNFEueFVaWUXZhc8K+8xbb73V23TTTT1XWWuttRpu&#10;0SyEPSx/xowZ4n2llVZK/yWIVTBVuEqww7ZVaWuvvXbjeHiASzNnu6uCPn78+Mbytz/88INY/hZT&#10;A9senqzCSNSD2+S/YOx59+7djep89tln4gcvimCwnH/bBSvW5Xebx7rjjjsaVouLrL766mJ6aJNz&#10;EZemuz1z5kzxjrnbSf7g/PsFOew9TtTlvn+BHYDfGsvlqogTelfFHKNc5Lr2/vXt8VpmmWXEPR8v&#10;rAEAoYdRN3fuXKttoKinBGJuOqEM+s9Nl0u1jfzdq2qJl+ldBqZtsMEGnovIm/G0adMaaTbEXfd+&#10;88orrzS2BwwYkPLbkCBvvPGGePcLqY6YB9/D0vAaMWJEi8/dfvvtm/Z13O+uijk47LDDRFyUfEHQ&#10;/dt+kcc7LHls4x0ijxe8twiYxqJdSWmDCyXu4qKotwTnwaT/XILhann3n6swFXUKdfbvCE5zeajX&#10;yiuv3HCNm/wfkqSFbc+aNUu8L7fccmm/Ti3xL9esEnH/dlKR928PGjRI2Q78nib3QZS99tprtcvn&#10;yWmnnSaMNIh38F31kmKvsubx6tOnT0Po4bqH0Jsss81x6gnAOVtqqaWM6mC61zRPX7ZR9an7t/N6&#10;z+uzihZs3XcEHKE/zlXQz/3CCy8k+j2TpIVt/+tf/xLvcGkSNVjR0U9QRONEPWxb571fv36RbdMZ&#10;1imP56qYX3TRRUK8gy+VuEeJvF/gsS0teb/QS9c9hB7DntE3jxlHVbQJWmw62zvuuGNlFpQ3pW3b&#10;tl6PHj2M6nzyySepl0u1je1AuTq85/VZDz/8sDdu3DjPVTAE6cUXXxTbWYi6SXlpwfTu3Tvltyov&#10;cNdGobKIowQ+uG9qucctKe3v8o1rp4uCft1117UQcjnuPijsqn0p5HHWvN+iDwo9LHk8OPnd9uif&#10;h/HIPnUDOnbs6HXt2tWojgv95ypcsdSrJMYmnxWXhqhzBKm5CsYVY73wIFH3B1WejfJIk6sYxglK&#10;2YkLqkoSSZ7GgvenLbbYYpGfLdl2221j2+uimIOpU6c2TZwTJexRVrypJR901wfd9hB5/PfxrtWn&#10;HrVdFzDdq3/2vThwcj/99NMMW5SOsG6XMr/n+Rmq/LBtE3Hy47qwDx48WAh71Hcx/e5Jz5VMw5wP&#10;cjtJzIsrwPJKig1hD6bFbS+88MJabcM9NKp9roo5usX8wq0S9ixFHvv+wLsokU/kfq8T+M7+/nP8&#10;UHHnAe4wBDi4jK1AORfebR0rbDuJ0Jha5qrj4P2xxx4T26uttlqLci4AYX/55ZfFdlFWelgaglKD&#10;16/LQMiT/F+AafBtWHlTtzymwzYhaiZFFwX9qaeeahLwMFHXEfkoobfhrpfvjH6PYP7551e6lKKE&#10;HcELeU33moYqibp8N3kw1RXlsHwbabr5yHv88cednUZVRjj7h56FkeTc6BB1XHSBYdt0cijbdOjQ&#10;QYxNVglqmKBH4S8T1o2qIuoBQNc9365du9j2BVlggQWU6S6KOXj++edbCHmcwKtEPYkFn8SSb4h6&#10;Eku9DsKOP63phDKuDFfTwaaFm4e1HZcW9T2jyhYp7qYCh0lgghN4uMTAgQMbwg5M7xO2HpDCwAM3&#10;6gZXTswL3HBt3R9M7tfBbdU+0LXesfpkEiZNmtR0vL/97W+JjpM1r7/+eguh9r90BT6JJZ9G6OUr&#10;1FLX/XNUEQTD4ak6Cr+1juEFtmcFyhqdldryeo9LC27H5dsWU5M6WR4blEHYX3311aY0G8Js8/xj&#10;qBfSFl98caM2pAWibkoW994wgU/jTYoD91P/w4GLgo6RFFECHpeXRuBtiLx8T2yp77333t4FF1yQ&#10;0+nOB3wvk/43/AiY7hVBcWUjL/d7XFpwW0VWlnneVrqt4zz55JPemDFjIo9fJJj1LSjsJuRlOGCo&#10;qfw83cjtNOCG6xq65zrtb4IlfYGLYo7/QZhwx710hD1PkY+01P3bdbDUEZVp6paDO8/FC1UH/+9u&#10;U7ijtsPaYbNeXFlb+UmuA5sPCRB2pI0ePdq4HXkAYX/ttddiy7lyP8FIFbRFzkHx+eefi3fZvkUW&#10;WST1Z4S5t9NEumeNjd8HHhEXxRxgbLdflEESMTcR9qyC7eQrdpx60ptumUAAh+mEMgi+KUv/uYqT&#10;TjrJO+aYY8R2HlZ10v+OS0Kfl/ibgOhcV4V9hRVWaBL2Mtwz4HkLYkPQy4it30t6RFxCzu4ZFGRV&#10;WlKrPa3IJ7Xi22ThLi0TCy20kNetWzft8l9++aWIYC0r+O169uzZ2Pan29g2bUuS4xXljo87vu06&#10;umlYDtPVNcgh7ADBR3UniRHgj93JAtXxq3R/DyJXxowTclWaDZG3LfAqca+t+x3fAxMmmAzNwBNn&#10;kmAXV/ALejC9iG2d9qatV0S+rTomuCzsYPnll2+sBkaS4RdgU7HXqVuVe3sYsqvUVMxVaTbFPU7U&#10;TS34Wrrf8Z1Nx6yWuf8c4Du7NMNWkX3weeXn7a53Xdj79+/vtLCrxC5r17t/kaekVnmYYJscr8z3&#10;8ziCHpLgdw0T7+B+GqHXcc2bWu9hYh/pfvdvq9IOOugg7+yzz7Zy4vMCYyxNhrLAXYMZ4oJ/jDIR&#10;JehVs9LDjpEkP+3xbWHyOc8884y3yiqrZNiadNgUdpVopUlziTRWuQlhi6tUAd17dtBb7a9r22o3&#10;FXYdyz343kLUTW7OLl8UKhZccEGjJ2+IOVbAKTOI6nd5mkzb3h+bQp7F/9vWMaOOA2FHPtY/dxG/&#10;K94FES5a9E0+S8cq1902WcuiTNgwwMI0zpblbsOCD0tL1adeJlHHCmtdunTRLo8JKsow3WsU8EpE&#10;dTMUZaXbsLyz+h8W0d+eFdOmTXNS2HHzWXfddb177703cf0qWOh+17tER5DTUlUxB1l7VIN6mYX1&#10;nrYPvknUq2ilw70E6xzzuOteGGUfrgYwTC/vGbNskbf1XmVcFXbMwnjXXXd5EydObKRlKcJJRH/R&#10;RRdN/bm6bcrDWk86vWsZKOp+rdJDmwKvI/LB7UoHyuGJ1ETY8ORctuleVSCi3+SGlPVvnKX1rvOZ&#10;Nsu6gokIPPvss97IkSMzbpEZWMXw7bff9mbNmiW+x3LLLRdbx5Y17roFn1S0o7arKuguGl8qaz74&#10;UqVHTWijY7E3ud/9jfG/h2278uePApa5akKZsIu3rNO9BsEcy7prG5uQl4vdVltMjmGzrKu4JuxY&#10;9xkjSgCuSYi7X9htCbPrAp9GqHXAfbCKuCjmYZiIvI6wx1nvreUHygU+wl5h+S4CSzVqhrjgHwI3&#10;lyoIOmIGTAXd1d8wiMvtzLptSW5gqjoQdlfADWj27NmNfSnsqnbHfX/dOv60uHzTGSZN+frrr2Pb&#10;ZfK9VdthS52WnTIJugqpp/Akw4OCF7b9+3EvPKzhpUprHSXkOq8jjzyy6HPUAO3RFTb5x0D/eZnH&#10;n0swK16nTp1SHcOFrhZXXPImFH2TMfn86dOni1fR4JqDsGGGRokUdv9+EBNhTlMnD0zEXKes3G7b&#10;tm0lBd1v1VYJlcineUWKuq717gJoC/rP45ZMlaDvvEzrn0eBQED5vbP+Pmnc8C48NBRNEqszi890&#10;QdgRLPfVV1+1ECbVOPa01rpuft73A5tijiG7EPSqUVUxD0NH5KMs+9SWugs3ZHwRrLCmO5ECVmRy&#10;eWUkE/AgE5zqVvcCcOG3I2bYfCiYMWNG2uYkBu3EGgqYC0Lu+4VVzhVvS6xN8vNYhtWmmAMIehWp&#10;k5iH4Rd5HTd96UUdbiaTixDjz8s8f7sfzBIXFgijczEce+yxje26Ws5FklagbfQ1FynsmNgJ/eph&#10;QhVcBCZrMc9LQOQImzhPgc72Lrvs4vXq1SuzthZF3axzXVQCH3yVVtTxue3bt9ceuoUbSNnnb/eD&#10;hVnyOPcUe7ObfVY3oiwFvihhR3CqDJaLEna/uBdhudsmTqyDXouwspMnTxbbcu33KkAx1yfUTS9v&#10;1Kqbd1wfaJGC3rlzZ+3+8zlz5ohxsVUA3113YRZcHFn9RnUVeBNMzr/NsknyIexIW3HFFbXaYAPM&#10;2Ih+dVW7gtsQdkwv6yeqPLaT5KMbLw/i2hZsJ5Dbu+22WyP/+uuvz6W9WUMhT480slMt6BLczgM8&#10;mcDdrtt/juVSyz7dq8RE0CVZCrukLNa8jXOR9BhhN+60n2Fb4J977rnchB2fjQWTgqLl31YJu44g&#10;+j/DJD9PTIQd7Lrrrrm2Ly8o6Hax4n4/7rjjcmmsSUAcbhZwt9dZ0CVxF43LQpwVNm4kNty2Jm5z&#10;my74KDc0hD0Pgq5WHVf0a6+9Flo2eOy440bVzwoM4TPtN/db537KbqXT1Z4NiWaUCyubFfgMBMTp&#10;rrCGQJSqRLcDPMSkXWlN1/qz+XuW5WHBtjfDhjWftmxaz0AeFjs+F1HbphYrhH2FFVYwssxN3PNR&#10;+L0JadBt5x577KGsf/PNN6duQ1FQyLNFaakD1XZY2SzBZ2DIlq6gY4gMBV0NL6Z4bFtwOpZY2nbY&#10;LOtPy8Nil6sImlqvQYs9ifUbTIta0VCSdoWzoOchalsl6DKvrCN4eA/KHjHLv2m/edy+LSBomCVN&#10;JyAOkbQIiKuKux3gBqJzozHBxBosi6WdByb9uLaO7ULZ559/3hs+fLjZFzJg4403jm2DrsVuWl9V&#10;LwpM7II565MSnBY3rE177rln5HFuuOGGxG0oCop5fjRZ6iBogecl4EEgaAiIW2ihhWL/EJhuEhY6&#10;BV0PXmDZkJeVb1I2SX9zsCyEHS/bqALUTCxZAGHHy6bFrgLdf3i4Sfu7xrUjTtClh6IssN88f1qn&#10;FfAsRB4TqkDQdY4NMceSqVX64yAgMCtBl1TlfCW9ietuF9FGG8dLW0+Vb1vYMWfEpptu2viMNL9T&#10;WmGPCkKFoA8ZMkTMDZGGqAeUvfbaK1bQwUsvvZSqDXkBAyu4khjJh0YYeRIB9++fcMIJqRuD48HF&#10;pZpQJvinQJ8SpntFlHuVgKCbrAHvMlW4kIt4ILDxOVnVy8Jil8Ku8/lR22mEPQwYGAMHDvSWWWYZ&#10;Ibo2ulr823vvvbd4xdXBqyxud+kxVT2oVeGe4DqhY8OKcLvjB+/evXtkPsCEFZhFqazBImHgBpKn&#10;oJfpAsvSks6KvLwFWQq/6hhlFfY4wQ+CLjD02ffr1y+2bBy4XwWtc4i535INe5UF3I/xihPzsn2v&#10;siFE3YbbPa++dgSbwN1eleleJcE57Pmnz+ccFO2a1yEvy93EJV+ksEe5sUFQ2FXH8qer3OoI0oWg&#10;9+/fv1H23XffTf0dcZzf/va34mXCjTfemPqzswJBygggDD6IUNyLoXVR/eamQMTxtIs53Kv2R0CX&#10;Q48ePVqkl/F7pm2zzfpZC7MtS7wIy93GAwGE/YUXXtBulw5BYY8T57Btv7DrlPcjBR0vCYaXvfzy&#10;y4n/O7LePvvsY1z37rvvTvSZeQBBB1GCHSb2YfskHS3c7y5a6Rh3DkFPM5zEVTD5RtSiNHX4oxf9&#10;IFA2snxQSHKMLIU9aZsAhP3VV1+NLe8Hgg53+4ABA1q0QS4Tm4R9993XWNCl0GGJWteAcSWn+E1j&#10;nYft1+2atknsfKtFudklmFYR7vYqDVeT6E6qk+Uf/Jhjjkl9jCTtS1snb4u+Stsq0h47C2FP288u&#10;93WFHYKOgLjBgwcrxUVapSZMmjRJvPxt0n2Bm266yfgzswQLY0HQgU3rXHW+Ke7JaBL1tH3rJ554&#10;oqVm/Rfpbq9a/znAsrFRQYFBivhz2/7MosU/73Pokmjn0S7bwg6ihF1lHaqEAUDYVWV69+4t3iHo&#10;ffr08YYNG9aiDZh3HeVNR9psscUWlbE8582bJ14gK+s8uB8l+CScVEPaVJx00knpWvQf4G7CcDUZ&#10;fFE1MEPewgsvbFyvjOeiCCFPQhHimhVFPUzkJexJ2xjWzw5Bh7jHzZyn2/0HMccrDbDQXbHScT/W&#10;EfC01nmUtU6B10d7SJtJmTTC/tVXX4kha1V0twNMe9u1a9fE9V35MxdlxScR0KwEuEjxdHk7a2FP&#10;2i68gsIOQe/Vq1fk4jWyLsrG3RfTijlwRcwRy+RfRyOJQKvqRu3rCHxYHfJfmuZ+jyKvKHnp4qka&#10;ODedO3f2OnbsmPpY+BNnFdtg49i6x8iyXJLvEVY/7XFtfV6ZtqWwq9zZSYGw33LLLVqfD/wrqvnz&#10;5JzxCIiTFrqOMGBiqDDixFzn+K6svIYYJiDPqb/tYec0bD+sbti+v75Onajj1BWlpW5DwG244asC&#10;zhWscxuCLini6TTqM5NYzUWVS2ut27Jq8/iMordtW+2bbbZZrDWu0zYIO8agx7ncZX86XphLInjf&#10;23zzzcXLbzWqXlFAzF0QdHhI8dK1uHWt9aT7NsoUcZ8sGmvj1FVlTj755ESNqhI4LwiIw8If/fVM&#10;AAAgAElEQVQ0tinLHzZPIc9DsNPWd+UzyizsNvrZTz/9dG+XXXaJ/Cx/HQS3wgUvgZinxQUxB1gU&#10;K4mAq8qm2bct8GFpVcbKOPWkZaoOzgEmlcFY9Kyw8UfVFUlbeUmOYft7ZiWmNttSJcHPqp9dtw1R&#10;YqQr7LiOcU1L6zwNrljnc+fOFa+kAh4ntKb7NsqYplWN2HHqaamrtY6Lf4kllhDzuWdN2f6cth8G&#10;gnXyEmybwmxLRLM6btptvLIQdlvueAh78IY/efLkJjHANb3RRhslbiuO4YqYY/4PBCUXKeBZCXzS&#10;tLLdR8NoivxQWdc2rHII+5FHHmnYtPKC87HUUkvl+pnyppP1sfLOS1JO9xi6bdKtY1o/7efrHtfW&#10;seK2MY776quv9h5++GHvs88+E0OhVAt82AbCHgygA6bfAcJ+xRVXtDg+8i677LLU7UQbXQCCDlTn&#10;Se77f6+0wXL+fdPjpyljmhZspz+9TISHc4ZA13s0+O5YC92myLpMkUKeRMhMjqHTpqxEOm19U2Gf&#10;OnWqN3PmTPGCGGPmMAhyWSZ+Cgo7iPrOQCVOfmFH3uWXX566ba6IORbDShKRbkP8w+r793XqmJTR&#10;SVMdL66s67Q67rjjGq0ONljHcjcpc8QRRyRvaQlAEA1c7n7y/hMk+bzjjz8+9nf171ctL0k51+qc&#10;eeaZ3ltvveW99957wmKGGFfFnWiCFNC0511lsSdtS9HIOeuTXitF7CctkzbNZnpRNCz1PBp2yimn&#10;VFbYIej+pVMleVvsST/PpJ5L7nkbebbd8KbW8z333OM9/vjjYmlPDCnCHON1FeW0wGIHSd3x/nJp&#10;cEHQMc02kN/RpsWd5X7SMjbSQNp0f14RNCx121Z5VFrVhB2Cjij3+eabL7SMixY7LPSoOkmf5KuW&#10;F1YOInzfffeJ4UCvvPJKY37srPuQiR5BdzzQ/f2TWuq33npronq2QUwDsHXd2tjPqk7aNBtl0+bZ&#10;JHRGOddcCq4CQcfSqVGCDoq02KdMmdJIV1mKpsdLU9aVPAjxtddeK9zVcuGgOrutq4jsZwc6lrnM&#10;S7rEqguCjjUzQNA6B0Vb6/7P06mTtIxpWrBdYWXj0lXH0c2zibDUkz7lpClz+OGHm7bVOSDkmFjG&#10;ZNha1sLuF3DV52X15J6HJS/3P/roI+/222/33n77bRHJC3c1FtugIBMVqn724L7cRoDgueee63Xr&#10;1i1yWlg/Loj5J5980rSfpwWehwVfZFpUuu06pmVUaEe/2xajU089tdTCDkHHSmum49BtWuxyLfSk&#10;1nccaazzqLoffPCB9/TTT4vlMHEzgsu6qivykeKRFrvOiICPP/5YRP3rCLoLYg7Q5iws8CiPhmo/&#10;yeelKaP6bJ003c/QSQ87tio97nj+unH1o2hj0/VeF5c9LnjM5Y65oJNgKrxHH310075J3TixNRXu&#10;d955R8ybPW3aNOHCxuIPeYxFJiQNfmEHYe54eIGibrqS2267LdsGa4C2giQCriPYadzruoJvo4xp&#10;WvB4Scqq0sOOo1svLM+kjCh3/PHHtyiRpXskuF82ax2C3qVLFytTv6rO11FHHZWZuwuR1RiP/OGH&#10;H4p+Q1jIFGRSN6Lc8ZjtTa5SpsIFMYenK6uusSz2syyTRZrN9DR5SctoibrNk6YqUxZhh6sd66G3&#10;a9fOyvEg4JK484QxyHBXI8p6zpw5IqiLgkxIMvxDzvzX2oknnugtvfTSLcq7IObvv/++eHdJsPMS&#10;+DT1sixrehyb+WFlWoh61gIelnbYYYcpmuwOEHQsnYqVmpKAIW8I6sLr119/FQE5DOwidQbXPUaP&#10;4BooYuY6lbBfddVVLcq5IOgYpWFTYPMQ57zFO0+Rj0pPk2cj33ia2DoCQe/QoYOWoMO1bZJOSFWQ&#10;Io2uKUzEtPHGG3tbb711qJj4t9dff/3EQ8mS4h/ypootcUHMMReCxFZAW7DfN8l+VHt09pMe10Za&#10;8DPCyiZNVx0/Ls9GfqOcLUvdRj0XrXUIOtZCh6gHoVCTKgOBRgwJpj7u27evt/vuu7dwTetaf3F5&#10;EydObEyYkjdS2KWVjriTokFAqqRM7nZbdYpMS5KetI6N/GCZRJa6zock4bTTTnNK2HFDg3UOQaeA&#10;k7IjRRrdSP379/dWX311b4MNNmjk64hyXPR40jxcY0WJOix2uRyqC4L+r3/9K/TcuTw8LckxTI6T&#10;NE33c9Okqz4zqk5cPZ38sDJWll5VIafNxPAnrNv73XffNWbsKsvKTwhEw7AtvAhxCVyXeGFYZdu2&#10;bb2ePXt6Q4YM8XbddddGfrC8at+WKKfNy8pQ0GXzzTcv9PMBJlPyk8a9HtzPY3iaC8PVXBnClqUb&#10;Pq6M0lJHP84bb7whRBl/NBlpLQO7GNxFiH1gSUOke/Xq5Q0cONDba6+9RLqJW1sSJabB/bi8sOPY&#10;zMOokrqCkS1AnqO01nLW+7KtunWSltH9fNPj6daPS1cdJ6qOTl7YMY3KID80lxCSCGl9ovsGMRlw&#10;da+yyipCrIPlVNtx+0nz8jgOIrX33HNPMd477OaDWJUNN9ywsbjT5MmThXevTgbDm2++2bSf9Nwn&#10;2S/qmFnXC0srMj1NXpIyFHVCNJAiLfuke/fu7a299tre2LFjG/nB8mH7eQhyVmVVefvuu6/38ssv&#10;i6l+TUGk/MiRI0V9dNPVhVmzZjW2sxbwosS6CPEuQuST1skqn6JOagkuBri6YUkvt9xyYgjWlltu&#10;KazqYLmw/TQ3y7KWnTt3rui3x/CzOlnVtkC3pp8srfOijpm0TF5peaSnyUubT1EnlQB/crh0ETSG&#10;PmkstoNhUssss0wj3182WNfWflZl8/qcYN7OO+8sZjLDhEkkOa+//nrTfhms7zzFOy/hLto6z9py&#10;F2U8ijpxEPx54erGUCcI84gRI7y11lqrRRnd/TxvmmWoq8o78sgjveeee06sLU/sgRFAkqqItSvi&#10;XRXr3IqY//8yFHWSC1iqFtHdmC4XQo0hRAMGDHBWXF367CzqYmTLlClThIiXZYhp2cBaDX6Kts5t&#10;ia7L4u2a1Z4mTydfVYaiThKBP5Kcba9fv37euHHjvEGDBuVuWRR9YyyL0F999dXeddddlyiYjSQD&#10;18cLL7zghDi7Jt5lE27bQp+2bmSbPIp67cGfQ46RxnhhBI5BoFdeeeVGfrA89+3sZ3Gs77//3ttn&#10;n328Tz75hFZ4weA32X///b099tijsR/Mz3O/6DJ5pdkoG5WetE4u+R5FvXLgR8cLQWOwpOHmxlSY&#10;cHsX9ZTP/eyE/+yzz/YeeOABWuGOgt9rp5128g499NCmtGCZNPtZ1Ulaxvax0n5uHulp8mzkyzIU&#10;9RKAHwpBY7Ckl1xySW+ppZby1lhjDTEMKw/BzasO9+P3sWTv9ttvL/rEOaSsXAwbNsy79tprm9Ly&#10;uG6yLGOzXto0G2Wj0m3XictLWoaiXgD4ARA4BksaQ6/GjBnjrbTSSi1Wgsvq4szruBT+9Pt/+MMf&#10;xMQsP/30k0fKT9euXb3HHntMbLv6sJ20jGtpRabH5dnIDytDUU+JcHf8f5HGBQt3N/qi8YJo+8up&#10;6kbt51mGQl98G6dNm+b98Y9/FIsf0QqvLvC6IYBO4vL1m7RMFml5l41KzyrPSr5HUY8Fgo2Zx7Bc&#10;5Q477ODcBUShL6ewI3jq888/58QuNQT/BYxIGD58eIt0k/2iy7iWVmR6mjwb+bIMRT0CRIRjWApc&#10;5Jj4BHNUg6R/uiwvJJcu/iwE0MYxivzMJ554wrvkkkvE/OZlscIxL/uOO+7obb311o20u+66y7vw&#10;wgtFhD1JB/4bJ598sljYxqWHcJv10qblXTYq3XYdW/nBMhT1CHCiYKXDpY71qjfeeGNv0UUXbeQF&#10;y6rqx6UV/YDg8nGLEHpbxzzwwAO9Dz74QCxZXCa6dOni3XTTTbHfEWL/0UcfleYBxWVGjx7tXXzx&#10;xY19lx7YbR/L9ucWnZ5Vnk5+WBmKegxS2OF+X2KJJbwJEyZ4ffv2LVywk9Yr2wNDGYT96aef9q65&#10;5hrv448/Lp3I4b89ePBg74wzzjA+T3PmzBHijoh8kg4YCxiW6Me167nINBtlbaZnlWcl36Oox4KT&#10;iOAWTMwydOhQ7ze/+U0hT7kuCXSeZVw7xu9+9zuxyEnZrHCA7qR1111XTIgiSXvusLrd7NmzLbe0&#10;fnTu3FlExhct1GUW7jxE21Uxl2Uo6hrgRKF/vV27dmLu8vHjx3sDBw7M/QIp+kJ22YJPUkfnGOef&#10;f76YH/2bb74pnRUuQffRaaedJqbzldg+v++884639957c+hdSvBbPfXUU439ou8LRabZKJtHepo8&#10;G/nBMhR1TXDS5NjyRRZZRIwrxwQwqnJJ0lysl+exXalz1FFHeW+//XapI9LxfZZeemnvoosuSv2g&#10;Y7q/3XbbielpSXJwn3nkkUeEZ9BP0feMvNJM04sU7TSCbFvMG2keRV0babFjZrfu3bt7K664orDa&#10;VeWi9tOkuVivrFb+9ddf7z366KPCdVxWKxygawjz9Z955pliPwuPhcn+8ccfL9zIZX4wKhqcT3ST&#10;wMNS9PWdRZqNsraOYbtOmjyd/NjjexR1I6TFDjfZsssuK4b7YOhPsIyqXpI0F+sVfeykdXCDfPHF&#10;F0vZFx6kY8eOYtGW1VZbTexnLdRJjnnYYYd506dPL/UDU9H06dPHu+222xr7LhoMWbQlSVnT4yRJ&#10;zyrPRr4sQ1E3RJy0/7xgrWMGOUQOY5ypqlzUvu20KtWzUebhhx/27rvvPu+9996rxEpl8BBh5TyM&#10;a5ZkIdy2j3HVVVeJJV/Z154crPFw7733tkh3xep21WK3mZ5Vno38YBmKegL8wo5xvZhpbvPNN29R&#10;RlXPVpoLx3JJ2E855RTvtddeq4QVDuD9QTDmlClTWuQVLdRJ6iBCHkPgaLUnAwG6Utgp5vbTbdeJ&#10;y7ORH1aGop4QnExYTwicwxjTsWPHNtYf95eJ2i8qrez1sNLVjBkzxBSrVRIJ/I+wRKd0qfvJW4Sz&#10;qIN+9hNPPJFLxCYEwxGfffbZxr4r95OwtLzLJkm3XScuL5d8j6KeGIg6gpTQv4lApW222aYpv0yC&#10;7eqxsH/MMccIN3rVAq/w3eDlwbh3BF66JsJZHRfzPHz77bct6pN4cA4POeQQsfxuMF1VNuu0POvn&#10;kZ5VXtq6JmUo6ikQJ/A/LzxBY/hJnz59vM0220zMPucvo6qXJK0ODwmIRoebEVOQVqEv3I9cye+c&#10;c84Rcx6AogW2qONeeuml3g033FCZ7pK82WSTTbxjjz22cmKe5TGi0ovIs5GvKkNRT4kUdljsiIjH&#10;+GAMRcG7zFfVcTUt7+Mfd9xxYo70qrpkEeSElf0wvzfISkzzLGPruLDWJ0+e7H355ZctypJ4evfu&#10;7d16662NfdeE2yUxt10nTZ6N/KgyFHUL+C12TPU4bNiwpoh4VwRblZbnZ8J9ftJJJ3nvvvtu5axw&#10;Cb7rMsss451++ulNaapyUft1KoMlaDEjXVX/E1mCFSTvv//+FukuWuEU85zE3qOoWwEnWy78suSS&#10;S3rrr7++eJKWearyOmm6ZV15SPCnQdjQF44FP6oU0BYEkerrrbdeUz+na8KZ5UOfrTJYBZFLupqD&#10;YF05tWzZxdzWMfKskzY/jVWuKkNRt4S01uXENHC7IiJ+yJAhjXxVnaqkYWrVCy64wJs7d26lLS58&#10;V8RPIHZigw02aJEXta+bVhWRTtJGCnsyELSLSWqWWmqpRhrFvJg6eeWHlaGoW0YKO6w3DFEaMWKE&#10;EHeZpypftjT0gV922WXeZ599Vtm+cD/oVll++eW9o48+uik9S2HNu54rx8YsdFhAp8oPhlmCaaux&#10;jG6QPAU6b+HP81hxeWnr2ihDUc8AnHAEzsEVj/5V9K9jEZi8npxtp33xxRdiilUENtXlZgtvC+Yd&#10;2GuvvZrSXRG/rI5V9LHvuusu78ILL+Qa7SlYYoklvDvuuENsF22tZ3mMqHTbddLk2cg3KUNRzwCc&#10;WLnwCwJZRo4c6a255pqNPFV5m2lp6qMP/Pbbb/dmzZolpvascl+4H/xe6Co58MADE83ln7f4utCG&#10;rOohNgFeoLr897LAL+wSF6xqirl+3aRl2sTWIMbgZgSLFq5p9DG/8MILQjRUS7XK8sEfJk2aCeiH&#10;wzKPsIzqYoUDBBf16dNHTGwTd/50zrsUoGBa0nq6aWWp50+LK4NrBe8U9eR8/PHHIlj37rvvbnHe&#10;QVSaTtksj5Em3aRO0uPpHjNJXZ36cWVoqWcIbk4yIh4BLBi/3rt379xcYqq0559/3rv66qu9f//7&#10;37W7aXbr1k2sqidjHPzkbVWX/fhZHevmm28WC8B88803tft/ZgHiQWRkPCirBe66xZ62btrjN5Xz&#10;KOqZAVHHRYVZxOCCnzBhQiMvzU1RtywEHKuVYQxwHQLaguB8LL744sIax1S+wTxVeVtpWR+/iHZk&#10;2VYEXs6cOVN0//z444+18hplDc4zgufGjRvXIl1VNuwYZU4vIs9GfpIyFPUMwAlGoFyHDh1E1HRw&#10;Tnh/OZtpmHrz1VdfFTfFOlo5OCcQb8QvTJo0SZkfl1ZFMXalbZgCGA+ZH374oeiWwv8UExJBwOX/&#10;tY7/27wYPny4d/HFF2fiKcwj3XadIvJ08tOWoahbAifY72rHohUYq+7PV9UJO1ZcGqbWRCAMhv/U&#10;df5seEJwvg866CCxoE6QsougS2m69TBS4p577vFefvllEez23XffCS+RFG6KdrHAa3jfffc19l0S&#10;7TKLfB752mU8inoicHLl0qu4UPAUvPbaazfywuokTcMTNlyT7Gv878Ioq666qrfbbrs1pbsigGVM&#10;062HWIw777zTe+WVV4RoY5gj0ijc5SEo7JIsrfUkdVwRbLrfKwhOmHSpwzJEP+1KK60kXllcCHBN&#10;nnfeed7s2bMrt9xoWnCu8AB1wAEHpBI1k7J1tNDhIscqaniQxP8Qwg2PEEW7GiBo9B//+IfYdsla&#10;d6FOXF7aummPH1eGoq5AWuEYZ44//4orrij6abN6kn3rrbe8W265RQxDYYBQPAg+HDp0qLfffvuJ&#10;/aIFsMxp//znP71nn33We//9972vv/5azE1Ai7sewOOF0QYY0y6hi53u90rgd6Vjspi11lpLiEZY&#10;Wd30sLJXXnmlmGp1zpw5vHEmBF6T7t27izWl4T1xRSRN0vL4HDwoQrRfeuklYXF/9dVXIkANVrc/&#10;QI3UE/xfdt999xZdWTIvrE6W6Unzai3kdXe/Q8BldDpWVJs4caKYxjWIDbcU3JiISkffI13pdsHv&#10;CE8KRhdgjn3XBTbLNHh6EDT56aefevPmzWv0cQMKN4mjT58+3t///nexXSZr3bU8G/lpy1Re1KUV&#10;jqk/EZUOCxxzegfLhNU1TYc786GHHqr8cqOugN8W8+vLxVbKINhJ68PKRpAarG54eSDeeFCkq5zY&#10;AOsdPPjgg01pdK9nX9d6Ga9ioi5FvF27duJmv84663g9evRoyg+rZ5r+9NNPe0888YQYxgOXJikG&#10;eF3QL3jCCSc00lwW56i0xx9/3HvjjTdEnAX6uLEMKaxuKd6EZIlK2CV5CHaZhDyP/CRlSi/q+DK4&#10;qePP2LdvX7Ees1yQw8Yfyp92xRVX1G6hk7KA3wkxEViUZZ999mmkqcrppKWtH3XMF1980Zs+fbqw&#10;uDFEEZHlDE4jroD7JyYJkpTRWk9Tt4xC3pTulUjU/VY4AtpGjRolItNlnqp82HHi0jGsDEM+MNVq&#10;XSd3KSMy4BHT8u666665C7YfjOW+9957G5Hl/rHchLgMrqOLLrrIGzx4cFN60YLtqvs8D6HXLee0&#10;qEsrvEuXLl6/fv2EFZ7VUyOmV4Ur/e2336aIVwT8dxBHAYHfaKONWuTbsNpnzJjhPfnkk6ILBi/E&#10;UnA8N6kK6623njdlypTQ/DK714sWalsWe7CcU6IuF0BZdNFFRTAbbsYqbPyR8BT60UcfcfGImoAx&#10;uZh3oGfPnmIID/5jQOc/A1c5AiARWY5pTzkcjNQJeEURoClxwfKuu5BHfkevIFGXVjjGGCOgDXOl&#10;w20aLBNW1yQd65ljPmq4QCngBEDk8X9DVw6GxeF/gaA0CLYUbgan5Q+uYdnNht8IL/wOfJAqFtyn&#10;H3jggRbpZRdyGyLrgpA3lfNyEnU0CFZ4586dhRWOubv9eWF1oo4Xlo6FThCEBBHnTYAQN/ELOIKz&#10;0M22wgorCA+d//6A1d0wDv/dd9+t5RLCrgBPlwygo9s9mqJc72Lfy1jUccHiYl133XVbBF1ENUw3&#10;fdq0ad4jjzwiJnfhsDJC3AXXrOwGwaIivXv3FnEyAwYMiI1vwDC/k08+WaxOSG9bceD3e+yxx5rS&#10;ym6t55GfZ5k2sUdIAdzrmKlt8uTJwn0Dq1n36UMFXHC33XabGBKEJ3Za4YS4h7TApYDDO4cutjFj&#10;xnhjx45tlPEjr2V/uj+tf//+Xq9evcQQQAwpJcWArhD8hocccoi36aabirTgfVj1G0alF5GXR77p&#10;MdIcx18mM0sdH4BpWLfbbjtv6aWXVjYurFESDAXCZByITOcUq4S4hV+84T7v1KmTGG0wcOBAb8MN&#10;NxTpwfKqY4QdOwg8cphyGcNN+UBfLPh9MDvn+eef39gPKxd1jDzzsqxbRJmwcpmJOi5ouN1xcS+3&#10;3HKxDQHoB8fwIESlc1gZIe7gF3B43bCYDuaIwLoJsMTTCnZYejDt97//vZgAivcHN0AXyrXXXtuU&#10;Vichd0HEg2TmfkdfOp7ag4Lu56qrrhKrlckZtQghxSMFHN1nsMAxBe/yyy/v7bjjjk1l/MS5z+PK&#10;6h5j+PDhYo13jkxwAwQvwnDzD3kr2rUe59LO0y2fpkzScplY6vKJvmPHjkLYcQGiD/yTTz4Ri1BQ&#10;wAlxBzl8DMP7MH5/pZVW8rbccsumMrainW1Y9Pvtt58wBtgl5w7472AuB0mdrPW8y8SVyzz6nRDi&#10;Bn4LXLrQMbx0s802U5YNO0ZW6bplr7/+ejHEjSshugXW35g6dWpj7Q1JEWJcp2j3YFmKOiEVAxc2&#10;rG8p3ujzRjcYLHC4r7O0ovNKR/T1v/71L/atOwb+d3vvvbe3zTbbhJZx1eIuk9BHlaOoE1JiZFcX&#10;ho5hOk8MHcNQo8UXX7ypTFhd3fSiRTwIFlo699xzOW7dUTB88bTTTmvsl9GtbkOA8w6SE+U8ijoh&#10;pUKukYB57EePHu1tsMEGTfkuuMjzSD/zzDO9Z555hpNOOQomGLr99tuVeWV1q7vodg+Wo6gTUiJk&#10;nzjWjf/d737XSAsrm3e66THSfO5bb70lrEGsjkdr3U3Q/YMlrMtqjZdBxIO01joKIcQJEBiGfmT0&#10;J2NiJpmmChgrIl2m6aan+dy+ffuKoXbBSW6IO2C001prrSXedf4bUb+37bqq/LjjJzlGmjJJylHU&#10;CSkZuIAxq9rNN9/szZw5syndFXHPK32dddYRUdcmEcJ5gC4S19pUFHgIRRcR4h8kWQl1FiIdl59l&#10;mSTl8Ig7RVmCEOI0WCIWCxqhT3nQoEEt8l1yy9tM9+dhXP1zzz3nzZkzxykXPNqHuAcM72KE/n8F&#10;58YbbxTLHeO/Spe7fhnTchR1BWKsH5+ySQnABCyYNvWee+4REfBwSQdxTZRt97tj4hNEw7u0LCtE&#10;DA8ZEPQwy6pu4DxMnz5deJfWW2+9prwiRT6vY+iWSVuu9oFyOCmYox4rQG211Vbe7NmzxZ/u888/&#10;FwvJ8CmblAX8lzEmfdttt/VWW221FnlR9cqQHpV36KGHeu+88w6v15KAqYevu+660PyirfFSW+te&#10;jUQdJwV9XRjPi5veKqusoiz39NNPe/fff79wb7rk0iNEB/zH4ZbeaaedvGHDhjXluSjuNo513333&#10;eVdffbX3/fff0zIuCfAs4XcDRYt0qUW8TkPa8GXRpwURx4QcmIdeVQZgysm//e1v3ocffigWmOG8&#10;0qTsICq8T58+3i677CImpfFTFXH35x1xxBFimJtLbngSDYT9+OOP90aNGtWUXjcRN+nujf1uXoVE&#10;HV8WkbCYTWvkyJFiLK8/D2CFp6eeekosCAEhlyvE8emeVBWMax8xYoQ3efJksciSnyLF3fax4H7H&#10;hDSffvopPWwlAp6la665Rrjkw3BBxF2wwnXKlVrU8WfAk96SSy7pdevWTdy40DeOPvFvv/1WjOX9&#10;+OOPhXD/9NNPkcMBCKk6iDxef/31RexIkLyEN+tjwQWPyU5wzfNaLw8Idrz77rsb+3UUcVvWeqlE&#10;XUaly6EiEHX8GRAcAxHHO6NNCQkH18wiiyzi/elPf1LmuyruJnWw2AvW+aa1Xh7wG+65557KB06Z&#10;H1c/TX7eZbIs5/yQNinkcjIHCDb6u/EkjhfEHMExEHNexIREg+sHs3s98MADIoiuU6dOynJFCbKN&#10;Ohiz/vbbbzMSvoRMmDDBKSu7jELv/Ixy0mUOwZZ937TECUmOnJHurLPO8l588UWjWdyi8lypA08e&#10;KR9YAAYkmWUtLj/JzHFJy9iePU73eLKc85Y6ISQb4OFC/AlmpFthhRVEmivWdtI6p556qvfwww8L&#10;Lx4pFxitseGGG9IKT1mujVZtQkjlwJP9N9984912221iKOcBBxzQeNpX3TDC8vKu48+7/vrrvRkz&#10;ZohRLeiWoxevvMi54YO/YdT/QJWvKmPrOEk/K69yoqxXokA5Qkg2IGYFU8xOmTKlKT0vK1zneFOn&#10;TvXuuOMO4WHgWPTqgeDnO++8k5Z6yih4WuqEEBGv8tlnn3nvv/++17Nnz0a6LYva9HiYaQxLy775&#10;5pu0wGsChh1jNs+4iWiysrBtWfxpjhVWzqQsRZ2QDIDlC8sDL8zHjohsTHbkD/h0DfRpLr300qJt&#10;NtzlUXnB9EsvvdR75ZVXxMQxnM2xnuC6QDdQkCzc8TZFNw9Xu0lZijohGYCLDbO3YepObsQAACAA&#10;SURBVB1pDBvr3r27mKb4oYceEhbxV1995b322mtNQl8kmHUOE9NIbPaFq/JOOeUUMZYcffpFf3fi&#10;Dq+//nqkpweYinzSMjqfleZYJuVMylLUCckAWJsI/EEfMJaZlAurrLnmmi3KYsw4BB5jqzHvQt6W&#10;PCz00aNHiweQILZc7JiXHQ8zeIhx0UtB3AAueD9FutrLIOCqcgyUIyRDIJiw1MeOHSsWFdIJFPvL&#10;X/4iXNF5LCyEMd3rrLOOt80227RoR1Qbo/KwqMp5550nvBEIaKOIE13w8Hv66ac39l0KmiuynElZ&#10;WuqEZAhE+euvvxbDrrAc6qqrrirSo57EIbJYswD9y1mCyT7OPffc0HboutjRpXDjjTeKpYo5ixtJ&#10;AwI1/ZSxPz3N8WyUpagTkjFwp3/++edC/KSoq4LRAFzUCBrLUtBhnaP/fNKkScYCjjSMDX/wwQe5&#10;RDGxDh4Mdf6TkrL0p+dZlu53QnIAFySC0bC85JFHHtk0lam8WE877TRv1qxZmQWO4XOwLDFmXdMd&#10;Y46VDm+55RbR5w9XOoPaSJaguwrTF8sZDv3Ueey5SVmKOiE5gptWhw4dvKFDh4rgtFdffVW45mHJ&#10;Z+m6xkMElibee++9G2mqGwLGht9zzz3eJ598whUPSe7gPzl58mRvyy231CqbV5kiy5mWp/udkByB&#10;uxrDuCCeeIGsrV8MrTvmmGO8Hj16NKVDsG+99VbvkUceEf3+dKUTF8AqglWLaE/rujcpT1EnJGei&#10;VmmyCSbAwdj4xRZbTAwV+utf/yo8ApilDf3hdKUTF0FcSZCiBVy7PzvHwLmw8hR1QiqIvAkgiv6D&#10;Dz7wpk2bVnCLCIkHIoW5GtJOQKNbJumx0pbLsixFnZAKIr0BtMZJ2TAd1pa0TJpjpTmejWOGlQUU&#10;dUIIIc6A+I40w9p0yyQ9VtrjpT1mXPnWylRCCCGkABCwiSmTgfQ4RcWhJCmT5lhpjmfjmHHlKeqE&#10;EEKcAUMppagHyVKYdcq4IPRx5SvvfoeLAlHAmPijXbt2jX5GRP9iMg1CCCFu8d5778UGy4G8XfGq&#10;clkdM2kbKiXqEG9M7rHQQgt5Cy+8sLfkkkuKaTkxTlfyxBNPeC+99JJy2AQhhJDiCc6ZULZIdhsP&#10;BEnbUEpRx5fCC7NkQbC7dOniDRo0yBs5cmRs3c6dO4v5hWmlE0KIe0Cc4ElNGyyXRznd9pkeM00b&#10;nBZ1Kd6wvhdccEGvffv2wvoeNWqUmEM7WDYMnASZj0k48l6vmhBCiD7+PvUqu9htW+nACVH393tD&#10;uCHgWKYS1vcyyyzjLbDAAsbz5Ibx4YcfcjpMQghxmNmzZ4fmVcnFnoXQ5yrqfssb4t2pUycxheXq&#10;q68u3OK61naafMxW9OOPP6b6HoQQQrIDXaQQdsRGSYpysRe9lKpp+cxEXQp427ZtRdR5165dvRVX&#10;XNEbPHhwaB1bwh2Vjz54lKH7nRBC3ARdpDfffLO3xx57NNLqIN7OLOgirW/pPu/Vq5fXr18/b+DA&#10;gcbHylLY4Xb/8ssvrbnyCSGE2Af38VmzZkXez10SbxMxttWPHlbeWNSlgCPyvFu3bsJ9DgFffvnl&#10;tRuRVlSTCjsmNYBbJ8t1qwkhhKTnq6++Eu9FWehpjmmrbJLykaIuA9gQuAb3OSLPx4wZI/q/o8ja&#10;jZ70GN9//z1d74QQUgIwrE2FSxZ6EWXDyss6bYIJcvgYLPBhw4YpXehFWttpPgNrScu+fkIIIe6C&#10;eCxbs8qpytk4ZtqyJm3QPX4bWQjudAj5hAkThEWehaVs+ximn/HNN98I9zuXoySEELeBZ9UP3et6&#10;5dsguA3DBtZZZx2vT58+oQdKgmsWPaaP5cQzhBDiPrhXo18dXb8qqmqhpy3fetlll/X23HPPFoKu&#10;I3w2yuRxDJn/6aefiq4Fut8JIcRtMPvnjBkzxP3b/wpDt5xJ2WA5W2WzLN96q622ijxIHDas3jyO&#10;gfyvv/66hUuHEEKIe+Ce/dhjjynTixL5tGXzKJ/LjHJ59K/rlME4dQxno/udEELcBvdpuN/l/boK&#10;Ue55lI8VdRtiaqtM2mNgeB5ehBBC3AeThUmKDJRLWzbP8m1cEm0dkn4O0hD9TiudEELKQdTiW66J&#10;vM1jpzm+Vfd7kaIdB8pjMgO63wkhpDzEud+D5SRZiLxpeZvH1q3TRhbMw8q2+VmmrvrPPvtMjMWn&#10;oBNCSHlAFDyW305r6WbVJ16kG15Vp3VYhu4HulzGn49l/GCls0+dEELKAQT91VdfVeaZRImblnc9&#10;wj2KTBQuT2HXPQZc7/PmzeNscoQQUhJwv37nnXesC7Fp+SyPrSqfROhlndbBgjofrkMR1nhUGayj&#10;zv50QggpD7hfP/fcc037Lghx1tZ2mjotAuVs9q/b6oe38Tkffvih6JchhBBSDnBvx0ygUfl+XIg+&#10;z+r4unWU0e82hT0OW58VVwYzyYUt5UcIIcRNfvjhhyYxcyn6vIjo9rg6mUeNuRI4h74Zut8JIaRc&#10;4L79ySefNPZdccGryrvghg8V9TL2r0eV6dKlC5aki61PCCHEHXBPf//99yPz8+oL121vHn3nYXUi&#10;LfUqCTuGslHYCSGkXOB+3qNHDyes8zwD3pLWseJ+L4OwL7bYYl779u1FFPx8880XW58QQogbzJw5&#10;s2nfZRe8DlkKvZUFXUzK6aBzLNMyffv2FYFymMgAa6pjoQBMbMBx64QQ4i64R/v71FUEBS7LKPUs&#10;gt2SfE7YZ1lb0EWXIsV/0KBB4vXGG294H3zwgZjUAOL+448/ij8OylLkCSHEHXBfxv06K+E2FeEk&#10;om1LsHXqaXcw2xT/oo/Vv39/8QI///yz98QTT3iff/65WMUNs87hHRGXUuB1XSqEEELsgvvvt99+&#10;q0yXZG1tu2rNq+ppL+iiS1mEXYJFXsaNG9fYh9U+d+5cb9q0aWLSA4g8BB7j3LEMoEm/CSGk2iAA&#10;Fy8YAPTyZYd/XXUVVRBtW0I/3+qrrz7F5AC64m+zXJ7HQnQ8gulgya+00koi6nKhhRYSs9GhD56i&#10;TggBuCd0797dW3TRRcW9gfNgZAcenJZYYglvySWXbKSZGKJJluo2JY/P0KlnHP1uM9Jdt5zNC8X0&#10;89q1a+fNmTNHuOQRaAd3vex/J4S0BDedPKaHLpJOnTp5Q4cO9Y4//nhvxx13FNsYXUOyAQ9MwbHq&#10;eUbA5xE1bytyvk2wcBFzumcR7Z623J133inmi4egQ8wp4oSogRUFqxXvEDYZk1LVawaeu7XWWsvb&#10;ZJNNxH7Pnj293XbbzTvyyCO5EmSGfPTRR5H5WQbHmR7f1mfo1AnWS7Sgi245V8VfVe7555/3Hn/8&#10;ce/rr78Wfee4KRFC1GCuB3ixxo4dK7xXnTt39t58800xogTXT1WFrW3btt748eO93/zmNy3yVl11&#10;VWEMYK5yYhfcr3HuyxwcZ6tOXL3EC7roYtv6tyXst956qxgmgahK2VdOCFGD6wmWOPo0EW+yxRZb&#10;NOVfdtll4npCQGlVryXE2yCodtNNNxX7QYGZOHGiMAxwP8GDDbEHzi8CmP24JtpFBsf566WaM7UI&#10;wdYt5y8DK/zdd98VlgSeotknTkg8uH7kLIxrrLGGt+aaazby5PWDMpdffrn34osvVnoVRHgm1l9/&#10;fW+zzTZT5svzMWzYMO/BBx+kqFsG5xfdOnFl/BQt8rbqmNYLFXWXBTuu3EsvveQ9+eSTjeA2utIJ&#10;0QPWOIZ59unTR/QbDxkyJLL8pZde6j333HOVFjGck5VXXllY6HH3pwkTJnivvPKKiMepahdEEeC8&#10;Y7ixy+73rOqY1ou01F0U7GA5CPY999wjphFEUBtd6YSYAdGCNb7ssst6kyZNEgsfSfwWeZBTTz3V&#10;e++99yp9vcFCX2655bzdd9+9kRZ1Trp27SoeiDCZVVCESDq++uqrpn0TgQ+W16lTFss8WM/Jud+j&#10;jod+O7j6Xn/9dWGFVzkoh5CsQNARXOv9+vXzdt55Z5GmGy2Mcoj0xk22yqKFPvTevXt7hx56qDI/&#10;TFRwPt9++23v448/rvT5yRvc6x977DFvtdVWa5GXhwAXKdi62op6Wn3qRQTOybKvvfaamN0NMwrJ&#10;Wd0IIWaIJ/j/iNTCCy/sjR49WriJg0RZoJLp06d7N9xwg/fdd99VWrDgvcDKjkcccYTWeQkKPCau&#10;QhAuugCrfJ7yBKMsZs2aJUZcuGBl5ynY1tzvpqS16nEBzJgxQ1jjeMrFj2gyKJ8Q8n/gGsOKhIhY&#10;x3Ar9AvL9CjCROzaa68VQad4uK4y+N5wox933HFN6TriLsthyBsmS0H/OroESXpwXqELctuPCyJv&#10;q07aelqrtMkD2C4Hq/uOO+4QPxSe/NkHRUg6YI3Dtb744ouLfuAOHTq0KKPbF+kXsTPOOENM/oFr&#10;tOpgzH1Q0P3onr/99tvPO/roo0W8D7sI7RAc1iYpi8jnUc9oQZe05e677z4h4JjgBSLOoWWEpEOO&#10;H4d4Dx482FtvvfWaAt3iiLM+Z86c6U2dOtX77LPPanGtduvWTTwMwcOhO3RWoioL78hDDz0k7nl1&#10;OH9ZgvMH761uWT9V6S/Xqddwv9sWdrjp4H7CDFMYG86ANkLsgOsPw86wkEjfvn1bTATjx8RlHCx3&#10;9913i6GhcStkVQXEG2y44YYieFCSdAiVLLvRRhuJwF4YMRxamx5Vd2yd+st16iXqU/cL++zZs4Vb&#10;7uWXXxZP83I2JQo4IXbB8Cq4hrfaaitvwIABjXQTi1K3HILhIOi6llHZwXnFuHxVZLUkicCj3JZb&#10;bumdd955lQ8uzANcA0HK1F+e1Co3+TzjBV0Q+PHCCy8IdxKGlMEK5x+VkOzANQn3+gYbbCAif1Wk&#10;sciDYIY4XON1GWmCBVrWXnttb5111jE+j3FlUQ7elKWWWsp76623avOQlBU6QZouC3ZSsTb5vMgF&#10;XTCBwjPPPON98cUXYmIXRqMTki+4FrECGoZXIYI9jrTifvLJJ9cqsEsu0IJYBD9JrfIwMMQN3ZFV&#10;Xr0uD3D+8MCJpW6By4Kdh1Wuqtck6nCjQ8RllKtcO5wQUgxylAhuZli/AJOhANvudnjezjrrLBFd&#10;XJdrHiMF4HJHv3cUNqx3zJuPOCNMmlUXD0gW4DpAnJYUdZcFOw+rXFWvzV//+tfGJAmMRifEPSAC&#10;sJ5hoUhRt+lu/8c//uE9+uij4j5Ql+sffbOrr756Yz53YMvlHlYWcRCw1tm3nhxoVNS66i6LvM16&#10;UXXn+88T+hT0jfNPRoi74GaGbjAIwvLLL98iX/fmECx3wQUXiAVZqj6hjB8IOlZTk9PjqjCZQVO3&#10;LPrWMSNfnR6esgAeZMyImGSW07zqFFFP1kUo4ZTERyCE5AYsdow2wVwPYaun6d4QEC+DiGwsyFKn&#10;Gc8g6BBXTAyji02Bx2+IeeEZMJcczCEQjIEAVRV507oUdUJKAqx19Cmi3xtzYEOc2rVrpywbdRPA&#10;UDUMWcMQ1Lr0nwMEHPbs2bNpgZYsLPKosn369PGeffZZWuspwH92+PDhYhhiGHkKb15irVuPok5I&#10;iZCBc3DDI+gKk9Bgbvcwghc/Zod78MEHQ6fbrCqw0DF1LlaXCyMvgUf8EjwknIwmGZhBEYFyPXr0&#10;0K5TFhe6jQcEijohJQPCDkHACJVPP/1U7Pfq1SuyDi54WOePP/64mF+iTkAEFllkEe/YY4/VrpOl&#10;wPfv31/MMocHK1rr5uABDdP5rrDCCmK/DC70PK351ok/iRBSGBADiDrWNMfSxC+99FJkeQTEwe1e&#10;N+sQN0TMhQ9BN5ljI+uyyy67rBgjn+ZmX1fgfvdb6fKcJvkdTOddybtekroUdUJKCi5wWN2Iisf8&#10;EmGCfeqpp9Z2fDQEHQu0wFqXmNwgsyq7+eabi7n7/e0i+mBoYBhlFHmbdel+J6TkQMwxJA2Wu1yM&#10;BBbgq6++KiLcMRtknQLiJN27dxfrmg8aNCi2rKnFbMM9j4esuo0+sAHOJ9zvWAEvaf086qStm7Re&#10;ogVdCCHugCf1efPmeU899ZSwyGH9ob8WaXJq57oBC33MmDHixq+zpoXJxDL+8qYTlfjLy1nm4G2p&#10;wzr1tsD5VK05kmQil6wnjUlTN+mMdPT9EFIBYIkjIv7DDz8UrklM+woLsI6C3rFjRyHm66+/fiMt&#10;qSvWZllV+V122cXr2rUr3fAG4NwhQFSVXpTbvaj+dVV9/pMIqQi4wCHudZ3uGVZM+/btvdGjR4vp&#10;X1UkvemblDUpD4/CxIkTxUpxDJrTQ8aSxHVb5CnyaeqmeUBQ1aeoE/L/2jvTHymqNQ7XTUzUZOIS&#10;jQsCsggIiDKOBsRhGAQERGBQRDAaDVFCoonRL34w/jMmxoUYE0FQ44JiVFQQdURZVGQIAipBjXH7&#10;cG+ek3vGmp7aq7r6VNXvSSYXu+uc7tt9+vzqfc+7iFpAcZm5c+d6AwMDia5vt2AnvX7OnDkmJZH3&#10;L5LBcQXBoVnFM8uYTlrkaZCoCyEqDx3XsNDXrl1r/rtMF3rS66Po7+831QHlhk8GQYZDQ0Pm31UR&#10;3CJvEKLGagUJISoNxUgIilu3bl3g850W7CRzU8ufRj3cnIh4wrq1Vc2qbsf5ukRdCFFZEHRS1tav&#10;Xx97rWvn6a3X42kgVUvWejx8bhReSnJdU0TejtfqEUJUEgSdBimbNm1yXrCTXI+lPnbsWFnrCeHm&#10;pyyxdkXkk4yXqAshKgfCR4OWzZs3j3rORcFOev1dd91lUvIUCR8PueqWssW6rPPxLOMl6kKISoGg&#10;06Dl0UcfDW09C+203tt1PSlukyZNUiR8DHyOUWWPq26Rp8U/VqIuhKgMuFwp1vLkk09GCnorLlnj&#10;cdf39PSYvHWdrUdD2+GkLYSrJtR5rHmtGiFEJbAd15566qnhxzotwO24vru72xs3bpyJGRDhUEGR&#10;UshVFeq0JB0vURdCOA+Czlnzgw8+GGrBuuA+D7o+i8D39vYaj4TO1sMhre3gwYPm31UU6nadrUvU&#10;hRDOQ/lXOq6NHz8+9lrXrHH/mKTMmjXLtGbFxSyCoTvhN998E/hcGRZx0WOLGi9RF0I4DefLlH+1&#10;Hddcta6Lvr6vr88755xzZK2HgKV++vTp2Os6KbRFv3aSOSTqQghnIRhu2rRpo+q5u2hdF/2eqDLH&#10;/3flrQfD50YBmjzfU6dFvh2vL1EXQjgJaV2422lPGoVrYl3ka9DopaurS5HwIRAsZ3HFmu70eK0U&#10;IYRzEPlNLvrDDz/shCu8dUza67OOWbx4sfqth8Dnw7n6/v37A5+ri8innUMrRQjhFJwhUwP9iSee&#10;GH7MNfHNK9ZpxlDbXsVogkHU9+7dG3udSyLf7hsFHdYIIZwBQT///PO9Bx54IPB5u6ElDR7zb4Bp&#10;x5TxGknG/PPPP8ZS54/gMPEvfB4EE/J5pgkobBXGssYWNUeQsNs5JOpCCGc477zzvNtvv90UX4mi&#10;DmKddMwvv/xixCuLhdcEbAvWLJ+9paixWcYXPYdEXQjhBLjcSV278cYbU1lerot1FivQjnnmmWe8&#10;AwcOeH/++adEPYSgeINOWuLtEPk080jUhRAdh2pxnB0vXbp0+DEXXe1lva+hoSFvy5Yt3smTJ73f&#10;fvtNgh4Cn0tUYxf/dX6qJvJp5pGoi9SwmGwvY9A5n8gD1eLoJX7nnXcGPt8kV/uxY8e8V1991VRK&#10;+/33300gmIiGz6hKZ+p5rPAk80jURWJIMyKICUHnh8Tf33//be6Uk9wtC+GHDYggp+nTp3v33ntv&#10;ojFVFeu4Mbt27fL27dtnRN02KZF1Hg+f0c8//zz8b0sTz9TtPBJ1EQsiznnnZZddZv7GjBljKjkd&#10;PnzYO3XqlCkAwWKSxS6SwqZFmhaCft9999XG1Z52zJ49e7zXX3/dCNNff/2l31AG+LwxLvxpfy5Z&#10;4mWLPFfqdlAEYjtjcda5aNEi7+yzzx51zYsvvugdOXJk2FWoTUkkgUYlM2bMCK0Wl2UjrMoYBHzr&#10;1q3e8ePHzU2xdR+LbHB8c88993hz5sxJPCZPPf0iavG3cw5Z6mIU1oqi7jRNNCZMmBB6LRWvtm/f&#10;btJKEHaQsIsoOMbBQo8q/1qFCPW0r0PwG7+Vo0ePGhe7xLwY+BwJKExDHdztYXNI1MUIaB4xceJE&#10;b+bMmV5PT495LCoIhTP2VatWeS+//LLOA0UsHOWwtjZu3Jh4jKsR6klfZ9u2bSbwjd8HLnb9PoqF&#10;eB5umPJ+h1nGFjG+6Dkk6sLAZnvxxRebDfeWW24Z9XzU5kVrzNtuu824FLHY//jjD/ND08Yl/LDG&#10;uGHcsGFDZQLYso5BvIli/+yzz7xff/11WMxF8fC5/vTTT6Mes5Qt0p0WeYl6w2GxcCY1ZcoUb8GC&#10;BUbYowiz2rHYOXcn6AeLRBWwhB8EnQDLNWvWmIh3Py4GsGUdQwQ7wW/ff/+9yS/XzW37sYFyUc/7&#10;qYPIR80jUW8wBCtRjnP27Nled3d34nFhG93ll19uguqwTAgG0tm6AAT9oosu8pYvX+5dccUVodeV&#10;LdRpxsWNOXTokHGzc7ZL9TeleJYH3w3ewcHBQbP/JLneT6dFPsscUe9Dot5A2GRpa4krFLc5ZN0c&#10;W6+fPHmy991335k0N1kpgqA46rkvWbLERLsnoSyXuX9cljHEj+Bi//bbb70TJ04o+6OD8NkTqJu2&#10;CA3kcdW3jndhDol6wzj33HONRT1//nwjwK1krcxkx1xwwQXmj1Q4XGJ0mBLNBEFnHWCh33DDDbk2&#10;XJesd25Wn3766eFUTta4bl47C98JjW+gzpHtSZCoNwSscyymq666ykSrR5HXasfFypkiaXH82GS9&#10;NA/WGwGUq1ev9q677rrhx4uIUO6U9f7ee+95X331lbHMcbErbsQdWG+nT58e9XinXe2dmEOi3gA4&#10;O6ciHFHt5AcnJavVzmscPHjQ3DljxciSaRasGTxCAwMDIwS9lSw3j1nH5RmDi50AOGJFOLvVTap7&#10;YDzgGYqjriLvn0eiXmP4kqkCd+WVV5qKS5DXvZ50zKxZs0ywHC54NkGdrzcHottXrlxpAjCT0Alx&#10;jxuHa/3jjz/29u/fPxzFLjF3F75LMnDSUpfzdP88EvWagjuK88z+/n7v+uuvH/Fc1rPNNGMIwvvx&#10;xx+H61nbxi8S9nrDTeTNN9+cuic6lOma94/zj0HE33jjDXNDqmDP6sB+Z3tQWOpihaedQ6JeM1gA&#10;VIUjVY1GGSz2IMpwYVJilqjUzz//3DSAsQKvTbKeEEOBu53AOEuZVnjWcazJt956yxSK4UbU3oCK&#10;6hCUq14XKzxtCpxEvUbwRXd1dXkLFy4cLvEaR7ut9nnz5pnrEXYCWThfl7DXDyx0Chjdfffdgc+X&#10;mXKW9PUQgeeee85UQeSmU7Ef1YXvGEMmDFcFOq+rPWgeiXpNIBiOBiy9vb2mPWoa2m21447F8kHY&#10;z5w5o82zZiDobKhRDVr8lFUwJuz1Dhw44L3//vsmQ8N2F9R6rC58r+x/ZPckxRWBbofIS9QrDu71&#10;Cy+80AQlkXtuKePcPM2Yvr4+Yxkh7AQeMU4bafXB5X7JJZd4mzdvLiUIM8+4HTt2mMYqP/zwg4li&#10;1xqsBzZIjvobWfYwyOuqb50j6zxFzCFRryg2sn3q1Kmmj3BQ+c2yU3/ixuCe5czSNnwR1QbriMqE&#10;jzzyyPBjZVrhSV+LwDci2UlJs9kYoj6wDulZgXEDLqStFTVPlpKyEvUKYgPhcLfPnTs39npXrHZS&#10;6z755BOTw8zmKiupurAGEfTHHnss8PlOp6l9/fXXZq1RshgxVxR7PcFTSRxRa4aPHxcC5sqcR6Je&#10;IWx7VNLFKCSDpZ4UF6x2Uk44v+RMPeuCFp2HIh80aHn88cdjry07QI6iRxSLISWN2uwS8/piixxR&#10;JZMUyiS44iJv5zwS9QrAl0171AkTJpg70kmTJpnHXbHAk44hyvj48ePDJTZF9eDGkuqEnKGnpV2u&#10;edbTzp07TY45fbW5adTxTr1hLVCGePz48d79999f+bP0IueRqDsOgUicl1999dUm77uVMkUaslpb&#10;r732mok6JkgOa11UD75HmvWsW7fOuDw7nYOOJb5lyxZzo2hLEssqrz/cWGLk4LH0Z1w0zc0ehkTd&#10;UXBxXnrppcY6p21lFGW51u24NGM++ugj78MPPzTnmmpNWV2soLMWWZN+yq4ERwnXd99915yXI+xK&#10;SWsGrBH2RSLdiSVasWJF6LVNcLOHzSNRdwy+KKI4CYQjqp00jaS4YrXjBqWTFR2tbKS7Nt3qYtck&#10;55a0UI2indb77t27vS+//NLkl9vGKlpXzQAxp6cA+yHWuY10T0od3exh80jUHYEvhEU7ZswY0wzl&#10;2muvzXx3WaY71F/Q49NPPzVV46jOpej2+kBRjxkzZniLFy9OPKZIcWddYZmztrDM5e1pDqwDWwuB&#10;bJ81a9aYx7OuL/9Y/2tkwdV5JOoOQHoQi5YAOKLaLZ04s0wzBpf6Bx98YASdyHZbAlbUB4KRiC5e&#10;tWpV6TeMJ0+e9F566SUTYKl67M3CVomjKdVNN93kLViwwJyjt+Kqmz1Pdk/e91OqqPPmZL39CwEf&#10;nA9hnVNKNay8a57IzqI3YcpqUsiDjfbo0aPDFrm+13phixtxo+mv5573RjPJ2MHBQeNmJ9ec9ab1&#10;1RzsuTneIY4gN23alGp80W72TlvfWebi2cJ/LUEvqh/lSMivJOd85syZgVHtQeRZGFnG+se8+eab&#10;3uHDh030us7J6411eSLoSeq5Z12XreMQc4IqT506ZaLZZZk3B9YCRg5HkGT6cATpj98ooq6FK3MU&#10;OU/QXIWJOhPbL8a/2euHORLb55z8Sns+lJaiNtE4vvjiC9OOklrZtE2VkNcf6/ZE0Ddu3Jh6bBY4&#10;unn22WfNOiPnXNHszYI90Ro5ixYtiqwOB3UU50JF3sso6rZPt90E+G+76fOnIFndfQAAB5ZJREFU&#10;H+ZIrPVDWhCL1t6FliXQScfu3bvXpApRo51CHhLyZuEX9HavTTql0WCFP900Ng+rHRw7kiZJ/YMs&#10;cxT1XuoyTypRt8KEgPO/uEoAd6zNQebHqR/mSPi8OJ8cO3ast379+sBr8rrH84zle3vhhRe8EydO&#10;GEtJTS+aCQGbbK4PPfTQiMeLFvdXXnnFHOXgYufMXGutWbAuWGsEvl1zzTUmOJhAYVcs8Ha6xsuY&#10;J1bU7d0UpSGtmBPchXBTX5kfJSJgWxmKkRD0QfWtnp4eEwwXRZlWOwJOMBKR62yu1rOi77CZsE4R&#10;9KjApDwbFGsMLxBNVsiaUKZEM7HV4HC1L1u2zMQUBeGSOLs2T9x8o6Lf7bk4d1Kc/ZIvzY8PMUec&#10;CJSiotOZM2eMVac77WD8riWih61XI4p2R7nz3b3zzjsmVYiNlbNMCbng904HvbgYjyyR79w4IuZk&#10;S6hbWnOxUe1Y5KRIrl27NnIduZqq5sI8cfOdZf+DD5xgBaxwog+xLP1QUGTPnj3GwkMMEAiJeTD2&#10;bpRShuRYpqHo3HQe37dvn0lDs/WxFe8gLKxVqnT19/ebVqpJSLJGsciJZGffULZEs7Ee3on/7y6J&#10;vqTFlVS11nmKej9535N/vrMot0cbRc57w1KrqN9N8BSiwJ/EPBw8HDRgmT9/vnFnlplj7h/HDRge&#10;Ff5UUlMEwTrht8+N59SpU1OPb90kCazEKqc8MNXfVDBG4K3EwKEi4YYNG8xjearB+ccXNUeeeYp6&#10;P0W+p7Nag2L80JsY9xln57jb9QMNhy+A6lscV/irwkFZws6GSt11visb6yAhF0HYwkf0F7CZGFk3&#10;W6LXiWQnv5y1p25pwuacc3ZOzwAqwrXikji7Nk/QXEnnC6woRzoT7jNc7dxxS8yj4W6UvHMiOSma&#10;EES7Sr4eO3bMWOU0uaAuNt+Vvi8RBRsuN6Dd3d1eb2/vqOeTrlX2h23btg3XMdCxjrCR7aTushdi&#10;4FAdLg6XS7W6YH2nmW+UqO/cudMbGhoywq6+19GwOZIVgJu9r68vsDZxK0VY7QQdYZHTR5qN1VpG&#10;2lBFHLbQBx6lW2+9NfLaMHHfvn27WXvcUNr0R629ZmPFnLVF2es77rjDtI6ug4u9kyVfs8w3LOoE&#10;UuFG84uECIYPDtcSZ+dY5/ylIauwb9261WymWOS2W5W+J5EU6xLFglq5cmXicXaNPf/88+aGn6Md&#10;LHPF1gjwV4QjRW3p0qXDz7ka4OaKMLdD5M+i7zXlQHHfqnBMPLajGilArWfnaUji4iTAjaYWtJ60&#10;7UwVRSyywDqjABKCvnr16sQ3ltzos/4oFoOYy8UuLGRMsR8SbD179mxv4cKFkam7TbC+y3Cvx/Gf&#10;rq6u/6pHcTzcjbJ4Sf8h8AMXUytFFY8h2wCLCKuc9EEJuciDFXQ2XgQ96PlW3n77be/QoUMm+E3Z&#10;E8KPrSxK3ZIpU6YMR7Xnma+o9+XSPEXPlXS+tnRpqxM2qp0cXtIy2Bjjrs+CbZ5ii/qoVKsoArsB&#10;U3cizuXOtQS+UWWQm0m52IUfW8+EomSkQNPDgmBL//NFvY4Lc7g+V9h8EvUI2Aw5JyIQDtdSUpJ+&#10;cbg22UA5AlHkumgHZGaw+Q4MDIRewxEPa5H8copK2T4OQoAVc7w9VMgkY8Iv5mFjinptl+ZxeS47&#10;X2BKW9NhAVtXO1XhOENPQ9R5JQJu3ZqUa7W55HJtiqJB0LkhnTZtWuDzu3btMjeVpK1SwlUudtGK&#10;rY5JTQMCgpcvX55onMvBbUWee7twht46n0TdBx8oriWqbBFQlDaq3U9rIBydqUgBwiJXm0nRbghg&#10;4siI2I/WspyUbyVug6MepaSJIGz/D/ZCqg1inSctI9yKa8Ftrkev551Pou79e+6IdU4vaepg+8mS&#10;gsaZJFbQ4ODgiJKZ2jxFu8FCp+AHBUBYz9Q1oDoklSG5sUTM5WIXQdi9kDgi1g61DKyYu2Y1NyVF&#10;Le18jT9Tx9XOBoirndaocXejcR/q7t27zSZKvj/nkxJyUSZsyJx9sqZJu0TAuam0HRWVkiaCsOfm&#10;uNmxzukD0trUK2psUe/BpXmKnqus+Ror6nwYnBVREQ43e1zgR+tYP1jjRK7bXHJFDYtOgIVuA5pY&#10;11bMbQCmxFy0wl6Gq501Q0Q7xWOojplnvqLeV1E0YS7/nI0UdTY/cixpBbhs2bJMc9iAN6KGyePF&#10;AlLkuugE1sqyGzT/9p+VS8xFELbCINY5VrktplVnYXbxPRU9X6NE3RbhsO4lG0CU9MOk6h6VtYha&#10;x72uyHXRaayQ27gPux61JkUYrBMMG44aSVFbsmRJaIaPiyLo4nsqeq488zVG1LFecLdjna9YsWLU&#10;81Ef4I4dO8w5OZHr1p2pTVN0GuNq+7+Qg9akiMI2XWEfnD59umnq05oZETe+yPfi0jxFz9XJ+Wov&#10;6v5WgPPmzTNV4aKuBdzpWOT+musKMBIuYdeq1qSIwx7P0HQF65xc88mTJ+eesyiaMFeZ89Va1HFL&#10;Eg08btw4Y52zqKOgVOuRI0dM2o+tuQ7aOIVL+K1zIcKwnhyOHMnuoRCR30tZd2vZ1bnaMZ9/zv8B&#10;ifOrXKOCiAQAAAAASUVORK5CYIJQSwECLQAUAAYACAAAACEAsYJntgoBAAATAgAAEwAAAAAAAAAA&#10;AAAAAAAAAAAAW0NvbnRlbnRfVHlwZXNdLnhtbFBLAQItABQABgAIAAAAIQA4/SH/1gAAAJQBAAAL&#10;AAAAAAAAAAAAAAAAADsBAABfcmVscy8ucmVsc1BLAQItABQABgAIAAAAIQDqOZHt2wQAAGoUAAAO&#10;AAAAAAAAAAAAAAAAADoCAABkcnMvZTJvRG9jLnhtbFBLAQItABQABgAIAAAAIQAubPAAxQAAAKUB&#10;AAAZAAAAAAAAAAAAAAAAAEEHAABkcnMvX3JlbHMvZTJvRG9jLnhtbC5yZWxzUEsBAi0AFAAGAAgA&#10;AAAhAK+7e6jgAAAACgEAAA8AAAAAAAAAAAAAAAAAPQgAAGRycy9kb3ducmV2LnhtbFBLAQItAAoA&#10;AAAAAAAAIQC1Wa89mX0AAJl9AAAUAAAAAAAAAAAAAAAAAEoJAABkcnMvbWVkaWEvaW1hZ2UxLnBu&#10;Z1BLAQItAAoAAAAAAAAAIQAp/eqQ/4cAAP+HAAAUAAAAAAAAAAAAAAAAABWHAABkcnMvbWVkaWEv&#10;aW1hZ2UyLnBuZ1BLBQYAAAAABwAHAL4BAABGDwEAAAA=&#10;">
                <v:group id="组合 41" o:spid="_x0000_s1107"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08"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09"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699" o:title=""/>
                      <v:path arrowok="t"/>
                    </v:shape>
                    <v:shape id="文本框 37" o:spid="_x0000_s1110"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B92E72" w:rsidRPr="004B788B" w:rsidRDefault="00B92E7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1" w:name="_Ref510447327"/>
                            <w:r>
                              <w:rPr>
                                <w:noProof/>
                              </w:rPr>
                              <w:t>a</w:t>
                            </w:r>
                            <w:bookmarkEnd w:id="281"/>
                            <w:r>
                              <w:rPr>
                                <w:noProof/>
                              </w:rPr>
                              <w:fldChar w:fldCharType="end"/>
                            </w:r>
                            <w:r>
                              <w:t xml:space="preserve"> </w:t>
                            </w:r>
                            <w:r w:rsidRPr="00D762A7">
                              <w:rPr>
                                <w:rFonts w:hint="eastAsia"/>
                              </w:rPr>
                              <w:t>普通阴影贴图渲染效果</w:t>
                            </w:r>
                          </w:p>
                        </w:txbxContent>
                      </v:textbox>
                    </v:shape>
                  </v:group>
                  <v:group id="组合 40" o:spid="_x0000_s1111"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12"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00" o:title=""/>
                      <v:path arrowok="t"/>
                    </v:shape>
                    <v:shape id="文本框 38" o:spid="_x0000_s1113"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B92E72" w:rsidRPr="00B232A3" w:rsidRDefault="00B92E72"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2" w:name="_Ref510447290"/>
                            <w:r>
                              <w:rPr>
                                <w:noProof/>
                              </w:rPr>
                              <w:t>b</w:t>
                            </w:r>
                            <w:bookmarkEnd w:id="282"/>
                            <w:r>
                              <w:rPr>
                                <w:noProof/>
                              </w:rPr>
                              <w:fldChar w:fldCharType="end"/>
                            </w:r>
                            <w:r>
                              <w:t xml:space="preserve"> </w:t>
                            </w:r>
                            <w:r w:rsidRPr="00E95B17">
                              <w:rPr>
                                <w:rFonts w:hint="eastAsia"/>
                              </w:rPr>
                              <w:t>指数阴影贴图渲染效果</w:t>
                            </w:r>
                          </w:p>
                        </w:txbxContent>
                      </v:textbox>
                    </v:shape>
                  </v:group>
                </v:group>
                <v:shape id="文本框 42" o:spid="_x0000_s1114"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B92E72" w:rsidRPr="00D11179" w:rsidRDefault="00B92E72" w:rsidP="00C0324B">
                        <w:pPr>
                          <w:pStyle w:val="afc"/>
                          <w:spacing w:after="163"/>
                          <w:rPr>
                            <w:rFonts w:ascii="Times New Roman" w:hAnsi="Times New Roman"/>
                            <w:noProof/>
                            <w:sz w:val="24"/>
                          </w:rPr>
                        </w:pPr>
                        <w:bookmarkStart w:id="283" w:name="_Ref510446795"/>
                        <w:bookmarkStart w:id="284" w:name="_Toc51044872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3"/>
                        <w:r>
                          <w:t xml:space="preserve"> </w:t>
                        </w:r>
                        <w:r w:rsidRPr="003F23AD">
                          <w:rPr>
                            <w:rFonts w:hint="eastAsia"/>
                          </w:rPr>
                          <w:t>二维和三维Ray-marching效果图对比</w:t>
                        </w:r>
                        <w:bookmarkEnd w:id="284"/>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F80B5A" w:rsidRPr="00F80B5A">
        <w:rPr>
          <w:vertAlign w:val="superscript"/>
        </w:rPr>
        <w:fldChar w:fldCharType="begin"/>
      </w:r>
      <w:r w:rsidR="00F80B5A" w:rsidRPr="00F80B5A">
        <w:rPr>
          <w:vertAlign w:val="superscript"/>
        </w:rPr>
        <w:instrText xml:space="preserve"> REF _Ref510432616 \r \h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Pr>
          <w:vertAlign w:val="superscript"/>
        </w:rPr>
        <w:t>[15]</w:t>
      </w:r>
      <w:r w:rsidR="00F80B5A" w:rsidRPr="00F80B5A">
        <w:rPr>
          <w:vertAlign w:val="superscript"/>
        </w:rPr>
        <w:fldChar w:fldCharType="end"/>
      </w:r>
      <w:r w:rsidR="00F80B5A" w:rsidRPr="00F80B5A">
        <w:rPr>
          <w:rFonts w:hint="eastAsia"/>
        </w:rPr>
        <w:t>，</w:t>
      </w:r>
      <w:r w:rsidR="00F80B5A" w:rsidRPr="00F80B5A">
        <w:rPr>
          <w:rFonts w:hint="eastAsia"/>
        </w:rPr>
        <w:t>CSM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_Ref510432685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Pr>
          <w:vertAlign w:val="superscript"/>
        </w:rPr>
        <w:t>[1]</w:t>
      </w:r>
      <w:r w:rsidR="00F80B5A" w:rsidRPr="00F80B5A">
        <w:rPr>
          <w:vertAlign w:val="superscript"/>
        </w:rPr>
        <w:fldChar w:fldCharType="end"/>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_Ref510432738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Pr>
          <w:vertAlign w:val="superscript"/>
        </w:rPr>
        <w:t>[3]</w:t>
      </w:r>
      <w:r w:rsidR="00F80B5A" w:rsidRPr="00F80B5A">
        <w:rPr>
          <w:vertAlign w:val="superscript"/>
        </w:rPr>
        <w:fldChar w:fldCharType="end"/>
      </w:r>
      <w:r w:rsidR="00F80B5A" w:rsidRPr="00F80B5A">
        <w:rPr>
          <w:rFonts w:hint="eastAsia"/>
        </w:rPr>
        <w:t>和</w:t>
      </w:r>
      <w:r w:rsidR="00F80B5A" w:rsidRPr="00F80B5A">
        <w:rPr>
          <w:rFonts w:hint="eastAsia"/>
        </w:rPr>
        <w:t>Fourier Opacity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_Ref510432719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Pr>
          <w:vertAlign w:val="superscript"/>
        </w:rPr>
        <w:t>[8]</w:t>
      </w:r>
      <w:r w:rsidR="00F80B5A" w:rsidRPr="00F80B5A">
        <w:rPr>
          <w:vertAlign w:val="superscript"/>
        </w:rPr>
        <w:fldChar w:fldCharType="end"/>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lastRenderedPageBreak/>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DB08AE">
        <w:rPr>
          <w:noProof/>
        </w:rPr>
        <w:t>a</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r>
        <w:fldChar w:fldCharType="begin"/>
      </w:r>
      <w:r>
        <w:instrText xml:space="preserve"> REF ZEqnNum216167 \* Charformat \! \* MERGEFORMAT </w:instrText>
      </w:r>
      <w:r>
        <w:fldChar w:fldCharType="separate"/>
      </w:r>
      <w:r w:rsidR="00C0324B">
        <w:instrText>(3.15)</w:instrText>
      </w:r>
      <w:r>
        <w:fldChar w:fldCharType="end"/>
      </w:r>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35" type="#_x0000_t75" style="width:110.8pt;height:21.9pt" o:ole="">
            <v:imagedata r:id="rId701" o:title=""/>
          </v:shape>
          <o:OLEObject Type="Embed" ProgID="Equation.DSMT4" ShapeID="_x0000_i1335" DrawAspect="Content" ObjectID="_1584209287" r:id="rId7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5" w:name="ZEqnNum216167"/>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15</w:instrText>
        </w:r>
      </w:fldSimple>
      <w:r>
        <w:instrText>)</w:instrText>
      </w:r>
      <w:bookmarkEnd w:id="285"/>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36" type="#_x0000_t75" style="width:26.3pt;height:20.05pt" o:ole="">
            <v:imagedata r:id="rId703" o:title=""/>
          </v:shape>
          <o:OLEObject Type="Embed" ProgID="Equation.DSMT4" ShapeID="_x0000_i1336" DrawAspect="Content" ObjectID="_1584209288" r:id="rId704"/>
        </w:object>
      </w:r>
      <w:r w:rsidRPr="00C0324B">
        <w:rPr>
          <w:rFonts w:hint="eastAsia"/>
        </w:rPr>
        <w:t>表示阴影因子的值，</w:t>
      </w:r>
      <w:r w:rsidRPr="00C0324B">
        <w:rPr>
          <w:position w:val="-14"/>
        </w:rPr>
        <w:object w:dxaOrig="560" w:dyaOrig="400">
          <v:shape id="_x0000_i1337" type="#_x0000_t75" style="width:28.15pt;height:20.05pt" o:ole="">
            <v:imagedata r:id="rId705" o:title=""/>
          </v:shape>
          <o:OLEObject Type="Embed" ProgID="Equation.DSMT4" ShapeID="_x0000_i1337" DrawAspect="Content" ObjectID="_1584209289" r:id="rId706"/>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38" type="#_x0000_t75" style="width:10pt;height:11.25pt" o:ole="">
            <v:imagedata r:id="rId707" o:title=""/>
          </v:shape>
          <o:OLEObject Type="Embed" ProgID="Equation.DSMT4" ShapeID="_x0000_i1338" DrawAspect="Content" ObjectID="_1584209290" r:id="rId708"/>
        </w:object>
      </w:r>
      <w:r w:rsidRPr="00C0324B">
        <w:rPr>
          <w:rFonts w:hint="eastAsia"/>
        </w:rPr>
        <w:t xml:space="preserve"> </w:t>
      </w:r>
      <w:r w:rsidRPr="00C0324B">
        <w:rPr>
          <w:rFonts w:hint="eastAsia"/>
        </w:rPr>
        <w:t>在光源空间下的深度值，</w:t>
      </w:r>
      <w:r w:rsidRPr="00C0324B">
        <w:rPr>
          <w:position w:val="-14"/>
        </w:rPr>
        <w:object w:dxaOrig="560" w:dyaOrig="400">
          <v:shape id="_x0000_i1339" type="#_x0000_t75" style="width:28.15pt;height:20.05pt" o:ole="">
            <v:imagedata r:id="rId709" o:title=""/>
          </v:shape>
          <o:OLEObject Type="Embed" ProgID="Equation.DSMT4" ShapeID="_x0000_i1339" DrawAspect="Content" ObjectID="_1584209291" r:id="rId710"/>
        </w:object>
      </w:r>
      <w:r w:rsidRPr="00C0324B">
        <w:rPr>
          <w:rFonts w:hint="eastAsia"/>
        </w:rPr>
        <w:t>为</w:t>
      </w:r>
      <w:r w:rsidRPr="00C0324B">
        <w:rPr>
          <w:position w:val="-6"/>
        </w:rPr>
        <w:object w:dxaOrig="200" w:dyaOrig="220">
          <v:shape id="_x0000_i1340" type="#_x0000_t75" style="width:10pt;height:11.25pt" o:ole="">
            <v:imagedata r:id="rId711" o:title=""/>
          </v:shape>
          <o:OLEObject Type="Embed" ProgID="Equation.DSMT4" ShapeID="_x0000_i1340" DrawAspect="Content" ObjectID="_1584209292" r:id="rId712"/>
        </w:object>
      </w:r>
      <w:r w:rsidRPr="00C0324B">
        <w:rPr>
          <w:rFonts w:hint="eastAsia"/>
        </w:rPr>
        <w:t>映射到光源空间下的纹理坐标在阴影纹理中采样得到的深度值，</w:t>
      </w:r>
      <w:r w:rsidRPr="00C0324B">
        <w:rPr>
          <w:position w:val="-10"/>
        </w:rPr>
        <w:object w:dxaOrig="240" w:dyaOrig="260">
          <v:shape id="_x0000_i1341" type="#_x0000_t75" style="width:11.9pt;height:13.15pt" o:ole="">
            <v:imagedata r:id="rId713" o:title=""/>
          </v:shape>
          <o:OLEObject Type="Embed" ProgID="Equation.DSMT4" ShapeID="_x0000_i1341" DrawAspect="Content" ObjectID="_1584209293" r:id="rId714"/>
        </w:object>
      </w:r>
      <w:proofErr w:type="gramStart"/>
      <w:r w:rsidRPr="00C0324B">
        <w:rPr>
          <w:rFonts w:hint="eastAsia"/>
        </w:rPr>
        <w:t>为片元</w:t>
      </w:r>
      <w:proofErr w:type="gramEnd"/>
      <w:r w:rsidRPr="00C0324B">
        <w:rPr>
          <w:position w:val="-6"/>
        </w:rPr>
        <w:object w:dxaOrig="200" w:dyaOrig="220">
          <v:shape id="_x0000_i1342" type="#_x0000_t75" style="width:10pt;height:11.25pt" o:ole="">
            <v:imagedata r:id="rId715" o:title=""/>
          </v:shape>
          <o:OLEObject Type="Embed" ProgID="Equation.DSMT4" ShapeID="_x0000_i1342" DrawAspect="Content" ObjectID="_1584209294" r:id="rId716"/>
        </w:object>
      </w:r>
      <w:r w:rsidRPr="00C0324B">
        <w:rPr>
          <w:rFonts w:hint="eastAsia"/>
        </w:rPr>
        <w:t>映射到光源空间下的屏幕坐标位置。基本阴影贴图</w:t>
      </w:r>
      <w:r w:rsidRPr="00C0324B">
        <w:rPr>
          <w:position w:val="-14"/>
        </w:rPr>
        <w:object w:dxaOrig="520" w:dyaOrig="400">
          <v:shape id="_x0000_i1343" type="#_x0000_t75" style="width:26.3pt;height:20.05pt" o:ole="">
            <v:imagedata r:id="rId717" o:title=""/>
          </v:shape>
          <o:OLEObject Type="Embed" ProgID="Equation.DSMT4" ShapeID="_x0000_i1343" DrawAspect="Content" ObjectID="_1584209295" r:id="rId718"/>
        </w:object>
      </w:r>
      <w:r w:rsidRPr="00C0324B">
        <w:rPr>
          <w:rFonts w:hint="eastAsia"/>
        </w:rPr>
        <w:t>的函数如公式</w:t>
      </w:r>
      <w:r>
        <w:fldChar w:fldCharType="begin"/>
      </w:r>
      <w:r>
        <w:instrText xml:space="preserve"> GOTOBUTTON ZEqnNum129138  \* MERGEFORMAT </w:instrText>
      </w:r>
      <w:r>
        <w:fldChar w:fldCharType="begin"/>
      </w:r>
      <w:r>
        <w:instrText xml:space="preserve"> REF ZEqnNum129138 \* Charformat \! \* MERGEFORMAT </w:instrText>
      </w:r>
      <w:r>
        <w:fldChar w:fldCharType="separate"/>
      </w:r>
      <w:r>
        <w:instrText>(3.16)</w:instrText>
      </w:r>
      <w:r>
        <w:fldChar w:fldCharType="end"/>
      </w:r>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44" type="#_x0000_t75" style="width:118.95pt;height:40.05pt" o:ole="">
            <v:imagedata r:id="rId719" o:title=""/>
          </v:shape>
          <o:OLEObject Type="Embed" ProgID="Equation.DSMT4" ShapeID="_x0000_i1344" DrawAspect="Content" ObjectID="_1584209296" r:id="rId7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6" w:name="ZEqnNum129138"/>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16</w:instrText>
        </w:r>
      </w:fldSimple>
      <w:r>
        <w:instrText>)</w:instrText>
      </w:r>
      <w:bookmarkEnd w:id="286"/>
      <w:r>
        <w:fldChar w:fldCharType="end"/>
      </w:r>
    </w:p>
    <w:p w:rsidR="00521F8F" w:rsidRDefault="00C0324B" w:rsidP="00C0324B">
      <w:pPr>
        <w:tabs>
          <w:tab w:val="left" w:pos="3119"/>
          <w:tab w:val="left" w:pos="7513"/>
        </w:tabs>
        <w:spacing w:beforeLines="100" w:before="326"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45" type="#_x0000_t75" style="width:26.3pt;height:20.05pt" o:ole="">
            <v:imagedata r:id="rId721" o:title=""/>
          </v:shape>
          <o:OLEObject Type="Embed" ProgID="Equation.DSMT4" ShapeID="_x0000_i1345" DrawAspect="Content" ObjectID="_1584209297" r:id="rId722"/>
        </w:object>
      </w:r>
      <w:r>
        <w:rPr>
          <w:rFonts w:hint="eastAsia"/>
        </w:rPr>
        <w:t>函数，表达式如公式</w:t>
      </w:r>
      <w:r>
        <w:fldChar w:fldCharType="begin"/>
      </w:r>
      <w:r>
        <w:instrText xml:space="preserve"> GOTOBUTTON ZEqnNum520728  \* MERGEFORMAT </w:instrText>
      </w:r>
      <w:r>
        <w:fldChar w:fldCharType="begin"/>
      </w:r>
      <w:r>
        <w:instrText xml:space="preserve"> REF ZEqnNum520728 \* Charformat \! \* MERGEFORMAT </w:instrText>
      </w:r>
      <w:r>
        <w:fldChar w:fldCharType="separate"/>
      </w:r>
      <w:r>
        <w:instrText>(3.17)</w:instrText>
      </w:r>
      <w:r>
        <w:fldChar w:fldCharType="end"/>
      </w:r>
      <w:r>
        <w:fldChar w:fldCharType="end"/>
      </w:r>
      <w:r>
        <w:rPr>
          <w:rFonts w:hint="eastAsia"/>
        </w:rPr>
        <w:t>所示，</w:t>
      </w:r>
      <w:r w:rsidRPr="00C0324B">
        <w:rPr>
          <w:position w:val="-6"/>
        </w:rPr>
        <w:object w:dxaOrig="220" w:dyaOrig="279">
          <v:shape id="_x0000_i1346" type="#_x0000_t75" style="width:11.25pt;height:13.75pt" o:ole="">
            <v:imagedata r:id="rId723" o:title=""/>
          </v:shape>
          <o:OLEObject Type="Embed" ProgID="Equation.DSMT4" ShapeID="_x0000_i1346" DrawAspect="Content" ObjectID="_1584209298" r:id="rId724"/>
        </w:object>
      </w:r>
      <w:proofErr w:type="gramStart"/>
      <w:r>
        <w:rPr>
          <w:rFonts w:hint="eastAsia"/>
        </w:rPr>
        <w:t>为片元在</w:t>
      </w:r>
      <w:proofErr w:type="gramEnd"/>
      <w:r>
        <w:rPr>
          <w:rFonts w:hint="eastAsia"/>
        </w:rPr>
        <w:t>光源空间下的深度，</w:t>
      </w:r>
      <w:r w:rsidRPr="00025957">
        <w:rPr>
          <w:position w:val="-4"/>
        </w:rPr>
        <w:object w:dxaOrig="200" w:dyaOrig="200">
          <v:shape id="_x0000_i1347" type="#_x0000_t75" style="width:10pt;height:10pt" o:ole="">
            <v:imagedata r:id="rId725" o:title=""/>
          </v:shape>
          <o:OLEObject Type="Embed" ProgID="Equation.DSMT4" ShapeID="_x0000_i1347" DrawAspect="Content" ObjectID="_1584209299" r:id="rId726"/>
        </w:object>
      </w:r>
      <w:r>
        <w:rPr>
          <w:rFonts w:hint="eastAsia"/>
        </w:rPr>
        <w:t>为阴影贴图中的值，</w:t>
      </w:r>
      <w:r w:rsidRPr="00C0324B">
        <w:rPr>
          <w:position w:val="-6"/>
        </w:rPr>
        <w:object w:dxaOrig="180" w:dyaOrig="220">
          <v:shape id="_x0000_i1348" type="#_x0000_t75" style="width:8.75pt;height:11.25pt" o:ole="">
            <v:imagedata r:id="rId727" o:title=""/>
          </v:shape>
          <o:OLEObject Type="Embed" ProgID="Equation.DSMT4" ShapeID="_x0000_i1348" DrawAspect="Content" ObjectID="_1584209300" r:id="rId728"/>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DB08AE">
        <w:rPr>
          <w:rFonts w:hint="eastAsia"/>
        </w:rPr>
        <w:t>图</w:t>
      </w:r>
      <w:r w:rsidR="00DB08AE">
        <w:rPr>
          <w:rFonts w:hint="eastAsia"/>
        </w:rPr>
        <w:t xml:space="preserve"> </w:t>
      </w:r>
      <w:r w:rsidR="00DB08AE">
        <w:rPr>
          <w:noProof/>
        </w:rPr>
        <w:t>3</w:t>
      </w:r>
      <w:r w:rsidR="00DB08AE">
        <w:t>.</w:t>
      </w:r>
      <w:r w:rsidR="00DB08AE">
        <w:rPr>
          <w:noProof/>
        </w:rPr>
        <w:t>12</w:t>
      </w:r>
      <w:r w:rsidR="00DB08AE">
        <w:fldChar w:fldCharType="end"/>
      </w:r>
      <w:r>
        <w:rPr>
          <w:rFonts w:hint="eastAsia"/>
        </w:rPr>
        <w:t>中绿色的线，得到更加平滑的阴影，指数阴影贴图生成的阴影效果如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DB08AE">
        <w:rPr>
          <w:noProof/>
        </w:rPr>
        <w:t>b</w:t>
      </w:r>
      <w:r w:rsidR="00DB08AE">
        <w:fldChar w:fldCharType="end"/>
      </w:r>
      <w:r w:rsidR="00DB08AE">
        <w:rPr>
          <w:rFonts w:hint="eastAsia"/>
        </w:rPr>
        <w:t>)</w:t>
      </w:r>
      <w:r>
        <w:rPr>
          <w:rFonts w:hint="eastAsia"/>
        </w:rPr>
        <w:t>所示。</w:t>
      </w:r>
      <w:r w:rsidR="00521F8F">
        <w:tab/>
      </w:r>
      <w:r w:rsidR="00521F8F" w:rsidRPr="00B13468">
        <w:rPr>
          <w:position w:val="-14"/>
        </w:rPr>
        <w:object w:dxaOrig="2520" w:dyaOrig="420">
          <v:shape id="_x0000_i1349" type="#_x0000_t75" style="width:125.85pt;height:21.3pt" o:ole="">
            <v:imagedata r:id="rId729" o:title=""/>
          </v:shape>
          <o:OLEObject Type="Embed" ProgID="Equation.DSMT4" ShapeID="_x0000_i1349" DrawAspect="Content" ObjectID="_1584209301" r:id="rId730"/>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287" w:name="ZEqnNum520728"/>
      <w:r w:rsidR="00521F8F">
        <w:instrText>(</w:instrText>
      </w:r>
      <w:fldSimple w:instr=" SEQ MTChap \c \* Arabic \* MERGEFORMAT ">
        <w:r>
          <w:rPr>
            <w:noProof/>
          </w:rPr>
          <w:instrText>3</w:instrText>
        </w:r>
      </w:fldSimple>
      <w:r w:rsidR="00521F8F">
        <w:instrText>.</w:instrText>
      </w:r>
      <w:fldSimple w:instr=" SEQ MTEqn \c \* Arabic \* MERGEFORMAT ">
        <w:r>
          <w:rPr>
            <w:noProof/>
          </w:rPr>
          <w:instrText>17</w:instrText>
        </w:r>
      </w:fldSimple>
      <w:r w:rsidR="00521F8F">
        <w:instrText>)</w:instrText>
      </w:r>
      <w:bookmarkEnd w:id="287"/>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09472B">
        <w:rPr>
          <w:rFonts w:hint="eastAsia"/>
        </w:rPr>
        <w:t>图</w:t>
      </w:r>
      <w:r w:rsidR="0009472B">
        <w:rPr>
          <w:rFonts w:hint="eastAsia"/>
        </w:rPr>
        <w:t xml:space="preserve"> </w:t>
      </w:r>
      <w:r w:rsidR="0009472B">
        <w:rPr>
          <w:noProof/>
        </w:rPr>
        <w:t>3</w:t>
      </w:r>
      <w:r w:rsidR="0009472B">
        <w:t>.</w:t>
      </w:r>
      <w:r w:rsidR="0009472B">
        <w:rPr>
          <w:noProof/>
        </w:rPr>
        <w:t>13</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50" type="#_x0000_t75" style="width:10pt;height:11.25pt" o:ole="">
            <v:imagedata r:id="rId731" o:title=""/>
          </v:shape>
          <o:OLEObject Type="Embed" ProgID="Equation.DSMT4" ShapeID="_x0000_i1350" DrawAspect="Content" ObjectID="_1584209302" r:id="rId732"/>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51" type="#_x0000_t75" style="width:23.8pt;height:13.75pt" o:ole="">
            <v:imagedata r:id="rId733" o:title=""/>
          </v:shape>
          <o:OLEObject Type="Embed" ProgID="Equation.DSMT4" ShapeID="_x0000_i1351" DrawAspect="Content" ObjectID="_1584209303" r:id="rId734"/>
        </w:object>
      </w:r>
      <w:proofErr w:type="gramStart"/>
      <w:r w:rsidRPr="00DB08AE">
        <w:rPr>
          <w:rFonts w:hint="eastAsia"/>
        </w:rPr>
        <w:t>帧</w:t>
      </w:r>
      <w:proofErr w:type="gramEnd"/>
      <w:r w:rsidRPr="00DB08AE">
        <w:rPr>
          <w:rFonts w:hint="eastAsia"/>
        </w:rPr>
        <w:t>阴</w:t>
      </w:r>
      <w:r w:rsidRPr="00DB08AE">
        <w:rPr>
          <w:rFonts w:hint="eastAsia"/>
        </w:rPr>
        <w:lastRenderedPageBreak/>
        <w:t>影纹理值存在明显的跳变过程。下面两张图是有纹理滤波的情况，两帧之间的阴影值平滑过度，能够缓解因为相机移动导致的阴影效果不稳定现</w:t>
      </w:r>
      <w:r w:rsidR="0009472B">
        <w:rPr>
          <w:rFonts w:hint="eastAsia"/>
          <w:noProof/>
        </w:rPr>
        <mc:AlternateContent>
          <mc:Choice Requires="wpg">
            <w:drawing>
              <wp:anchor distT="0" distB="0" distL="114300" distR="114300" simplePos="0" relativeHeight="251824128" behindDoc="0" locked="0" layoutInCell="1" allowOverlap="1" wp14:anchorId="02D470C5" wp14:editId="2AF6D82F">
                <wp:simplePos x="0" y="0"/>
                <wp:positionH relativeFrom="margin">
                  <wp:align>center</wp:align>
                </wp:positionH>
                <wp:positionV relativeFrom="paragraph">
                  <wp:posOffset>4196715</wp:posOffset>
                </wp:positionV>
                <wp:extent cx="3746500" cy="3280038"/>
                <wp:effectExtent l="0" t="0" r="6350" b="0"/>
                <wp:wrapTopAndBottom/>
                <wp:docPr id="45" name="组合 45"/>
                <wp:cNvGraphicFramePr/>
                <a:graphic xmlns:a="http://schemas.openxmlformats.org/drawingml/2006/main">
                  <a:graphicData uri="http://schemas.microsoft.com/office/word/2010/wordprocessingGroup">
                    <wpg:wgp>
                      <wpg:cNvGrpSpPr/>
                      <wpg:grpSpPr>
                        <a:xfrm>
                          <a:off x="0" y="0"/>
                          <a:ext cx="3746500" cy="3280038"/>
                          <a:chOff x="0" y="0"/>
                          <a:chExt cx="3746500" cy="3280038"/>
                        </a:xfrm>
                      </wpg:grpSpPr>
                      <pic:pic xmlns:pic="http://schemas.openxmlformats.org/drawingml/2006/picture">
                        <pic:nvPicPr>
                          <pic:cNvPr id="689" name="图片 689"/>
                          <pic:cNvPicPr>
                            <a:picLocks noChangeAspect="1"/>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0" y="3016250"/>
                            <a:ext cx="3746500" cy="263788"/>
                          </a:xfrm>
                          <a:prstGeom prst="rect">
                            <a:avLst/>
                          </a:prstGeom>
                          <a:solidFill>
                            <a:prstClr val="white"/>
                          </a:solidFill>
                          <a:ln>
                            <a:noFill/>
                          </a:ln>
                          <a:effectLst/>
                        </wps:spPr>
                        <wps:txbx>
                          <w:txbxContent>
                            <w:p w:rsidR="00B92E72" w:rsidRPr="00540E92" w:rsidRDefault="00B92E72" w:rsidP="0009472B">
                              <w:pPr>
                                <w:pStyle w:val="afc"/>
                                <w:spacing w:after="163"/>
                                <w:rPr>
                                  <w:rFonts w:ascii="Times New Roman" w:hAnsi="Times New Roman"/>
                                  <w:noProof/>
                                  <w:sz w:val="24"/>
                                </w:rPr>
                              </w:pPr>
                              <w:bookmarkStart w:id="288" w:name="_Ref510447132"/>
                              <w:bookmarkStart w:id="289" w:name="_Toc509762060"/>
                              <w:bookmarkStart w:id="290" w:name="_Toc51044872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288"/>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0"/>
                            </w:p>
                            <w:bookmarkEnd w:id="289"/>
                            <w:p w:rsidR="00B92E72" w:rsidRPr="0009472B" w:rsidRDefault="00B92E72"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2D470C5" id="组合 45" o:spid="_x0000_s1115" style="position:absolute;left:0;text-align:left;margin-left:0;margin-top:330.45pt;width:295pt;height:258.25pt;z-index:251824128;mso-position-horizontal:center;mso-position-horizontal-relative:margin" coordsize="37465,3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8AA4gMAAMQIAAAOAAAAZHJzL2Uyb0RvYy54bWycVs1uGzcQvhfoOxB7&#10;l3dXkiV5YTlQ5B8EMBKhTpEzxeVqieySLElp5RS9FU1y66mX9tJ736BA3ybOa3SG3JVqy2h+Dl4N&#10;hzPkzDffDH36ZFtXZMONFUpOo/QoiQiXTOVCrqbR9y8ve5OIWEdlTisl+TS65TZ6cvbtN6eNznhf&#10;larKuSFwiLRZo6dR6ZzO4tiyktfUHinNJWwWytTUwdKs4tzQBk6vq7ifJKO4USbXRjFuLWjPw2Z0&#10;5s8vCs7ci6Kw3JFqGkFszn+N/y7xG5+d0mxlqC4Fa8OgXxFFTYWES3dHnVNHydqIg6NqwYyyqnBH&#10;TNWxKgrBuM8BskmTB9lcGbXWPpdV1qz0DiaA9gFOX30se75ZGCLyaTQ8joikNdTo498/f/j1HQEF&#10;oNPoVQZGV0bf6IVpFauwwoS3hanxF1IhW4/r7Q5XvnWEgXIwHo6OE4Cfwd6gP0mSwSQgz0ooz4Ef&#10;Ky8+4Rl3F8cY3y4cLVgGfy1QIB0A9WlCgZdbGx61h9SfdUZNzeu17kFNNXViKSrhbj0/oXoYlNws&#10;BFuYsNhjPpqcdKB/+P2fj+/fEtQAyOiDZsGJYlLXir22RKp5SeWKz6wGbkPHoXV839wv7924rIS+&#10;FFWFhUK5zQ364AGPHoEncPRcsXXNpQtNZ3gFaSppS6FtREzG6yUHDplneQpVhoZ3wCNthHS+K4AI&#10;19bh7UgJ3xc/9iezJDnpP+3Nj5N5b5iML3qzk+G4N04uxsNkOEnn6fwn9E6H2dpySJ9W51q0oYP2&#10;IPhHm6AdF6G9fJuSDfXDAIHzAXW/PkRQIUIYq3WGO1aiWAB43wHgwWe34ZHeg4tlsNAl6PHFfdE/&#10;SbFLfD337tpYd8VVTVAAgCEGjyjdQLQhms6k5UEIwEcG8WADw2S1Xclh9Xm44Vx9bCbdlFRzCAGP&#10;3RN50NH47re3d3/8dffnL2SAmbRWODqI2z5VMAw8Y1H/v0gNknTUD2gE0hzMkf5oMJ74MbIbBtAn&#10;XwIXVFhVIu8aA33nlQn0aErheFuLe1aVxOpKhV4B/6Dh/rFpi7JPDyW3XW79iB3scl+q/BYgMQpq&#10;CnPRanYp4Pprat2CGniBQAmvqnsBn6JSzTRSrRSRUpk3j+nRHmoLuxFp4EWbRvaHNcVJVj2TUHV8&#10;/jrBdMKyE+S6nivoC+hfiMaL4GBc1YmFUfUrIMUMb4EtKhncNY1cJ85deFfhsWZ8NvNGYSBeyxsN&#10;YzT1zEWYX25fUaNbTjuYCc9VxyuaPaB2sA2gz9ZOFcLzHoENKALvcQEc95J/Kn1Lt886vsX/XXur&#10;/T8fZ/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Ril4AAAAAkBAAAPAAAA&#10;ZHJzL2Rvd25yZXYueG1sTI/BTsMwEETvSPyDtUjcqB2gKQ1xqqoCThUSLRLi5sbbJGq8jmI3Sf+e&#10;5QTHnRnNvslXk2vFgH1oPGlIZgoEUultQ5WGz/3r3ROIEA1Z03pCDRcMsCqur3KTWT/SBw67WAku&#10;oZAZDXWMXSZlKGt0Jsx8h8Te0ffORD77StrejFzuWnmvVCqdaYg/1KbDTY3laXd2Gt5GM64fkpdh&#10;ezpuLt/7+fvXNkGtb2+m9TOIiFP8C8MvPqNDwUwHfyYbRKuBh0QNaaqWINieLxUrB84li8UjyCKX&#10;/xcUPwAAAP//AwBQSwMECgAAAAAAAAAhAHRSUVNQXgEAUF4BABQAAABkcnMvbWVkaWEvaW1hZ2Ux&#10;LnBuZ4lQTkcNChoKAAAADUlIRFIAAAS/AAADfQgGAAAAcvvbpgAAIABJREFUeJzs3Xm0VNWd9vGN&#10;zFwQZBBkEBAEZRZFUSKCKGr0dUk03e3wR9aKKzFtlqszdLfG+Hb7RmOSNtoryyQmHVfnzWtMYkxi&#10;G6coTpDIJMg8iYRZBlFGmfG9z8F9cyhqOOfUPkOd+n7WqnUvl6pT+9Y5VbfOU7/9280+bmQAAAAA&#10;AACAHDop7QEAAAAAAAAAcSH8AgAAAAAAQG4RfgEAAAAAACC3CL8AAAAAAACQW4RfAAAAAAAAyC3C&#10;LwAAAAAAAOQW4RcAAAAAAAByi/ALAAAAAAAAuUX4BQAAAAAAgNwi/AIAAAAAAEBuEX4BAAAAAAAg&#10;twi/AAAAAAAAkFuEXwAAAAAAAMgtwi8AAAAAAADkFuEXAAAAAAAAcovwCwAAAAAAALlF+AUAAAAA&#10;AIDcIvwCAAAAAABAbhF+AQAAAAAAILcIvwAAAAAAAJBbhF8AAAAAAADILcIvAAAAAAAA5BbhFwAA&#10;AAAAAHKL8AsAAAAAAAC5RfgFAAAAAACA3CL8AgAAAAAAQG4RfgEAAAAAACC3CL8AAAAAAACQW4Rf&#10;AAAAAAAAyC3CLwAAAAAAAOQW4RcAAAAAAAByi/ALAAAAAAAAuUX4BQAAAAAAgNwi/AIAAAAAAEBu&#10;EX4BAAAAAAAgtwi/AAAAAAAAkFuEXwAAAAAAAMgtwi8AAAAAAADkFuEXAAAAAAAAcovwCwAAAAAA&#10;ALlF+AUAAAAAAIDcIvwCAAAAAABAbhF+AQAAAAAAILcIvwAAAAAAAJBbhF8AAAAAAADILcIvAAAA&#10;AAAA5BbhFwAAAAAAAHKL8AsAAAAAAAC5RfgFAAAAAACA3CL8AgAAAAAAQG4RfgEAAAAAACC3CL8A&#10;AAAAAACQW4RfAAAAAAAAyC3CLwAAAAAAAOQW4RcAAAAAAAByi/ALAAAAAAAAuUX4BQAAAAAAgNwi&#10;/AIAAAAAAEBuEX4BAAAAAAAgtwi/AAAAAAAAkFuEXwAAAAAAAMgtwi8AAAAAAADkFuEXAAAAAAAA&#10;covwCwAAAAAAALlF+AUAAAAAAIDcIvwCAAAAAABAbhF+AQAAAAAAILcIvwAAAAAAAJBbhF8AAAAA&#10;AADILcIvAAAAAAAA5BbhFwAAAAAAAHKL8AsAAAAAAAC5RfgFAAAAAACA3CL8AgAAAAAAQG4RfgEA&#10;AAAAACC3CL8AAAAAAACQW4RfAAAAAAAAyC3CLwAAAAAAAOQW4RcAAAAAAAByi/ALAAAAAAAAuUX4&#10;BQAAAAAAgNwi/AIAAAAAAEBuEX4BAAAAAAAgtwi/AAAAAAAAkFuEXwAAAAAAoKJt27alPQQgEsIv&#10;AAAAAABQloKv3bt3pz0MIBLCLwAAAAAAUNaiRYtMs2bN0h4GEAnhFwAAAAAAKGnjxo1e5Vfr1q3T&#10;HgoQCeEXAAAAAAAoacmSJd7Xli1bpjwSIBrCLwAAAAAAUJSqvj788EPv+xYtWqQ8GiAawi8AAAAA&#10;AFCUrfqSVq1apTgSIDrCLwAAAAAAcAJ/1ZfQ8B61ivALAAAAAAAc5+jRo2bhwoXH/axdu3YpjQao&#10;DuEXAAAAAAA4ztq1a82uXbvSHgbgBOEXAAAAAABooqqvpUuXHvczqr5Qywi/AAAAAABAE1V97dmz&#10;57if0e8LtYzwCwAAAAAAeIpVfQkrPaKWEX4BAAAAAABPsaovadGiRQqjAdwg/AIAAAAAAEVXeLRa&#10;tmyZ8GgAdwi/AAAAAACAWbVqldm/f3/R/2vdunXCowHcIfwCAAAAAKDOqepr2bJlJf+fhveoZYRf&#10;AAAAAADUuXJVX9K2bdsERwO4RfgFAAAAAEAdq1T1BdQ6wi8AAAAAAOrY8uXLy1Z9Sbt27RIaDeAe&#10;4RcAAAAAAHXq4MGDZsWKFRWvR88v1DLCLwAAAAAA6tTKlSu9AKySVq1aJTAaIB6EXwAAAAAA1CGF&#10;Xu+8806g6xJ+oZYRfgEAAAAAUIeCVn3JSScRH6B2cfQCAAAAAFBnwlR9SZs2bWIcDRAvwi8AAAAA&#10;AOrMkiVLAld9AbWO8AsAAAAAUNGePXsISyrYvn172kMIZP/+/WbVqlWhbtPQ0BDTaID4EX4BAAAA&#10;ACpq166dmT17ds0EPElTMDhz5kxz9OjRtIdS0bJly2pinIArhF8AAAAAgIrU8Hzo0KHm1VdfJTwp&#10;4sMPP/Sq48JWVCUtStUX/b5Q6wi/AAAAAACBnHLKKWbQoEFm4cKFZtq0aeajjz5Ke0iZYSvist5L&#10;K0pw2bx585hGAySD8AsAAAAAEJiqv9T/acuWLeall14ymzZtSntImfDBBx94XxV8KQDLoqiVaa1a&#10;tYphNEByCL8AAAAAAIG1aNHCjBkzxvv+wIEDZvr06ebtt9+u+2mQmvZoKWBS0JQ1S5cujbSftM+B&#10;Wkb4BQAAAAAIpXv37qZ///5N/165cqWZOnWq2bVrV4qjSo9CQP8UUAVMmhqaJQrj1q5dG+m2hF+o&#10;dYRfAAAAAIDQRo4caVq3bt30b1U+vfzyy2b16tUpjiodxVbAXL9+vdm2bVsKoykuatWX0PAetY7w&#10;CwAAAAAQmoKvc84557ifHT582MyZM8fMmDEj003fXSsWfsmCBQsSHklx1VR9AXlA+AUAAAAAiKRv&#10;377mtNNOO+Hn69at85rhZ6nyKU47duwo+nOFYnos0lZN1Ze0a9fO4WiA5BF+AQAAAAAiO/fcc4v2&#10;hNq7d695/fXXqw5eakGpyi9R7680f39NR/3rX/+a2v0DWUD4BQAAAACIrKGhwQwfPrzo/yn0WbRo&#10;kReC+RvC54l+LzW8L0Uh4IoVKxIc0fGWLFlS9Tbo+YVa1+zjRmkPAgAAIA+aNWuW9hCAmsfpSXXS&#10;eh3S/V566aWmS5cuJa+jgOitt94yGzduTHBk8evVq5cZN25c2escOnTIPP/882VDsjh06tTJTJ48&#10;uertzJ4926xZs6b6AdUIXofyh8ovAAAAAEBVFBbMnTu3bGigBvkKiUaPHm2aN2+e4Oji1bVr14rX&#10;admypRk6dGgCozmeq/tUeAfUMsIvAAAAAEDV1PQ9yPS+gQMHmkmTJpmOHTsmMKr4qboqiAEDBpj2&#10;7dvHPJq/0bhUleYC4RdqHeEXAAAAAMAJ9ZfavXt3xespmFEApkCo1nXu3DnQ9TQ1dOTIkTGP5m9G&#10;jBjhbFtHjhxxti0gDYRfAAAAAAAnFJJo+mMQWiFSK0VedNFF3rTAWqRKrjBjVyXWqaeeGuOIjtF9&#10;9OjRw9n29u/f72xbQBpOXI8WAAAAztA0NxuKNQFn36SPRSLyaevWrWb16tXmjDPOCHT93r17m1NO&#10;OcXMmjXLvP/++zGPzq2gUx79Ro0aZV566aUYRvM3Q4YMiXX7QK2h8gsAAAAA4NSCBQtCVQs1NDSY&#10;iRMneqFNLYWiQZrdF1Jg1q9fP/eD+YSqvlxXl+3du9fp9oCkEX4BAAAAAJxSg/R58+aFuo1Cr2HD&#10;hplLLrnEtG3bNqaRuRW031eh4cOHx7biJVVfwIkIvwAAAAAAzm3YsMFs2rQp9O1UtTR58mRnKxXG&#10;Kcq0R1G4N3jwYMejiafqi35fyAPCLwAAAABALNT8XlVgYbVu3dqMGzfOjB49OrYKqWp17NjRa9of&#10;lcKvNm3aOBzRsX5irrHSI/KA8AsAAAAAEIt9+/aZRYsWRb79wIEDzaRJk7ygKWuiVn1ZWiVy6NCh&#10;jkZzbCXJasdUTJTwEsgawi8AAAAAQGxWrVpltm/fHvn2CnQUgA0YMMDhqKrXpUuXqrehFTE7dOjg&#10;YDTGaZDmd/DgwVi2CySJ8AsAAAAAEKvZs2ebjz/+OPLtNb3w3HPPNRdddJFXMZUFUZvd+6nJ/znn&#10;nFP1duKq+pKjR4/Gsl0gSYRfAAAAAIBY7d692yxdurTq7fTu3dtrht+1a1cHo4pOoZWrqZg9evQw&#10;3bt3r2obcVV9SZYa3ivgGzRokNcPrl+/fmkPBzUkenc+AAAAAAACUvh1+umnVz3Nr6GhwUycONEs&#10;WbLELFu2rKqKsqgUfLlsxD9y5Ejz8ssvR/pd9JjGVfWVNh0rWr2yW7du3le7QID6kKmaEAiK8AsA&#10;AAAAEDsFOwos1L+rWqq8GjZsmBeIzJo1y2usnyQXUx79FF717dvXrFmzJtTt7OMQp71798a6fT8F&#10;mzboUjVc27Zti15v5cqVNOJHKIRfAAAAAIBEqPG9GuBrFUcXFJJceeWVXqi2ceNGJ9sM4pRTTnG+&#10;zREjRpj169ebI0eOBL6NArP27ds7H0tSVMllK7sUdgX5XfT4vPvuuwmMDnlC+AUAAAAASMyiRYu8&#10;Bu2lqnrCUgN89YBSIDJ//vxQ4VFULlZ6LKQg6KyzzvKmcwahqq8hQ4Y4H0chlz2/tK/8YVeUvmna&#10;z1nqQ4baQPgFAAAAAEiMpqvNmzfPC6xcGjBggNcIf+bMmWbnzp1Ot+2nXl+umt0XGjx4cOBwJ6mq&#10;r2rCRK3SqX2iwEuXaqeLauqsKgeBsAi/AAAAAACJ0hTFDRs2eKs3uqRQ6rLLLvMqwOKaGqf7UNVV&#10;HBQWafpjpWbuSVV9SZjeWgoGVRVnK7v0vcvHat26dWbPnj3Otof6QfgFAAAAAEicqr8UkGgqnEsK&#10;YM4991zTo0cPL0Ry3RjddbP7QqroUkP3HTt2lLyOqtyS6vVV7vFTsKXHQ2GXHm+FXS5XwSy0YsWK&#10;2LaNfCP8AgAAAAAkTlP7FixYYM4777xYtq++YmqGP2PGDPP+++87227c4ZcCpZEjR5o33nij6P8r&#10;XEqq6ksKpz1qZUpNYVTYpSmNqlZLgqoFywWCQDmEXwAAAACAVKxevdqcfvrpXpgSBzXVnzhxolm6&#10;dKl3Uc+oasWx0mMhVcQpXNq8efMJ/6eqLzXHT4oq83SfGlMclXpBvfPOO6ncL/LhpLQHAAAAAACo&#10;X3Pnzo11hUZVUg0dOtQLwapdYVJVTnE1uy+k6q/Cflmq+tKKkEkaP368N41U/dnSCr5Uubd169ZU&#10;7hv5QPgFAAAAAEjN7t27zZIlS2K/H03R0zRITYeMSlP+kqKQrX///sf9LOmqr6yg1xeqRfgFAAAA&#10;AEiVwo0k+jmpcmncuHFeJVOUxuxx9/sqNGzYsKZqK31NuuorC3RcqN8XUA3CLwAAAABAqtSLS9Mf&#10;XfTkCkIVVJdddlnoKYxJh1+q8ho8eLD3/aBBg+qy6ksrXwLVIvwCAAAAItqzZ4/56KOP0h4GkAvb&#10;t29PtKm5gi8FYArCgko6/BKFXxqrwq96s3fvXrN27dq0h4EcIPwCAAAAItLqcfVYiQHEZfHixV7g&#10;kRRNfdQUSE2FrNTMXf/fvn37hEb2NxrjhAkTUms2nyaFoUlVAyLfCL8AAACACD788EOvIuGkk3hL&#10;Dbhy+PBhb/pj0tQEX83w1RS/lDSqvqzWrVundt9p2b9/v3n33XfTHgZygr/UAAAAQARana5FixZp&#10;DwPInc2bN6cy1a1t27Zm4sSJZujQoaZZs2Yn/H+SKz3CeMHXkSNH0h4GcoLwCwAAAAhJVV9afawe&#10;pyEBSZg/f745cOBA4ver0Evhl0IwhWF+Xbp0SXw89UoVgDS6h0uEXwAAAEBIqvoS9eIB4J6CrwUL&#10;FqR2/5r+qGmQmg5pEX4lZ/Xq1ebQoUNpDwM5QvgFAAAAhKAV6VT1JfXYhwdIypo1a8yWLVtSu39V&#10;dqoRvhriqwqssBIM8VCD++XLl6c9DOQM4RcAAAAQQprVKEC9eeutt7wpcGkaMGCAVwWGZKjfm5rd&#10;Ay4RfgEAAAABbdu2zbtY7du3T3E0QP7t3bu3aZpxmujvl5ylS5emPQTkEOEXAAAAENCiRYvSHgJQ&#10;d9T4/IMPPkh7GEiAppTv2bMn7WEghwi/AAAAgAAKq76Enl9A/NQDStMf9RX5tmzZsrSHgJwi/AIA&#10;AAACePvtt0/4Gas9AsnYsWOHVwGG/Nq6dSsVfogN4RcAAABQgabifPjhhyf8vEWLFimMBqhPixcv&#10;ZkpcjlH1hTjx1xoAAADladWtF1805je/MWbNGmM2bz728x49jOnd25jrrzfmuuuMadMm1WHGqVTD&#10;7VSmPbI/UKeOHDniTX+cMGFC2kOBY6rs27JlS9rDQI4RfgEAAKA0hSw33qgzkxP/T8GLPPWUMZ06&#10;GfNf/2XMDTckOrwklKr6SgX7A3VOU+PWNB7r/fr1S3socIgVHhE3pj0CAACguH//d2Ouuqp40FJI&#10;1/nsZ43553825vDh2IeWlKNHj5Zd4bF9+/bJDYb9AXjUf+/AgQNpDwOOaCqrPmQA4kT4BQAAgOMp&#10;OFHIcu+94W/74IPHbmun4tW4tWvXmp07d6Y7CPYHcJxDhw4VXYACtWn58uWs5InYEX4BAADgeApL&#10;NL0uqqlTj22jxiuOVPVVaSpOIj2/2B/ACdatW2c2bdqU9jBQpf3793sfMgBxI/wCAADA3/z858bM&#10;nFn9dubPN+aRR6rfTop0QlZpZbnmzZvHOwj2B1DS3LlzzWFC3ZqmAPOkk4glEL9mH1NfCAAA4ESz&#10;Zs1O+FlNvdXS9Lqzz3Y3RU5N1995x5iuXd1srwph942qvl544YWK4deUKVNMq1atqh5fUTneH1bN&#10;P2cyqNhjmmcDBw40o0ePTnsYqJJWe3z//fe9y7Zt28y+fftSHQ+vQ/nDao8AAAA45v773faGUnhz&#10;113HVh2sMatWraoYfElswZewP4CK3n33XdO3b1/TpUuXtIeCKnTq1Mm7KMyUvXv3mu3bt3tBmL7u&#10;CLLQB1AGlV8AAACO1HQVi0KWPn3i6QulaqNPTmjSEmbfqOrrj3/8o9eLphxN1fmsVlSMQ873h1XT&#10;z5mMqrfKL+nYsaOZPHlyXf7u9UKLHCgIU2XYBx984AViR44cie3+eB3KHyq/AAAAcKyhely9c559&#10;1ph/+qd4th0DVX1VCr6kbdu28Q2C/QFU1NDQYHr06GG6d+/uhdax9+BDalq2bGl69uzpXUTBl6rB&#10;bGXY1q1bvYAMKIXwCwAAAMa88kp82/7Tn2ombNEJ9LJly9IeBvsDKKJFixZe0GUDr/bt26c9JKRE&#10;Qaemuvqnu+7evdsLwex0SU2dBCzCLwAAAKjcKb5tL18e37YdW9441iBVX9KuXbv4BsL+ALxpjAo3&#10;bODVuXNnpjaipA4dOniXAQMGeP/Wa7ltoq9QbOfOnUxnrGOEXwAAAHDbWD3JbTt08OBBs2LFirSH&#10;cQz7A3VK4cWpp57aVN2lai8gijZt2pjevXt7Fzl8+LAXhKkyzH49HNf0cmQOryQAAAARaTVA9SFp&#10;3bp12kOpXpwnAAErqdK2cuVKLwALKtaVHtkfqBN6DT3ttNO8wEthl/p4AXFQkKpQVRdRFdiHH37o&#10;BWG2d1jQyl/UHsIvAACAiNRvZubMmaZ///7eSVtNi7O6ogYqNxR6vaNVEEOINfyq8/2B/LK9mmzY&#10;5e/ZBCRJU2g1lVaXQYMGeT/Th1oKw1avXm26du1qTj755JRHCVf4ywcAAFCFIUOGmD/96U9m8ODB&#10;3hvpmu0n0vgm36xZE8um9zWe3LY+etScdNJJsWzfBU13DFP1JbGuLBfj/jCfTAECkqKpjKruUsWN&#10;AgWmMiKr9KGWLnPmzDGnnHKKGT9+vDd9ErWPVx0AAIAq6FPhoUOHmkWLFplJkyaZGTNm1OYKUwMH&#10;GvPWW7FsekfjCe/+tWu9Crks0jSX5RGawMc63TXG/WHOOiue7QKfUFjg79vVtm3bULdveeSIGbV5&#10;s7lo/XrTrfH1tNMnU9F2NG53e+O2ZvXubeb06mUOxRlA4zj1tk96Nf4uY8eOJajNEfYkAABAlc46&#10;6yyzYcMGb+rEFVdcYebOnWvWrl2b9rDCmTTJmF//OpZNbx0+3KxZuND07ds3k9Vfy5YtM0ePHk17&#10;GMeLcX942wYcUhWkKrrsqoydOnWKvC0FLHfMmGEaDh064f8UupzZ+HVs4+vt3pYtzU/HjDEzqWSM&#10;Xb3tE30Y8qlPfSrtYcCxZh/XbG0+AABAdqhR7pe+9CVv6qMo/FIIdqjIyUImaYrdmWfG0mj9hYce&#10;Mrt69vQq5IYNG+Z8+0HY/eKnt8Gq+vrjH/8YKfw6//zz46tmi3F/mGXLMlP9VWq/ILpij2kcFHAp&#10;7NKlW7duTqYBf3bJEnND4yWMPw4ebH41YoQ5ktDvXW/qaZ/otUfTHdc0vv7yOpQ/VH4BAAA4oKbN&#10;aphum+aqykk/00pS6huSef36GXPrrcY8+qjTza69+GIv+BJVWA0cODBT/VMyWfUlMe0Pc8stmQm+&#10;UFv0vLXTGHVx+TxWRZEqi1RhFNb/WrHC9NuxwzxywQXeFDy4UW/7RB+EvPnmm16ze+QTlV8AAACO&#10;tGzZ0pv22NDQ0PSzG264wat2Ovvss1McWUCNJytGlUz66sDhxpMeVX191Llz089UKaWKqaQVq4bZ&#10;vXu3eeGFFyKHXxdffLHp+UmwFwvH+8O0b3+s6itDU5Ko/HLPdeWXpnUrzO/YsaPT7frd98or5szt&#10;26vaxppOncw3Lr+85qqNsqqe9on+FkyfPt1b6dHidSh/std0AQAAoEYdPnzYm+rop2Bl4cKF5vXX&#10;X/c+Wc409el54AFnm1s6ZcpxwZdoOqiq4bJg6dKlVVV9KeyMleP9Ye6+O1PBF2rDxo0bY13cYcKa&#10;NVWHLKJKoyveecfBiFBP+2Tz5s3m5ZdfPi74Qj4RfgEAADikN9LqF1Joy5Yt5sUXXzSbNm1KflBh&#10;aKrdqFFVb+Zwv35m5ac/fcLPFTYtWLCg6u1XS0vZV7soQSKrgDnaH97qkf/0T9VvB3VHVTGvvfaa&#10;F+67pql1Ny5c6Gx76k3V4cABZ9urR/W0T959912v4iuOYxvZQ/gFAADgmMKdA0Xe7OtneqP99ttv&#10;Z7PPlCjQeeEFYyZMiL6N884zy3/8Y3OkRGWUgsC0Q8AhQ4ZUvQ9atWrlaDRlONof5rXX1LTJ2bBQ&#10;XxSATZs2zXlIMGXpUtPJYUWsgpubFi1ytr16VA/7RFMaVaWtC9Mb6wfhFwAAgGMKuebPn1/y/1eu&#10;XGmmTp1qdu7cmeCoQujRw5iXX45WKaRKpenTzdYKwZACwrQCwA4dOng9jGqGg/3BdEdUS43AFYC5&#10;CgsUsHy68bXQtUtXrzY9mMIWST3sEwW4Oo5V9YX6QvgFAAAQA02pK1fdpL5XCsBWrVqV4KhCUMXR&#10;ww8b8//+37FG6ZWoqui//uvYpfH7Sn29du3aZVY3nhClYcSIEU6agvsXNohdlfsDcEEB2IwZM5wE&#10;YFpFsHlMVTejsz69PKPyvk/U10v9vVR9jPpD+AUAABATTW8s1xfKNsjX8uoHDx5McGQh3HKLMe+9&#10;Z8x//7cx11xzrHeUwhdd9L1+poBl/fpjVUaNVNEWZHrUkiVLEv+9O3XqZHr16pXofToVYX8ALm3Y&#10;sMHMmjWr6u0MizGAGLl5c2zbzrM87xMFt6+88oo3hRf1KYEunQAAAPVp7969Zvjw4V4IVs769evN&#10;9u3bzdixY023bt0SGl0IClY+97ljlwA++OCDQNfT6pfLly/3KrGSMnToUCfbaZNmNVXI/QG4tm7d&#10;Ou85MKqKxRj6xDjtuxcBRyR53SdahGbOnDn096pzVH4BAADEaODAgaZLly4Vr/fRRx+Z119/3Sxe&#10;vDi7zfADqjTl0W/FihVeSJgEl1VfzZs3d7IdoFapd2E1K7fGuQJgG1bviyRv+0Rh18KFC83s2bMJ&#10;vkD4BQAAEKeTTjrJjBkzxvtaiUIvTQVUCJZUIBQHTS8JSr/zooRWAqumSqVQIis9Ahmn8HplxAbp&#10;Xfbtczyav4kzxMmzPO0TTb1XSwFVFwNC+AUAABCzjh07mrPPPjvw9bdt22ZeeuklbzpkrVGYFXYV&#10;Sy0OoGmfcTr11FO9iyvlerkB9UQr20ZZuGNHjFOHd7duHdu28ywv+2Tfvn3m1VdfNRs3bkzsPpF9&#10;hF8AAAAJGDJkiDn55JMDX1+N4PWptRriB2kenxUKvqJM26xm+lQQevxdClLJB9QL9TVUI/ww4gxa&#10;9hNOR5KHfaKek1rRcceOHYncH2oHf7UBAAASoLDkvPPOC307VVTojXyYPlppCjPl0U/VbnFVumnb&#10;Lqu+pF27dk63B9Qy9VOaMWNGqABsU4gPA8La2KFDbNvOs1rfJ1qIQW0DtJgKUCjz4Zd6ZHzve99L&#10;exiB/fnPfzb/+I//6H1Fvmif3n333ZGnZei2q1evdjyqE+mT87D3leYx+5Of/MS7hKUxJ/F4AoBL&#10;WsnxzDPPDH27Xbt2malTp0burZOkaj5tV2PiOJr9x11VBuBYAKbG4kED8EWOA2m/xd27x7btPKvl&#10;faJ+mTNnzqypSmkkK/Ph189+9jPzr//6r95KSbUSKP34xz82F198sTfm559/Ptb7CnPyX+zx0+2j&#10;BAj/8A//EPp3qyao0G2vvPLK0MGTxujquNEL6re//W3vpCVsIKtx67b6xF+3jbOvyciRI737GjBg&#10;QOBQyx6zeoyTDpT0HL/ttttC37fGrN9Rt6uV1wYAkGHDhkWqGlIopKlF06dPNwcy3My5mgq1PXv2&#10;OA/41PMljr+7bdu2db5NoNYpeJg2bVqgAGxR9+7mSLNmsYxjXs+esWw372pxnxw5csTMmjXLO1cD&#10;ysl8+KUT+e9+97vm3Xff9U7OVdGSlrCfGk6ePNl8+tOfjmk0xyjcCBIa6HHT46fr+23atKkpkAnq&#10;17/+tfnNb35jrr76am97Qd9QKqiIGvzofv70pz+ZCy64IPB+0P3ccccd3u+tMVfLNu/Vm/rf/va3&#10;oX4PvSDb2yrMfeyxx6oeTxA6Lio1WPY/nvq0TlNrkqLH8K233vK+1/4N87hcccUVTbfjjx2AWqJV&#10;AkePHh359vrb/eKLL5otW7Y4HJUbOvEN2+y+0LJly7x+Z67E9TeiWUwniECts6vs7d69u+z1tjU0&#10;mFfPOMP5/U/v25dpjxHV2j7R9EZNc9SiKUAlmQ+54uNWAAAgAElEQVS/5F/+5V+84ERU0ZLGNEiF&#10;CFoeO0zYc9NNN8U8qmN08q/HR2/CSl30uImqZQorqGwgU+72/suNN97YdNs5c+YEHqdCNt1P165d&#10;A9+Xveh3lFNOOSXw/SlIUWgqGnO1walWDLFj0ElHly5dAt/22WefbfpeoY2OaVfKHY/f/OY3K45T&#10;5cHWj370I/PFL37R2dgq8QdtCrnvv//+0NvQ7ZIcMwC40KtXL9OnT5/It7dv+OOaJhiV3lNUOx4F&#10;X64CK1V9xdUrTSEmgOL0GvXaa69VDMB+NWKE2duypbv7bdHC2yaiq5V9og9aXnnlldhXCkZ+1ET4&#10;Jffdd1/T9zaECKPaqWaqiBGFR5r2FqVHURzO+CSZV6CiefalLjY0UgBVKhDRNIpy27AXXc8KEwLZ&#10;6ymsCHI//out8nn44Ye9asBKVM2koM3SfX71q18NNM5S7DHw+OOPhwq+RMvVWwqYXLLTMKMe33pj&#10;IjpGLr/8cpdDq+jnP/950/ef//znE71vAEibqr+qDVBUJaVeYJoumAWugiY1+a/2d1IIF2dlcEuH&#10;J4dAHikA03lDuebjCllcBiN/GDLEbGdKclVqYZ+oAlrB1969e51uF/lWM+GXekzZAOfcc88NdVtV&#10;aykIidIzytLcdb+xY8dG2o5r/fr1q3gd9b2yb0Y1XfFTn/qUs/sPGwIlQfv41ltv9b7XMaM/uqq0&#10;qmasCtP0GCqECzuVVbe1FWgK4c5wWEpsx6XjWyFYlOmdOibkS1/6UqL7U9WUtqIv6fsGgCxo06aN&#10;V1VeLf0d0OtpFqZ9aIl5FxRcqaqtGno84lwhs3nz5rFtOww9Vnrvs3jxYu8DYqogkCUKsfVBa7kA&#10;TNPs1nTqVPV9bW7f3jwXYUERnCjL+2TFihXmL3/5C43tEVrNhF9y/vnne5VLYSp4FHypWkvUWyhq&#10;AOYPFZ555plA1UdZYafcKWBwGbxk1T333OPtawVf+mPrIuyzUwOjVG09+eST3leNx3V1k7+UXPtX&#10;IXEY/kULkq68euqpp5q+//rXv57ofQNAVvTv399bAbJaOgnQ36q0V7pyGbysX7/ebNu2LdJtFQgt&#10;XbrU2ViKSbPhvUI9Vf3pw9k//OEPXvWfqty07/kwCVmj96vlwgo1WH9g/HiztIqVBld37mz+z8SJ&#10;5lBGQulal8V9otlAOsfTh//6HggrkfBLwVHYHk+l+j7pgA/TM8oGX1aUAMxW14gCBpeVU0mwwV1W&#10;AoYw/cUKe35Vot9V+9wGX1FCymIrYGpbpcJDHR/lKq7sMXjnnXcGekMaZgqjmomKft8o0zptMKqK&#10;tqjBaNQpwD/96U+9r/USygJAKfpw76ST3LwlU7WTWhLEWfFUinp1uZ5+qdUto9DjkJWpoC6ot41W&#10;wdTqxgq71E5BlXHvvffecYHC0KFDUxwlUJre2yqsLRWA7WjTxtx3ySXm+UGDQm9bVUr/e+JEpjs6&#10;lqV9cujQIfPGG28kvio98iWR8EvVKM8995x3mT9/fsm+TloSN2wvKHuxK0IGua6atIf5VMxW7kic&#10;AZLe0LhmpzyWChgqrQQYh2p6fm3YsKHkdvX4qbF9NcGXFFsBU28yi+17BV8TG1/Ydb/FAjD9TI9/&#10;0KqvsFN016xZ433VcyzKJ712zFoVMwoFX7fddpsZM2ZMqEBZx6WdCppEKKvfM+wYASAp7du3N8OH&#10;D3e2PfVAUSWQKoOSbIYfR+CmbYadzplE1Ze0a9cutm3v2rXL63s2Y8YM8z//8z9eoKkgUA38S62E&#10;qeNICykAWaVzPVWnlqraUbXR/x01yjxywQVek/RKVFH0k8b37LpQ8RWPLOwT+zdt69atTraH+lX5&#10;CHYkSJ8krc6nT7ZUwRLmRF4JsAIDXRSsKGRwWfLt74kUV4WKnZ75q1/9KvTUtXJsZU+pgKHWSuPX&#10;rVtX9OcKoa699lovtAq7EmMxto+Wv2m+XXG0FAVgJ5988nHHum3oru2pYjEoW6FYaTVN20j/mmuu&#10;KXs9BYNPPPHEcdM2bTAnV199deCxlRrvzTff7D32QfziF7/wviZR9aXf065QqsfUxfEBAK4NGjTI&#10;+xvnKkCyPbO2bNniVZbFGdRYcVWb6ffQyphBq+P04UqtVX3p5E4ndprmqX320Ucfhd7GkCFDYhgZ&#10;4JY+ZFaoe+GFF3qzO4qZ3revmdOrlxm7YYO5oPHSc9cu0+mTnmGqRtrU+H57Ts+e3nV2t26d5PDr&#10;Vpr7RH+/unfvXnHlUKCSxMKvIBRaXXDBBV7Y9Lvf/S5w5c7LL7/c9P13vvMd07FjR/PFL37RyZgU&#10;GsRdoeLvS1YsQIlKVS468c/7tDKFn6q+0pv7X/7yl06DjUrzyXV8XHzxxd733/jGN7zj1/9/mq6p&#10;qi+FQ0H2gX0ToKDtZz/7Wdnrav/q2NT2yx0vNhi0JyU2ALPBnAJjLQggqsiyQZiqNO1z0P97agEB&#10;O/VX1XEKCDUGPfZBaH/ZQLnwOeV/LgRVGFKWY0NFAjAAWaNgRxWq+nTbZbWWghR9UKK/kT0bT0zi&#10;pKqOOCgIWr58eaBwJ6mqL2ldxQmemn/bsEtTF6tdsUyLJ/RtPDkFaoFmcsybN6/sImaqMnq9Xz/v&#10;gmxIa5/o/EirIysEq3YhFNS3TIVfOhnVCblOsrX6UdAqKBsSVDvdrRhVy1iVKn8K2bAgrFtuucXJ&#10;76FQUIFHVnp9WWHCikoUAP393/+9d5xEaUbv0v3333/cv++77z7v6wMPPBA6fPzCF75Qcf/PmjXL&#10;+6p9XOqTs8JjUMHS+PHjvZMgBXM6pm3wJWpGKvq5//79S8UXO3nS9oKGSarwFO23wsdF+1Dj6927&#10;tzclt3CbCs4Kn4cK7zT9U4F3LS1EAQCF9D5GFWAKelw6cOCA98GFVgXW+ytX/cUKxdlnTKt76W+G&#10;Qp5yNFWw3KpyLrUIMAXI0lRFW9Wli6Y1uqS/mXHtVyAO+gBXK6a6WPEW9eGss87yAjCdA9HwHlFk&#10;7q+kKkpsfydVQalqpRz9v6o55PHHH3d68msrp0T9yoL0ptKbS0vfR+lfpmXCXfweTz/9dKiqLwUl&#10;QZrPRw31bNP6Rx999ITHTIFGucdYx4ROCoYNG9a0Pe0fTbX72te+VjH40nGSZL8nW/WlcbuqQixk&#10;p7QqJC58vKxix6CCwgcffND7f1v9ZdlplJMnTz7u5/7pptVUEWof2MouVX+pCquw153Gp9eBYmGa&#10;Dc7EH4IpMIvaeB8AskS9vxoaGmLZ9jvvvONVlqnFhGsK2KJM1QtK4ZH/g5hiVPWlPmdJqBR8qam3&#10;KrrUp0t/W9WkXn/vtA9cB1+tWrUyAwcOdLpNIAlaxCGpSk3kw+mnn24uueSSUB8+AFbmwi/xN99W&#10;1Uw59oRX1R8upgr62copBRiutx03hQwKF8JUfQUN6/wBXxgK4nTbwjBIQYfCFk2307S3Yr75zW96&#10;oaB/P+gNrkKvINWB119/vfeJd6Uw1ZWvfOUroaYCRqE30wqAwvaIU/WUAihN0/SvXKqf2yC5sIfY&#10;3Llzva82mLZUsh6Gwis9p2xwpYBQj1VQNjhT1Zj/jb4qzxRU09AeQK1T9Y5/Cr1reg1WAKYKKZeS&#10;eP3V36lywZ1OpJOq+iqc8qjgTRVdmpKjx1dhl1a205jiXnlT72+o+kKtWrx4sfc8AYI69dRTzaRJ&#10;kypWAgOFMvmXUgGHggPZsWNHyevZk3idCPunbhWjXkZh35gpcBEFa7VGc+kVMGSpMaCCKn/Y4mdD&#10;Ou3PYgGVvZ3CMRuQ6WdBqpDUl0ql1Xrzqd5gcQdgCmEUIj3zzDOx9ZXS76DfyU6tDENVXzo2tLCE&#10;n+2dp/8rDHtt1V5hb4Zyz89Cev6pJ5+e2z/4wQ+afh60Sb6/Qf+Xv/zl4/5Px4HG7e//BwC1qlu3&#10;bqZ///6xbV9VSfpQQ5VIpVYODEsfUMVNAVOpv+H6PZKq+hJ9GKhpjDpxf/XVV71eta+//ro3Bv29&#10;S2qVTYVemioL1DL1mQ27qivqm3p8q3iiQ4cOaQ8FNSTx8Cvo9DNbzeKvAiukk3it7vfDH/6w7LZ0&#10;0qyqIk2xChqA2Ub3qlaqxT5CGrOCkSTCHhdsiKVgRP2eirHN0HUpVSFWSL974YqNcQaCOr40Nk3t&#10;LBX0ufDkk09WVfWl6Y6FwZztnad+Y37+42fcuHERR2zMQw895IVXmp6sRR2soAGhDaNVfVbssb31&#10;1lubrgMAtU59cKppqB7Exo0bvQ83FOJUK+7qJktTCVVhVUiVI66CvCA0xVOhl6Zi6vFLKuwqpCpo&#10;TXsEat3s2bO9D++BoFT5dfnll3uVYEAQiYdfepOl8mxV45QLojQ1Tr2MSk031Em8Qi2dsJc7edZ1&#10;1DtM7EpvQQIwBUcKYr71rW9VvG5WKRhReJdmAKYgKEgfMduwXW+eu3btWvT//asABgnAtJ813dHS&#10;NL85c+bEGkrdc8893uOu41f3r4rDONgAKyw9BqpkLHwM/L3ztOqq38yZM5u+V6PJYsqt1mO3/+1v&#10;f9s7HqNMIfavuloq4NIfP13H9ukDgFqmQKPSa6sLCnFUsbRo0aKqApwkp52rj5Z/rAq91Eur3qjq&#10;S43ugTxQNeWMGTOKhttAKer9pR5g6gUGVJJ4+HXRRRd5AYeqcUqFHLroE0+FVqX+X1Uv2o6uVy5Q&#10;scGXFSQAs83KVaES17S1pGgFQj1WaQVgmuqoEFO9vhRMRFkAQBeVQ2sJdf/PKjW5v/3225sCE42h&#10;cDVG12zjdjsuHTua3he0Si0ohTsq8w0b4ml8nTt3LjpF2PbOUzhVeMxr5VFRlWXhNFP7PFLpcTl6&#10;vuv2UcNkO72zVNWXaGyaAk31F0QfsOi5VwuVr6Kx6nkYV4Cg141qg2G9hmic+vAJyejTp0/RFXZd&#10;U5CkptMKwfbu3Rv69grQ1PA+Ker7pVV+raSrvrKib9++9LxBruj9vVYe13t+ICid848dO7bkh/SA&#10;lWrPr6irIVZ7UfVPuVBLJ9o6ia61JvelqDpOQaGqoNJoCG5X73vqqacinThpzArvFFoGPZHVia8a&#10;/ouCr7DTA6PQp6+FgZz+rRPOMWPGOHvsVfFVaapvMZoTXywwtFMhVelYbIGEUitAiq0WK0cn9Cpl&#10;1/6IEibr8bM9xyoFnuoFpsCTlR/To2pHPVezEJDouNYHJC6ff2KnN7v8HbWt2267zftQKI7qRa3Y&#10;qg+DNEWqUuV1OXpM9YEKIVhyVP2V1LQ2Td/Ta/769etD3S6N9xaqVFPvMjW4X7FiReL3nwVDhgxJ&#10;ewiAc3pea7GIOFalRb6NGDHCjB49umlGEVAokw3v06QTN52oRwkXskr9vxTmKRRQ3yW/pKsi7IlT&#10;0KmQuuhkUOGdgpYgAZ5OHFVppDBHFWNJBF9SLNhRNdKdd94ZasptJQqAooRICr90wlp4Yq3eeaJx&#10;FlZ26flg+7hcddVVoe9Tx9d//Md/eNVjQRYnKMZWcmnKZqVtKGTV8XXXXXex8mMK7r77bq+/osJK&#10;VfqFfX1RZZGtoHRFx4MWVSj1nIlynGhben3R76ggySW9Vsf5mqW/A+pTFIW/6lIfIrnqn6h9HmY/&#10;uHhuK7hz9Zoct3bt2plhw4Yldn+qoHrzzTe9fayT0CCSaHZfSKHX8uXLvQbzQceZJ7169TLt27dP&#10;exhALPScfuONNzK1cBdqgz7ku/DCC73pkEAhwi8fvQlWg/04V+krxvXJXjHXXXed91V9l/xv9tP4&#10;o6Kpa2Eq9VQhaGk1pXL7RmGNqht0YqrAJQuLFdgeWgrAbr755qq3FzZEUtilkzxVbl1zzTXHnVgr&#10;nLCBZGGvL3n22We9r/r/ctMsi82z13GmJvSqVIu6H+xKncVWpyxFlZsK7DTtFeH67lV70euLZVdX&#10;DVPFpOrJa6+91jteXb0u6k1QueBL9xVlarKdUq6gXZVlrj5I0CeWcSsXBgb18MMPO3t9VdBywQUX&#10;BN7njz32WKhK4GK0zxXS1koApl6pSbdhUECoFXSDNLJPqtl9IQVfq1atSuW+0zZ06NC0hwDESgG3&#10;3svv27cv7aGgxmjxtPHjxzMtHCcg/PJRVZROnONsiF5IJ/cXX3xx7NO0/A1R9Wa2GI0jyAmurpeW&#10;cidbOnG65ZZbnAZfLh4LnbCol5boZKvUCVscIaiCBJ3kTZkyxTtBKJzKa1fCLLb6o9jgQtUohfxT&#10;nkqt0HnvvfdGfj5p+9/5znfKjq8YhXsKJTTNkumPx/fdK+ybV+6ihRGsqFPMVQ0SpopJ+1gfPuh5&#10;oueWbhtXMGGDL4XSCoCjTDW0K6RqGwr6sjwNsFJfPteKVZmWYvsQap8HraTTMVKp52e5i51KrXBd&#10;AUotOP/8870G50natWuXmTp1qtdTq5y0wi/1KktrlcU0devWzXuvA+SdAjD1ItRXIAzNHNJ7Mypk&#10;4Zd4+KUlobNKlSVJTZETnRzY8EG9XuJcpc4fBKn3SzFBe7D5K7GyQo+dTpwUemjFJ1cVCa4eC336&#10;YNmTrnKiTnGx/ZYsHc96PLT6ZCEFQxqLphMWC6j0mNoTmmJVYZs2bSo7FgUZ1fTN07h0/8VWp6zE&#10;NsjX8yqJysqss333wlSO2KlxqtRMksapfS8KMP3HcxQ6xktNp/b3rFPFaNjXYL3O2GBbx2qpDxay&#10;IMkqEf1tU6AY5jG1q9fqb2LQSrywVcT+i6WFbZL8wKsaJ598cior+ylc0uqK6sFTrKm9ArJ6bDaf&#10;Jqq+UE80S0Ufatfj9GZURy1fLr300ppfwA7uJB5++ZsXJrGCURilnhhhpg35K4EqVVLp5KDwfpLu&#10;wbVhw4am7/UCUYsU4ugkSyfMlRYzSKsyQ5/Yh6GTnKD0O6nXkqZ3qd+SetZZN910U9HHQ7dRXyz1&#10;LCq1CqY9GdUJZtR+XVEpxFPwofsutjplJQp79LuJqt9qZcU/HKMPImxVgwKqagLMMAFJlA8//ItE&#10;2JVRa42q4DR1M8jfOKvc3zf/37agAZgCKBu06vZ6TSsUx+t3mNfaLFCD87TG/N5773lTZrds2XLc&#10;z9Oq+qpXem3s3r172sMAEqUATFPkgbA09fGSSy7JXO6AdKQ67THpE+qoNG3o0UcfDTRtyF8JFHY1&#10;S00RiqtHVamTR38VWBb6Y4VhV1xTQ3U91qVCHEsBiCrD4qywK0XHuj2Zv+GGG6renk4CFfrphFW/&#10;k3ot6fhRlZQqvSqxlRU6kSlGx4utULMN5wvp037LZTWC9qumryq8+uUvfxl5O+pJJLb3FAFY7VBg&#10;qwUYCum4z1p/Jj237bRgHWd+eh7puHO90mS1TfYLQyQ93notsNNjg1RMhfn7FjRUVM9Ny98/TvRY&#10;2sU56pmmPaYx/dGyU5B0XNvphmk0u69nVH2hHql5OaubIiodP+PGjfPOmVDf6PkVkKaNhZ02lAYF&#10;IjoxUsCjkwVV0OgTdFW/WP5pTGvWrPG+1tqLgU4A1Ty+X79+ZtasWRWnrej69sQ0yvQmFx544AHv&#10;5LLa0FcnrtpfmtKnqhiFajb0UpVUpWNUx4eqw1SlUuq6dtqgjpVSj+3ixYubvnf5vLCLAqifUjXb&#10;9U+fswGYng+oDTYk9h+Ddn/GNZU16uvCl7/8ZW9s/unFes155JFHvBBZzdxdvObYPmVhpgYWo8Uv&#10;ChcV0HPNTo9Ni6ZJ2w8JCvsZPfHEE0Wnb9cj7au0/2ZrlUX1AtuzZw+VXwlS75rTTjst7WEAiVJw&#10;ofYhalcARKXK9HPPPTfR1ZORPYmHX/PmzfO+Jt1Hpl5cfvnlXmNjnRhpWoqmwekTdPvmVG+Y/RVe&#10;miYoOhlKSqkePEGmktoKClupECTssSeM/jfo6l2SdAWJTtxc9JRTeGabkas6SgFYkMdBFP6oiXy5&#10;BQF0HVv15W96ngR/MFdNJaJttq3pc/YkUftfzwf9X5Ybk2dNp06dUrlfHefPPfdcU/Wfnq9qTq7j&#10;XOGsntMu96OOPQXjUUIlBUaFladPPfVU0yq7Gre2HaQBu4KtUtfx9ynT1MBKY1W4Vewx0qq5ep7p&#10;tdX1aoeqCCo2ZTEo+7fI/1qp8b300ks1V50cpxEjRpiGhoZUx6DXVB23WavGzDNVvqRV9QekoWXL&#10;lgRfcEqvo6qg9rdyQP1I/C/ojh07vK9pnVDlnU4YFbKoCsj2PLL0SbpOeiy9YbUnUv6G7HHTFKFy&#10;00XL/Z+/R1lQt99+e9Pvqcdk/vz53lTWrFfxlaOwy/Y4C1pJppNSTSsqFyzpmLBTjxR8lTvZtFWD&#10;roJshVWVgrkg/M221YDcf8yL/k8n2ARg5dnecaNHj05tDKoEss9T7ctbb73V+16f3OmkW8FmqaDI&#10;LiYSNGy31w8SKgWhykV9GHHRRRc1/azc1ED7PNLzrtR1VDlq6frq6VeOQsJiC1Po+aVKVPv4aKVj&#10;F/QaowpLfeAS9TFUFZ3+RnzrW99q+tljjz1WdMXZeqZKiDSfm5YaUNfjaotpUN+avn37pj0MIDE6&#10;5i+77DKCLzinmUM699XfUtSXxMMv+wlhFt605ZlOGHXyZWlFMgVA/lDBrkymUEwnaXFTmakqOcJO&#10;/1EjfvVcU7+1sKGITsDUOF30GCgsymr1QNjFByr1OCv05JNPVqye0EmwqlQUElZqNO8yPNJJs/aV&#10;P/iqtNBEqUqZwmbby5YtawoN7HG0atWqmuk5mJYkpjKFqRh5+umnzdixY73vVd0q5ZrZKyxRQKzj&#10;OUhfKvthgW5TLFTS8ajqsCBjVvWk+vG5DtjVf0+v1/pAQJWvlaYo+he/KKQPSWzgNnfu3KafV3re&#10;WcUa3o8aNarpuIkaIup30t8I/2P305/+tOiKs/VOzXtPP/30tIeBhKi3JlVfqBcKvvRhSq0uxoXs&#10;08IhWglSxxrqR+Jxp63A8X8ajngoRNDJvoKtYif63//+972vml6SRBWUqjhEJ4/qgaPVBEudvOk6&#10;6uWl2+j3iBJY2QogUfjhYsphnOJefKBSWKYTdlVs6OTaBoblKEASVeFUQyGaAiy9NviPU1Xn6XFQ&#10;c1+d5BUew5qupQBMlTJBVoRUiTOBV7YomPzc5z7nVSiVe37aKtUwzwtVGet41qXSMaKwRSGZqkJL&#10;3YcqkXTMqTpRVVPl+k/94Ac/KLlQRFQK3tRYPGhlpAJlBVFLliwp+Tqrx17PIb35s/zPO51sF/5t&#10;sAGYArgk+oNp3+g1qdafu3FNr2jdurV3XOorovn973+f9hAqOnTokLcQjCrtgLwj+EJSNBNN58la&#10;yEUriiL/Ev0IyTbX1RvZNJvq1hOdoBU7adC+sEHk17/+9UTHpCksOtFU5UC5Vct+8YtfmM6dO3v9&#10;Y8JUGelEWVUXtRR8pU0nynpjreemTq6DnGhqH4qtwolK96W+TsXu0y404eLEt9ZPnmtNkN5P2req&#10;0FKFnk7gS63IqSrVqNPedLvC4EuBiq1A1euFPgioFCopBLKhsBabKNUrS69VCoZd/o3T/aj6KcyU&#10;YFV6ys6dO0teR6+Len0sfHyytMCLPiSx011xogMHDrCSbR1YuXIlwRfqAsEXkta2bVum19aRRMOv&#10;F154wftKEJG+r3zlK95XVUQkGQrYKh9Rv55SFYA66dLJqY4VVW7ouqrkqjTlSNvXSaldBVGVHBxv&#10;5ekx1cmlqkRs1Ucl/pMtF6umZOEkG3/jXwUwSpVumN5PqkjUlENVIGnaXLFp0ZryqCWqoyicYq/t&#10;K2yzq77aUCvIca/Xymeeecb7XuMtFoA9+OCDsfSnUu+6oMGXxuSf/ltOnK+PdrGRqOGMbqfH2a78&#10;ieLUf3HLli1pDwMxOXLkSFOlNZBnBF9IixZW0LHXu3fvtIeCmCUaftlPzZOuNMLxVG2lcChIXyfX&#10;7Imw+m9pWmOl6giFMbqu6GTu5ptvLnldnbDb1Q/Vy0ZN/7Pa36uYV1991ftauFBBnOzJqR6zMBVy&#10;tt+WnHXWWXENDzXIBl9hej/5+xMqlPKHJQq01avOTpsOOgYbSul5pWNcF0090/ZFzzNVFem6WpnR&#10;H/iVo9cs+5qk542mblq6TwVqrvtTKaAL81qm10n7+KfVYsC+tui1QsdDlADsJz/5iRckEo5XpmOR&#10;yqB8UpW1KvyAPCP4Qtr0HlHvmQYNGpT2UBCjxMIvnVjoD7iaCTP9qDydJIRtCh+U9oMqr1QVpYbJ&#10;UezatSvS7RS66URIJ45hVlvUdW1jZn/oUrhtTaPUCZ+q2fS7uThhqrRCnO7TBZ0o2t9NVW5JsCen&#10;el5qIQJ/8FXuRFW3U98j0Vh5PmdPpablYY7rYo3Ny138Tc+tSgGYgh0bKIk/UNKUR63OWYyOPU2t&#10;1HGsKdJ2DNdff33TtFxRbyv14FIlqG1wr8Uv9DoRJSAv9QGOpnTH+ZwIEtDpb4f/taTcBwx2iniY&#10;/WtVOi40fcBOrdfxEDYAU+ip4+a6664LfJt6tnfvXq+/G/JFr1UrVqxIexhArBR4qfckwReyQO9j&#10;dYmrVyfSlVjDezU01hvxr371q0ndZU3yV02o2bDLyiVt+9prr23q61QpHCrsx6U0XCsS2kb5YeiE&#10;TKGbDb7C0m10/BQGQzpB0km1TvZUyaEKEpePmd54lqOT0aAB2MCBA70xahqWpgqefPLJ3j5WTx5/&#10;MKD9HzcbfOk4K9ZHSP2CNA41iVdDe60opgbY2v8KEWy48YUvfCH2sSK8SosFVKLnvp2erOdA4b/j&#10;oEDJTtXTcWfpOf21r32t6G20VLWqrFS5pb5x/tc0W3WkN9SVKhrnzZvn9a4L2qdLj6cCeT2P/LdR&#10;Xy79rYuDXcCjUoWmGrdqoRP7fTl6vBQA6vEr1eA+LRpTpZWItX95c/o36gulKRtZ2Yeo3tq1a82+&#10;ffvSHgZyIq6/39XQB+p6H7p///60h5KYYotsfOYzn0lhJPDz7xdVf7Vr184cPXqUVXZzJpHwSwGB&#10;3qRqdSjelJVWOF1I31dqcGynygXdtsKjoLQSy1cAACAASURBVAGRpkRqBcBnn322aP+YoNPzdN86&#10;cdMJmV0hTSdvWo1NwYpOOn/729+W3YZONu0JnaUpMXfddZf3fRaa2iuIKxcyaJqnqlgUHvmrUgpV&#10;OmGtlvaHenzpWPjhD39Y9DmpPkwKqlXJYkOPQrq96+ldYdgeKAoucKJyqxFWksYUXD13VBk8fPjw&#10;pueRnlOqHvKHYeLf5zp+q/ldRa9F/tVWgyisnLUrRpZ7/qo6rbAqrpCeb6Wec6JpmwrOS00DDft4&#10;FF6/0utYJfqboanQ1WzDVpdWWolYAaTdD/4PIvwrUdrg1n9dsaFZudUwa41ObOfOnesdg4SC+eCv&#10;ggXyph6DL9QOfZikVSDVc5YVlfMjkShTU04UXGT5DWaU6R9xTxeyU0XCrHRYjE7KtG2dSISd5qMT&#10;LFWRaLpQ4YnwvffeW/H2Clo0BUnb8J9gaUwKgfRGXScmdnpMuUbRur0uOsnRvlLwdeedd3q9vdIO&#10;vnTSXmnVQ53EaZwKbQqDPP924pxGqBNT7Q+FX7bZdyn6PwWg2veFdCyoAXeaYbYNEBVcwK3Zs2d7&#10;X/U8S5JCV/9zWdU/OtYKnxNh9rmagZej11d9OKOAv9KCGuWof5gqW0s9JxQW67VKx61CCv37/fff&#10;b5qGWe7ifw7qNfKCCy6IPM5K9Jhrv0fp0aXbXH311d4+02tNVArd9ffvmmuuiXR7VTtWoqoy7a+4&#10;P2xImp4bTJPLh40bN5rdu3enPQwgFgRfqAXbtm3zPhBWawHkQ+yVX+rHon4t1X4yHzc7/UOVOUp6&#10;sxzUFTNlypQTfqYTudtvv90LlvyfhEehwEwVYwrRRH21KjWgtis7llqlTOPRY26n8+hkRKvDlaLQ&#10;S1OKFB7pq05a4gxf9DtWopMsncyGDaz0fNA0I39YquBLJ//VKnUCr7Br2rRpXgVamMfN9mOy+0iB&#10;oyq+qnns33zzTe+ri/5mqh6EO3re2hA+7QUjNI0w6tRaHRc21Cr3AYIN+vQ7K1SKsqqarW5W77xS&#10;NO1Zzxn7vNHfRf29CRLcq8pVVL0UVz9IP/3NsK/1UeixvOWWW7ywL+zrhK360mtNqb8xmoatat9S&#10;wVWQ1+MoY6sVqmbr1asX/XNq3HvvvWeaN2/urfYI5AnBF4rp06eP1xpGC3wcPHjQ7Nmzx/veXvRv&#10;/VzfJ3ns6HidOnWqGT9+vPfeBLUt1vDLnkRF6fGUBluZU0vUz0aPb+GbfZ1AaMUvVd25OlnSibAq&#10;lnTCEeTkQtcJ0lT/W9/6lrdtLWdf7GREv8s999zjveAokIr7hFyBliotgtxPNVVa/lXj1O/IVcWX&#10;pkmoOuTLX/7ycYGnju2ox/dNN93kXVyFwqqS076sZrVRPXYuHzcco0DGSrMqxi6SYhe7KEa980rR&#10;tF3dXqsMl1oow0/PmXLhezlPPPFEybDGBr2FVNV0xx13VHxO2sbvomrZpBROEwzCP/Xw8ccfjxQu&#10;2aov/wIIhYo9ZupHGEZegy9RWKKq6gkTJqQ9FFRBFZTnnHOO9x7ogw8+8CpFVYVw6NChtIcGREbw&#10;hVL0t1+rfuoi3bp1K3v9jz76qCko0/c6pnTRz+z/2Uu1tF1VgKn/9WmnnVb19pCeWMMvnZTWSvBV&#10;q0qFB7aSzbU4Kvgq9ajR/yd5HCUZpsTxeymgcl256Hp7Lo4jXlvioTelkvZKnjZQKhdCq/dVKXrd&#10;UPAfd6WUDadUuVlO4WOpoEzhl8ZXLgB78MEHva8Ko2qpIrncvrEUlikctAuAqGLJ9jsLO+XR9mxL&#10;arXcrNu6dWvV/duQPlV+nXrqqd7F0iI5CsLshek4qBUKNzQDgeALxdjKrlatWgW6vhrS6xKEXie1&#10;bRuQaSERG5Tpe130wULLli1LbuPw4cPe+xZ9MNG/f/9A94vsSWy1RwBAtulkWZVSUq7/XtxU6VAu&#10;FLKVXJWmden3UXgUZ4WgDaf+7u/+ruj/2+b8WpmykKZ0qpqr1O+pHlppVH0lRatLqmJLUyQLFwKo&#10;NK2+kO3tpumlOEbHjz6hbtu2bdpDgUOqnNbFBr06gbNBmEJPhWNZXNUP9U1Viwq+FCAApei9QPfu&#10;3Z1vt6GhwbuUow/d1INbgZqqz9TkXm0YFJzZCjK93uqDOn2vxX1Qewi/AAAeNTu30lzJU1Mv9QZI&#10;/RXKqTQ12QZeOklUZZamQrqc7marvrT9UmOxCzOoVL6Qpnqr0kkrEhar4rVVUJoCWEtVX0HZVgOa&#10;XnvllVc2LXxSbqprKbavGz0AjfemXZVCPXr0YIn2OqD9rV61uojCBX2AoDDMfiVwQJoIvhCUpnjH&#10;EX4FpQ8OFHbZiloqvPKH8AsA4FGDeVH4kOZ0KVvlVKznmErOpdT0Np3s+QMuTY+dM2eO18/rpZde&#10;8irbXP1udqpjuab8NtBRlVMhjUPBlj5ZVBDmH5ea3KvCTVM/1RcxabpvfQKaBO2vhx9+uKlfWJQA&#10;y1YDqhl+vdHUOPVGsYFXp06d0h4SUtSiRQvv5NGeQOpkTtVgqgrTiaWCCE3xAZJA8IUwqll1GwiC&#10;8AsA4E0ztFVKLqfY2bAqaOWSVn/VONRToViVlm1sXmp6mxqmqympfgd7n3alWgVR2n6UfoiqzhKF&#10;K6qweOSRR5qmiCq4Ksb+7qV+F9GUTD32mmaqkE5UxXTXXXd530dtHF+tahveh+WfwqopXWFoep81&#10;duzYSPdfazp37uyFXQo4unbt6gVgQDEKsRWI+kNRVTXYqZI62dyxY0eKI0ReEXwhrMIWCIBrhF8A&#10;UOd08mMDL9eN1e1qh8W2qdBCU/u0aq389re/baqUmjx5ctHtLVq0yPtqb2O3o1VONYVOzdO1TVUC&#10;KVD64Q9/6E1JVIWVpigWrvyo286cObPiIgx6XHQ9PU42JJRyCwO88MIL3tdbb7215HZ12zvvvNMb&#10;s4I5Vapp3HbFw7C9r2rV7t27m74PG35pv0ilBRIqUcCp6alZnGKqXiUKumzgpV4kQFS2/03fvn29&#10;f6vRs/4O2Oowfa9VQ4GoCL4QhV2lkb9xiAvNIACgzj300ENNgU6Sq2gqqPjlL3/pVVNpyqUNvmT4&#10;8OFFb6Opi+LvofXkk082rfZnVxlUKKXqKVs1pQorUUBSOAatcDlmzJjjKoiKjVUB2apVq7xQyioV&#10;0omtDCs2fdNP/b5UHaZwThVtehz07zSmO6bFhqQydOjQULdVZZ+UWzUzCE0NywpNXevVq5c3BfSq&#10;q64yV199tXdM6LnCSQFc0wpnmjI7YsQIM2HCBPOZz3zGTJo0yauY1XHIMYcwCL5QDaY+Ik5UfgFA&#10;HdNUNfXDkkcffTTxXl+26bkuanpuK7Ns82Y/TQdUMKQAy1+do9BI1VN+CpH8VUD6vUr1MlN12Jln&#10;nmkmTpzoTTOsVG2lgNCuwlhsFUdRkKZAMWj/NDs1U7fR76d/pzHd0Uqy55fYfnNh2WNCbrrppqrG&#10;MHfuXDNu3LiqthGVHmvtb9urSd8n+fgDfvZ41GXQoEHez1SdaRvoK9zwV2sC1vr1671q3KNHj6Y9&#10;FNQoTcPu2bNn2sNATlH5BQB1SsHBtdde632vqXaVpv5Fof5bQd1xxx1l/3/27NneV3+Fj/plBe0R&#10;odDKX02lgEq31wme/k/bUYVNuQqwoNSwXoL2T7PXF43D/+80KLRTo+wwl+nTp0e6LxsURvHggw82&#10;jdfFdMXFixdXvY2g1OdMIa0CtylTpnhTeVX1ph5eBF/IGh2vCvtVgXjhhRd6q0wCfgRfcEFTr4G4&#10;EH4BQB3SJ/i2t5ROZlT9FJegAZidsijFgozvf//73lc7hVFsuOSfBlmKKrD81VSqXLDTJRWo2RUk&#10;1X+rGgoVVRkWNJBRry9dXxVf3/3ud72f6d+qhKuH8v+oFSTPP/98UwWey0Ua4qKpY5q2eP7553sh&#10;q6Yzjh492ptWpmmOQC3YuHGj95q+f//+tIeCDMly8HXSSSd57y9UTXTWWWc19bpDNtH0HnHi3RaA&#10;qmj1vWJT1JBdCmcUfGm6mAIa9d2Ka4qdemSpqkchTqX78Pd9KmSnt6nflp1GqOooWzHkXy0wqML7&#10;u++++8yNN954QlP8QgpdyvnGN77hfbVBVil6TG6//XavN5iCL/Ue01RNBSR2HJqOGWQqZi07++yz&#10;vd/fvuENsi9VLXbLLbd43+txdlH1pf2hk3r1YHNBKzCqikvTGNVPyb/aHlCLli5dmmh1JGpDVoKv&#10;du3aeQumtG/fvumi0Etf/VxUdyM+NL1HnAi/AESmlaHmzZtH+FVD1ONLUx0VNCikuf/++0PdPkiI&#10;ZSmwsuHUPffcU7GZvo6lUjS9TQGJnbao6Yq33Xab9301q/ytWbOm6XvbmF6VcOX85S9/Kfl/CsYU&#10;ZimQKTcmvfm+/vrrm/qC+QNIO61TFWF2Kqauo8cvak82hdRZpd9bwZ9WxdTvW2lf6jFW8KXr6nEO&#10;ElZVqqDT/9veYdo3UY8njUmVBQq8FHwpAANqnVZ+1PNj7dq1aQ8FGZN08KXptvqARBd/uKV/q8Ir&#10;CCqLsk9/k+n7hTgQfgGITCvv8cepdnzve9/zpvRpel+YaiJ9kmopxFIAVSkAU4CgMMOy09PKBWB2&#10;dcRCdhrhc88913S/CoasBx54oPIvUYSCrzlz5jT9W9tWyFSp95gaoxejN2sKZVRVVyqQ0XUee+wx&#10;bz/YaY7FrqsATBVRasKvN+qqAtN+U+WbGruHrXSy0zvjtGvXrsi3Vdjk3xel2GNYj52Oh0rHsKro&#10;RCfuqhQs1ddOx7UVdOED0SfUW7ZsMZs3b/Y+DNBUMK2YB+SFjmkF/vUwBRvhxBV8tWrVyjQ0NDSF&#10;XAq49FU/0/9VSw3VkW3q+8X5BeJA+AUgEk1n04Wqr+yzQZQCAFV7ffWrXw01zdFWRIlCKBtkhaGw&#10;wt+rq5Aq0kpR0KXQxx9GPPPMM960RfX6KhYEKSwqV8GjEznbLF/bt4FeNVNAb775Zi+gKtU/Tfen&#10;3lSq9tLvo8ejXCWXxv7OO+9427VTMe3jr/tRyKZm6WlMiVQIpSmCmsqnvlXiX7ExyjTUchSAaj/p&#10;cdDvrRVKg1TBqb+WnVKpSkFbLViJqrfK0fQvVcFUE/gBWaeQQAtZ7Nu3L+2hIGP++te/eu8pogZf&#10;qtIqVr2l7+Oc7man1CHbqM5DXAi/AISmNzuq+hJ/k3JkiwKehx56yAsKFLaosirKtDndRlU2//Zv&#10;/9Y0NSwohTSTJ08OVC1WjKp19Hu8+OKLx/1cgVex0MvfP2rUqFHe/WtFvUL+vl4KpRREaXxBxvi5&#10;z33OW3lS92GnTd59991N4yzcRtjQy0/b0jZtxZOlben+0wpfVK2m4PGJJ544YYEAPeZRpw0W8lfK&#10;qSpPJ+Jhqt70OKuKK8ixq+NGFXdB9o9C/xUrVgQeB1Br1Nh+1qxZ5vDhw2kPBRmzcuVK8/bbbwe6&#10;rj/cshdVk6s/VxoIVWoDlaaIC+EXgNDUm0lTfCRojwUkxwYGqsRR8KSgJGqvKEvVRXFWGCm0Urjh&#10;D6VUufWHP/zhhOCrHIVFCjs0dVG/t70UEybs8NNtdFE1km6ncEthsD/40v899dRTTdVQX/jCF8wN&#10;N9wQeT8obNLjowo+/T62OX4UQXpaBWnObgNITcO0feTkBz/4QaRx+dlj+Dvf+Y53DIcNvfziOHZ1&#10;MqfxTJs2jXAAubN8+XKzaNEi8/HHH6c9FGRMseBLQZadoqipif6wK2vvETWdDuGoEq9Zs2aJrvCq&#10;6jxV6aUVkiK/CL8AhKI/fq+//nrTvwtX0UG67PQwVSfpU/u4VnF0zVY4+VdhUtVXlGmIcQd1loIs&#10;hTQKQPzBlx5/7YcpU6aY3/3ud86qoGxfLBu6haFP2jXl9fOf/3zZ2+p6v/rVr5qa7gehEEi93J5+&#10;+mlz1113Vf37agrsV77ylaaputUGt3Hp1q2bGT9+PAEYckNhl15j/AuBANa2bdu88Eh9DW24pcCr&#10;RYvaOZ2k31d4CjO1ENArr7xiDh48mNj96gM1wi+41uxjPtYBEMLUqVOP68+kkKVfv37pDQgAUlTY&#10;9Pn3v/99yiMCwtMHW+qj+P7776c9FA+nJ9VRpU4hHlPjfUiTds+vYn8jPvOZz6QwkmD69+/v9c9U&#10;+Jnkhz1Dhgwxw4cPT+S+hOdMfchWLSqATNMnZjrJ86PyC0A969Onjxk7dmzmpvcAQe3cudOr6shK&#10;8AXEQQFv2sFXLWrbtq33VdXOCsGS+ltHlR7iUDt1qgBSp9XdCj/xqaVydwCIgwIwnVTNnTs37aEA&#10;oWzatMn7UIupu8g7+n1Foz5ulv7WHTp0yJseHTea3iMOfEwJIJANGzaYhQsXnvBz5uMDgPFWFT3n&#10;nHPSHgYQmBrb/+UvfyH4Ql2o5UqiNCuLbeWXpT6cSUxHtE3vAZcIvwAEotXsimnVqlXCIwGAbBo0&#10;aJBZsmRJ2sMAylIfm9mzZ3sfaNHTBvWiViu/2rRpY/r27Zva/fsrvyz149Lfu7jZVaQBV5ivBKCi&#10;xYsXm3Xr1p3wc6q+AOB4Cr9atmyZyIlBkloeOWJGbd5sLlq/3vTctct027vX+/m2xhOjze3bm1m9&#10;e5s5vXqZQ82bpzzS+hB1f6iaYsaMGWbr1q1pDBtITa0GKaeeeqo588wzzV//+tdU7r/Ue32t7Lxv&#10;3z5v0Ze4aOpjr8bXMcAVwi8AZWk6hHp9FUPVFwCcaP78+aZ58+ZmwIABaQ/FCYUsd8yYYRoOHTrh&#10;/xp27DD9Gi9jN2wwe1u2ND8dM8bM7N07hVHWj6j7Y/fu3Wb69Olmz549SQ8ZSFUtT6FTo/lTTjnF&#10;nHbaaea9995L9L71Pr9Ub19NxdRiL1pIQCtBxqFWq/WQXUx7BFCWGuGW+uOjUmwAwInmzZvn9Uqs&#10;dZ9dssTcNW1a0aClkK7zlTffNLcsWGCaM50uFlH3x7bGk+aXX36Z4At1qZZDFFV+yeDBgxO/72JT&#10;Hv0UgI0fP94L5+JQq9V6yC7CLwAl6VOyP//5zyX/n/ALAIpTLyVNL6vVAEzBiUKWGyL0MPtfK1Z4&#10;t+20f38MI6tP1e6Pb0yfbrrS2B51aufOnWkPIRK9zz755JO977t37x5byFRKYbP7YlQZpgCsffv2&#10;zu//4MGDBPZwivALQEma7ri/zMkL0x4BoDTbWPz9999PeyihKWjR9Lqohm/Z4m2DCjA3qt0flzVe&#10;XjD0O0F9qtXKry5duhz3b/X+SlLQ3r4K6S6++OJYPhSn+gsuEX4BKEona5q2Uw4N7wGgPPVNnDZt&#10;Wk0FYBPWrDFnbt9e9XbUe+qKd95xMKL65mp/jGq8fLn64QA1p1YDFDvl0dKqj0nOugjzPl8VaqoA&#10;K9UjLKpaDS6RTYRfAIp68cUXzdGjR8teh8ovAKhMAZgajavheNZpet2NCxc6256m6XU4cMDZ9uqN&#10;6/3xb42Xrs62BmRfnFPnXAc9hdTs3k89tpLs/RX2Q25Ny1QApnG6UqvBJbKJ8AvACVavXm1WrVpV&#10;8XpUfgFAMIcOHTKvvfZa5gOwKUuXOu3VpfDmpkWLnG2v3rjeH50aLw842xqQfXGFJ8OHDzcDBw6M&#10;ZduiD5iL9fg644wzYg/drCjv8xXYaRVIVwi/4BLhF4DjqNpLVV9BJPXHFwDyQD0UFYCV66WYJoUs&#10;n1650vl2L1292vSgaXFoce2PWxsv8Z2yA9niOjzRe98LL7zQDBkyxLRu3drptv0Kq74shWIKwJIQ&#10;9UPuPn36mHPOOcfJGGh6D5cIvwAcZ/78+Wbr1q2BrhvHyi4AkGdZDsDUUD2uBvWjN22KZbt5Fuf+&#10;uCaWrQLZs2PHDmfbUr+tCRMmmNNPP937d5wzIAr7ffkNGjTI6dTCUhoaGiLfVmM8++yznYyD6i+4&#10;QvgFoIlOxrTCY1BUfgFAeJr6qABMUyGzZNiWLbFte2QVKxXWqzj3xxWxbRnIFlfhV8eOHc3ll19+&#10;3AqMbdu2dbLtYgpXevRTKNW7d+/Y7ltcBHsjRoww/fv3r3o7tbRgDLKN8AtAkzfffDNUaTGVXwAQ&#10;jQIwNcFXM/ysiHNqYq+M9zrLojj3x1mxbRnIDr2+7ty5s+rt9OzZ01x22WUnBEJxVX7pw+Vi/b78&#10;zjor3mdxNVVffuedd57p1atXVdug8guuEH4B8OzatcsLv8JIouQaAPJKn2ZPmzYtMwGYy8bqSW47&#10;r+J8zHrEtmUgO1yEJgqZxo0bV3S2Q1yVX+r3Vek9tsKxUn3BXHD1u+n3UAP8asZK+AVXOHMF4Jk6&#10;dWroE7CTTz45ptEAQH1QADZ79mzzcUy9ncI46ejR2Lbd8siR2LadV3HujzaxbRnIjmpCE4U2Y8aM&#10;MSNHjiwZROnncTS9DxoUDR482Pl9Wy6r2hQcKkCMet7gqoIPIPwCYDZt2mQWLlyY9jAAoC5t2LDB&#10;zJgxI/UA7GiM1bxHmjWLbdt5Fef+yEatIRCvqP2+tKLi+PHjA62qqCb4rpVrdu+n6YRxfRDtekqn&#10;QsKJEydGfrxcLlyA+kX4BcC8+OKLkW7XqVMnxyMBgPqkAGzevHmpjmF3DBUM1gcxroqWV3Hujw2x&#10;bRnIjiiBifrZTpo0yXTv3j3Q9V2HX6omq9Tvy+/MM890ev9WHP3M9FgpAFO4GNYHH3zgfDyoP4Rf&#10;QJ1bunSpWbduXdrDAIC69+6775r58+endv+bY1zEZGOHDrFtO6/i3B/LY9sy4Ih63j39tDE33mjM&#10;OeeoydWxi77/7GeN+fWvj12nhKNHj4aeKqfphmpsH6aaynVIpFUew/TUVXVaHNVnRX+vKveJ6LH9&#10;1Kc+FXrFePp+wQXCL6COaQ69en1FQdUXALi3cuVKs2TJklTue1HAqTZRLA5YRYG/iXN/vBLblgEH&#10;NCPhtNOMmTLlWKCiDwVUxaWLvn/qqWMBjK6j74tQ8HU0RN+8/v37mwkTJoTu4eU6/Ao65dFSUDZg&#10;wACnY5ATfi8H+8RSyKgm+GFCPsIvuED4BdQxNVmmjBgAskXhl0KwpC3q3j223lzzevaMZbt5Fuf+&#10;eDaWrQIO/Pu/G3PVVcdClUp0HVUc/fM/6xPd4/5Li4kENWLECHP++edHWsXcddVV0OmWfpr66HIF&#10;9hMa+TvaJ37qV3beeecFHhNN7+EC4RdQpz766CMzbdq0yLdnpUcAiI+mP2oaZJK2NTSYVwM0eA5r&#10;et++THuMIK798bhh2iMySKGJApZ77w1/2wcfPHbbzZt9m6sc1GjqnabgnX322eHv8xNt27aNfNtC&#10;Cp007TEsBVVBmvMH1d5OuXa8Twqp2k7BY1A0vUe1CL+AOvX666+b/RXm5Zfj8hMmAMCJ1ABfjfCT&#10;9KvGE5G9LVs6297+xpPLX4U4ucHxXO+PPY2Xu5xtDXBIQUnEBZg8auOhbXxSbVRpmpwqti699FKv&#10;AqkaLqc9hu335Td48GBn42gK9Bzvk2IUPA4aNCjQ5rZv3x59LIAh/ALqkkrB33rrraq2QeUXAMTr&#10;448/NjNmzEg0AFPQ4jKs+sOQIWa7w8qIeuN6f9xvWOkRGfTznxszc2b121HvqUceqdjsXqspXnHF&#10;FaFWVSwlbI+wcrp27Rr5tqrWqjbIs7xAz/E+Keecc84xffr0qbipMFNZgWIIv4A69NJLL4VqAloM&#10;lV8AED8FYOrPmOSbfk21W+NgUROtVvjcmWc6GFF9c7U/VjVe/rP64QBuaSrbXQ7rEe+91+xavbrk&#10;+1wFRKr4ctWry2XllxrBV8NV9VeHI0ec7xNT4W+YGuBX+v3DLmIAFOLs1aFNmzalPQQEVM/7anXj&#10;GwIXjZTbx7gEOwDgb9ToVz0akwrA1GT9gfHjzdIqVhtc3bmz+T8TJ5pDzZs7HFl9crE/ljaeoF/a&#10;uJ3ozQ6AmNx/f9m+UKHt2GGaf/ObRf9LU+zU40u9vlxyEYDpQ+Vqwy/d3kU1W8///m/n+6RSmKbf&#10;f3zj61y58Veq6AMqIfxySE/aX//612bXrl1pDwUVqN/VqlWr0h5G4vRHQ1VfLrh+4wAAKE0B2PTp&#10;083u3bsTub8dbdqY+y65xDwfsBeLnyqV/vfEiUx3dKja/fHtq64yp190EX+7kS0KWP7TfT1ih9/8&#10;xrT3hTc6R9NqjmGaq4fhoum9Qh8Xz89qmvdLmx07TEeFX6797GfGVDj30u+vAKxca5VKvdyAcgi/&#10;HOrRo4c5/fTTzY9+9CNvlSZk17p168yzzz7rnUzUEx2Xmx19kkPlFwAk69ChQ+a1115LLABTxdH/&#10;HTXKPHLBBV7j+kpU5fWT887zLlR8uVft/tB0r0suucTZdC+gamqmHtN78Z7z5nlf1ZNrwoQJ3sqC&#10;cXHxnDq1ispOPz3Pq3mPftqCBbHtk8aTr4pX0WM5bty4ko8pKz6iGoRfjmm+skKwp59+2jzxxBNU&#10;gWWQpo1olUO9eGoaSb04ePCgefXVV51tj0+PASB5+vulAKya1XrDmt63r/nitdeaH59/vpnXs6fZ&#10;1tDQ9H/6Xj9TwPKla67xqowQr2r2h1aTU7+jDh06JD1s4ESvvBLbpnssWOBVEOl4r3Y6YSUuKr/0&#10;3HRBVW5nVtFrsfvixU7GUdSf/hToatpvqgArdq5B03tUg7NXx/SCc91115lHH33U66ukKrArr7zS&#10;jBo1Ku2h4ROq+rLefPNNrwS6mtVVasWf//xns2fPHmfbc9ngEwAQnIKvN954w0yePNk0a9Ysmfts&#10;PAl5vV8/74L0VbM/VBUyceJE7z0QJ5JIVYxByylbtphJkyaZVq1axXYflovwy2VAd8YZZ5glS5Z4&#10;H3yH1SnO1YWXLw98VU0DVQCmVjX+Jve26T0LbyEKjpoYdOrUyXz605/2vtcbVFWBPf7445RpZoR/&#10;yXhNe3z++edTHE0yVIGoN7kuJfFmAgBwIgVeQ4cOTSz4Qv5oSpFOLHv37p32UFDPYgxf2zS+x0/q&#10;vWq14ZeCHpdjVcXUgAEDIt22dZzTcbxqigAAIABJREFU6kN+CK9AULOq/EEXTe9RDcKvmKiaaMiQ&#10;IU3/VnN1VYFpuXKka0PBJxpa/XDhwoUpjSYZmu7our8ZPUMAIHkKvC688EJCC1RNJ8g6lgZFaKIP&#10;OBFnlVGCVY3VzoaIY1qmntdRqqPaxPm4Rdh2nz59zMiRI4/7GU3vERXhV4yuvfba41arUOmpqox+&#10;/vOfUwWWElXibd269YSfawXEJPunJGnTpk2xLMBA+AUAyVJYcfHFFxN8wRmFqWrNQXsOpKJHj/i2&#10;nWBLk2rfE7tqdu+nMfXt2zf07Q456j1WVMR98v/Zu/fgOar7zvuNJRAIEOImhCRkWQgkZFkoXGRF&#10;kWWQxWUxYbWsnphgHpeLUmFCpbZ2t3YTx87Wlrd8yaZ2k3/2cQibuNisjYmDKZZgQmQWE4xZDIQI&#10;EFiIOxgskBC6ggTIPHyaPT8fHZ1z+nRP93TPzPtVNTXzm+npPnPr35zPfM9pBXl2Ucnrr79eV4sw&#10;Ygi/GqSdjub/cj3//PNUgbXEnu/Lprmw6pwMvksU7DWB8AsA+sccAn5qk51FjCx1LpcuXZqN4yid&#10;6Kcm92d9PCp5r8Mem5p7uMrE9/uaPDhAD6/Jxz72sXwuM6HyC1URfjVMH1KNVXZRBdYOd8ij7aGH&#10;HsqrpIbJE088kYetTSD8AoD+MMHXKBycBe1RReEnP/nJbMKECW03BaNi3rzBXLdD83VVnYB9586d&#10;jX3mNJfYiSeeWOo+v2xyGHSPr8mZZ56ZD4M0k94DZRF+9cHKlSuDv9SaKrD777+fD3EfhCq/RM//&#10;bbfdNjSvgx7HnXfe2ci6meweAPqD4Av9pPfZihUr8iNCAo371KcGc90eVau/fNOx1Gnu3Lmllv/l&#10;uec21JKs59dEAePixYuzY489lknvUQnhVx/oi6uGP+rcR1Vgd9xxR/atb32LQ043SGFQUWWXbn/4&#10;4Yf71KJmKVDdunVrI+vudWJPAEAxgi+04cgjj8wDsGOOOabtpmDYrVypHV0z67744mbWG1D1u/Hm&#10;zZtrbsn+TjjhhLwCLNW4Cy7o9Gui/4vLli3L+89AWYRffaLKL32RiNGQvGuvvTa77777hqb6qEv0&#10;y0rKjlLVUrtKHoq3azR5/z333NPY+qn8AoBmaRgMwRfaoqkNzjnnnGzatGltNwXDbNasLFuzpv71&#10;XnFFX4c9StXwq+nKLykz99dhp53W+ddE/RCFekBZhF99pIlEZ2knH/Huu+/mE5RTBVa/2JBHm4Kj&#10;piaJ7xdN3t/k0Sup/AKA5ih40A9mBF9okyosfuM3fiM7+eST224Khtk3vpFlkyfXtz4N2dU6+6zK&#10;sEfN99WPo83rqI8pc/UefvjhH1wYktcEcBF+9dmll16atPOhCqx+qeGXPProo41NFN80DXXU5P1N&#10;Cg3hBQD0Rt8Rzj333HzoGdC2gw46KJ9keuHChW03BcNKIUudwciXv6yjN9S3vkRVJq1//fXXG2jJ&#10;gTRXVsrcX2M/bg/JawK4CL/6bNKkSdnFieOd7SqwfpTEDrvYkR59BnXye80f13S7mQgXAOpH8IWu&#10;mjdvXvbxj388D8OA2mmY3aJFva9nzpws+9f/uvf1VFBlVEQ/+3ezZ88u/PF6v8cwBK8J4CL8asGC&#10;BQvyUypTBXb33XcPZBjTBZrDa9u2baXuo2Gn9957b0Mtaoaq1TZu3Nj4dqoezhkA4Efwha7T0KlP&#10;fvKTVH+jfnpP/d3fZdk551Rfx1lnZdmPfqSdaW3NKqPKsMemJ7u3aZ4sBWAx+4VfQ/CaAC56sC1R&#10;9ZeqwFIp9FL4dd1112WbNm1qsGXDqWzVl6FJ48uGZm3Re0RVX/1Q5r0LAIgj+MKgmDJlSnbeeedV&#10;6ugDUVOnZtkPf1itSkhVSj/+catD68pWfu3evTs/9dOpp54a/QH7gMcw4K8J4CL8aom+6Gr+r7IU&#10;fCkAowqsnKrzd2no6e23315vYxqiecr6FYxS+QUA9VDgpTCB4Auu9evXZz/4wQ/yo1Drx7gHHngg&#10;v04V3i+88EI+ZEoTZu/du7ev7TLv2aOOOqqv28UIULXRn/5plv3P//nBJOlFVFH03//7B6eWq4vK&#10;BsL9rPoyNKH9jEgY5Q3wBvg1AVzULbdIR37UESA1qX0Zpgpsw4YN2apVq7KpSuURVbXyS/QlU8/1&#10;vD4fMrmMt99+O/9y3C9UfgFA7xQiqOIr5UA4GD1HH3109sQTTyRXh6hjq0m3NbxJ7yl1ZM1l87du&#10;P/jgg3tum9b3qU99KvvJT36Svfrqqz2vD9jPFVdk73dysuymm7Ls+99XEqxfsj+47f3+U6bpY/75&#10;P/9gmY4cFVc/DOvzlRpGa3qVNqg/EzoI2NjRHn0G8DUBXIRfLVu5cmX27LPPVqrYMVVgy5cvz09U&#10;4/ipeqvXiihVf2mcvL5EdpECVM1rBgAYDARfKHLMMceUWj51GJUmrVcQpveeCct8wVlRUKa5v/T9&#10;88EHHxzYI2Sjw1Rl9PnPf3AaEPrspIZfbVR+iUL1448/3rv9wuq1AXxNABvhV8sUWGn4o0IshTRl&#10;mSowlcGrCixWyjqqXnnllUrPrW3Hjh35kAOFlV2j0KvfE/NP1iGQAQCVEHwhhTqiZSpJUr333nuV&#10;gjITlqlddnD20Y9+NL/85JNP1tpOYNDoc7F9+/bC5fbs2ZMPWW7L3LlzDwi/FGZ39Ud+oC6EXx2g&#10;yUMVqvQyWblKZ7/1rW9lS5YsyVasWMGReCy9DHm0qbpq4cKF+evVJRru2Gu4BwDoD4IvlHHsscfm&#10;P+K1pUxQBoy61EnvNV9fm6ZPn55PYaIf943okEdgSDBOriMUWhUdfraIqsAU0Fx77bW1BT7DIDSu&#10;vSw9v7fddlst66qLhnOuW7eu79ul8gsAyjvuuOMIvlAK/2+BwZEafrU15NF2yimn7Pd32aNVAoOI&#10;8KtDNGyxji/Epgps7dq1VARl9VV+iYK0NsKmkF6qBQEA/aPgS/MjEXyhDM3PA2AwpO7f25rs3qai&#10;C7u9ZY9WCQwiwq8OUfnpJZdcUsu6qAL7wNatW2ufCF6hosbqt01HoGxrglmO9ggA6UzwxZQEKOs4&#10;jpoGDIyUAOmdd95JmhesaZp3+uSTTx77m2GPGAWEXx0zf/78fF6pupgqMB2t8O23365tvYOiieDv&#10;zTffzAOwNincbLMNHFkUANIQfKEXZoJ5AN2XMnSw7fm+bBr6aL7Ts5/BKKAH20EXXXRRrXM8KCh5&#10;4IEHsm9+85sjdyjquub7cj388MOtVtTp9VRVWxuo+gKANARfqMMxxxzTdhMAJFBYXaQL830Zaq+Z&#10;c/qII45ouTVA8wi/OkjjrzX/V93VNdu2bcuuv/76kaoCazKg0uT3Chb7TUMu77777r5v16DqCwCK&#10;nXDCCQRfqAXzfgGDYdAqv2Tu3Ln5ORPeYxTQi+2oWbNmZUuXLm1k3aNSBaaAT0dDbIrWreey3xR8&#10;tTnnGL8MAUDcjBkzOh18vfXWW9mrr76aPfPMM9n69evbbg4KcMRHYHDEQqRDDjkkL0boEn2vnz59&#10;OsMeMRK6+a0MuRUrVmRPP/10IwGOqQJbvHhxtnLlynxnPGz6MSzxrrvuyudp69dQQA11bCNws3W1&#10;MwcAXaDg69d//dezgw46qNV27N27Nz/giyZW1rk57dy5M9u3b9/YchpSt2DBghZbiiLHHnts200A&#10;kEghkuYH9unqASw03zQjOzAK6MV2mHZCq1evzo/Y+O677zayDQUpGzduzOcZO/XUUxvZRluamu/L&#10;puoyTTyv16kftK02hlraKIsGAL+XXnqpr8GXjhqmMMuEWvZl3ZaC+aS6z0x6r4o9AN2m6WtCuhp+&#10;MZ8vRgXhV8dpJ3n++efn83Q1RVVgN9xwQ7Zo0aLswgsvjO60B0m/JqTXkBE9d3PmzGl0OxqmumHD&#10;hka3kWIYqwQBoFcKvu6///7agy9VaZlQy5xMNZequ3rFkLrBoOqvNg+0AyBNbPjglClT+tgSAC7C&#10;rwGgoYmqztIQyCatW7cue/bZZ7OLL754KKrA+vklUeHkNddc0+iQwDvuuKOxdZcxzJVfGmKs17Cr&#10;v8wB6CYTfFWtzH3vvfcOqN7SaceOHY1X+1D5NRgIv4DBEAq/9P2Sg1cA7SL8GhCXXHJJPvwxNIa8&#10;LvqiPQxVYDqSSj8nhddcXPfee292zjnnNLJ+BZNNTt5fxrBUfmko8SuvvJIPjzUnDWP93d/93bab&#10;BmCA6MepRx55JCn4squ3TLhlLrdh3Lhx2VFHHdXKtlEOFXrAYAiFX8cffzzzagEtI/waEBqLrYqs&#10;733ve33Z3qBXgfVjvi+Xwi9NGFn3r+gKae68885a19mLQQ1EFYZq6Kh+Ode5wkR3Lj2FvlRBAEil&#10;4Ouf/umf9rtO+xqFWu5QRZ3siea7QMFX2xPzD6LXX389/1/Rz+eO/03AYAiNkFD4BaBdhF8DREcV&#10;VOdcwVQ/mCowBTqqAhuk4W5tDA1QkHLbbbdln/vc52pdr0K1tqoCfAYl/NJcdibsUhiqasAY/Rq3&#10;fPnyPrUOwKDbvHlzXvWr/5E6VLxORx55ZHbZZZe13bRkBCrVvPDCC/npjDPO6Ns2Dz744Pw91qXv&#10;AwAOFPqezJQaQPsIvwaMjsqoDr069v3y6KOP5vONqQpMAdwgaGteDFXLaQL8ug4bry+5Cr+6pIvh&#10;l4YbKdyyK7vKdhCaqNoDMLz0K/6g/5LPULpqNA/byy+/nB+F8aMf/WjftqvXi/AL6DbfsEf9wKp5&#10;+wC0i/BrwGi+pUsvvTS7/vrrK0+sW4XmGtOQS4VfCsG6XAWmtm7ZsqW17a9duzY/8mMdIZGGO7pD&#10;89rWhfBLc3Npvi67skvXVaVJSFeuXFljCwGg+wj8q9m9e3d+/vjjj+cBWNNHezaY9B7oPvXVFHbZ&#10;/TR9dpnvC2gf4dcAmjlzZrZs2bLsnnvu6fu2n3jiiTxw6HIVWBvzfdk0XPTuu+/Oh4r2QnNSqequ&#10;a9qY8F6/dJuKLr2+em7qDH/POuusfDgJAIwKzVelYZoozz4Cp+Z8049CM2bMaHy7VI4Ag0HVXyYk&#10;lylTprTYGgAG4deA0lEFNRRR1S/91vUqsC78KvrAAw/kw+imTZtWeR133HFHX6v7UvXj9VblnjkC&#10;o17PJiv5VPWlMBkARokmu9fRHgfRe++919pE/arG3rt3735t+T//5/9k5557buNz+jBMFRgM+q5s&#10;h18nnHBCi60BYBB+DSiVzmr443XXXdfTcK9emCowVTgp6OmKLoRfCq1uv/32bM2aNZXuryOI6bnt&#10;IoVFddJzpRDXruxSwNovVH0BGEWDPORR/yN1JOo2AjC76stQAKZq/BUrVjQaUOn/r0LL7du3N7YN&#10;AL2zfyhWn+3oo49usTUADMKvAaZfGDVPkUKWtiikuPnmm/NJ3lUFNmnSpNbaIgpSuhB+idrx0EMP&#10;5eFKGXoMqvrqql6DIoW1pqrLVHa1Na+ZhqpwhEcAo2iQq4h0cBn9L5o+fXrft21Xc9j0f0wBmCrA&#10;mhxOqteN8AvoNnvSewVfdf9wDKAaPokDbvHixfnwR/0K2iZt/5vf/GZeBbZo0aLW2qG5oLo0Qbwm&#10;rNfw0DJDBRWYbd26tcFWVVfln7fmQLPDLr1GXbFkyZLODdsFgH4Y1MqvPXv2ZDt37sw2bNjQSvgV&#10;q0xW23SEZgVgTR0cRh3pF154oZF1A6iHDoRhMN8X0B2EX0PgkksuyYOnfg4V89GXvltuuSUfDtlW&#10;FVjbk9279Jzo6I+rVq1KXv6uu+5quFXVpVR9KdwyR2DUadu2bX1oWXnqmCj8AoBRo+GCGj43iF57&#10;7bX8/PXXX8/ng2x6ni1X0XctBXNmCGQT1R6DGloCo8T+YfX4449vsSUAbIRfQ0CBhAKwG2+8se2m&#10;5NqsAuta+CXr1q3LzjjjjPwonUX0hVkBWFe5h2lWlZ3m67Iru7rcfpuCr6Z+mQeALhvkye43b948&#10;dvnJJ5/sXPgl+tHHDIGse14yDXvUOjXPGIBuMsMe9b2Z8AvoDsKvITFv3rw8YHn44YfbbkrOrgK7&#10;6KKL+ja3SFfm+3Ldeuut2TXXXHNAeGTTUMf777+/j60qT79kaaiJmZy+a8NMU+lxUPUFYFQNcvWQ&#10;qfySl19+Odu1a1dfD1qSWmWvqjQdBfLXf/3Xaw3AzKT3Xa2qBvCryi99VpnvC+iOcE8cA0eVVl2b&#10;wNZUgT3wwAONb0tzS+nURfoSfN9990WX0fxgmuy+yxR6qcJQc5q0OVF9rzTJPVVfAEZV174rpDLz&#10;fdn6PedpaMJ7H/2f/Kd/+qfa2zDI4SUwCkzlF1VfQLcQfg2RQw45JFu9enW0uqgNOrqfjkh5/fXX&#10;N/pLZReHPNo0BCL0+FVFpSo5NE8VAmWPwAkAw0STpjeh6R9E9EOS67nnnsv27t3b6HZtZedX1UGJ&#10;Hn/88VrbMKjhJdqlCkRO/TlpWPl3v/vd7Dd/8zcPuI3XppsnjIZupSTo2YwZM/Kqli5SwNNkFVhX&#10;hzwaCgHvuOMO722aFB/9sWzZMkrQAYy0Jia7VzD1k5/8pPb1uttw7du3Lw+Y+uGtt96qNNeWwq86&#10;20jlF9B9qlS1h2kDaB/h1xBS+KUQrIuarALreuWXaL4snWyaEF+TxqN5VH0BGHVNzEHzwgsvZP/w&#10;D/+Qz13ZpFBH8plnnslDsKb1clRtDX+s60c6vYZUKgDdpnlx33nnnbabAcBC+DWENOzx0ksvzYdB&#10;dpVdBVbHPFcaaqF/MoNA1V9maIjO77rrrpZbNDpWrlxJ1ReAkVb3kLn169dnP/3pT/PwSR29pkIo&#10;rTv0o5kqLPS9omll5vtyqWJME+D7qtfK0pCqJqr3ANRHPwoA6BbCryGlkvjzzz+/7WZEmSqwb33r&#10;Wz1/GdSvqV2fLN7Ql/e77747v6yJ47s6Sf+w0Wdi4cKFbTcDAFpV13xf+vFGB3Jx56tUENWEouFD&#10;Tz75ZCPbtWnYYy8UgGn+zzoq5I499tie1wGgORyRFeieg96rMnkBBsYNN9zQ9yMhVaFqnBUrVmRL&#10;liypNGG/QiQdLXFQ6DF+7nOfy18fhYBo3qpVq7JFixa13QwAaJWqjTdv3tzTOnS0XE2x4AvS6li/&#10;z6/92q9lp556anQZfRd4+eWXa9+2ccYZZ2SnnHJKz+tRQPijH/2opx+/Zs+enZ199tk9twUAgFFB&#10;5deQU4d/4sSJbTejkH5B1qTvVavAuj7ZvUtVan/1V39F8NUnVH0BwAfeeOONnu6vwOuCCy4IVpA1&#10;9Z3j+OOPL1xm7ty5jWzbqOuxKTz8xCc+kZ9X1evrCADAqCH8GnL6oqYAbFAoxLr22mvzoRRlhjH2&#10;Y66Pug3KMM1hoKrCKhWFADBMtm/fPjbnZBXTp0/P96ex0Oawww6rvP4QzWGaMlxTAVldwzp96gz2&#10;dACWc845p/I8lHot+R4BAEA6eoMjQMMEBukId2WrwLRMU3OMYPBNnTo1W7BgQdvNAIDW9TIHzfz5&#10;87Nly5YVhjUTJkyovI2QlKov47TTTqt9+8bhhx9e6/o0ab2Gj1b5cUbBlwIwAACQhvBrRGjyew39&#10;GiSqAtMRITU5fOzXzUEb8oj+0i/rAIBq4ZeCmcWLF2cf+9jHkpZvYthjmcndVZ2mqqq6KfRr4ija&#10;Cvaqzndax5EjAQAYFYRfI0Jf2FavXj1wQ78Uein8uu6667JNmzZ5lyH8QoiqvubNm9d2MwCgE8rO&#10;E6XhjfoB4SMf+UjyfZoY9jhlypTkZfU9p45J6V11V33ZTjrppHxC/7I4mhwAAOkGKwlBT6ZNmzaw&#10;VTAKvhSA+arAXnzxxZZaha7T3DQAgA+UCb8mTZqUrVy5stSQQ6m78ksVV2Xn8ZozZ07tVVpNHzxI&#10;bU6trjOY9B4AgHSEXyNG83XMmDGj7WZU4qsC01xfr732WsstQxfNmjUrn+8OAJBlu3btSj7C8Ikn&#10;npidd955laqd6q78UvhWtmpdy5988sm1tqPJyi9D86qV+b+l8KuXAxgAADBKCL9GjL4QavhjE/NW&#10;9ItdBUbVF0IGtcoRAJqQWiWkIYMpE9uH6HtGnZPel608MxQi1TnVQxPDOX1OP/30fBhkKqq/AABI&#10;Q/g1giZPnpxdeOGFbTejJ6YK7Hvf+17bTUEHqepLJwDAB7Zu3Rq9XUHRmWeemZ1xxhk9h0aaK6wu&#10;Zeb7ctvw4Q9/uLZ29KPyS/TcawL81NCP8AsAgDSEXyNKX26HYSJwyv3hQ9UXAOwvFpKoGnz58uX5&#10;vFN1qCv8qjLfl23u3Lm1tEOanvPLpgBMr0fKYy8KNQEAwAcIv0bYJZdc0sjhwIE2aagLVV8AsL9Q&#10;+KXvAZ/61KeyE044obZt1RUUVZnvy3bUUUflB/upQz/DL1HwpwBMBx6I4YiPAACkIfwaYfoipwAM&#10;GCYc4REA9hea7F7hko7oWBSwlFVXUHTMMcf0vI66qtz7NezRpgq6T3ziE9FKuu3bt1MFDwBAAsKv&#10;EacqmcWLF7fdDKAW6uRMnTq17WYAQKf4qr5mz56dDxGvc3J6o65hj3VUoyng62XopPS76sumyjy9&#10;TrEDEDDvFwAAxQi/kP/qe9xxx7XdDKBnzPUFAAeyh8ZpGOHChQuzs88+u9ajIdrqODKi2nbsscfW&#10;0Jre5/5qo+rLpuGbGgIZer1ef/31PrcIAIDBQ/iFfKLb1atXN/YlGOiHBQsWUPUFAB4m/FL10G/8&#10;xm9kp512WqPbq6NSSsFXXd9LTjrppJ7aVEeY1ytVsOkokL7nhEnvAQAoRtqBnEID5krCoFJngPcv&#10;APipMkjhj/aTdU0AH1PHUMopU6bU0JIP6H9EL9VfbVd+GQrxzjzzzAOuZ9gjAADFCL8wZunSpdnM&#10;mTPbbgZQmobw1DExMgAMmzfffDOfN+q8887ree6rVHVUftV59EnRUYBV6V5FFyq/DM3Vpv95ttAB&#10;DQAAwK8QfmGMfhm99NJLK385BNqg963mQgEAHGjcuHF5xVddk9Cn6iUAq3O+L0PfbRQcVdGVyi9D&#10;w1Z1wCIb1V8AAMQRfmE/kydPzi666KK2mwEko+oLAMI0BLGNOT17qZaqc74vm4Y+Vllvlyq/jF/7&#10;tV/Lh0EahF8AAMQRfuEAixYtyubPn992M4BCmrxZRysFAHRLL5VmTR2BWm2yA6NUXav8MjQBvhke&#10;umXLlpZbAwBAtxF+weviiy/OJk2a1HYzgKizzjorn8sGANAtvVRL6ciGTSk78b1+ZOnqdBCqYlu2&#10;bFleKUflFwAAcYRf8NJcHZdccknbzQCC1CHRl34AQPdUDb8U6DQZfmnS/zKT6Xe16ssw/wt1vnfv&#10;3rabAwBAZxF+IWjOnDnZ4sWL224G4EXVFwB0V9XwS+GUgpwmlan+6nr4JRrOqQO/6MieAADAj/AL&#10;Ueeff342ZcqUtpsBHECdo+eff57DuwNAB1U92mM/vnOceOKJeciWopejVvaTQrrUxwQAwChq9qc1&#10;DDwFDJdeeml23XXXZb/85S/bbg4w5t57781PMnXq1GzatGnZjBkz8nP9DQBoT9UJ75sc8mg75ZRT&#10;sgceeKBwuUEJvwAAQBzhFwopSNAR9dauXdt2UwCvTZs25aeHH344/1uTEysE02nmzJn5OQdwAID+&#10;qTLssen5vmwf/vCHs0cffTTbs2dPdDnCLwAAhgPhF5LocNobN27Mh5kBXaehkHqv6nTffffl1yn8&#10;ssMwnbp6BC8AGHTavyrMKlM1ftRRRzU+35ehtp166ql5ABZD+AUAwHAg/EISfUlctWpVdu211xb+&#10;Sgp00Y4dO/LThg0bxq5juCQANEfVX7t3705evl9VX8bJJ5+cPfHEE9m7774bXIbwCwCA4UD4hUJb&#10;tmwZq6IBhgnDJQGgOQqOyoRf/T7Ajvb5s2fPzivbQwbhaI8AAKAY4RcOoDDAhF06UemFUcFwSQCo&#10;T9mqqX5XfomGPj799NPe4ZkEXwAADA/CrxGnL3uvvPJK9vOf/5ywC/BguCQAVFNm0vujjz66lR8W&#10;FHBpX/7iiy8ecBtDHgEAGB6EXyPGhF0m6NKXPVW7AEjHcEkAKDZhwoTkZduo+jLmzZtH+AUAwJAj&#10;/BpymsTVVHXpnLALqB/DJQHgQGXCo37P92VT1ZnCt82bN+93PeEXAADDg/BryNhhlwm8YkcxAtAM&#10;hksCGHVlhj22Wfklc+fOJfwCAGCIEX4NOFWcqJrLhF0aikXYBXQTwyUBjJLU8Kit+b5s06dPz/e/&#10;+tHCIPwCAGB4EH4NGE1Gr7DLBF6av8t3hCIA3cdwSQDDLLXy69hjj224JWlU/fXggw+O/c3RHgEA&#10;GB6EXx2nsMt0jk1lF4Dh5Q6X1ETMv/Vbv5V96EMfarllAFCO9lua9H7v3r3R5doe8mjMmjUre+yx&#10;x8aOel1m2CYAAOg2wq+O2bVr19hcXYRdwOhSp3HFihXZsmXL2m4KAFR26KGHFoZfbU52b9N+95RT&#10;TskDMFXcUnULAMDwIPxqmQm7zGnLli1tNwlAy4444oi82ktDHwFgkCn82r59e/B2DfXWMl0xZ86c&#10;7PHHH6fqCwCAIUP41Wfbtm0bC7o0b9fWrVvbbhKADpk9e3Z26aWX5gEYAAy6oknju1L1Zaja6+ST&#10;T852797ddlMAAECNCL8apnDLPhqjwi8A8Fm+fHl2zjnnML8XgKFRFH51Zb4v26mnnppt3Lix7WYA&#10;AIAaEX7VTMMW7WGMGtYIADHqHKraS8NtAGCYFA1p7Frll6jy9iMf+UjbzQAAADUi/OqRJqRXZZep&#10;7iLsAlDGtGnT8vm9Jk+e3HZTAKB2sbmzujbfl+3oo49uuwkAAKBGhF8V3XnnndlDDz00djhsAChr&#10;8eLF2YUXXsgwRwBDKzbs8dhjj+1jSwAAwCgj/KpoyZIl2YYNGwi/AJSmCZUvueSSbMGCBW03BQAa&#10;NWHChOBtXZzvCwAADCfKDSrTGEAcAAAgAElEQVTSfBBXXnllNnPmzLabAmCAaH6bq666iuALwEiI&#10;VX51cb4vAAAwnAi/eqAvdFdccQUBGIAkixYtytasWZMdd9xxbTcFAPrGF4Adfvjh+QkAAKAfCL96&#10;pOFLBGAAYsaPH59dfPHF2apVq/J9BgCMEt+k91R9AaiL5k+99957K9//mmuuyZ599tkaW4SQP/7j&#10;P85uv/32ntah15rXDFUQftWAAAxAiI7iqGqvs846q+2mAEBj1AlRB9TXGfEd0dGd70v3+/KXv5y9&#10;/vrrjbWxaXTqgP7TZ+bv//7vs0984hPZZZddVvqzo/v/2Z/9WXbyySfnn+FB3gcNgrvuuiv79Kc/&#10;nc2ZMyf78z//88rrMa+Z9pe8ZkhF+FUTBWCf//zns/nz57fdFAAdMW/evOzqq6/Opk6d2nZTAKBR&#10;N910U94B9XUgUyq/dP+vf/3r2SmnnJLdeOONjbe3CXTqgP776le/Onb5mWeeyXbu3Fnq/v/tv/23&#10;sct/8zd/k/385z+vrW0I27p1a34AuV4tX76cIwcjGeFXjT70oQ9lq1evJgADRpz2BStXrsx/gfRV&#10;PADAMFFA80d/9Edjfz/88MP73e6GX775vsz933jjjeyWW24Z6NCHTh3QH6bqS1Rhf8cdd2Snn376&#10;Actpf3L22WdnjzzyyH7Xq0rsr//6rwvvbyiYVyiN3n3xi1+MPtep9F0bSEX4VTMCMGC06UiwqgJd&#10;tmxZ200BgL74y7/8yzy0kt/5nd/JO4h2aGPCrxdeeCEf2qh5EG1aPnZ/lzqfXa4Oo1MH9Me/+Tf/&#10;Jj83wZVvv6HgS0OyH3rooezcc8/dLwD7L//lvxTe39A+57d/+7fzysxeKjvRXwSWsI0vXgRlmQBM&#10;v1w++uijbTcHQJ/Mnj07u/TSS/MADABGgSonTNWWgqtvfvObByyjoz0q+PpP/+k/Zbt3785+7/d+&#10;L6/CMB3NP/zDP4ze36ZOjDqfOp122mm1hEyDSp26e+65p/A5A4aRhlcr0BKdpxxJWyG7ArAf/ehH&#10;+fBI7UfK3N/QlBZHHXUUAXXHmcBSZs2alf/vwWgj/GqIAjB1gvWF7/7772+7OQAapuEp55xzTv7Z&#10;B4BRoTDKVG2ZUKrIY489lldiqNJCVWOap6fM/Q3TiR3FAIxOHUaZhjv+/u//fn75u9/97lgIpf2K&#10;foj8d//u3+XnMQrg3fsrUNPcfQrkqeAfDAcddFDScnq/6OB0BJajjV5aw7QTrmPeBwDdpIBbR3td&#10;sWIFwReAkaKOoubbOfroo7N169Zl7733XrZly5Z8svb//J//c35Z1+3duzcPa3RSVbyue/DBB7Pt&#10;27fnVWP2/XW64IIL8iowhWLmOt9Jc2sNc/ClTl3oZIIvUaeuy8NAgTppGOMll1ySX7aDK1EVpAJ0&#10;DWOMfSZM1Zh7f4XITz/9dH7kSIY29qbsvI1avspzHvsf4Z4IvkBPrQ8IwIDhNG3atOyqq67Kj+wF&#10;AKPEVF4ouLKrrzSUUUdf020f//jH8/l1dERs8+OAfZRHMw+LW71ld2C1na6hUwe0w8zfJW5wJar2&#10;UnCualQFxL7Pqtl3felLX/J+bszRIzW0sYv7n37Rc6c5Gk3gfswxx5S6/2c/+9l8H6+h8Sn+w3/4&#10;D/lzrtd3kA94gm4j/OoTfZA1JArAcFi8eHG2Zs2abPLkyW03BQD6SoGWKi9U4eUbdqgOpW5T5Zb2&#10;k2ImvT/++OPzc1M19u1vf/uA+9sdWG2nax0hOnVAO/RZ0n5F+51Q4PuFL3xh7PLPfvaz/W4z+y5V&#10;pn7ta1/z3v+8884bu3zffffV0OrBo9BPP158/etfH7vODG8vQz9i6H+BXbVqjs6pANK+3gx51+1/&#10;8id/Us8DARyEX32k8Mv8WgFgMKmCQQe0uOiiixjmCGDkKLxRoKUOzU9/+tPgsMN//+//fX5uJqTW&#10;EHFR5ZeGI2m44w9+8IN8X+pz8cUX5+fqcLkd2C6gUwf0lwJnDZfWPiU23Fm3qSJVJ1XoG2bfpcrS&#10;2Bx5ql79zGc+k99f3/dGiZ4jPc8a9mnmYqzqzDPPzM81jN2uUtXfogDSd72eewWTaksvPxYwbBU+&#10;9Nz6TMMfCcCAwaROm4Y5LliwoO2mAEDfmSFHmihak9WbozX6mOkeNHRRFH4deuih2XPPPZdPJq3K&#10;jVDwJbpNnU/dv2sTT9OpA/pLFVs6sIPCr6KJ7EUBl/Yx7rJ/8Rd/kTRE+A/+4A/G7j8q8+ndfvvt&#10;2SmnnFLqoCMxOhpmFWeccUZ+rh89VH1W5fnXfVRtq/9VqRW6GA2EXy0gAAMGz6JFi/JfDMscChsA&#10;hskPf/jD7Ctf+UresYwFX6LqC4VACslEwx7NfWIVYzYNidT9FRSpY9YVdOqA/tL+oswRTRVwufsY&#10;7X9SD5Ch5XRSFZTmDjPzEw4rPb5Pf/rT+w1t1P5b86K1SdVnev7dA36oMs2IHRBEVYLD/tqhHMKv&#10;ligAu/TSSxk2BXTc+PHj8+E3q1atyoc8AsCoUocyVq3lUmfVBF4TJkzIq2fVoSwKzgyzLf1gqI7Z&#10;MFVg0KkDeqP3f+yIqHWcTBWUzjVPYVeZ50KT0qtKriy72ksVqto/af9dNeivW5mDf+ik4E5UOfyd&#10;73yn5dajS0heWrRw4cJ8LDkBGNBNmsxe1V5m2A4A4FdUkaUKpJRO5GmnnZbNnTu3dOdT1bZm3jAF&#10;P8N29DU6dUA1qkDVER9//OMfJ39+tKyRsrw9ZLlM5Vm/mSpQVW7t3Lmz0jq0T9Hzox8ZUoaWDgL9&#10;0JL6YwtGA6lLy+bPn08ABnTQvHnz8qElU6dObbspANBJ6lRoWKI6oOvWrYt2Irdu3XpAgOPOmRU6&#10;Gddee23n5v9qC5064INq1H7sE8yQ5RSak8+E9/b8fAqovvzlL+/3g8GcOXPyqq22Q33tvzWf2iDt&#10;XzlyLqogcekAAjCgO/Q5XLlyZf6FSpMzAwDCFMD45tdxafL6Xn30ox9NXlZtMh1MexiQOpnqbKrT&#10;aW5XZ1Sd0q7MoUWnDhhc27dvP+Cyhkzq6LBf//rXxypZRcMLNeRQw53bHFaZOhdaPxUFcZqcv0v7&#10;bQwG0paOUAD2+c9/njmFgBYdccQR+edwkH75AgAcaNu2bWOXNQxIgZICMXUy1dlUp9NQZ1SdUg37&#10;6cfE+nTqgPp0eS5AhV/a7/z+7/9+4bJapsuPpWs0xFP7bYWKXTogCrqN8KtDZs6cmV1xxRUEYEAL&#10;NL+BhjnqcwgASKeQpu1hOzGPP/54Pmn+X//1X0eXU2dK38OqTBhdJzp1QBqF2poLUJ/vLobF+hyb&#10;/Y6qXzVEfMuWLflwbg011FxiNg5iUZ6Gw5c5EAtGG+FXxxCAAf23fPny/HOnyi8AQDkbNmzIK6pU&#10;rdTFIXv6YcMMNVJ11w9+8IOx+cR02T6oiYKnb3zjG201dT906oC4n/70p/n53//93+dhcdEBNIqO&#10;puqetN46aB/z1FNP5VVgZq4+DTVUpZcdgGn/Q+BdTpnh8ADhVweZAGzixIltNwUYavqM6bO2YsUK&#10;5twDgIp+8pOf5OeqctDRGYs6lGYIkDqWKR3QuvzO7/xOPqmzHSjpsibtV8fZUKVGF0I8OnVAnNn3&#10;qKrKVFQ1cbTHhx9+uHIbFXxpHxM6QIX2m7b169dX3haAOHp7HaUA7Morr6QSBWjItGnTsquuuiqf&#10;9BgAUN3atWvz89SjN1Y92qOGL1al4Oub3/ym9zZ1Sr/61a/ud93PfvazytsC0B9m32NXVNXpzDPP&#10;zIcq9jIXVyz4Ek27YYfvd9111wHLqBostUJN1W2h5TQ8FBhlhF8dpl9PNfk2ARhQr8WLF2dr1qzJ&#10;Jk+e3HZTAGCgqULKDCnUd5YmaFiQKja+8IUvVLq/Ki9CwZeh/wu2++67r9K2APSHve/R9BVN+NrX&#10;vpYHa71ICeWKfoitqxqsrmGcwKAi/Oo4AjCgPppLb/Xq1fkwF4Y5AkDvzJw74gZIdVHVRS9H4U3p&#10;fKr6AsDg+OEPfzh2+bzzzuvLNrUvauOAGAsWLKhlPWYY56Czh6WfdtppLbYEg4be3wAwAZjOAVQz&#10;ZcqUfJhjXV8gAABZdtttt+Xnqq7qV4D0x3/8x52Yk6sJdOqAYvqcXH/99fll7XuaGPLoUvClI0ue&#10;e+65fQ/A9KNtytxkoirZ0HIagjkM7GHp/XjtMTzGt90ApDEBmHb0mtARQDmTJk2ighIAavTss8+O&#10;zYVz/vnn92Wb11xzTfZnf/Zn2d/8zd8UzqUziOjUAcU0d5UZ8qjzKgfGqHowDR2RUQGYjt7IZzTs&#10;+eefL7xdP2QYDzzwwH63xwLGHTt25Of2XGlACiq/Bog67lSAAdU8/fTT2XXXXZe99tprbTcFAAae&#10;gi9VXKgjKDpiWcqRG6sc7dE+KfgSdXg/+9nPtvLYUzt15kSnDqiXjsiq/Y+O8rhu3bqkA2zIl770&#10;pbHLKQfb8FVX6bP5ox/9iOCrgP5HxMyaNSt/TrW/1P8E87/EjNDYuXNn8L5mDjQOWoWyCL8GDAEY&#10;UN3WrVuzv/iLv8ieeOKJtpsCAANNQxxvvfXWvPOpTqiq0lM6jlpeR16U1KM9+o78qPt+5zvfaeWx&#10;06kD2qX9jyo/FUKdfvrpweV0lEQTtl977bXZP/tn/6zyNs2QZB2AI7ZN7C92cCk9jzoYiX0EYA3x&#10;LPLwww/n5ytWrKinkRgZhF8DSAHYlVdemc2cObPtpgAD5+23386+973v5YeS/uUvf9l2cwBgYGkS&#10;elVgqQojVgXx5S9/eewoY+qsKhyqwp4P61/9q3/VeuUFnTqgPfr8x0IoVVheccUV+WUF7lWPFmuY&#10;YZb0v9Jo/6j9nxkaH6P9o8JJ35xk+nHFpv8D+p9j7heiH1r+xb/4FyVbjWFH+DWgJk6cmO/Q2QED&#10;1dxzzz3ZDTfckO3Zs6ftpgDAwFIFRmyie3V8NCRSvvvd7/ZUMWHPhzV9+vTK6+kVnTqg2xR8aV4u&#10;VV0q+FIQ3ev6jI9+9KO9Nm8kaP/4e7/3e0nL6v+CG04eeeSR+X72wQcf3O/6m266KT/X8FPdT/vN&#10;s88+e7/98dKlS/OwstfAE8OH8GuAHXLIIQRgQA/MPGAcRAIA6meOjiYKvi677LKe1vf444+PXW5z&#10;2BGdOqC79HkxwZc+Z70GX2IH7xyFtT+0D3T3s9on/sEf/EF++atf/Wp+rgpA/bjwX//rf82Hi+v1&#10;V1Vyv44+jMFC+DXgTABWdQgBMOo0D5gCsI0bN7bdFAAYGhrqqOBLVUo/+MEPeg6+xFRfuBVTg4ZO&#10;HdAMs98R7XdSQ2rRZ9AeWm3TaAFRMN32cGsfs0/Q/lbh+rD6kz/5kzzUVGWs/T/F7Cv1+PX660eD&#10;e++9t8WWoqsIv4aAArDPfe5z2fz589tuCjCQNA+YhkDefffdbTcFAAaaOo8XXnhhPtRRIZXm+EqZ&#10;68qITSa/du3a/Fwdm2FDpw6oTsG4Phva7+gzpOrIMvsd2b59e34EWa1HIZrCZn3W/vzP/3zsKLNd&#10;Dd5V3aYDgugH3SpVsdpnx47Ma/iW0RFt+8EMode+0HewE+0rVU2rYa56/T/xiU/k+9JQoInRRPg1&#10;JD70oQ9lq1evJgADeqDwSyGYwjAAQDk6stopp5yST27/pS99KQ9tynbEXnnllbzKSZ0xdaq0TnVA&#10;r7nmmuyZZ57Jlxm2I63RqQOq0WdA+4lFixbl+wcNr9Z+p0p1pDmC5Fe+8pU87FLYrM/a1VdfPbbM&#10;qlWr6mx+Z5gDklShA0g1zQyh1z5SP6jEqu8UBJqQUnMo6n+SPWcbRhvh1xAhAAN6p+GPzAMGAOlU&#10;raUw5tOf/nQ+LOjHP/5x9rWvfa3S8CAN69N8jDraoaoOtE51QE3lhZx33nl1Nr9VdOqAavTZ+fjH&#10;P5790R/9UT6311NPPVXL8GpVjGldbpWXW5UZYs/FnFopZod1bQxr7qWirekj0yrc1D5SbVT4n/Lj&#10;h0JM/S8SVdSuWbOm0TZicBB+DRkTgOkXEADVKPhiHjAAiDNVF6ZToqoLVSgpwOqV5upZt25dHgrZ&#10;1MlN6Rzay5x55plJ2zSdJenHwYTo1AHlKfRSdaiqQa+66qo8qNL+os65uLSuP/3TP80vax+kSlZf&#10;VaaPAjINQdTJPahFiBm2qFMdE/SXpXaa7Zc9lZlXrQwzhF4/gpgDhKQGg3r9vv/974/9/9D+NTak&#10;HqOD8GsIKQBTWe6SJUvabgowsDT0UV+wzCSnAIAPmNBLlUf6oUCdNVVr1VF1YVMY9MUvfjG/rMDn&#10;2muvTe5o2Z1JVaGl0GMw96n7sdjo1AHl6DOjubcUeukAEDoohOa3qjv0sinE16T5CteqVrKiGn3/&#10;1v8X0XDWKgGb/n984xvfGPubA4VAxrfdADRHX6zk/vvvb7klwGD65S9/mc9lsGnTpjxQ1sElAGBU&#10;KWT5y7/8y3wI4vnnn5/deuuttVR5xaiafenSpY1vp1/UqVPFyuLFi/NOXZUOmenUmbmI6NRhmOkz&#10;84d/+IfZZz7zmfygF/18v5edNB/pHn744QOu0/yOCjb1Gtfx/+ULX/hCPpz8mGOO6Wk9GB6EX0OO&#10;AAzo3RNPPJEPhVQlAP9AAYwiBTaqUNIwO1VC9KsKQp2gQQt36NQB9dEcf3VVYt533315iDasE9cP&#10;Au0DNUTefU11cJP169fnVbt17vMVngLGQe+pthtDT0O3+nE0DmCYHXrooXkVgsruAWCUaNhRXYGX&#10;+SHh8ssvH5qKLlFAuHz58mCnTv8/Bi3IAwBgWBB+jRBVf2miVADVaU69c845J+/gAAAAAAC6j/Br&#10;xBCAAfVYsGBBdskllzAPGAAAAAB0HOHXCCIAA+oxderUfHjL5MmT224KAAAAACCA8GtEae6Jm2++&#10;OT+aHYDqJk6cyDwuAAAAANBhhF8jTEewu+mmmwjAgB5pHrCVK1dmS5cubbspAAAAAADHh9puANqz&#10;Z8+etpsADAUFyGvXrs2rKd9+++22mwMAAAAAsFD5NaLuueee7K677mq7GcDQ0Txgl19+eTZp0qS2&#10;mwIAAAAAyAi/Ro4qVG6//fbsoYcearspwNA64ogj8nnAZs2a1XZTAAAAAGDkEX6NEA3HuuWWW/K5&#10;vgA0S/OAXXjhhdnixYvbbgoAAAAAjDTCrxHx5ptvZjfeeGP24osvtt0UYKQsWrQou/jii7Px48e3&#10;3RQAAAAAGEmEXyNgx44d2V/91V9lW7ZsabspwEiaNm1adtlllzEPGAAAAAC0gPBryCnwuv7667Nd&#10;u3a13RRgpDEPGAAAAAC0g/BriGmI47e//e18ri8A7dM8YBoCecYZZ7TdFAAAAAAYGYRfQ0qT2t90&#10;00350R0BdIvCL4VgCsMAAAAAAM0i/BpC999/f7Z27VqCL6DDZsyYkc8DpuGQAAAAAIDmEH4NGYVe&#10;9913X9vNAJBAwZcCMAVhAAAAAIBmEH4NCVV53XLLLdmjjz7adlMAlMA8YAAAAADQLMKvIaAJ7W+8&#10;8cbs2WefbbspACo666yzsosuuoh5wAAAAACgZoRfA27Xrl3ZDTfckL3yyittNwVAj2bNmpWtXr2a&#10;ecAAAAAGjAoS3nrrrWzPnj353++++25+Mrep263ROu+8805+nc737du33zrGjRuXHXzwwfllnetH&#10;0YMOOig75JBD8uvGjx+fn2TChAnZYYcdlp8DKEb4NcC2bNmSB19bt25tuykAajJp0qR8HrBp06a1&#10;3RQAAABYFGYp3HrzzTfzoMs+Kcjqd9dawZgCM4Vghx56aH6u08SJE/O/TZAGgPBrYP385z/Phzqq&#10;8gvAcNEvepoHbNGiRW03BQAAYOSoQmvnzp3Zjh078rBr9+7d+bmqtVK7z6HlUu+vYKvM9b7l9J1S&#10;IZjCMIViRx55ZP5DqwIzYNQQfg2gjRs3ZjfddFNePgtgeC1evDi78MILmQcMAACgQaraUtC1ffv2&#10;/KQCAwVgsa6yfZu53Ebll33uXvYtr5Om2FAIdtRRR+UnM5QSGGaEXwNm3bp12a233prvjAEMP+YB&#10;AwAAqJeGLyrs0mnbtm152KVucVG1VmyZ2P3K3NZrxZe9rC8c8y2n75kmCFMoxnBJDCPCrwFy7733&#10;ZnfeeWfbzQA6Q79SffGLX8yrIFWKri8wmoOh6PKgmTx5cj4P2NSpU9tuCgAAwMBRl1cVXZor2VR2&#10;met9y5rzoq5yWxVfrqKQy14utqy5TsMk9f1Tp6OPPppRCBgKhF8DQFVed9xxR/bAAw+03RSgc9as&#10;WZPNmDGj1H30hUdBmM5TLneBjvKjecAWLlzYdlMAAAAGgn701EHCXnvttbGjLIYCr9TKr5C2utVF&#10;wxxjy5gwLBaE6cfm448/PjvuuOPyyrAyFWhAlxB+dZxKcm+++ebsiSeeaLspQCdpTqwlS5Y0uo0u&#10;hWVLly7NVq5cyS9wAAAAHpqc/tVXX81Dr7179+bXuV1eO+iKhWG+61P4ttcLN3BKCaCKAq/Q8r7b&#10;zd8aDjllypQ8CNPwSGCQEH51mDrSN9xwQ/biiy+23RSgs+bPn5/91m/9VtvN2I8CMA2z1MkcJSh2&#10;uazZs2fn84CpJB0AAGDUKfBS2LV58+bsrbfeyq8LBV51hV2+8KytCe/tyymVYO51setDQdiECRPy&#10;ijCFYYcffnil9gP9RPjVUeo8X3/99flOHECYfnX6t//237bdjJ6kBGRuWMY8YAAAYJRpGOOmTZvy&#10;/lJoDq+ygVds2GPZ+b16qRwzYhVaqfcNhVu+dZUJwuzL+kFWQdiJJ57IZPnoLI5p2kHagSv46spc&#10;Q0CXmSP1DHLptdpepv0mCNOwaAAAgFGi70A///nP86GNmhtZUkMv97peJryvUvFVR92Jbx2+qi9f&#10;WOdOeB97/Pay5rmwQzD7vvpx9oUXXsheeumlvBJs2rRpVIOhc6j86hgNcfz2t7+dH70OQBoNe9Tw&#10;RwAAAAwn/fj3yiuv5EMbDTeA6iXw6mXC+zLXp3a/y1R9FV3fy4T39nJF97Uva14whWCaJB/oAiq/&#10;OkST2mtye6o5gHIUGhN+AQAADJ+tW7dmL7/8crZt27ax64pCr6LAq6i6K3UOsLJDIUPrcRVVZfmW&#10;t89j9/NVdNnX27f51mFXfoWqwXRZo5l0OvLII7OTTjopO+aYYzhSJFpF+NUR999/f7Z27dqx0l0A&#10;6VT6DgAAgOGgPpEqvPQdzz44kBtouX2nlNArNtdXbA6wMsMgU7n3CQVPMXbo5IZcJpxyr7NDqtD1&#10;viDMF3oVhWA7d+7Mizw0L5jmBNN8tRy1HG0g/OqAO++8M7v33nvbbgYwsDTZqSomx49nlwYAADCo&#10;9H1O3+t+8Ytf5HN7GUWhl/131fm/fNspU31Vx1EfexkSmbLO0BDHUFWXfZ2vGs0XgonCLTcEU4j5&#10;7LPP5oGmQjCd+O6OfuLd1iLtpG+55Zbs0UcfbbspwEAzX5RmzJjRdlMAAABQwWuvvZZPmr53715v&#10;JZP6TqlDG6vM/1UUhrnXpSzbFLcSy1YUjBVNgF8lCHNvN2GkG4KJXl+9zpq/bdasWfkE+QyHRD8Q&#10;frVEE9p/73vfy55++um2mwIMBf2KRPgFAAAwWDQs7rnnnssntPcFS26lV9nQq0zglTL/V2rIVVc4&#10;5ptoPrZOd0ijuVzm6I5FQVhoiKN7eywEU3/4qaeeykOw2bNnMzE+GsfRHluwa9eu7IYbbsg/6ADq&#10;oQnvddRHAAAAdN8777yTPf/883nFlwlJUkMvX7CUOv9X6rxgodvdZYuWSVlPTEpVVNGE9+5toaM3&#10;+m4vup8JtlLWEzo6pNZx7LHHZh/5yEeyCRMmFDxaoBoqv/pMR7y48cYb83MA9WHSewAAgO5TCKQi&#10;AH13UwDmBki+6i1fOGau911nb8tep3u9u4xvG/ZyKfN9xZQNwELVWqnrDx290VRnmWVi63IDK3te&#10;LzHPt5bRdb5KMHO9r2rMVIipf/zGG29k06dPz0/jxo1LftxACsKvPtJOXhVfqvwCUC+Vyus0adKk&#10;tpsCAAAAj23btmXPPPNM9tZbbyXN6xWayD5l/q+6hzsWLRu7vej+PkXBlztEMXT/0Bxf9vPvDl8M&#10;tdkEXvaQRjvI2rdvnzcE07K+oZP2cqJ5fF966aXs1VdfzecDO/7445OeKyAFwx77RHN7aY4vjW0e&#10;dkcccUR2zDHHZJMnT87PdXrggQeozEHjNOxRwx8BAADQHTpyo470p8qeUDCVMsQxFnqlVnnFhk6m&#10;zNMVu3/oPk0IVW7FKrp8y8buXzScMTYk0oRbReu1h026y+hHbc0Hdvjhh/ufBKAEKr/6QEdz1FEd&#10;3XHog0qHpDXBlu/8kEMOOeA+d955Zwstxah58cUXCb8AAAA65Be/+EU+t5f6Qu7wRTcIC4VTKeFY&#10;7L69BF6xucNCmg7A7Eot31BH+9xcdivEYpPam/XGgjR7CKPvOlMJ5pvs3l7OVIW5VWC6rFEdjzzy&#10;SH5Qq5NOOomjQqInhF8Nu/feewcy+Jk4caI33NKp7LAyMxwNaBrVhQAAAN2gIWw6mt/WrVuTqr2q&#10;TnpfFHqlhlmx21OHP8bW2YsqoU9ouGNsfUVBmC9Es0My9zp3yKPvvib0coMy+74aCrl9+/bs1FNP&#10;ZUJ8VEb41RB9UNeuXZvdf//9bTfFSzsWX7BlLvuqt6riqJbol02bNuVftFSdCAAAgHYo8NK0L5rQ&#10;vkq1ly+4Cq2n6Dr3/r7bQu1xlwldVzYcK8tXsWWLzf9VNPeXG0q583LZc4TFqsFCIVjKZPepVWDr&#10;1q3L5wI74YQTyj+JGHn0EBugzvfNN9+cPfHEE62249BDDw2GWzrvFw1FA/pBnz0FYCqNBgAAQH8p&#10;vHjhhRfyH79D4VRRtVfRpPdVhzzGbqsy/NG3TNH9q0ip+rKDq6L7hoY7hpYPVYOZ22IhWGiy+9BQ&#10;yKIqMIWpClVVBXbyyYv6Q28AACAASURBVCdzREiUQvhVM01o/+1vf7tvgU9o3i2dK/zqAoaioZ/0&#10;fiP8AgAA6K/du3fnwxx1HqrcKqraig1xrBp6pQZeZYdHuu1oSkqIFhvGWGW4Y2hZu3qrzNBH92/f&#10;UMjUKjDZvHlzXgmmYZAc6R2pCL9qtGvXruz666/PtmzZUts6FWDFJpe3j6DRRdppqRIH6BcFz0uW&#10;LGm7GQAAACPj5Zdfzr+DpUxqX6baq+7Qq0zgFQqdioKuovWXEavkciead9dfFFL5brfXYYdTsQnr&#10;U0Iwu8/qGwrpC7jMut3KMbOOvXv3ZuvXr8+mT5+ezZw5k8nwUYjwqyYKvBR8KQArS2m1b1iizjXx&#10;/CB77bXX8mo4oF+oNAQAAOgPfc9XtZeGodmVW75qrirVXr55ukIT4xcFZKFQqijwCgVWvu3VrUzV&#10;l3vutr3oaI4p837Fqrvc59QEWnYVl1mHG2iFAi47JPMNg9R1Cl63bduWV4EddthhVZ5mjAjCrxro&#10;V44bbrgh27Nnj/d2TR4fm1y+69VbvSCIGA5HHHFE/l4dhPnbzNFFKYEGAABozptvvpk9/vjjeQDm&#10;C5B8wxxD1V6+oCoUZpUJvUKT3KdUjrliIZlvWd/lXpSt+jLnsTDMXkfKcEf3snu7HV7ZgZdvOfN3&#10;qAqsaBikHYCpAOXRRx/N5s2blx111FFJzydGD+FXjzSpvSa31/BElVsq0DruuOP2C7sUHIwqjvQ4&#10;HPQ+vuKKK/o6n10vFLrOnz+/7WYAAAAMpTfeeCPbuHFjfrChomAr9WiPqcvb1/mWs9cRuj0l8PJt&#10;N7RMTGjdMUVD+Nz7+6q+7POiMCwUhPmOumhfXxSCuWGXvZyp5PJVgRUNg7RvN/fXe1F989mzZ3M0&#10;SHgRfvVoypQp2Re/+MVs/HieSh8qv4aDwi9VMA5KAKb2EX4BAADUT/P5Pvfcc2MBlxsqxY7mGLs9&#10;VD3m3j9WEeYLasqEXrHAK1b1lVoR5ruPzQ2vUpf3LWMHXr4wzBeE+aq33O2YwEpSQzBzXaiqy73d&#10;Pdqje7tvmKRp7zPPPJNXI5500kkHPF8YbSQ2PVKVF/w0DFRzfmHwqYpRBiUAI3QFAACon77/6XuW&#10;L3Cyg61QkBUKpFKqvWJBWKzSq2rgFQq0YtVeZa9PXa5MJVgoEItVfbnVWqH1VAnBfFVavmXKDHM0&#10;7XQDMuOll17KJ8Q/+eSTmQgfYwi/0BiGPA4PVX4ZgxCA6RdJlT5TkQkAANA7hQ5PP/10fpCvUFgV&#10;quIy9/dVcxWFZPZy7jL2uduWotArFnilhl2+KjP3cl1CVV+hoMq9j6+iLBR4+YYt2ut0hzG6E9rH&#10;KrxSq8Dsxxca5miHYb4ATEUYKsY47bTTsnHjxqU8zRhywzvTOlpH9c3wsMMvMQGY5rnrIgVfCsAA&#10;AADQm3feeSef2D4UfOnvWKClIWyx4Ms+udVh7tBK+zrfukxb3La566x6nX29fQo9nn6dYu2p43G7&#10;r3Hocduvje8293ksekzu+8D3Hgu9RjrXQbAee+yx4IHpMFoIv9AYKr+Ghxt+SdcDMMJXAACA3rz1&#10;1lvZ+vXrs507dwaDL/eyG5qELvsCDF/A4Qt4Qrf5Ajnzt0K4ULhm/x1bf9mgyxeU9XKqIwyLBVzu&#10;3+Y5s5/H1BDMvc19vxSFYu77oigAC703dVRS8x7GaCP8QmO6OiSuLQqLVJY7iMycX64uB2C8/wAA&#10;AKpTWKDQQAFYSvBl3+YLNXwVRClBWFE1USj0sgOcWMDlC3BSQid3ffaydYdeRdsoExyGHmssGCsK&#10;wWKvT6g97n197y1fyBULz0Lr0QT4P/vZz7KtW7dW+CRgWAxmTxydt23btjxlx6/osLsLFy5suxml&#10;+aq+bF0NwKj8AgAAqEbDxRQWaMhj2eDLF4wUncyyoUAlFo747ltU2VQUeJUNkkLhUpnnIPU5Sg3X&#10;fNt3nx/fcxB6zkIhWCzYsp/roiqwWAjqXu/bhu99YK9H06Js3Lgxe/311yPvfAwzwi80giGPB5oz&#10;Z062fPnygav+Kgq/xARgU6dO7UOL0uhLm04AAABIp/mRNmzYkIcFVYKvWHgRCq9iFUJF14VCLdMu&#10;X1WTuS0U+vjCrljIVfaUElzVvd5QmBZ6jt3nLRSCxV6Touvc91fK47O36b73QrfZ93/mmWfoI4yo&#10;weqFY2Aw5OxAqvzS8MFBq/4KDXl0mQDsuOOOa7hF6aj+AgAASKfgS0Md6wi+zG2xoCu0nlB1T1Eg&#10;Ewu9QiFRmRCpSvjkW860scxtZdpjPwe+4K5o/UXPY+w5t9tf5rV12+x7HnzLxtbjW4fe2wp3CcBG&#10;D+EXGkHosD9VT5kQadCqv1Iqv4wjjjgi+/znP9+ZAIwQFgAAII0JvjQ/khuiSNXgy1z2hScpFUPu&#10;/cpUIZWtQPKFS3b7fcGSG+YVBWhFlWSpVWGhbdURzvluC4Vg7nNV9jUNva6x905dAZjms8PoGN92&#10;AzB8tJPZtGlT283oFFV9Gab6a926dS22KF2Z8EtMAHb99dfnh8RuEyEsgH476KCD2m4CMPBMJxbV&#10;VNkPqYL/9NNPzw477LD8/mYdOjc/2rrX+/5OuWy3z73dva7ob/fcd9l3m/scxe7vCj2/sXXWxffZ&#10;CH1eYsu6t4X+tq+3g6qU20J/x85Dl4tuj4WU7sm+XkHvo48+6p2rmv3Q8Bmc8hMMDAVfStPxK3b4&#10;JYNU/VU2/JKuVIDxXgQAAIhT8KUfZn3BV0qI1ct9YsGXbxl9f05tR2jZlDbFrnev03bMtnwBn+Fb&#10;f8qpaB2hbceus++T8lzEntPQbbFlU177UBvLvs9ij8+89ydOnHjA64XhMxi9bwwUqm0OpMnubYM0&#10;91eV8Eu6EIAp+KIKEQAAwM/u/PcSIqRcLht+lF2fuZwaetmXi8Kg0LIp4ZRvuTJS1hkLxHzLpDz2&#10;2PNXJthKvV9smaYDsPnz5+fnGG4Me0TtCL/2N23atOzQQw894HpVf6nM1oxF76Lx48dnkyZNqnz/&#10;LgyB1PtxxowZrWwbAJBOnRB1wFV9ov8/6oiYTtCECRPyZQ4++OD8NtF1pqNkOi3vvPNOPv+PaP4i&#10;0d8a2iI6N/PG7N27N/+RRHO+6NTl/8dAE8aNG5eddtpprQRf7np923Evh/5OOQ9dDt1edFvoupTb&#10;6mCG5Pm2496mc3cIon0/92/3uqLb7b+L1h1ab8rlqvdJaYs+Ax/72Meyxx57bOz/BYYP4Rdq98or&#10;r7TdhE5xhzwagzD3V9WqL1vbAZgmvV+yZEnftwsA8FO4ZZ/U6TChl6tsB9L+5d63PsM3l4vCsF27&#10;do2FYebkmwsGGHT6bC1YsCA76qijSoVVTQRfoXArJSgrWodv2dB1sWV8fxddn3p7Knu/lRJ62den&#10;LF82BEsNpnzbdZczwZkvROslACt6jPZyhx9+eP6ZeOSRR8Z+RMFwIfxCrfQra9uTnHeNO+TR1vXq&#10;rzrCL2kzAOOIjwDa9h//439suwmtKaqcKLpPnRMO33PPPQds45Of/GTyNkITPaM3X/nKV9puwkj4&#10;7d/+7f3+1nczd2SCWynkC39Srg8FH0XVRvb9Y9vzbTu0/pRAqGgbIe5+IGUdvqMLxoL6su2oGrSV&#10;CZF8AZJ9W9E2fIFUqC2h+6bcFjsQgLu8Ai/9rc+F+m5PPvlk8HFgcDHnF2rVhSGPixYtGhsS0Tb9&#10;Ah0bctf1ub/qCr+krTnA9Cv+tm3b+rpNABhV5hd83wTQvuV89IOQOdUZMvm2GfrxKdZm3+MDBomG&#10;DNuBixtSx8KgXoIv+0h7ofW4lUBFn69QEBPaji+oKfMZto8YaO8TyoT7Ve6Xuk5fO1PXYe4Xei3d&#10;wMgN3VKDSnv9sfeCq+i9VRS4xtphP38nnHBCNn369ODjwOAi/EKt2gy/FHhdfPHF2apVq3qap6pO&#10;M2fOLAziunzkR4VzdWorAOtCKAsAwyY1DPJdp85GKNwq0zH0HcY+1OFz22pPqpzStthjKwr7gK7Q&#10;PF9HHnmkN2QqChF8nwlfQBK6b1HlmO+yT+j6ULhWdv2+9bqBVx2a3FfY6y4ThJUNwXwBmL0e3/pT&#10;hluGwtIyAVjq+9ncbj9nmrZmx44d3seAwdXNHjcGVlvzfalC6corr8zOOuus/O+uhF+h+b5sXa7+&#10;qrPyy2gjACP8AoB62GFPKOjxVVf5KqxClQqpYZa9jpTALBR0udsIrcP3OEJhmPscAV2g96T5jhwL&#10;Nlxlg4XQfVODrzLVQ2UCjjKhV9OBVz/3C1WCsJQQzF62TBWYL2iNvTdSlg1tN6Ut7rk5PfXUU/lB&#10;VDA8CL9QqzbmVzr11FOzq6++Oj+qotFEaFNFbL4vW1cnZG/qeex3AMa8XwBQna+yyb3dvs6tmioK&#10;uezlfOuts9MZqvpKbZ+7nB2GxZ6bWKUZ0C/6/qXKL8MXIrlC4UHKMLO6gy/fdt3qIDtY8W2jaN1N&#10;BF621LC+KWWDsFgI5j7XoSqw2LqbCsBi2/Fd73stdNTHjRs3JlfNofsIv1CbrVu3jh1WvB/0JXLl&#10;ypXZ5ZdffsCEnV2o/NIXjClTpiQtO3Xq1GzevHkNt6i8JkPEfgZgmzZtyg9nDwBIUxTYpIZAviDJ&#10;/YXdXW+oQxirDEs5uR3OlDCv6HEUhX5ln1egKTqiqub6srnBVywccBUFD3UGX6H9QewzVCX0qjts&#10;Tz1VWU+dbawagoWWC4WoseXLBmCpYWloO77r3f9Nun7nzp3ZCy+8kLQNdB/hF2rTz6FlCk6uuOKK&#10;bNmyZd7buxB+pQx5tJ1zzjnNNKQiTdavL0pN6lcApg5JW0NyAWBQuKGQ73YjNPwvNehy158SXtX1&#10;+NzgLrQNt72xQMz3mNxA0NcegjD0g37M1Hc6NziQWIgQCxdi1TV1B1+xSiPf9fZ9Y+oKvXzBVGy/&#10;UjXICgXwdbW/TAhmtyn22pj7pL7G7n1Dy6SsN7Sd2GNy9/Paj+tH9M2bNydtA91G+IXa9Ctc0CTy&#10;GuYYC5cGMfzqWvVX3ZPdh/QrAGPeLwA4kBvA+DocRijMCYVdsWWLQqc6qxt86w2FTkXti3WSYssS&#10;hKEtqvZyv1/6QgRXSkVSLMCqI/hy25oSzKQE5b2GXqGgq2h7VUKrlB8AYhWpZZQJwcx2i147e911&#10;BWBl7lfmve17Xc35888/n+3evTv4WDEYCL9Qm37Mq6RKLwUlCkxiuhB+pc73ZetS9Vc/503rRwDG&#10;vF8A8CsmbIl1AiRU2ZQSCtnL+ZaPVZTUVe1l820ztA132TJhmL28e1usUsxelhAMddD7aP78+Xk1&#10;v82tyHGFwizf7aFQo47gy7c+X0WR77GF1lE19HKrm3zPW5XKqV7E2mG21ctjLXo8sdfc9xoVhZO9&#10;BmDuOsqGsvZjtx+/Tvv27cvn/9I5BhfhF2qh+ZRUEtoUzel12WWX5XN86R95kbbDL4U4RQGdT5eq&#10;v/p90ICmAzAqvwAgHqwUVSqFAp2yIZFvXWWFKrRSKsrsSe+L1u/eP/VxhoKwKtVghGCoasaMGWPf&#10;R+0Ovfk7Fi6khl1NB1/2/XzBV1GgYu7Xa+jl2ydU2Ye5VV91f759bazjsadsNxROpq7DvY+9Xt8y&#10;sXXElg29x939t30/7a/37t2bV4BhcBF+oRYKvnyHMa+DAqGrrrqqVCikeQ3Gjx/fSHtSVKn6MrpS&#10;/dXGETObDMB27dqVbdu2rfb1AsAgSAm9fCFN2cDLXc5epkhqiOVbv0/ol/3QNlPaF1pfL0FYUTUY&#10;IRiqOOyww/KpQtz3X6iaK7RMyv3s931TwVfs9qJqr7LBj718r4GXu2+oEn6V2U/F2uq2IVXouXCX&#10;KXrty77uvQRgKdvwXefut+0Dmehcc39t37698nbRLsIv1KKpqppFixZla9asqTT/VJvVX72EX12p&#10;/urXnF8uczCDKpVzRaj+AjBqUkKvWJVXqMPr69DZUisxYoFZUecwdFvservqK/WxxR6Du/6Ux+ZW&#10;kfiqwULtHzduHCEYksydO3esutHt0IeCg6IQKbSs/Z5uMvgKXRdqb+q27HX5tpEasoSe01gFlW/f&#10;6Z5i+8KqbasaCsb2jSn/B5oIwFJCXR+3Ss23brOc/bifffbZxoo+0CzCL9Si7lBBVVurVq3KT1Ur&#10;uNqoXBK1V7+09aIL1V9tPX9m2ylzu5VF+AVgVKjTGwpK3NArtcorFnjFOmBVK7hilWCxdfZaPVa1&#10;Qsz33IWes6JqsFAIZjprem1TpoHAaDrxxBOzI488Mr/sBi9FFTqhEMG3Dvd+vQZfsYor+/4pwXSZ&#10;YMe3zZRQKRaAh7ZTVPWVWhlW9YcHd5kqz1WZ18D3mtcZgLnLFd3H9562H7/7XLj7fV3W8Ef6FIOJ&#10;/5qoRZ1HelTFkaq9VPXVi7YqvzS/gjuxaFldqP5qM/wSDX2sOwBj0nsAw86EXhLqmIVCL18HoUrg&#10;FQqKikKl1AqGquyqL7fyq2xQVtTmMkGYuVw2BBNCMLjefvvt7CMf+Yg3iPJdNmIhRShQiAVSVYIv&#10;tx32eSxMsdubGqyY9foeW4z72U7d19UttE9I/VHCvb1KCBZbf9FrVlcAFgptQ+Fs0fvUnLvLmuGP&#10;5rpf/OIXHP1xAPHfEj178803s61bt9ayLgU+V199dR7+9Kqt8Gb27Nm1rKfN6i/NmdZrgFeHugMw&#10;zU2ngzMAwLDRF3UTglQJvdzOZtXAy7fdUPgTeyxlOmGp3GqKlHm0Uiq37OVC67Db4C7v63CVDcGY&#10;EwzGc889NxaAu5+jUGCRGkKErk8NH4rW7QtLfAGYT5nwxhduxPZLvsDLXVfbisKl1MdX9nmMrdsX&#10;gPnekynbiQWUKUFcyjbctpn9rlm3OTdBmIY/Nv2jDepF+IWe1VH2qS9t559/fn5Ex7pCl7Yqv+oK&#10;v9qs/mprvi+fOgMw/bOqs0oRANpmBzm+28QNUnyhl+ELXlIDr7JhV6iD1VQlmK9zEwoCiipLYmFY&#10;ShDmC8Hc7cdeC1/7TADWhY442qEfo9944w1vcCS+8CgUXvmEPq9lgrGQlMquouArRZXQyxd4dZ27&#10;Tyran7u39fKc+m4Lve/cthZtI/QDRNlg1/d+911nB2D2PlnnqvzSD+sYHIRf6Fmv4Zc5wt/SpUtr&#10;atEH2gi/Dj300HzYY13aqv5qe8ijq84AjDH6AIaFPXzP96XfvS4UeoUCndA6Q53AWGhVFLT1g1v1&#10;FRouGAukQssWPSe++9nLhtbjhmDu/d3rUivaMHz27duXV6IYbkVhmeDI3k/4Krjs92UsTKsz+Cq6&#10;bxF3v5ay7ykb0KSyX5PYqc7tSZnXwz4vE07Fth+6T5nX0G6b771n3+arGHPf1+59Q/8f3b/NdS+9&#10;9FK2Z8+ewrajGwi/0LNewgRVSWmYY68TxPu0EX7VVfVlqPqrlyNHVtW18EvqCsCY9wvAoLMrvUJf&#10;4H1f1ou+1NvXu3+XDXdStxVSVP1l3x47xdpURiiYSlkudJu5LnVbvk6Yuw1zPSHY6Hn++efzqR18&#10;n/VY9U0RX3ASCiuqVEiVDWaMKqFJ2fXb7SurjlCr7mAs9sNG7D5VwqkqbUp9XLH7uNeVDTDt59gN&#10;AX37YFWGaagxBgPhF3pWdRjZ8uXLsyuuuKL2I/oZwxB+ybJly2pfZ5Euhl9SRwBG5ReAQRWrWDJf&#10;6n3zesUqrmKdAV/nMlSJ5K4rNewK/aruW6YoEIut3xcmhQKlKu2OBWGpz5+7rlCA5752ofnAxDe5&#10;P4bPjh07ss2bN+eXQyFtrELLvi7GVwXmrs+9HFO1ssoX8IXWb7e7bOhTRlNVW01sL/QjiU/ZKrAq&#10;AZu9raL3Y6iay73dbX+s+syc+/5XmvNY9df27dvHPn/oNsIv9OS1114rXeqpoYEKvVasWNHoEYq0&#10;nX5P2t5EldasWbPyUz91NfySXgOwXbt2Zdu2bau5VQDQLN+v0Tb3C35KRZjvb3Odr8MQCmNi6wqt&#10;t2ro1At7TqzUoS2pbYsFYaGgLLTe0GsU6pjFOpt2SMBRIYeXqWp33xNFwUioaiYUStnhbez9GKsM&#10;c9dVVp3VXinhT9E2+hV2NdEWX4BUFMw3WQVmt6XofRRrh/s+DQVmbht9n5uU6i/R8EfzQwS6i/+C&#10;6EnZqq9p06blwxz7NZSvn9VfCoyaCo36PfdXlya89+k1AKP6C8CgMKGFr2MS+vW+TNBi81WM9BJ4&#10;hTqWVUMuXwVY7Bd53zJlqyWqPIaUIMwXvhW1IyWQDC1jUAU2fDTBvX7Yk9D7JFT1FRMKCmKhVmpg&#10;0a/gy9zHtx53udTPRZcCr5CybQxVUbns57SuAKyXILWoPaGw1f3faT9X7ns5FHqZIz6a695+++28&#10;KATdRviFnpQJv84666zsyiuv7GtVUT/DryYDvX5Xf3W58svoJQAj/AIwKEJhReiLvNvpCXWGbaHO&#10;YSj0Sgl+ylRNxbZph1ducOXr4MWWCd2vahtjnWv3+QiFYKHlXaHXM1SlE+sMEoANl5dffjk/d9+P&#10;ReFHLByLhQTueytUPeOKVRdVDUlCj6noM1k29BqEwCukSghmpDyPKa9JaD32axELqmLtCO3z3PvF&#10;/l/6fvixmYou+8iP7uMQ9Yup/uo2wi/0JGXycA09XLVqVXbxxRdn48eP70OrfqWfIU4T833Z+lX9&#10;pcBwUIZGVA3AmPQeQNeZuZpCIYn9BTsWGkmoQ5gSvqRUJ5UJg3ztDVVDhe5X9RQKv+wOkK9dRY8l&#10;5bHHwoGU18H3WsZec/F1wuznghBs8PmqvnwhQCwUMPc1t9nnbkCQUqVTJBRSpIQkMbEqoSrLmWWH&#10;5TNSNsBLfY7KPOeh6+1z97qi4CslVPUFXW6bQ89N7P8m1V+DZzB6uOgkHVGm6AOucGLNmjXZokWL&#10;+tSq/fWr8ktfIJsOv2b1qfprEKq+bFUCsE2bNuXvXwDoGhNKhG5zL7uhjrnOXcZWJvSqI/CyOwex&#10;agtfYOUqW9nlC7nciqnYttzHWPQ4U56T0HNQNQRzH5tv/aHO6TB17kdRlaovX/iUwrec/dkKhSC+&#10;kCEUdIT2C2UCrbKhfmh9w/y5SK3YsoWe17KhY+j6UEBb9F5175/yHoy10Zy77aX6azgQfqGyog/3&#10;ggULsquuuiqbMmVKH1u1v34FOZrLTBPsN60f1V9dn+/Lp2wApvdt1aOUAkBTiqpxiqqS7OtC1R1F&#10;QVhR6GXfVmYZX0fK156iTpmW1z68zMkXEPnCsZS2VX38sWWKOpmh181uT9F9Qu0w77lBqfjGr4Sq&#10;vmzu+zsWLsWqYuzl7HXZ2ysKJtwqHN8yRdv0KQq+fG0tWl8Tqgb3TQZxqestChbrCsBi204NWIve&#10;p+597PW763KDLt9+neqvwcJ/OlQWmjdJX6AuvPDCbPXq1X0/2qKrX5VfTVd9GbP6UP01aJVfRtkA&#10;jHm/AHSF+eJtAoiiyoWq1V6+6iC7DUXbLlP55HYk3PuGOnQmsIqp2mn03RbanntfN1g056khV2y5&#10;WAgWe83KVIGlbJthkIPFrfoyfAGB29H3Xe9bLhaIxYJ2X1ti78Vegy/fOn3LFt1e1/u/ifCqqUAs&#10;ZV1F4VbZAKzM9Wb9djtibYitO+V97f7vcqcYsK+j+mvwEH6hMl94oLBJk9ovWbKkhRYdaNjCL2m6&#10;+mtQwy8pE4Ax7xeALnCDCl8lhduBDIUy5m9bUUVQSugVut2+PtQuN5Cxb08JnXzrq3oqU1VhV4y5&#10;7fJV2aR0wssEUe7jDq3Ht95Qu0IdvtjrhG7atm3bAVVf7ufJrWaJBUy+90YscHAD4KLgIrUap4w6&#10;1mHWU3c41S9NhGux22PKBGBFr1vo/RIKrOxlfPd3r4uFve76Q/t1337XXEf1V3cRfqEyN/zS0Q6v&#10;vvrqbMaMGS216ED9CL9U3TZz5szGt2PMarj6a5DDL0kNwKj8AtC2WGfDF1oUVf64t8W+rPcSehUF&#10;Xu42xFdhFQrLfG2vgy/wCm3TfU7d9hc97lgQVjUEc5fx3Tf0uroBRFGVBAFYt5nvMEXBqPRa9VUU&#10;XIWCiND27YAkFhQXBTEpgXyRXt/nbQReTbelzP1977+UACzltQ8Fs0XrD+0Dq1R/+d5LvqGQvn06&#10;1V/dRPiFSvRr044dO/LLKpNXNdLll1+eTZw4seWW7U/BVNNzcSn46vdcGU1Wfw3inF+ulABM72H9&#10;cgoAbSjqpLhDLXyhjVlPqAPifsF3l4ldl3IfXyjnBl729aGwy71faJm6xTo8vscVe2xum31VB66y&#10;z7e5LvbahqobfMvHOmZalnnAuslX9eW+l+qs+gpJCTBCy8QCjDqDk5iqIVGXAq+QXtuXct9QgNlr&#10;AFb03ihz3zLVX+ayfV+zjG+YYyj0MufvvPMO1V8dxH81VGJ+cVLYpdBLYUxXvyQ1Xf2lird+m9VQ&#10;9Zdew34NFW2aCcBigSzVXwDaUDS3UqxCJ/SFO3RbUYWGbx2+22PtKBMKhbbfVMBlMxO7m+ff1zFK&#10;bWPRY/YtH1p/0fPvbq/odS56DxR1IG1d/W43yl566aUDrrNf59D7tO6qr1BA4X4Giip03MeREpjE&#10;7puyjirBUNcDL59egrqi+9nPdRMBWGz5WDjr7it9799Y8Ouux/e5cq8LhdBUf3UP/9FQiUIDHeFQ&#10;wxzbCH/KGMbwS5YvX177Ogd9yKNLAdhll10WPPAC4ReAfisbfLm3SVEVh9uhKFqf7zZzna8z7LYh&#10;Fv74tpkSdNn3D62rDPe+qR3C2GMo+1z4nsdQG1Ne+9hr7mtDaH2xwG0QqlxGiSq+3nzzzfxyqFPu&#10;6/C7Yp3/2H4mtk7fukPbit0vts06wpayhuX930ulW+y2pl+T0Hs19n5K3abvve6+3qGgy73sW1bV&#10;XzoqK7qD8AuVKPhas2bNQFQJNdlGDatTwNIGTbI/derUWtc5bOGXaFjqFVdc4Q3AmPQeQL/EQgRf&#10;lVesQ1oUYsVugvDroQAAIABJREFUd1UNvWLXuR2Pou0XhVt1BDC6r1v15aumKgrZ3FAxFITFrisT&#10;ghXdFup82X+XeU/5XrdQpRz6b/Pmzd5qE18QZr9mvjDM935w35u+qhl72ZhQGFs1xG4r+BomvVSB&#10;xW4LPfcp7xOzXOj60HpjYu/VUPWX77mJ/W+Nhc/2bQx97BbCL1Qyf/78gSmFbzL8arvqre65v4Zh&#10;vi+fUAC2adOm7N13322pVQBGhflSbf5v+gIUc9m+3Ve1E7ocqvZyxQKelNCrqLLJ17aU7cc6ZW4n&#10;v+rJ3Vbs1/6i58p9jKHny37OqoRgRaGgvWzo+fddLgpAfMsTgLVL76MtW7bkl1Pek9LPqi/3+tTl&#10;7DYVbTMWqNUZfDX9Xrc/T6FTk6psIyUA8/H9f0i9fxPvNfc233vevc13HrrNMH9rjuy9e/cG24H+&#10;Goz0AuhBk9VMqr5q07x582qt/hrGyi/DF4Dpi6TG4wNAU/QDjN3RiAVWbtDgLm+LhR2h6ogQd7u+&#10;wCUU4BRtIxZ2+dYXWm8dJ18H07ddX7VM7LH4HntRcGgvk/J6h7ZR5j3gLhfaLgFYN73++uvZvn37&#10;8su+96LbCfd15t1l66z6Cq0j9l6Mrc+37ar3L6Pu93fVYKsfoVjdAVhM1dfZfd+lvr9i71nfOsz1&#10;9mX3c1b0mQtdp4pNdAPhF4beMIdfUmf11zCHX+ILwJj3C0BTFHx97GMfSw6+3MAhpbojNYiJXe8L&#10;tGKVQXZbiwKvMkFSKADzdZhSKid81QHubUXtcO9vzlOCMDdIDD1nqcvErg9dF3sPlX0/muWK5q1D&#10;M3zDp9yOuTmPBV/muqLPuk9RhU1o/1AUYMW2V3S/uoKvusKlJsOqJtZfdj1Vt2ley6qBW+x/Uqxd&#10;Ke+PMoFxLOgK/T9RxWaV9z/qR/iFodfUsEdVXGnOr7bVWf017OGXuAEY834BaMLhhx+eB1/jxo3r&#10;KWhwhTqTvXSCfOFLUaVXLPTyBV6pAZO5X0oVQcrJt15zCoU4sUDMXpc5LwrB3PsXBYtVuc93LKCs&#10;Gsia80GZ+mJYvPXWW/lk9xLqhLuvZSh49oUJvooae/lQsGZv3w2V3aqc2P1CqoQl7uOse9nQ/ZsK&#10;u/q17bqfL19QXxRmFt0eeq+G7hd777rv1dBjc/8fpHz+7OtFwx41/BHt4z8Xhl5T4VcXqr6Muqq/&#10;hnXOL5cdgFH5BaBuEydOHAu+fB3P1OArFp7EQgt7+aJKoZTQKyYUCrm3xQKp0DpjAVkVvk5iLBjy&#10;tcf+27d8SnvLPudlXttYABZ631UNwPT+Rn+EJro3fB1yCXX2XbGAyrcu3/VucBbaX9nbLFOV47Y1&#10;pl/BV1uBV0iv7anreQsFXb28z2LvraL1pqwz9FlJ+WHDd517X4Y+dgPhF4be+PHj845I3boUftVR&#10;/aUgqInnqatMAPb2229n27Zta7s5AIaE9qMLFy7M96luR6SX4MutqrBVCYfczkLo79D6Qx2OUODl&#10;djDczkXoMaQEYFWCMl8n0V2Hr82pQViZTlPKa5Aq1tmMvf/KBGD29QRgzdPzHOo4ux1v9/NmmNc0&#10;VCUTqtBqsuorJlYBlFI9VGY7VXQt9HL10r46nj/7/eZTFHzGfpQIvb96qf6yL4f+N4TOQz9OuNdt&#10;3bqVg2x1AOEXRkLd1V8K1GbNmlXrOnvVa/XXKAx5dJkAjMMQA6jDnj17Ggu+7GVCQtUfsUDEV0ES&#10;Wo97nTv8xL5/6Bf1UEgVa0dRR86u6Iotp6F6ZqijrwIs1CZfuBULwlKqy0KdJ/e5S30tU98bTQRg&#10;zAHWrDfeeGOs0+x7vcsEQaGAy5zHAqfY9UWhmysl/OilCq1I1XCo66GXq5fH2euyRa9f0fu26H0T&#10;+j9Wpfor9rmw9/NF/xt9n0v73BytFe0Z33YDgH5Q+LVp06ba1jdjxow8AOsSU/1V9XGOYvglCsDc&#10;I3ABQFnvvPNO9uSTTx4QfIUqqXoJvnwdg5Tgy92O9n2+ig2z3PGvv54teuSR7KSXX86O2LUrO3jf&#10;vmzf+7fveP9/6ssnnpg9smBB9osTTvCuOyX8CVU8+Zatk287dgfKfT5C7bAfa+g1tIU69G5Vjtiv&#10;jWnXuPdPp27cmC187LHsqJ0789dEdh1xRP6aPDZ/fvbU3LnZu9b3E1/Vg/sa2Y/BDS1Tw1cFYGpz&#10;3a8Vsv0my/YFsqHPvq+SxX2vhUIrd932+tzbQwGYLwhO4Qvl3W2F7pe6/ioGKfRyFYVNvd6naNnU&#10;/3kp23HX5/7/8K2v6P9RKLT1vefs/aVvHxp6nKIKzrrmaUY13eq9Aw2pu/Jrzpw5ta6vLqr+uvHG&#10;Gyvdd1TDL2HiXgC9UPD1xBNPZLt37z6go1nmy3GvwZeP71dxX2fBvnzC+1/Qf/P227MPv/SSd53H&#10;vvFG9pEXXsiW3X9/9tL06dltF1yQ/fz9L/SxDkYsHEt5HFWWM9wgMnVdoXDLdz9fyBRafyxUcwMD&#10;c9uvPfJIdsGdd2YT33zzgPVN/r9D9+e//x58c+LEbO1552XrFi3ab311BGBF4R0BWP1iUzP4KkuK&#10;3s/2eVEAXfTax/Yt7v3ddseqc2Kfmdh7MEWVAGuQQy9bSojtu0+vn+eicDW0jZT3T2i/HPo/WfSD&#10;he9y6H94bD2+z5OuMweu6MIB00YV4RdGQt3hV5fm+7L1Uv01KpPdA0CdFHw9/vjj2Zv/N5Rwgy/3&#10;C3TdwZdP7Iu8qShy120ur7jnnuyT996bfSixIlZVYV+4/vrsgTPOyH6wcmX2S+vHBLfjUvTru6/9&#10;KcsX8a3PXB/qXLlSXqPQeoo69O7y9v0Oefvt7P+5+eZs7lNPJTzSLA/HVv2v/5XN/9nPspv+5b/M&#10;3j7kkFoCMPtxxAKwKh1shG3fvt0bchmh95XEwi57Wfu94FuPvQ7ffc1l33upSlDla0vsvdekOrfX&#10;67rq+kyVDbRSl4+FWLH7lFUU3haFwLH1+sK4lP/NttjnTOcKswm/2kO5A0ZCneHXoYcemk2bNq22&#10;9dWt6txfo1z5BQBVKEjasGFD/muu2F/A7Y5fLGzqNfgKdVhjv2a72xGFXZf+7d9m595zT3LwZd93&#10;yUMPZZ+55Zb8cqxT4GtvqHLF/F1np8/3d6wNoevs22LLuZ2x1HXrfgfv3Zv9vzfckBx82TQ88orv&#10;fCcPz8x2egleiyoqzG3uex+92bFjx9jl0HvTPjd8YbtvPxAKp6sG1SmBb0gouAiFy762xpR5T9bx&#10;Hq7781Dn+srev67nOLT/i722RT8cxN7ToXXFfpgp2ra9zdQg2r5t586d3nWiPwi/MBLqDHa6OuTR&#10;qHrkR8IvACjnueeey4cwmC/w9jxNdQZfvr9D1/mqOEIBjX39RT/8YT60rhcLNmzILvm7vzug45yy&#10;/X5UCqld7qT3Nl97Yu0360x5PKHXOlZ1c9n3vx8ceppi5osvZpd/97vBNvUagPleZ/txoXd25Zfh&#10;+wzFAlaJVYHFwt2iwMmtFPQFbKlCIUgshGgq+OpFv97/vW6n7P17fa5jr29ZvgpD3765TPvs20Ph&#10;r+9zZ85D17n313eGffv2pT1Q1I5hjxgJdVZ+dXXIo23p0qXZzTffXOo+hF8AkE5HidXkte4XXDf4&#10;CnUGywRftqKQyNdRdjsK7jJT3n8sZ//jP0bXm+rsRx7JHjr99HwuMF8bQu0MiXVmitYR6+SkdLhS&#10;Kw7KLuO+Dm5HS3+f/Nxz2SnPPFPYxiKznn8+W7B+fbZ+wYJoW91Ay9dGX8gRCu5M0MgBZarTUGoN&#10;q5YyVVSxShrfcrFqPvGty95G7L2R2q5Q1ZeMf/fdbN777+PTN2zIjt6+PZv0f4eY75g48YMDPZx6&#10;arZ+zpz9DvTgrjtVr2FSG1L+bxTdP/W+Ztlp7//P0Osx85VXsiN3784PhqIh79uOOCJ7ZcqU/DV5&#10;zvof4LbTFy6F2pHyfir6scFtg+8+sfuV+V9d9Fxqn6jqL/pd7SD8wkiocwczCOHXgve/5N59993Z&#10;1q1bk5af+P4XCA3nBAAU0y+3z7/fGTMde98vvO6vx+6X5SaDL1+wEqoK0d+q+io71DHmkvfX9/99&#10;/vPJj8tuSy+diqLlY53TosAgFiq6t4eqa0LbPKCd73ckNbl9XVb86EfZ46edlr03bpz39lgA5ru9&#10;6HHZ6ynTscb+VPXlSumYG24QHwunQsG873MRCqrcbZQR+izMfe657LO33ZYdtnfvAfdREJb94hfZ&#10;x558MntrwoTspgsuyB6bO/eANqWqGl51pcqxlxAs9XOqg51c/rd/m80IzC2s209+6aXsE//4j9mm&#10;447LvnPxxfm50UT1l91+93GkBLtF4Vuozfb2fD8axK7TZ5vwqx0Me8RI0K+PdUwueNz7O/BB2Fnp&#10;8S5fvjx5+UF4TADQBe+++2721FNPjQ1b8FV+uecpAUjodns533VuqOWrKIt1mE97v+OoKqM6TX+/&#10;Q3rGo48G2+22wX0cRfepchLzWrivSagdKe12l3W35z4eX0fMDRoWrV+fnfjqq8Htl3XM1q3Zxx98&#10;MOkxFVU+uIFWaJ2+9z/K0Xxf7nvT916Kvb+kqGKm6DV0ufs6+3LsPrGqL1/bz7/vvmzN97/vDb5c&#10;Wub/vfXW7NN3310pyK8avnTxvV21XUX3Of1nP8v+9f/4H8HgyzV1y5bsd7/zneys9/dnRdtwQ3Vf&#10;20Lv05QffXzriyn6scq3/dh17ueMeb/aQ/iFkVHH0MdZs2b13pA+WbhwYfIRHAm/ACDN008/ne3Z&#10;s2fsy6w9rMsXgFUJvnydVd99zbKhL+ZFv1irk3jh//7fBY+4mgve74RquJKvzfblWKhXFISV5avG&#10;iz23RaGCu6wvBAu9B+zb7HaMe+edbOU//EPVhxh0zvvr1OT37uMoM/zIVzERqqywH/+HPkR3oywz&#10;NMon9v6MfV5Cr3Vo/aHb7ev/f/bePXqvqrz3XZvcIYRLIiYhSEISLnIRuShFxYqCVt1UKpWKtnUf&#10;HVU7Ojyj1mG7de8/9mjrtg4d3aejta1Hz/G0eK1UN1sUsV6qQhXFyiWEuwRIjBACJITcgH3yLJk/&#10;Z548zzOfOddc7/X7GeMd73rnmre11lzrXfO7vnMurW3nEpdDQhaJXhdcd112Pi/94Q+bt37hC+1Q&#10;PK8A1IdQNArU2i66jl98zTWt4yu8QMPLvH3Xs0uvvrr9zDOG8JbWV/oPTQmxmmOXr7eug9KDklRY&#10;nJ6GNO92iLqgPvg3AlNDDfFr1Ce7j8lxf0H8AgCANA888ED7mnLr5pcPNfIMJ5FEBWkdD/MIX9ZT&#10;6hX7toeGqfQBdT7X3HuvuzMghUsOhi4dupBfPOl9qg7acdaw0ktuAn7MaJL6RdEb/moxf9euZs1d&#10;dx1QRy6Q5rTVgNXZDPEhgOWxY9/5E7tLOZ4w7/Aybfijday5wCm5blLlhnB+HpB4dUIHN+raDRva&#10;PDwOsNzryai6vTRq1PeSr32tOecnP+mUB7m/aPhqqJOEx/2lhXERTLru8rJ4HtZ+qv0whvKB+2s4&#10;4J8ITA1dxS+6cRuH+b5ivO4viF8AAGBDotfGjRsPcHqFm2EKj2/AU6KNJKR0Fb68QzVC2hOeEUP6&#10;4sRnJmy3BKG4TpKbRPrkonWqJKEyVU+PwyUloknxQ/lr9nXc++K4SFDwCGCamGIJrjx+7BAbJ9Fg&#10;2JTM9xWHpQQtSXSKSQ1fLHUMpsoikeTYn/3MjO+BJmQ/98c/7pxPTK32Gzs+PZ9aZZbEPe6++5rn&#10;r1tXpQ4n7fs/OEUQ4LWyJVLppHafU5Z23mj5WP+1qbBtPTzkAGkgfoGpoav4tXz58mbu3LmVajMY&#10;vO4v7/BIAACYRvbs2dMOd4wnuNdEMIJ3XDRRyzMELyZH+OLppM7qMRs3muV1hTpOcZnS03a+XnJD&#10;dRHAJBdA/LHylZxh8e/421O2FD/Ohz5HV+j4axx7//3qOk0wsUSylLORh8P95Sd2hVjtKBVmiQJe&#10;R4xGjsNLI94uGu746u9+Nyu9xSuuvbY5ZOdOdX2pIFRCFzGrlhCWu73knPuNr3+9U5mci771rXYY&#10;pfZ/VfKAw/pvzXGRefLXwrxxIH4NH/wLgamhq/g1TkMeYzzuLzi/AABAhkSuO+64o53onndCw3cQ&#10;wug7R/jyuIg86VLCF18O330Mr4uZ/cw+C/B9YgldKTRRLCVmWeKXlLfUidLih2WrztJyzJHOtzSX&#10;kJqvx9OuNIElDrdcZHy4KTgQGu5I4pd1PucKsVIeHOm4Sev5+ZES7r0CxMu///12uHQtSEx7lTJ/&#10;3iCEr9rurRp55qSj+dOe9fDDReVo0Bs6L/y3f2uX+bUiJic8bpdSG9XSecRi6X/E+o/JCaOHajT3&#10;FxgsEL/A1NBV/Bq3IY8Bj/sL4hcAAMhs2rSpefzxx/dzfcU3s3E4YQ2l83YW4/x43iXClyZOlLwV&#10;LYfDIveKJDRZYpdHBMsRvkIdPMNqtDpKTj1N0Cp1BlhOla4sit4eqNWJ18dqr9o+ljq1Wjg4EBry&#10;6BWyApLQy+kSFpehpfG2EaksEr1ecsMNZtwSXnDTTZ3mNezi1OqbLk6yFCSUn/+MSFUbEtXov0H7&#10;7+pj6KNGThrrP6mk7ROY92vwQPwCU0MXgYeGO65YsaJibQaL5f5auHBhM3v27AHXCAAARp+dO3e2&#10;83xpYo22TEgdE0uoirFEhThOifBlldEX1n6y6pMrbqXSBzT3REqEk/KRwq26SfWJl/sWJKX6eNZ7&#10;2rJ3H8D9ZRO/Bc46dz3nkda5955DHMkZw9d584nrQBPc99X2T3pm7sG4bA99CUu16aOetM9y3+zo&#10;hY7ziffe2y5Lgrj0sCGFde3xPGwK8XLK4WE5/2vhm94cDQYLxC8wNXRxfq1cuXKs56qw3F+Y7wsA&#10;AGTu3tcB0AQUWo6HOwZ451AbhhGvi/PsW/iKw57u+X/tsUMPnSk75YTyilueeFqc1LBHbx3jZcnd&#10;J9UjRchr+yGHJOOWsm3ffZA2/EcTTeL1WhsM8TWhNf6tiWngl+xMuP+8nWzp+iKJYVIeXvdL6ZBH&#10;ztpofsDaHB+96KEv4WtQbq+a5VvxT2SCYW1Ofmbi+1rCnTT0MfWwqVRcs8Jy42PY4+AZ3948AJmQ&#10;AEQupxLGdb6vGM39hSGPAABwIJs3b26HO0piRliWvgk+7FHq8EuClkYfwhd9b+s4HUCKvbNmmfVN&#10;CVgSkoDljZNKZ9WJ70NJBEvVP7X99B0Ewz54cvbsonZGWE4vS3iRBLKwPM4PFfskdoN4RN5UmCbO&#10;aniOZ0pIS5XF21eXoYkpjupxHj1ilITcWnXp83gQS7ds2e+31WYlUu1Ycjdagq/2/51CuifQ8uXx&#10;CTi/Bg/+dcBUUSr0jOt8XzGa+wviFwAA7A8NO7r/mTfjhZtV7e2O8XI84X0MF8FCOmmZkyt8aU4z&#10;SQx7YOlScz905d5npgtIuaFSHfa+SDnvtLryNHFcyTElpdO4/+ij8zYigw3HHJOsi9VGpXbsSRcv&#10;8zY5SsLBqEBuEGsf57pQNCRxM0fI8l7DtHLjNIt6dMCE4Xt9uL5Gsf3WqH/NFw+k8tceHuS2aSkf&#10;ostxt/6vrP8CLR/O3r1725fpgMEB8QtMFSVDH0kcWrJkSQ+1GTzk/uL7AOIXAADsz7333tu+cY1P&#10;Zh+LXPF3WMfdEF7HheYaikWC+NsSvuK0cR2kPG/v2dV8+8qVM2VaItKoiCC5Qxi1J/3xvpdET6vj&#10;dNexx9bdqIh7Vq1S20PAOg5aG04Nf5TEYAhgMiS8P93D3FfxNaREKON5aOtSYcMg5yUSgxa+JJdq&#10;rXz7iFuL2ZHgY5VfWjfpuua9flnllghyqXWpYc6gLhC/wFRRIn6tfObmfRIg99e55567Xxjm/AIA&#10;gF+ydevW5pFHHjlAzODCFxcPNDFH6vhzLAeFZ3ikVBdLKAt5kjOrr2F2OxYsaG5ftcoUvEadlBCm&#10;rZPi8HgS4Zj0Me/XrvnzmztXr1ZdFlYdvW3WamsatH758uXpDZgSaBiU15nHwzQhM3X8ON6Ov3Vs&#10;U23dM0y4FnQtqn29Kc3PK3LVEMNG+RorzTeZI8RbYit/CNWFXJdliTgG8WuwQPwCU0WJ+DUJ833F&#10;nHXWWfvNfQbnFwAA/AJye91zzz3tsjXcgS+TIKZ1/LnLxRJR4nRSh9a6EZdu/FMd06f2xfvar/6q&#10;GKcrX3vxi5vdc+aIdayB5pio7aCIyyNKRLCY1PHcM3du8419+642155zTiuA8bpZQ33i37x98bas&#10;7R8eJoUfe+yxzfxn6jbt8Pm+4u+YVAfcEge6iGGxs7EU6brX54se6Jzy0MewyDhNl31Wmr50m/o8&#10;HoT00CW3XXqEJs1pa5WZU57nHE2dv5j3a7BA/AJTRYn4NQnzfcXMnj27eXF0Yw3xCwAAfgENd6T5&#10;NyzBK/7m6/mcXyXuBs1NYTl2QpqU8CWF/fvJJ8/MzVWLzUuWND849dTOolcNUau2MJYjgvG2IznJ&#10;pM7ZD5/3vObhI44oqp8Evdjg2l/5FXe7kvCIsNLwx7Acf/P1s2bNatauXevcmskm1RHO7WTntvNc&#10;R1juMEqtPo8cdpg7j1weWry4Wl65+7MPEb6kDrn0eTyIB9moE8+DHQ+a66tU+M3F4+7lQPwaLBC/&#10;wFSRK34tXbq0Ofjgg3uqzfAI7i8IXwAA8Au2bdvWPPTQQ+1yECM8k9zzb6vDb2E5vcINvbRO6nx6&#10;hK/491WveIWrjl6ufNnL2mEtpR3F2h3GPsrzOKZCPOnYWseN9t1X9u3DWvzLS1/avnkz5Sgs6QRa&#10;+aSccbFge9i+zvZRRx2VXf6k8UQ08XuJ68VyuaTcL97hjqm6ldDnXHeevPu43vR5Deu7vretXl09&#10;/5h1bFRNH9tT0katB1cl55ynHhj2OFggfoGpIlf8mrQhj4Hg/sJ8XwAA8Avuu+++9js1RMsjiHEx&#10;JXUjnRLQeL0k4StniBT/TW99JLdRDW46/vjmzoyO7CDFrj7r4nELWsIT59Z9+/Ge5zwnux6cjcuW&#10;NTeeeuoBZfE2lnI18nRBtOL7SnJ3SeXG68PyypUr27lJpxnuApGcgfG6+DuHUrHXGk7pzV+6Ht6x&#10;r61L80DVYH0lISfXcdo3fdbnjuOOa57c11foAzrOtyqjarTrjURJu0sJwFJ87dwrFcT4uj179vTy&#10;kgsgM93/MGDqyHU6TdqQxxhyf62oPNQFAADGEZrg/vHHH2+XU66v8Fv65kidf21oUty5tOLHooMm&#10;mvH41u8Q9sULL2xuPuEEcTu80AT3n/+1X0vGGyXBSyO3jtpwSB6Hu/nCstSWPvvrv95pyBalvfzS&#10;S9u53WJ4HeO2l2pDmnuLr9fODU1co3Lnzp3bOu6nFRpyvXfv3k4uEolcF6o3z1yHmbaO8tq6aFE7&#10;VLo2NKw7dQ559suoCV8lZeVsJ70k4DsveEFxvSyuff7z1Ret1G6jJXmm4peen5YgBvfX4ID4BaYO&#10;r/uL3FHPqfDUdVSh7TvvvPOGXQ0AABg6GzdubL/VYWjPCGEp15c055fljJHK8ghlUnzP8EfLPUIC&#10;yWcuuqj5wb6OSQnUcf1/Lr54ZpJ7qd6jLnhp5NTdcvlp35qYSZNO/9+XXVbkALv/6KObT7z5zc3j&#10;Cxe6BS2vK6LE3SWJfvH6sEwP5abV/VVz7h/rOmN10FPpSsQ3KS+Jr+67J905b17n/AM00f3VL31p&#10;tfw8DOP61leZ3/yVX6k69yBB17R/edGLxHWWw0ojR4BNtd2cYb85eAQxzPs1OKbz3wVMNV7xi4Sv&#10;2T1ZfkeFSd8+AABI4XF9Sd9cEOPuK8+cULxDaYkEUnwtndRhSA2bojxoOMo/X3BB8zdvfnOzyTn/&#10;Ek1c/LHf/M3mC698pThsaVwFL42c7Uk5+FLHkQgC2JX7jssuxxsRaajS1S9/efOx3/7tVvjShC2p&#10;rLhemkMrtV1xmCbeaumn3f1Fb5vNpbRD34U+HDW0joSvr1Z8KPuNc85RHUaeOuXEyYkXx7c+uXnV&#10;ihfi0LXkf1aeD/J/nX9+e5z72j4pXangS5S4G0vAsMfBgZ4vmDpo6OMDDzyQjDfJQx4BAAD8Aq/r&#10;K17PwyQRy9OBiV1c4SY9TiOJBPHNvNcF5hG+4rANy5Y1/9db3tIcs2/fnLVuXbNi8+bm0B07msO2&#10;b2/FGPrc/+xnNzecckrz06OPNrdtUpGGOWpxApLriR97KYz4tzPPbG449dTm1Ntvb07Z93nWww+3&#10;x4Sg40EOjXUnntjc9NznNnufcc9I7UmqNx9yW3rsNMFW2i5yd3HBOKwn9xedY9PmAOsy5LGLCGYJ&#10;7vy4SWlrnuvkID3nxhub5Q8+2CkfOh+uPfvsSrVK08ewSM81hsevLcrQ3F/r1q5tTr7zzs550VyQ&#10;P9l3jdKo1Y5SbbLLfvK095Jzgub9AoMB4heYOrzOr0md7B4AAMAvoLc7lri+Ui4rwuuO0Nw3PA7v&#10;CPUlfMUd3fuWL2+FMKkeFn0JX13zrd0xJLwdKS4gSCJXSgCjYVwkgNFHEtHCchPlE5fNl6V1UpzU&#10;tud29qx9Ftxfmzdvbpbva3/gQLqKYH2cB6XwtkPu0Y+//vXNm7785Wb1/fcX5Ukv8PiHiy/ubcL2&#10;Urq4l4hhHbfPvfa1zeuvvrp53vr1xXmQgOaZD5KoLagGrLbfZd9qD6+kOLnrQH2m65EKAI1P/Fq4&#10;cOHU2u4BAGAaoBvOTZs2zSzzdYTH9RWWYxEgFr6kYReSUyzlvojLlES3uKw4jrTdvBxJ+JL2i8fJ&#10;VusmvuswoEHlGeebihOT2ufWcQhhPA8uavE4Uj20tie1Mem3Vp60rdJ2x/WIzxs6N0uGAY4zsfuj&#10;htDRV4e6i8vMUydyMtJQ6u+eeWZ23a4/7bTmby+7LDnc0Ustsb/W9WsYdSHRneaDpJei5AqKJGbS&#10;UMf/73WoAXg7AAAgAElEQVSvK57PrUt7GrbQ6y1/9+7dPdcEBEZLEgdgAHjEr5UrV/ZfEQAAAENj&#10;y5YtM29Y0jr6qW8tjSUwxOu1J8YpF5iUp1RHTkr48uQhUVNEGjTafu+SlzcfSfjyOMC0PLR2x8vR&#10;6uopz2rbWnypzWrL4Te9+ZDcX0crw2qnhVRbqtFmU06yrmJWqnyJIJpsXLq0+Y2vf72ZmxgWFuan&#10;IvGra9m1qVnOoJx7Ujn0MhR6kcabvvSlZvEjjyTzeOSww5p/vOii1ok3jvTdPuD4Gg4Qv8DU4RG/&#10;MOQRAAAmF831FYtZJa4vgru+pPiSQ8sSs6ThZV63Fs/LEr54XA99dX6HQS0hLKeDKgmfXQUwKT7P&#10;zypXyzeEhW2Mf/NlrZ3y+sXzevHyf/azn7Uu/FmzZrn25bhDc36V0rcI5o1jkWq/Ej9+7nObW/bd&#10;k592xx3Nqfs+R23dut9cd/TCjVvXrm2H1e1YsKC4bqWM0vUr0KdARi9C+cjb3tYcd999zWnr17dz&#10;s/H5IEnsuumkk5q7jzmmfYtwDjUEoZRY26Wde+qXiiOt73LugzwgfoGpwyN+YbJ7AACYXLyuL/47&#10;5frS3Dfaby4seNw5Un14/tq25Ahfnpv8Lp2UUew0xuS6uKT0HteO5vyzBLC4fnzZm7dUX/6tObpy&#10;3V8amkAX8po291fqjW+e9jQoV5BVh9T6XGjY3Y9OOaX9eOpQixpl9FHPGuJWlzzIlXfXypXtBPZJ&#10;KrXHGtvridPFBdlFuMPbHgcH5vwCU0dK/FqyZIl7UnwAAADjR3B9xcQdR+7+isMs11cgdn3xMlJ5&#10;aXlrQldK7IqXawlf2valCOlGXfiK6VLnVDrLscfDc49zqv1p7U0r3xNXy9va7vBbWibI/TUtHUMS&#10;+2rgcbb0XUZXJslRCrrhEX3HvQ7TNr/hMIH4BaaSww8/XF0H1xcAAEwu27dvb3bt2tUu53Ts+ZBH&#10;K00gR/iQ3DnakLUYLmiksMqUwnO2yUozCZ3RLiKYtU5qU5YwJmEJpVL7kdqT1SZT28QFLI/4Gy9L&#10;jkiCOoVbt25V6zFJeDvAg+jsg+54rxUlAvsoXE/HQaAchNCb87+rAfFrcED8AlOJ5ezCfF8AADC5&#10;PPTQQ0kHTPzNl3m6lOtGG9KliU+8HOm3x12jpdPqItWJU1v4GVcGIYBZx8hDyjmYam8pISzX/aWJ&#10;Y5rrKy6bztlpIEfUmiQBbFyvEX0Mi6z1oGBc92lNxukcmRZ36ygA8QtMJZr4RROvrsSbHgEAYCKh&#10;p6sPP/xwu5waZiYJB9aE9zxc6tzH67yihOYoS3VueP6WCBeHa+R2pgbh9oodE9JnEGXnprHWpQSw&#10;1LBVbx29bS4VL8f9ZZ1fPD7fzm3bts3M0TfJYNLr6QIC1fhTS2DDuT84IH6BqUQTv1asWNHMnTt3&#10;wLUBAAAwCEj4igUsr+sr5WqJ0+S6vrQn/9bwNF5XS4yT0ltinURNkaeEUnFrEKJYbQEsoLVFfjxT&#10;xz+GOxMlp2JcD16fHPeXtF5zeWnnTJyWXlIxTYyTa8UDhJ48sL8A6AeIX2Aq0eb8wnxfAAAwuTz4&#10;4INmB10THHiYlpYLYFoHJiVc8PXa7xSWUyg3D2/cWkN2+nRw1c6/r/l6rHaYk0dum0oJaNa2cGFN&#10;Shtvg0eApTjxcOVJZdK3DwAAhg3ELzCVaM4vzPcFAACTCQ2b2rFjR7vsdXjxb/qk3gAZ4G4WqZOf&#10;mu8l9dtCEjly6UPQsdIPYrhin2X3vb+6iKC57cpyf3nOmzgfTeBKuSXjbxoWRMMfJxnNDTcJQNjL&#10;A/sLgH6A+AWmEkn8mj9/frN8+fIh1AYAAEDfSBPdx+S4vjT3DJGaB6mW68vj1tFcOJ6O1aCEr2EJ&#10;Xhpd61N7v3HhSDq24TvVHrq4v0qGxVrnWUgniWxhO3kdfv7zn6t1mARmz5497CqAAQKBa/yp9d+F&#10;c39wQPwCU4kkfq1cubKd8B4AAMBkEYZNSeGaMMDD4m++zMN4p94jIqTmYpJ+8/Q8bsrJpjEI4WvU&#10;RC9Ol/rV2n+p9pfTJvhv3kas7ZXacMrtxctJbZtW55hHH320efLJJ9X1407OPegonzu5jKsIVKPe&#10;2oOV2vlOI+N0jsyaNWvYVZga0NMHU8nChQsPuMnAkEcAAJhMHnnkkZlOs1fIkuKknCwpEcDrJIvD&#10;pDqn4kpp+bIldHgp6VyMuujFKa1vjf2oufW6uAFz2iCP7x2Wl+rQS/lILjCpzpM88b1X/Bqn82ea&#10;8QpQ2rlXI+8+6VqHQWxDjTJS55vnfEzFgflicGBPg6mFu78w2T0AAEwm1GFODfGKv7WweJ2UX+yi&#10;kdKUur688LSp4WpSPbzx+haERo2+hb7c48QdW6WdvFL3l3YOxfFDOM/T6/aSxD3JwTkpzJkzp0o+&#10;qbY0CEGgK+MgrIDBUEN8GvU6YNjj4ID4BaaW+I2PtHzkkUcOsTYAAAD6YM+ePe1wKQnvkEevWBZ3&#10;9LX5jLgY4HF95YobVl2H0SkcN7eXxrC2wzqGue0iZ945grc9qX1LdfEIXFrdrfb+xBNPNI8//ri4&#10;btzp2sEeVPu02twoCBW1qHGt7ON6O6r16pOu7cazvak4fbbtcTovxh2IX2BqiZ1fcH2BUeZDH/pQ&#10;8/u///vNjTfeOOyquKC6/v3f/33z8MMP95I/7QfaJ13zf9WrXtV873vfq1QrMKo89thjSReXhGdY&#10;mGeoSjx5t5Z3ztxeqWFtWjwtv1R4abzS+Km8unxq1qOP+KXDH/nvQbS3VL48j9yhj1IeAU3MHnfm&#10;zp1bnHYUxIEUNYZajxqjKCKNSp1K6tHFxeop1+OG7iLueuJI67uc+yAPiF9gaoH4BcaJv/3bv21O&#10;P/305uyzz64qKlFeJFbdc8891fKkvN7xjnc0S5YsaT772c9Wyzewffv25o//+I+btWvXdqr71772&#10;teYlL3kJRLAJh9pLoPaQRylMcntp4SmBLeXWkkQMa+ilxqgKX7XFq5r5DVoAs+JKQ2VTIpLlbIzX&#10;x3lJDsYckU3LP1VfXr/4nJ50+nZSecX70vRdy++r3Fp5DLqccazzuNL3Phhn0XecgfgFppZY/MJk&#10;96A2JKbUFlRWr17dXH311c3ixYvF9SWiGOV1xBFHNGeddVbrpqrJpZde2vzWb/1W1TxjaBLza665&#10;prgj9MpXvrL9vv7665tt27ZVqRMd85zjUEPIJPGPBLy+nHbjDrlELLFKCvOIT9ZwMd7p1xw5fH0X&#10;11fKEeYR0CxyRZmuQ0AGNY/LIOvZdV9rwlW8vqv7S3JG8Hxz2mhqu1LCinSe0rDHp556Sk03rsRz&#10;ftVo/3113rs4Z8ZNVKnliBuUWDeougySLu1p2AKTt/xa8/2BNBC/wNQSxK/ly5c38+fPH3JtwKRx&#10;0kknNRdddFFVVxGJtJbwRWWREyqXP//zP2+FNXJTkbOs1vDKM844o0o+Fp/85Ceb5z3veZ3y+JM/&#10;+ZPm1a9+dZX6XHfddc0LX/hC9zH/xCc+0R63Lvucjjm52CCAHQjND7R37952WbtJzhG2rCFgEpoL&#10;jK+X8tNcYFJaj+trUPORjIPoVbvcQe4fLczj/rLcXvy31WZTYq6EVKY03NHaPyHt008/PZHurxpC&#10;dBdhahgMW5wYJJ7/jJrp+qTP+vTVJqw69339T52z03QeDBuIX2BqCRPeY8gj6AMSqa688sqZoXXk&#10;gOpLmAjC149+9KN2eGTJUMOPf/zj7Tfl8bKXvazqMMjaHHrooQMtj/anV1R873vf237TMfc66aiN&#10;0JBWPiTL+6H0xN13392sX7++bCMnFJrviyM5U1JhWvrw2+twkcQuLgZoLjCtHn27vgYh7IzKzX+X&#10;etTeT7XcX1b+mtsr1TZ5PjkOM2lb+PpUnoR0bo879Ma3UmGri+hlCY+1nKPDYJCCUU5ZXjErV/Qa&#10;NYEsl1r173OoruccLDkn4PwaHBC/wNQSnF8Y8gj64sUvfnHzvve9r13+3Oc+1wpUXSCRQxI/aG4t&#10;Eq0Cb3zjG7MFMHJPvfOd72yXaTjh17/+9U517ZOuTq8caD/S/iRR0SuAkRuNICedNw0NweQOI+8n&#10;cPnll7dtDvySeDir5naJv/myts5yaEluFi3vnKFmFn26vryUlDEqohentF7D2s+W+4uTcm1p7Yi3&#10;+ZpDH616xnWNw2oNVR8lZs2alZ1mGE4v73Uppy7SukGIOV4RqlZePL7nv71m2TW3twt9bZ+UzntN&#10;lPC4tmtw0EGQZAYF9jSYWg4++OD2s2LFimFXBUww7373u9s5tQgSqLoMgcwRSErm2nrPe94zs/yt&#10;b32ruJ7DhgSnHMcUiVRaHBK+Al4BjASoMJ8YpXn/+99/QJw+nHXxPIbgFze0NDTK6lRZwpbVEdFu&#10;ljVnjBQvJXZ5h69ZeVjUdH2NqlDUlT63q8b+14Qsqx3wduUVw7RwLZ1VZ895YrVjCtu5c2eze/du&#10;tZxxpOYUHNr5XyoExP+LXal17o+i02kYdZqU/aAJ+yWOx5KHQFbb70Kq/vRZsGBBpzKAH4hfYKo5&#10;5ZRTWps5AH1Bwx9pTikOiR+jNj8TDQGmSeoJGvoYQ6IdzUtV+02TXSfZf+CBBw4I++hHP9p85jOf&#10;ab773e82W7ZsUQXCIFD9xV/8hVtUpLw9vOtd75pZ/sAHPrDfOtqXH/7whztsNfAQT4rtdRWknAkp&#10;N4okamnhPG0XJ43l+pKoPdwxh1F1e2n0Wd8+BEitrUnLPH9p6COPmxLDrDJSohcfNpQSridt3i8a&#10;+tRl6KNGqVMrlWeJK8Z7faxFLadTzr4bpBhVu17DdobVbqMleXZ5cOQRuiQw9/TggPgFphqaZweA&#10;vrnkkkvabxJbwrC0MByy9hshAyXzfhF/8Ad/0Nbt7W9/+0wYiVR//dd/3TqlaDL30rxjwjxlOUMD&#10;Jf7Lf/kv7dBlXidyvtG+1l4Q0Dc0gX5w/IXvwKc//en99i/oh9R8X7XCUk+LtY68JlZwUS03XZxm&#10;EJ2wnE5rrQ6ux9lZ06kSyuwjbimaUzGugyaKSu7GnHRh2SvYxkjxrHys/CZx6CN3gFjtmF9jcigV&#10;BGo9SIgZFzF81ASwUatPDbzXEW1dKn7O9SXEtxxplgDsXUeid8mQZ1AGxC8w1dCbHgHoG3JUXXXV&#10;Vc2nPvWp9jcJPzQ5OQkzf/Znf9aKQDWHwZGbiobrlYhKJBjR2x9jvvCFLzSve93r2mWqN+VtdTQ9&#10;wwnjeco8wwlp/0hC4V/91V+14hLViUSwWm+qJOg4Ub1K3W4XXnhh+x0PQaW8rrnmmoHOWzatxK4Q&#10;SaSSOnMe8cgSwbhoUOIC4zfGlhvHEt+08vtwG9WOq6UvFbNqCWF9bG/p8bDSpdoJb1+xoFrb7ZVa&#10;ZyGds3HYJIpfsQOkxGGS6nRLpMTy0utILrlihmd9l7JHMc8+8x7Uviw5ziXUdEmWCl2eesD1NVgg&#10;fgEAwAAgJ1BwIdFk8m9729va5TPPPLMVi1avXq0KRSQiEdqE91r8nEnaLehNkBdccEFz7rnnzoTF&#10;nX3+8QwnpGGJAYp/2WWXmXUgAe666647IJzmuQpvqiRhLuzXrgRnGu1D+i4RwMhFR8NI//RP/3Qm&#10;7BOf+MTM0FLQHzTcUZrvS3NUaWGaaJZ7826JXdJ6TzwuWnCHWWlnYpSEr9rurRp5DksAk+DHmru2&#10;vCKqVhdNDEvVw1NvTVDT8pXOwz179jRPPPGEq8xxITX3T64DLPc6kBJVpbCc9jsMB1LNMkscc7XL&#10;L3Xt1Sq/D6x2nVOmJtZb16ja/y+56zHf12CB+AUAABXIEUe+9KUvNeecc067fNhhh7Xf1mT2JJbQ&#10;UEQSdyzRKXzOOuusNk9KI4lKJIiRO8xT56985SvN2WefXX34IA1XJMcWzct19dVXJ99S+OMf/1hd&#10;Ry4qEtqI+K2XNBSy1KEWO9Pou0QAo22iOsT77mMf+1jz1re+NSsfkA8Neey7w+EVEEJcaT3vOGoO&#10;Mp6PVh+rDlpY33RxavVNFyfZoPEcT6/YG6eVRF4uoll5asKLVZ61HblCyqTN+xV3hC1RK+U0qSkA&#10;8Lah5e9FOu9yRbQ+yBFvS/Luss9K0/e5TbXJbZep9hLalHWdzxXWtLDSdQTEr8EC8QsAACqwfv16&#10;ce4pDgkoJKbkDHt79NFH20nTyR2WmiCeyieR7Cc/+Uk7fFESlciJ9E//9E/N2rVrm7//+78386Nh&#10;hSlXVi60DVu3bm3fKJkSvQI0VNASwOJ51QI03JCGm9JHEg5zJrz/4Q9/2FkApGNDgh8NgwX9Er8F&#10;ztsJtDqGWlhJR76LC4znkxLJcqntVBpnYalWmkG5v3g+kphQ0+2VysdbXipt6nzctWuXq27jwrx5&#10;87I7/CkBsovYZaWxBCuPMNG1Pt713jg5lObH7y26xuujjl3y63Kscv7HrOtC/N/YdR+UCM+5+dM5&#10;DwYHxC8AAKgAiTjk0KK5p8glpM09RUMeS4e9Ubr3vve9+4WRoBIENxLWPvKRj7SikiWukYjzuc99&#10;rl1+xzveobqaaJ6tu+66yy1QeaByyP2UqmMMuc8eeeSRVgTU4POqBWi4KX1GQXD65Cc/WW1YJrDZ&#10;uXPnAWG5N+W5IpgmYlnOLr7eEiE88TQxrCZ9iTmDcnvVLL9vYSsnb80VWKt9aW3bciPG5IgdOS6N&#10;SRv2SPP/HHRQ/e6Z5Nbrkoe2LhXmLWNY5JRfo67aA7ca+fYRtw9yRS4POUKt9yGYlG9uPaR1Bx98&#10;cFaeoBuzh10BAACYFMhpRQ4lGk5HH5rXKp7snKAhj7/zO79TlP8ZZ5yx328SvUhsC1BZJGp5hB6K&#10;c+WVVzYveclL2rqSAEbDD2N304c//OFe5qe64oorspxv5D7zQCJXn9Bw0fPOO++AY+qBxFDaz1yc&#10;A/0Qi19SZyLVidNufHPDAxs2bJjp0EpDcKXwkjC+HDPsIUUWo1S3rkO6+sQaziaJUFKHujQshD/9&#10;9NPq+tx4qXMtbC8X48K+ICShe9yhYVCPP/64KBjG+0VaZ3HvvfcecO2wrktSPC0+D/PE0a5ffeEV&#10;/nIEwi5iYl/0IXzVcH1Z8OtFvDzI6xeHt1UtLITH31I+nNmzZ7dvewSDA84vAACoSJh8nSBhKnaA&#10;kZOKxLEckYbSB1fWN7/5zVakog/9iQbhi+b4IlcRxaWJ4aW3IkqQo+ud73xnu0xDMWnoZoDKJHGt&#10;9vxUJK7lCF80RDLMzXX++edXrUsOJHzR5Pe0z1NDWyVoeCkJibXnTgMy1CGWBC/LnaDF5+msG2Wt&#10;I6S5aniYFM8bpuXtxZO2D6fTqHUciT7qX3P/ptJ2aUe1229u/SXHRviWztEnn3yy/UwSfN4vS9CW&#10;OuDaPpTIFT9yXDLePGvEHaZgPUpi+SjVhZNzDK3/6tKyvO01p11rwq12PePnJ+b7GjwQvwAAoCIk&#10;7ARBiYgFJRryeOGFF4rpyIn1/ve/vxW2jjzyyJk/yNe//vXtfFWBt7zlLe1k8TSnV+gM0HxU5NrK&#10;EZUC73nPe8RweishzTHW13BBj0BHYmF4cyUR5vXSIIHKenrNP9aE9/xDwlcgVwCj7aD0r3vd69xp&#10;QDk031d4uqsxiA6CVyTwxE+F5azvm0ELX5ZbpWu+fcTtg5I2kRs27DwsJs39RUMfLbz7bBACQEqk&#10;sESzVJo+qOl04vGHLcCV1LlmvBL6bF81BdPc65Q3fupcB/WB+AUAAJWJBaUXvOAFM8vkCtMEkJUr&#10;Vzbvfve7m4svvri58847Z25kaM6tkAc5n2jIHTm2NKGLJoVft26du64kbtHE7+Qei+f2onm5/uiP&#10;/sidTw4kUtFwy5SARHWjoaM0IT2JfSkh7qMf/Wjzd3/3d+0bJL1vxiz95Ax9JDceTXR/wQUXqHFI&#10;iMsR7mp28icNmgA71+lg3SxrYVZno4sbqCSsqyDWtyupZn7e9l/jPBnGNtc8ln2KrDxejfhaHqnz&#10;eZLFry4uPSJXfCqJF6/rKoZ1EVpqizkldRmGANZnPWvF8/4nlwhbfQhoGjXFffqG82vwQPwCAIDK&#10;kEjzvve9rxVugmBD7h8aWhiLYUT8BkMaEvf2t7+909A4mhT+vvvuy0pDrjFyjwXCGyMtsSZ2p+U6&#10;qoKLihxUNJm9BYlMNMm/19VG+49EPNrvNHRTmsjfCw0j9Q4h1aDyP/jBD7bbYR1XEiBDx4HEuwAt&#10;h3ASAXnc+GYtR/ScZOK3v5UO98kZcmEJYblPhrswCkJoF9HPk6bLNpam73ObajPINpVbVm6nkfCe&#10;o5P2xsdFixZ13r85Qn5uWJd8vPmW5lebUmFpEHUtLad23Urzq33sS4TVHDHN+g8pfYBw6KGHJuOA&#10;umDCewAA6AGa/D6G3D/kruLuJesNhhyarNaCBDYSnq6//vrWRVYqotH8YTR0U0tPwyF/8IMfNI89&#10;9li7PWvWrGl/e8ojQen0009vl2kOrBe+8IVFdfRAQ04vuuii5vLLL8+eDJ9EqzDklEQn/pZNLzR8&#10;lN5U+drXvrYo/fLly5NxyFVG4polVk4TUke45vCHEo466qi2DLoZDmXFN8ZhHa+TdkNtCXF9UFNU&#10;qSGa1Cg/d8hLrX1bMy8p75w242l3cXvlbZjHSeWv1YHczl6kOk+a+EWTYB9yyCHuSe+tYxMjPUTy&#10;dPp5nPgcSqXxChE13V+ea4Y3Xm5cni5Q6zrW9dqRk77v/8WwT+K3m/L9ZDkfw7J0fHKEqpDH7bff&#10;fkC7lfKxXMU5YeE8B4MF4hcAAAwAGkb4e7/3e0VpzzzzzFbUIscUCVwaJHoRJLaQqERDJnMhpxOV&#10;ddVVV6lxSOwioSuIXTSPGc1n5hkKSBO/E+ReKpk4PhfaF695zWs65UEOtnPPPXe/YaEeguuLxClN&#10;fHvOc57TOgQ14coz5xp1HDGR/i954oknZpZLh+3krEsNmcgRHrpS8vS5Vh36cD716abqQ4SqlWcq&#10;H2l9H/uqxIFhtfeS8rXObRwWn/OTwmGHHdaKX0QsAFiCl7SvLFFMa0MhDc2dqIkRnFCGJtbx/KXf&#10;HjzXzVESwOL0gdx8al2n+hC+ct19cVhKnJIeFPG08bLUnrRyKJxEN60MqT5WmDdOHHb44YerZYL+&#10;gPgFAAA9Q4ISOYhI8NE45ZRT1HXk4qL0n/vc52aGFFqQo+oDH/hAUV0//elPq2LNddddJ6YhV9O7&#10;3vWupPgVJn4naNL+QVJy8xhuUmgIa67wRQTXV/wCBI60zx544IGsciB87Q+f/8fjTtDWlTqsUkO8&#10;PMJF6mbcc4M/auTUcRDbkyNW9enYqglvC107dXGYtQ9KBLlUXlqnla/bu3dv89RTTzWzZs0yyxsn&#10;pOFQ2j623GEEFwi4WBbQ0vC4lpDDhTftYQGvIy93FM+1WtfZYWzbKDm+CH7cvQKXlUZKJ5UZliW3&#10;oeVATF0bc8MWLlx4QH6gfzDnFwAA9EwQlKx5q2iODw0SN8glFTtPrA/FLXlLYxCnLLGG4HkHoSzl&#10;5Prwhz/cfpMIWCImDQt6Ap+CBM4PfehD7RxmtEwOt/Cmytwhj2HONhpeCvJ48skn249EyvGl0VdH&#10;wOrg5ZbZt0NqUHFK4naldr1q74tcarlK+hJUc8W4UJf4W1o/aUMfSfwKYl6uSBnIcXuFZSmNVlYs&#10;MmiiAXe7pEQOD6Vuoy7x4vijKMxp9FnfLq4vLSwloltt3Gp3Vn09gmvIr9Y1kfLx3FuC+kD8AgCA&#10;HqGhbyQKaa6o4ORKTXpJwhS9JdEa9tiVIE694Q1vENeHyflXrlx5wDoa0mm5uWiur2G5vgbBSSed&#10;1A5hfPOb39y+yfId73jHzLrc+cbC3G40vBTkETrAfXZOUo4wqwNfo15aPl3cjaPEMOo0KftBaxd9&#10;tjvCqqvk1OLpagwnmzTxi4ZkafMBeZ0lHiShQXKJpYbtaem0MngaKY+cepfGyYnXNc2g6XO7uux/&#10;yfXlGUbI8+TOQZ6P5R61yo7bvNXWre1IbRu90XXevHniNoJ+gfgFAAA9QnNh0dC38847z4yXepth&#10;cFuRG+j9739/p7cYSgTXF+Wv1YWGXhI0/xXnkksuadeT+0kiuKDIVTZOri8v5M4jgZPm36IXGwSs&#10;oa4aQeCkud5AHprry6LU9ZUSFayb99LOfq5rZhCiTk2nU259406I9MnNq1a8Ye33EleVp5w+Ovq1&#10;86Rhj5MGzQlkde4tESym1EljxY2vf5pbRxOyuIBhCWWDolQoGkURrLReg9iWrq4vj2gllZMjzvI6&#10;SfXQ6mjFicPg+hoeEL8AAKBHgstJmtCchscR2vA2LnB99KMfbYUVms/rVa96VVUXGM1rRViT8v/o&#10;Rz9qv8nlxCFxjoQtmuCd14uGAJLDjYZ+/umf/mm1OueQ6iR37TgHSAT7y7/8y5nfJQJWcAOSkwzk&#10;kRK/ughd1roSESysG8XO0zDIOee852juuTyKDrBhkBJoU04vK53XDZKTL1EifI862rxfVpgmUHnn&#10;MrLcXtKwMl6eVgYvTxP1huX+yo3L043CdbxLPWrvp1LXV4lomts2eZ4hXq6z1RLGUmGY72t4QPwC&#10;AICeoGGK5IYiwUqalDxMbK4Nb6MJ00nkCiIZ8fGPf7z9JiGK8i+B3Fn0oeGYlDc5lmgyfYIcXBKh&#10;Dtq2EO95z3vab5pwP0BC2H/+z/+5Xb788suHNjl7uFHK+ZQSd1hyn+7R8NDAOeecU1yHacV77EqF&#10;ri759iWs9NnpGjUxqFSY7iJo90Wf9emrTXQRvUrWpfKN49CbCScN6iDPnv2Ld5PlOP00kdErLFou&#10;GS2dJGJJ31Jaj/urr+ty7XKGIYJ1LXeQ+0cLC+3Mcx3RXJC5YlfKPcbLttyXUj2t7cCbHocHxC8A&#10;AKgAiRYkVAVh6eyzz56Z4+rCCy8U09x8883t9/nnn79fPmHieHoDJLmAaA4pEqjICUZDEsOE9PzN&#10;j2fGYFwAACAASURBVJSWXFYpaCgeiTLkSqO8g/BFDjRtovyvfvWr7ffb3vY2NV9K+yd/8if7CXMk&#10;hIU3HubOfTWubN++fWY5V/z6/ve/336nXpCQgtpgLJpOC/TWt8AoPInXSNWti1gwangdWjXijFNd&#10;Bknf4tOwiOsWn/uTBP2HWEOovI6p0qGPHrEgds7kOMxy3F+ljsDceLlxtfSDGkI4SLGu675Oub6k&#10;OJ4yuAtMKlcTczVBjgu71jZIZcRhPD2J2pP0ZtpxA+IXAABUgISKT33qU+1QtY997GMzQwSJU089&#10;VUxzzTXXtN/xHFqf//znZ972F94ASaIUuaeCayo4rEgg4XX41re+1QpvsYNIquvb3/725q677trv&#10;zY6aSEcEgUwavhnz3ve+t3WHkfBHjjbaD/R7WMMdh8F11103s3zyySdnpQ3OPu0FCV4ee+yxTukn&#10;idQNe59PzEdZSBmUmFSDmuWMU51HtW0Mu92PsiBXm/hN0DliQWq4o3foI0dye/HfXGjwCFdBcLCG&#10;oHnqZJEr9NQSwWqJYTXzy03fp8hotbdASnTiri/JBcbbrtU2pXys+vBlK571dnfQPxC/AACgEmHS&#10;cxKV4onOV6xYcUBcGg5IwhAJWPEE8MEtFkMiUuwCIocV5S8JJH/zN3/TDrV82cte1nzlK19J1pnm&#10;EQusXLlSjENCGuVJZWrOsJgg4FAa2j76PazhjgFuWfd8SiHxs4TQJojLLrusuHzihhtuaLZt29Yp&#10;j3Fkz549veSb6mzUEANK8XQcRplRdFGNYp28pDp0XRlVF1lf5/6wid3DuR1u3um3/ttSQx+l/EO6&#10;lJNGS+stQ3PtDIKa5eVOvVBbPIvr0Ud8r2AqLce/u7i+vG5DqRxJJIvTpdJb4fG2YcjjcIH4BQAA&#10;PfCud73LXH/99de337GARcMdaYigBxKtYjdVGC5JIhOto3xe85rXmA4wL2EoZZi83xufoHp4hmL2&#10;zaBuNINQWMKHP/zh9ptExhpvxLzllls65zFu9D0EpOt6jyiREtnGSegaVffTqNarL7qKt8Sob+84&#10;nRc5zJs3Tx0+7xlGFpMSBnhcyzET/0450nIFWc8wM04fzqQ4zSS0r5LtqLHd1jHMcYl6XF85LjBJ&#10;lOPCmqctSiKudk7Mnz8fk90PGYhfAADQA7GtWRIyPvKRj7TfYQgjEcSleBikBjmwYjcVzTMVhkuS&#10;oBbeIPnHf/zHBbX/JeRGIjeaV5Chub4oPjm+/uIv/qINo980Hxp/e+UkEs/3lQO59ILrzysyggPp&#10;8rZHb5xhD/nyMupiBeh+jKapHaXOu6eeempANRk8z3rWs5Id/vg7IHX0c4Y+8k695ezJGcKmEdKW&#10;5tWnANYl3ShQKvr1FTcWm3LEUc31Jf3WypTOIZ4uboMcS8STBK84jM5lMFwgfgEAQA/E8z5xwvA2&#10;mm8rDCMkd1RwDEmvN88t78/+7M/abz4pPic1NPJ973tf+x2ELA0Stkh0C8IXzT1G83995jOfmanH&#10;2rVrXUMxx5mTTjppv7nYPMeS3GJvfvOb22XazzVcX3Q8vvnNb3bOZ9yo1QEeRCdn1DtSoyB6eOtQ&#10;MmR5FLZv1Knp+uizDGKSxS/6TwkTZOe6ZzwuLSku/y2JB6l8LacMj6cJE9p2eobYWZS6ucbNBdZl&#10;O7vGTQ13lI615uJKOau8DkStzprzi+dtORBTojR9D3sKEADxCwAAeuHHP/6xuo6Gt9HNbBi2SMMV&#10;3/GOd7TLXd7yd++9984sh4npabJ5i2uvvVZdR0IVTXRPgoxVJxJvXvjCF7ZxySF25513zsQnQYwE&#10;MNquMBSTXGAkAJbSJW3f0I0NCX+038l9lzqWtI9pfjbaN7SfSTBMkXLQ0XoSV0lwrDHsdZzo+8k/&#10;qEsNAcp6Ml87XzB4vOfq008/3XNNhsdBBx2kOkY0UUATsiwxROq8W8PGeP7csWWJDRzJweMZcpbK&#10;K0UXF9go/490qV8t4cs6ZpbYJP3WXF7cQVajLlJeXhHOCqO5vubOnSvWEQwOiF8AANAD4e2InDCM&#10;8PLLL595AkRDBQP//b//96LySPj64Q9/OPOb8iYh6r/9t/9mpqOJ0SVIQCE30qWXXqoKMhTnQx/6&#10;UHP66ac3W7dubcWbq6+++oAnWySAkSAUHFEkypAwRNv9ve99L2czWzZt2pSdJpcuQzRJ8KJjQS8+&#10;sKB9R2IgcdVVVyWFL3qTKEHCljWP2n/9r/91Ztn74oNJYe/evdXyGuWODWdahRpru7FPpoua5/4o&#10;smTJkk5DH2Ny3F9SWikPrU65zp04jjb80dPGByGAhbSj9F/RtT619pvUHq3hjqn2kPNbqoNHZLNc&#10;X9r2adsq1YnOYTB8Zg+7AgAAMGlYgg4JPjTc8dWvfvVM2JVXXtkOW6S5vqQhb8HBo7mISKgJk+VT&#10;/uQoIwHqU5/6VLHF+k1velMrUNHbIyWoPJqbioZq0vbQ3GXWmyCp7uQIo3zDUEwSAelD5ZDI9qIX&#10;vWi//TIo6Hj94R/+Ybuvzj///DYsHjKoTTZcCgmgdJxoP9B2f+ADH3C9RfMFL3jBjIOOnILBLZji&#10;xBNP7FplAAAYODlzAU06hxxySHPwwQc3O3bs2M+RxTvpvCPP3VuSm4vno6WP87bcZTxPab30O0YS&#10;TXJFndy5pLq0tVxxria1xLe+BUNNoE09xLDaprSe15Ock3EbkoQrnobXwRJy4zjaNs+ePXu/KTHA&#10;8IDzCwAABgS5dUioorcxxpDgRa4fLnzF80eRu2rNmjXtkEH+oadJ4S2RJEo99thj7bJH+HrLW94y&#10;U0YYNvn+97+/rafk4qL8qR5vfOMbmwsvvLAVv2h7POIN5UV58vnDKA+q/7Zt25J59AHtd3LqnXnm&#10;mc0HP/jB9iUB8VxpYQhpV4JTLryM4Lvf/W67Pz37jqB45BhMDWUl6JiSKEkuMW/+AAAARhdp6KPW&#10;KU8NOeQuHL6OlyH9Trm/PL8tuKihiRaWEJMr6NQQkkI+fbnCauefm483ruWOyhkSy9NbLjEpfk77&#10;8MwLZm2XVr/4pRVguMD5BQAAlSHRioYcxgIKObe++MUvtuKPFxKLSOx417ve1QpE4SNBYgcNL0w5&#10;sDiUhj7kRqJ0JMZcc801+wlftO4LX/hC87GPfaz9/Xu/93vNJZdcUiyqkNBH++dtb3tbuz00JLJ0&#10;nrN169YlJ4j3PG2jbfnzP//z5q1vfWvrxiLRiKAJ/7uKRyR6feITn2iFNRIMSfQqndSenHHDcMcB&#10;AMCgQWdxf+hB1/33399O7i+JP5LAIIkNmkNFG2YY5+V1f4V1Up6SC0dy92h14m40ydEj1d1Lbceh&#10;NvS0NG1NStx01rqUO0pyaaWWJSGrT9cXb6eSgKvVUQvDWx5HB4hfAABQmeBwiicbJ9dXyTDEQYkd&#10;JPCQSPOd73xnP+GLhueR+HXxxRc3V1xxRbFIxQnzYgXRLRdyNV122WVJEYlcZiRoeaG6kAuMBDCa&#10;L63rvg9DKknogwurf+bMmdPs3LmzSl4lw2yGxbQOD0t1eKeRaW0LdO5POmHo1JYtW9Trk+T68gzt&#10;8s71xX/z8lK/pfKs7dBEtEEIYPF21mbY16eS8kuEr1hAspx8Vnla20v99ri+NAehVldJBNO2J/xe&#10;uHBhs2DBArUeYLD8h/897LMPAAAAAKACt912WzvsNx4SQm+Bk5Z5GP8meJi2HN40R46Mb3zjG+1y&#10;/MQ4fuqb6qiViBdSmlQeXdcPIg/vfuDxvLe2XYdLpeIMIg/NoZNDqi1anUQtbkrwiMPo5SD8vPyj&#10;P/qj/c4h+pCLQ1qmD3UuTzvttKztHkfo+kbXOe0aF36Hl+eEfUWcc845Yp6a48tyf9E3lSMdc+7o&#10;khxevAyvGCe5x6RwjRIxa5LE5NJufxfhS/odx41JCUmxmCaVHbeLHNcX/f73f//3/doRfcILqcI5&#10;NGvWrJn4IYxfi/jvVatWNUcddZS6/8BgwZxfAAAAAJgIwo1pVwbR2Rn1DtUoPBvNEbHiT828p5ka&#10;bTTXUVRKrXN/1Fm0aFEzf/78dlkbcpUSseJwTzwtbcr9xUU1SUSVnDR8m+K6WWVK4VK9c8m5rowy&#10;wxS+UkhOqnidJKKm2lNOO+DngdS2gtjF6yq12/BN16XSF0+BfoD4BQAAAICJgIYFWQzCzVTD7VOD&#10;SeisTTpdj9E0taPUeTct4hfth+XLl4vhknjAj58klGmik7QuJXppeWvHL1U/XnYcrrmD+hDAQrpR&#10;OR+85D4UkNJa67U2x8Mt55V0nKVyueCUaqvStxVXE8S0PDx1WrZs2dRcm8YFiF8AAAAAmAi6uEj4&#10;jWtJ/jWEMSsPTx1HiRodxT46m6Nar75ItRtPmxr17R2n86IrNPF9mENI63THAgJfjkm5v3LEDy1v&#10;S6SKv6XyuIBWUwDrKoKN8jnRtX45/1Wp42s5/ErzTg2fldo+jyv95ueK5PqK65JyfS1dujS5rWCw&#10;QPwCAAAAwEQwd+7cXvLtKh702UlKzXEz6oxiB3IU6+Ql1envShdHTZ/ttK9zfxSJ3V+aOBCTcrDk&#10;ur+svKS6WMMfrfykvHIFsBQ13JejIoTVqktO+tRxzBn+KOXhGe4opQ3LXocYx2pjXAjT8oTrazSB&#10;+AUAAACAiaWrW6tL2lEZAtlXuYOqe81yxqnOo9o2ht3ux1nsrYXk/gqd8oDm+Orq/pLyzR3+KOWZ&#10;K4CViGgStcSrYQhhNcv0DHOM4cejRPiy1ksClCVeSU5Er+tLckum6mi1c5qCAa6v0QTiFwAAAAAm&#10;gjlz5swsj3IHuYt4MAoOgxxqCSGDEpNGWbAsZVTdWl2J6xaf+9NAyv1ldfJ5mhL3l+UI85QtuWk9&#10;w+Msx5kmwvB6aNQUrmJRqg9xrY+6puLk7POU8MUFUV4Hy0mm1Utqe11cX+E7FpVDGmkYZPwbrq/R&#10;BeIXAAAAACYCrcMkxStZ1yXfvgSTPsWJURN5Sjt8ozIsKabP+vTVJqw6l7b9GuKb5HqaBlJzfxG5&#10;7i9NZJDQBA5NjJPyt0QTKS+eRspHE9G850Vf56YkXuV8+qqTB21/lgpf8bIlzMZxeNuQ8rLy4Xhc&#10;X9IQR543xYHra3yYvn8KAAAAAEwkXd722GVdl47/KDtrBklO587bGcztNI6aQDYsJAdFTBcRzOu2&#10;yMmXSJ37k4jk/ooFiJx9WXod4sdNcu9I+UuChlaHUgHMymOQLrBRxOv2ikk59bSwVB5xuJQPj8OX&#10;Q9y4DZYeO54HF7nib7i+xhOIXwAAAACYCEo6wIMWvVLCgkWuIDGIzptXhKqVF49fyylRs47D2u9d&#10;HFZWuj4E2tp5TmtnU3N/cZdXSsiI42oigzRsTBtKZl3nPIKJ5fCxypIcStq29CGgjzK518aUeMmP&#10;f67wJR1zSRCV2lgsePHjr7XT1HZp+8ZqR3B9jR/T95gEAAAAABPJ/Pnz2+8uAlMKqXMZr9PEglqd&#10;ff40vEv+KWHjWQ8/3Jy1bl3znE2bmiMee6z9PHbooc0jhx3W3Ld8efOTk09uNh11VHa5XerUB6PY&#10;uZXqdNDTTzcn3X13c8b69c3iRx5pjwdBx2PL4Yc3N554YnPrccc1T0YisNZecrHysY5ZKl3XuoX8&#10;w7k/bQT319372gW//qSGBEp58WOR+h3CNCGCO8FCHB6fp7XSS3Xm26YJJJqzKHXN0Rxt40Cu+9US&#10;iqR9zON2Eb6kdbxOmsjmPS5cGOZpJREMrq/JAeIXAAAAACYCeupKn7179x6wTuqc8XWDxCMY1Mir&#10;hKVbtjQXX3NNs/KBBw5Yd9j27e2H1p13/fWtCHblBRc0G/fd9Neq4yAFsNyO4aDicM665ZbmNd/+&#10;dnPIzp0HrFvw4IPN8n2f0+64o9mxYEHz5Ze+tPnRKae48s0RQmpQ4k6zOtUhfFrFL4LcX5s2bWp2&#10;7msbmkiQEuuta6IlaMVlxWU+/fTT4oMCKS+rreUKYHzbvdvH95fFOAhhJc5XyyEVxwnrJOEoR/iK&#10;f3uFL6k8SXTVsOJxMZ7vE75/4PoaTzDsEQAAAAATQxgCFOA3rHydRkhX4uLKdbl0HcJWswN2wbXX&#10;Nv/nJz8pCl8S5Ar7/X/8x+air3+9dSZZ1BaaujJq9ZGYu2dP85/++Z+bN3z1q6LwxaE4l159dfN/&#10;fPGLzby9e7PFplKHVm4bJrR2mxKG+Tp60+M0uy1ofxx77LEzy0R8zCTxSHK/8PWacCaJJHGY5uLi&#10;y5KDp0Q8seJLwoUmZpRcR8O+GgX3aEldNAHL2lc5+yzn2HFhTXKhSe1by186vlx4tZyNmiCntZtj&#10;jjlmqq9D4wLELwAAAABMDAcffPDMstWR0tZZgpe0LuVK0TryfTgGSgSIsJ6Eq9/8yleaV1x7bVLE&#10;4lD8X7nhhuaNV16ZndZTtz4YtKupJB8Svt52xRXtUMdcKM1bv/CFVgArpZbw60lnpUnVIz7np5XD&#10;Dz+8Wbx4cbvMHVCWeFUiaIR8JTThSRtOJ4lspe4h/lsbkpcS80qJxadBifel5aVErzie1EZSjizP&#10;7zhMOj6acKW1pZJrk3auSMKXJfgeeuihzVGVpwAA/QDxCwAAAAATw7x58w4Iy306XZuU6yun/L46&#10;Vf/xm99sh9Z14ZTbbmte97WvmXFKOmk1t7lLR7FW+V5++8or3Q48iVUbN7ausZwyJXGAsNqw1X5L&#10;BNlU/TjSOT+NrFq1qnWeWO4uzRGWI2bx5RhNLNFEp7hsTfhIlRmv1xxKvF5aHaUyStsrF6dKnVld&#10;8+D5ESmHFA+3Hvp4xEPreKaOPxdPU+0qVX6qbcX72OP6os9xxx3X+30EqAPm/AIAAADAxBAPe7Ru&#10;jHPXafHjm2FpCIXWacgVvbQ8rLK80Bxf5/zkJ0VpOWffeGPzo+c9r50LTKOkrlanOCd9X+lqi5Jr&#10;N2xoTvjpTzvns/r++5vTb7ut+cmJJ2antYa+SVjnlDQUTgrj+VllBfhQ52mF5hwiAeyuu+5qf1vD&#10;D7nQYF3vYjFNEii0654UXytH+g7Ls598sjn+nnuaU2+9tX0JR/yih4ePOKK55YQTmnVr1x7woget&#10;XC6mSPHj7apxzeYMwhnGy9NErvi35HiSHFftHIPr14svQ6H5H9ftu97cu2KF+b/J66Vd47Vjlcpb&#10;2y6pHO764u3Fcn0dffTRuAaNERC/AAAAADAx0MTXuR1q6UY/XieFWaKA1klK3dSn6snTeuOnOm2v&#10;/cY3qg5X/I/XXNP8zVveYsYp7Uh6t7tG57J2B9WTH8WhY0GT29fild/7XnPT8cc3Tx+0/4APq+15&#10;xd+SNmzllZNPWIeO5y+hye8ffPBBU4AKk9HHeMUqTWzQ0oQ8tQnwQxqpDvRNotelX/pSM3/XrgPK&#10;XbYvbNnPf946Tnftu+5f8apXNbcoIq/3IYRHBJPSjSKWWypGE704FEZvmaXh7Ss2bz5gffwylBf9&#10;8IfNz5/1rOazv/7r7bdUtkf4kupu/QdI6VMCGRf4eLr4DY/xf3+49iw3HvSA0QPDHgEAAAAwMdAQ&#10;qIMOsm9vBtFpscQDb8e/RHzJTXPynXe2LqOaUMfozJtvTsarJVDVGhJUWrfaItkZt97aOitqseTR&#10;R5sX/fu/7xeW2wa7bGPf7X6a3/QosWbNmlZsIvj5wAURab1ESlyX4nKByRI4JPHl/O98p/ndz35W&#10;FL44FOdNX/pS8+pvfWtGyOdiRQiLrxNczJC2V8snrvugnVwSkmMpXra2Id4H0j4inrd+ffsyFEn4&#10;knj2Qw817/yHf5j5L+DtLUf40tpQzn+5lj93fMX7MBa+4u8Qvnr16uT9BhgtcLQAAAAAMFHQ01jp&#10;6XbK9SXFTw154GlSnSCpc5LrIpCGsJTkQ53E1/7rv7rj5/DKb3+7Ha6UYhQ6jZw+hC9vPNpn5NSq&#10;zQXXXZec/F7riFqd03i9JqJ4XZA8XRxPau/0m4b60dsewS+ZO3duc++997qErJRrJhYsctJp8bS2&#10;FK9bsHt3K3qd/93vqvlqvOQHP2j+0+c/3xy6Y4daF96WrG2T8tD+E2IGcV2zHMnx75TrK44riVN0&#10;Tbr4mmtaxxe9hCMHiv/6L3+5/czZd1x5mV2ErxSa6Gld27gQFsclkSven8uWLWsWLlzoqgsYHSB+&#10;AQAAAGCi4PN+WTf8HE3Y0uJb4THeYWQ5+eYOfeTQfC00jKUPqPO5Zl8H3MMoCWDDrAuVTZPU09Ch&#10;2pCgEM8h5mlbng59bpvz7t+UKB3AkEeZTfvO7R3PCECau8s6npJgYjnEaglgxO985jPN2oI3nAbo&#10;ukMCWDyU2yPAhjBNJLMekHjyJjwuVa+T1aq/tm8ltxv/L+LpX3/11c0LmXM0lzNuuqkdvloqfPFw&#10;CaudSWXxts6FrzgeT0cC84oVK5LbDUYPiF8AAAAAmCikDnGqs691FjxhUofDcrJoroNBD3086Z57&#10;svPO4cSMDuywhw6VlF/b9UWsqTwEVcrbamepjrCUJsTT0IQ0T74xUnyIXzK0D2+//fb9hj9aDwGs&#10;4ZEhjtUW4ji8HlJemvDx/BtvbI7ZuDFnU0VoLrBfueEGtY6WoKIJRDwfLd/cByjaf4QnLyueJRzH&#10;opc1VJJemPH8devE8nM58a67mpP2tckuwpcm2OYK9SGvuCyeJl7P9zG93ZHerArGD4hfAAAAAJgo&#10;aN6vgHVzbT0FluLzsFRHxnJ75Q7hkMrRbvq9eZLzq0+Ou+++7DTDEMD6FBhz43nn0ylhlVNUkJwQ&#10;ue1UcpSEcI/I6z0fMd+XDjm/Nu475qXDHyUxgMf15usRwGjergu/9S17ozJ4xbXXNofs3JnlFgpo&#10;ArB23fc8GOGCk8fZZX1y6iDVnQ9v5GnIOfe6r31NrFspr/mXf2lmPTP8upbwZeER2Pky/48Owx1D&#10;fkceeWRz+OGHm+WC0QXiFwAAAAAmikWLFhWLShLaU3XPjXVqfUpgSG2HJhp4BIbDH3/czLsrNFdM&#10;qbA0CBGstJw+60aT0/fFvESnU3IrettyKo0VllMer/Ohhx7qjj+NbNiwYb/hjzGe4Y88THNyWem9&#10;AthLv/e9ZmHFaxKJaa803ppqiX9cbIkfNmhuIJ639f/APx5xy5O/VUdte6R9QJx3/fXNsx5+2KxH&#10;Lofvu77RXG6lwleq3Xny4+u5KBnS8DJIBKP5Bcn1BcYXiF8AAAAAmChoEuxDDjnEFKykm2ipA+QV&#10;vTxiG3/Snro55+lywj31iefE6YMwd1WpWJRyRgwjz5x0Je4wcqr0BR0Pq068k8nbqBQ//tby9IRJ&#10;ZVhuG/odznOgQ8Meb7311ubJJ59Uj1ccHp8b1rWSDxkrFSJCmSR6nXv99cXbqXH2jTe28xpagpLW&#10;zjSnlCSExfFzH1jwtN58tDKl81ZzsvHf4Zsmqn/Zddclyy/hxd//frNo27YDtiPUs1T4ktJpQq12&#10;XMO3Jkoef/zx7XUHjC8QvwAAAAAwcRx22GEzy1rnOf6Wwrwdd00oSIlW0k19rihjbZvXgTMIupbb&#10;RbSqJaL1LXwRfQuSqTrktuFUnlwk4WEWKeEZQ4987Nq1q53/S0MTtwKagGDFscqR8ltz1129tX2a&#10;ayouKyUsWQ9DApJQaz0skf4jPNellCjmFcukdHwbY066++7sNzt6oeNMLzTgdfAKXxI8riaYSUMc&#10;+XHVBOBjjz0WTtMJAOIXAAAAACYO6SY1R8zyhmk35Zp4oHUcw7e3bKms3HRPH9TvbeBj7BjUEt6k&#10;YUPWp1aZfcTlbO/RyUTHQ2tfUntNdTytdsc7mrwcLZ+ctrxw4UIxLjiQhx9+uHWBSccgXHcsh41H&#10;7NFEMp5Oirva+WbYEtbec48pTElY2+F90KEJV7nXKEsA424la/s0AUwi52UlJZx0xx2me7BU+OLh&#10;MSlxjMcL3zTcccmSJc3SpUtd2wZGG4hfAAAAAJg4aN6v8DamLgJXvE574h6HeR0xUidG62hqYXE6&#10;j5OG5/Voz+LBk8LwkJqC1CDos75SvlwwrMle4e1kWodQ6mDHaC4Yy0UmlSuFWR3T2IkRuztBGu50&#10;kYQrj4gQp5HySaWVrnlHbt2asylZ0LxVvG2n6sjXxd+p/4GAdO0oEei1PHg9vQJf6ryiDw0V7ZNn&#10;P/TQfvU4KHoQkxKnrP9cqW1LaVMCYnyu0BtlMc/X5ADxCwAAAAATB920SvN+hXXxtxQmPWXncbV8&#10;Y1LDxiy3RQ65Ag3Ff6DnJ9n3rlhhlj/qlNTRm0aLt2HZsuwyvfz06KMPCLNcPqm2y9NL63mY10Vm&#10;dWIpjN7oGr/VFfiwBLD4tyYq8Lged45HADv0mUn5+4Be9BCXJz0wiH/nuMG0bfOIYqXu1FT+1v+b&#10;Z5uImi8ekIjz5+2oq/DlcY9KbmvpWND8XieccMJ+4hwYb3AkAQAAADCRxHMCaU6t+Jsva+usJ//W&#10;MBSej3TDb6UpdX9p6W5bvVoMr8Udq1aZ60fVBVZarxrbctexx3bOIzfvPoY8hjj8nOHDmzRS7hrM&#10;91UGd7dwJHGBtwVNgCgVwPrm4Cee2K/MeLus/wTrmirF5ctaGkn04oJWSuDi6aRlT7153FR5taA3&#10;AYfypPblaS+a8JUSWy33YxyHWLNmTTN//vyCLQSjCsQvAAAAAEwkqXm/LPHL86Q8/LZuyiX4EBzt&#10;KXQumuNG25Z7li/vbZjdjgULmtsT4ldgVESwLvXISWfFJXdWH/N+7Zw374DjIYmv4bfVDqUOo7bs&#10;DePrU64VzPdVTiwASEPqpH3P28o4CWBPHHzwAWXxa2+qLh5RKCUiaf8VKSHZk5enbt6HPIO4Fof5&#10;JlPtJkeE1Nqu1IZ5nEB8PDZs2NAcccQR/o0CYwHELwAAAABMJNRBDq8l94pZPEzrgHg6QymHhTbU&#10;y3p6nev+skQM6oB89bzzzG0o5ZqXvKTZM3duVpphiWBdy60lfBG0z75+7rnFddH4ztlntwJYXdGP&#10;2QAAIABJREFUjCVaaG3QO+RR6kxr50vKjcTLo284v7pBk99bx1hqG1yoLBXApOvU4z2KmbvnzDmg&#10;/Pi3VsdUHA/S9krDHj1uL48QJNVR2xarnD6PB7Ft0SKzDmFdKswSvlJOVilO+P3II4809913X9Y2&#10;gfEA4hcAAAAAJhbqJHuewMdh2jePz9NqnUQJ7nIJN+KDdn/dcNJJ5txcJWxesqS5/rTTitMPSgSr&#10;IXrVFL4CPzj11GZLRXGH3H3fPusssS683cUdwlTb5fBzwCOo5bpt6DeJ2rOEyftBHpLwEq/TBC2P&#10;4OA5znHYIz2+vGDLvutR3M6l8uNrveaC5L9znFcxkvhVA8v1FIdLx5nH7fN4EA8tXiwek7ieUphn&#10;qCNvh5qIy/MKv3fu3NncdtttI+FGBvWB+AUAAACAiSUe+qg5uOLvGI8rgIelbqw1pBt0TweA56HV&#10;z+J//uqvmutz+fLLX966yrp2Hmp3EGvml5veG5/i0b67quIxufpFLzrgzZspZ49WN00kkJalDmgq&#10;DUc6Zxc94xoB3ZAcd9K1wxInvAKYdT0jftrj2/TueWa4Lxd3eR2033F46qGJ9VAk0EX80v7DtDpo&#10;YfE6Kd4da9e661TC7SeemC2Ulghf4dv6X41/7969u7nllluavXv3Fm8bGG0gfgEAAABgYjkseoJd&#10;Q+DSOgsanmFcmgsnlT6nTMvNQ299JLdRDW4+4YTmzmhi9ZpPz6VOY86nZj36IM73ljVrmruPOaZz&#10;nvc/+9nNj5/7XLEcq73lOFmkfK0wLZ11nOL0GPJYj1ZsffppU1QP67oIEFK8mLtXrZqZB6o2tz8j&#10;5FgCkRQuiVY8bsn/R+61SSsrVb50HkrbJomCdxx33AGCeS3oONMx8fx/hvp1bXdSfJ7Xnj17mptv&#10;vrl1foHJBeIXAAAAACaWefPmqZ1l7vriT9DjMKlTZHUguKtCusmPb9Q1J47nKTjP00qjdTb++YIL&#10;WuGqCzSh+ud/7dfEOk3CEJLS7Sjd9k+99rXNg0ceWZSWoLT/72/8xgGigtXWLNGVt+9AnJaLaSnH&#10;hSbUau304IMPxmT3lfEKYOG7tgBGvx/dd42+4fnPr7NBETeeemo7xI6XJy1L4pb0W9pP8f9EiXDM&#10;03vzsuLx89B6cMO3nV4S8L1zzsneDg8/OPvsmTm/OKlrRGl7s/6Dw7qbbrqpeSJ6MyiYTCB+AQAA&#10;AGCiWfLMnC9EjpjFw+J1Un6WcKCFx4IB/53KTyNnOEmABJLLX/Oa5vunn55VVoDm+Prk619vTnI/&#10;zgJYad296aR49NbHv7v00iIH2IZly5q/fcMbDnhzpCWw8nan1c9qR1Kb1QQzaZnnxc81OpdBfYIA&#10;pqEJDfG6rgLYv7z85c2u+fO7bUgEXYuuednLDig/LpNfx7VrtHUt5ddwKW38kZxflvjlEcOk/SzV&#10;2SP2heVvv+hFzdYO4rsETaT/7Ze+VKyX97pT0s5S16ynnnoKwteUAPELAAAAABMNva6cv/XR6iRI&#10;4doNupWPp4Pfh/vLs15aRwLYFa94RfPXb3pTs+moo9S0MeSq+PillzZXvOpVrmFL4+YC6+L26iJ8&#10;hfAggH3p5S8/4G2NEjRU6cv7Opd/81u/Jb6xTWoXHteXFa51ODURVsqPOyXjdBC/BoPVZi3BIfxO&#10;xdOEl8DuBQtaAawW//riFx/gMJKu0ZLwE9dREolSwpIkdMVlWh8N/pBEKk+qk7Tf+XZLdW6vJa98&#10;pVqfEq7el18scFqiFK9XXO94nUdgtf7jSfgC00M/g3kBAAAAAEaEgw46qO00/+xnP9svnN9Q8457&#10;HBZ/h7TS0JeQNo4jffN0vIPlEcGsjgOvr7ROg1xD/+N3f7d5zqZNzVnr1jUrNm9uDt2xozls+/ZW&#10;jKEPzRP2o5NPbt8U6enASHVIbcMw6SLQ5aT1CJj0fe3zn9/86JRTmlNvv7057c47m6O2bm0WPv54&#10;G4+Ox8NHHNHcfPzxzU9OPLHZPWeOWpYkskrOQymd1KYksUvKy2rj3v1Bw5fnKNsG6hDaAr1N02oH&#10;BL+exW3JEy8Q//7xGWc0Z91wQ7N03zWnC+RY+rcXvlAsL4Tx7YrD+TWSi0ZeQS/lZrLi5cbhdZHO&#10;V+0/RBOe71y9ull/wgnNSfuuO12557jjmpv3/WektsH6LywVvrR9brkdwWQC8QsAAAAAE8+znvWs&#10;ZvO+DpXUWSc0gSteF8flaUJ+WqeJL8dIQhf/bblnUs4arUOREs/uW768/aRI5ZVKG+o0CnQRvXLT&#10;e+LG+4VErRtOPbUVwVL5SvszPu5cqAjpUm3Uk6e0XhPMpPzj/OJz7SinGxF0h9wwQQCLj2sXASxg&#10;5dkOv37Tm5pLrriiWXnvvUV137hsWfPp3/zN1rkUt7KUCBbXJV6Xe/1NCV5drjEeMS21jZrgpeX/&#10;hV//9eZ1V13VnLpuXVml93HbiSc2X7zoIrWMEJ56CJRalyt8db3eg/EDwx4BAAAAMPHQRNmHPDP/&#10;Ee/chGX+m3/T56BoaJ+UT0Dr7Fs345IDRxPreDoNq7wUtYWcVHpLfOmTWmUPYn95REurPVqil5ZO&#10;a7tWnt76aMv83CLHV/zmVtA/8XCwHIHBEo1SziqChuv+w2//dvP9ggnXadL8T7zlLc32Z9qKJZ5w&#10;NAE3Xsd/a23bOr+t/PnHQitHEo55flx41PYHQXOn/dNv/Ebzv1796uw3QJKYSUMdP/OGNyTnc9NE&#10;uNT1LA7ztEsIX9MNnF8AAAAAmArI/bVjxw6zo2Y5G6Qn6pKLiucV04f7y0Kre256b1yiq4sr5Vzo&#10;Su1OT25+XZ0fJen7cH2FdTxPnk4SgqU8LXdZ/NIKMDjiczrXARanj5HS8fVBNNm0bFnz2quuaubu&#10;2WPWk0SZr/zar7Xil3V9l66v1vWGb68Vx3KH8d8pt5aGtI85vG78WKWu6ZqYff0ZZzT3H31081tX&#10;XNEcuXVrsq70Bs/PXXJJs2n5crfbK66/VU/tf1vLF8IXCED8AgAAAMBUQB3o++67r3U0WJ0X3jmT&#10;fsfp4jRcULDENcmNkBLBJLT84u1LiSae9F5KhTorP06uINcXNYUvb6e0RnqPCKAJwrwszQHmFeo0&#10;51e8LSRcg8HDr3EeAUyLHyOJZVK+N512Wjtk7rm33to8d/36ZsmWLTNz3ZFDbMu+a/ptJ5zQzku1&#10;Y8ECSixen8mxy9umVicepu0X6XzS9luK0uulVK71sMbKR6tzyI/24ealS5u/euc7m1UbNjSnrFvX&#10;LPv5z9vjsWjbtvZ40IeGnd5C80GuXGm+BEUqMxYGPcKXVF9rWyB8AYhfAAAAAJgKaA6bI488snno&#10;oYfUG2/eKYvD6Oafbp41EUHqMOQ4XLxuAEs4S7kPPCKHt0wLj2jXhWF3YErK9whX1rEtEb684d42&#10;KeUhdVotQUQ7J2LxI8QlDj300GYBCRtgKHgFMH7dlERQTTCS3EkBGnb3k9NPbz9avdr82DpeFyKI&#10;YPulMx5mcDzX11SaLmK+lr4kT+k4xvmF37Fw2K7b9z9Kk9ffvWqVWU577I1ytf1d8lBIEuP5+tQ1&#10;FEwHmPMLAAAAAFMDOUhitwF3AcTreFiMlpbfYGtuGY8rJkfM8JASVzzOolwmsbMxDOGr6zGXwlP1&#10;1dqqJHpZndI4nVSOtByXDdfX8KFjQ8J/eDueJJzmihQBfg211nM87qA4T014i8u2nENSOdJ/QQwX&#10;XuLfXkEmFddTD74t8b6R9o8WxoVNqwxpnSSmamlL21S8jRC+QAzELwAAAABMDYsWLWrmPzPxriZ0&#10;STfjYaJ7TfTShCoN64Zdc9KkRBCPeDUsAWwSOh6l2zGIY+JpF5ozx0qT2iapQ6rlbeWpicTk1ly8&#10;eLFaDzBYPCKM5eAJeWjppLaTyk9aJ+UrCTpE/BITSQjj+XmEaC5G8bJzRRkrP086La94mwlrX+SI&#10;Xp5jbx1zqQ5afqn9gKGOIAbiFwAAAACmiuXLlx8QFt/Qc8ErDpNEL37z7XV/8XU8THIhSPH4dgxC&#10;bOkigo1bR6Tr9lrr+xK+rDajdXyltLz8OL0kqIU0PB+PWCLFW7Zs2X7nIRg+KTGBC2Bep0/qoYLV&#10;hiyk62iO+CPVRcrfS4n45SGnjl7BKw4vEb2k8lLHOdUGPOUFglMRgAD+TQAAAAAwVdDE92EOIUnA&#10;0p4yx9/aDTzvyHjFD47loPGm7VKupzPXpdM26iJY146p181Rcnx5nJy0XdpVHCfkxX97XBz8d7yf&#10;4zizZ89uli5dqtYDDI/UucEfHPDzyXLueBxBWph13ZIeUuSIQpKAY4nIqYcjJdcYLc9UHF5GSuTj&#10;8UtELy3MOrZcOA31kxxg1j6g+BC+gATELwAAAABMFXTTHNxf2lPmeJhjQArTOkH8ht1yf0lIbhgu&#10;Llj5lAonfPtSdBWwRskNVqsuuZ1ZLbzL8YvbiOTO8tRTa7dWvlo5VkdYqw+5vmjYIxhNrHNFcuh4&#10;2ooUPw6L8+dhUlpLlOHtLyWEcQeiJoalxKlazi+rPEns0rbNcld1Eb14GVLdtTTasdf+U3n9R+H/&#10;BIwmEL8AAAAAMHV43V/Wd+oGPiB1/mORLCV0SE/jve4si1QnJyefGp2NYQhhNcvsmo/WKS/NSxOu&#10;NHhblNwftV1f2jq4vsYD7uLRRBRL1LDEFK9AVSLSxOFaOZL7KKyXhuNq14CUKCaJZx5BTStPErvi&#10;fZUrePHwHNHLEjHDb143/v8oLUv5QfgCKSB+AQAAAGDqoBtmyf0V/y5xf8U335brJs7D6+CyOh9a&#10;hyvVEfC4yDQxRIpXq+NRyx3Rd55xvqk4FvEx8B6zVBmaMJvb1uK8JZGrlusrbmdwfY0P4dil3gQZ&#10;iNtQjguMC228DrycOH2cj4YkhHFRhm8zR3KIccJbM+OPdG3yXFe08iSxju/jnIcfVjzr/806Zp7r&#10;R47ghontgQeIXwAAAACYSiT3lzXJvfRtPZGPv0N8SxiQbtxjQSR2V0j59CWApcQxKb8+sDqInk9f&#10;dfJgHYdawpfWLnj70dqZVteU2CYJYlre/Le07sknn4TrawxJCRDSAwO+3hI7PC4iSwTjaXLiSMKO&#10;VJ/UtUYrM4hY0seqp1SeVTdp26x6WoJh6qEOr49Ud229JoxJeTz11FOY3wu4gfgFAAAAgKmklvuL&#10;dzY0wcUSHbzCBBcxuHDVpwCW2ha+fpKfwnu2L9UpDGE1ha+U0JUSWK04HjyiWcr1tWnTJri+xhTr&#10;vIjbgyScag6glOAlhaVEE+2BhhY3JYbF8VIPRXKdX13K4tuYI/h1Fb2kMEvk4gK61F5iJv0/BvQD&#10;xC8AAAAATC2l7q8QhwthkoAQ39RLgoR0s68R58HTWelzBTBPPA+T1kHJ2Z5B7XNJQEu1B62ekogQ&#10;t7lUh1TLN85P26bg+iLxC4wvsQOMCy5SO9OcPzVFMC1+HO4RwqT68vNDKltKJ62zPhr8/8VTXhxH&#10;+tbiadtlxY9/p9xecZg0nJPv60n6bwGDAeIXAAAAAKYWupH2ur+4KMafqNN67mKR3AyS88XqXMRl&#10;cnFDyyOVXiPlmNDKTjHOnZWcuuccE6+IVHJsNQeFVV8tD8uRwwUxKd9UPbnriwQwMP7EIpiE1Z4k&#10;kSSVDw/T2mSu+8kr9GviE3c3Sa4vXk/powlhpXX0iH3avtfKTF1npP0hCeraf1WqTQGQAuIXAAAA&#10;AKYaj/uLd2qkb058Y8+Xpbjh24pTIjjEeASwuCxt+yRhxdshGQchLLeOUqfN2m8lx8FTflyOp83F&#10;63LanCaI8fK1OnKnClxfk4klVnhcYJpTyCO8SG6oOE8tH2ldiRjG89LSasIS/5Sg7TPvdmt149dG&#10;jzgvXSv4toX/XS1vCF+gKxC/AAAAADDV0M31scceO7PM18XfKfcXwTsGWqdf6ljEcSwxgi/nbm+O&#10;8GLF7VqXURLCutTF27H07FMet6QuWvvT6mEJB1JeJSKslFcsvG3YsAGurwmFu7k4mqhaEk8Tb7oI&#10;YXy95vLyIM3z1RWrPp66eQQvvt67zZZAzvPTRPSwzwDoCsQvAAAAAEw9hx9+eLN48eJ2OeX+4svx&#10;N3fRaDf8YVkSxvgyR0uTg/T03irLcoFp4bmdurgzOAgxrEt5OfG1NpKqV5/CJhe+rDaVqoeUNtf1&#10;tX379mbz5s3JeoPxxRIxQvvgzh/NZeQVwbS2nbpe5Qg7KRFMc3B5rj0pB1ipCKcJWlIc7/5LlRGH&#10;x2Vabi+IXqA2s4ddAQAAAACAUWDVqlXNo48+2r46XRrWFToCXDgIv8OcXyGcp4mX4zxj4jQpFwRP&#10;o+WpkZMmx7FUkr9WZirvLnmUkNP542n6cnvx4++JH7DcFlLb97YVqX6S2EbL1Lm94447RsL9B/on&#10;bkfxNTOsIyTx1RLArDatXWO1vKXfOeeXVKaVdyp+l7g8jfZQxhNPE7KsBzxxHpJwJ9UlvtbgmgBq&#10;A+cXAAAAAMA+Zs+e3QpghPSkXXN/UQdOcxJ4RARNLAjleAWNEoEqt4wQP/5OpcntOHrgri3tU7M8&#10;IsdZFX/3LXx5tzfVtiTHjSRcWcKtVm78HYfff//9zc6dOx1bCyaJ4ATT2o3k7pIEL36t9rjB4jrw&#10;dda13MrLS5/XKa1eWjmaI83KK4THcbV8tIcFVp7aiwAAqAHELwAAAACAZ6DJ7xctWnSAyBULXSFc&#10;+ibijkbKURDSajf6OYKW5EyT8rPSeuCdVasDqLm/xqFjo7lJPNvL03jKSglHWhqvaOZpG1rHP1Uv&#10;LW9J/I0hl+UDDzyQrDuYTMK1MncopOUa8ohgPG4c3xJ0pLpr+abSdRG/coU6LZ3m8EpdT6Rjwcu3&#10;joVUP4heYBBA/AIAAAAAiFi9enXb4dKErhAuzQkWdyY8wlcI58KB5hiz4GII71yl8sl1EJWIYHzb&#10;4ryGDa8H31e5olfpfuTrpXbVVfjS2luuaJqKI5UT15nm+sKcPiAWwCQxhdBEMOlhgyaQeYWwOJ1X&#10;DIvTWed/DfHLm9YjdsXxtDy0fHmemuglzesV5w3RCwwKiF8AAAAAABHz5s1rjjnmmHY53Mh7Jr8P&#10;89dIopclPmiOrVIBTAv3OMO4iJciVwTj63lnKbUdNdE6gF7Bi6/PEb1C+SmHiNfNZ5WZI3xJLi0u&#10;pkrHKuUYkzrFu3btwtsdwX7E7p8SEYzH1cSfsE5CE7k0cdcrisX5dBW/cuuhXes8gpdnX8br43WW&#10;6BUET4jfYJBA/AIAAAAAYCxdurQ55JBDDhA3uAuMfxP8SXgcbgkKUieoRADj6XiYxy1UIuTkimBS&#10;nLijZZVjdRy1OFo6zY3grXeNfaWVoR3z3HagCV9SPI9YpuWfKjeE03DHJ554Ill/MH2EdkJthMgV&#10;wXi8QIkQlkqXeoggfVLXMCutR2hLiXTWdvI8tG3X9p1H9CKCwDmIhxwAxED8AgAAAABg0E36cccd&#10;p3Y4aFka/sg7B1YHS3PGaEJCvNxVANPqEaPVJ1WmVIbXFaG5FuJ8U51Ab4czJbSl6pYreoVtsTqh&#10;HpGrpvCltbscQVDrbEvnQPi9Y8cOOD5AEmoj8dt3Y7jQEofx8z5eF6+3XEwa2vWHnz+54jxfL2Gl&#10;0bbN2g4pD8+2aftOE71CGB1LDHEEwwTiFwAAAACAADm/li1btp+7K77p15aJVAfF6mz1JYBpwlIq&#10;L62DmCpXE5e8YlMc39OZS+XB6+bZHq3uJaKXlB+Pox2L+BjWFr54GbzOfFlLr6XjcXbv3t3s2bMn&#10;uQ0ABKgdaaKJ5PxKucFSYlGOGCblY12zUuKXVgerDG/9tPytfSDFi8MtETGEQfACowLELwAAAAAA&#10;hRUrVjQLFizYb/L7+GafT4rPnQa84xA7mFJiWG0BjKfh4SlKnE6hHM3x1EXQyqWL4FVj2z3lpo5R&#10;X8JXCJPy0OJa+fKyQzh1gsn1BUAJHhGMsNxgPFwTgVJiWOm1SxK/SgUtDSl9znamBC9C2se8PIhe&#10;YNSA+AUAAAAAoEA3+CeccEIza9Ys0fkV4oRv/jRfc8F4BIoaApjkKJPEFV6GlV9XIUgTwuL8+8Dq&#10;dGr1SLkzUmWltsc65rniJE/D8+NxtLBUHla74/XnZWzbtg3DHUFnUsJKypVkiVtekUgrOyVeSdeh&#10;XLxleLZDWtbipVxeIRyiFxhVIH4BAAAAABjMnz+/WbNmzX6il/b2R8Lq1HjFMC3Mk06K6+2I5LiU&#10;SkWwUE6cNiUSdXFD8A6bdHy0OLl4Ra+43FQ5/FhbZXuFL6udSeulsqQwS1R9/PHH8XZHUJUgtJS6&#10;wQhJ0PGKYZrDyrp+1BC/tLSp+knbpQlbnn0Xh1nHAYBRYfawKwAAAAAAMOocccQRzdFHH91s3Lhx&#10;xrkSdxSocxBu/Llbxyso8bTcqcU7MbH4ZDmEuLjB4/POnZRWg3caS11bmouoJpIQVKujlrP9fJ9K&#10;x0A7Nl6RMyV8peKm6m7lLeW/a9eu9gNAX6TEdC7mSAKwlkY6V/g57Kkfr0cOuddD/h/Ew61rffz/&#10;o9W55vUTgEEB8QsAAAAAwAHN/0XulUcffXQmzCMoWMIUR8unhgDGSYkeOQJeLRGMl18D3oGr2WEr&#10;Eb1S7SHnGMbxR0H4kupKbi86bwAYFFwIi7/D+oAm9KTcm9K5bz1IkIQoLa4HrSyP0BXHC+v4mxoh&#10;eIFJBMMeAQAAAAAcUCdh7dq1zbx582Y6FHz4IxF3HiQnTBxf62DEy5oTKF7P46a2Q+o4xUKaJnx5&#10;8taGzgwbXp/SuqUcJlL8EJcv830tiZupvEuFr7huUnyrHC2cd7bJDUnzfI1SOwDTRTjHgjNXasPc&#10;FcbPQ0ks4+e+lq8Vzj/ebZHy9NSPx+PDGbXrAYY0gkkB4hcAAAAAgJPZs2c3xx9/vPr2R81lpAkP&#10;HrGqtgCmCRYpISRHBCNGTQjL7WhKaQmP4BXShPgpp1XOMdHS5Apfnjw9deF1jpe3b9/ePPXUU2aZ&#10;AAwKSQizhCSCrvWxSBTnY4lOkgDF00qCvHWOesrQ8tC2Q6sbBC8wiUD8AgAAAADIYOHChc3KlStV&#10;AYzQOlVeRw0nVwCLw7X8JLgLTMs/RwQL+Q1bCMt1WpQIXiFdSKMJU/E+tIY/psL7Fr60vPk2xGnD&#10;8o4dO5q9e/eaZQIwLLjQY4lhmiCmDSe0rjHSdcgSy3LzD44uTXQr2QcATAqY8wsAAAAAIJNnP/vZ&#10;7TxGDz744EwYF0u0jk9YH4fFIoUFF6e0YXJxpyqVrzYMUtsOTQTzikPWUCFvHl1JuT1yxK44j5Au&#10;XpbipNpBqgye3hJDuwhflgBnDaHcvXt388QTT5hlAjBKaKJywLpuxXjejNiF1HBLbxgELjCNQPwC&#10;AAAAAChg1apVbQc/TObN3yCmiQ6WcKWJSNI6LZ94nUcA0wQ7zbnE87NEuBSac8ITLxfN+VAidPH0&#10;oY6SAGYdk0C8LlWWR2C12lAq39xw3hZognsa7gjAuKOJu/z88gpjnvW59UqFQ+QC4Jdg2CMAAAAA&#10;QAEkdp144onNggUL2t/cdRWLAzG5YoO1ThNNNHEqJa5IeIfvpdxIXvgQIG34jvejbV+OSMfRttU7&#10;XFTLL1WWJXzFwhoPH5TwRfN7YYJ7MOnwa0w8P1bqWvTYY481O3fubD8kFHvOlVS+VvkAgF8C5xcA&#10;AAAAQCFz5sxpTj755ObWW29t5ziyXD0ep5cWnlqXyouLJp7hlZrQJq3Xyo5/h3Rd6SpYdUmrDTvV&#10;3HCxICXtL49LxHLkpfIbpPBFH3J8USccgGnEcz7fcMMNB4Sfd955fVUJABDxH/43JGEAAAAAgE7Q&#10;xN433XRT8+53v3s/t5LmYtJ+e5bj39o3Hx7pWRfnYa3T4mtxpN+pfDT6Fr4sp5gUFgtBqXx4mFaW&#10;tI7nEX9b6+I4WhprWfothe/Zs6dt/7Xm+UL3pBs1RGYAph1chyYPOL8AAAAAADoSHGAkAsydO7cN&#10;05xSlpPHm4YTO49SeYd42m8rrlSm9FtyRVlpNWeY5H6rgSVWpcI9gpcWr1T04r9zxbAawpe2TEMd&#10;b775ZkxwDwAAYKSB8wsAAAAAoBKHHHJIc9ppp7UCWOycil8939UB5knH48XhVp7St5RXKoyj5Wml&#10;KYlj4bnlTYlgXjeYN0zL2+v20sK5gKWtT6Xjy2FIIxe+aJ6vmqB70g04vwDoDq5DkwfELwAAAACA&#10;SlCnkwSw008/vZk1a1Zy2GO8nCN6pdKF36k8vL/5Ng5quGNfnfjU7a/mztLCLDeY5RDLcXvx3ylh&#10;yxLLSh1f8YeEMBrqWFv44tsG8oH4BUB3cB2aPCB+AQAAAABUInQ6Fy1a1Jx66qlVBDAtrpROWm+F&#10;W26vlKsrJXh5hLCceH1ROgQyNfzREtAs95b2nXJ7xb81AUtL6xW+iPBWufXr1zdbtmwR91VX0D3p&#10;BsQvALqD69DkAfELAAAAAKAHyBFz2223zbzOPh4yRgQRISxr6yTXTalbh5cR/7by5evj9FoefB2P&#10;Z4Vxat2uWqKAJgBqYfFvKR4NdZXixL+tYashvSR05oqoWjpeRvxbWhfC165d2yxevFjdlwAAAMCo&#10;AfELAAAAAKAnSAAjhwzNjZQrgPH43H3DwyVhisdPCV5xHKlcnkb7LYXH63iYFq6l6YI1/5jkdpPi&#10;etx11m9JJPMIYZpYxfOWxCweboltmvBFn+OPPx7CFwAAgLED4hcAAAAAQI/s3LmzueWWW5q9e/cm&#10;BTDJpcWFLik85BP/tlxi2hA4zdnF6xnwCmHSOr5eC+9L/OLLWpzwW0uXErxCWCxUEZpwFedvOb1S&#10;TjHtJQtSeMoNRss0hPekk05qh/QCAAAA4wbELwAAAACAniHh69Zbb2127NghCleWyyteR1iur9Qw&#10;SCudlD4uL+Bxg1lh0jdnULenKfHLmr/MI5BJ8bqIXryc1DBHXp4lfGluMFqeN29e89x/tZAIAAAd&#10;n0lEQVTnPrdZsGCBuL8AAACAUQfiFwAAAADAAKChj7fffnvz6KOPqgKUJoARqXnAQjiPG8fnceLv&#10;eF3OcEev6GUNbbSW+8Ryc0lxc0SwnOGP0jBIazhk+J0zL5glummiGH3o7aUkfM2ZM+eAfQIAAACM&#10;CxC/AAAAAAAGBN12/fSnP202b97sFsDCMiEJYFK6eL3k4pLyKBXBtHg8Hym+to9ywr14hzjG4ZKw&#10;JaXRXF4lopc1pNHKQxvmaIlkWrrwOfLII9vJ7WnIIwAAADDOQPwCAAAAABgwGzdubDZs2JAUwAhr&#10;iCRfbzm8PEMh4/ipNDych1lOr9x1GlpcTdCy4mpuL2udV/Di4V7RyxLCrOGLcd6WkGYJX8uWLWtW&#10;rlyZtS8BAACAUQXiFwAAAADAENiyZUtz5513zri5rGGOOZPZe+LHYVK8OA9tfUoE08rV4likhkxK&#10;WGKWlcaKowleUtpaopdUriSE8fWp+NabIkn0Wr58ubWrAAAAgLEC4hcAAAAAwJDYvn17s379+pk3&#10;QeYMc0ytt8StHBHMI3h5hDArjRZXWu6CJE6l4lqCmEfw0sK7iF6a2BWWU8MkNffY7NmzmzVr1jSL&#10;Fy829w0AAAAwbkD8AgAAAAAYIrt27Wonwve8CZJIrfeIYDwPKZ2WVxzfSiut40jlDQNJXNLiScMc&#10;pXWSiCUtW2lTQxx5utxhjnHY/PnzmxNOOKGd4B4AAACYNCB+AQAAAAAMGbodu//++9u5wEiYSg1b&#10;lMQr/oZHHscz95cn3BLBrPS87NT+sPLPQROrpHVaWq/gJeUvDZXMdYgRXAjj7i7+m6fR8qTlpUuX&#10;NsceeywmtgcAADCxQPwCAAAAABgRaBjkHXfc0brBJKEpNQxScnp5h0LGYTnhXiFMWs/rMUws15fm&#10;4kqtryF6pYY4ppxk1jDIOXPmNKtXr8YwRwAAABMPxC8AAAAAgBHiqaeeau6+++7moYceUsUqaxhk&#10;CEsJViUimLVOGt7oGQJp3Yp2dX0FLLHKEzeV3iN4Wes8oheR4/YKy1q+RxxxRDu/19y5c9V9AQAA&#10;AEwKEL8AAAAAAEYQehvkPffc006GnxK4PC6wkEaKkwoL5KyzXF5SmDd+DSx3V8r5FYd5hj9613mG&#10;PMbrc91eIR8a2vic5zwHb3MEAAAwVUD8AgAAAAAYUXbv3t0Og9y2bVuxCyw1FFILk9Ly8Ph3an2u&#10;uFXL9RXo4v4KYaXDH3lYrvsrEDu54nhetxdNZr927VpMag8AAGDqgPgFAAAAADDC0K3apk2bmg0b&#10;Nuwndnnn+Yrzsd4KmUrrcXzFYVYczzxffd+iesSvHLErFacP0csz/1cQxo4++ujW8RULZQAAAMC0&#10;APELAAAAAGAM2LFjRzsMMnaB5YpbRGo+MB7G03cVwng5nvC+0IY65gyBLBG8+DorvjR80SOOxW6v&#10;4447rlm0aJG8EwAAAIApAOIXAAAAAMAYQRPh33vvve2QSI+4xQUxLZ4meGnpU0MfpTipuNb6VHoJ&#10;y93F15fM9WXlpeUdxKxUfEn0itNb8eib3uR47LHHNs9+9rOT+wEAAACYdCB+AQAAAACMGfRGyI0b&#10;N7YfWtacWyUimBY35QaTvjmaGGalKY0X8Ao/WjxN7IrTaMMkpTw0ISus84pemnOM4pHgRcLX7Nmz&#10;tc0FAAAApgqIXwAAAAAAY8quXbuan/70p83WrVuzJ7uX4sailxW/ZMJ7jZyhjqW3rR4BzBrqKOWT&#10;M+F9Kh0ftsjr4530/vDDD29WrVrVHHzwwcaWAgAAANMHxC8AAAAAgDHnsccea+6+++7miSeeyJ7s&#10;XoorrffMAcbX5cSR8Mwf5iE1Ub0nXdfhjtK6nPjWpPcLFixoVq5c2SxevNi1XQAAAMC0AfELAAAA&#10;AGACoFu6zZs3N/fdd1+zd+/eXkQwbxoeX6qrtG5Yt6U1J7z3uMNqiV40rHHFihXN8uXL8RZHAAAA&#10;wADiFwAAAADABPHkk082999/f/Pggw82e/bsmQlPDXHU5gQLvz1CmFSOd8J7KW2fpCa718It4Upa&#10;H4dZDjQuXmmiF0Gi19KlS1vhiya2BwAAAIANxC8AAAAAgAmERDASwGhSfJobLFA6zxdfr4leKTFM&#10;iqOV5YGnKXmzoXdCeymu5hLzCF6e+b/i5fnz5zfLli1rhS9MZg8AAAD4gfgFAAAAADDB0K3eQw89&#10;1Ipgjz/++H7h8XLOPF/xb8vd5XF95Ux4b+XDyRXBLBFLipsKzxG9UkMhaQL7o48+ujnqqKMwvBEA&#10;AAAoAOIXAAAAAMCU8Mgjj7QiGH0Hus7zlUrL0+S6vnKGTXI8c3Z5w631JZPha2nj5cMOO6wd2njk&#10;kUeKZQMAAADAB8QvAAAAAIApgxxgJIJt2bJlZthj6TxfqQntrVvNGm+ATFH6ZkcrnndC/JL5v+h7&#10;yZIl/397dxsqaVn/AfyWrCiw2NVXISKbQoKRZKtgKazgJquI4Paw5guhJR+KoBCFXaIXubtmURD5&#10;FC34IqstexNp6wYJPSzkZhgYG/jwwhf1ZrV1N4qe8M/3hmv+s8c5M/c8nDMz134+MMycmbln7j3H&#10;uY6/7/ld19UuYv+ud72r07kDAMMJvwAATlNZC+yvf/1rG4KVdcG6hmD9j628b5D+504adE36v61d&#10;pjIOO261zq7VXnvYlMjVziXreSX0ynpe73jHOzqdHwDQjfALAIDmxIkTbQiWRfL/85//tPdNG4QN&#10;eo1Bj63nLo8rDer4GtX5Nei+SQKv7NSYwCuXTHGcZLF+AGA04RcAAD35X8PXX3+9DcJyGRWEDXps&#10;5eMr7+96HpMct5ppu79W3jdsyuOwwOstb3lLG3adffbZ7VpeAi8AWHvCLwAABsr/Jr722mttCPbq&#10;q682//vf/3r3D3ruNAvej3psLXXp9Jpmwfvs0Lhhw4Z2t8YEXnZsBID1JfwCAGCkLIyfXSITgqUz&#10;bLU1wvrvG7Xg/crnTqocO00XVZcpj+XxLgvev+1tb2unMibsSpdXOr4AgPkQfgEAMLZ//etf7Tph&#10;CcJy+cc//tHe36Xza5z//ZykU2zcNbuGPbdL51dkwfqEXblkl0aL1gPA4hB+AQAwtX//+9+9IOzk&#10;yZPN3//+9/b+ruHVLDrAJjEo3OoSnr3zne9szjrrrF7glfALAFhMwi8AAGbuv//9bxuEpTvsn//8&#10;ZztNMteZPjnpovej7l9pVLdWl+NzSRdXwq1cl8Ar0xoBgOUg/AIAYN30B2G5znTJ8nXMq/Pr7W9/&#10;e9vN1R90lQsAsNyEXwAAzF3+l7QEYekayzTKdIlF1heL7DaZx8p9OSbPyXPjrW99a29h+TINMV+f&#10;eeaZ7e10a5VuroRdub8EXXZgBIB6Cb8AAAAAqJY/cQEAAABQLeEXAAAAANUSfgEAAABQLeEXAAAA&#10;ANUSfgEAAABQLeEXAAAAANUSfgEAAABQLeEXAAAAANUSfgEAAABQLeEXAAAAANUSfgEAAABQLeEX&#10;AAAAANUSfgEAAABQLeEXAAAAANUSfgEAAABQLeEXAAAAE/vhD3/Y7N69u3n11VcnOv7JJ59sHnnk&#10;kRmfFYP88Y9/bO6///7m5Zdfnup17rzzzvbnDstC+AUAUIkUn9MUkCmIfvOb38zwjNaXog7m49FH&#10;H2327t3bXHjhhRN9dr71rW81t99+e7N58+alHoOWwcmTJ5t77rmnee9739t88pOfnHi8zHE7duxo&#10;Lrjggja8hEUn/AIAqEA6Lh566KGJC8gcf9999zVXXnnlVAXRPCnqYP1lrHnqqafa23/729+aV155&#10;ZazjE1qX43//+983hw8fnvk5MtjGjRubTZs2TfUaGzZsaC6//PIZnRGsHeEXAEAF9u/f3xae8dJL&#10;LzUnTpwY6/jHH3+8d/yhQ4eaP//5zzM/x/WkqIP1ce+99/Zu/+AHP2juvvvugc9LR1hC6ZX6u1WH&#10;HR8J6a+99to2MGN6Dz744NSv8bGPfaw5++yzZ3A2sLaEXwAAS650bUUCm6effrrZtm3bwOdmSt+g&#10;qZFf+9rXOh0fKTxTgE66vs96UNTB2ktnZOnaSnA1KNyKBF/ppjxw4EA7BhXpskzH6qjjowRfeb+b&#10;brppoccf/p/AkkUh/AIAWHLf+MY32q6tElx94AMfGPi8FJ1lamT/ujy5nW6xUcdHCpgtW7a0Behn&#10;P/vZmf9blomijtNZ/vu/5ZZbel8n3DrjjDMGXvJYkTGoBGD9Qdiw43M555xz2mmRkfFq0QN4Tg0s&#10;83vDz4t5En4BACyxrLeThaYjAdgll1yyavFYOiwihWZCrxQjpQAddXwuebxMj1zZxXE6UdRxuvvU&#10;pz7VjgUf+tCHmmPHjjVvvPFG8+tf/7pdcy9dXPl6tUs6M0vXWP/xuc7xX/3qV3v3rXY5cuSIzswF&#10;kHUWuwSW+W9FYMk8Cb8AAJZUiogbbrihvX3HHXf0isIUjh/96EfbQnRY8ZgpRqVrrP/4rgVsKWJr&#10;paiDwbKragmuDh482AuhPvKRjzRbt25tw/Vhn4nSNbby+FxnDbF89nL8Mm68sSgmGY8SSI7byZrf&#10;N6N+TwgsWQTCLwCAJVU6LxJc9YdQWTD6xRdfbHdu3L1796rHl66xlcf3F7DD1uCZF0UdzE86RhNO&#10;JWDvD66Ku+66q71OOJZwfZCMXZHu0ZXHZ8xJ+J5w+XTtLC0S/iUELKH7OOPx0aNH2x1r+6e4D5Px&#10;MYFkOlm7HgPLRPgFALCEUhSmuNy1a9fA7quyA1vCrQQ/K5WusXReDDq+FLApTtPlsUgUdTAf+Sxl&#10;7ElgPij4iuyy+olPfKK9/eyzz77p8Ryf8SfrC662I2s5viymfzrKxiQZn/u/B8ePHx/rNbI22sq1&#10;1PJHkWLQlPZc8jPSdUdthF8AAEsmAU7W78q0xD179gx8TjoEsoB9PP/886c8VtarSndXCthBUpSm&#10;8Ipf/vKXMzz72VDUwfoqm13s27dv5HTnPC8uvfTSU+7P2JUuyYw7wzbW+PjHP95eJ9w/3ZTddLMx&#10;SVlfcRIXXXRR73b/FPjcLvq7V/vvL8HkNGNlOottBsIiEX4BACyRFI8JcFKojJoCk3ArLr744lPu&#10;/9KXvtRs3ry5fa1hU/V27tzZXn/+85+f8qxnS1EH6y8dSPn83HbbbSOfe8011zQPP/zwm8L5c889&#10;t9MU4QRjJdzPZ+10+bylyzZh/Sw63qaZhl2CyfyumfQPBrfeemv7b0kHGywC4RcAwBL51a9+1bzw&#10;wgvtulyjfO5zn2ueeOKJZtu2bafcf/PNN3daqH779u294zN1clEWdFfUwfrLWoLDurX6JWAeFJJ1&#10;GbeKhPul2yyXmgOwjK35g0TWUivSuZsAMGurzVO6jLMG28pNP0pAt9rGIOnOjXSw5Q8GMG/CLwCA&#10;JZLQqmv4k0JzZfBV7u8i75Pj0yF23XXXVbejoaIOJpcwauPGjavuiDqLS/+U5QRgizr+9H8vJlmk&#10;P+sYlt1jI5tt5I8ci7LhyDibf5RLkQBvnNAT1orwCwBgiSWYWsviM5esrRUpzsoubbVQ1MFk0gWW&#10;aZDpDk0g3PXzUzqZunz2Vk5ZXtQdVU+ePNlbn2uaKdVZ6D/fy3TZLeq/dVyZ6gqLQPgFALDE0hmQ&#10;4jNF4rFjx8YOcPrXzFrtkiI10iX12GOPzeufunAUdZzuEoClO3S1XRtn/V5dZVws4X3/dMl0aqYz&#10;K7vFlscz3XD37t1z3QgjIfpzzz3X/jFjPb6Xs7CoXXiwGuEXAMCSS/GZ4mmtOwVSMI7zHmUaUK77&#10;pcBLcdo/ZSpTKrOG1iIUVItwDsDkjh8/3rudrqx8pjPmZEfYTHcuU5cjHa179+5td7fN2obzMk64&#10;t16uvvrqVR/bv39/O25nPIdlIPwCAGBNlGlA5TodGOmyyDTKAwcO9O6PrLOVNbRSTK3HwtaKOpiN&#10;dFPNs2tqlD/96U/t5zljzjAZj2655ZaqF9aftYzbGc8zrsOiE34BAFRgkXZjHCTnlwWr+xd1HiSP&#10;79y5c+7/FkUddPPzn/+87Zpa1N1PE6qXcSfnmWniZUp3bue+IgHYvn375nWqSynT4Q8ePDjv04CR&#10;hF8AABX48pe/3Fx++eULu/tgdossnV5Z1Dnr26T4zDplWTh+w4YNveemUH388cfndao9ijoY7dCh&#10;Q+1nOyFTlw00Ru2m2n/JNMVZueOOO5ojR46csgNubuczns96kQ6xeYfvy2Tc6fAwL8IvAIAll0It&#10;gVHWsUmx2KUALbo8P0XqrCToynTCsr5NiqasxZOd3Pp997vfndl7TkpRB8OVsSe67pw66W6P00xH&#10;TPD14IMPDnwsn/F77733lPuOHj068XsBi0n4BQCw5H73u9/1bnfZvXHS3R6feeaZqc4zwVeCrkES&#10;hqVALUZNjwTmr3/s2b59+8xf/6yzzmrHhQT7ky4In2mNqwVfxWWXXXbK14cPH37TczIFukuHWjrb&#10;hv0xYVG7c6F2wi8AgCX329/+tr3O1J3s+jhr5513XhuAvfDCCxO/xq5du1YNvoqrrrrqlK8VibDY&#10;+seeTZs2zfz1E3gluJrmtbt0b3Z5/VkF8oOCNWDtCb8AAJZc1tyJrVu3rsnrJ7S6++67p5oC+O53&#10;v3vkc84999yJXx9Yf2UHxazjtx4yzfL+++9fl/daqX9h/GlcccUVM3mdeXv99dfb60svvXTOZwLd&#10;CL8AAJbYyy+/3OtIuP7669flPbP2TtbtqpWiDkbLDq6Zjhgf/vCH1/z9Enxde+217RqEd95555q/&#10;30pZLL/L2mRZ02zYNPK16M6dh2effba97vKHDVgEZ877BAAAmNz+/ft7t7Pb41pL8LVly5bezo2j&#10;pjIuI0UdDJfgKzu4Fv23u0qINelmGg899FBz/vnntx2pDJY/jIySP2K88sor7e0//OEPb3p80H1F&#10;2REz0+JhGej8AgBYUrt372727t3b+/qcc87ptNPjuLs99l8uueSSXvC1Y8eOuazL1bWoy/SoXL79&#10;7W+/6XFFHUxu27ZtzcMPP9zezoL0wzqdjh071mzYsKF9bqYOjrPb42rdVVlDUPA13F/+8peRz7nm&#10;mmvace473/lObwpr//TO48ePr3ps6Tg2XZ1lIfwCAFhSX/ziF3s7JGYnxXEKx6Lr7pArd36MJ554&#10;Yi5TeBR1MH+33XZbO36M2kkxUxUTmGdR/IMHD078fidOnOjdzthHd9k1c5Cs45ju3ezaWQLKb37z&#10;myNfLx3ARS3TOKmf8AsAYEmlcEnhmQJ02PTDdErdcMMN7e0sTL1nz56J37Osh5UgKd0f86aog/kZ&#10;9RnJ2lwJk/MZ/MlPfjLVphnPP/98e53XmuZ1TifpsnvuuefaXTOHyfdz37597XMH/UwvvvjiU77+&#10;0Y9+1F6P2ugg7/+e97xnzLOGtSH8AgBYcsMK0EzhS4GSzosEVg888MBU71XWw0oXxzwp6mCxJfjK&#10;2lwJq55++umRn9VRylTlyy67bBanV72Md+m06/p9TyffyudeffXV7di58g8d+bnGjTfe2F5nenl+&#10;3v1T0tONnPfftGnTNP8MmBnhFwBApcruaOm8SPCVQmTajolnnnmmvf7gBz84i1OciKIOFlcZd/JZ&#10;yrgzi+ArynRku7Cun6yrtvJnlzGxTGMtHcd53lVXXdXeV8bLGjdDYbkJvwAAKpTpe9n9MQVjuphm&#10;EXyloCmL3a/smFo2ijqYvTLuPPXUU71xZ5zga7XNLHL/Sy+91N5+//vfP5NznaVMvy7Tq2sOxfNz&#10;uO+++9rbjz766CmPZVzMHwYSema8zHhaNg+BRSD8AgCoTHY63LJlS1ssZoH6fD1O8LVaAVq6vuJ9&#10;73vf1Oe5SBR1MJ18LrIb7GuvvdbuBDnuuBO/+MUvmgsuuKD9zOX1sptsLv3TkC+66KJZn/rUEvDl&#10;351NQUZtADBIxpONGzcO3GE3QWKR24Oesx677vZPoc/vlUHTyPNzS0dtgsB77rmnufDCC5snn3xy&#10;zc8NuhB+AQBUIsVJio8dO3a0hVQWwk/n0ri+/vWvtwVoOp0eeeSRtrBKAZOvI4VNTd0NijqYXMaH&#10;zZs3t5+LfI7SbZqpxpPIcdmkIvJ6V155ZXspUx4TPs9iCuWiOXr0aK+rdhKHDx+e4dm8Wf8U+uww&#10;POz3Sn4+3/ve99rb+Tddd911vd8dME/CLwCACqTLIoHMgQMH2gAnBeSkuxWmcyE7sx05cqS5/fbb&#10;2+IzBUwpzmqa9qeog8mkWzL//Wd8SIdXwvaMQ9MG43mtvE66LVda2ZW5mv5z6LpGWP8mHuedd16n&#10;Y2Ylm2eUaZOTuOKKK2Z4NqfKVNYyRqajr0tnW9ZSzHOLdM36YwHzJvwCAFhi6bpIYZJur4RSmeqY&#10;AGfa9b0S9CT8SiDULwXaV77ylU6v0V9MdlkjrH/dnFzn67WkqIPxldArn+/cTuiVtb0mDdtXk/Es&#10;u6pGFs7P+3R9j3yWMwUxlz179nQ65sUXX+wds94Bf8K6Mm1yksusv/dFmUIf6Xwdp6Mvz+3//fGz&#10;n/1s5ucH4xB+AQAsoRJ6pesihVNCrxR8s56OmKCrBFJlSlPXYK2/mFy5q+Ig/evm5Hotpzcp6mA8&#10;GXMSeiWIiow5axF69UsXaz6fCeLX8n04VdnYIz/vffv2td//Scbj/P4ofwQ5//zzZ3yWMJ4z530C&#10;AAB0l9AmU38SLH3mM59pHnvssam7vIbJa//0pz9tp+XUsM5Xirpdu3Y1hw4daou6SdcmSlGX10gA&#10;oKijdlkDMKHXjTfeONGC7pOqcX2vRZLu1/7vcaaB79+/v/nxj3/c7Ny5s3nggQem+v2SY/P76tZb&#10;b+118cG8nPFG/rQGAMBCS5Fy0003NVu3bm1uvvnmqbsgskNYjDOVaNGlMyWdcJFukWFF3fbt26cO&#10;DfN+KeqyPpoinZrl8zOrkD1BWrpIP/3pT1cRqC+bjFvf//73m7vuuutN3/90el1//fWdOnVh2Qi/&#10;AACWwCyLzxQ/X/jCF2YWAi0KRR0AMIjwCwAAAIBqWfAeAAAAgGoJvwAAAAColvALAAAAgGoJvwAA&#10;AAColvALAAAAgGoJvwAAAAColvALAAAAgGoJvwAAAAColvALAAAAgGoJvwAAAAColvALAAAAgGoJ&#10;vwAAAAColvALAAAAgGoJvwAAAAColvALAAAAgGoJvwAAAAColvALAAAAgGoJvwAAAAColvALAAAA&#10;gGoJvwAAAAColvALAAAAgGoJvwAAAAColvALAAAAgGoJvwAAAAColvALAAAAgGoJvwAAAAColvAL&#10;AAAAgGoJvwAAAAColvALAAAAgGoJvwAAAAColvALAAAAgGoJvwAAAAColvALAAAAgGoJvwAAAACo&#10;lvALAAAAgGoJvwAAAAColvALAAAAgGoJvwAAAAColvALAAAAgGoJvwAAAAColvALAAAAgGoJvwAA&#10;AAColvALAAAAgGoJvwAAAAColvALAAAAgGoJvwAAAAColvALAAAAgGoJvwAAAAColvALAAAAgGoJ&#10;vwAAAAColvALAAAAgGoJvwAAAAColvALAAAAgGoJvwAAAAColvALAAAAgGoJvwAAAAColvALAAAA&#10;gGoJvwAAAAColvALAAAAgGoJvwAAAAColvALAAAAgGoJvwAAAAColvALAAAAgGoJvwAAAAColvAL&#10;AAAAgGoJvwAAAAColvALAAAAgGoJvwAAAAColvALAAAAgGoJvwAAAAColvALAAAAgGoJvwAAAACo&#10;lvALAAAAgGoJvwAAAAColvALAAAAgGoJvwAAAAColvALAAAAgGoJvwAAAAColvALAAAAgGoJvwAA&#10;AAColvALAAAAgGoJvwAAAAColvALAAAAgGoJvwAAAAColvALAAAAgGoJvwAAAAColvALAAAAgGoJ&#10;vwAAAAColvALAAAAgGoJvwAAAAColvALAAAAgGoJvwAAAAColvALAAAAgGoJvwAAAAColvALAAAA&#10;gGoJvwAAAAColvALAAAAgGoJvwAAAAColvALAAAAgGoJvwAAAAColvALAAAAgGoJvwAAAAColvAL&#10;AAAAgGoJvwAAAAColvALAAAAgGoJvwAAAAColvALAAAAgGoJvwAAAAColvALAAAAgGoJvwAAAACo&#10;1v8BhWmMZLBxXF0AAAAASUVORK5CYIJQSwECLQAUAAYACAAAACEAsYJntgoBAAATAgAAEwAAAAAA&#10;AAAAAAAAAAAAAAAAW0NvbnRlbnRfVHlwZXNdLnhtbFBLAQItABQABgAIAAAAIQA4/SH/1gAAAJQB&#10;AAALAAAAAAAAAAAAAAAAADsBAABfcmVscy8ucmVsc1BLAQItABQABgAIAAAAIQCrK8AA4gMAAMQI&#10;AAAOAAAAAAAAAAAAAAAAADoCAABkcnMvZTJvRG9jLnhtbFBLAQItABQABgAIAAAAIQCqJg6+vAAA&#10;ACEBAAAZAAAAAAAAAAAAAAAAAEgGAABkcnMvX3JlbHMvZTJvRG9jLnhtbC5yZWxzUEsBAi0AFAAG&#10;AAgAAAAhAP9tGKXgAAAACQEAAA8AAAAAAAAAAAAAAAAAOwcAAGRycy9kb3ducmV2LnhtbFBLAQIt&#10;AAoAAAAAAAAAIQB0UlFTUF4BAFBeAQAUAAAAAAAAAAAAAAAAAEgIAABkcnMvbWVkaWEvaW1hZ2Ux&#10;LnBuZ1BLBQYAAAAABgAGAHwBAADKZgEAAAA=&#10;">
                <v:shape id="图片 689" o:spid="_x0000_s1116"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nKFTDAAAA3AAAAA8AAABkcnMvZG93bnJldi54bWxEj09rAjEUxO+FfofwCt5qVpFFV6OoqHjo&#10;pf65P5LnZnHzsm6ibr99IxR6HGbmN8xs0blaPKgNlWcFg34Gglh7U3Gp4HTcfo5BhIhssPZMCn4o&#10;wGL+/jbDwvgnf9PjEEuRIBwKVGBjbAopg7bkMPR9Q5y8i28dxiTbUpoWnwnuajnMslw6rDgtWGxo&#10;bUlfD3enYKRXu3yzPo94YusvfezotnF3pXof3XIKIlIX/8N/7b1RkI8n8DqTjoC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WcoVMMAAADcAAAADwAAAAAAAAAAAAAAAACf&#10;AgAAZHJzL2Rvd25yZXYueG1sUEsFBgAAAAAEAAQA9wAAAI8DAAAAAA==&#10;">
                  <v:imagedata r:id="rId736" o:title=""/>
                  <v:path arrowok="t"/>
                </v:shape>
                <v:shape id="文本框 3" o:spid="_x0000_s1117" type="#_x0000_t202" style="position:absolute;top:30162;width:37465;height:2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B92E72" w:rsidRPr="00540E92" w:rsidRDefault="00B92E72" w:rsidP="0009472B">
                        <w:pPr>
                          <w:pStyle w:val="afc"/>
                          <w:spacing w:after="163"/>
                          <w:rPr>
                            <w:rFonts w:ascii="Times New Roman" w:hAnsi="Times New Roman"/>
                            <w:noProof/>
                            <w:sz w:val="24"/>
                          </w:rPr>
                        </w:pPr>
                        <w:bookmarkStart w:id="291" w:name="_Ref510447132"/>
                        <w:bookmarkStart w:id="292" w:name="_Toc509762060"/>
                        <w:bookmarkStart w:id="293" w:name="_Toc51044872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291"/>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3"/>
                      </w:p>
                      <w:bookmarkEnd w:id="292"/>
                      <w:p w:rsidR="00B92E72" w:rsidRPr="0009472B" w:rsidRDefault="00B92E72"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sidR="0009472B">
        <w:rPr>
          <w:rFonts w:hint="eastAsia"/>
          <w:noProof/>
        </w:rPr>
        <mc:AlternateContent>
          <mc:Choice Requires="wpg">
            <w:drawing>
              <wp:anchor distT="0" distB="0" distL="114300" distR="114300" simplePos="0" relativeHeight="251820032" behindDoc="0" locked="0" layoutInCell="1" allowOverlap="1" wp14:anchorId="5AD059C4" wp14:editId="0610AB1E">
                <wp:simplePos x="0" y="0"/>
                <wp:positionH relativeFrom="page">
                  <wp:posOffset>1259205</wp:posOffset>
                </wp:positionH>
                <wp:positionV relativeFrom="paragraph">
                  <wp:posOffset>1002665</wp:posOffset>
                </wp:positionV>
                <wp:extent cx="3937000" cy="2974831"/>
                <wp:effectExtent l="0" t="0" r="6350" b="0"/>
                <wp:wrapTopAndBottom/>
                <wp:docPr id="46" name="组合 46"/>
                <wp:cNvGraphicFramePr/>
                <a:graphic xmlns:a="http://schemas.openxmlformats.org/drawingml/2006/main">
                  <a:graphicData uri="http://schemas.microsoft.com/office/word/2010/wordprocessingGroup">
                    <wpg:wgp>
                      <wpg:cNvGrpSpPr/>
                      <wpg:grpSpPr>
                        <a:xfrm>
                          <a:off x="0" y="0"/>
                          <a:ext cx="3937000" cy="2974831"/>
                          <a:chOff x="0" y="0"/>
                          <a:chExt cx="3937000" cy="2974831"/>
                        </a:xfrm>
                      </wpg:grpSpPr>
                      <pic:pic xmlns:pic="http://schemas.openxmlformats.org/drawingml/2006/picture">
                        <pic:nvPicPr>
                          <pic:cNvPr id="670" name="图片 670"/>
                          <pic:cNvPicPr>
                            <a:picLocks noChangeAspect="1"/>
                          </pic:cNvPicPr>
                        </pic:nvPicPr>
                        <pic:blipFill>
                          <a:blip r:embed="rId737" cstate="print">
                            <a:extLst>
                              <a:ext uri="{28A0092B-C50C-407E-A947-70E740481C1C}">
                                <a14:useLocalDpi xmlns:a14="http://schemas.microsoft.com/office/drawing/2010/main" val="0"/>
                              </a:ext>
                            </a:extLst>
                          </a:blip>
                          <a:stretch>
                            <a:fillRect/>
                          </a:stretch>
                        </pic:blipFill>
                        <pic:spPr>
                          <a:xfrm>
                            <a:off x="457200"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B92E72" w:rsidRPr="00540E92" w:rsidRDefault="00B92E72" w:rsidP="0009472B">
                              <w:pPr>
                                <w:pStyle w:val="afc"/>
                                <w:spacing w:after="163"/>
                                <w:rPr>
                                  <w:rFonts w:ascii="Times New Roman" w:hAnsi="Times New Roman"/>
                                  <w:noProof/>
                                  <w:sz w:val="24"/>
                                </w:rPr>
                              </w:pPr>
                              <w:bookmarkStart w:id="294" w:name="_Ref509608053"/>
                              <w:bookmarkStart w:id="295" w:name="_Ref509759404"/>
                              <w:bookmarkStart w:id="296" w:name="_Toc509762059"/>
                              <w:bookmarkStart w:id="297" w:name="_Toc51044872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4"/>
                              <w:r w:rsidRPr="00787921">
                                <w:rPr>
                                  <w:rFonts w:hint="eastAsia"/>
                                </w:rPr>
                                <w:t>阴影函数图像对比图</w:t>
                              </w:r>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D059C4" id="组合 46" o:spid="_x0000_s1118" style="position:absolute;left:0;text-align:left;margin-left:99.15pt;margin-top:78.95pt;width:310pt;height:234.25pt;z-index:251820032;mso-position-horizontal-relative:page"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O9QMAAM0IAAAOAAAAZHJzL2Uyb0RvYy54bWycVs2O2zYQvhfoOwi6&#10;ey3/28J6A8f7gwCLxOimyJmmKYuIRLIk/bMpeiua5NZTL+2l975Bgb5NNq/Rj6RkZ20XSXNYeTgc&#10;Dme++Wa450+2ZRGtmTZcinHcOkviiAkqF1wsx/H3L68bwzgylogFKaRg4/iemfjJxbffnG9Uytoy&#10;l8WC6QhOhEk3ahzn1qq02TQ0ZyUxZ1Ixgc1M6pJYLPWyudBkA+9l0WwnSb+5kXqhtKTMGGgvw2Z8&#10;4f1nGaP2RZYZZqNiHCM267/af+fu27w4J+lSE5VzWoVBviKKknCBS3euLokl0UrzI1clp1oamdkz&#10;KsumzDJOmc8B2bSSg2xutFwpn8sy3SzVDiZAe4DTV7ulz9czHfHFOO7240iQEjX6+PfPH359F0EB&#10;dDZqmcLoRqs7NdOVYhlWLuFtpkv3i1Sircf1focr29qIQtkZdQZJAvgp9tqjQXfYaQXkaY7yHJ2j&#10;+dVnTjbri5suvl04itMUfxVQkI6A+jyhcMquNIsrJ+UX+SiJfr1SDdRUEcvnvOD23vMT1XNBifWM&#10;05kOiz3m/QFACaB/+P2fj+/fRk4DkN0ZZxYOEZfUraSvTSTkNCdiySZGgdvoOGfdfGzul49unBdc&#10;XfOicIVycpUb+uCARyfgCRy9lHRVMmFD02lWIE0pTM6ViSOdsnLOwCH9bNFCldHwFjxSmgvruwJE&#10;uDXW3e4o4fvix/ZwkiSj9tPGtJdMG91kcNWYjLqDxiC5GnST7rA1bU1/cqdb3XRlGNInxaXiVejQ&#10;HgV/sgmqcRHay7dptCZ+GDjgfED1rw8RKoeQi9VYzSzNnZgBvO8AeDiz2/BI78F1ZTDoEnfioC+6&#10;vQHGVRydaI6kjXboVc3R64+G3Z4v6t6H0sbeMFlGTgDKCMTDStYIOYRUm1RkCFH48BCU62KMV1PX&#10;HasvA88N11OD6S4niiEE5/ZTNqP4gc0Pv719+OOvhz9/AaE9RStLN0Miu30qMRV2+v+ALKDV7rf6&#10;DjmkGdhzNFA6vWE/zJPdVEDD/B/IUGpZ8EXdIe7stNCBJ5ucW1bV45FVIVxEQrpToQZBw/yrUxXG&#10;pR3Sc5Ldzrd+1nbazqNTzeXiHpBoiboiYaPoNcf1t8TYGdF4iqDE82pf4JMVcjOOZSXFUS71m1N6&#10;Z4/6YjeONnjaxrH5YUXcSCueCVQeLm0t6FqY14JYlVOJBkEtEY0XcUDbohYzLctXIMbE3YItIiju&#10;Gse2Fqc2PLB4tSmbTLxRmIy34k5hnrY8ex3ML7eviFYVry2Gw3NZc4ukB/QOtgH0ycrKjHvu71EE&#10;990CPPeSfzN9b1fvu3uUP117q/1/IR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rvj0OEAAAALAQAADwAAAGRycy9kb3ducmV2LnhtbEyPQW+CQBCF7036HzbTpLe6oJUiZTHG&#10;tD0Zk2oT422EEYjsLmFXwH/f8dTe5s28vPleuhx1I3rqXG2NgnASgCCT26I2pYKf/edLDMJ5NAU2&#10;1pCCGzlYZo8PKSaFHcw39TtfCg4xLkEFlfdtIqXLK9LoJrYlw7ez7TR6ll0piw4HDteNnAZBJDXW&#10;hj9U2NK6ovyyu2oFXwMOq1n40W8u5/XtuJ9vD5uQlHp+GlfvIDyN/s8Md3xGh4yZTvZqCica1ot4&#10;xlYe5m8LEOyIw/vmpCCaRq8gs1T+75D9AgAA//8DAFBLAwQKAAAAAAAAACEAEyL/dyhsAAAobAAA&#10;FAAAAGRycy9tZWRpYS9pbWFnZTEucG5niVBORw0KGgoAAAANSUhEUgAABAAAAANlCAYAAADig4vk&#10;AAAAAXNSR0IArs4c6QAAAARnQU1BAACxjwv8YQUAAAAJcEhZcwAADsMAAA7DAcdvqGQAAGu9SURB&#10;VHhe7f0PuF5lfSd6t9aeaU975pJ2jtMz7duhF05Pe9pzTnuKU3umY+NUa8tIS19kQOmF+A4dKyOH&#10;KYXhn5Q/MvhmwGGGoqYyGCwOUC2BgJASkOQNZkIawBADiAETMQECBAzBYEzwede9XejaT3773s/e&#10;+9n7udd6Pp/r+l5Icq+192731vv72+vPD/QAAACAzjMAAAAAgDFgAAAAAABjwAAAAAAAxoABAAAA&#10;AIwBAwAAAAAYAwYAAAAAMAYMAAAAAGAMGAAAAADAGDAAAAAAgDFgAAAAAABjwAAAAAAAxoABAAAA&#10;AIwBAwAAAAAYAwYAAAAAMAYMAAAAAGAMGAAAAADAGDAAAAAAgDFgAAAAAABjwAAAAAAAxoABAAAA&#10;AIwBAwAAAAAYAwYAAAAAMAYMAAAAAGAMGAAAAADAGDAAAAAAgDFgAAAAAABjwAAAAAAAxoABAAAA&#10;AIwBAwAAAAAYAwYAAAAAMAYMAAAAAGAMGAAAAADAGDAAAAAAgDFgAAAAAABjwAAAAAAAxoABAAAA&#10;AIwBAwAAAAAYAwYAAAAAMAYMAAAAAGAMGAAAAADAGDAAAAAAgDFgAAAAAABjwAAAYIS+tX9vb+P2&#10;Nb0tzzzYe3bPjt5L+3bXfwMAAMNlAAAwQru++XTv39349oNywe3H9xbf+b7elWvO6N304JJ6NQAA&#10;zJ4BAMAIPfH8o+EAoJmLVpxQrwYAgNkzAAAYoXTpf1T6m7li9Wn1agAAmD0DAIAReuDrq8PS30y6&#10;DQAAAObKAABghNZvWxmW/mauu++yejUAAMyeAQDACK14+Nqw9DfzmQeuqFcDAMDsGQAAjNDtD10T&#10;lv5m0pAAAADmygAAYITS5f1R6W9m9ZZl9WoAAJg9AwCAEVp678Vh6W8mPScAAADmygAAYITSE/6j&#10;0t/M5qfurVcDAMDsGQBQnB/4gR+YUaDNLr3r5LD0N7PlmQfr1QAAMHvaE8WJSn4u0GYXrTghLP3N&#10;PLtnR70aAABmT3uiOFHJzwXa7PSbjwxLfzMv7H22Xg0AALOnPVGcqOTnAm0WFf7+AADAMGhPFCcq&#10;+blAW6Xf7EeFv5l0hQAAAAyD9kRxopKfC7RVurc/Kv3NpGcEAADAMGhPFCcq+blAW6Wn+0elv5n0&#10;lgAAABgG7YniRCU/F2irR57eEJb+Zq5cc0a9GgAA5kZ7ojhRyc8F2mr9tpVh6W/mU+svqVcDAMDc&#10;aE8UJyr5uUBbrd6yLCz9zVx332X1agAAmBvtieJEJT8XaKsVD18blv5mbn/omno1AADMjfZEcaKS&#10;nwu01Y0bPxqW/mbueOS6ejUAAMyN9kRxopKfC7RVurw/Kv3NpOcEAADAMGhPFCcq+blAW33snrPC&#10;0t/Mxu1r6tUAADA32hPFiUp+LtBW6RV/UelvZsszD9arAQBgbrQnihOV/FygrS5acUJY+pvZ/o3H&#10;6tUAADA32hPFiUp+LtBWgwwAdn3z6Xo1AADMjfZEcaKSnwu01ek3HxmW/mZe2re7Xg0AAHOjPVGc&#10;qOTnAm0VFf7+AADAsGhPFCcq+blAG73ynQNh4e8PAAAMi/ZEcaKSnwu0Ubq3Pyr8zZx323H1agAA&#10;mDvtieJEJT8XaKNBBgDpIYEAADAs2hPFiUp+LtBG6fV+Uelv5uI73luvBgCAudOeKE5U8nOBNtry&#10;zINh6W/myjVn1KsBAGDutCeKE5X8XKCNDAAAAFho2hPFiUp+LtBGG772+bD0N3P1ugvr1QAAMHfa&#10;E8WJSn4u0Ebrt60MS38z1913Wb0aAADmTnuiOFHJzwXaaO1XPxeW/mYMAAAAGCbtieJEJT8XaKMV&#10;D18blv5mbn/omno1AADMnfZEcaKSnwu00SADgLQGAACGRXuiOFHJzwXa6MaNHw1LfzN3ffmGejUA&#10;AMyd9kRxopKfC7RRur8/Kv3NpAcFAgDAsGhPFCcq+blAGxkAAACw0LQnihOV/Fygja5cc0ZY+pvZ&#10;/NS99WoAAJg77YniRCU/F2ijQQYAW555sF4NAABzpz1RnKjk5wJt9JG7TwlLfzMGAAAADJP2RHGi&#10;kp8LtNFFK04IS38zu775dL0aAADmTnuiOFHJzwXayAAAAICFpj1RnKjk5wJtdPrNR4alv5mX9u2u&#10;VwMAwNxpTxQnKvm5QBtFhb8/AAAwTNoTxYlKfi7QNq9850BY+PsDAADDpD1RnKjk5wJtk+7tjwp/&#10;M+fddly9GgAAhkN7ojhRyc8F2maQAUB6SCAAAAyT9kRxopKfC7SNAQAAAKOgPVGcqOTnAm3z5O6t&#10;YelvxgAAAIBh054oTlTyc4G22fLMg2Hpb+bKNWfUqwEAYDi0J4oTlfxcoG0MAAAAGAXtieJEJT8X&#10;aBsDAAAARkF7ojhRyc8F2sYAAACAUdCeKE5U8nOBttm0Y21Y+ptZ8oVz69UAADAc2hPFiUp+LtA2&#10;67etDEt/M9fdd1m9GgAAhkN7ojhRyc8F2sYAAACAUdCeKE5U8nOBtjEAAABgFLQnihOV/FygbQwA&#10;AAAYBe2J4kQlPxdom7u+fENY+pu56cEl9WoAABgO7YniRCU/F2ibFQ9fG5b+ZtIaAAAYJu2J4kQl&#10;PxdoGwMAAABGQXuiOFHJzwXaxgAAAIBR0J4oTlTyc4G2MQAAAGAUtCeKE5X8XKBtbrj/8rD0N7P2&#10;q5+rVwMAwHBoTxQnKvm5QNukV/xFpb+Z9KpAAAAYJu2J4kQlPxdoGwMAAABGQXuiOFHJzwXaxgAA&#10;AIBR0J4oTlTyc4G2+fSGxWHpb8YAAACAYdOeKE5U8nOBtrlyzRlh6W9myzMP1qsBAGA4tCeKE5X8&#10;XKBtDAAAABgF7YniRCU/F2gbAwAAAEZBe6I4UcnPBdrGAAAAgFHQnihOVPJzgbb5yN2nhKW/mW27&#10;HqlXAwDAcGhPFCcq+blA21y04oSw9Dez65tP16sBAGA4tCeKE5X8XKBtDAAAABgF7YniRCU/F2gb&#10;AwAAAEZBe6I4UcnPBdrGAAAAgFHQnihOVPJzgbYxAAAAYBS0J4oTlfxcoG0MAAAAGAXtieJEJT8X&#10;aBsDAAAARkF7ojhRyc8F2sYAAACAUdCeKE5U8nOBtjEAAABgFLQnihOV/FygbQwAAAAYBe2J4kQl&#10;PxdoGwMAAABGQXuiOFHJzwXaxgAAAIBR0J4oTlTyc4G2MQAAAGAUtCeKE5X8XKBtDAAAABgF7Yni&#10;RCU/F2gbAwAAAEZBe6I4UcnPBdrGAAAAgFHQnihOVPJzgbYxAAAAYBS0J4oTlfxcoG0MAAAAGAXt&#10;ieJEJT8XaBsDAAAARkF7ojhRyc8F2sYAAACAUdCeKE5U8nOBtjEAAABgFLQnihOV/FygbQwAAAAY&#10;Be2J4kQlPxdoGwMAAABGQXuiOFHJzwXaxgAAAIBR0J4oTlTyc4G2MQAAAGAUtCeKE5X8XKBtDAAA&#10;ABgF7YniRCU/F2ibC24/Piz9zRgAAAAwbNoTxYlKfi7QNq4AAABgFLQnihOV/FygbQwAAAAYBe2J&#10;4kQlPxdoGwMAAABGQXuiOFHJzwXaxgAAAIBR0J4oTlTyc4G2MQAAAGAUtCeKE5X8XKBtDAAAABgF&#10;7YniRCU/F2ibK1afFpb+ZrY882C9GgAAhkN7ojhRyc8F2ubKNWeEpb8ZAwAAAIZNe6I4UcnPBdrG&#10;AAAAgFHQnihOVPJzgbYxAAAAYBS0J4oTlfxcoG0MAAAAGAXtieJEJT8XaBsDAAAARkF7ojhRyc8F&#10;2sYAAACAUdCeKE5U8nOBtvn0hsVh6W9m/baV9WoAABgO7YniRCU/F2ib6+67LCz9zRgAAAAwbNoT&#10;xYlKfi7QNgYAAACMgvZEcaKSnwu0jQEAAACjoD1RnKjk5wJtYwAAAMAoaE8UJyr5uUDbGAAAADAK&#10;2hPFiUp+LtA2gwwA1m1dUa8GAIDh0J4oTlTyc4G2uf2ha8LS38yKh6+tVwMAwHBoTxQnKvm5QNuk&#10;ch+V/mYMAAAAGDbtieJEJT8XaBsDAAAARkF7ojhRyc8F2sYAAACAUdCeKE5U8nOBtjEAAABgFLQn&#10;ihOV/FygbQwAAAAYBe2J4kQlPxdom0EGAOlNAQAAMEzaE8WJSn4u0DbpHf9R6W/muvsuq1cDAMBw&#10;aE8UJyr5uUDbrN+2Miz9zRgAAAAwbNoTxYlKfi7QNgYAAACMgvZEcaKSnwu0jQEAAACjoD1RnKjk&#10;5wJtM8gA4FPrL6lXAwDAcGhPFCcq+blA22x55sGw9Ddz5Zoz6tUAADAc2hPFiUp+LtA2BgAAAIyC&#10;9kRxopKfC7TN489tDkt/M5fedXK9GgAAhkN7ojhRyc8F2mbXN58OS38zF604oV4NAADDoT1RnKjk&#10;5wJtYwAAAMAoaE8UJyr5uUDbvLRvd1j6mzlz+VH1agAAGA7tieJEJT8XaKOo9PcHAACGSXuiOFHJ&#10;zwXaKCr8/QEAgGHSnihOVPJzgTY6+5ajw9LfzAt7n61XAwDA3GlPFCcq+blAG6WH/EWlv5n0sEAA&#10;ABgW7YniRCU/F2ijQQYAz+7ZUa8GAIC5054oTlTyc4E2unzVqWHpb2bLMw/WqwEAYO60J4oTlfxc&#10;oI2uXHNGWPqbMQAAAGCYtCeKE5X8XKCNBhkAPPL0hno1AADMnfZEcaKSnwu00ac3LA5LfzPrt62s&#10;VwMAwNxpTxQnKvm5QBtdd99lYelvxgAAAIBh0p4oTlTyc4E2GmQAsHrLsno1AADMnfZEcaKSnwu0&#10;0YqHrw1LfzNpDQAADIv2RHGikp8LtJEBAAAAC017ojhRyc8F2uiuL98Qlv5mbtz40Xo1AADMnfZE&#10;caKSnwu0UXrAX1T6m0nPCQAAgGHRnihOVPJzgTYyAAAAYKFpTxQnKvm5QBtt3L4mLP3NfOyes+rV&#10;AAAwd9oTvccff7z3/ve/v3fIIYd8r1Sn/7x48eJ6xcJqlvtBAm205ZkHw9LfzJVrzqhXAwDA3GlP&#10;Y27JkiWTin8zb3/72+tVCyv6XHKBNhpkAHDF6tPq1QAAMHfa05jauHFj7/DDDw8L9asxAID58+Tu&#10;rWHpb+aiFSfUqwEAYO60pzHz3HPP9c4555ywSPfHAADmz65vPh2W/mYMAAAAGCbtaYzcdtttvcMO&#10;Oyws0VEMAGD+DDIAOO+24+rVAAAwd9rTGEgP+Tv22GPD8pyLAQDMn/0H9oWlvz8AADAs2lPHpSf5&#10;T/WQv5T0d+kNANHfGQDA/IoKf38AAGBYtKcOSwU+KsyvJj0LID0T4J577gn/3gAA5tfZtxwdlv5m&#10;0q0CAAAwDNpTh0VlOSUV+3RbwKsMAGA00kP+otLfzM4Xn6hXAwDA3GhPHdZflNNr/1LZ72cAAKPx&#10;kbtPCUt/M1ueebBeDQAAc6M9ddirBTnd53/99dfXf3owAwAYjSvXnBGW/mY2P3VvvRoAAOZGe+qw&#10;dI//kiVLJu7zzyl1APD3fvyQ3j/8xTf13vBbx/YOf/cHe//85Csm/pn+Pf35j77u9RProK0+vWFx&#10;WPqbWb9tZb0aAADmRnuiuAHAD77mNb2f+43f7y069RO9t/zpf50y6e8Pe/MxvX37D9RHQrvccP/l&#10;Yelv5u6vfLZeDQAAc2MAQFEDgK/tfKH3a8edExb+qfLHl93U27I9f5UDlGjFw9eGpb+ZtAYAAIbB&#10;AIBiBgCp/B9x1qfCkj9d3vpnn+w9tG1nfSZoh7u+fENY+ptJVwkAAMAwGABQxADgwCuv9P7tf77l&#10;oGL/tjP/W++oxXf1jrni3t67lmya+Gf69/Tn/Wvf8+G/cTsArZLu749KfzPpOQEAADAMBgAUMQC4&#10;5m/v7yv0V/fe8R9u7737E1/qHX/VQwcl/Xn6+7SuedzHb1lfnxHKt2nH2rD0N5PeFAAAAMNgAMDI&#10;BwDPvPDSxCX8zSKfyn1U/Pvz+5f87aTj/uo3/qD6rq6+rUVakC2/9BNh6W/m8lWn1j8pAAAwN9Uu&#10;lHE36gHAyvu2TCrx6fL+qX7zf3A2937n7Ou/d+w1b/r9g0qWSKnZ+dM/Fpb+Zi5acUL9kwIAAHNT&#10;7UIZd6MeAFx507pJA4B0j39c9uMctfjzBgDSyux6/Y+Gpb+Zs285uv5JAQCAual2oYy7UQ8A/uQ/&#10;3TxpAJAe9BcV/alyzBV/ZwAgrcwrP/SDYenvDwAADEO1C2XcjXoAcOQ5fzVpAJCe9h8V/any7r/c&#10;ZAAgrc1pn/mdsPQ38+LLz9c/LQAAMHvVDpRx1/YrAP7VX7gCQNqbiz7+5rD0N7Prm0/XPy0AADB7&#10;1Q6UcTfqAcB/ufG/TxoAzPgZAP/xbgMAaW0WX/7PwtLfzOPPba5/WgAAYPaqHSjjbtQDgP63AKSn&#10;+qen+0dl/+Bs7r39nL82AJDW5sqL3hiW/mYe3flA/dMCAACzV+1AGXejHgBsf3Z3761/9slJQ4D0&#10;fv+48E/OUR++c9JxBgDStlx95q+Gpb+Z9dtW1j8tAAAwe9UOlHE36gFA8vFb1k8q8m/506vrIcBU&#10;VwJsrsv/1ZOOS7cTQGscemjvug/8clj6m1nz2PL6AAAAmD0DAIoYAOzbf6D3x5fdNKnMp6TbAdI9&#10;/ulBf+/+xJcm/pn+vXnZ/6t514du6O391rfrM0ILHHpo79Y/+vmw9Dez4uFr6wMAAGD2DAAoYgCQ&#10;bNn+3EG3AgyadNwXtzxZnwla4tBDeyuOfUNY+pu5ceNH6wMAAGD2DAAoZgCQPLRtZ+/X33NxWPKn&#10;SvrNv/JPKx16aG/9W346LP3NXHffZfUBAAAwewYAFDUASF7z2h/uHfbmY3qLTv1EWPib+SdvebfL&#10;/mmvQw/tbXjzPwpLfzNLvnBufQAAAMyeAQDFDQBe/fg/9pM/3fuZX/kXvV9423t6b/yj83u/dcrH&#10;J/6Z/j39efr7tA5a69BDe1t+6SfC0t/MlWvOqA8AAIDZ054odgAwaKC1fvM3e08c9vfD0t/MRStO&#10;qA8AAIDZ054wAIBRWbSot+v1PxqW/mbOu+24+gAAAJg97QkDABiVRYt63/qRHwpLf38AAGCutCcM&#10;AGBUFi1K3/Bh4e/P3m/vqQ8CAIDZ0Z4wAIBRqQcA5129KCz9zez65tP1QQAAMDvaEwYAMCr1AOCS&#10;K34zLP3NPP7c5vogAACYHe0JAwAYlXoAcOVFbwxLfzMbt6+pDwIAgNnRnjAAgFGpBwCfPvV/D0t/&#10;M2u/+rn6IAAAmB3tCQMAGJV6ALD8hP81LP3NrHj42vogAACYHe2pwxYvXnxQWR52Dj/88PqjDU/0&#10;cXKB1qoHAHf94c+Fpb+ZG+6/vD4IAABmR3vqsMMOO+ygsjwfSVcQDFP0MXKB1nrHOyYGAOvf8tNh&#10;6W/mqrV/Xh8EAACzoz11WFSW5yMGADBLJ544MQDY8ks/EZb+Zi5fdWp9EAAAzI721GGuAIDC1QOA&#10;J3/2x8PS38xFK06oDwIAgNnRnjrMMwCgcPUA4KW//z+Epb8/AAAwF9oTxYlKfi7QWvUAIOW0z/xO&#10;WPqbeWnf7vpAAACYOe2J4kQlPxdorcYA4KKPvzks/c3sfPGJ+kAAAJg57YniRCU/F2itxgDg8g//&#10;elj6m9nyzIP1gQAAMHPaE8WJSn4u0FqNAcDVZ/5qWPqbWb9tZX0gAADMnPZEcaKSnwu0VmMAcMP7&#10;fyks/c3c/ZXP1gcCAMDMaU8UJyr5uUBrNQYAK459Q1j6m1m+6ar6QAAAmDntieJEJT8XaK3GAGDd&#10;W38mLP3NXHffZfWBAAAwc9oTxYlKfi7QWh/84PcGAJv+6evD0t/MlWvOqA8EAICZ054oTlTyc4HW&#10;Ov/87w0Atv3868LS38ziO99XHwgAADOnPVGcqOTnAq3VGADsev2PhqW/mXNvPaY+EAAAZk57ojhR&#10;yc8FWqsxAHjlh34wLP39AQCA2dKeKE5U8nOB1moMAFLOXfqWsPQ3s+ubT9cHAwDAzGhPFCcq+blA&#10;a/UNAC654jfD0t/Mtl2P1AcDAMDMaE8UJyr5uUBr9Q0ArrzojWHpb2bzU/fWBwMAwMxoTxQnKvm5&#10;QGv1DQCu+8Avh6W/mfXbVtYHAwDAzGhPFCcq+blAa/UNAG79o58PS38zKx6+tj4YAABmRnuiOFHJ&#10;zwVaq28AcPcfHBqW/mY+88AV9cEAADAz2hPFiUp+LtBal146aQCw4c3/KCz9zSy99+L6YAAAmBnt&#10;ieJEJT8XaK2lSycNALb80k+Epb+ZK1afVh8MAAAzoz1RnKjk5wKt1TcA2PnTPxaW/mYuWnFCfTAA&#10;AMyM9kRxopKfC7RW3wBg74+9Niz9zZx+85H1wQAAMDPaE8WJSn4u0Fp9A4CU0294W1j8m3nx5efr&#10;EwAAwOC0J4oTlfxcoLWCAcAlV/xmWPqb2bbrkfoEAAAwOO2J4kQlPxdorWAAsOSDvxaW/mY2bl9T&#10;nwAAAAanPVGcqOTnAq0VDAA+82/+t7D0N3P3Vz5bnwAAAAanPVGcqOTnAq0VDADueOdhYelv5saN&#10;H61PAAAAg9OeKE5U8nOB1goGABve/I/C0t/MVWv/vD4BAAAMTnuiOFHJzwVaKxgAPP6Lh4Slv5nF&#10;d76vPgEAAAxOe6I4UcnPBVprxYpJ5T9l1+t/NCz9zZx9y9H1CQAAYHDaE8WJSn4u0FqrVk0q/68m&#10;Kv392fvtPfVJAABgMNoTxYlKfi7QWlMMAC76+JvD0t/M9m88Vp8EAAAGoz1RnKjk5wKtNcUA4MqL&#10;3hiW/mY27VhbnwQAAAajPVGcqOTnAq01xQDgug/8clj6m1nz2PL6JAAAMBjtieJEJT8XaK0pBgC3&#10;v+sNYelvZvmmq+qTAADAYLQnihOV/FygtaYYAKx768+Epb+ZpfdeXJ8EAAAGoz1RnKjk5wKtNcUA&#10;4NH/4yfD0t/MR+4+pT4JAAAMRnuiOFHJzwVaa4oBwM6f/rGw9Ddz7q3H1CcBAIDBaE8UJyr5uUBr&#10;TTEA2P/DrwlLf3/2H9hXnwgAAKanPVGcqOTnAq21bt2k4t/MeVcvCkt/MztffKI+EQAATK/aaUJZ&#10;opKfC7TW1q2TSn8zl3/418PS38wjT2+oTwQAANOrdppQlqjk5wKtlRkALD39V8LS38zar36uPhEA&#10;AEyv2mlCWaKSnwu0VmYAsPyE/zUs/c3cuvmT9YkAAGB61U4TyhKV/FygtTIDgDW/97Nh6W/m0xsW&#10;1ycCAIDpVTtNKEtU8nOB1soMADb909eHpb+ZK1afVp8IAACmV+00oSxRyc8FWiszANj+c/9TWPqb&#10;ueD24+sTAQDA9KqdJpQlKvm5QGtlBgB7f+y1YenvzyvfOVCfDAAA8qqdJpQlKvm5QGtlBgApZ//V&#10;b4elv5ln9+yoTwYAAHnVLhPKEpX8XKC1phkALL78n4Wlv5ktzzxYnwwAAPKqXSaUJSr5uUBrTTMA&#10;uOrs/yss/c2s37ayPhkAAORVu0woS1Tyc4HWevnlSYW/Pzee9Ith6W/m9oeuqU8GAAB51S4TyhKV&#10;/Fyg1dL38BS56w9/Liz9zXxq/SX1iQAAIK/aZUJZopKfC7Ra+h6eIpv+6evD0t/MR+4+pT4RAADk&#10;VbtMKEtU8nOBVkvfw1PkyZ/98bD0N3P2LUfXJwIAgLxqlwlliUp+LtBq6Xt4iuz/4deEpb8/L778&#10;fH0yAACYWrXLhLJEJT8XaLX0PZzJBZ/4rbD0N/P4c5vrkwEAwNSqHSaUJSr5uUCrpe/hTJZ88NfC&#10;0t/Muq0r6pMBAMDUqh0mlCUq+blAq6Xv4UwGeRXg8k1X1ScDAICpVTtMKEtU8nOBVkvfw5msfsc/&#10;Dkt/M1evu7A+GQAATK3aYUJZopKfC7Ra+h7OZPPh/3NY+ptZfOf76pMBAMDUqh0mlCUq+blAq/3I&#10;j0wq/P3Z+dM/Fpb+Zk6/+cj6ZAAAMLVqhwlliUp+LtBqhx46qfBHOW3ZEWHxb+bZPTvqEwIAQKza&#10;XUJZopKfC7TaAAOAS1aeFJb+Zh55ekN9QgAAiFW7SyhLVPJzgVYbYABw1do/D0t/M2seW16fEAAA&#10;YtXuEsoSlfxcoNUGGADc9OCSsPQ3c+PGj9YnBACAWLW7hLJEJT8XaLUBBgBr7782LP3NLPnCufUJ&#10;AQAgVu0uoSxRyc8FWm2AAcCjm1aEpb+Zi+94b31CAACIVbtLKEtU8nOBVhtgAPDCV74Ylv7+7D+w&#10;rz4pAAAcrNpdQlmikp8LtNoAA4De1q0T7/qPSn8zT+7eWp8UAAAOVu0soSxRyc8FWm3AAcCld50c&#10;lv5mNu1YW58UAAAOVu0soSxRyc8FWm3AAcDSey8OS38zd3/ls/VJAQDgYNXOEsoSlfxcoNXe9KbJ&#10;ZT/K1q29Wzd/Miz9zdxw/+X1SQEA4GDVzhLKEpX8XKDVFi2aXPajbN3aW7d1+jcBXLH6tPqkAABw&#10;sGpnCWWJSn4u0GoDDgAef25zWPqbOe+24+qTAgDAwaqdJZQlKvm5QKsNOAB4ad/usPT3Z++399Qn&#10;BgCAyaqdJZQlKvm5QKsNMgD44hcnlp59y9Fh6W/miecfnVgLAAD9qp0llCUq+blAqw0yAFi1amLp&#10;R+4+JSz9zTzw9dUTawEAoF+1s4SyRCU/F2i1GQwAPrX+krD0N7Pi4Wsn1gIAQL9qZwlliUp+LtBq&#10;MxgApHIflf5m0pAAAAAi1c4SyhKV/Fyg1WYwAEiX90elv5lL7zp5Yi0AAPSrdpZQlqjk5wKtNoMB&#10;QHrAX1T6mzn95iMn1gIAQL9qZwlliUp+LtBqb33r5LIfpR4AfGv/3rD092fni09MrAcAgKZqZwll&#10;iUp+LtBqJ544uexHqQcAySUrTwpLfzMbt6+pVwMAwPdVO0soS1Tyc4FWm+EA4Op1F4alvxlvAgAA&#10;IFLtLKEsUcnPBVpthgOAQd4EsPTei+vVAADwfdXOEsoSlfxcoNUGGQDceWe9uDdxeX9U+ptJtwkA&#10;AEC/amcJZYlKfi7QaoMMAJYurRf3Jh7wF5X+/uw/sK8+AgAAvqvaWUJZopKfC7TaDAcASXrVX1T6&#10;m9n+jcfq1QAA8F3VzhLKEpX8XKDVZjEA+Mjdp4Slv5n121bWqwEA4LuqnSWUJSr5uUCrzWIAcMP9&#10;l4elv5nlm66qVwMAwHdVO0soS1Tyc4FWm8UAYPWWZWHpb+aqtX9erwYAgO+qdpZQlqjk5wKtNosB&#10;wKM7HwhLfzPn3XZcvRoAAL6r2llCWaKSnwu02umnTy77UfoGAC/t2x2W/v7s/fae+ggAAKi2lvU/&#10;oRhRyc8FWu388yeX/Sh9A4Dk3FuPCUt/M48/t7leDQAA1day/icUIyr5uUCrzXIAsOQL54alv5k1&#10;jy2vVwMAQLW1rP8JxYhKfi7QarMcANz04JKw9Ddz48aP1qsBAKDaWtb/hGJEJT8XaLVBBgCXXlov&#10;/r70nv+o9Ddz+apT69UAAFBtLet/QjGikp8LtNogA4C0ps8Tzz8alv5mzr7l6Ho1AABUW8v6n1CM&#10;qOTnAq02ywHA/gP7wtLfnxf2PlsfAQDAuKt2llCWqOTnAq02ywFAcsnKk8LS38zmp+6tVwMAMO6q&#10;nSWUJSr5uUCrzWEAsPTei8PS38zdX/lsvRoAgHFX7SyhLFHJzwVabQ4DgBUPXxuW/mY+vWFxvRoA&#10;gHFX7SyhLFHJzwVa7UMfmlz2o0wxANi0Y21Y+pu59K6T69UAAIy7amcJZYlKfi7Qaukd/+n7OJcp&#10;BgDP7tkRlv5mTr/5yHo1AADjrtpZQlmikp8LtNocBgDJmcuPCot/M0/u3lqvBgBgnFU7SyhLVPJz&#10;gVab4wDgI3efEpb+ZjZuX1OvBgBgnFU7SyhLVPJzgVYbZABw1ln14oN95oErwtLfTHpYIAAAVDtL&#10;KEtU8nOBVhtkAHDiifXig63esiws/c1cve7CejUAAOOs2llCWaKSnwu02hwHAFueeTAs/c1ccPvx&#10;9WoAAMZZtbOEskQlPxdotTkOAPZ+e09Y+vvz0r7d9REAAIyramcJZYlKfi7QanMcACQX3/HesPQ3&#10;s/mpe+vVAACMq2pnCWWJSn4u0GpDGAAsvffisPQ340GAAABUO0soS1Tyc4FWG8IA4O6vfDYs/c1c&#10;tfbP69UAAIyramcJZYlKfi7QarfeOrnsR5lmAPDozgfC0t/MubceU68GAGBcVTtLKEtU8nOBVlu1&#10;anLZjzLNAGDQBwG+sPfZ+ggAAMZRtbOEskQlPxdotSEMAJJBHgS4acfaejUAAOOo2llCWaKSnwu0&#10;2pAGAIM8CPD2h66pVwMAMI6qnSWUJSr5uUCrDTIA+N3frRdPzYMAAQCYTrWzhLJEJT8XaLVBBgCL&#10;FtWLp/b4c5vD0t+MBwECAIy3amcJZYlKfi7QakMaAHxr/96w9PfHgwABAMZXtbOEskQlPxdotSEN&#10;AJLFd74vLP3NeBAgAMD4qnaWUJao5OcCrTbEAcCnNywOS38zyzddVa8GAGDcVDtLKEtU8nOBVhvi&#10;AGD1lmVh6W/mY/ecVa8GAGDcVDtLKEtU8nOBVhviAGCQBwGefcvR9WoAAMZNtbOEskQlPxdota1b&#10;J5f9KAMOAAZ9EOCze3bURwAAME6qnSWUJSr5uUCrDXEAkAzyIMCN29fUqwEAGCfVzhLKEpX8XKDV&#10;hjwA8CBAAACmUu0soSxRyc8FWm2QAcDhh9eLp+dBgAAATKXaWUJZopKfC7TaIAOAQw+tF0/PgwAB&#10;AJhKtbOEskQlPxdotSEPADwIEACAqVQ7SyhLVPJzgVYb8gAgGeRBgBu+9vl6NQAA46LaWUJZopKf&#10;C7TaPAwABnkQ4E0PLqlXAwAwLqqdJZQlKvm5QKvNwwBgkAcBXrH6tHo1AADjotpZQlmikp8LtNo8&#10;DAAGeRDgmcuPqlcDADAuqp0llCUq+blAq73wwuSyH2WGA4BBHwT45O6t9REAAIyDamcJZYlKfi7Q&#10;eun7OJcZDgCSQR4EuG7rino1AADjoNpZQlmikp8LtF76Ps5lFgOA6+67LCz9zaQ1AACMj2pnCWWJ&#10;Sn4u0Hrp+ziXWQwA0m/3o9LfzCUrT6pXAwAwDqqdJZQlKvm5QOul7+PpMkM7X3wiLP39eWnf7voI&#10;AAC6bua7SphnUcnPBVovfR9Pl1k4+5ajw9LfzKYda+vVAAB03ex2lTCPopKfC7Re+j6eLrNw9boL&#10;w9LfzE0PLqlXAwDQdbPbVcI8ikp+LtB66ft4uszCXV++ISz9zVy+6tR6NQAAXTe7XSXMo6jk5wKt&#10;l76Pp8ssPP7c5rD0N3PasiN6+w/sq48AAKDLZrerhHkUlfxcoPXS9/F0mYVU7E+/+ciw+Dez5ZkH&#10;6yMAAOiy2e0qYR5FJT8XaL30fTxdZild4h+V/mbSrQIAAHTf7HeVME+ikp8LtF56z3/6Xs5llpZv&#10;uios/c1ctfbP69UAAHTZ7HeVME+ikp8LtN48DgDSa/6i0t9Mel0gAADdN/tdJcyTqOTnAq03jwOA&#10;l/btDkt/f57cvbU+AgCArpr9rhLmSVTyc4HWG2QA8MIL9eKZu2TlSWHpb2btVz9XrwYAoKuqXSWU&#10;JSr5uUDrDTIA2Dr739Bfd99lYelv5tMbFterAQDoqmpXCWWJSn4u0HrzPABYv21lWPqbuWjFCfVq&#10;AAC6qtpVQlmikp8LtN48DwB2vvhEWPr78+LLz9dHAADQRdWuEsoSlfxcoPXmeQCQnHvrMWHpb2bj&#10;9jX1agAAuqjaVUJZopKfC7TeAgwArl53YVj6m7npwSX1agAAuqjaVUJZopKfC7TeAgwA7v7KZ8PS&#10;38xH7j6lXg0AQBdVu0ooS1Tyc4HW+5VfmVz2o8xxALBt1yNh6W/mtGVH9L61f299BAAAXVPtKqEs&#10;UcnPBVpv0aLJZT/KHAcA+w/s651+85Fh8W9myzMP1kcAANA11a4SyhKV/Fyg9RZgAJBcsfq0sPQ3&#10;s+Lha+vVAAB0TbWrhLJEJT8XaL1BBgBbttSLZ+/WzZ8MS38zS75wbr0aAICuqXaVUJao5OcCrTfI&#10;AGDVqnrx7G3asTYs/c2cufyoejUAAF1T7SqhLFHJzwVab4EGAHu/vScs/f3Z/o3H6iMAAOiSalcJ&#10;ZYlKfi7Qegs0AEguWXlSWPqbWb1lWb0aAIAuqXaVUJao5OcCrbeAA4Ab7r88LP3NXL3uwno1AABd&#10;Uu0qoSxRyc8FWm8BBwDrt60MS38zZ99ydO+V7xyojwAAoCuqXSWUJSr5uUDrLeAAYNc3nw5Lf3+2&#10;7XqkPgIAgK6odpVQlqjk5wKtt4ADgGSQ5wDc9eUb6tUAAHRFtauEskQlPxdovRNPnFz2owxxAPCZ&#10;B64IS38zV645o14NAEBXVLtKKEtU8nOB1lvgAcDG7WvC0t/M6Tcf2dt/YF99BAAAXVDtKqEsUcnP&#10;BVpvgQcAe7+9Jyz9/dnyzIP1EQAAdEG1q4SyRCU/F2i9QQYA119fLx6Oj9x9Slj6m7l18yfr1QAA&#10;dEG1q4SyRCU/F2i9QQYAS5fWi4cjlfuo9Ddz+apT69UAAHRBtauEskQlPxdovREMAB55ekNY+ps5&#10;bdkRE7cLAADQDdWuEsoSlfxcoPVGMABID/hLD/qLin8zm3asrY8AAKDtql0llCUq+blA641gAJCk&#10;V/1Fpb+ZGzd+tF4NAEDbVbtKKEtU8nOB1hvRAGDFw9eGpb+ZS1aeVK8GAKDtql0llCUq+blA641o&#10;ALBt1yNh6e/Piy8/Xx8BAECbVbtKKEtU8nOB1vvAByaX/SjzMAB45TsHemcuPyos/c2s37ayPgIA&#10;gDardpVQlqjk5wKtd/75k8t+lHkYACRXrf3zsPQ3c919l9WrAQBos2pXCWWJSn4u0HojHACs3rIs&#10;LP3NXHD78fVqAADarNpVEnnuued6119/fe/9739/7+1vf3vvkEMOqfbg3y+d6d/Tn59zzjm92267&#10;bWI9w9H8v/MggdYbZADw8Y/Xi4fryd1bw9Lfn50vPlEfAQBAW1W7SppSkU+lv7/wT5e0fvHixcUM&#10;Au65557eYYcdFn6uc0n6OtO551P0cXOB1htkAJDWzJPzbjsuLP3NrP3q5+rVAAC0VbWr5FXpN/4z&#10;Lf79WYiCPIh0dUL0+Q0jaUAyn6KPmQu03ogHAJ9af0lY+ptZeu/F9WoAANqq2lWSpFIblcvZJg0T&#10;Rmmug4xc0nBhPkUfMxdovREPANJT/qPS38zZtxxdrwYAoK2qXSXpPv6oWM416dkAoxJ9PsPKscce&#10;W3+U+RF9zFyg9UY8ANj1zafD0t+fJ55/tD4CAIA2qnaV4y2V9KhUvpr02+605vHHH6+P+O5zAtJl&#10;/tM9KyD93aieCRB9PsPKfF/dEH3MXKD1RjwASC5acUJY+pu568s31KsBAGijalc5vlI5n6rAD3ov&#10;fxoMHH744eE5Uub7fvmpTPW5pK9pLtm4cWP9EeZP9LnnAq1XwADgMw9cEZb+ZpZ84dx6NQAAbVTt&#10;KsfXVPf9p/I/k6KbBgm5IUDz6oGFEn0e6S0FbRB97rlA6xUwAHjg66vD0t/M6Tcf2dt/YF99BAAA&#10;bVPtKsdTKuVRmUyZzb37aWAQnStlFFcBRJ+HAQAU6qqrvl/0p8o8DwBe2rc7LP39eXTnA/URAAC0&#10;TbWrHE+pDEdlci5PuM9dUbDQos/DAAAKtXTp94v+VJnnAUBy6V0nh6W/meWbrqpXAwDQNtWucjwd&#10;dthh1Z764DI5lyf3D/uqgrmIPgcDAChUIQOAVO6j0t/MxXe8t14NAEDbVLvK8TPV5fppKDBXUz0L&#10;IL1qcCFFn4MBABRqkAHASSfVi+dPurw/Kv39eXbPjvoIAADapNpVjp8lS5ZU++mDi+Qw7tVPRT86&#10;91xuLZiN6HMwAIBCDTIAOPHEevH8eeU7B3pnLj8qLP3N3P2Vz9ZHAADQJtWucvwce+yx1X764CI5&#10;jMv00zmic6cspOjjGwBAoQoZACRL7704LP3NfOyes+rVAAC0SbWrHD9Tvft/GK/ryz0HYCFfBxh9&#10;fAMAKFRBA4D121aGpb+Z05Yd0fvW/r31EQAAtEW1qxwv6Z39UYlMGZbo3Cn33HNPvWL+RR/fAAAK&#10;VdAA4MWXnw9Lf382bl9THwEAQFtUu8rxkkp4VCLTw/uGZaoHAV5//fX1ivkXfXwDAChUQQOA5PJV&#10;p4alv5nr7rusXg0AQFtUu8rxMtU9+sN8SF86V/QxFrKAj/rjz0X0uecCrVfYAOCOR64LS38z5912&#10;XL0aAIC2qHaV4yWV4KhEDnMAMNVDBg0ABvPq5/v3fvyQ3j/8xTf13vBbx/YOf/cHe//85Csm/pn+&#10;Pf35j77u9RProPU++9nvF/2psoADgCeefzQs/f3ZtuuR+ggAANqg2lWOl6kGAMMsx1N9jGG8ZnBQ&#10;0cdPQ470OaR/Rkl/lz73dKvCQj6wsN8PvuY1vZ/7jd/vLTr1E723/Ol/nTLp7w978zG9ffsP1EdC&#10;S61aNbnsR1nAAUBywe3Hh6W/mdsfuqZeDQBAG1S7yvEy1Xv6F2IAkEr2Qok+/kxz2GGHTfzfayGH&#10;AV/b+ULv1447Jyz8U+WPL7upt2X7c/UZoIUKHADccP/lYelv5iN3n1KvBgCgDapd5XhJJTwquwYA&#10;+aSrA9IbFOZTKv9HnPWpsORPl7f+2Sd7D23bWZ8JWmaQAcA731kvXhibdqwNS39/Xtj7bH0EAACl&#10;q3aV42VcBgBTvYlgLjnkkEN6GzdurD/CcB145ZXev/3PtxxU7N925n/rHbX4rt4xV9zbe9eSTRP/&#10;TP+e/rx/7Xs+/DduB6CdBhkALFpUL14Y6T3/p998ZFj6m1m3dUV9BAAApat2leNlXAYAUz2IcK6Z&#10;ryHANX97f1+hv7r3jv9we+/dn/hS7/irHjoo6c/T36d1zeM+fsv6+ozQIgUOAJKP3XNWWPqbuXrd&#10;hfVqAABKV+0qx8u4DADS5frpYX7pc0mvPrznnnumvJc/Ffr092ntIFcOpCHAMJ8L8MwLL01cwt8s&#10;8qncR8W/P79/yd9OOi6dJ91KAK1S6ABgzWPLw9LfzJnLj+rtP7CvPgIAgJJVu8rxMi4DgLlI5X66&#10;KwiG+bWsvG/LpBKfLu+f6jf/B2dz73fOvn7S8Z9b9+X6zNAShQ4Ant2zIyz9/Xnk6Q31EQAAlKza&#10;VY4XA4DBpSsIoq/j1aSrBobhypvWTSrw6R7/uOzHOWrx5ycd/19u/O/1maElCh0AJJesPCks/c3c&#10;uPGj9WoAAEpW7SrHiwHAzCxZsiT8WlLSVQLD8Cf/6eZJBT496C8q+lPlmCv+btLx6XzQKgUPAG7d&#10;/Mmw9Ddz0YoT6tUAAJSs2lWOl6nK+UIMAIb5MRbSYYcdFn49KcNw5Dl/NanAp6f9R0V/qrz7LzdN&#10;Oj69ShBapeABwJZnHgxLf392vvhEfQQAAKWqdpXjZSF+O3/OOeeEH6OtA4DcrQDDuA1grlcA/Ku/&#10;mHwFwB9fdlN9ZmiJLVsOLvz9GdEA4JXvHOidfcvRYelv5q4v31AfAQBAqapd5XhZiAHAVLcZpMvp&#10;2yg9FDD6elKG8TWle/abBX7GzwD4j3dPOv6yvx7OswlgwWzdenDh78+IBgDJp9ZfEpb+Zq5YfVq9&#10;GgCAUlW7yvGSXokXFdn0+rthmWoAMKyH5o1C9PWkDOOqhv63AKSn+qen+0dl/+Bs7r39nL+edPxN&#10;9zxUnxlaovABwIavfT4s/c2ctuyI3t5v76mPAACgRNWucrykEh4V2ZRhic6dMsx35y+06OtJGcYA&#10;YPuzuyfe398s8en9/nHhn5yjPnznpONSvvrk8/WZoSUGGQAcemi9eOG9tG93WPr7kwYFAACUq9pV&#10;jpfnnnuu2kvHZXYYBT13uXybRV9PyrCea/DxW9b3Ffmr6yHAVFcCbK7L/9WTjvMKQFqp8AFAki7x&#10;j0p/M5/e0M7nnAAAjItqVzl+DjnkkGo/fXCZTbcHzNVUtxi08RWATdHXlDKsAcC+/QcmHt7XLPMp&#10;6XaAdI9/etDfuz/xpYl/pn/vv+w/5V0fuqG391vfrs8ILdKCAcAdj1wXlv5mzlx+VG//gX31EQAA&#10;lKbaVY6fqe7RT0/vn6uuvQEgyV01McznGmzZ/txBtwIMmnTcF7c8WZ8JWqYFA4Dt33gsLP392bRj&#10;bX0EAAClqXaV4yeV8ajMpvfdz9VU78xv8wMAp7qqIWXYzzV4aNvO3q+/5+Kw5E+V9Jt/5Z9Wa8EA&#10;ILng9uPD0t/MDfdfXq8GAKA01a5y/OQeBLhx48Z61cxNdd50y0Gbvf/97w+/rmEMTCKvee0P9w57&#10;8zG9Rad+Iiz8zfyTt7zbZf+0X0sGADc9uCQs/c2ce+sxvVe+c6A+AgCAklS7yvE01XMAUtmdrfm8&#10;tWBU0kAk+ppS5uvrevX8P/aTP937mV/5F71feNt7em/8o/N7v3XKxyf+mf49/Xn6+7QOWq8lA4DH&#10;n9sclv7+PLrzgfoIAABKUu0qx9NU9+qnzOYqgGFdJp/O0xwkpEHFscceO5JXCKZ7/w8//PBJX0sz&#10;8/U5RR8rF2i9p56aXPajFDAASNwGAADQXtWucjzlXteXSm8qv4NKA4NhXFGQPuZU5xn0LQLpc09r&#10;53IrQzJd+Z/LlRLTiT5eLtAJ6Xs5l0IGAG4DAABor2pXOb6murc9JZXfQX7Dne77n6q0pz+f6W//&#10;o/O8mun0X66frhxI55yp9DVN9TDDlPR1zWRAMlPRx8wFOiF9L+dSyABg0NsAtjzzYH0EAAClqHaV&#10;4yv3G/dXk4YEqUQ3C28q9ddff/2U9/y/mrRmJqZ6O8GrmU7uIYTp60ifT1rTL3096c/TbRG54v9q&#10;onMMU/Qxc4FOSN/Lufz4j9cLR2+Q2wDSlQIAAJSl2lWOt6lK81wzm0vk52sAMMzMdKgxG9HHzQU6&#10;IX0vT5dCpHv8o9LfTBoSAABQlnJ2lCOUSm1ULGeb2d4fP9dbAJLprmiYbdJ55/pcgUFFHz8X6IT0&#10;vTxdCpGe8h+V/v6k2wUAAChHOTvKEUu/PR/k8vdcUkmey2/Icw8mHPQhgGmIMOwhQBpozOc9//2i&#10;zyEX6IT0vTxdCpEe8Jce9BeV/mbcBgAAUJZydpQFSCU3XYY/mwKdSvJMHvg3lVTgm0/fT59Lepjf&#10;TAt4GkSk45qf40ySPu6wvqaZij6fXKAT0vfydCmI2wAAANqnrB1lQVIRTw/FS7957x8IpH9Pf54K&#10;ciraC/nb8ZlKn1v6WtJgI33OUz248NW/S+vm+yF/04k+v1ygE9L38nQpyKC3AWz/xmP1EQAAjFpZ&#10;O0qoRCU/F+iE9L08XQoy6G0Atz90TX0EAACjVtaOEipRyc8FOiF9L0+XwgxyG8DFd7y3Xg0AwKiV&#10;t6Nk7EUlPxfohJ/6qcllP0phNj91b1j6++M2AACAMpS3o2TsRSU/F+iEQw+dXPajFGb/gX29M5cf&#10;FZb+ZtwGAABQhvJ2lIy9qOTnAp0wyABg//56cTk+vWFxWPqbWXzn++rVAACMUrWjhLJEJT8X6IRB&#10;BgBbt9aLy7Fpx9qw9Pfn2T076iMAABiVakcJZYlKfi7QCS0dAAx6G8Adj1xXHwEAwKhUO0ooS1Ty&#10;c4FOaOkAIBnkNoBL7zq5Xg0AwKhUO0ooS1Tyc4FOaPEAwG0AAADtUO0ooSxRyc8FOqHFA4Bv7d/b&#10;O/3mI8PS38xdX76hPgIAgFGodpRQlqjk5wKd0OIBQHL1ugvD0t+M2wAAAEar2lFCWaKSnwt0QssH&#10;ABu+9vmw9Pfnyd3lfg0AAF1X7SihLFHJzwU64Rd+YXLZj1LwAGDQ2wBu3fzJ+ggAABZataOEskQl&#10;PxfohEWLJpf9KAUPAJKl914clv5mLrj9+Ho1AAALrdpRQlmikp8LdEIHBgCDvg3g0Z0P1EcAALCQ&#10;qh0llCUq+blAJwwyAFi3rl5cple+c6B37q3HhKW/mevuu6w+AgCAhVTtKKEsUcnPBTphkAHAqlX1&#10;4nLduPGjYelv5szlR/X2H9hXHwEAwEKpdpRQlqjk5wKd0JEBwLZdj4Slvz/prQEAACysakcJZYlK&#10;fi7QCR0ZACQX3/HesPQ3s+QL59arAQBYKNWOEsoSlfxcoBM6NAC445HrwtLfzGnLjui9+PLz9REA&#10;ACyEakcJZYlKfi7QCR0aADy7Z0dY+vuzesuy+ggAABZCtaOEskQlPxfohA4NAJIrVp8Wlv5mLr3r&#10;5Ho1AAALodpRQlmikp8LdELHBgBrv/q5sPT358ndW+sjAACYb9WOEsoSlfxcoBOOO25y2Y/SogHA&#10;S/t2906/+ciw9Ddz6+ZP1kcAADDfqh0llCUq+blAJ5x44uSyH6VFA4Dk6nUXhqW/mQtuP75eDQDA&#10;fKt2lFCWqOTnAp0wyADg1lvrxe2wacfasPT359GdD9RHAAAwn6odJZQlKvm5QCcMMgBYurRe3A77&#10;D+zrnXvrMWHpb+a6+y6rjwAAYD5VO0ooS1Tyc4FO6OAAIPnMA1eEpb+ZM5cfNTEsAABgflU7SihL&#10;VPJzgU7o6ADg8ec2h6W/Pxu+9vn6CAAA5ku1o4SyRCU/F+iEjg4AkotWnBCW/maWfOHcejUAAPOl&#10;2lFCWaKSnwt0QocHALc/dE1Y+ps5bdkRvRdffr4+AgCA+VDtKKEsUcnPBTqhwwOAZ/fsCEt/f1Zv&#10;WVYfAQDAfKh2lFCWqOTnAp3Q4QFAcvmqU8PS38yld51crwYAYD5UO0ooS1Tyc4FO+JM/mVz2o7R4&#10;ALDmseVh6e/Pk7u31kcAADBs1Y4SyhKV/FygE84/f3LZj9LiAcBL+3ZP3Ocflf5mbtz40foIAACG&#10;rdpRQlmikp8LdELHBwDJ1esuDEt/M2ffcnRv/4F99REAAAxTtaOEskQlPxfohEEGAB/6UL24nR74&#10;+uqw9Pdn/baV9REAAAxTtaOEskQlPxfohEEGAGlNi73ynQO98247Liz9zaQHBgIAMHzVjhLKEpX8&#10;XKATxmAAkNy6+ZNh6e+PhwECAAxftaOEskQlPxfohDEZAOz65tNh4e+PhwECAAxftaOEskQlPxfo&#10;hDEZACRLvnBuWPqb8TBAAIDhq3aUUJao5OcCnTBGA4CN29eEpb8/HgYIADBc1Y4SyhKV/FygE8Zo&#10;AOBhgAAAo1HtKKEsUcnPBTphjAYAiYcBAgAsvGpHCWWJSn4u0Al/8ReTy36UDg0APAwQAGDhVTtK&#10;KEtU8nOBTli6dHLZj9KhAUDiYYAAAAur2lFCWaKSnwt0wiADgH/37+rF3eBhgAAAC6vaUUJZopKf&#10;C3TCIAOAE0+sF3eDhwECACysakcJZYlKfi7QCWM4AEg8DBAAYOFUO0ooS1Tyc4FOGNMBgIcBAgAs&#10;nGpHCWWJSn4u0AljOgBIPAwQAGBhVDtKKEtU8nOBThjjAYCHAQIALIxqRwlliUp+LtAJYzwA8DBA&#10;AICFUe0ooSxRyc8FOmGMBwCJhwECAMy/akcJZYlKfi7QCddeO7nsR+nwAMDDAAEA5l+1o4SyRCU/&#10;F+iEVasml/0oHR4AJB4GCAAwv6odJZQlKvm5QCcYAAz8MMC1X/1cfQQAADNR7SihLFHJzwU6YZAB&#10;wKJF9eJuGvRhgJesPKk+AgCAmah2lFCWqOTnAp1gADBh0IcBbn7q3voIAAAGVe0ooSxRyc8FOsEA&#10;YEJ6GOBpy44IS38zH7vnrPoIAAAGVe0ooSxRyc8FOsEA4HuuXndhWPr745WAAAAzU+0ooSxRyc8F&#10;OsEA4Hsef25zWPj7c8P9l9dHAAAwiGpHCWWJSn4u0AkGAJNcetfJYelv5vSbj+y9+PLz9REAAEyn&#10;2lFCWaKSnwt0ggHAJBu+9vmw9Pfnjkeuq48AAGA61Y4SyhKV/FygEwwAJhn0lYBpzf4D++qjAADI&#10;qXaUUJao5OcCnfClL00u+1HGaACQpN/uR6W/P+u3rayPAAAgp9pRQlmikp8LdMLWrZPLfpQxGwC8&#10;tG/3xH3+UelvJj0vAACA6VU7SihLVPJzgU4YZADwy79cLx4fn3ngirD09+fRnQ/URwAAMJVqRwll&#10;iUp+LtAJgwwADj20Xjw+0rv+o8Lfn6vXXVgfAQDAVKodJZQlKvm5QCcYAExpyRfODUt/f57ds6M+&#10;AgCASLWjhLJEJT8X6AQDgCk98vSGsPD358aNH62PAAAgUu0ooSxRyc8FOsEAIOuSlSeFpb+Z9MDA&#10;vd/eUx8BAEC/akcJZYlKfi7QCQYAWWu/+rmw9Pfn7q98tj4CAIB+1Y4SyhKV/FygEwwAsvYf2Nc7&#10;99ZjwtLfzAW3H9975TsH6qMAAGiqdpRQlqjk5wKdYAAwrdsfuiYs/f154Our6yMAAGiqdpRQlqjk&#10;5wKd8PWvTy77UcZ8APDiy8/3Tlt2RFj6m/nI3afURwAA0FTtKKEsUcnPBTojfT/nMuYDgOTTGxaH&#10;pb8/23Y9Uh8BAMCrqh0llCUq+blAZ6Tv51x+6qfqheNr+zceCwt/f5bee3F9BAAAr6p2lFCWqOTn&#10;Ap2Rvp+nC70rVp8Wlv5m0q0Cz+7ZUR8BAEBiN0lxopKfC3RG+n6eLvQ27Vgblv7+XHffZfURAAAk&#10;dpMUJyr5uUBnpO/n6cLEa/4uvuO9YelvxlUAAACT2U1SnKjk5wKdkb6fpwsTVm9ZFpb+/txw/+X1&#10;EQAA2E1SnKjk5wKdkb6fpwsT9h/Y1zvvtuPC0t/M6TcfOfH6QAAAqu1k/U8oRlTyc4HOSN/P04Xv&#10;GfQqgJseXFIfAQAw3uwmKU5U8nOBzkjfz9OF79n77T29s285Oiz9zbgKAADgu+wmKU5U8nOBzkjf&#10;z9OFSVY8fG1Y+vvjKgAAgGo7Wf8TihGV/FygM173usllPwqTDHoVQFqT1gIAjDO7SYoTlfxcoDMO&#10;PXRy2Y/CQQa9CiCtAwAYZ3aTFCcq+blAZwwyAHjqqXoxr0q/2U/3+UelvxlXAQAA467aTUJZopKf&#10;C3TGIAOArVvrxTSle/yj0t8fVwEAAOOs2k1CWaKSnwt0hgHArKWn/A9yFcB5tx3X239gX30UAMB4&#10;qXaTUJao5OcCnWEAMCeDXgWwesuy+ggAgPFS7SahLFHJzwU6wwBgTlwFAACQV+0moSxRyc8FOsMA&#10;YM5uuP/ysPT3x1UAAMA4qnaTUJao5OcCnWEAMGfP7tnRO23ZEWHpb+aiFSf0XvnOgfooAIDxUO0m&#10;oSxRyc8FOsMAYCiuu++ysPT3Z/22lfURAADjodpNQlmikp8LdIYBwFAMehXAxXe811UAAMBYqXaT&#10;UJao5OcCnbFo0eSyH8UAYCCf3rA4LP39cRUAADBOqt0klCUq+blAZwwyAPjSl+rF5Gz/xmNh4e/P&#10;JStPchUAADA2qt0klCUq+blAZwwyAFi1ql7MdK5ed2FY+vvjKgAAYFxUu0koS1Tyc4HOMAAYqkGv&#10;Arjg9uN7+w/sq48CAOiuajcJZYlKfi7QGQYAQzfoVQCrtyyrjwAA6K5qNwlliUp+LtAZBgBD98Tz&#10;j4aFvz9n33J0b++399RHAQB0U7WbhLJEJT8X6AwDgHkx6FUAKx6+tj4CAKCbqt0klCUq+blAZxgA&#10;zIsnd2/tnbbsiLD0N3P6zUf2Xnz5+fooAIDuqXaTUJao5OcCnWEAMG+uu++ysPT35zMPXFEfAQDQ&#10;PdVuEsoSlfxcoDMMAObNrm8+PfEb/qj0N5OuFHh2z476KACAbql2k1CWqOTnAp1x1FGTy34UA4BZ&#10;u+nBJWHp78+n1l9SHwEA0C3VbhLKEpX8XKAzTjxxctmPYgAway/t2z3xtP+o9Pdn+zceq48CAOiO&#10;ajcJZYlKfi7QGYMMAJYurRczG+lJ/1Hh78/H7jmrPgIAoDuq3SSUJSr5uUBnGADMu2/t39s777bj&#10;wtLfny3PPFgfBQDQDdVuEsoSlfxcoDMMABbE6i3LwsLfn0vvOrk+AgCgG6rdJJQlKvm5QGcYACyI&#10;V75zoHfxHe8NS39/Nm5fUx8FANB+1W4SyhKV/FygMwwAFsz6bSvDwt+fNChIAwMAgC6odpNQlqjk&#10;5wKdYQCwoNIl/lHp78+6rSvqIwAA2q3aTUJZopKfC3SGAcCC2rRjbVj4+5MeGrj/wL76KACA9qp2&#10;k1CWqOTnAp1hALDgrlxzRlj6+3PHI9fVRwAAtFe1m4SyRCU/F+gMA4AFl171FxX+/px9y9G9vd/e&#10;Ux8FANBO1W4SyhKV/FygM84/f3LZj2IAMHRXr7swLP39uenBJfURAADtVO0moSxRyc8FOmOQAcDl&#10;l9eLGZbt33isd9qyI8LS30xas/PFJ+qjAADap9pNQlmikp8LdMYgA4C0hqG77r7LwtLfn4/dc1Z9&#10;BABA+1S7SShLVPJzgc4wABiZZ/fs6J1+85Fh6e/Pxu1r6qMAANql2k1CWaKSnwt0hgHASKV7/KPC&#10;35+LVpzgtYAAQCtVu0koS1Tyc4HOMAAYqfSU/3NvPSYs/f1Z8fC19VEAAO1R7SahLFHJzwU6wwBg&#10;5NZtXREW/v6k2wV2ffPp+igAgHaodpNQlqjk5wKdYQAwcq9850DvI3efEpb+/iy99+L6KACAdqh2&#10;k1CWqOTnAp1hAFCEbbseCQt/lEd3PlAfBQBQvmo3CWWJSn4u0BkGAMX49IbFYeHvzyUrT5q4agAA&#10;oA2q3SSUJSr5uUBnXH755LIfxQBgQbz48vO9s285Oiz9/bn7K5+tjwIAKFu1m4SyRCU/F+iMpUsn&#10;l/0oH/xgvZj5lop9VPj7kwYFaWAAAFC6ajcJZYlKfi7QGYMMAE48sV7MfEuX9qdL/KPS35/r7rus&#10;PgoAoFzVbhLKEpX8XKAzDACKkx7yFxX+KOnhgQAAJat2k1CWqOTnAp1hAFCkq9ddGBb+/qTXBwIA&#10;lKzaTUJZopKfC3SGAUCRdn3z6d7pNx8Zlv7+rNu6oj4KAKA81W4SyhKV/FygMwwAinX7Q9eEhb8/&#10;5956TG/vt/fURwEAlKXaTUJZopKfC3SGAUCx9h/Y17toxQlh6e/PTQ8uqY8CAChLtZuEskQlPxfo&#10;DAOAoj3w9dVh4e/PacuO6D25e2t9FABAOardJJQlKvm5QGcYABTvY/ecFZb+/ly+6tSJ1wgCAJSk&#10;2k1CWaKSnwt0hgFA8dJv9tNv+KPS3581jy2vjwIAKEO1m4SyRCU/F+iMO++cXPajGACMXLrHPyr8&#10;/Tlz+VETbxAAAChFtZuEskQlPxfojFWrJpf9KO94R72YUUlP+U9P+49Kf3+WfOHc+igAgNGrdpNQ&#10;lqjk5wKdMcgAYNGiejGjlN73HxX+KOu3rayPAgAYrWo3CWWJSn4u0BkGAK1y5ZozwsLfn7NvObr3&#10;4svP10cBAIxOtZuEskQlPxfoDAOAVkn396f7/KPS35+l915cHwUAMDrVbhLKEpX8XKAzDABaZ/WW&#10;ZWHhj7Jx+5r6KACA0ah2k1CWqOTnAp1hANA66V3/6Z3/UeHvz3m3HTfxAEEAgFGpdpNQlqjk5wKd&#10;YQDQSjtffKJ3+s1HhqW/P9fdd1l9FADAwqt2k1CWqOTnAp1hANBaKx6+Niz8UR7d+UB9FADAwqp2&#10;k1CWqOTnAp1hANBa6VaAS+86OSz8/bloxQm9b+3fWx8JALBwqt0klCUq+blAZ2zYMLnsRzEAKNb2&#10;bzzWO23ZEWHp78+NGz9aHwUAsHCq3SSUJSr5uUBnbN06uexHedOb6sWUaPmmq8LC3580KNi265H6&#10;KACAhVHtJqEsUcnPBTpjkAHAoYfWiynR/gP7epesPCks/f1J69J6AICFUu0moSxRyc8FOsMAoBPS&#10;b/ajwh8lPTwQAGChVLtJKEtU8nOBzjAA6Ix0j39U+PuTbgVIzw4AAFgI1W4SyhKV/FygMwwAOiM9&#10;5T897T8q/f1Jbw9IbxEAAJhv1W4SyhKV/FygMwwAOuWRpzeEhT/KrZs/WR8FADB/qt0klCUq+blA&#10;ZxgAdM51910WFv7+pFsBtjzzYH0UAMD8qHaTUJao5OcCnWEA0Dl7v72nd8Htx4elvz9pXVoPADBf&#10;qt0klCUq+blAZxgAdNLG7WvCwh9l6b0X10cBAAxftZuEskQlPxfoDAOAzkrFPir8UdZtXVEfBQAw&#10;XNVuEsoSlfxcoDP2759c9qMYALTSTG4FOHP5Ub2dLz5RHwkAMDzVbhLKEpX8XKBT0vd0Lq99bb2Q&#10;tkkP+UsP+4tKf3+8GhAAmA/VbhLKEpX8XKBT0vf0dKG10uv+osIfZfmmq+qjAACGw06S4kQlPxfo&#10;lPQ9PV1orfRb/Y/cfUpY+KM8uvOB+kgAgLmzk6Q4UcnPBTolfU9PF1rt2T07Ju7zjwp/f9JzA17a&#10;t7s+EgBgbuwkKU5U8nOBTknf09OF1ktP+o8Kf5Sr111YHwUAMDd2khQnKvm5QKek7+npQifM5NWA&#10;a7/6ufooAIDZs5OkOFHJzwU6JX1PTxc6wasBAYCFZidJcaKSnwt0Svqeni50hlcDAgALyU6S4kQl&#10;PxfolPQ9PV3oFK8GBAAWip0kxYlKfi7QKT/+45PLfhQ6xasBAYCFYidJcaKSnwt0yqGHTi77Ufbs&#10;qRfTFTN5NeB5tx3Xe2Hvs/WRAACDq3aSUJao5OcCnTLIAGDr1noxXTKTVwOmKwb2H9hXHwkAMJhq&#10;JwlliUp+LtApBgBjbSavBrzuvsvqowAABlPtJKEsUcnPBTrFAGCszeTVgClrHlteHwkAML1qJwll&#10;iUp+LtApBgBjbyavBkzrtu16pD4SACCv2klCWaKSnwt0igEAldsfuiYs/FHSQwFffPn5+kgAgKlV&#10;O0koS1Tyc4FOMQCgkl4NuOQL54aFP8rlq06dOAYAIKfaSUJZopKfC3SKAQC19DyAi+94b1j4o9xw&#10;/+X1kQAAsWonCWWJSn4u0CkGADQ8uXtr78zlR4WFP0p6lSAAwFSqnSSUJSr5uUCnGADQZ+P2NWHZ&#10;j+KhgABATrWThLJEJT8X6JQ3vWly2Y9iADB2PBQQABiGaicJZYlKfi7QKYsWTS77UVatqhczLmb6&#10;UMArVp/moYAAwEGqnSSUJSr5uUCnGAAwhZk+FPDGjR+tjwQA+K5qJwlliUp+LtApBgBkzPShgOu3&#10;rayPBACotpL1P6EYUcnPBTrFAIBpzOShgKfffGTviecfrY8EAMZdtZOEskQlPxfoFAMABnDr5k+G&#10;hT/KBbcf76GAAMCEaicJZYlKfi7QKQYADCA94O9j95wVFv4oi+98X+9b+/fWRwMA46raSUJZopKf&#10;C3SKAQADemnf7t5FK04IC3+UK9ec4c0AADDmqp0klCUq+blApxgAMAPbv/HYjB4K+Kn1l9RHAgDj&#10;qNpJQlmikp8LdIoBADO04WufD8v+VFm+6ar6SABg3FQ7SShLVPJzgU753d+dXPajGADQJ5X6qOxP&#10;ldVbltVHAgDjpNpJQlmikp8LdMqJJ04u+1E++9l6MXxXurf/qrV/Hpb9KKctO2LidYIAwHipdpJQ&#10;lqjk5wKdMsgAYOnSejF8X3rK/+WrTg0Lf5TTbz6y9/hzm+ujAYBxUO0koSxRyc8FOsUAgDlI7/u/&#10;ZOVJYeGPcvYtR/d2vvhEfTQA0HXVThLKEpX8XKBTDACYo1Toz7vtuLDwR7ng9uMnBgcAQPdVO0ko&#10;S1Tyc4FOMQBgCLbtemRGrwdcfOf7Jm4hAAC6rdpJQlmikp8LdIoBAEOy+al7Jx72FxX+KFeuOWPi&#10;YYIAQHdVO0koS1Tyc4FOMQBgiNZtXRGW/anyqfWX1EcCAF1U7SShLFHJzwU6xQCAIbv9oWvCsj9V&#10;lm+6qj4SAOiaaicJZYlKfi7QKQYAzIPr7rssLPtTZfWWZfWRAECXVDtJKEtU8nOBTjEAYB6ke/uX&#10;fOHcsOxPFUMAAOieaicJZYlKfi7QKWedNbnsR7nKJdrMXHrK/0fuPiUs+1PFEAAAuqXaSUJZopKf&#10;C3TK+edPLvtR0hqYhfS+/4vveG9Y9qeKIQAAdEe1k4SyRCU/F+gUAwDm2c4Xn+idd9txYdmfKoYA&#10;ANAN1U4SyhKV/FygUwwAWACPP7e5d+byo8KyP1UMAQCg/aqdJJQlKvm5QKcYALBANu1Y2ztt2RFh&#10;2Z8qhgAA0G7VThLKEpX8XKBTDABYQBu3rzEEAIAxUu0koSxRyc8FOsUAgAVmCAAA46PaSUJZopKf&#10;C3SKAQAjYAgAAOOh2klCWaKSnwt0igEAI2IIAADdV+0koSxRyc8FOsUAgBEyBACAbqt2klCWqOTn&#10;Ap3y4Q9PLvtRDACYR4YAANBd1U4SyhKV/FygU5YunVz2o/zJn9SLYX7MZghw91c+Wx8NAJSq2klC&#10;WaKSnwt0yiADgBNPrBfD/JnNEOCmB5f0XvnOgfoMAEBpqp0klCUq+blApxgAUJDZDAGW3ntx71v7&#10;99ZnAABKUu0koSxRyc8FOsUAgMLMZghwxerTei/t212fAQAoRbWThLJEJT8X6BQDAAo0myHAJStP&#10;6j27Z0d9BgCgBNVOEsoSlfxcoFMMACjUbIYA5912XO+J5x+tzwAAjFq1k4SyRCU/F+gUAwAKNpsh&#10;wJnLj+ptfure+gwAwChVO0koS1Tyc4FOMQCgcI8/t7l39i1Hh2V/qqShwbqtK+ozAACjUu0koSxR&#10;yc8FOsUAgBbY+eITvQtuPz4s+7nc/tA19RkAgFGodpJQlqjk5wKdYgBAS7z48vO9S+86OSz6uVx3&#10;32W9V75zoD4LALCQqp0klCUq+blAp6xYMbnsRznuuHoxjFZ63//H7jkrLPq5pGPSsQDAwqp2klCW&#10;qOTnAp2yatXksh9l0aJ6MYxe+m1++q1+VPRzSVcPpKsIAICFU+0koSxRyc8FOsUAgJZK9/dHRT+X&#10;9ByBbbseqc8AAMy3aicJZYlKfi7QKQYAtFh60v9MXxOY1q/esqw+AwAwn6qdJJQlKvm5QKcYANBy&#10;jzy9YeLd/1HZz2XpvRd7LgAAzLNqJwlliUp+LtApBgB0wBPPP9o777bjwqKfy8V3vLe3/RuP1WcB&#10;AIat2klCWaKSnwt0igEAHbHrm0/3Lll5Ulj0c0lXD6zftrI+CwAwTNVOEsoSlfxcoFMMAOiQl/bt&#10;7l2x+rSw6E+X9GaB/Qf21WcCAIah2klCWaKSnwt0igEAHZNKfLq/Pyr50yW9KvDZPTvqMwEAc1Xt&#10;JKEsUcnPBTrFAIAOeuU7B3orHr52xm8ISEm3BGzasbY+EwAwF9VOEsoSlfxcoFPuuWdy2Y9iAEBL&#10;PbrzgVk9HDDlpgeXTAwSAIDZq3aSUJao5OcCnbJ16+SyH+UNb6gXQ/u8sPfZWT8XIB2XjgcAZqfa&#10;SUJZopKfC3TKIAOAQw+tF0M7pd/kL990VVjyp8u5tx7T2/zUvfWZAICZqHaSUJao5OcCnWIAwBhJ&#10;9/affcvRYdGfLp/esHjiLQMAwOCqnSSUJSr5uUCnGAAwZtJT/tPT/qOSP13S1QAbt6+pzwQATKfa&#10;SUJZopKfC3SKAQBjKL0q8Ib7Lw9L/iC5et2Fng0AAAOodpJQlqjk5wKdYgDAGFu/beXEa/+ikj9d&#10;0q0E6XgAYGrVThLKEpX8XKBTDAAYc0/u3tq7+I73hiV/kFy55ozerm8+XZ8NAGiqdpJQlqjk5wKd&#10;YgAAvW/t39v71PpLwoI/SNJVBGseWz7xtgEA4PuqnSSUJSr5uUCnGADA96zesqx3+s1HhiV/kFy+&#10;6tTezhefqM8GAFQ7SShLVPJzgU4xAIBJUoFPRT4q+IMkDRDu+vINrgYAgEq1k4SyRCU/F+iUPXsm&#10;l/0or3tdvRjGQyrvd3/ls3O6GiC9avDx5zbXZwSA8VTtJKEsUcnPBTonfV9PFxhD6WqA9JC/qOAP&#10;mvTKwGf37KjPCADjxS6S4kQlPxfonPR9PV1gjKUH/M32dYEppy07oveZB67ovfjy8/UZAWA82EVS&#10;nKjk5wKdk76vpwuMufSqv7leDXD2LUf3Vjx8bW//gX31WQGg2+wiKU5U8nOBzknf19MFmLBu64qJ&#10;Ih8V/EFz3m3HTZzHgwIB6Dq7SIoTlfxcoHPS9/V0Ab7nhb3P9q5a++dhuZ9JLll5Um/TjrX1WQGg&#10;e+wiKU5U8nOBzknf19MFOMj6bSvnfDVASrq1YNuuR+qzAkB32EVSnKjk5wKdk76vpwsQemnf7t7S&#10;ey8Oi/1Mk87jjQEAdIldJMWJSn4u0Dnp+3q6AFmbn7q3d/Ed7w2L/UyS3hhww/2X97Z/47H6zADQ&#10;XnaRFCcq+blA56Tv6+kCTCs91C893C895C8q9zNNujUgPSPAwwIBaCu7SIoTlfxcoHNe+9rJZT8K&#10;MLD0mr/0ur9hPB8gJV1ZsHrLst7eb++pPwIAtINdJMWJSn4u0DmHHjq57EfZurVeDAzqxZef7930&#10;4JKJy/qjYj/TpIFCOp/nBADQFtUuEsoSlfxcoHMMAGBepcL+qfWXhKV+NkkDhavXXdh7dOcD9UcA&#10;gDJVu0goS1Tyc4HOMQCABZEe7Jfu649K/Wxz6V0nTzx3IN12AAClqXaRUJao5OcCnWMAAAvqkac3&#10;TBT3qNDPNunBg7du/qS3BwBQlGoXCWWJSn4u0DkGALDg0pP9129b2btoxQlhoZ9L0kMDb3/oGsMA&#10;AEau2kVCWaKSnwt0jgEAjEy6dH/NY8t7l6w8KSzzc41hAACjVO0ioSxRyc8FOscAAIqw+al7e0u+&#10;cG5Y5IcRwwAAFlq1i4SyRCU/F+gcAwAoypO7t/Y+88AVvdNvPjIs8sOIYQAAC6HaRUJZopKfC3SO&#10;AQAU6aV9u3t3ffmGiQf8RSV+WEm3H6QHCKaHE35r/976owPA3FW7SChLVPJzgc7p4ADgGy+93Ltn&#10;07be1bff1zvnqpW9oz746Ymk//yJz23ord741d6uFxUd2iE9MPCBr6/ufeTuU8ICP8yctuyI3uWr&#10;Tp24OmDLMw96vSAAc1LtIqEsUcnPBTrn8MMnl/0oGzbUi8v3+Qcenyj7b/nT/5rNkef8VW/F332l&#10;PgraYduuR3pL7714oqhHBX7YSbchXLH6tN5NDy7pbfja5yduT5hPz7zwUm/lfVt6V960rvcn/+nm&#10;iZ/T9M/07+nPtz+7u14JQBtUu0goS1Tyc4HOWbRoctmPsmpVvbhcqTik3/BHZT+XP/3obb2ndu2p&#10;zwLt8MLeZ3vLN13VO/fWY8LiPp85c/lR3xsKpCsT0nME5nrrwIFXXuld87f39976Z58Mf05fTfr7&#10;j9+yvrdv/4H6SABKVu0ioSxRyc8FOqcDA4B0Of8gv/WfKum3jIYAtFG6PeDRnQ/0brj/8pEMA5q5&#10;4Pbjex+756zejRs/2lu9ZdnEMwWe3bNj2tsIvrbzhd6//c+3hD+bU+WPL7upt2X7c/UZYLRefvnl&#10;3tatW4eWdevWVf+zu2ooWbFiRW/p0qVDy4c+9KHe+eefP5ScfvrpvRNPPHFoeetb31ptaRYNJYcf&#10;fnjv0EMPHVq+/vWv198t46faRUJZopKfC3RO9T901Td3PtUmomRn/uXfHlQQfvv0pb0j/8Pf9v7f&#10;H7mnd9zHvjiR9J/Tn/326Z86aP3/c8WtE7+FhLYqaRjQn/T5XHrXyROvOUyf34qHr+2t37ayt+JL&#10;t/SO/g+X9o684MO93/vgR3pvP/u/9H7nrL846OczSroa4KFtO+uvfrL9+/eHxWq22bBhw0HFara5&#10;8847w2I123z4wx8Oy9VsctZZZ4XFarb53d/93YOK1Wzzpje9KSxWs82P/MiPVP/zFu/1RIad9N8j&#10;46raRUJZoh/SXKBzqo1V9c2dT7VpLdXf/P82H1QMfu+8GycK//FXPRTmXUs29o44/6aDjrt25Rfr&#10;szIf+kvVXPLFL37xoGI1l0TFara59NJLw3I1m3zwgx8Mi9W0ee97eied/q7eyZf/Ye/U638vLOVt&#10;zkmf/KOJn9lff8/Fvde89oer/5qK/zdbRKSEpP/dGlfVLhLKEv2Q5gJdki5Je/lNb5pc9oM8df31&#10;BxWw/nzpS18Ki9Vsc+2114blqpmPfmJp762nTS7xR5y/LCz9Uf7lBcsnHfsvqpz+wYvDItZMWLhm&#10;maOOOuqg33TNJdFvumab173uddX/++P/LpT25DU/9IO9n/0/frL31vf/Uu99S98SFuq25dUBQMph&#10;bz4m/LpFREpJ2ieNq2onCWWJfkhzmW9PPfXUQcVqtnnkkUfCYjXbXF+VwKiEzSZ/8Rd/ERar2eak&#10;k04Ky9Vs8s53vjMsVrPNG97whrBczSb/4B/8g/D7ci5ZVaX6D9ksqhIdO+r8v/6vt00q8G/99381&#10;8dv9qOxHefdfbuq97czJzw74uf/7qPBjiXQhXRkGNAcAi079RO9//ImfCr9eEZESkvbl46raSUJZ&#10;oh/SXPoL2U/9lE2HtDttHgD8ytGnTSrvRy3+fFj0c/nDy1ZPOsc/PeHC8GOJdDH/88/9T703/uHP&#10;9Y764K/1/u1/e2tYtkvMv7nmPZN+bv+XX/7n4dcnIlJCDACgINEPqcg4pc0DgN/41//fSSXg2I/e&#10;F5b8XNKzAprn+Gf/5iPhxxLpetLVAf/Lz7+u96Zj39B750Vv7H3ghreF5buEnHzdCZN+bv/JW94d&#10;fk0iIiXEAAAKEv2QioxT2jwAaBaAlOOv2nxQwR8k/eeJPpbIuCUNBNIVAv/n7/3sxC0Dx1/2f4dl&#10;fBQ55a+PnfQze/i7Pxh+DSIiJcQAAAoS/ZCKjFOur7J1mrypSnTsqHPwFQD3hwU/F1cAiAyeH/6R&#10;H+r9o188pPer7/jHvd899X/vHfvhX++9/69+Oyzp85lTPnPcpJ/bN3/go+HnKyJSQgwAoCDRD6mI&#10;tCO/eswZk0rAUf/x7rDk5+IZACJzz4/+/f9h4vaBX37rz/T+2R/9fO/IM3914oqBP756UVjg55r+&#10;KwDe+Efnh5+XiEgJMQCAgkRPgX810Q+wiJSTQ3/9HZNKwFv//bUTT/aPin6Ud3/iS73fOfu6Sefw&#10;FgCR4efvv/5HJwYE/+Q3/uHELQXvOPuo3gkff99E/vXVJ/T+5NMn9T7w1/+f3imfeVfv//mbd4al&#10;v5kP3PCvJv3c/sLb3hN+XBGREmIAAC0R/QCLSDn50de9fuIVYM0icMT5N4dlP8q/vOjWScem/NhP&#10;/nT4sURkePmHv/imST93v3P29dXP5KDP8Njce/s5fz3p+J/5lX8RfhwRkRJiAAAtEf0Ai0hZ+cdv&#10;/L1JRSAlDQHetWRjUBy+m3ct2dT7lxcsP+i4w958TPgxRGS4iYZ3v3/J34Y/r/056sN3TjouxeBO&#10;5jOvfe1rD3oN9Fzym7/5m71FixYNJe985zvDq1hnkw984AO9888/fyj50Ic+1Fu6dOnQcuedd/ZW&#10;rVo1lHzpS1+aKOTDyLPPPlu3BqZiAECrRP8jICJl5Qdf85qDngWQ8tunf6r3Bx9e2Tv68rUTw4CU&#10;9J9TeXjrv/+rg9ane4jTuaKPISLDTxq4Tf45vLoeAkx1JcDmuvxfPem4X/uDPwlL1myimM08ihmQ&#10;YwBAq0QbFhEpL3/vxw/p/fOTr5hUCmaS9ATx//Enfio8t8wufmM284xbMdu3/0Dvjy+76aCfx3Q7&#10;QHqg57/6i7+beE5H+mf69/7L/lPe9aEbenu/9e2J8wFQHgMAWiXa1Iq0PV0tZsf/6/f3fu+U/3RQ&#10;QZguf3D6x3p/9sGLw0L2avzGDObHlu3P9d76Z58MfzanSzrui1uerM8EQIkMAGiVqDzNZ/zGbOZR&#10;zOh30z0P9Y485+BL/PtzxFmf6v313Zt6B155pT4SGIWHtu3svefDfxP+nE6V9Jt/5R+gfAYAtEpU&#10;xPqjmEF5dr24t7fi777Su/Kmdb0z//Jve0d98NMTSf85/Vn6u2deeKleDYxauh3g47esH+hqgP9y&#10;43932T9ASxgAAAAQ+uqTz09cxXPZX98z8XyAt5+xdOKf6d/Tn6e/B6A9DAAAAABgDBgAAAAAwBgw&#10;AAAAAIAxYAAAAAAAY8AAAAAAAMaAAQAAAACMAQMAAAAAGAMGAAAAADAGDAAAAABgDBgAAACQdc89&#10;9/SOPfbY3g/8wA98L4cddljvtttuq1cA0AYGAAAAhJ577rneOeecM6n4N7N48eJ6JQBtYAAAAMBB&#10;0m/3DznkkLD4vxoDAIB2MQAAAOB7Hn/88d7b3/72sPD3xwAAoF0MAAAAmJAK/XS/9W/GAACgXQwA&#10;AADGXHrI3+GHHx6W/FwMAADaxQAAAGBMpYf8vf/97w/L/atJT/vvfwPAqzEAAGgXAwAAgDGUyn/u&#10;cv/0d0uWLJlYm4p+tMYAAKBdDAAAAMZQuuw/KvUp6dV/aUDwKgMAgG4wAAAAGEPRACBd6p/eAtDP&#10;AACgGwwAAADGUHMAkB4AmP59KgYAAN1gAAAAMIZefQDg9ddfX//J1AwAALrBAABgDKRLetPDvNLl&#10;vW9/+9sP2sSnp3ynP0+b+dxvAYHxZAAA0A0GAAAdtnHjxilf35VLGggM8lvBhZKGF7mnlc826ets&#10;PugMiBkAAHSDAQBAR6WneEcb9pkk3RccPRBsoUWf27BS0qADSmUAANANBgAAHZN+o52Ke7RZn03S&#10;b97TlQSjkj529HkNKwoMTM8AAKAbDAAAOmaY5f/VpCHAqK4EyL2rfBhJtxcAeQYAAN1gAADQIdNd&#10;9p+e+J0KdfO+91Tsb7vttmmfFZAeEjgK8z0AKOEWByidAQBANxgAAHRErigPei9/OkfuYXujuF9+&#10;qq8r/eY+/d1covzDYAwAALrBAACgI9IT7aMNeir/M3nSfbrnfqohQPoYCy0V9ehzSX8OLAwDAIBu&#10;MAAA6ID0m/locz7be/fTb9ej86Us9FUABgAwegYAAN1gAADQAen+/GFvzqe6oiA9K2AhGQDA6BkA&#10;AHSDAQBAy6Xf8Ecb85SZXPrfb6qrClLmct6ZMgCA0TMAAOgGAwCAlpvqcv30xP+5SCU/Om9KemvA&#10;QjEAgNEzAADoBgMAgJab6vV9w7hXPz1AMDr3Qm76DQBg9AwAALrBAACg5aZ6Yv8wLtM/55xzwnOn&#10;Zw4sFAMAGD0DAIBuMAAAaLH0yr5oUz6s1/VN9RyAhXwdoAEAjJ4BAEA3GAAAtFi6Fz/alA/rN/RT&#10;le+UhWIAAKNnAADQDQYAAC021aY8Xbo/DLkHAaa3DywEAwAYPQMAgG4wAABosanu0R/mpjw6f8pC&#10;FXADABg9AwCAbjAAAGixdKn/fG/Kp3rIoAEAjA8DAIBuMAAAaLGpBgDDLMdTfYxhvGZwEFMNAN7/&#10;/vdPvAIxfX5R0tURqZyk5yQM440IMM4MAAC6wQAAoMWmek//QgwAFmrjP9UAYKZJ/7dasmSJYQDM&#10;ggEAQDcYAAC0WLQhTzEAmDrplgalBWbGAACgGwwAAFos2pCndGkAkHsTwVySrghwNQAMxgAAoBsM&#10;AABaLNqQp3RpAJBM9SDCucYQAAZjAADQDQYAAC0WbchTujYAePzxxyfu308fM31tKVMV9/R36cF/&#10;6SGAhx12WPi5N5OGAECeAQBANxgAALRYtCFP6doAYC7S/y2meljiq1FiIM8AAKAbDAAAWizakKcY&#10;ABwsvTYw+jpS0i0GbgWAqRkAAHSDAQBAi0Ub8hQDgNixxx4bfi0p6RYDIGYAANANBgAALTZVOV+I&#10;AcAwP8ZCSc8SiL6WlPR1AjEDAIBuMAAAaLGF+O38VPfPt3EAkORuBYBxM9V/hwwz6YGcAJTBbgeg&#10;xRZiABCdP2Xjxo31ina5/vrrw68npa1fE8xG7oqYYQeAMvhvZIAWS79Zizbbw/yNW3T+lLZKVy5E&#10;X09KW69qgNnI/SwMOwCUwX8jA7TYVPflDut+9qkKQnq/flsZAMB3uQIAYPz4b2SAFrvtttvCzfaw&#10;CvpUl8u3+YF5BgDwfZ4BADBeDAAAWizdsx5tuFOG8V77qW4xaPOTvw0AAIBxZQAA0HJRkU1JVwfM&#10;VdfeAJBMddVECgBAl9ntALTcVJfwptfdzUXu/uA2m+qqhjY/1wAAYBAGAAAtN9WDAA855JB6xexM&#10;dd5jjz22XtFOqehHX9dcByYAAKUzAABoudxzANJD/GYjPT8gDRCicw7j1oJRWbJkSfg1pbT56wIA&#10;GIQBAEAHTHWvfvpt92weBjisy+TTVQTNzy0dn849jAcUzlQalEw11HD5PwAwDgwAADpgqtf1pcz0&#10;0vbcuWZyRUHuafuDvEUgPYMgFfb0+c91YJAr/ymzvVICAKBNDAAAOmKqe9tTBi3RuUvk02/yZ2Kq&#10;qwhS0oMLp9P8XF4dBKQiP1PpPLnyP8jnAgDQBQYAAB2R+417SirBqZT3v8IvlepUknMDhHTsTMv3&#10;VG8nSBmkdE/1EMJXbyNI9+xHn1P6s/R3aWCQK/4p6e9HcTsCAMAoGAAAdMhUpXmumc0l8vM1ABhW&#10;ZjPUAABoMwMAgI5Jv/mOCu9sM9v74+d6C0Aq59Gxw0i6ncFv/gGAcWMAANBB0933PkjSpfZz+Q15&#10;7mGCgzwEMBn2VQDp/yaDfmwAgK4xAADoqPQU/dlcDfBqSR7Gb8jTeZrPFnj1/v2ZSJ9HGmhM9arD&#10;QZI+7rC+JgCAtjIAAOi4VHrTb+PTMCC6Lz+V4/Tnrz5Yr2RpqJG+lvS5ps85GgqkAUb6u2OPPXZi&#10;cOA+fwCA7zIAAAAAgDFgAAAAAABjwAAAAAAAxoABAAAAAIwBAwAAAAAYAwYAAAAAMAYMAAAAAGAM&#10;GAAAAADAGDAAAAAAgDFgAAAAAABjwAAAAAAAxoABAAAAAIwBAwAAAAAYAwYAAAAAMAYMAAAAAGAM&#10;GAAAAADAGDAAAAAAgDFgAAAAAABjwAAAAAAAxoABAAAAAIwBAwAAAAAYAwYAAAAAMAYMAAAAAGAM&#10;GAAAAADAGDAAAAAAgDFgAAAAAABjwAAAAAAAxoABAAAAAIwBAwAAAAAYAwYAAAAAMAYMAAAAAGAM&#10;GAAAAADAGDAAAAAAgDFgAAAAAABjwAAAAAAAxoABAAAAAIwBAwAAAADovF7v/w8BCqWSBZl9FAAA&#10;AABJRU5ErkJgglBLAQItABQABgAIAAAAIQCxgme2CgEAABMCAAATAAAAAAAAAAAAAAAAAAAAAABb&#10;Q29udGVudF9UeXBlc10ueG1sUEsBAi0AFAAGAAgAAAAhADj9If/WAAAAlAEAAAsAAAAAAAAAAAAA&#10;AAAAOwEAAF9yZWxzLy5yZWxzUEsBAi0AFAAGAAgAAAAhACFn/471AwAAzQgAAA4AAAAAAAAAAAAA&#10;AAAAOgIAAGRycy9lMm9Eb2MueG1sUEsBAi0AFAAGAAgAAAAhAKomDr68AAAAIQEAABkAAAAAAAAA&#10;AAAAAAAAWwYAAGRycy9fcmVscy9lMm9Eb2MueG1sLnJlbHNQSwECLQAUAAYACAAAACEAcrvj0OEA&#10;AAALAQAADwAAAAAAAAAAAAAAAABOBwAAZHJzL2Rvd25yZXYueG1sUEsBAi0ACgAAAAAAAAAhABMi&#10;/3cobAAAKGwAABQAAAAAAAAAAAAAAAAAXAgAAGRycy9tZWRpYS9pbWFnZTEucG5nUEsFBgAAAAAG&#10;AAYAfAEAALZ0AAAAAA==&#10;">
                <v:shape id="图片 670" o:spid="_x0000_s1119" type="#_x0000_t75" style="position:absolute;left:4572;width:30283;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Ce13GAAAA3AAAAA8AAABkcnMvZG93bnJldi54bWxEj01rwkAQhu8F/8MyghepG1uwEl2lRCoe&#10;FNrYj+uQHZPQ7GzIrpr+e+cg9Di88z4zz3Ldu0ZdqAu1ZwPTSQKKuPC25tLA5/HtcQ4qRGSLjWcy&#10;8EcB1qvBwxJT66/8QZc8lkogHFI0UMXYplqHoiKHYeJbYslOvnMYZexKbTu8Ctw1+ilJZtphzXKh&#10;wpayiorf/OwM/BTjryzbC2VDz0c9Lr/fD/OtMaNh/7oAFamP/8v39s4amL3I+yIjIq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wJ7XcYAAADcAAAADwAAAAAAAAAAAAAA&#10;AACfAgAAZHJzL2Rvd25yZXYueG1sUEsFBgAAAAAEAAQA9wAAAJIDAAAAAA==&#10;">
                  <v:imagedata r:id="rId738" o:title=""/>
                  <v:path arrowok="t"/>
                </v:shape>
                <v:shape id="文本框 671" o:spid="_x0000_s1120"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B92E72" w:rsidRPr="00540E92" w:rsidRDefault="00B92E72" w:rsidP="0009472B">
                        <w:pPr>
                          <w:pStyle w:val="afc"/>
                          <w:spacing w:after="163"/>
                          <w:rPr>
                            <w:rFonts w:ascii="Times New Roman" w:hAnsi="Times New Roman"/>
                            <w:noProof/>
                            <w:sz w:val="24"/>
                          </w:rPr>
                        </w:pPr>
                        <w:bookmarkStart w:id="298" w:name="_Ref509608053"/>
                        <w:bookmarkStart w:id="299" w:name="_Ref509759404"/>
                        <w:bookmarkStart w:id="300" w:name="_Toc509762059"/>
                        <w:bookmarkStart w:id="301" w:name="_Toc51044872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8"/>
                        <w:r w:rsidRPr="00787921">
                          <w:rPr>
                            <w:rFonts w:hint="eastAsia"/>
                          </w:rPr>
                          <w:t>阴影函数图像对比图</w:t>
                        </w:r>
                        <w:bookmarkEnd w:id="299"/>
                        <w:bookmarkEnd w:id="300"/>
                        <w:bookmarkEnd w:id="301"/>
                      </w:p>
                    </w:txbxContent>
                  </v:textbox>
                </v:shape>
                <w10:wrap type="topAndBottom" anchorx="page"/>
              </v:group>
            </w:pict>
          </mc:Fallback>
        </mc:AlternateContent>
      </w:r>
      <w:proofErr w:type="gramStart"/>
      <w:r w:rsidRPr="00DB08AE">
        <w:rPr>
          <w:rFonts w:hint="eastAsia"/>
        </w:rPr>
        <w:t>象</w:t>
      </w:r>
      <w:proofErr w:type="gramEnd"/>
      <w:r w:rsidRPr="00DB08AE">
        <w:rPr>
          <w:rFonts w:hint="eastAsia"/>
        </w:rPr>
        <w:t>。</w:t>
      </w:r>
    </w:p>
    <w:p w:rsidR="009D4EF9" w:rsidRPr="009D4EF9" w:rsidRDefault="009D4EF9" w:rsidP="009D4EF9">
      <w:pPr>
        <w:pStyle w:val="2"/>
        <w:spacing w:before="163" w:after="163"/>
      </w:pPr>
      <w:bookmarkStart w:id="302" w:name="_Toc509761943"/>
      <w:bookmarkStart w:id="303" w:name="_Toc510448691"/>
      <w:r w:rsidRPr="009D4EF9">
        <w:rPr>
          <w:rFonts w:hint="eastAsia"/>
        </w:rPr>
        <w:lastRenderedPageBreak/>
        <w:t>场景最终结果的计算</w:t>
      </w:r>
      <w:bookmarkEnd w:id="302"/>
      <w:bookmarkEnd w:id="303"/>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r w:rsidR="00115C24">
        <w:fldChar w:fldCharType="begin"/>
      </w:r>
      <w:r w:rsidR="00115C24">
        <w:instrText xml:space="preserve"> REF ZEqnNum161707 \* Charformat \! \* MERGEFORMAT </w:instrText>
      </w:r>
      <w:r w:rsidR="00115C24">
        <w:fldChar w:fldCharType="separate"/>
      </w:r>
      <w:r w:rsidR="00C0324B">
        <w:instrText>(3.18)</w:instrText>
      </w:r>
      <w:r w:rsidR="00115C24">
        <w:fldChar w:fldCharType="end"/>
      </w:r>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52" type="#_x0000_t75" style="width:115.2pt;height:18.15pt" o:ole="">
            <v:imagedata r:id="rId739" o:title=""/>
          </v:shape>
          <o:OLEObject Type="Embed" ProgID="Equation.DSMT4" ShapeID="_x0000_i1352" DrawAspect="Content" ObjectID="_1584209304" r:id="rId7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4" w:name="ZEqnNum161707"/>
      <w:r>
        <w:instrText>(</w:instrText>
      </w:r>
      <w:fldSimple w:instr=" SEQ MTChap \c \* Arabic \* MERGEFORMAT ">
        <w:r w:rsidR="00C0324B">
          <w:rPr>
            <w:noProof/>
          </w:rPr>
          <w:instrText>3</w:instrText>
        </w:r>
      </w:fldSimple>
      <w:r>
        <w:instrText>.</w:instrText>
      </w:r>
      <w:fldSimple w:instr=" SEQ MTEqn \c \* Arabic \* MERGEFORMAT ">
        <w:r w:rsidR="00C0324B">
          <w:rPr>
            <w:noProof/>
          </w:rPr>
          <w:instrText>18</w:instrText>
        </w:r>
      </w:fldSimple>
      <w:r>
        <w:instrText>)</w:instrText>
      </w:r>
      <w:bookmarkEnd w:id="304"/>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53" type="#_x0000_t75" style="width:26.3pt;height:18.15pt" o:ole="">
            <v:imagedata r:id="rId741" o:title=""/>
          </v:shape>
          <o:OLEObject Type="Embed" ProgID="Equation.DSMT4" ShapeID="_x0000_i1353" DrawAspect="Content" ObjectID="_1584209305" r:id="rId742"/>
        </w:object>
      </w:r>
      <w:r>
        <w:rPr>
          <w:rFonts w:hint="eastAsia"/>
        </w:rPr>
        <w:t>为场景中最终的颜色值，</w:t>
      </w:r>
      <w:r w:rsidRPr="00117941">
        <w:rPr>
          <w:position w:val="-12"/>
        </w:rPr>
        <w:object w:dxaOrig="520" w:dyaOrig="360">
          <v:shape id="_x0000_i1354" type="#_x0000_t75" style="width:26.3pt;height:18.15pt" o:ole="">
            <v:imagedata r:id="rId743" o:title=""/>
          </v:shape>
          <o:OLEObject Type="Embed" ProgID="Equation.DSMT4" ShapeID="_x0000_i1354" DrawAspect="Content" ObjectID="_1584209306" r:id="rId744"/>
        </w:object>
      </w:r>
      <w:r>
        <w:rPr>
          <w:rFonts w:hint="eastAsia"/>
        </w:rPr>
        <w:t>为场景原始的颜色值，</w:t>
      </w:r>
      <w:r w:rsidRPr="00025957">
        <w:rPr>
          <w:position w:val="-4"/>
        </w:rPr>
        <w:object w:dxaOrig="220" w:dyaOrig="260">
          <v:shape id="_x0000_i1355" type="#_x0000_t75" style="width:11.25pt;height:13.15pt" o:ole="">
            <v:imagedata r:id="rId745" o:title=""/>
          </v:shape>
          <o:OLEObject Type="Embed" ProgID="Equation.DSMT4" ShapeID="_x0000_i1355" DrawAspect="Content" ObjectID="_1584209307" r:id="rId746"/>
        </w:object>
      </w:r>
      <w:r>
        <w:rPr>
          <w:rFonts w:hint="eastAsia"/>
        </w:rPr>
        <w:t>为透射比，</w:t>
      </w:r>
      <w:r w:rsidRPr="00117941">
        <w:rPr>
          <w:position w:val="-12"/>
        </w:rPr>
        <w:object w:dxaOrig="600" w:dyaOrig="360">
          <v:shape id="_x0000_i1356" type="#_x0000_t75" style="width:30.05pt;height:18.15pt" o:ole="">
            <v:imagedata r:id="rId747" o:title=""/>
          </v:shape>
          <o:OLEObject Type="Embed" ProgID="Equation.DSMT4" ShapeID="_x0000_i1356" DrawAspect="Content" ObjectID="_1584209308" r:id="rId748"/>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r w:rsidR="00115C24">
        <w:fldChar w:fldCharType="begin"/>
      </w:r>
      <w:r w:rsidR="00115C24">
        <w:instrText xml:space="preserve"> REF ZEqnNum543334 \* Charformat \! \* MERGEFORMAT </w:instrText>
      </w:r>
      <w:r w:rsidR="00115C24">
        <w:fldChar w:fldCharType="separate"/>
      </w:r>
      <w:r w:rsidR="00C0324B">
        <w:instrText>(3.12)</w:instrText>
      </w:r>
      <w:r w:rsidR="00115C24">
        <w:fldChar w:fldCharType="end"/>
      </w:r>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57" type="#_x0000_t75" style="width:11.9pt;height:13.15pt" o:ole="">
            <v:imagedata r:id="rId749" o:title=""/>
          </v:shape>
          <o:OLEObject Type="Embed" ProgID="Equation.DSMT4" ShapeID="_x0000_i1357" DrawAspect="Content" ObjectID="_1584209309" r:id="rId750"/>
        </w:object>
      </w:r>
      <w:r w:rsidRPr="00117941">
        <w:rPr>
          <w:rFonts w:hint="eastAsia"/>
        </w:rPr>
        <w:t>方向的坐标值，因为屏幕的</w:t>
      </w:r>
      <w:r w:rsidRPr="00025957">
        <w:rPr>
          <w:position w:val="-4"/>
        </w:rPr>
        <w:object w:dxaOrig="279" w:dyaOrig="260">
          <v:shape id="_x0000_i1358" type="#_x0000_t75" style="width:13.75pt;height:13.15pt" o:ole="">
            <v:imagedata r:id="rId751" o:title=""/>
          </v:shape>
          <o:OLEObject Type="Embed" ProgID="Equation.DSMT4" ShapeID="_x0000_i1358" DrawAspect="Content" ObjectID="_1584209310" r:id="rId752"/>
        </w:object>
      </w:r>
      <w:r w:rsidRPr="00117941">
        <w:rPr>
          <w:rFonts w:hint="eastAsia"/>
        </w:rPr>
        <w:t>，</w:t>
      </w:r>
      <w:r w:rsidRPr="00025957">
        <w:rPr>
          <w:position w:val="-4"/>
        </w:rPr>
        <w:object w:dxaOrig="220" w:dyaOrig="260">
          <v:shape id="_x0000_i1359" type="#_x0000_t75" style="width:11.25pt;height:13.15pt" o:ole="">
            <v:imagedata r:id="rId753" o:title=""/>
          </v:shape>
          <o:OLEObject Type="Embed" ProgID="Equation.DSMT4" ShapeID="_x0000_i1359" DrawAspect="Content" ObjectID="_1584209311" r:id="rId754"/>
        </w:object>
      </w:r>
      <w:r w:rsidRPr="00117941">
        <w:rPr>
          <w:rFonts w:hint="eastAsia"/>
        </w:rPr>
        <w:t>方向和三维纹理的</w:t>
      </w:r>
      <w:r w:rsidRPr="00025957">
        <w:rPr>
          <w:position w:val="-4"/>
        </w:rPr>
        <w:object w:dxaOrig="279" w:dyaOrig="260">
          <v:shape id="_x0000_i1360" type="#_x0000_t75" style="width:13.75pt;height:13.15pt" o:ole="">
            <v:imagedata r:id="rId755" o:title=""/>
          </v:shape>
          <o:OLEObject Type="Embed" ProgID="Equation.DSMT4" ShapeID="_x0000_i1360" DrawAspect="Content" ObjectID="_1584209312" r:id="rId756"/>
        </w:object>
      </w:r>
      <w:r w:rsidRPr="00117941">
        <w:rPr>
          <w:rFonts w:hint="eastAsia"/>
        </w:rPr>
        <w:t>，</w:t>
      </w:r>
      <w:r w:rsidRPr="00025957">
        <w:rPr>
          <w:position w:val="-4"/>
        </w:rPr>
        <w:object w:dxaOrig="220" w:dyaOrig="260">
          <v:shape id="_x0000_i1361" type="#_x0000_t75" style="width:11.25pt;height:13.15pt" o:ole="">
            <v:imagedata r:id="rId757" o:title=""/>
          </v:shape>
          <o:OLEObject Type="Embed" ProgID="Equation.DSMT4" ShapeID="_x0000_i1361" DrawAspect="Content" ObjectID="_1584209313" r:id="rId758"/>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62" type="#_x0000_t75" style="width:13.75pt;height:13.15pt" o:ole="">
            <v:imagedata r:id="rId759" o:title=""/>
          </v:shape>
          <o:OLEObject Type="Embed" ProgID="Equation.DSMT4" ShapeID="_x0000_i1362" DrawAspect="Content" ObjectID="_1584209314" r:id="rId760"/>
        </w:object>
      </w:r>
      <w:r w:rsidRPr="00117941">
        <w:rPr>
          <w:rFonts w:hint="eastAsia"/>
        </w:rPr>
        <w:t>，</w:t>
      </w:r>
      <w:r w:rsidRPr="00025957">
        <w:rPr>
          <w:position w:val="-4"/>
        </w:rPr>
        <w:object w:dxaOrig="220" w:dyaOrig="260">
          <v:shape id="_x0000_i1363" type="#_x0000_t75" style="width:11.25pt;height:13.15pt" o:ole="">
            <v:imagedata r:id="rId761" o:title=""/>
          </v:shape>
          <o:OLEObject Type="Embed" ProgID="Equation.DSMT4" ShapeID="_x0000_i1363" DrawAspect="Content" ObjectID="_1584209315" r:id="rId762"/>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C0324B">
        <w:rPr>
          <w:rFonts w:hint="eastAsia"/>
        </w:rPr>
        <w:t>图</w:t>
      </w:r>
      <w:r w:rsidR="00C0324B">
        <w:rPr>
          <w:rFonts w:hint="eastAsia"/>
        </w:rPr>
        <w:t xml:space="preserve"> </w:t>
      </w:r>
      <w:r w:rsidR="00C0324B">
        <w:rPr>
          <w:noProof/>
        </w:rPr>
        <w:t>3</w:t>
      </w:r>
      <w:r w:rsidR="00C0324B">
        <w:t>.</w:t>
      </w:r>
      <w:r w:rsidR="00C0324B">
        <w:rPr>
          <w:noProof/>
        </w:rPr>
        <w:t>14</w:t>
      </w:r>
      <w:r w:rsidR="00C0324B">
        <w:t xml:space="preserve"> </w:t>
      </w:r>
      <w:r w:rsidR="00C0324B">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CE7C14" w:rsidRPr="00CE7C14">
        <w:rPr>
          <w:vertAlign w:val="superscript"/>
        </w:rPr>
        <w:fldChar w:fldCharType="begin"/>
      </w:r>
      <w:r w:rsidR="00CE7C14" w:rsidRPr="00CE7C14">
        <w:rPr>
          <w:vertAlign w:val="superscript"/>
        </w:rPr>
        <w:instrText xml:space="preserve"> REF _Ref510440053 \r \h </w:instrText>
      </w:r>
      <w:r w:rsidR="00CE7C14" w:rsidRPr="00CE7C14">
        <w:rPr>
          <w:vertAlign w:val="superscript"/>
        </w:rPr>
      </w:r>
      <w:r w:rsidR="00CE7C14">
        <w:rPr>
          <w:vertAlign w:val="superscript"/>
        </w:rPr>
        <w:instrText xml:space="preserve"> \* MERGEFORMAT </w:instrText>
      </w:r>
      <w:r w:rsidR="00CE7C14" w:rsidRPr="00CE7C14">
        <w:rPr>
          <w:vertAlign w:val="superscript"/>
        </w:rPr>
        <w:fldChar w:fldCharType="separate"/>
      </w:r>
      <w:r w:rsidR="00CE7C14" w:rsidRPr="00CE7C14">
        <w:rPr>
          <w:vertAlign w:val="superscript"/>
        </w:rPr>
        <w:t>[14]</w:t>
      </w:r>
      <w:r w:rsidR="00CE7C14" w:rsidRPr="00CE7C14">
        <w:rPr>
          <w:vertAlign w:val="superscript"/>
        </w:rPr>
        <w:fldChar w:fldCharType="end"/>
      </w:r>
      <w:r w:rsidR="00492D85" w:rsidRPr="00492D85">
        <w:rPr>
          <w:rFonts w:hint="eastAsia"/>
        </w:rPr>
        <w:t>，</w:t>
      </w:r>
      <w:r w:rsidR="00492D85" w:rsidRPr="00492D85">
        <w:rPr>
          <w:rFonts w:hint="eastAsia"/>
        </w:rPr>
        <w:t>OIT</w:t>
      </w:r>
      <w:r w:rsidR="00CE7C14" w:rsidRPr="00CE7C14">
        <w:rPr>
          <w:vertAlign w:val="superscript"/>
        </w:rPr>
        <w:fldChar w:fldCharType="begin"/>
      </w:r>
      <w:r w:rsidR="00CE7C14" w:rsidRPr="00CE7C14">
        <w:rPr>
          <w:vertAlign w:val="superscript"/>
        </w:rPr>
        <w:instrText xml:space="preserve"> </w:instrText>
      </w:r>
      <w:r w:rsidR="00CE7C14" w:rsidRPr="00CE7C14">
        <w:rPr>
          <w:rFonts w:hint="eastAsia"/>
          <w:vertAlign w:val="superscript"/>
        </w:rPr>
        <w:instrText>REF _Ref510440070 \r \h</w:instrText>
      </w:r>
      <w:r w:rsidR="00CE7C14" w:rsidRPr="00CE7C14">
        <w:rPr>
          <w:vertAlign w:val="superscript"/>
        </w:rPr>
        <w:instrText xml:space="preserve"> </w:instrText>
      </w:r>
      <w:r w:rsidR="00CE7C14" w:rsidRPr="00CE7C14">
        <w:rPr>
          <w:vertAlign w:val="superscript"/>
        </w:rPr>
      </w:r>
      <w:r w:rsidR="00CE7C14">
        <w:rPr>
          <w:vertAlign w:val="superscript"/>
        </w:rPr>
        <w:instrText xml:space="preserve"> \* MERGEFORMAT </w:instrText>
      </w:r>
      <w:r w:rsidR="00CE7C14" w:rsidRPr="00CE7C14">
        <w:rPr>
          <w:vertAlign w:val="superscript"/>
        </w:rPr>
        <w:fldChar w:fldCharType="separate"/>
      </w:r>
      <w:r w:rsidR="00CE7C14" w:rsidRPr="00CE7C14">
        <w:rPr>
          <w:vertAlign w:val="superscript"/>
        </w:rPr>
        <w:t>[6]</w:t>
      </w:r>
      <w:r w:rsidR="00CE7C14" w:rsidRPr="00CE7C14">
        <w:rPr>
          <w:vertAlign w:val="superscript"/>
        </w:rPr>
        <w:fldChar w:fldCharType="end"/>
      </w:r>
      <w:r w:rsidR="00492D85" w:rsidRPr="00492D85">
        <w:rPr>
          <w:rFonts w:hint="eastAsia"/>
        </w:rPr>
        <w:t>等，这些算法都是将透明物体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w:t>
      </w:r>
      <w:r w:rsidR="00492D85" w:rsidRPr="00492D85">
        <w:rPr>
          <w:rFonts w:hint="eastAsia"/>
        </w:rPr>
        <w:lastRenderedPageBreak/>
        <w:t>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89312F" w:rsidRPr="0089312F" w:rsidRDefault="00D65126" w:rsidP="0089312F">
      <w:pPr>
        <w:ind w:firstLine="480"/>
      </w:pPr>
      <w:r>
        <w:rPr>
          <w:rFonts w:hint="eastAsia"/>
          <w:noProof/>
        </w:rPr>
        <mc:AlternateContent>
          <mc:Choice Requires="wpg">
            <w:drawing>
              <wp:anchor distT="0" distB="0" distL="114300" distR="114300" simplePos="0" relativeHeight="251808768" behindDoc="0" locked="0" layoutInCell="1" allowOverlap="1" wp14:anchorId="48815B7D" wp14:editId="259FB017">
                <wp:simplePos x="0" y="0"/>
                <wp:positionH relativeFrom="column">
                  <wp:posOffset>275700</wp:posOffset>
                </wp:positionH>
                <wp:positionV relativeFrom="paragraph">
                  <wp:posOffset>141163</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763"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B92E72" w:rsidRPr="0009472B" w:rsidRDefault="00B92E72"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764"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B92E72" w:rsidRPr="00D65126" w:rsidRDefault="00B92E72"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765"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B92E72" w:rsidRPr="00D65126" w:rsidRDefault="00B92E72"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766"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B92E72" w:rsidRPr="00D65126" w:rsidRDefault="00B92E72"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B92E72" w:rsidRPr="00B32B26" w:rsidRDefault="00B92E72" w:rsidP="0009472B">
                              <w:pPr>
                                <w:pStyle w:val="afc"/>
                                <w:spacing w:after="163"/>
                                <w:rPr>
                                  <w:rFonts w:ascii="Times New Roman" w:hAnsi="Times New Roman"/>
                                  <w:noProof/>
                                  <w:sz w:val="24"/>
                                </w:rPr>
                              </w:pPr>
                              <w:bookmarkStart w:id="305" w:name="_Ref509657698"/>
                              <w:bookmarkStart w:id="306" w:name="_Toc509762065"/>
                              <w:bookmarkStart w:id="307" w:name="_Toc51044873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15B7D" id="组合 1756" o:spid="_x0000_s1121" style="position:absolute;left:0;text-align:left;margin-left:21.7pt;margin-top:11.1pt;width:389pt;height:368.4pt;z-index:251808768"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7j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Q9Lf1oBhWt5rV9r13dOLlhcqt6dotIrCmqL2rSVzz6mzz69Lh78biidTubXqcd&#10;hmHFzR3ZXE2+K5teN2xwST33ZbLTDsw+qZj02k6AP61Lz+kFARSL5Vm/ocu6t1Lkrpk7OCySqI9/&#10;Y/hobRj+zQ4Cs+RcxLZZJLvVGhkT7+bFAfZowWQyStJEXil/g91IROWX50l0LvTFag95ULbZQh9+&#10;/+fTL+8t6oFkaA4N05MYMXXGo3ellfPhjOXT+Kgs4KuwC2l0a324ulx74ihNitMkTUnk1Da8wa81&#10;/MIW8Wifc8yjeRbnUjtREadgk+flLClK2xL9OBvF8Ani5diFluHAJbxCIZJcKi8HQzgrJT2dTEL5&#10;ue+97pHj9LznB8PAGR74TnhycNTzw4PQOQl9x++6Q3f4A812/f68jME+S4+LxJCO3g3itzo14/61&#10;u1Ru17pkyrmT4BRB1a8iEV0kIaK1lCKW0YyaEwjvawhcz6lvKEmvhEtqKOHxaMZtfNyadbuhFwKh&#10;lD5X0wtRyhcxzyxqQMCgQUmUXYJaTU01xNiBJkBRBnrIUQEpy0rluLqd3Agnt2HMxYwVMUigZa8Z&#10;crddGfLH395//OOvj3/+ZCl/bcYREFhy+ZzDtbuKg7JoWLQQfDGL2RgEaqu+NlU/j1izRouv+BjW&#10;xeaSq4Uakg6cLsEGUMMN271e5WkqX+SGTtetfFE7CDr/TeSwEp4m42pzlWI6GqZCm9ip+hiFrg1L&#10;c2sxsHuBF2hRrC1BoUxcLzKaamE0HpQlEnFQmmQDG+ziQ49hfZLfST5WbcmSVLdh02kO8yCBavOg&#10;llyOlgrJ2wo/qWvEx1cQseAwNcgQcRoaMy6+s60FYp6BXX47Z+Qb05c51NRzfR/DpLrwA5gvfMH1&#10;O6Prd1geYamBLW1LN4dSBVZEd86PoM5Jokx6RYmhGearWgayNfgq9NbNlR0iAgENzaBECeeOgA00&#10;hXqwGAxpE7bXdq7ntjuBd3vY3jX5wYAaYnitghrUumSe6yi1T6DmPYKa2AlqN+wO4JrTDlTMXBs4&#10;dL8vuFbH/58b17yQomgDbF1/I8h+BDYKvNaBzWRqDwPYEFk3gU2FBncFNpdiNaCa54awGRM4VOER&#10;sMnpdGH0lHZvT9W8agEzNZqdmLR71+R636+n3YQH+N+jbK1XqaAGtt5+Axss4TFb28zWmia+dXfs&#10;ecIWVLb8uYHN9/0a1x4TNpW83ZSwBeR1VmnSfidsCK6buGYqB3eqIlP500cqq6GtE2wESOvo5Dpu&#10;F2anMuW6Ctnc97ugbTX5oUBbt06bK2hDz17nbBTDPBYiV5VEc9jSNPGHCG31udTnhra1nM3vUD1J&#10;OZxK6I8522bO1tk3bFslNRqT//diO4qcW4I31WvCAhRE1wvupl8Xfzd8gq4q+G3PN9VwfU6zcQzb&#10;DlBeVbFHDXt3rOQ0qthUBaor3YsZatqkfCzeqJbrEjEV2fVtqmaDRnVeb85BKBraVts255gbJYCy&#10;iE4TPP6MlfKcCRziQwpU8H6Nr0nKUZ/npmVbVALf1n9TgRxL6uI4GrowjoYuiqORz7Mhx1EUEntQ&#10;o5o0TqZVcyJ49hbnMEdUhsetXRV0C+87RPHRkRqkzyDP8osCJ5f6qIXE/Gb5lonCHCNJOKBXvDrK&#10;Yf3GaZIeSyIuC6rLn95Yl8fbBkpv5s0Iep3h+rWq3q/e3zj8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JgvdeuEAAAAJAQAADwAAAGRy&#10;cy9kb3ducmV2LnhtbEyPQU/CQBCF7yb+h82YeJNtCyjWbgkh6omQCCaE29Ad2obubtNd2vLvHU96&#10;fPNe3vsmW46mET11vnZWQTyJQJAtnK5tqeB7//G0AOEDWo2Ns6TgRh6W+f1dhql2g/2ifhdKwSXW&#10;p6igCqFNpfRFRQb9xLVk2Tu7zmBg2ZVSdzhwuWlkEkXP0mBteaHCltYVFZfd1Sj4HHBYTeP3fnM5&#10;r2/H/Xx72MSk1OPDuHoDEWgMf2H4xWd0yJnp5K5We9EomE1nnFSQJAkI9hdJzIeTgpf5awQyz+T/&#10;D/IfAAAA//8DAFBLAwQKAAAAAAAAACEAAxQ9wconBgDKJwYAFAAAAGRycy9tZWRpYS9pbWFnZTQu&#10;cG5niVBORw0KGgoAAAANSUhEUgAAAioAAAGfCAYAAAEG2Ml+AAAAAXNSR0IArs4c6QAAAARnQU1B&#10;AACxjwv8YQUAAAAJcEhZcwAAIdUAACHVAQSctJ0AAP+lSURBVHhelP1XlyS5kq0Jxo+/dSIjwom5&#10;G+ecc3POuQfNjMw8p6pmunvdnll3HuZfyOxPoDCziMyq7nnAUq4KFWxsEQEgwJtiIWeesruW+fDB&#10;8ukdSx/sWn5/z/Kpfcsd7uvaoTUatZDqNasrFSp5y1Vylq/mrVqtWLvd8tTv9azX63rq93s2GPS1&#10;z3bg+6R+X1sl3ybnQtI98XxMybWhrvG+Xnfzbr61WkxtNhnZpFG2Zb1i00rBTo7mdnl+ZHc35/b0&#10;eG2zft5Ws5rtdc5svzK0ZqNg72sLOz+Z655ju78+tmI+bTn9593VkX3/8mBvCvmslUoFKxezVi7s&#10;W3ZnxwVUyOxZRsIpHKT0gK6VilaTAJqNehCOBJJTJhBMo163VrNh7VbTup2OMq6kH+DHhsOBC4bE&#10;j3C8nRCG/3Byz8/XSfF6fH40Gvo5CmI+HSlfVRshmFrVZpWSnR4v7PryxM5Pl1YpF/Vcy05nVZv0&#10;S7ZXW1m22rXTRdte7s/t9fHK5pO+pfSvpULWvr7e2L///mpCTN4O9fPFYk4XclbI51xAub1dqxRS&#10;lpfgcjkJr1jQPQWr6MPNBDn5KoIpulBAUVkl5iWZlCaC8dLlpxCShMBPjYYhDT1xbuQ/DjK4zvl4&#10;D2k8Hvk13jOdjP39nU7bt2MJpa6CGZTKNi+UbN4v29XFsb7dVU1QnvV/g37HLud5S+Wadr0s2fnR&#10;zO5PxvZ4e6a81+32fGn5bFqFXbSPD+dWKeXtzf7+rgsDAZQlnIvjqY6zls9lVBJlq0rilXLZ6ioN&#10;jktFjksSTNWyXpUkrJqEJeGUVGrVZk1oATVBIP5DibAQDD8NSrZ/PKLChbR1fjuF94Q0kXD4xrLe&#10;sInycbSc21xoXrXqdnE0EAKG+p+cVStle7g9t5vLYzuaj+3ydGXXZ0s7W43t9gpELez+/tJajYrl&#10;Moc2GXbs6fbE5fCGE8Vi3iVblhCO50PLSnogo16rqAoVrCk0RJTwsZKqFVUqB8JqEpRSqyXB1EtW&#10;0UeiYEgj/9lQndiu0bCFnPjjfu4HRG0Q5teTd02EoL7ePVEe5srT8axtMyFmKSGdqRqdimMovPOT&#10;lVeV18cboePC9x/EJwjieDFUdTu2Z52jCuXFL7cXC/vt072AkbE32bVgciKogSMlr6oDOkCF84kE&#10;BOS8ygg5VKtyqWS5UkBMUQIpCIYgptKsSkhNz/iaSPVToIQf3UZFqEpBGGtUJdfi9bDdcFFEzMUK&#10;wTRsLuEMmxUJpW6TfNFur8+8ysMzn15uQ75VqBTsl9dre74/s7Ojqf8r5LtajkUl+1597q9P7F/f&#10;n0JVOpDmKUkwpOPlwLe1qqqG+ALB1EkSRstJV4LSByoJaiBfBFJUVSrWi1ZWSdQSwdSbHReMC0Qp&#10;IIYfDYKJAonCcQ5K9mOKAiI5MSfvgmdWk5YNlKepOGaoQlopX2eLlk1GAyG/5FUlotz/oya0q7p9&#10;er4Wek6FmIHd3507ckBMt1Wzl4czIY1CV1Xa290J5CvE1PWDEHBASJAypBpQU/VjEtopVqc8wqkV&#10;HC2ktkoPYkQwkVciWoJAwj7nthOC2OwHAWwLZ/uZ+rhhy0nH5oOuLUCNuIWqNBbZkrfxqK+CDWgH&#10;MfEfOEd6ujuz8aAt3hGxD7sumGG3Yb9LTVclmFazCflKJav6IDmYGU6J1QYhAEPUsb9cguAa55G+&#10;Vyu9CJ4p1YNgmkJMux0Eg+r20v+bn/Tz65QI4784Ds8EnmHbEFrqg6adHK8cMQuhYSLUnE6EZimK&#10;y7NVgvBQoKjzGqhPCvtVtg3/e7LUuwCDasnn13sRr+wZCWlPJsubfanlnARycTLVDWJyEXBbRMpL&#10;QgofiEIKQgvCKcEzMvQKqnpUpzKIkVAcMa3OWqX+VTBKfm4jgPjTPyImXNt+ZtDXuycN/VjHTkWu&#10;C+VlJmHMVFBnxzNHDKigYD2vyqcjpwEd8B91cc2NhHMuNb2wekUUAL/cnNr3z7eukUDNm5Q4BgJ+&#10;lJrKpA+tJm0UhdJOBMM2CEf7EhqJfUqnKeLFlgmoKbkwOgliOkJMs931H/o7DtlOCIZ7sGn+q+uk&#10;1rRjjWlb1q3U7umRTYUWhHOxaroVjM0S8xgLkby3Vd1cOMm/3V2uXDUXZZqgpbB+qVKFnGqNjN03&#10;WHxwzKuIpwAJ6cccHWuhIAwQEoRClYofrqHORXQlaSYEU67J3tF1BFNrgpyWtSSYaM/8/LMRCQgk&#10;apzt6wE9cT+4Fi1xC1UJwWBpIxTS6bzhAkBdd9pNz9+2YDAn4j+BnJfHS9kzE68lLdHAp6dL7cuQ&#10;lQxcK4GYnZ0P9uH9e+eXXrftwunyUwjIIQjx8sINYkih/opslRGQ03Z+aa0R01B1arWDOR9smJBc&#10;M0kjjd1GCcex+nDOz7vGiveH+3AzWkJLYyp+kWDQfkNVm2mlYjdXZ56fO6ncKBS0URBO8h8JWvi3&#10;m8sjO1fVq4sGGirQJ7kHRdkvVCU38NKHKYNnqE7Utf3GnqzAtP8chtrmxUlVinXXU0PP4CKoWilz&#10;wbBT9dF5SjMIRvZMUtogYm3bKHEuJlD1w7HfF9yKuD+fTa0J8Uor4SNh8VKIFMyxjDoEsSm4gBoQ&#10;HAVCnnsqPPL5fHcqwr2RMMuqgmNpqlP9SxCKIwbjhqoUBFOwvdyu7ef3LaWU7h3ow0E4oXpFgdQ9&#10;MyR4hpIjwS9dhOnHgvYWAVMtXCAJV4SE+k32/3ItEaBvw/NLCaI5ERrHyo+Ezw/yvaPlzM7PjgOq&#10;lbcoFPYjNzbEg4fDL0q/2sHws31U1Tk7mgjxJZuOekKMbBgJhOQck8tmXDDp9IEbN3vZRDC5fTso&#10;HthB/sAy1bRzTRROLBUyh4swHPRcgI4YMkspKjVbXd+ufzIp+e2fj+m/PZ8IaLmYW2fWs+YwNnHI&#10;7UiEM5+o2slxBMVRKKSmtCVoOWjf20HnwQ57L5bqPltzKpW9nKgaVWQBz9wido6hlYGqhKrG+sVx&#10;TGX3bC+/66gBMfsIp3Bg6cKhpYuHlq1nJLyS2wWUCoihXs+nQxcGmeRH8JHaLXGU7vnxhzdG2g9o&#10;IennqUJ/f284t1oubDjt2ULm/IDvJAWB8GmDuTgNhFxTtR4POpYbPFm292AZtsOPlmrdWar3KsG8&#10;2F793F0CNO6DVPXjTbBhEAqE/AbjLpXac8t3t7Djgtkv7AWhFFN2CGoknEMJJ1PKWK6cdZRQKggG&#10;F2EyxuQPpefC0T5CoSR//OFAsOw7bzif0OgUkME28Av3h/vC/WHf36N7FrOJjLvl+pugdTTsybA7&#10;FpKaVq01rTj9bJnWuR127uygfmqZ3qPQ8my71VOdu7fd0tyWsnwhXhzLl8cLt+fW5IuUsH6LctN3&#10;0h+8Ku1mhJiCECPUuFBKSnkJppjxlKtk13ClDmMRI4QfBCOzOlaBrrTJmi9cGIFsOY4/H5OfQ1A/&#10;3cc2oo8WO74Rq5J/U9r07GTh+ao1u5br3Vpx8mzp9qW15s9WHT1LsVzZfuvW9rufbLe8sNV8ZG1p&#10;K2yZgBYa7PJu5LpWqoh0MeyqSVNDrErwTKEgQUgoVCdHTDWghgyQIDbXQqpe1O9YiljA/Ag/G1vz&#10;+KmAnoCCH9Txlnr2lAiJ97lgeF5pqP3JWE5lUgAj8Vt1FKo2DVTkqd4ZW65zbdnuteV715ZrnVqz&#10;PxPP3NpucWL/+cdXedEf7T/+/Grddt2yaXHswZ6ng9SuZSQT10oHqkoZke+ufAS0E4RMVSqJeEsS&#10;SAnBFNOWLQsxCKeS+0EwbtRJME24R34VGYYc44+E6rH5yWCXJIbcWkDRkIt2S0i8I1Y32mG4f4pg&#10;+AZCmFatOpHTq/0bedQxX4XelWUlkHRdboMs4sV8rP25TWdUoZEtxIuDLvZXxSqqBSUBAAEd7O8Y&#10;YHmDMNzI+/DB0+Ghqo0SGqmYk2DyaTeTc0prwQgxwRcJgnEHrSKh/CCYtrU6EGSwfGN12v5p/3EE&#10;4YZeEEzcxn0Sz4G+ldT1aBgEhL3UGKlQZnIce2XxTEvfaksoQVXnOmdWG95atnNlNxczuzqbWrF3&#10;4rUDLUyiPTh9cOAcS0smLQ3/9m//Zu/fvcPyTdkHCeT9u/cuGC5CvlSntASTzkpAQg3CycgydI6R&#10;YKg+CAajyp02qhKCke9Cabo90+lbpxuqgfNDIphthIzlG4Ei2nUREPs/C2gyHuudsp5HA5uLaCcY&#10;n4lgmjL2GsOanR7JgdS3C4WCtErRRmcvlmme2Gw+Uxpbvj6w26uFHa/GdrAnGy114DxYyuVtd3fX&#10;3r59azuy/ve0DwjevNfBgaT2iy7gFnCTCyi9KxsGw0/CUTUrFSSYSL4SDB8n0fxAozOeNsbetmDa&#10;HdkxEgw/+5cqlCQXiLYb3gn78bpXHz8n4UlwS71zMQ62S10CGfUbrpWKhaLnw/OifIGYjKpSV+8q&#10;Dy6s1RvanQTz8enYcoeqBfm8C6hWrqrqHFi+lHbB7Mo9+uXdL6EqfXj/1g4lwd19VSddSO3tWQXD&#10;LpvSC2S/ZMU7VCVVowxkXJKjJVshlE7ICK16jQQx2DC4FNgXLe0Hjgk8EwUTyRbEsPXzLpBkf33P&#10;0I5WS6+OpGnyXr5RH0gwPXEKJV8KBUU3D/vZ9qmdyE45VXq4WcmdGIqMb225WkjDtlwAux/eS7Wn&#10;rFSWonHi3dH/79ihtPSbD7qY2tvxeoVAUvvcJALK7DvHFMQxh1QnkS9CiRwDQsqlsrevkpEygoGE&#10;xTEQYVOZbask2bpglMKPh5/dTrPpOEGGBCVi3a5qnvRcRNRE7+xj4YpLGnINBkLMqEvPRN0KUrUx&#10;P6XBnb0+HNt0OpDxN7aT1dD+4/utjfT+gtDUahYsLcRkVCsyQkwqvaPn05ZXjQA5b9798kuoRhDv&#10;waFIaN/2DnatILTUZL9UBbGyHqhJILjk66qkjxdVQgG+Reu08Emq1hFiGg1IuaGf6jtigg0SuGO7&#10;mviPTsbK/FjCmeicriUCWAtFCeTAMyTeh91EW0+9r2/25cDKSAOxZZkbhQJ2SFn8cmwPt3ObyPG8&#10;EPE2Rf7letvK3SMvqN3d95bV/+ayaGXxqgQDheyLQnCq37z95R/2YecX25cwgNHOnqoSBt6hqpM0&#10;U1VCqcodSFOlqErSTBh49F4WlRwtSh2Z1vhSUTAQG5qIH4k2zLqKJNsoAITmqj2pRvBOFEpMUwlu&#10;pp9cSiDdfnBUEUxHSKkOK1aty5mVMsBMKFeKlpFqrk/vdc/SVisJfTK3dHVkF+dHqkbvrajCzZVT&#10;tqdasiMh7XwQQN69dZ58D8e8E7+8eyfhvH+nizvaf+vcsifh5FWVytJIpMOcDDy0EoLRS+mDcgKm&#10;StGSh8qmzUOCgRgDJySCcfINajn8aBAIx0FIG88bVGxzTEw0OSzmUxuLY7p9uEtVaSBToVkV2uqe&#10;D0cxCFZ1qo3u7PpibvPVkSziqarVkThnKa00NRTOzs47y2Q+uJqvliu2uydKEVrShwn5fnj/i6so&#10;0jtJbU8Gzq5uKORSQs6+ZSWcnDgmg0sAYioyhES+bvEquT2jF2Nau4GHYFSqIAB+AT3RlI+lz49H&#10;oUQhBPQkAkvObd8zl3/Euxr6XkeCx1wAMatJ0xajhlXaZTuSIUd1otBy3Ssr9Y7FL0OvSm1ppavz&#10;mfypqR20Lr3buV7PWkFU8UF0spt6p5oDOH5xObx5J+l8+PBOUnyni6pGMvbcR8rsuVCyQgrWL9Zh&#10;VkJxreSWbzMIBaIVCTtiJJiuyBetgTBovUNdB9L9K8eElBxzPqbknKNM24CYiS0XMxsJMTOhEKGj&#10;lfrimNqkapVuxTVknVZE5anUv3Y/aXU8t3JrKtIVR4nLbi6nlmqcWqp9LZJFM30wag1KaEdV7L1X&#10;qX+glZCSTghee7t7LjUcSQy8LOpaQslJOLD1th1DXY7CaaoqNaS+EQqWr5OvMo7lG+0Y+OZHgcSU&#10;CGa9/Wua6qcQGFUJwazaHe3PrDkVgibitEXNqv2KnR6vVBVVLWX85WXD5Pp3Nl3onJzO1mglMj7W&#10;c33bb8p/KtC6VxXZSjAf3ro/WK7oP3M5KaAP9uZAWghbZl/O03ugpHrnrXj4ShIKhl0F8tW+C0Yc&#10;ky1m3Q1wshU6GhJMS4KBXxAMMG9KaMHACxoJwdCegllPgxNaCATERDMl135OSwkAIfD8XM/09b2V&#10;hEPTZnMu4h2IeMcVoaLk/MF7EUymvpRzeWfZxlKC6esdI6Fl5V71bv1Cvl/e8rLVcu4Ppq2u/COL&#10;D0INqtvbY2iLOZBrAIx2DgQvEe++1Bgckysd2oE4BsFkhRRHjDgGxIRGcxGhBNPRizu1BDESjGum&#10;Ng1VXRloC1eRx0eY5AgnCAgEsEUoxyuSrh+JID0t/DnvjtX9VKvFfOJe9UKCwWdqzhpW61etPq9J&#10;DZfEJSfeVgOhFrunlpe9khvcW3c0tcuTmjc55IfPtltaiHipHeIWgYFaQs3ZlTuEA11QDXlDcybt&#10;MR8kEAh4V9KiuQHEIBzaY2jedMRg4CVaiY9Tl0ObjLhl2JLZLWJ03oEDAmroFDs9OfKfxYijdf+E&#10;n0YYLihZp4xQOF56oq+ILfccL4UkXedeEudooOJ+OKfVlXqWgYd3Xe6VZMTJL5qo+g16lmvM3JbB&#10;mMsMHi0vgy8joRw0r2y/urCd+pX8wH1VnUPXShXx5GF636ajvoSTtTexYeaD1FRK1WkvtxcQkwjn&#10;UNXoAGeSpk3IN0FMJ0EMPDM+6VlzJONuQes9RpjceXEMiZ88dzUZUHEiFJz4z06DMCS4i1OlsyM7&#10;l1DoNDvT/fQP0fB0mgjPhaJ0hqD1HLbO/GokAi7Z8FhV62KkZ5Zexfq9tjjmyAq0xbTP5Qrc2GHn&#10;1g5qp07IqfqJ7Wm/IAcSa/8Q2mimfYhdoZDyHpE3DPvA/d7NyriTcFwwIt+UboiICW2+actVVZVw&#10;CaSVvMFbwvEGZ1WliqSOJQwiLs9PPPPxhyltz/Rs7Ft+loQAEBp9zZe670rP0dh0eX6q7Ym2x+KY&#10;ICjeBVKiYHkvqO20xHGqvrRDI7jpWNZ2f2rZ2sQyjSNLd24s03+ww+aZ0HJhh60LS1WXtl87kXWf&#10;k3Ga1fumVqoIFKn37lymD1WVqFO0jCMUJ16hxckXoSRtvt6sWZYfUct5mwx2DEIJbR9NW8mtx2/C&#10;sbzWz5DpK20ZB3dxxo9KGwj65xLKuVBwrh9EIEAfgVxfcP9Kz0pAskyvlC4krGsJ6UrXziUUF5LQ&#10;dKpnLhJB9UXsdfEafVv0vftARSGmM9CPdo4t37+Vh31m6e6dkHJth/1ny/TubE/qek9VKn24azdn&#10;C1vomeGg6+8H8SPtv2GAEP0oO0LMXlEco5tj0ybc4vwiI4iq5FpJiKHvxatLYuTdXp3qJ1ZWlWBO&#10;Jf0b7d9cSAj8kNK1Sh9h8TP89LVSeGZhd1fHdnt9bndKt9cn2p55r+Lt1ZEPEUNgIMqFpedd0By7&#10;QI999BS9A9fn+kEJnyEgA6n+82VLRPsgnhEJy9jLdu+FlGMXzIGEtKv9ktDx5eXKXh5upMqvXPhU&#10;RXpC3tDGW5Kp71UpJ+FQjeg6EWIO0UhJVaLtF8EUijnLV/LSOqEhnGZNho1ORjQsy9KtN+Tmn/vP&#10;8aE7CeBMRhbC4OduhCIQQhcpAry7PvWRTHdXJ8rchad7npdQ6G59uuccxyd2e6l3IlwQiXCOj208&#10;GDp6L1XyoS24bfW2PPaxrOPxhZ2fzZxr8sM7GXZS0x0hp3Xlgqk1ivb19dpen27t8U6CkdChgI6U&#10;ihAjRhbHUI2iDbPdp5STUOi6dAMPfpFGatSKPjqA/pgH/RhV4+nuwp7vL/Ujl16yDPm6VEnOZHCd&#10;qVQpXYR0dbb0xMhJBHgrAd1fKwk5jLh4uDnT8Zlfu9e7qW73Etr15WkQjvYdVXof70TgF5C0HMUr&#10;CYfv3umd2XJPaFlZqS0E36yEmEs77D5aCq0kfjno3Av5+zaWVjs7mdv97aWVRRVF1QzsoDdUi6p+&#10;vNqVp7z4RegAIQeWr2asd9TwBqp0OVSjWjlnjWrBnm7PXAB3QsWjBMIIpae7c083+nkEwGDA2Whg&#10;t8r8jRByKwTAIaAkCOPUe/9eHi61Pfcxtw8SEEMzXh6u7FGCeXm8St7LdyQwF+SJb+GFG72P9976&#10;+yU8Pz5y9PHM7enQKvKX/tcwZ1e/q0C+L9f/N1xhaxWdbOvVnFUklF6n5oOnfHCiC6ZeFLGmrXNU&#10;sfFl28a3DaHjwG7+PLLi+NAW9wNrT6v2rI+RXsm4fuD18UI/dKp0Yo/XS0EegegHVeqU6J0yzDBS&#10;z+gNaek9fs8S5qena/v0fGkf2Sp9fLrS8Y0PR+EexuB+fDzXsb5zv7KXO96nLajU8yD1Bu0ntc/3&#10;6DR7uhOaxFugjyp49Dyy089yIx5loS/LMjv2rDYsSsUXrSQBtBp034orqzXryQmuyjPPSiMVJYs3&#10;8EtTJjXoyLgG2rfaPGOrh5GNe11JUFVINzdGjCG59oyR+Ze7U5WuhKIMPwmqnjm6OiWYR+2DmnuS&#10;eILt0x1CuLQvr3e+/SzS+/JyYV8/3vs50ouE8EXHEPnrw7Vdix++vN5q/9Q+3gtl54K83v0sFCGY&#10;WAigj/OgJnDWqQrtUtdP7fPNrS0eBvZ/TP+HLZ8H+s+6nVX/h7UuczJIq1aWl50t73ufWrVRtvlY&#10;HKVaIcTk7Gwh4pIHO5Zv0xWZ0lBVKuStJBVMHQbSn1/uJJgLh+rrw4VKU1XoRteEmOd7QV51FEGB&#10;hl677plihOSLfgKBUkVeuVdVh+rEta8Szq+fJJjncyWEdWvfPj0l6d5+/fzo5Pjt4519fjq3jyqQ&#10;ZyHpVe/4+HTjAqLKoNk+PYPiM32LggvV85MQN9Q/HcslmL/0xWsyGx4H9nB5Yf9Tgjr7OrVar+Bt&#10;vAzMrFeqMj1E4LKPJJiCDzHbTe1IOxWtqYu0ntPMR6/BwX4qCEU/8uXl2j4rA58F+a/KLD9zJYIF&#10;Rc9ChGf4ESFQHVSC8ElS3x+FJoR4IxSw/aL3fHsVap4vtJWQPElIEs7nlxsJ494FxTdfxEXcw/lP&#10;QsKLvnF1rqorruGbA1m6T44kaTSqkb51L4cR3iI9q1CoIoVMRvf2xKky//WP+Ywc5Cr/TqNVWnJI&#10;22LSVcFKK+VFrnRit2UojWki6Er/y/WmIyqrG3/9/KQM33rJflbJh1K9s+9fnvyjD8rIiep5EIoE&#10;BM+ovn+Cf+TmX8iu4WcJXuDHEDL3fZVgvjpShD4J6pu+8dvnB/tN7/3147W2z3ruTt/Vsx9vlI97&#10;v85371Rl+O5HkKxCAoUI5FUFdCsC/izUPAjZIOrz862drWTLZPRP8IfcgEP9G23cJVn9mCuM1sqn&#10;D7yDfyzjDq37hg5thoCUxdQHghQIoaeAnrpv8IBIEWR8pRSVMarRV/0M2uI1Icyvzg+UnkpI6ZPu&#10;+SKEPYhEIUUyCvm+ipdeRJAvqoK844ue/SaBfX069fSF9Hji3wVNv0qgj3ru++eAlG+fHoUkCknC&#10;Fbki/E+qUgjcC0XvfxW6XnUNQd2KkyByEMx/0blGnxKNU/hI9VbFG9mqspxrIt5KVfdoPytkvaF7&#10;BA/7qyBLKX57vfSq9NuXB4cmxPebSouMkil+8svrg5cEx3DHF20nsjjJHJn6LKF8ltDgIZBA+qTj&#10;B2WUsbSfJejfP9/68NHvX/Sjev+X5zPl4cJ+Ezp+/3Kva5AzKLq3P7492fdv937+j28P2t54FX2U&#10;eoeLEO4n5ee3Tw+u3UARXPNZeSYfIPOr9suiChr86cvKpGSSZA+sO5JLUSg6mrKyYcry9wqZfRAj&#10;o02a5/dvLw7V6XBouzu73j6Dk3UyHyjjd/qhUw9wQoBHOvdZJQWCIEaqGkL5qNL6CDGraoAsNBcl&#10;SxV8uJjbq0qOn/siEv9d70Q4CPy3z9f2x+dL+02F8ocE8JsQgTB+/6rqpOuc4/7vqmJ/fIG0JWgh&#10;ExT/KmF8E2Id0RRQv+0CfcWsUHrRN4OJcWknxyeyw+r2JNOiWs9aUT5gsyLVXchZScflSsoqsmsO&#10;ha43BZ0kAgXJYnIPOx2rCV6o6Eqx4AbQd5Uapcs9lJBXJydfqpmQIYGQ0Y8SxGfxDttPqjKPlwt7&#10;FpR/pWooQYKfH4VA/fifXwMS/tRPs/+v356FFiHm9dx+VQl/lyD++ILwECTH1/bPr7c6vrE/f33W&#10;tXu3cH+T5iJiBFT+/kVaTAVHdaI6vyTV988vn+3q5NSWs6k3pB2q0Ivi0RflB17JCj3Nnmw5+FbV&#10;rS5P4A0aiVCc//M//7B//frFeq2WtcqMw2+IyUW+KsVfX86VaalPpaBiVXrKDBmkinxSiXxV9fmk&#10;DH17ER9JTX4Saj6pGjp5Pp0p8yLUjyr9rxKohPPPX1X6Xx/sP/941XtUVSR4BPSnqtZ//vGifQni&#10;11sJ7M7uzgdClJ4VWr5/OrN/flO1eT213z+SLxE0to+0HXniPaBoNWpJMFICKrAvqtLHi6UEeS1F&#10;sVCVkpUvwbzKBms3Gm7LpCUshrsUBQRA4Q1VHtkm2yW788FjI/MMo1ddLBdSlhVJ4U+FkVNKvq1b&#10;Xu4BITk1MTjHND/QMxD7lLpdhn2EEQ40S8a0PqdEcyfjZzhPYziN5pwL/VDJCInkOvfTDMoxozT5&#10;BoMHGP9Hr+dc2uWoVvXGLvwq2nVutb1YNmwxltXbubBC99zm/bwVm307GRfdkcUMwQ6i1mDToX29&#10;WZM+GLRSRkJBMIe0ex7uSoopSTbl/S+MuaN5gVZ1b7Ks510oDJEn3KXVrAah0K/sGaYBXD+tn2V/&#10;+2dDb8CPguCZ2HWyvic5Xl/nfgmHhvP1aAoVBoUyU/5m4gpv2pCb4M0d8r7RLtnWmdVUmE/nddtp&#10;ySufZ+XkziU4qXVVP8L9EMpiIi5VTXjjMY5CCp61j6HPCiFyBwopmcfyk7ydhm5YIt9KQkWCmEI5&#10;CIUh8qFNRvcpIQgyTJ8yg4XCjweE8IOx42y7E40fjSMgfkh+TxBS7KFEOOenJ/6+gb5ztmBof92W&#10;yheRJzR80axBHzZ5pk0Fz3y/PreD+sJWw0NZtG23nr3ZQ24KNSUr++XuchmQEoZuyOI9PJB6Ktj5&#10;8dTbfQlP4biql/Jixr7Q7elVSUIpVYNQSJQWgVsVOV9eLVSCQRAB+nHLjyKk9Q8reV/RZOzX2d8I&#10;Y5No012/Q9cWIEUCn0oYZ7OWNMzCY5QmMuUvVH1o8aMAaf68PBXpSwnQZkPj9kia6mg+UpVZedsR&#10;1YwhdnjSBIrCeyHO2odL5EVEoyAMISMEhQoZqqv0F4EQBEL/dF6E1JQHnq1kJRT2y2GEAYKhGqkE&#10;KdXw05uS3hbG9k+THEU/n0+epx8pvG/kAjw5nnsD1EzVeNms2axVs2mxZBPljdZB+qrpaMORxI5h&#10;+Lu7JbLDcEvOjsa+f3974aPBq+JHBkbjvTNa842PHJIZzEgFhEL0LMJgPD2CYBgHQiE4lC4RBMOw&#10;CrphcwlSMJfL4pZKsyLUMO6N8SqhU825RNsolNiTuL3v6NJ9/9V1kBKrDgJaiWjp1JtIzR6NmuKS&#10;is1pQp2JcCdDR8mjrPCYb7Zw4rPsJ4TDfyKw1XLiPhBD5ohmo0r5eF6GjCGQXqfh4z9ACn4CAgjR&#10;aolAErTwARqZqbMEa4GUgqRMJBtIocONJkB4JUB+wwde+smPRsTEHw+kvDmOifsZ6hHfwWCi+qzp&#10;35nrh+bSODNPFTtfdRzJeP4B3aFAvTB1neZWmiu6eu54MfJo/ZrIGWP2WfYVhmpFXOldJFQhItIZ&#10;/Uzbg6NDL3JSVeJl3hWiD9CRFpo8GfsbhSIiVnWCU3z8W6PpUWwMXednqALxB0lww3YK5wJnkCI5&#10;x2vh+cBNIKU2bnjn2lQFOVe+JuWKzZQf2pEZw3ItY5Th+uQ3FDD/UPV/wNGlqXMx7duDbCyG6FL9&#10;QQntLTTOeaAW6IB8PLRPkuNFvAA1Sx80KaAkCIYPQro0Y0YNBFKIxA9CaXhJUi2iWuWnwg9uUhQA&#10;iEEo4ed1zc8HYURBcs6RMhlZfdry7tu5CmipUp/ph5fNknfTbOczCgOVTUHzT4MeQeWnbrQSGQuH&#10;tJRvGstDZImqD0NTqT7dFn0vIk093KYL1W0R9iUcfYCPBEGFDxK1BmKCUEAK8Y5BKD6MtS013SKq&#10;ZPOj26Uef5rtXD8YkbJ9ni3OXHyOKuZBptOmG3ITqo0s8IW+R/UBvTSGe56VQjRM6KkIQknQIoPt&#10;/Hgi427l6ng5G8p3utTzKJgCQaAMAd93GFF1NgJQSqQbJY+wqD4k0AJ5hbBh4qklJJEzQumo9Kg+&#10;9E3HMTCbH/1rms0mAVV/c82fk7B4R2vc0n7fGkIKvYlzkexK31qocI6mQQncXp15/uA1z/taIPwP&#10;/1D3Zg+ogqaKqoAwGbbt0+OVo8arD20pWHMeTaETPiKBF2wnF1IifRdK6EBDKC0JoxSFAsoQhDLa&#10;aHU9+BMj7oeqsZUi0bKN2gpN85f7lHhHeyzbRPW+gTBkq2Der4TIy5WSLFnyxE/HgvPqo8ILAawE&#10;q4b/+U0+2bG8/r44CSHcy4GlKRXj1asPIxcgW5/+RCfo30UwES0eGat9PhiEwuCfsO9jdfUhQoX5&#10;qD8nNGFY1ROh+M+6ug2c4BwhIcT4RoQVt74fryXXY0Jlz6eM7laVlFD4DuNmzucS0LTufdvwBflD&#10;IMRjIhDPK0jxFP5l0K5510lTyIZP8X1oC0IgLhSGiYW5GTLe3Uo7C3YGxhFCQZ2x3QglxByxRc3R&#10;xbqcjdZjXxjE7EO6VH2CUIJ9gXDch+HYURGO/y5t37N+Xmm1Wng07GiSjAVWPum8h2BpjAYt5DFU&#10;95C2Az6HsmYZ20M+meGD5gOuE/TJ0Np1pBrahwgSJEZvIqMW6FHMdmmVgngDn6xZXR+NQqEkOL+Q&#10;UKgmMYyPwT/ENSIUN9z0Q5AoPxgJlZ+P+/Gnw3EQCOfDfkw9HyfTmMhYk4HGOBfnL/3gcibbRXmh&#10;e5a8kU/4j3w74pUodMJrDoZf7GD03S1aqg41gV6CGB68Fgq84kIhdC/pf44d8+kS7Qwyg3l5QrSx&#10;+nAOciMTZNBnC5LRRkeUa69EKJEo409uhBJ+nHtiikJwYfl+QAzHDAVriGwZWUAKiO54Zzp5oAr5&#10;oEcQrQTK6ckojl89nvGg+2z7nScfR0fHG/+MUFDRkU9cKAcSCILBgNsv7IchHFtC8U55RiqUM55q&#10;VUzmECtNBuAVthElJDrJgTPah3aViIC1EHwb9/8ubV/fIAyu6vRCSKBbzEp8LxI/eapWg1ZEGLnx&#10;J8t077yfOdW6tVTvo+23H2yvRifbsdBV9mpD9wyaB8sW4bj2QS1Dsl59hJaIlMOKhJI78BFR2eqm&#10;Q56PxiqEgOCfbaTEpgN+5EehKK3REBqitrmEFBunQtp6TskbmXTO1XwiEBLq2auM8kMh5YevVhg9&#10;W3HyxbKjjy6YgrYpotNa97Zbo9fxRIVZtdGgI58oEQpoKQkpCGUv8Xk8ljETYhkZpUA8I3GMVCEf&#10;OyehuGcs854MuFBUfWLmPCVCIXpsWxAxheuxSoTrwYLdIIdr63t+EgxpLRQKIflurNYUVq65smzv&#10;1grDR8tPPgoxSoPHIJTKynaKMyfXYb/lPQF0/XgLpFJFlvob2hHYwbz3BiVZqLtUoey+pXMpH2WZ&#10;LWQ88pWRliAFf2eNFDhFvgcltS0cGD78xI8/y09GIbh6TmyReBz3uYd7fxZMCP+jdS8In6pTHalg&#10;XB0HzZhrLq0yerBc/97S7SsrtOZW6SxVha7s6enZ/vX9k/3564v9559f7fJkbplD/WsSw3iwvwun&#10;6MShflwGXNimXSgZ8QlNkeVC2sNLGBoWxstJMJWclwpcglAYk0uYHiE0CIMMY46Hn9g0J8Yf2xaG&#10;78smiYYaCUFyPt7Ps7wjCpihpwi+PhLRM4p7FILYnWAlmFz30rKtEwnk3BucLs8Y2zv2sSwTPYvz&#10;OxmqiotP8JJrqjIFhtimCCPawfcRh8hWIYD88DAV+pylgQ7S+5YRnxQkFIKu8kx2V82thRLhCqcw&#10;kDCO+XekSCjbJAs3cA4BbdCwjRKlH65p3423IDCeDVVPgvH3IKiuNWYi/aF8njEzAkWhNC3fu/IB&#10;PpnOld1drzyw8+J0JO95HlSzgIAFTzcOSoYmE4Jb3/6DwJD39sZD8gib+UAU2o6P5kYtlySQg6yq&#10;D0NOlfJi5jVSVIWwA7BRUMkuoCgUZTZAuWXtjko6/oyX8JYQ1inMDcU+SIjnXCDJPf6shMO75kIg&#10;HjLfqU9r7v/c3VwqL0moYDGE5+UaC+sMJparTVR1pKoHC1WViavnlIRAYxo9o3S45wt5DzhD4XhM&#10;EZIhriYEdL63/aLqlviEcJmDTMrjiQiGYPRT1D6MxQ1RaGHKATKDcBjWTgmiiWjMZrx/rD4/o8R5&#10;I3KHEnYHx7GKxPt4hnCacF/flu3OujW/MacpQNVYBRDakEOecqo69fG1tftDaU45e09Hlqof228f&#10;zyzVeZQA6975TrAVaMlSMxjev7vjNeXN+19+ccjsEa8ntMAneSEkJ3SQDmTtpsUv9EH74GSEompE&#10;kx+J9lDG33ozg4TisYqyU9AQYZz/Jm0LJfBIiEDDCSQkDyQ4IrYEyDHPEmTFz8NVuBSkWk88hnle&#10;xUMP7T7eXdO/kWCOVWUmSlMVZtuOjmYefXbQvPQ5ougEQzCFwq6eydthRto2qUZvUMdUm18kHK9C&#10;ux8kgJTqXsoqMtwy4hPiossMHIxCEadQKgRyIhSCrGhfASk4apj5nnkhJdokjhb9ZKwiMYBzW0Bc&#10;wxnk3CYFhJDwdzASvd9JSKyNqrYc0xJY1XHV4xXJV65zYVlVn6PFyB6uVXVArATf6o1lzd74yM+D&#10;1Adp3ZLz5kH6naUzO+IX8SvV552EQX3yXviMnEKxb5YATqGDCPqWjDYEUhThboQiQ0coof7GSC/8&#10;C5CCQMg0xlsQShRMrBJBECAkVJUQ1MC5IJQQFx2FAmI4x/MIhWoJmfL+Wp/qSvSZCqUSwo5paKIn&#10;sNC78MkmiDqbzOdGqMxwurK9xqUPzfDYqQ9vpWTe+XANuBTrPi/z4w2BRHv7IejBY6FVv/b2PohP&#10;pJGEFnrp8xJIjGyFT3JlVR99nIyEOMWSC6RbC9EgTREvdR6hRBvjZ6FEISAAT9vHyXUXio6n09Ay&#10;F4M8Y+Rsc9LQ+8UpHdqO6b0MEWeo42L/2s5VdYbjgQ/LeLwNsQT7rRv/11IlY/mi/tnjp4gDf6f/&#10;3rH3v7yVUAjeJA5axotrHlmzBUEqKzM/ncZRTBuRrRk33raIVijxJKG0aF5IhALJknAGCfflZyBJ&#10;J9o1AsI+QohEG1OoLj8KZz6b+X3EKY5aBFqE6kmAONWnLS2ET1aSQOC3wvDOil1Ge8/t68dLbY/t&#10;9WElf2fmSOHnU6n3ItU9L7RKLWsfdoWawx2PjPE56eAVJ9skNhHBFMUnxA7VEAjB4eIV/J8oFIgu&#10;+ht1nEK8aAkG7sBxYyoBb0JQCpygH01KfhsFXj1obXOBJOe3rrFFKBhwoGPQDCRLNar1ajYdyt8Z&#10;lF0tV72LV5zSPvGgKkLu0tWx3V4v7fj0SFpr5KOzP8jM3xOnMLZ2Z+cXeydgZAoEyUMlv9ibnb33&#10;9o7ATVUZGrE9/E5CQQNlpZpRx9Szn4nWyS4KBVtFzN9JOIUfaFGi2CkuENBC9dn8eEhb6FkLJaBl&#10;ex+EBKRMbKr3ooV4X31Ss9W4ZuVBSUK5cEcVpFTGQkrn1OrdiarQzCaLuY0WxzYTxxAVwozLjPVL&#10;y7/LZPT/74hNfOcxiiSPS1zbKcl4fmwVIuWLBalmDwqn/gXjjegPBINAvM1EW8LvuhIIvIKwWipN&#10;tu0kJjEYdEH7/P+TQvUJ5IugIeSVUOgt+UJXbVD1+VuIMLu5PPNAB1yAfE9mPmExzTO3Yo/Pzuz4&#10;eGGH9SOvPofyh7BHsuWUHeb3fDxxpchEy/lQfbBonWBVzzwUDaTIVkH7EBBeQesQ/YGXDFKKofp4&#10;g3DiFDJFCRYtSEEACCQixpGiegvR8jMhBjHZJvGGHBNT5NeXIUZxcy/3MCOhrFk4hVC+xcT7ikEK&#10;87eUe8y6fBJmLpQ1navPPBzmsH2pAmzby93SpkuRbI1wmBvbrV/aoi0NORApiyKoCVlGUu4ILUKN&#10;T4OEy0x9+pDECrnvI5Qwuoc5FXJi6th04NVHggElqEZ31xGIUrRTSHirOGluo9BuIkMOIXg8on40&#10;CiHue/TZEZFkIVaRSSaIR3QBLRYuYJ9qQI4cER7j0cBjEZtHYe6Wp4dbD9MjzqcyvFL1ObN0Q9wi&#10;TVQbP9rLg7zkzp2Nzj/abkVedAn1XZAaDuG8+Ux2bZa8wStklMFO7oNDB6F4FSKASmQbW95oaAIp&#10;BFFhp2C1hoZq2QwSyOhEmqcfWtsgRLdXJDRiEAkxgQ/4YfqCPRhTia5PosQYSsE+4XQea6htFBAN&#10;SAjMBZecI9oMI687lFqWOi63S0Y4C/eOhz3LNxchqqwpoXSuLdO9tYPukx00Tq00Zo6oc1ceB4e7&#10;VmnmPX6BscT7Bx9sIsfSR2Mz7IIwGGIRvfoopYpyBiUQospiuB3zKUSiperENpXhUdu6M2kD1e12&#10;F67hPKMPuvrR8BO0n4IKhLAOyDwJ4XYMyQopOXeGgBYei+idXhKkv8OfW7lgiTtksvJGt2aT076d&#10;XQlZS1UrCSXXUbWpz+VBCzE9Js56sYOWeKR7I4tWnNKSWu68CBX6P0aE5rNCDM7gO5uqWr6h25BO&#10;MMJ4EQytbnAKMYgHzB6GUMrppJFJSJHfU6jR8hYsS4Qyl3GFZYu5f3Vxahfnx17qBCItRY4ea6if&#10;5gcvTgMKQvAl8YpHOrf0YVmE59FJzqyDPkxLCYTwDp4NaSNUn2Y/UftEpCF0Jgou9CWM7qkRTZYW&#10;uTJFANOsEZSZquEc6hxTr0gQTf1LnkGA+j8a2srFUpifm3ZJmiKJQQQpNGDTFOnVB6HQHAlSsFNU&#10;dfJyoKLmQTBVGU4ef1gO8YcezCTi86qhH+FHLyQkBEGA1al+jPFoCINuCfp/SQzLYmQRguN8iF9E&#10;OAhYSNI7HFl6B/fU9V38npJ+5F52ymyCppL26Zx700FG2ofIsXT3SlXn3LK9O49zzshj3uu9+KBn&#10;8gc6mL6aAYZ04L+hwZpmfThlTx5jbIpEMC4UqeY4CZ9rH2keHC+EgVAgVcJO8I5jlBhRHKcSCCgA&#10;IUx9xk/EH2NUImNI7q6JOzyVjXHufcAEYBHV5eF12mdI1uXJzBHkKNLzm6Rnr04dnTce2XriP0Rw&#10;ZbdH7GFXqvnGyrMXK45fZJ/cOWIKI3GLBFVvF+1V/hBjhZ/ER4yoJI/0Kan6yDBT9fkgpER1nCom&#10;4XVSy0SQwSkILsdIbVW3vCBHPy7wZZjDYjKXCx+Ilx8kbtnD6/QjhMIx4I7RiCH2EOEQpJnEEd2G&#10;7gbieB5uLz3MLcQfnqv0zz2sJo5jYwjoWHYIguUdi6kMMx13xGGQMTYKoXGl1lScMrXeeG6HtaUH&#10;YEKyBHynO/e2V1e1Grx4PNOf357s+eFa+bzwAoS/3vCzoCXGGzpKlPINkY+qTugkktqu5NfGGzOJ&#10;rn+ERMiJh8OF0qYqUIpsEQRbppQnDI6BeSCJoCpGTntonLYPt9y78Hd4yIzO3zt6CJsJcYweDKXj&#10;ENQZYhipqpci5QshKgp4KsTk6hOfiqQ5CHMnFGhxa164nbJXPbVKI2dPV1P75/fPEqYKU0IpSbks&#10;ZolQGAFZ6xctV03L9wkxh4WGPGOltHwe7wyTQIiqerg+kcdJCBuBSCpZosOUEAzxf7GUieI6lyAI&#10;r+MHrxCGhHMlxPAOoj5iMBNj0Z7vEfCxthKKnj+RJiFKhGArQuQQDu+J7745VzUlvpD3C4kkhA1v&#10;hfef2v1Zz/9ldSuD73Pfjl8nsmivRbApG0yaKnABAp4UCFptGp3eWbGetjcMUim0DzwGb3Yr+B03&#10;rTcv2vUfK6stUza97tpA54i1of5fn8/9B+hMYsz9671KUkK6u1RmGIKp+k7GsRfuQQBIkpf6rHN0&#10;ahNY/aKfJPiSWEVC3wixY/vyeG4EWCGYcJ5jwldOPKboVprtbCVEqEqCmjvQosSIR77FcyARITKl&#10;9MW3uRd2uZ33UMFzHQ9PW/a/bmTaZ9KiA2ZdLNhg2rCR7J19ec4ladc3lXJOcHpvjeOC7fbf2mAl&#10;C/UobxOZ0wijmM3qJ0JM4alKnvCXjx4USawhwZQiuTPCbwmCPA1DMRGEhOClrGMQFX+coEvCY76+&#10;EopCNAhheiGU7vMLUWmEyRFcpXPPfEMCISLjPsTyPBHrrPeDHKLF+C4jktiCMCLMmJXdo2TP5hLW&#10;marOgf2fZ//DmpOKFaaHNjiVxS37ZjjrWLkiRZKWrydHsimOHPYaASmjTs/OFyvvqmDAPm2vbLPp&#10;rH18vlPmHz3Si598Fdw/EeVFUJKE86wS5IeYO/+jSv9B9sKVPFPQwUihlwdiiK5UgnMPcCDKlGeJ&#10;92EJCwTLTxOK8iLC+/bp2b5+fPDnUJnfPhImI0FciDeOxo6yEFsY1gZh9nWq3fXpVAILoXVEjRFx&#10;QpDo15cn+/XTk62e9Y8S0tHLyIrNrI0/ZqzRLrgRigFbkp1VLai2jGXRMqQLW6VTa1i30fZwM6b7&#10;IfaHpoTPEoqH1RKVRUjLa4j5IdyNc1QDhOH7EtjRbGRPZBJ+UYmGsFr9uK49Eqh5d2rPN0v96Lky&#10;G+IKPVSG2J1P9zq+93gigi5PxSvfPhLwRHzQg8f0EOjNmLWp7Aq+iRBAENFh8AxcEiJWA5oJ6Svm&#10;Cm651golawkNOZn0HMOhzU7VAy4J62FeuvGgGaJR6Uud9gehIVcI2U/6Q9gSW+gBk8nHP6mOE3x0&#10;I26h1CidF49GPbWR4HwjDUK0GHF/VAFgDDJcoKoaBE5R8oTl8S5iej6pajC+9fvXZyUCs649GMrD&#10;5SQgCiUKisgx+Mnzox8n/vnh6kgFA4IIfBKf6PvENZNf7juXh9xvEXKc85AdmiNbtZKV80y1wlQI&#10;MjFaBR/uxcTDHsWBSiaS3WcelCBoliSoiOAngh+J8/n+5dkz+lElTrwxobeUPjHHZJpAS0qI0rk4&#10;nnuE1tPtkQuGVRceBXOE8e1FQpAgiPkjBgiCphp+fSGeUNXF07X9CiIlyEf5NAgQgRBs+auQdSED&#10;D+ESAPVZ9z9Iq9EN6tWVAhSHUdVZPAUuI28VWb31YlmCKPoknns7u9atN6yq82Vp1lKJkRfM/1DA&#10;omUJnqyHs1Ga1VLFW7sJiw1haUCXErtxFYtwPOb4E0HYhMxRisTwXXk1ojoQ4Mi7IFDmS+HZZ/0c&#10;vHAj0/77J6Hiy31IH0/1o/r2/UpCItDpzn77dGV//PrsAgAZ34kUk0D+8GCphxBS93xrX/RtCiiG&#10;C38Vsr6+PohcT7yqMUIJPqNqErJCVw7CaFbLVpBxWi7kBYaiVToMb1MNOZD2Ycgog3UY5/arXvj9&#10;y6N1ZZmClszBgX0WixPuhlBCQKO2HH8Rp+gcWuT3r0+OHo8llJaKcXwkbBBKmWqAFvn2eqb7bwNK&#10;9D60xO9fCY+70Q+rEF7O7I9vL7IyH7zaIJgHlf43IepcRP3H10cPmvzt842PFrgWccI15N3DdsmL&#10;EPR6d6R06lXqkwrK0SpruN/seAfYYMTAANli2UNrj4SeZsaa3Zz4Je3//YalvRjzdnV0ZLPBwDvK&#10;CzS4CGKEsVJKHpZGmL40EMJB8oxjZzvqteyZuq2f/ogqlXC+CSEIiMBKeIMq4RrkfCaSPfKgyT/1&#10;g79/uZVQCL0L+9+kkX57OfUYQuINqUJU4z+/PTpK/tA9f0qIBGp+F5rgLeJzEDr5+e0z0wpgMhDo&#10;qUJRvv6fEtTZHM11ZOOuPOh0xnKZjPIlE2Ml7z6H8Vq2Zk8k3K55wNebXC5j//7lq/36/Gwnk4kI&#10;KrRyFbJ5L71vKr3P+tnvItxfhRSCGL97xOmNkygBlARUelClVCCQ/yKhfHkirETkd72SQC8lWFVB&#10;2Sao0H99f/SAyn99f3aBfBdS/snxb0++Jcr0X99uJIwb+/fvOvftyv75672eJ5J1pXOgQ1VTZPpd&#10;XEMwJXkiIcDVbOhC+apqRcz0y829PZyei+uObdLrWkXql4JHu3kIbj5lnYbMkHQIKn3Dwikc4BTS&#10;2MJQhVJuz2N1M6qDLCd4sM/Mn7uC1q4d7u2KwXe0T+N2yiPI8iLoinwiWvBIzKK1HW/I+Pg4YLBS&#10;ycp/khaohBhEUsXjAWjKDA6md84r0VkfulwZ37a9DW2/tPt6fxFtwJyLx0ny7ha/N/YQ/JjiO7gn&#10;vCu+M/RVhfPhW5tntt6h/dglzD2efnqP50X7jAWmRdHzT/Ns8m+MLKXpAtnQDHI2b9iKEaeNqi1b&#10;dZuqkGibupYfSDOHz1sj7Yvj3eu2dG1h57OSpduntprk7WRes9mI1QJz9npet5582LpcmQ+tY3vX&#10;kGO9LNvdxciOVmOPdWLqBJxqfM/7q5WsDwabH8gikR0nH5fR6VQAgmRdAaUFltiGzfAvHwZGwRfS&#10;UuN7lqMndeeD5aTiAQ/Jl1wU8vy6qiKxUawf58ljqUKkXQBAGNLqW0ZyyunOJgGrHh2jLe1WAIVR&#10;Fe1WzcoSFmOAEC5C9SQB+7n1cQAIBRdBEUESCzUWdOgxiT0n22kDAn9ffD557+aezTPeT5ecJx9+&#10;necdIJs8cI73hHuG3gQdQRK3q7HAwdInyVBlRtUTbrBsExpZtVGtKGP8yNvmaHSg7Y3x1IzGQ9aE&#10;SiJ7H9nbGdh+68hng9urzmynvrRU9cjKsj7OpnmbTweecBGh3ifpIeLFGNx1LuAQY8qIP0IqaSvA&#10;bz9ejEXXzPKylGIWcolpjwqam5wdxDBsCb1czfoyrrsOJkbGMfFGDMsMo1XkPVTKSgzlKfsgdZ+B&#10;VtcdNDofhBEEkhNA8hJCWNg0BMhU66WkQ7ahn5OyJDVCbAiFQIoDyCiArmonCYF7QXtBhYLhmAJc&#10;A4SO2O2UFHYs8NBX+WOBsx+vbd/vKZ5LtnzDJ8DWM+Rtm1kATQQOK7P5yEDlkesE5kzEqKzWRjsm&#10;zWUE/3lsiljldCjwHDW8Zwug0OtFMz5yjaGuTAaFd0mUwfXZSmAYuRpajasCod4v05alQ09XhJQy&#10;2RPuM1P00F45lAl85edwzojpIYCQxKpSN7IZsB3weKvruDkveEa+FBw0PiGCEMa6GGdHIx8159eV&#10;GDQGKOoCBUAAMACEjuUYhMiWrkSSD3uSLnQ1JJbhHO0WroaSVXDzrDcoE5NFVwFMSe/3ZTybIYy1&#10;yyjmRMjbYPECTRLCDymAhfRfFe72/jZbxAExvG993zboYuLZJMXzbIkR3qjDBHR63odt6d10Sfg4&#10;OP3LTJVmogpE3N9K/0dXx0AVZKFKNxN4WBhyKJkQQH28mjlgGEmAvGFfmiJJNH3S9Ej7CU2YtLox&#10;wRY+Dl2nxAf6NGvHE7HE0J1UWutQY3e0DMo3Io4QlYPfF1fbJIaQd2AQhogOgYUmBGwWABKYBL8I&#10;YBRsqQ/FwAafmEYvIZYZEAEQj+xUwjYJrEGAAx1jARRch3GoBYxr4RmYxWenAJCJ3cLKnYW6kkDT&#10;EpsAFJIHgxPT2AyDDQEK7BKpPQIkHIdtvBYKcFPozhzJ/nbycyr0ULjJe5L9+ExMf/vsduI9ep7n&#10;HLSeFzGIQET0LIVO/umBmLabvioxoLlcEm/NmrNVj7VeSo4TyX9eZRDBqd0moyuQIUPufZ1rFTgN&#10;dkHuQdZeHjrGSfd2LoGIxjga6FicdzHtGQtq0nzM+J0H3fcgtwwVhOqBUdAsvU7dHq5W8illYP8a&#10;lmcFSG9wg2L4D6wCGFjUFy981G+5/cI1OtNosPJeV/2kG69J5gBHBAspZpzzkXVgGEBDreBZmCWs&#10;ScnUdPp2reSA8dVQGwmzSAi+Fm6THltitMIosqDvVRCqxb5NgBNrcwRLTNuFGmr7BgAOCJ2Lz/Ge&#10;aPP8Vyk+t/0NEiNduR7yFPPFiJKpswtgmUs1YJtNBk2xSsMWMuQXktlQ/0nINWCZCxDnsmVYctYZ&#10;JalwsPOZVAqFjZypkMFxCDKPgXDIl2uomtBHQD/AsQfbssgo8wUxiyXN8EvZMG1VSiYlIoqyLNs1&#10;TOF3KsP2zhmFJjgA40G5qByamgBFCPjXj8l94jyIIvDfVY8YASbxtX6VGewQLPgAnJCi1xOBE1gm&#10;qCVqBbWDY2ZPqEc15HaLwCQaDgnACGBKDSW67/GO6EWuN8PaMQEcFFwonFjgcRtUxI8FugZNoj4c&#10;KFvb+Exglc198dn1vn83XI/vRl35e5Lvb+eFMRjYNK15V4VDhFRb256vEzqtynsBJJIrK0BOC0Wf&#10;HaYrcNBJxLo4Pqxb90S1EyupyzyRddgPWzzLcL7qLU8+7eDjlcp15OWK0Xol9fb8dO3LarqdqoQH&#10;BEEw2SXNir/KsKUXkDh/rntoB8zisbmyXybDlk2V6EUiMpFepBDqLsPV1UjCJEpsQwa1TTIeMrth&#10;nMgwHFNDGH+KjQSoooELYIjrjYBhH+OWFCdViOPdieKkcxt28UKLSQUWmeXvQPL3KTwXkxup2jrY&#10;tI3P/nfv+BEw4dkNUALbzWZja4pJwtrMLTuWV3QkG4Ww/IVkhoGLnQJY5mXZLJLRtFP2EQcwMnJj&#10;OEac6QIZB5kGdU+ldbknso9gIgyXe75/ffT25MvTqUyIglzrjpit5dM9Em3qMdkCA0uOMi39tbwl&#10;mmNhkzgqAzLxgEvGm0bX+UxWM/3BQf0EOwawAA4f9yYrPYa6xjhgMgTDOIMkGSe5fcLPeaaTH9I9&#10;sAu1pS5VFCaXgFkAS9gClmizMPYfcDAsnW8T3epgEXiIrd4wQVJIDoDALLEgY6H+XNDbifvi/C3B&#10;7vgvVNYPxyH9/K3tfPSGYf6qyVhgEVCWUkNxqn28oalkQiA69gqeELMI9aWGWdwSeeFEHMu7oUtn&#10;A4yf2JzzkisqPkyAQZmEsvGksmJCw2e9g9EdTCiEOsKLYgVjyh5gDHpNb4P3GWgfmGMmzHpNKspT&#10;DmCRKsIrGupmLGqMWqZFY0QYKUwjILAkgCGi1YEjAIR9gSHJOKAgxfkl/L5kG/bDTAEIgZ8vCiio&#10;pGDobqujwC6ABe8BsNSbLRm7HQeMD/jWMUuMRMPWQZPU6p8LlBQL868p3E8QSWCGAJb/22nrm/F5&#10;bJXWrGvNUQicZZnq2kRM0GYGlJWdnR7b8bQpFVRzu2Upucwlv1G7YsuO7Ba5tRQ+HhCubZQdFTDK&#10;1NkjORdZBGA0BQBMBcrFy0zpUh4R4x9gmLFUDV4RXWgAIaihvDs0dO3RdH57sfBzXKeDma0PUmch&#10;PKILmcqKjgqAQ4MPjMJQwDVCE5S6IaUtsVqbc4FhNvQXtrDA5scCYLzGJCqJc3UxCoNAokfkzIIa&#10;kqB43tWQwOJzcQgsqCLUUBOjtxOCekMBBcB4zfZC+xk0HG8X6uY6zzKjb/RgYto8G9LPz3lKjsO1&#10;ABS2LdE9aw0ziph5PpgAxceLSgWdiFlmku2sI1XEvB8q0AU2ixgC9UNlozIxDbuvba5jr7BUOspE&#10;+xEosE0EildeymMrxTlDmCyFIRRjqSDGk9DOkpUnjKlBpCUT8NLhRCcSAGLkEqwT9mWzsGpijD5E&#10;d2Edu5ssVKGC4jQa6+k0lDHAEtgDRHMMkJKMyX4JKimAJ+jP8FPsQ5Nco9YAGIBDLEtRRlRDKgiA&#10;FuUhVRwoYg4ftBvCRxjci4ELWAAxoSRh6XF5R+4ZJe0wPxXmXwr3b9J2QQfQhWOu4cmw3WamzTu3&#10;303LbQAu+V1MlT8xSkc1meXMexMxiDwjxtO7hyd5DltVW0gey2HdxlJBNOszsx+qhX9k7FxQ5UHm&#10;LkNdI7EfmjBCmTg42Mb9mJJzTOpJlyrT0C9nA/eOsEUxN2AiBgKxkAKd9PksI7FlywoTtOqiaTzK&#10;nTBdAg8BCY0y2CuOKBmeGDjMbUB4f0yAJiB7KzPrTAV9GpEfmQSG8BHcSQI80eANtQb2EYgEmJrU&#10;0DpWUYlnadnFToFlAEuc2AZmcaAohdZSXGttvf8lnvvp2l/2/6/Sf/fc37+HBZ6InWR5d9ilOVOe&#10;x2EWIQx1BlTGVS1mHXlE/ZqPIQYozJkJOGjEY0QoMgwOhVgFZolMk1TCwOIJw3s5UEHZBoANeyo3&#10;AYNCZ6QGM+CjlmjvQjvg7bIeLeOGWB2dXllYBRAFbzi4zz5HHuwCaEAR4PD2FgGGSTT2smIdbT0V&#10;wvAWMupN70oRFBuwwCDUBJ3jeH2dnwxAcdWiRO0gPJAt7EKfB9uNnaIkcOJqeji0UmQWVmEPzBLa&#10;XKLNEtVIYImYAltQiHE/bON+SDzLPfFd4f4f3+HbeM/6fFA78R3ss9w9BnNLQGnJXa4zPcwo/ENP&#10;KvVYQAhGevjPOIfOmcASKxitt7HCOTgSsLAFJFxzUEQZ+35N79d1AYHIHtT3/uh3Xzo/1f/i7S00&#10;1tHwBqu0aSGXGhwPOz5NBGDqiO0cLIkKismXvAYsbHGhAQteESrIYz+YkkbbONEI61KtZ2EpEdkM&#10;+hjAnqBc1LjOfPID/FCoEWHUf/xp3GeYBcHQN0K/BoKLYImAJIVGObwiAKNaKpAAFo4pJC9kwOLq&#10;40fbIRTg5vxmu5WSQo7JC37rOCQ997fnY9q8NwTyiEXELA15QjAM85nBKvQBoabWSf9KO8101BOz&#10;HHnloVLdybBFpptKtgELW+QaWTw0oIZpgtLdW59Z5qB1Y6n2o+237m2PGWbaUkNPNzKYGQ+7UkXF&#10;VhSzi4lOjybOLBjA7hkrRS8JoDizwCY+W4TUDzNGcAyz0FILqzBkOwYh+tDtCJp8KgCmGEDDuHYG&#10;/BMJUaiF/qWIflL8UdRI+OEALmabwH5higsak0JN24CEBLvEyRYATVBDIfw1qgEKaAOYUHBrsPwF&#10;JGw3BUv6W3D8cG77mR+fD9/ZHJMPjFoHgtjEjVypobEAEf+Na5v/C4nx9qggZIOaiio7yC4YtVF2&#10;/U5TlZTe+rodtm8sM3gJE1QxPr/zYAeDT5YefrXd+pWlep9tXyml8yyeD7scLcYOFlRRT+/y0eQy&#10;epm+FZDgNm+zintDMAlTimDkklwFKaUAigc8hMXciAaJgQ+eiAoBKIUAmENtQ8jMJkLEV8Bj1g2l&#10;2LgUaw2JGuKqSOfpUXXmEZjWAoVdHAwhcY2aCfM0BRxYhcIJvc+bQg2qIRTi9jZe/7FgQ8/1Jv34&#10;HNfjvT8C5K/v3wZrjJMktYeho5D807nnIOG7/Be2lf8r0y7NE7A0PIADYHCeZTdYQQJw5AZPlu8/&#10;WGFwb/kJc1TdOlByvVvLjV8tN/loh917S/ceLdV9tUz/1Q5YN6n/yfabVz5sn15nAk1QQdgso0Hb&#10;m0ywZQgVCGAJgPHhKhEsWLl0JBLjjZELUDw6hsCy7E6IkImzowkgYXqnlDNMZBaA4uGJgIXEGkwA&#10;hknCtI2xViQEsE2pWP3OLkrOIEktc4ECAhdoEC4JsEThxsLwQl27z6Hg8ExiwcXEeYBFof5sd/g9&#10;HP9w/9Y9up/n1sMifroX9zkCh2PujZODkIiyIc8srxb/JfxjqBRcC+wSQjkZt7Itp3zv2gECKIqA&#10;pH1l+fGzZbvXvuQa59P9Z90nFdS8sIPes090ttcm+ufC9sUqO9UTO6gf27PUDcyCbcO6wYxx8eAb&#10;QjRk4GIIE/vuA+FkYgRjN5uMvtUF7yCsMGCJHuKch1L5HGCJCoJZfJK0hFlQRR5exQQda9AEZiEx&#10;N9gGLDkP4yxUQnAeCRUUW3e9c5Fj6d9oqwQBJonjJKGKCNwl7p1CiA1iXlMdKFspAcQaHD8V7na7&#10;y9/vb85tP+vspfc5kwAQ3p9807+V7Me88QyRS/5fSVrvJ/8IIPD42MKYhIpt1LgqVZPQddbkEzha&#10;5z4hU25wZ6XRvYeup3XM5G8eTNi/9yl3Mr0QJpZiqsDui+2U5rZTPvJ4mT9//Wj/8ccX+/x46cMQ&#10;4ogDt1fBBKaIsOD2i47Zf4OdgvrBZWYf7wjPyCerl+rwDkOa8ZX28vKMZLeklFiIFHYp5lmuN+2g&#10;AYGsHsm6gM4sorEYsOjzCAg0sbbg9SCICBZvWCpXrE0YvWwXn0bM75G6Epv4OJAtATPH9HYBApbt&#10;41hw8XgbHLSX/JBic70SwIhN9/HYz21tfT8BwRqMP+WH74TvhmPUD/uABMAzzz37jZnskNOGVYZl&#10;q86YahqwtI2QvMgqnKt3RpYTUFgbtdi78IDtw8aJpWtLK3WPpZb1rsGxvTxeWLM3FqiCkfuv758d&#10;FP/55zf7+HTrHtdiNvBxLvOxZNTW9+nZp9VX9gvTydeqRZWB7Bm6Y1R+RPszjNbnso2NcnQeAhTS&#10;h3fvfcvIuDg6DpYBLEwswZxqFTEK6x6zqD7j4tkvCziBXZhfIQELweECC5HzUQBRCG7kAhaBklgl&#10;QMJEFJ7qdU8AJaoj6Brdvy6UZOsFpsR2Y8MkBfZTYa8LPQGFAygBS7z+c4rXfzjniW8EO4lvuzrU&#10;t1lnejt/NMZFsGCsN8aqKL4gd92nYGLyv8o4zAfMHBA9qaMgp42Bm2ufWlZgybbFHqwuPLyzw9rK&#10;Co2hPKyhldoze3049oC2C6VM59aNV1YM6woUnaTjEC2CqsH7TTFdU4IB5rIi4R0H4hAWUrt2qHsY&#10;m/vml7dvjfRWiQk2UikB5cMHn/cqzpZGwnaJIc/EMUbAFH22tACWgwwTcdBTrYwQG876+koOliSt&#10;J+IQq0RVhN3iLZayW5okWAV2SZKrGMAiIcMs1EzmvImzI3mBoA68wCJQwrR0P6SksNdbJQp6A4Co&#10;NjbnuGdz/cfj9XuV4vf5NtM44DbzvkWn6yu2M5OBT28HkJXH1pxeaMlg3rBqT4bmsuYTI+IRLVX7&#10;uyrg4BZvKhfrc1eGNwLLmdKFTwVR7c7t8mKl78sBGIzkes98/e77a9bjHctoHssZCcYxvf2M2mcu&#10;MJ+KKysVk2Hi2YrPG0iADFPl/YM5BD+8d1zsCAPvEiyIWfb9xnfvWDZfdooSy+a/f/9O6b0DaDez&#10;Y3tC2D4eUnrXsjka8JgwTcwDUDBuBR7O+WyVzCrHxEdiljiNZ0yxVxomiQmghBmiSr6tCyyAxtWR&#10;UgBKwixKzN3hYOn2fTn+NbtQq33/vx6iEI8BDPfFqcoDQDZpc/zjffHZuB/vd8DovvB9pkDnWAwj&#10;Jpy02jaVy8/cieSRf2H2mNpQshgwBWDD/xuPkalxaEKoKYVJ58JMVcT6Y+RmGseWF1hKw1srd1ce&#10;HcBg6ul8YsXO0psUesORu95nx0N5OROfwZeKSaRlIZfzhlU0SV2OTLve8HhCwEB/oM/IAwYEHGLw&#10;mIAFABFF9oZpBZkG7O3bf9juzgdjPb993bSzx6QsASz7slV2DwQYAaWUZ5yLDFoB5pB9qaKC1BAp&#10;LbCwdjEGMyBhKg5XQ4mBS1qDIgEGM0CwdaQXwtAFgnhQQxEsodk/qCC2JJ84jpZdB0soJNTA34Ml&#10;HMfC9bkbtQ2AoPADGGiiBwhx8HVkmfi+ON5lO21/i1l0YBj2eR/AANgM2gIoAB3A8z+NUVA/xA0j&#10;i8W4GRhWlSRUIoYnlF0eAUjMDHhm1cmdVNGpnr0SAw0EhqnlaiO7umJBa4FHrHR7tfS4xulsLKYZ&#10;W0pGLiziA9xyrCdd9dXnarIPSyob7FUqOgHfzCBYVCU/FIkcCCBE6dIOhyryWcBADVTjakg3+1Rp&#10;PhGWAOL6TPoroxcKIAAmjwoSOFBFaameulgEhqnhNqOWUEPOKls2C6nKzByBDhGQ7wsk5UoYQefT&#10;NpaU5JXREsw8uWESraYnhO5TJEnYbdE7c1xSGM462CyuBhLbQckLPCnUmChIL+CEHZiYj2OA4MMf&#10;E9BEMAE+B5gKO+7zDp7letzGb3oekn3ydqR8OhMqoT5J/Eu9r/+aNqyn7ULAacu2ACysL4JsfAEr&#10;Wk+1ZTaTguyMXCd4OhUBpTa+taOjqbXHJ/Z4d2rHRxMbTaYCpYzp1czylZYtFhO7OBlbevTVdipi&#10;JDHHB2mQnECx8+EXMYy0xt472ZJMkoh22JdtKhJAe2Q/WJZzslsBTVaOj8/iuvNO7CJV5Iwi9PnE&#10;YMn24ODA6SjF8vAHu8kabWEmxrIMWSYeLAggMEw2F1QQUbFF+eVrA7ckZsEbEmCg1DWTiHaLEgJ0&#10;i4C8JpWJrg3LnMEspAgSZxOAI/09GPQEmjC3Xiyo7UShxhQKdZMAhJ9TAhjsh+l1wxDI+ExMG7Wz&#10;eUe85ufX++GY7zOav0HexC7YaX06BGWY4x5jgAMWJnGud2q2HDZsJsDUZb9VBZZmqyI5CSAkYoJc&#10;ZgJLY+mNcCW50EyveSkgdGcCUFEMpW/3CBa7OdI/dWWntG2+nNtw1LXC7Jvy0fMyJeYdAHwQWHZk&#10;amRUrgeHYpC0NIrY4zAnz1jmRiqt8heQsFf3ZZagdd7s7spO0UvcNtE2JXryaGCOlXiBz3qL8UOT&#10;v1wopgHOyV5pV+VSiVmaMmLrYhGmu6lp/1DgodUvW2X2FtTQxnWGTsPEryH8o6jkANE5AMNYjNC/&#10;FIDSqckIdKAoySNwZqEApIpQQYFZNjU6skus/SQKOxxvFfxWQcdrLNATgBBUW/Sogr2yYZT1e39K&#10;Y6m3yWTi+ZhqSyvzUswCSNqdoI7IP9vGSO6wbJbeoGEnPmUYzQdB7ZBoLiDeytWQKg8VDLc538du&#10;ObLL87kDm+GZTRnQ8yUzZs2ViCQYWqY+s9boyCqtse3Vz1XgO26sUok/fJCNKuP1vbTHwaE0y/6O&#10;2zDYqNiuzDf57hdd1z6Tx70Tmezo3jccQEkcfBBwMGx3Pgg8UkGAZ0eI8oY53GYxC2qItYoLoigM&#10;XKbSYvp1WoJpc/E5X3XOWSVJzP3qdosAw48HVQTFBkG4lS6w1JR8ClTVMB8342BBDQUhI8AADtxn&#10;JRm5qKJgp8SUFLYKjwIOKYJla6ua72yQpND6GqZi3gZKZCGYYhsY4f3xXSExkygFyPdRaUyJOBWo&#10;+/JUWgBGeXdmBDDYLH2p2h6dgEoCTkeMgjyoKERQBPUM64YKVZ3cu4GbEcNcy0Y5Xil/UqNP96di&#10;kL7d6Nzt1cJGcr1Z0m+1motpVu5qwwywRE7llpX5kJF2YE2ByWCoCl5yoxfi2N3/4IzyYTd4QJQL&#10;EfOosDcOEoHlvdC0m6gf2GM/JXaRkQv6vNc5s+dLhaJu0nhBUkeVYvCKaLTBfWb+NZ/QE28oab11&#10;sMAqQnRWCfXiNUUJCx1VRN8QqSUXrgVIBJboNpPcgyDJNsGAbLaD+oHmqaV1aqqSg0QFGwCTqIbt&#10;fS9cttvHSsk+HkzYD2opGMLhnu13+HbrOKSBD8sEIOTN85fki8Q4IB+2IZUE6F0NyWXu9Rs2kToa&#10;CCy4zsR931yd25GMZQ/6I7k9VxKznMjjObZie2XLo6WeEbinM5/T6p6pXR7ObCBQr+QJ4Tr3Rjp/&#10;zTycZ7ab79nhYdqNWebdPKTxVWW8q7JPHco+kQtdUPnuy5E5VPnuixQAUEoqCwygWaSGAIgO5PkE&#10;gGgrBKYEGHxtLGGmlXNmkV5jOVWm6QckzCTt83HTviKgVASMMi4zzCLQeKKdJQFLnN+TgU3eIAcw&#10;aHNRQhioHx8SKLAwGSpA8YY5vAgBhS0qBrDEdhYAs2GVkCi4bSZZq56f9kmxwDeM8V+rm/UxTLK1&#10;v77H2SUyy8wBM5LHNhGjLFCb2gIYmKU90/5QYBnLU5LNModpZmKWRsnHsdTd0AUkqkyutgWW9mkw&#10;cptLKw/vbSygwCL55swur05CG9Zgah+fL2ym7zND9v3V3NUQBi5lXFT51GsyDzKH7tjUfYQAw1ME&#10;DpFCsbyvb6VdHcEsJNTQu1+khphsfl8MAmhgGdpd9lNQFvbKzppZ3H1GHemlzL8Ou5S1hVHoE6K5&#10;39tX8IbkOjtQYBZt3V5Rgllgk2Dohb6gcKzaxvIpqCHaV6oBLHhDpH4/WfYgSQx8YoRcuzsQjcda&#10;LpBMqWkqtHnfpouEFWLt/4EFkgKm0H8CT0wb1mC7nX68b/2OiVTXRIb1rGMD5SMs+TSTzdJxoNAw&#10;x7mFmIdJIn2FErEJq5TUB9qOpXYGMvJ7RByGWXu5j5GDTBfIDL757qUAc+KASdemVp092kjvOz2e&#10;yhsa22F9bs8PJ9qfWroykh0zc49opzTz6UmZY5FyxbsBKMypglZ5pxQcmncyJfLuLXnzRzqoHzqY&#10;8YjFLL8IFKFthROwCnYKNgt9QT7TOGApaD8BTUk2C3ZLVoChtZYVUvIyet1ukZHL8ZpZohpKkgOF&#10;mkXBb23pF3KgKGGnYK/AKizM7mwiKvcEWFRjHSzuPqN6JEzsDRUetgYsxD61PMwgjC0RVATjTKj1&#10;2BRxSmbu4ThMy5zMTMw+hb2V4jvC85sU3wHAMG7xdsK35zYRsyyU5mKVMBvo0BdWajDSfyLbpFex&#10;qoxb+oYADvNeAxYGdDM3Nvcy7yRqjD6gjOyPTG2mtHDwZPu31ugyJHKpPI+N9Tt6o4VdXS7s/lYq&#10;qHHp00Dnuze2W5zJ2xJbYVtKvTFX9t7BO9ku8oZEBGiLXREHzSmlEiMoP7i9Amm4gUt8qw+fw6eX&#10;0RlmXf8g4NDWIsPXe54FFL2QLb3NtLOggmCYnFQObjTrDQGUtGjOp4Hd7nUGKIlHhAoCID7GFkZJ&#10;elVhlgAWGbhJc39TCbBEGwCgRHbpCUCxBdeN08QTwhDFO/KRahQ6BQ0QVHC0qVCoAANQsB9BcSRj&#10;MM7ATFN9jO1hf510DRAwfyVACO8OQGI5ZIAUPDMxm77F9yZilbHAMhIzrFTL+R72EJ4Q7FLtV8Ia&#10;SH3ZK0rlDtPUnhsj5rifmRuHTHTYb0v9nFimOrJ878KyTHQshsloOxar0Z2wFJsSSDZenFhBINqn&#10;x7lxFiY+ZlBU/URaQ5qBtq1WThVO4NhlNZwPlnYXWuUuoIRps2mg23MHBsY5SAkssEoYa0kvc0E3&#10;Sl/pIjd80EuYRRqG8UmTt9Zx82EK9D4DHAGF5BOzsygVCfWzbsENKigvjyiAZJOCDSMACCh0IgIW&#10;3wIWAYVoR4DijVliFu8b8ud0TlsGFTEImsIOIRYUOAWH8AIIYmH7sVzMOCU3Bcwzx0czn2yZyXY8&#10;VIP9Y+3/9F6/dwU7jMN7toBEYYX9zXTfbMkL72POc74LU/hiWXKZ8YZglZpsl9o0AKYsI/f+Jsw0&#10;C3iZ6Gc8YABUxwqdMyvIfS50TsRMd84stLtkezdWlA2Ta84tXx9ZSWBiMug88x93GOfyaKmaWKZ+&#10;JnuEwD5soF1Lq0yJcfayFnPAHhAF0+3tS7OcqrIQv9RQWRTyBdksO3QWhoUtiA1h4mgSblbqkNUP&#10;paKkgnw8i6iKIZQ+Ug5DV26Yj2fR1te6KydDK6WSGJ6QrSZgEaMQokqjXByiAFAYtxFYpmndRdGG&#10;Kwll2bXpqWrK2cg6EmBrJAPwZLhRQ7CQgEPTPyBiViQGOTPgmcKm5lLQFP4ZAqfgtgqPMFCf5lz7&#10;EQSAhufD7N68ax729Q4KLSQmrA7f8cHVYha+F0FGe8d/+x0VPIDCFR8tZKDXCtYZtWxy1LeWPKLB&#10;vGPHt2K9a5rrT/xbPMegKSbdZ1J/ep3LfbFJfSE2EhgGd5ZuX1pp/GAHYpD88NGXY8j1GCn37Csm&#10;wSjMMZ/rXfn6fSzZsMMkt6mUff/2UR6tDGdVbibLo9uHZXFYy4IFk3KU+f47H6dLXNGbMNhJKkis&#10;wj4j5Hay0lHZZG56GAWwyLAFLIyWS5UEFqmhOKSSrYMlAYpPvi0v6GcDN9osgVUATQBOV8dLWfbT&#10;oVSIDMF6je70tvePgGoAgurwmcrPVGinKiAV8unxXEKFBWCNMDU7hR0LmFodwysoYC9wnY8FHgCl&#10;80yxfJac9/vD84xqw35g8m5/nim5kjnyCf4CaOTDv6nEFlAAMk+el/Btf17f4pn7i0vZGA82G0tV&#10;nYlplj3fAkDUaQBLUEOziWwxGfiMwM81j32ZCpilOHq0xuzBx7gUBg8OChYfSHfvLVWFRc51z73c&#10;ZnlBcp2ZaZ3VL2uDe7HHe8scyMaUR1SvF2TQZuSy04GZd9vTp7KVpsgTzZHZc7VLr/abX2ipE/0w&#10;doXxDbBKHCXn9koyQs6nqZc6YkGDOMLfh1MmKsjHsKzH4MpmEYu4GsJmYQUIqSHm9q/LA0K1xGEJ&#10;HGO3DLE3BBbYgh7XitRS7AKgsJhDm/AJhA49e8GoQPAuWNqCwmVxBAdHUkiRDfya7l2ptlNYF34+&#10;rAvAEsrE0Pj0+DqO++GbccZ3QHPs3wMEfN/VkhgM9sBzAVgBUIFt4vcBsAPU7yXGmKUGlyr8jhES&#10;0pOR3qw3VCkaoT1liOt8LibpulFLgx5jXBqdsYzga7H1yArdM2+cYyWcbP/ODhu07EoVjV7FJqH/&#10;6LD7aIWhGKd1YXsCz15laXulqYPnYCBGUZnMxx1jZto/xDDM93J/zXwuZ9pnYvhTlzEsSdBgV5X7&#10;DYyCvcKQSprofbULgALDMA4XZhFgHCyAhPG32jqrJGBhZJwbtmxlEAESxrFEuwX1w4BfRt8Fe6Ph&#10;rOKGrZiF/cvz0Gt6eXFstBrSSEc03pWSr4Xg18MyAMxVfiLbYSmgcJ7aDWAACkBgnQTAQIFTMOew&#10;wIqgLhWa7nXg6X4mymFaC9o11vt8S/exlAD3XeqbZ8czz0PMC8MSL8+YDFB5OhNw9c657BjyAvMA&#10;WoB3LtBcACBtY14uSfoHpvdiDQZvzvdGt4oNe3WBqe+z8uNmExqDzcKQzMW47UsksUws6zLQ85zt&#10;XQeQSP2UR0/WO/nkDOKp9xBAI8bZk62yV5lbRvfvCSyHAgtsEuZlvrc/f/vss36/PNz4cgVXYtNg&#10;Lw3duCbykf66N0z3hU/tg3Jls+zmAqPs5uQyCyCoHnedsVMACSP8YRUBIwIFhtkefwubVEs09iSG&#10;rVKF6TUYP5GABNVCGwvd8TRU3d1cCtHnyuDYVRADuKmJhC0wmPjqnEntKWwKTqpBoKAwqRFhUQ3V&#10;WIGEwqFmOFPoHvYBIbUeeucdFBQFu5qPPIYmTo3ONSa+Bzg8d3/LFFzMucZE+xd+L+tX8B5WBCAx&#10;ET4rDrAlH4CUIZGeL92LyroQgAAL58k3oPHaq/zDjPzvOl96DwUVXeyhVBCDuAfaMjSDOOVWf2rN&#10;4alc5pG8Isbl3sjQFcswwn/45IOyq+OPzir7tRPba0oFlReydVaWkh1Tk8eFGmLO2Y/3xz5pz+vj&#10;jWTNVPFXyue58sEaF8HIxm5iWnefbZzh/tgrMIyveSGguJGbqCBsFBjFWUUeECrIDduEWfB+fAmn&#10;gtglJ10ocLiBC8PALImBy+j+ABC5jVI/USXdX19YW8ZrsFOkouQRMeE1KuiRSbvvLx0Y1GpYhJ/i&#10;mEQBABBYgVrLsdOpthQs+7AFYHi6v/ZCJxQCEFLYx7IL7q+PQrpa+TWmWX7SdwHJ4x32xaWF9TDC&#10;3PsEf5Gnp4crn1znxRcYuHKAMlMTE/Bwb1iYRHnUPuqL/AMc8rUSE92enQZV1A2qpqeE/Ya9gseE&#10;UYutwLVaSwZu80isMrdsbaR3j1SZBvKqSD15fyM7lArKy4Y57Ag8o08ybOU2i0n2KkduxxwKKEQA&#10;YOTSj0cA/MenK/v3P776/5JuVRYABVsNsJBvQMvwzDeoB9paiDgriBFYNQYjNyu18vB1bOdf53b7&#10;ZSzj9cAacuvY5ioMS0jb8cvEF7f2MbgCnKsg2lcwbJXqGE1KTCBDwTDHCBPSsNY6hQD1MXEe4zGY&#10;Sd2nsVdB+XoiXNM9d0I5Bf2gY2qlT7angmKpnpUExHIXvhSGF05Y9uJOhXEsVnI20LNMWXGyEIvo&#10;GwR+k48r3nXNqhQq+Jtjn8KeNQbYJ3icycsdNPou02EHYYYlPjjmfp8JnpBPwOKAYm4T/RdMpOf8&#10;Gw7SKwczwIS5yC+AD/kNx8RNhbnesBlOPb8wlsfzKL8AsdcqW6dZlhNQFZtcWaYm4LDsWGdk3SHu&#10;/MTq41uxbF+u8rGvS70vD2i/eWu7xamzS7efs/Gp3Ha50JnsnrE0LNNstBrMKJq2ektOyFAOTyNv&#10;rMqVkyPDyly47r6KDoDx2ScFmMpo3wExuGja7KYnQIytNdux7qpu588tq/aZGuPQlwsZnLas2Tm0&#10;/6P3Nqgguc79o6ZUUFbgCGsY+MyJLkRAQgGcBuELMBSeg4dCuU3WRVEhsN7BtWrgkwRPjX10NpAg&#10;JXAKiwVifDEZHfu6KCoA1jGg1nPM6hcwRyxsXwBChU/hOEvo+3wb6mX6rOeHc9+GpUhgCu5hOYIT&#10;e1HNW6/doncQhMUEf3zPzwvoz/fkC0YT4JV3bBqWKyL/5Jt8ofaYeftEBcqiOuSdCeOd/XQ/98A6&#10;9wJRBCqyYWaDkHeelxySf0Mu7UbRVlc9eThFL7NyR4W82rXudc2XPeHcdjosvrOrXxcyN3S/nJlq&#10;qWxNsThrOFR0DtXU7LP4qVi/KbNBWmFfxJHOS6Ps7oWlDABLd1m3UXdPurBo7XlNFnRYUIc0upJ7&#10;e1bQeXkvstYX5bd2Onxrd623VunnbXotiuzr44OctabVpBCuJVgJ/iGs9QAjUCAOHgmYHlIKh9U6&#10;qM13sspvz2cSHoUtwXvtC0JjsjxaNTmmhgEI1MtdUivpWUXYfA9BhzUnAArLGoQJ+Ji4xpkBpmDf&#10;QzXDNWb99yUZWH/i+VZJ2ycW29D+E+laKVA269z4mhU6BvifWBFF51lChnRPM/vlTCn8hwNYqsj/&#10;g/9hpSQZ3KjO+B/OLgINoOaeAAoqW1ghZZvhsJsAIHlgTRzmf1s9s0rboTVWJZtcd2x227Od/P+w&#10;f+T+h02uZOssan5u/iIV961hfWkI+v9KVVrv07IPc9aXZ1TvMAKgIFOgaAVG/x/sOHszb08xl8cb&#10;CqGJJ58m1juSZ3JastXj0Gq9klytd3Z237LRZcVaq7IN8GRAojwVOqFo6aMbm9FXoeAR5pWEHJaH&#10;eVGNAwxMEHQr74EfZ5mZ14dTJQlcgn7FyNIxS8dAh766iQSCkUnhE+eCoIItwjRXCwkLNSCheXyu&#10;hKn7AxPAENgY4d2spOIrswgYvJP8PN0sdP48WbeH9XoAdVy/g3zrWYGEf3CQ8D/aMsfax8dTD8oi&#10;vyx6BDAAC//38ZEla/gmi6ZwzHz6obCflUfYAQMc+biKFPhP5WUBkgsWReKfdA+q0IGiZwA2W4AJ&#10;I7Jkhs/7n8gKhvny8GSf765t+tiy49exVS9Ttnwd2OXvCxs+cG6ksh1boSVHRGxzNJG5MTiw4aRt&#10;46OW1BITVivJQaF5v9WtSVuIcVp0t9Q9cpGJl/vdFmsMFUVHYSooBvEybICBNzkBIXso1ZJKWVrn&#10;00kAGgN4GVHFACn2P78+KLEmx7XXzM8IWrXyM+uC6KdYfofZEr/oHn72i6/fgeBVIwGLChlD60k1&#10;8UkG5oNA8UkF8yQv5EyWOPdioOLZMDEesygCFMAFENxIkyB5z71qJtNyfnqhpp/r/dR+HUvAznAC&#10;8J3UDytHUPgs/vIZAKiAWc6DNY++fX70PH77xPbRvrImivZ5h//Li/Ivtvn8EhZ0YA0SX2lCKSwJ&#10;xOoXV2FRB73XV5zQ/oWEfncy9AIGgNgxd6oQABTX2pcyk6oBCNhSbPmvAHpUGmCCSY/8fawGFliT&#10;d1xYv9mWfI4ls5WvArToMeftzJdYvVoubdhshQ5alS3qJl2lqT8jzypvldqBtQSObqNptWLJDvb2&#10;rVGtW0EYYO5cllN0AzcGkdEvhPtcFXPQkXSwf+A90Sw1RE809wAShlsyxoFljx0w+/tiDRWqhO8q&#10;QfqXAmZtJpYo+iohIlBfZ0WJxasoYKdu1RzaTFiIikVo3F5xaqcwb+UxEIMb5mSl1jHj86tUyb0E&#10;+6Tah6ryNeBUaNfHMnb1rvtLZi4S9Z8tHQQsgfTtk2qfQMyKYN8ABCt0PF+okG/sq+75+iKwytYI&#10;a0spr0rnq5nSxK5YnvF0Zje0jcjuQF3yPzAVtd6XR/n2ZL99ffZVf1jfBcD4+i1K/OdXve8Fg17P&#10;oNb4P/6FAkfdsfzStVSTg0TnkUNgWeQDk2LfoaakzvSO6+Ox8qR8yfhFDqi1Vr3ptka5ULISyyml&#10;MzadLGWgZpMxtDuW1zmGybKs0kBeGBql3aGdTayy/8HG8tAqxaINBTQGaTH9KvPPMTFhp1UPNguq&#10;yGd7UsICznvgUc1HR6Fu6DdgCzAOExChcxE+qxEFOocqVQskeGYOch+e2oXwP0L5oQZSOGFlsWul&#10;Swk92C7UwK8CmS9tovPnKiQE4cyj4+NZX8x1588ANuZ3/SiV8Vk176NUHQXKkimwAwxDTYxLSFHL&#10;n1Sj7+QJsZwLeb26kOp5uRAwVJgCDttvrywPdar/EpB0zOpEX5/OBACBX3lnzSzW0mFJFhYT+sIz&#10;H7HPYBgWH7rT9wAQqy/d6hmY6MYXSvgi1RdYhvv5b/3b1n9/lqpDjdOOxH9jc31CZc169iqAITMq&#10;BZWIa/z7q1iFZev47xMx18nqxLqtjk17A7EIa/fJlhFY5pORdxCzn89mbU/A6TcrNpXbzWLN9EIX&#10;y4w8kA1T3rNGHU0DBqq6lhcTyeQQLsKSvMUwHZT3PMvguTplNTXWwaFWXDsqI6NQmBTQZxUAC5mR&#10;adgBoXx1Ad9LuAEUFNRvqm0IhOew5Pk51+1PEizPSPioL699AkZcuS1MKR7UFCoHgFDzARfvxXsK&#10;q06uXHjUOl8bDIqWLUG+WEQVGwMgsLYPCwzRCAU4AApLcX17DeqCc19fzn3tH5bH+lX/zayNvwkE&#10;LKvF5H3871flgXd+5f+VflW+ef5aefGVoHQva/2w5Mon5YEV6wAXa/wAXoxWFnakQrg6Q556r6tm&#10;/S8yQBbIwA1pnaOyYPdQUZABthvyR1V5U4D+HbXrakwyQL5U9AOZDx6GSoSGjjEzMCeyuX2rtukL&#10;lPckFuq22t62hSFbrWasVDoUeDLeT8SgeppFiFT1VXmZXiFG0FMLadFzsOjHqQHoL5bMw0ZBRbGW&#10;4f3FTEKglt15RqlVv397VHqyP7T1AlLNYvEmAACzuCqQUFhb8VdXCaQbVx2oE6bWRGjUKKgZgVBr&#10;WKyNVaYQ2Gddc70u3Q3FIzjeQY1GvXyU4fnx/siebwQi6XjejW10spiosCjcAB5Wy/rjs/LxwmJN&#10;l/b7ZxU0jPLxwv78KjYg/76mGqtnsXJWWEsNlfjP3z456/zx64u22D5SgycjX3rsuxKM+rtsoH/+&#10;Jln8ykJTLBDFAlZ65tuL1BSLZCJfqWYBBbCxzzuxnVgmETW0kBpmvThsLyob70V2T1JfMCXqCllh&#10;x7Hyn1cUeVdUtMvLK+u3u768IcFjDIbvj6Sq5G4z5tfHMQkUjUFZ5Z93FqkJQPV+zqoNpS7hOrJh&#10;mwfuwGSZB5fRbXEqU4bTISBqCJR4LLdp2O9bUegriL5QRZmDtPSiqEn6L5/Dkyq52qImsnQZAAur&#10;cwEKlj4MOtsZSQDg5xAQgISNEABgc/ZQTWTlL4QVhCAmEFiooVzzdSjlQXAvSypSa2E+AMLKYCzJ&#10;zJInR5O+WEEFrQL67O9kebUTFTyMceXA+PPbvQpXW5ZGE7gB/R/fpF4+Xtp32ETM8137MAtA+fOL&#10;wKV7//Bl157snyp0X7hP7AWYWLzvj1/FKAIua9XxDHkJ7MSKhhf+3d91/68ygN1glkyCHLDRAmi+&#10;qmKhuil4bCNXw6gdyYL16uKada6GlD5JdqhhZMNStj2pobMV3QvH3lvclNGKY+LLzOn+AqMGDj9Y&#10;rpKSMVu0XkOGr4zbarVo+9kPDpimUqm0q21adlBdto7ARt9QJk0MECOjwuio77/+qZ//Ytdnp3Y0&#10;nbqxVBUgmtWKL4uWE1ho1MFIygg8CJNCocZ+lrfx6XYpAciwEzBwR13XS3DobZiElSZ+F02z6OCL&#10;agizKCKML9LZ6O3PotqvYiA8CgSEyoNdsDXwXu7Pl0H41Ey909fkU6E9X8kl1r2s4fvp4dhrMQwC&#10;aDBm/1Qhs6TcP2E/1X6WlWPBQV9OTveGpeUe7V/fXwUI3aN/gl2+qlC/fyIBPlZrfNB1QHOte67t&#10;z8+XDjwWTYRJeDcLF7Ki7J/fAKDABOvq3j9gp0+qLLr2+Xah92H3YPfxH2If5CRwYSRj74Ql6x7t&#10;QUZ1t1n9UU6wDcBShUE2358/2vfXF3u4oLLMZBRf2UyG6slybgNGGdLLXyy7JwRoWJZvIVsGEiiq&#10;sve7ZTvIvgter2xTlrlrNBse7ordQnKw/P7tVpTV00tbvpB7q1bxXkmMIQKpmWTwUCDJykDCyqZt&#10;5Y/PuGwYfxLKR5Zca+ichKWfw7t5xKCU94Ab+k+ppmi/+NqhqjGok9V06EDgxz+JlUD/J5KE8l0F&#10;9Vls8FmCwN74JgPxm9jk+/OpfZHtwdqAf6hg/v33z/7Ml0cxhwoJIf/793v7j98FBKkJVCKg+Nev&#10;1zoWE4gt/oAlvrJ+IKCRKtG5f/5GPu98y3v/lPpgPcLf9W8s2Pjv3x/1Tla0vNX5B32Xd976M75m&#10;oYCG2v2P3wCejnXt37/f2X/8emP/2z9f7evdyv75RcYzDPNRwPokL2bZs39+5Z3PAsqTDPAj2R8r&#10;vYe8C0hiHrxKABJULcsc07ZDxQws7BVKdhiy+yy5/Xn3Yv/f/9f/bv/7H990/6NdiGVgf5yXPqMN&#10;5bh0ZKNUCmUrs3aU2IUypvLjLbFeAxMdVJvBGIYowvMCCxP20NZCHEkhIyPo/TvLfPhgmR2lgw+W&#10;+vDe40vSzJObYgm8Xcvt7+nanlC3rxfuW1EGVKWYkRVNqGld+q9ivhCVjpl2nXNc45wveVeJS94p&#10;o7Wi3+cdjNqGAVFhCnMGAjH4er1lrG0/jLVlgDbnGHEfx73GMBAGTrO/PTY3Xo+JZ+JzMTogPrd5&#10;fhMO+8N9vDe5Ft771+e5Tl7827qPIZ3hGf5D2yQOiuk1WBWY/2d8z6KuJPnNVEBLVdq55ENnHuNp&#10;rq9OjQFU3ht+L5alC+RiYenWqd7RtJOxADHWce/Ke5x323KzVzVbDnNyhWu+RmK3U/Ul8LD1GKmI&#10;R/ZJQGQS5XZD7KKyZVQ/M2939Yw3SOr6G4KYcJ2ZEool74rZXaU9OxRAsgz/333vAMoILCymWRQw&#10;DvZ2PASkCFBEVzkZvUTN+TRTAp4POdAPB+AEsCAIEsvd+ZJ3DhRtawUXEI2AXGcGojVQEHIiXBew&#10;BL4uDBUQBUXhhfMBGOF6OMeznI8hHCHOJ+z7fV7gAUxx/4fnk/dyHJ/zlBz7N5Nnw328I0yWzDYA&#10;K7zj9PTEz8WpQ8J/9Xy8CudixWJNxFmpYota2UaS5eksLE5FoqPx6oIxNSfeOUrvO63b01HLsu1j&#10;67SlDYoVuzsp2XQoG6Qk1qhX7EhA2Wkc23xcswuBhEkGj+hUlY3zKqZ6FliuT2diD9pmZMwSA6b9&#10;Y92DXYXB7YsWe7xxKYzqh12YFaEsA6iQEboElqzYpZDeFT3JKNJxRqySPxRA9vZEYwSayc4BZNJn&#10;cfEGgqEIeo8sE4KqknURBZKwbEzYL1eKfh2AMb6FBR4YHOWT8XnXfQAN4PECoWAQupIXalLIsfaH&#10;c6GAvFCTgv27tL536/ltwJDW9//0nnjt5+8TPwSAuD8Gm50cH+lawo76D5/jV9t5R3ZEg0WUw2hB&#10;FnpYtep21G7Y/WnbzhZNu2XFfYY5CCwMCmM6DVqymbINmY86RCmeWqXdl+yLdjwp2MW8Yqnmke0L&#10;IIetM8m9bdfLkrFyGZ2ZMJE3Q8jewTVnlRBUFA2yvjiVvOM73YPR/c/fXlljKOUAie4y+9glGLgs&#10;05tNfXCWATCoHFZbzcvwKTiT7OvFhLFKlUjX+cqr2ifzzMsPy/AzcXATKolFHHJJiqzCCmYOFAmK&#10;wVAsF0OIBzVtPXnPej8AxBOFQUEl57xgvdBCIW0KlVH0SSDYmlXCdlPYG4DEd23eEZ5ln+fju/ya&#10;7glMEr7Lc8z25O/mfcn5mQATgRK+Rf67Nq4xWU8Y9MW6kKsG6w1VfGneo3HVWM+QIRcMpnqU/cf8&#10;uUzOw4wKvsptIu/rZdEq3bFlBYq99pGlG6e2U1vauF+1QbdiZ2Km0Hd2Yld6JwOr6GqAUWbjnq+N&#10;yFBaVvwGKE1VVtpocO9xHnwYJYHozNMfBmqHEBCWO+OY88XsjjPHwa6YROA4FFg4BkxB3aB28MMZ&#10;KsmUGeEHYBeGCLKFWQAP9klWaI12ii8Ro1oAmBj45JPWiC4rAksERxBqECyC7yaxzmy9QFRQAIhC&#10;CtstdZNECHr6qbA3hR4A4wWevIf9cC2k9f3Je+I7eRZgBEAAtOQ5z4uAMAqMc3pylPxDAhKlqQAx&#10;lB3AP1ORjuQJsh7irFy2meR2uaz76LqZ1BNAIUKAQelMIhDljPwZRecjAeeyNWvKe6dsqarunRzY&#10;8ThjlwIGy+/SeXkrNmHIBWNkbi7ldAg8qBlWWPFJfKR2GCnZada8SYJ2sP/88xMLfsuzUUIFEWkW&#10;FskM9gaJ5VxZ1hUPCRDR9oLLxDWAwZb1Dhld52N2BRjGkHItL2vZ1Yl+PtotTdkktBLCKIAEsND9&#10;DYMQsop6Yj0dWIVEAURGARwUBABxsOgcBRKB5AWt+x0kOv93hRuB4oW/VdgEeQGQ9fPcF5/7u5Q8&#10;G4+n07E/G8FC5AF5innFRkHlxH8Z6txYledk0XYmPT1Z2nwY1kRcKE3yRRurAjPom7HFAOZC6gaV&#10;DlMzHpnFNljNg/437A6Wezk5mtm51NViKFtFamYhgBzN+t6HRWv5fDJwAxajmKneWUCTISB0HNMo&#10;B5ugfq5OxkbXAcMvAJLPdwtQ2AICFs30Jv4toFCw6C/USpwX1wEhJvDeaWWaJUs4j3qJdgo/BFtt&#10;g4UFpxwoziioHQCTrAAisDCVJqt/hKXtqg6CNVCUvOaqANjnmlO/zrlKcrAkhbxdqKTtQv8JAFGN&#10;BCYJIPtbJtl67ufvxJmiwnv66+OQ+nZxfrYGCvlk0UwWoDqdh7HHTINxIQZhLcSFZHnUavj2RmqH&#10;8a7YKahxgILsR4OO7A0xhMDAqDyiBehcpavDh4CKPZh9m7UOWQH+UsYqg6auT6Y27LV8wDnDQBlk&#10;daP9kljE+wDFKOzTMcmYGPq4KK83PosQek7bCBr2ab1Fb2H5wjaRaTCWAAVAiPsAg5/wrVgjgoVt&#10;jPbnG8FOYbWP6CLre2KTIknGbQCK1JUDJTBKVV6Qhz0AFG0dFEktpVAcKCqIqHK2C5oC9ML8qZDZ&#10;3y7kmPw5Jd/n3T9dX7/j562Sq5/ku2wJUQ35GPj0HEdHKweK/4eYYCo1yyplc6keCpSQEFzjOaqn&#10;WLa5WHkoGXr4itTKmYDg06ZJnrAuA7opeHqjr8+OxB6MphOg6IkXcO5vGFzOgPawsurZauyAmQ67&#10;diOAPIsp8KSudZ2GOKYnhU1oS6EMThZDow+LhtL14lPOKAIBdgX7AKLfbdjpcuTxQh7nrHNkEkYJ&#10;oIA94iKaARxsw+JIGK0JSFBDCasAIsCyXoY3UT0wis8TJ+u/VBUTrRfMjEDB8wnz9Ef9Dih8AW4K&#10;S4kC2QZKLMDt69sF+3cp1P4tgCTPrvf/5tw2mPh+NGTXQNMxaunkZJWAvWOzQT2sBC+ZzGULzMct&#10;Ww0qzjDefiLZrboyZOdVD0Mh9IKKh/zZEkbCeFw6Gz/KhmB8rw9fEEDwaBhA5SMK5ULDFoy4o+AB&#10;C67w/Z1AIjZiHPN4pDy1626fsOAUamc6bJuv2/xyI7Y6E0CzYXmYMP96YJJgr+RtNRuITYZ+DTaI&#10;bIKqYSwuAPFGNNUAAOLL82rfg9jXNol8ef2YTyaoFGtDVUwS3GQSjW4CE+8XcHztwwQkESgeocjI&#10;9l5wlYOa2YAm2gWuerQfCy6mvzDDVooFGuyL8DyJcyFFhtl+5sd3xOTvUB54JuaHc6ghArFwhxmF&#10;j23C4t4L2WSsBn80quu4YlMZsQvV/qnAMmgU7WRaFUiOfelcnAJYnEUeUDmMoqMxLLRXhVX4G6qg&#10;bDnPOJqX+0uxzVzqaKGyHNhS9sq9VNijCv/x/sIHtWPDtJC5wICNwgC3m7OZnj2x37/euxoCG77a&#10;B6qFA7qY3csRYHgxg17WakfnAAtMAihgkAgWGtWYsioAJWzdcE0A4waYQOI2CkCRmil4O0riHrPe&#10;IepHmWwkaodFvX0VeL0HoDCwBkGH6LsIkA1QAlgCm0TKjwX4d4Ue7tlch51CwSppu/1s3HcGS879&#10;eD4cR0Zinrj4nggU4pwB+0AAh1VZTXUhO2Tu+8w5U7KZ/nUuubLC6kIMg3qh/QRZU8lgah82KtVB&#10;hUT2Pqee7yPvUGGJ3WFAObbLUh7TxfFMbMGC7UMfqPT4cCVGkVqSHcP6QRirtJuQsBHpSmBYKx23&#10;YIDkq8CzLEwAC8DI2vFcvroSPZCci2xC4jgyCb5/ZBAHiZLbKfohjh0o+slo2HrSDzcEipy+56xC&#10;zCysosSahwAl2CgYs2FV0IbHCTV9oSlCNAMwkkJdpwCWCJhQeBuwxPSzaongiu9wttJ+PM/25xRU&#10;zo/vRuVgl/CONVCS/HAN97gnD8dng5BtgpqZkyTDgSrEWHKblgUSyQxbZapjDNmJ3GtsE+RKVCIB&#10;aKiMwCQBGC7nZOsVV/vLmbwW2SEM42DoyKnUztFcHpDKlVhvvB1G30EIMAlqB7eYuXYZARDGD12v&#10;AfSGYQaon+DOhrYTf9ls6ODx0fyonMQmITMx7pjkKkY/CzgCgOrrzPs+P6FrQccGr4gprcpiFDdo&#10;xSaBVaR+YJW4kqoDBTah7ydM6FPz1d8TlaMCDTZJAEYolFA42wUICwRghG1Mbmd4gW9SeA+qYwOo&#10;TYrH8X1/TcFF3uSLvHA/4aRMrcEqZXHqD1/5HfXTZV/AkIycXaR+lvrvRavixiZjnCMbEw77JJXB&#10;PnIEEFRU5My+B+Ppmq+aoudoVQUshIXgBbGuIWWLUYs9Q1sKy8JQ/oxRgjn6nbqFCIojsVJgFAdK&#10;XLoOgDijKK3mQ58XDncpgCR4NwAAfRgKn/EMYWZnmp8dJKAZ4DhgQuJHAnXi1oXEj9GEv736e1zM&#10;G0M22ihV0Sp0TaLrG6CwIlkExXaBeKHEGu8FxzakWNh/B46QwjOhLSXYJ/E9vNO3Sj8/G47Ddfbp&#10;+At5COB1sCkBoPqMeffl1YlNCJCfiyVXUhFLqZ+ZZEbbyQKQSHZLyfh03vDwWSIsqWQE6F+JTQIw&#10;gmyRs1dUl3do2Y7lwjnUEuNcCEfBuKX5g7L1fh6x0nTYsbbkDBDwcpkm4/JkIvvmxFeMZ+gsNour&#10;Hpat82VVEzY5Xo71spG3urJ2Xmw3Qf8FNRPZIsmcMhoTDOPgSK4BnHgv131CvIRVmBxm3YzvIMFO&#10;EaskQImeD2oH24SOQhbyDkChHSUABYDEQlkXTiy8JMVzP9/3c/qx7ePHxPPb72B/e55bEjM4ra8r&#10;hbz1fW6VhjybzjT08WDYxnaUpcAyV0UDIHPJZyrXeKkCPpoIHFIRgAR5EdhP7E+Ub1wDO4Ilyt9V&#10;UiJzEuNoPr/cCQBTB8lKmoIypnX2RFt6iDFkUTsseXxzMfe2E8bqYLdWy4mNwohtDB1AQaTZbNyx&#10;QbcpoDDPGzNIRqDow4lK2V7mNa7MEftqQDSZ5zhkNtgxnHNbRTRKqyJ9PvU1o2yAgn3iYNEWGyUy&#10;CkuYwCgss+tGrVSQFwpM4oWo2u2FlLjNSeH9PYP8NXEvNkYAQThmG4//q7T+jtJyufA8cD6yCpPw&#10;jLTPwpiNsUAxC5MVz0TxgAWQuMopld2IxTY5X9DHM3PZ4gggP9zeIM8g/wgQH9LoAFE5CFCxsoby&#10;CffR+cdIuOPlyIPjF5Oeg5DIyLrKFk8WO2U8aOvcyu0Txu4CkDgo/80evcMCxc6H946gaMQy5IBj&#10;VA+z9ngGYRT9XNgPCUCQWTJExmJbSQQI4OGH/cdcBdEnFIYWxNbZoHrC2BRAElilJKCEXmSAglHL&#10;MrusWuE9ygJKKJAAjs32Rxtlu1A9rQtyU/N9q3NhguONa+zPJ9dC2qghT7q2/S3mifvxncE+cdXJ&#10;Yt7TlkCytNVKjNIVOACJ5MJq74BlJlAsdLzUeWaEoELBKEzvwYKVyB0XOAAhkamDZItRkDvsn9xD&#10;eQEUWmsBH2DAWVkKLIzTjU32zPm/0vmvnximeWUM/2SpOlSP2yhMU4nqwU6hQeZEqGM0N61xPmpf&#10;qIpr+zjlOVi09cwEdeRo9owq42ReKaA5gAagABJ+Bv0Jq3A/88MVlBG8ngiQwCYk2Si6x4caiEFa&#10;3cHaRolDELwQvVACq8TC8UIWk8RC/b9ilXjfto3yfzf5d5K0Wi3XeXGbSduZgNJut3311NakYwum&#10;/Tpe2UDAnwEKJfp3JpLTCntF6mchJl3MRq6mkRkT+1ABg1wBB2BJGEMpMHmorGFFMeS+SSH8l3DW&#10;E5Xtnsp5ZKfLgZ0f0Yd34JMO4BbTtM+QAwax8x5XO2vVI6C4mhFYaJy5OAk+NyCBdphiO4AjqJK2&#10;EBrZxPtnPDMBLBHp4d56AjAYKFwn8fMOFAeO3GVlJKiekjNKbHBji3AiUDqdsA4zQFmDhyGciR0Q&#10;QUIBrQGiFNkipLi/YZPNubD8//r+eF0pnovf2E48E4G4QvUk58lTW8DojKUqld/6WGpGYGGuOmZ+&#10;OpYdOJN8VnWxiQp5LNUzK5asr0pysazJLe45mzBTEoHuERjIE7mG/VAm0RRgSRdfs4By8Eq6sSsZ&#10;uE27CK2w9Ptcnc3k4TS87Gkja6piYgfhTjP2FyaJQGH/TViibN/dI6xdeiODXgJJNL0Hl5gPRmZh&#10;68vSAxJlqJ0AI6QNUDyT6/uDyiLFji3uCaonAYq2JSEbVomtsgEkLBQpYSdAoa/H1wli4W7m21/b&#10;KZFdtkGR1Hi2yfH2te39sKpHBF28/jPYkhTPbYGHab7iPoBtjaQyZcDSL1Wf6P9lozALJY1vTGg4&#10;bws8kt9MhTurVGTIlmykAjs/O3Y2BihM1sPslG3d63L0iqqUyDRUxE0FjZXYy4XrOs8WliDsZTXr&#10;e9jqsMcSdixkFbRGR7K+OSV2+8YD0zBu3UbxJNUTgYLhSgzLtYCCWxx6hYsOhqDvQCeMkmTGzwcE&#10;e8b8nr8CJGxxC8OPuS4Vm2DYsk9nINQX21CKMIqzSjBkI3vQdL8BigpgMLNmh2nUQwMZBRO2eEOh&#10;EGNN/zltALNJPI8XE9+1DaD/Lm2DiOlPN3npChgtqfKujad9Z5T6BNc4zEbJlib8WaVqK22XXRmZ&#10;0H812CR4iK52ZPgGGSptsYlXVOTsMg/ypyzW572sQtlw7OEgsj0IlIdZsEXpLET2EAP7tz53i64L&#10;BwCFhH3iqgegYNACFLqVaZn15nolgOLzySbMEQARtiFF8GzAQk0IGQ1AASSseMp7/F06D6MgCHfj&#10;MGKVEfd6HCgARi6hmIw2BxraAlC61mhK/QgoLKNCBH4ESmABFc66Ee5HeyWkjQrxtL4nXHOgCFiw&#10;UyjoABZW+gjvSe7/m/fGY4zhmAeM7faU1NF7le+xbAmBJc5xC/scz5rycsJotpnYY9ar6lzDx5QA&#10;EgBBo1iUY9gqJXIkOUik0rExvPJyXluMXi8jXWc7HnbkzYQZIO4uF26LsrI7IMDM6Oj5a6kjphQh&#10;1AUN42ARHjB210BBV6GLsFlgFICCfRJcUyYW3nzUM0jmAIeo0tlC+9GoAvmRXeIPQpFh2lFGsjFr&#10;JGDgx5hRUWoIkKzd47KVdewWvJ6nI81tEu3DKtgrfRleLameVpuu+6B+HCyq0ZtC/Jukgv6ZUdbA&#10;0LXASOF4G1g/gOxvEu+cz5OWWT1LfjFgh0MZsmPty+uZzzrG7No0zDHscdCq2lIyWcgJmMlGGakC&#10;MdKeEffIjvYswmrDJNCh4iHDYLQGoFAmHFMWwRyIrBLLapMIvMOghU3QHHU5ETSywSi4zfTvfGKK&#10;D4EJgIADPJ9gzAoozGRALCqttAyURmc5ypQpL6S/BQuJjKmwk3NcxwB1N02ZJ/HD634IJdQO+2xh&#10;FgeUQEFfTz0BCkMOSmtGCU347mICKjFKQ2BptORFyJhlISlnHIEl9CpvgLJRPaGQHSDrAv8RBCQK&#10;OTbkheNo72w/t1FdETzx2BfjTroY2LYElLbYpCGV0xwLEGIXPBgaEfmv41lbLFLzZvtJXwZsu2J3&#10;t5drMDB/XGxuCB5kkGfsSoldIwE4SdmQtA+QNs8AnoZHGTJGljEnV2erpJ0sGKt4PLSrMFnhoTwj&#10;iANvGPcZ58a9HlpnsVO4iLtE4xuMQtwH9gDbUKtVONsZ8gRQkhTBo0TmQqZDTYhTjJLCz8pOSViF&#10;mSNpFcROYdAMzOITH+ubziKqfUweGN1jGt1Y2iUYs901SEJzPeoiFKwfe2Em7R06j3oheaNc3HJf&#10;cg8gie/wZ7Qfn1k/t5WGrMnj2/At7gEknGsJGNgpzYnAMpUNIlWEyqG/h74fBiuN2gKKVM5YYKHF&#10;lkWfvPJIboRnRBZ2ebpskWNyrMR967Kgsgoc68qbpFDZ5frennlf0VgsRystZQ1QaCdjuAFtLT7+&#10;REziJgiEIRtl7fUwOAmgOII87CJYwiCJ9o/IKtvA2WQkAiTsRxYhRZB0HCBbhi3MoPsASrif57HQ&#10;BRzXtdGQpaEtsEpQO0oARQBpSOU4UBKQwCQUUATNX1O89t/dE9/z3yWe/y/esQVaRt3TbrINFNpP&#10;YEf+Kc6YvZjU5P1UxC4tHzcLOKg83BOHE0Q5otJhiW3gIL81MJIyCNtwjAyvjqfODATvM3sV41vm&#10;04EPH8Fp4Rn6gp69veXSwRG9oWCzykYBIAwzoBOQizwcexKZbhR6Cu0sGQkieB8xhZ9IMhiTABLB&#10;QuHzQwEk+tGkdrBFDUXLnpZdBEMwU7iHsSdt/0YAi4QtkGAUO5skCaBEmmcbbI1tGyNsY9ocbxXu&#10;VvrvQMK1+I5g8HIc7JHNN8I57qc7AEO2mYAF9xigwCbM4c84E698+keCuvh3OgFPj+aubqiMjGJz&#10;GSMzySQCxitVAhKXcwSJEt5krMQn+n5J5Qk7U8EvLq+NWSkZZ7uYDXVvGIhGwDpDDryx7fnawRGB&#10;Ag68ZRY2IcEsMEoYuCTACCBMYuzL0OXD5MXp5oFAk96ARQW0dpcTkPADEe0RLJFRgrUef7ThP4Xa&#10;gT5RL8zwHFRO0nbi39C+zgEUauxa9eD9yEZZF9J2QXraNkxDAW7fF1LyTHK8eXZzbjs5YNbHm/dt&#10;P8c5tiwb0571BBT9s8Aykb2yWEydGVE7/Ju7/vpPBiPRO7yYjrxnGbnFCYwBCLKLKsiBQ9I9sdM1&#10;HLMfbJKz5dBNB2RYaK1sv/fJ9oe/W2b0q91L/SzFJozG5xnUDkDxaV7vmW7jyr0dwIG3Qz+PAwX7&#10;xJeaSzwfgAKaUjnW/AkzXsfZrn05l5JU1DRjB40DB4sbXngvntFowG72o+/v+/rp7R9G9YThkQ0f&#10;aMM9/FxMgVEiUPSMnl8btAlQAOuPhRQN003hhRTOb9L2+bC/DZztc5v7/u75DTjifRzTSosh25xK&#10;dUr1+HJzMnb5BwzaCJT4r8xoTbM9QEEOxCRHBg4yC4wSVfp2QtYw89Gk62xQa/bssHNvB+0bO+i9&#10;2H7jwva6AkszzEt3cTpzO8WnvhBQuu26Tw3GVK9MKRJVT2QTd4+D2tm0pXADNkqcEt1XEosggVm0&#10;H2e5TndZHCpnuW7mp4z/+CP87OaHA2ig0+j54FYz4RxgwGgluSCVIljo30EF1eXtrFVPZ2MTxEKK&#10;BbUpuO20KWB/JrlvA4Yk6byf+y+u/3C8vmdznYTqmc6UR/p4tJ3JRuG//H/ifyUJBj0VQADKdDTw&#10;Qj9eMmV6YGBnlUR2QdUksoVVlPoyiCtiEOwXQMeCC5nRNzvsf7RU79n2uy+Wmf7pQGG0G+sCzMbK&#10;c1c2n9xj2lg4zwxRDHbyfj7ZJVH1sACY2ygwCuvRoXrikEhXO7AK26xc6AQorMzhQEkS8+ez2AIz&#10;Y8NGsTnfWQaQJEAJPxy2nEfd8GM+MEc2ChPAuM5OEoIMxmEYVhA8LhipsTZoaUdZM4oXbiikjYpg&#10;Gwo1XNtSR35P2N8GjYMpeTY89/M7Ntt4nfsjWKNqo0+nPQo2Ct7PgtFtKnD+k3/rJwPF+S/+l7n3&#10;AQq2BPIh9MJZdC2/TYWL+/Nhy8sKtY+hzwrtmfGvdihwHA6/KH11RjnovdpukxXGzn0cLQOXhn15&#10;spIlbWVMI4ohy+TLzihiELdTXPUwFFaqhyEF3ugmNzmOdIuM4qonAQsAcWYpbFiFdX5Y88dnuGax&#10;hbLc66IMYRlI1Ap+6McfDbWCRG3hnuj5ENWPwKgRDhaAgjA9hY41BA2r0FGG6okLRf1ceKHQI3ts&#10;bwMItu/ZBksA2IahwrWtZ9bv+Xn/53uCiw3QaWjDLWZcCqxIMFcAikDOPwKW5J8JGcVgRz7Mvx9k&#10;ReWATcN55Lga96QS6Ier+SILxfl3BwTqJi2g5Mbf7KD75IxC2hdQUq0by3bvfbQbU17QIQhQaJ1d&#10;ylVmei9abZl/JRqz6+SqJ3GNaXgjbDRcDB5PAIpSPmEUpngqBmZB9fiqHCwO5SuJCSgARsziS7cw&#10;kZx+Bv2JwVqjrQQbJKFQthwz7AB2mYz6icCC8EJtCwKNQgUonPNxKU1aZwOIAquEQtsUNMebQo2M&#10;8vP59bGu/wC2H+6JxyH99b4Q8xwBRqJ9x1lFtF4fNrxFlkpARF/8J45Dc0P4b0IxkAngIDAdGfE/&#10;dTEuE9owdJGmeVg6N/1mmT7LtDxaGnukdS1T4M7Sg0/BLmHe/PadL2iZGn13dcQKHQCFGGTUDgn7&#10;JMYlM3kzIPlLknHrY2YBCWABKLAJKS4K5auHsaay9g+KuhdGcTUkbwmQ5FA9YpIKi1gmK4ixyAJg&#10;qWQtV2XplmQIpLaxZiAMVFQcd+ure66Fl4BFx84syT5A8dXaJVxsFAqEQqNQYuGtgeIFH9QA6mBT&#10;iBsAxMY6v8fv3U6BZbjH7/f3B5C4evHnkqR97t18I7wbcLRlYM6nfTuWARttlJ9TUK0db9+gDYUK&#10;QH8PQIkLZOHG1lp9ywkcheGTZVoXluncWHH8arnBsy9UCVhSAsdB61KAebW96oml6qe+tk9KDJOS&#10;6gEMDILq0RstlUUYDI1vxC+/Pl2sgRH7edyYVfJwDYCC+vFWWUeRgJIXUIoCSsIoqJ+gesKiUDBL&#10;ZBUHC2spV2CUAJT16mEsM1emYYcOqJIDJLDKFlBUiwDLpu0kEWKixwEJNdBHu0nY0LgXnBfej0CJ&#10;hUor6fo4SbHgKdwIkpDifmCnzfnN9fjMD99Zpx+/xT3cG/PIOjmL2SQBVPIN/ot/9f8N/41Bi0wI&#10;0WCoogMFuamClea/Wa5zJaDchTV9ujdWGkvdtK8sK7AcNC+kbsQaMlj3m9dWm8rLad2GcwJItndn&#10;u+Wleza0mXRbdR9aQEQoc94yKn/NKLI1GWztY5JkozhQcIkBCZ4PYYVRL7FyGEDZ2CpJe0piq8As&#10;rnoSo9YZJVkUyoFSCWABJCTW94lMErcYs6EJPzS8wRRReMGQTcDiwg2uJGABKLEmUxCxRTQWkhcm&#10;iYLzbZiCgvOx8NcFG+/7u5Rc41sbwIR3RHZZ36e0Pt5+Xom1nn3xbH/PBvgRMFQMwAJQkA0rdkXm&#10;BSwkX3R7cG+NxUfL9W6cWXLdC6meBzHLlQBzqyQ7RMDZr51adihvp3Lk6xYedgQYqaLDRmhUo6ke&#10;2wSPh7lRSL6Qg0DkM4Z6Cz3jqIPqcaBEYxZbhX3YhAHVAMUX2kb9yEX21cNQOawclg1gOSwHkBxW&#10;tgxagFILqscZhXGx7TA2Nv44W4wyak/s86GnGMH9bKeQolAdKFI9a0ZRAVAIoQADaOJ5CpOC88JT&#10;igyyeW7DAt4f5En7SZ/Nz9d5LoIkskV8v387uYfk/ULJ+FvSZMwMTF0fZO3/xP9s/R8Vg39jskVa&#10;ZJnTjeaD6Aggs5yA4ozSlsppnVoegCixuFNabHEg1mA53EJPwGhqX8CojB9st3pkB/KAdoozX+00&#10;GLPHMppxr6s2kvdTcXIIzMFgNRLeDuf8WGrPJygOwwrCDX6M6vG1CHcEFIElMWxZuNLVDsyCQQub&#10;oHoSg9aBkiRfjxBGkY2SqwdWcdfYBdBwI9fd6DrjU4LnQ3LBJTUs6m4/TvaxUXw19qQASdFeCLV+&#10;A5D1sVIsNH8ugsF7fdn+vB+Pk3PJd7bfEd/98/fIB88wlCCAMnQeknc6BNf/REr+E5uEhknWZgYY&#10;zGDgY3Ukn9Cc0LBsfSYWuRVjXFqmvtT2wtKNI7GJ2KK2skxjZWmxyn5pYqkGayg/BBuFtZPbTzJq&#10;xTTVha9jxCxK//r+xb5/urffvzy6HUJLLl034ID9dYpAwZhFF+FP033NBfbdeEIl6FxoS1FKWMXB&#10;wmyQhbQvtp0RYCryduIqp84qAglgcdUjO4Vlcat09iWMQkIQJAy2psASFtuWdwS7SJBrG8X3g2Eb&#10;XOIQf+yFDlASkHBMgbGl1gebIhRkKOwEJNtA8IKMPcVK3kMcroVtuL55DsCEbwLA+J31t5PERDpr&#10;cOkYUJwIAM4mSeJ/XAUPZKtNK8aqqLjCLPsbZRRTvnNupRHq5lYMfSxGwdu59BXDWJwyLQO2PVxY&#10;odq22kDnZMfsSQXh6fz+2ycB47NPi/rPb6/2//jzq/2nEmscMCqfqdMzh0yPvrdOhymmTSexavs+&#10;7rFUiDwevB5UDwmjlsYzB4yDRQan0n6RRbd1v1ImLbdaICnIiGVNu2pRQJGdkpXaYYk5Vz1KjLR3&#10;g1ZbZijc/nmoFUMWg5Yl/AFKh1Sr+arsoQUSYMnTSYTr7SgScABJAAUJOyXux8KLtT3cG4cGxELf&#10;AsZ2+un8GlDJed8HAAkg+Eb81jovW/sxkWeGEfAPqBkfuSfwsHx/dSD1O6p4sz2qB8BEtRNsOtko&#10;jYWVBrSFyHitL9w2yfeuBJZrB+DV+dR646VVa017eTzz5fvTvVsHyMenW/uPP756J+NELvZiOvDE&#10;au/9jlxkGbVh9L7KQWVEvFUdB0Tlx3oJ+UwqAMV7kLWNIAlJzOADmcQMmXTwelg3WSBJ51JWyB3q&#10;JcweSXCzjB+BpqQXpwUYXOT1YpW4yNGglZ0CjUaQsI+6ofcYJmkKLCwuxZozHRballqizQD9HuwU&#10;amAAjReUCiDW2njO2cULbgOcdeH/lH4o/K3j7et+bhtAWykChm85OJI8/Zw3N2IFFBb95l5vYe61&#10;rT6VjSag1EYCy4QQjdA6zSKX23Jim2tK3TRPxCTXUjNLbW9d3dTHV9YdjAWuuXc6sg7hjUCDt1Oa&#10;PHlXAEvZsYATnYF0lbBoN+4xwMCoRcV4RyBlqXLNCRjZtMhATAKzMJjNx6MEYxagYNCG3mT6gEiA&#10;BNCwdYNWxmwBUJBkn2T0kkyWwU5CHvaJPoQHFBkluscOlMqPnk9gFAlJjILqIcEoAIXUF1C6SqEg&#10;gioCKOsC2UqAI9oJsUaHgoosslXoP7BFUCfb5+P9DojkvvU2uRb33YjVt4KdFNQPYF2DJEmc226V&#10;bUwbDpDasCrAaLuoeK+yDwf4gVGCnHL1qa/A7otU1ueWbp7ZYX1l89VKts/A52O7u5opT317uTuy&#10;Qkes0jg3FmyiYa0JKOrYghWVVdbJgBifTYIwUDlhG8njEDUkPLzZ3ZXtocTBzgd5Onu7vuWmyCxr&#10;oKQFFDFKUYwCHeUFkLwAEtVPpZh1NikUgsezbaOwGjtA+cHrUYoj3NrrFBmlZm2lbr2RsImS6/SW&#10;tTp9aytROLFAoH9nk6TAABPXvLCTFAs4pC07RekvAPH9jYr6y/1bKQIhpA04eCcAPuokeVP++Q/+&#10;pz4Rkw6C2qmLVSpj2WgCD4zCjErIJ7IKHYKF7rmAIk9HBmy2iREru6Q2leE7lRfI4ljE6kwtXZ2K&#10;keZ676lN53P3XCi7NQEoUa5M2Mg+oIAoKHdSII5d+8c//mH/9m//Zu/fvfP05pe3b+3dL7/YW13Y&#10;39+3vb09X6vng8ACYDjeO0hcZKmfgzxqR7ZMVh8VPR1khEx9GMBg3DJDT05bjFn3egBKon5QPQAl&#10;qpxozAKUVsIoTfYTNgEoqJ+16gEobQZVh9H3ne626okNYqHAfgBJwgYhBfbYLnQHge7fPsdz28d+&#10;buu59buVfPQ931UeyIe/C7AINIt2x5ZKHP8AlLGAIjYBKJ5kzLYnTRvqPRizeIUbVqEd5UoG7YUb&#10;tJXhlRXHT/JymIdtbv3R2HqzY9kqE6u2WWB8bAsxzb68nrPTme2pHN27dM8WR6WssspbLnUoWdcs&#10;yyoqh4f2XjjY2/lgERMfBJDdDzsBKCzis7OjA4HjnU6wNBxbgAJIGHjtbSnp4CpnMWBhEqUcKkeg&#10;wPNhveRcTsYsLXqoHTFKbEdxoNCeIqCEHtGQokuMd8Wgm7bsEh/XIqBg2KJ2AEoUMMmB0hk4UNpd&#10;gSSh+nidfa/NXqBR7QQQoCbivheyCj6ojnAuzE6wiUH+UW1t7otbf0eSuB6/7SlhlrnAu2i3fT94&#10;cSGftZ7+fSZG7etftc+IN/p3iGqg552pV2m6L2hL9wdskpPnk6EdRe5xWvbJydFIjDKzcr0tj2dm&#10;jf7ECo2RPd4ulY4sXe4KNLJXpEaILWeFjUqxZHUxfyGb8xU1iNpMiSBoojg4CKu+7bz/YLtKrAiH&#10;tslmMvYGQEAxsAf7sMmuUMVKYIAkqKM9VzupDAslHNih1E4ORtE2IzslK7skLVslqqA8rFKTSxwZ&#10;JfF6UD2xuT4mVA/nmKPMhaMtYGmghhJGiSAAMLjHgCSqn21GIYUC2hTwpqB/Sv5cGAzt7KOtM4b2&#10;A5jCO7gnACOAg7R5Z7iHNGPKiwQcnPetnpsIJFOAApgdJMFGqQsctb4qhdTPbNR1MBTyBZcBfVrl&#10;UnkNFLa0xlZknGKj5FpHDoyjxVAG7MTqHeVzMrdie2kHpb6Vtb2+kErykXUjZwmaIJApy8F5w6rs&#10;FNYWZMUUVg3bV3mzcoqvKbkTwAJoOAcG3kAr//i3fzh7cGJXibXoGJ+yv6+tHsLjSZVl7NJznNkX&#10;VaFqUnKfGNJ/IO+HiPhDGbNSOUqAxY1Z1A8GLawiwBREfUVlrlAIW1QOhixg4RyojqktSsRFdtXj&#10;Qg6NU8FGkefgjPIjUGKNDoUdCnBTqCGNR7BFUvhKQZ2EYwZEB1Ak92/dtw2U7RSf5zsxHxEopBPl&#10;kSk7UT24yPwHQGkMpVKOAURJxy3/Z1qp8QAdNImM6Ouh8uSkdoLHI/tEXk9/OJdNAkhGVu0vrNya&#10;uk3SHU6s1Dny8TpHy4FYveOVn6GtVbEH+03ZfQ0aWXMFL3c0SEaqp1gKzfeHKQEnwcOBtqgl2Si/&#10;2C/v/qGT76Wj3jnd7MAoAgmLLaOWvFNQjJIRSHCNYZO8mKVRprcZJoHSYBJAkhFoBBRUj4BCQ1tk&#10;FYDCTyOISK1eayQUtmH+lJJTbzRmGW/ro94EEtod2FLjPN5HhUAtdfWzDZSkAANIfi7gBBxJ4QME&#10;VM14HEC0DZwIuPUzP7wvbON3AlCC+vGQDfKlvPSV5zjeF6B4I5vUJ4zSGslGk6ph1VgmtKF1Ftk0&#10;9N9UIhaL5NiB0j511UPfTa534WNIjpZDO5M90x9NbL5c+KTGlXrLri9Xsl1WcrdHNpmO3M6oNXJW&#10;EWOxspsPqBaLZ2TkVqoFZ5hSOWepXYGDZXgOpW7ENAAF1cMkS29A1Pt3v4hy3sp4ee96amcPgEgN&#10;7bxzS9iHRKZlDUv1OCASY9YZRfuwCp1JGTdoWU4uAYrYZLtjkNBRgMDPU1vWW9ko7AMYN2z1E9go&#10;AKVNmwNA2UoIGsOVEW4RID8nZwsv0B8TKsLPJyAAJA6UNUhIFHhQYX6sLfdsrkcQJuDS9u/yQN7G&#10;yi95Jc9MfxG2Akpf9thAqqdTtWa7aqeThleCmv7dR/1JDs4mdKsoFQoCi9RPYXjvNkqxs1L+OrJ1&#10;5nZ7JTd5PvUoQxafujpf2FKgOVpNbDSZ2q6M2r1MVYARGYhRMJBZMDtfTInJqOw72spUEAkcigwC&#10;m7yztzJq8YBwkT0ALAUYxBxYuixly/6OQMJNACnljS6BRVAzgIVmXRiFFlk8H9pS3EYRm2DMxr4e&#10;Vz0AReqn4H0HYSKdQK0SgtANeDiHYIgS9Pk/BBRXPR5VRwreEo1VhJG2E/UD1ccUQcP+upB/Shis&#10;FHpkjXgfTe6oHuZI8YCu5BqswNQWUWX98L71PWHgUgTIdp6m3p8jNtHW50lR/vmfele2moByIpe4&#10;Wi955WAtP5akYbEtjMwwm3hQ1QVtqxO5x2KUYv/Sjo9mtlqMrNwc2LePzH2ytN5obp+ez6yj7eUF&#10;xu7YWPV+vzSxtt7PJIsYppgVB6n38lrfWw6bUmWVl1ZAxRyKFNIZEYbKnFXAMEWwX9yYxerF2wFt&#10;oAhjNrStMFZFLrAQlUrtyDbZd9sk6w1tKW9wwzZJCyS06vFRd41pwodRaE/ZAgoJAQCOMElxEIKv&#10;ziGQ0ItcEVC4x0MRYBSAogRAHCyyUSiMDkBJ9rcLCbDEgvw7RgnRfvE4FPKaVZLkasVBERJA4f4A&#10;lJi23hvPaxtsk83+FFBLVcZhnO71aR/V05ExOx81bD5moHlwWxs0o7dks2HPARCpaE+9KysMxCZN&#10;GtPObTYd2vW53OD5yM5OJpJHU2xyafc3K7s4lzErlunr+9cXrMYhlpL6gARy2JkyK1hFP0c5KuVU&#10;Xqk0DoxsEgElK1OjoEqekgqirQWjdt2OEsGBsYPFG72dvV3cZJglqB/AwcT6B+mUXsR0GbAKHw3G&#10;LP08JbGMG7NroGz6eyKDeJJN4oABPAINx8xSiMDcPiGpliFcj9dNYnZbUHiXrnia8wM4trexpm8K&#10;NO5vjFfOAwq3MZRgEnp34yob3BMLnOtrACTnY9o+ju8iD9zPltXKu3g6qErlHbDALgCl29P/dACL&#10;zvfqVm/KAxRIGs2aywUGRjUzpDTfXHkHYGl0b9nOpa+Ifnk6sl8/HVu10bIvLyc2ZM791cxOT+Y2&#10;WzIWhbEnK6stP7pnA1C8pV0Venc3NIGkD8UuhyICgcLJIS8NQyOcjjFwwQDpDRYvng+AARwYryzS&#10;lGLBZb3cAeRAYYGnfQdFQbosK11Wl+ppira8HUXgKQsURUCijDhQkhSb8fPVwCj8vCfYxPfDlvGg&#10;rBPjYQgCSfR6AAnxPIG2GTcrKsdz0Pl1szlA8f3AKJE1vACT/Zi2CzZuAQjqh21kiHhfAFZM4R3x&#10;nWx5nv2xCgr2IQ88R34AcwQ6Bm1UPw0ZsnPZJatJU4xC2IQqSE0GvZgF9YvdVirSKRsqVXV0Y/n2&#10;ieU7Z1buMZxxaicrfUfffbg9tsF4JsN1bEupIybKKbfl/bSwX+a207iWGpEbrDLDcfGV8lN4r3sC&#10;y1uxxo6bF/tpeblyYDA9SCkRQzoju4XeY28v0YO4wfvyeAAIwAFth0LUrgDyQUYQhm0ht+9rCVaL&#10;GLCyWbTfKMsuEXjqoqrQ+MZsCKENJSv148YsQFHK13IOEDdoy1I3EsLmuCxwYMiG9hUHiVIbRpGQ&#10;XfXICEPoAIV2FQS+bZdE9RML84cCTWp7OB8BEM6xD0jC9QAIv56ABPskNsZtvzPux3dzH0AJjJLY&#10;LUqwCEChKZ4hFPxPXWpnLIAAlNlY12c1ASDIoVojeD8Ys9HrKfSlevo3VpTHw9gUlos7P5nZ+enC&#10;Ks2+3d6cWrkxkM3St7ubYxm7R3ZQZqbKmaVKU7c3aUl/9/4fYhNpkXdvVfnfWVpg2N+TZ6vyBwMf&#10;ZMS+k3MDgfzyixycD7+IQN7bm7dv/02qR+4xHo5sEVjlAy1zoIoXKGGbpHQNcNDgRjN+TqxSLshG&#10;wQvKEpssT4hWWYEjn6icjNjG+3u8HSXYKEHvikFQQQJLtFcQCAZsXda+2yfRRkkYJep21/XS+xQA&#10;QImNXMFLUdJ2u+YHQGyOvXATcJAoaJ6NoPiZTbBpfLsFFK6vAbiVPOhLKTIJrjCNbQR4MR44At3/&#10;Yy6XuQ/oZdDOWlbrMA4nDAlFBjWxC+1GdHEgm2zrSPbJsZUEmPKACYbnVu2H6c4fbo/sQdvT0yN5&#10;Ows7PZ7Y4vhEntDETo5n8mJRNTt2KAYpVOTlVOSlqrJnc7tOCpgaEEE2J43iIPqHMw+G7/v3v0jb&#10;/MPesEPa2ZHrBHq03ZVdwothkx1sFAYtCXkApiQbZN3fQ3e0jg8FkmopgCSXZzWOBCgYtJxzoAT1&#10;A3v4EmeyR2hLwWjzwVJVGXISEmBxj6chkERGcYAEAeNBhJZa9H9b2wQggMVrMvsbxojbWLBeyDBH&#10;vEcpAidei627HDNJcQRCfA/X/B0caxv38Zq8hVZ5ABwTkvLYatJIGNx8VzsCPj3HXdkpy0nLrlct&#10;GwkwrGvkQ0NhEsmH5O6xGCXXWPlwSMCSa7MApdhL38rVJ1Zr9+2Pr1dup3Qkg5OThdUEolupIFQS&#10;jsqB1Ef6QE5GQeqEIQTSBpQT443mk4nAovLfEcscCjS7wsHue1XqvMiBlUu9we2tUPVWNPMPMQl9&#10;PVIzCaN8EIAAC+EatQJTiuLdBI8Hd5htXaqHtpTDdOj3ydCGIvWTraJ+spuOwUT9uBErFxD9G+0T&#10;XGYPLZWQiGGJbIL6ASixocobrSR81AsFEZhGrJIAhQJk64W3VbCekgKNKbq7YeqtUPibFBgmutF/&#10;ed9P74oJUC3mM3+efJEAirvGAIXpQnSOVBvqH9t1AUWsIs/nbN6WfZJ4fhEksK7khIyyDXkvPsLt&#10;ynLygAAKXg1gKdXadn46tWK1bb99OrfDYtMN2jOppsuzuUyITEIA79ztzWVwUn5x1lvOFzaUY4BT&#10;kiXCQkDZlet8kJNBK5sFgxYAyT2WMfv+rVu2oApjdlf6jPO7QtW+XuxDIPXytFJGKudARhErbgMU&#10;7BQGMaVlzGYFFLyeLKonSd4yW9wCCraJez6JMZu4xj7dpZIbswIKA5ciUGJfD5TuDW2Jzt9OG7BE&#10;wPw1Uei+TfYp9Hiego7n3F3GqE3AEdknPhv343G4L7BPtJ0iiNl2u8zQ0HKwxLzTGTiS6umISUZy&#10;j3vjugzWil2en/jcKVQeV8uJR8jqozS0YcxWBxdW7c6lDvt2dXlkvcHYHm6WDgom9un2BnrHwjJV&#10;gac180CwveqRNELGyaCYy4pdMB1U4RkXLRDlpZbSAkaW5g4vY8YmHbpKovH1Df062CG4RsT3OJMI&#10;JPv7H8QyoqCs3GSGQMpdOpD6AXm03mUFkkO9kFbZTNIQB6NkacCBWTBmI6MIIOyzdRtDiV5jQEIj&#10;mredSChNqZ629x7XrCeAABIHSsIkqARXOVI/2wXBdhso6wJO0g9sQEoYYPsaBR2nON8Gzfazvo3P&#10;bd+TnGMufKYwJ0/r/CkBlKHyTossatSvz+o2GdK0X5erW7fKSOqmVbLry1Of7aBaR/3AtGHLONlM&#10;80SFP1KaWLWDhyYj9npmvaHOVQYeO4wHdHG2FFDCWJXOaOlA2S0vHCgYruWyAFEUEIikEINgo4ID&#10;xqCksu8tK283pfLHVoFEwMEbLN+9PdGSLuwKWXQE0oTv3lDSjuIj20RFezTACCQF2SoMg2TNY9xl&#10;RrW52hFIMG7pTY42ins9MIqMWdgljG6TwGSkhX2i4WTpi2phE5+LTCCKPceRUVA9AAUbxSf568hg&#10;pAm/T83eZpMNUDYFHWr9diF78mvJFoAk2/j8j2BJ3pFc25zfJMJIQjtMWMxpJHDT4DbSOxk0TSVx&#10;kKhy1EfyeoYNXWvYVK5yZSBAtAEKi00unFGCLUdXR9Eqw1srKhVaC8s3FzaSXXF9PnXVcyuAMKzg&#10;6mLh8+x3xChzAshUqeYnl7ZTXskWlGnQuZQzsi/Z433mbOfde70/bfsq47wM233hIFdOyZCV3Zp4&#10;vtivtLO92T+QmtkJBu171A0MI2YBIK6ODgJQPAhMRi0tsKS8PphVQuUUpW6wU+jnIf3QjgJQCNkQ&#10;o2yAEhgl7mPVM3CpBaMAlKT5Phqz/QE2SlA/7jH4wKWuj0fpCTyuDrSlgPqDsHpXKPCNWiC5qkgK&#10;dXs/3rdRJQlokufiPT+qms1zETCwSVw5nXAN7JOZ0qTV9sFLgMRd+F7HVQ8j3KaDuk/LVZtVHCis&#10;H3i0nLtBS8gGzOK2yvDeiv1beTrXVuqeW7q+sLQM29ZwZccnS+tMZOAuRgLI2Bq9icA2kQc0FgDP&#10;bbdxZXuVpR00TlR2sinlzRRLeamU4PoGd1luM9oE8wM7FTcZJ0fmBx7QGzdylIL3I3aRfUJTPg98&#10;EC0xWImxKAdyqRwotMwqwSiEbPhAaqkfPB+M2LQyAlhgkgiWqHoACqoGcBCJ7303gEZAYRhkHCuL&#10;1+ODq+MAa+l3aNxB4ls9B1DEKtHrGcu4G0w6Npz2bboc22S5KWBPKuAAjk3hRmYJ920KPqafGWMD&#10;kuQdkaGU+qxKIpthosIaz0LfEUMgYZSF3NwZhiMtv2Pe0/NOQUa5VeUW+wDrMUAp+7xuqB7CSplH&#10;H0YBWLnBvcBy4035jJlli3ppdIZW7elYBm2lOZITwbqBC+tNllbS8ejo2uN7CO3A3qBcmfXRR7Cp&#10;vH+RamGfdR4PRBBM9Fjwta1VuUUCjEfZ390LxixgofU1DFxK1M6hAII6StiEqEFG4eMaF921CkzC&#10;MIO09hlkXREoUEOF2ISPewyjJPZJBMq6LSHZtjFmlTyuRymORYnGLPcAlDVYnFGk87ub9pMw3kOs&#10;gz2jFAv358J2gJBUyH9hmK3j7fTjO34EC9uRbITJiM7EZM5aKJ8ORthE6gdWWQooq8VcqkmelPLa&#10;GNbDmNmugDKuuuqpdMu+2CRAYSA2K6SzEjvrEJakdvLtcyt3ZdRWRpYmEEw2y/HRxC5OxR7LmaUr&#10;Yz1La+zSBzQdH00t3XuyVOfG9qsrjxQ82KePLm+F6qGlIIJDAUflimNSbWYFTJkIrJwvddeU7H2o&#10;geyaNwcHYhQdMFyOzkGSN8LQSZSSGtJLGCvr0YIMYPLB1Ydyl7FRZJMoARTO5QWQAmCR3eK9x9r3&#10;1lnZKCTsFAZUR5VDAiwwCnE9cQS+b51RAlCiYejtEQlo4sAlCtjVjgOGiLwAFCbUY9oJanFIc3dd&#10;Y+IctZ7z4drU7/8hcU3bcN/WO/zZsOU8940ElL7YDaCSFwLTZ2ITwDKV6jnSlnAM5oFh+nMf4cYI&#10;fAGmOqxYfV6zcqNkTGl+fob6mTnYxgLiQPd78Ff7RN7PqXszhJU2xrfydlhJfS6ADOxcgJlNu27U&#10;9sczpbmluvc+zGBXqmenvLSCKu2BzI1KUwYyZcQwV+9JZlZQGbu6ltM5hkn6wDVMEG19QmKGEtBM&#10;jxu0l9ASugmbBdcYoBAh6EattrXY3yN1A1BgFhri6D1mfhRie2iVjaonejy5as5bHmnG9mkw8QIA&#10;joACo8SYHmeVhFFQPYBjAxaxkLYUCPo+sElQK+zTvhILmW0EQizoJSBZA4X9AALuPWLwjz8TjmOK&#10;5/GKwnWYgb6h8A68Hc4B0LCKGDaKwCOgDJWfiQp6IpAzUc5ULDEc9qxBTI8YpU5Mj4DSOBFQOmW7&#10;uToTWPTOSdKtQHC7VA+Mkm2sLFuTmuleWH5wJxvlVAbutVTdwu2SWntgn59P7UQ2CwtM7jZu7KB+&#10;Znvlue0U5z6bAT37dLe0ZUTnVVbYmQXXEmmrqhzKGVVyqRvaydxekbpiqOwbhsiF6Q1oWs+6GiLt&#10;4/nkpIIY3QajJHOkwCgZvRg3mR5jWmgdKDBLSa6z9n2OFOyUBCixVZYWWh9Z3qaVkiksaFMQELBP&#10;xChxBH4c3RaBEjoEE5fTm8FDx2BbrOKtsdC9p3Ac5pungENB+tzzFHACkA0A2Oo6Sfcfr8KW+5nb&#10;BO+D7Xr++i2WYp1Atpv3LUJfzxjGCF4Pamck+2Qk1THUv9I7zQAjgOIAGQX7hK338wgo97dXdnkR&#10;XGSmviBwC6DQc5z1ILBjK/cvHCS0qwzGYpHFwu7FLGW5zLQOn54dWUqqxudJGX6SjXJsOwxe0jmG&#10;DzCktdHOWyolU0PaIyMCOJDTcigNUsjQIbznNiTDIvdFHrS1vKEZF6DQjF7UlmZ8b0dJ7YapL6Am&#10;vYhZDJxRZMACDKbqwiWm/YQBS7AJAAmxx0JkNGa1zWIYSfWsA8AkNNSOu4wq9BimQUwPIHFWScAS&#10;GYVnAEpQPRizDCcInYBeyCpQCqgnoMA26PgIELbQOAUFOAJAki0FrQQoUDM850kqwMHiKe7rHgde&#10;OO/vT4AC67hrrDzEdzrjCSSon75sFNgBm2M0YrWNMAq/2pN9IkYpd0tuo9xendu1gAJoVwu5vyPA&#10;3/aW2bI8nkLvwvt7CC9N98KMS9XpoxVbcxnCUkm1qR2fn7lN0hjc2m790udQ+ZAfW6p5qXLdcdWT&#10;lSmRlh2KPYLXSychzkyWHuODQ7dTy8Wi264+ZpblbANQ6HfJyXs5dLfoQ5YhBzJyaT8BLEpu1Aog&#10;Pv2FWOVQtgnezgHGbBWVExjFp+fCNvFm/MAoeR+Twvz6IcicbQgEE0MkhmwzUT0etiGAeFuLwNGT&#10;oAAHqddNmsETwDDVFUBhS3JWWEpYSYEvpBYiKNYgUSHGZ7iH47BPh9rKWHgpJL1bLOLX4rtVeDzj&#10;zOPvSkCnZ//u3WxRb1MBBbuFKTAAOPZJc6p/UnL7pC9GkXv8/Hhnl+dSH/7cxNfqYb6UXEtM0jsT&#10;sI7FKmKGzom7zMQf5zrXPvsS/T7NybkD46Bxpmv3tt+6sUOxz54MWRrdmBMlL28mX9ixaiXtZUw3&#10;Thgl8NbHojCo6Uj/Qf4Zkklj5xumNNjde+/jHhidhksMsrzpHmMGtYONUhJgEkZxsGhLkLpPfaEU&#10;ZzFIlwNg3ONJGAWVg8dTqMEoYgepn22wNBJGoSOwP2VNnpqNVj2bnQ19KGTsI4nqJ45NwSikYKFp&#10;1sBhinDWwXFAwBAqIAqYYy9czitFUJDWQHCQkPSu5H284+zkKHxDW5rWeT8df9R27plLxeDGbt6X&#10;fEf73MvaOwCMWamZdSkCZTwS2Ns1H6jkXs9YXo+Y5f7mUt+jnyb8B3PbDQWW2uwpiT8WSHpiFtkp&#10;hwIHMyllmROlfiRP6Mbyo0c7qC3FHrrevbOUzu3Vgp3CNF1MfZE+2PfJ/QjdKAg05UbeW+Wr1bJl&#10;MwSDiQTSuw7UqVx+VJ9PSAwgHCiyOz7I23E2UWLkk8/hlk1YRfsOlGTqizVQtA1qRyDRNlsVQAAK&#10;rOJRgrmwYnoSUgpANtNfNG0ii/1iVlXGBIpFw6Znci/P+zY9GVh/3tG9YeT9xqANng8FekbhOkgA&#10;jFKiIihUzsWaHQHjdoazAswz0zMbgGA/+DTjKqjYngFQmF2AvhP2ee+Zf2e19R0AGr+TAFU1ku+c&#10;OEDDd1BNAGWw6FiXUW2s13M6tFa/YYO5mOOkZY93V3am78GKTP43lc2DysI2qQ6urNA+tuLg2jsH&#10;0wJHRmxBDDKT6Bw0Tq0weXYAMd1FmqkxBp9k1F7IZpHXU5hYfvzqvcGPN8fuJhdzqsTlA29UQ/28&#10;e48K+sVKquz7qXc2YF2kesXexAlT6OYHKLjF3hEk+2RH+ssNWRiF2ZcACmyixFxuPoGO1A5pzSjJ&#10;HG7u7ZAS1YPHE0NKA5sAElRPXTVtJoCINUZ4AnKVZzLypK/bqmED1aYIjNihFo8vYgGqEJinlcKg&#10;wGJiYpoTr+mBRbh+dkrho16S+3SdZ4n3BRB0yrHqBftMuAdgAM/FGX0oR/om4AhMxHvjN33LdxJm&#10;4RsBIOSLd6xCZ+Ni6Gw5Px9ZWyqn1qrY6ETektiTijE7G+nbwZDFnaZGMxMTcT05ZlrqyIhtJm6y&#10;tukWE+qcWEbMkm5LBYlFfCqu2nGYI4U53RrndlCZ235lYamW3Gw5GgAln8nIgE15529O5VauZbzP&#10;LyXDNi+To6RzeTkvfYHFgcI8XYxLcEahm1m+8462++WgbjzpQdjEZ1tK1A9ThjpQxCjOJrJPsFUi&#10;m9B0715P4hozjxsgCUAJ7SgsQnSyXMq6lwD7NHr15TrLPqnL2JOtUq9qK3DgCVB4xOVGgNDmcAZN&#10;JwxwpkKhkC+UqPUUoFO4CpBayj3nep73AA7uZbGCywQk8XwEBd/k2sX5sa4F9mJ74qokAAwAABhn&#10;FtjE9wPDODD9O8obKbl/NRd4jk70nK7puKdKspI6G8gQhz3PT08cYDAKxuxANlpp8uiqp9I/czeZ&#10;QdZMoHNYnSjN7LAydrsEFZTrS02Nnu2gLdD0X5QebFcg2RdYdmRmMAqgKpu0JrbH7Ki3CgIswzCl&#10;DYQBOnmJ0Uof7jrYmbHTp+YCLNgq2Cg7comdTSKjJEasez6JynG1I5VzWBZQEvXjsy0lyW0TEqpH&#10;YMnX88GgddUT3GIHSVQ/sk86sk8wmuj3YXikh1QWS+4BMF+IF5xq+5WOKTjAcnlx4qBAl2ILABTs&#10;hcguXjA654yidHwEqEJtD4VN17zerS09roDgUiBhBS62xAMDmsuLY3+GAuf8xWm4BxUT2QPW4DoG&#10;6/a3mdve7R9t2SffgMNlAEuiTmlXwttzY73t76OA3KYRUGCUUl/2SH1ueRm1DDko0I4ixmAa0Xxf&#10;dsrwxXK9W8sO7i1VkzqS+mFut1T9TIC5lZ1CM/6VNEFLYFpYjdGFRAtW8HoPXR71+r5Vm2nbk8ph&#10;NBxgLRWK3oz/hkY1ZgBkKgSCurBNUD8+h1tUPYBFW4DiM1hjyCYqx+0T5m+T2jl01ZMwSgSKABLs&#10;FDwfYo/FEmILjzmWcBASs/z05O7Sy9og3FH3YG0ziIm54WnWphBgEKfyBAgIEzuAaxQoWwoDQYfa&#10;y31hixo6msvolO6/FKtcOfgCOzlYHCRsOQ6qiHsAKd+PrEPh875gi6gwpyP/Nolve8uqvg+jsI3f&#10;xz0HLCS+T1hnu9GUHOoeskLFwEUGcGEyw65A03GPB/WcldtLtGB9AFCOLdOWMSq7JSPQwCKHrSsH&#10;S28Fk9xIxTAL5LG7xNnurbTDRNvrMIt1PSwXdy5WZB3Ju6tTe7g599myby5Plc70z4HV6EYgL2+Y&#10;+4TIPhiFcSQA5IN0lDfhCyje1yOQeOus9FWcFdKnDY32iZjFjVkYRfvrNpQkuY0i9RNnhuTHvaFN&#10;NcjbVJpVFzLCCquyM29KTeBpK8NJoaogb1Szby5PxDJiFp0PNkMoTGo4BQ+7UEDRbvEk1YSBCghO&#10;VXNCrabGz/1dCIdvxERBXmKLKE9cv9a5a33b9y8Dm7AlL7wDpnMmIunekAe+G74f8qKU5OlU7DYZ&#10;jqRSBt7mQ9cEYaWMPbm6OHIGjK4xfUOonmxb7m77RKrnVCpIAGksrb14dIAwfWhG6ibdkf0xQNXo&#10;vLyefRmw++0HX10DQ3dXqict+4UZlT49nti/vn+ya1UKQO39SsPQNjUT+PEY6W5A7dBB+YYpJ3xy&#10;fPpiMGZRPbJPdhj5BJskyQ3YfCrYKQKLezvMha8tzfUABBvFgcJQAwGEfh5YpVgi3jV4PXgvDpCt&#10;Lc3WN0L1tYTEAgoIjIIBDNcXpGO79fXull5oFCKqIqibhdd2aq2DRSC40DnfClyuVnQc3rcBw7UK&#10;mfv5bkhn+gZ5ADgAAoCgoqbaooZCXsI9IbbXQax88B7yAZvAPgjeWcbBkuSFfDhIxGjKF3mYqBDC&#10;+FgWwq7aqFvVNdk8UmmoMJr7vYFOBUgsT7F7ZjkBxNtU+hcCz6lc43upngcZsw++f8BM1bJN9qtH&#10;ti+wZEaf3ZY5kIpilNu+GIZY8df7lX15vrCvz9dyyS/s+UHb2wtXt9huCwGVIZk09hFX5MZsAIoK&#10;UgYM7jFjUGAWN2IBigxZwOGqJzIKIImM4v07ieoRswAObJ/IKIWkQY/VMB0oSq6XE1ZB+MwNcqfC&#10;mo5Gzio3qrGA4/76XExC4QISFcRZAAYFEhPHrjY8USjhHmov12Gi22vAcKJ3Uvsp8BNRLdeOJCh9&#10;m0Qe+J5AwD73rJZjBw7vYCpwwINqur6A4UhisRmeCsBRXrTFneX71Ea3rwCszrvdk+QXkPF+WDSo&#10;t4UPQDqRasQ2oTbHIQkkH986lTpq13T/XIwiVqmOvGUWFXNQO7LS9KMdiEVScpVTTamZ1rXtVsUk&#10;5aXtlcbyiG6t2SlZvjmxTw9n9vXlQltW3LgSUFjL59r/3+1C5RUPjk5JFtx64xPPCigULKqH/h0H&#10;C0Mgk0a2AJRUAAtsggGLa8xWQHG1o+RAwfNxoMjjEbMQP+sritHyqwRAYisrg5foJLy/vVQGL1RY&#10;F9ZnmKOrHp2/lopRoTCaHIDcCCxXEjKLQFHzb6UyblWIri5UGNA7wocFOEb33kn3OjAceIG1blRI&#10;DhABhW/cKd07UI/8PoT1oLw83F153phNETDd613hOqwTRrnf6RiGAwDYP85OAMvBpdopRkE9sU9n&#10;n+fLQajC0HMTVQxsNfKF681afwEkIxm8DW9sYzzKaDpz9VDrzC1M6jeUndEJaqd96UzCHG9MdZ7q&#10;PksFEacsEPWfrTTEZb62lNxkxsMyNJL1BV/vT+3l9theHm/0j5cCypWXQXAgJEcxI+1BrGbyhub7&#10;CBT8a29HSYzZyCah3SQwiXs8MAmqJ3o80T6R6iqiwvS+vLYMskbleINbonoAQeg9ltsLUJTI3NFs&#10;oRpLS+RIngCMw4zNLQmx7o1QFBQ1EdsAYNyiKgCKBE7NZXlWN1Kprb5FPVCIQfX4OVhJgANQGLaA&#10;BLCwqBGLL945g2HYCRiAQ8KDlgNQgrEXAEPiPj2raw+359LpI30PkMgrE3ugyhyoSkHdSXVpy6JK&#10;l8fHAs3K2ZOe7568PRJ5xF3Hc+OfaBGlGQGjtti/lkE8smp75uEZZ0c9e7icukrK0GTfupS9Iluk&#10;nsxBy77OHfQ++jgUvJ5wz63U1Ksv4PTx/sw+PrBYwq2rnqd71M+l/uFM/3BkMzEaahDV94YW2bB4&#10;j2q+bAkHCSkXOgR9CRYAQsI9VnI2SYCCx0P/DrMsEQCW1TbHgpXydKIhG0FCuKQDJWEMQML4WYQd&#10;gtF1XkYdCa8Hg/bx7tIeVRCgPKoA6D3YLaeuXsI57AKpDC8csVDCNCww/XCrZ3UPhQ4QAAdA4Rpr&#10;/Ya0VNL9As/zg6hYtez5XunuxKn5yfNxoXSmfcBxmtx37UJmn0UkyaPbNAIsQCafuOYOYLdpBEjl&#10;4evjna0mUwdIt912D2ggQFABJgyqkqcRpx2lwjDBX7lzYtnGzNrjYx+BP5FKaE3OZE/0bX4kIDQF&#10;BBmtGdkqNNczSfF+W6wibwewuApqXEmNFe3bpwf7/uVRQNE/6d9g3kcBBYAHRpEXiZuuvON5OlAK&#10;KmCAkhcTePsJrrFUjns8BC3j7ZSwUaR+xCi9VSOwikDik+zTj6Nnw8KVQeW4a5y4xc1aySe5jVQf&#10;CosaqUL8KVEIRL8hYO6hcNCXCD8UtgpXNZt7o/3CeagdcFAIbFED2Aawx4Vq8cUxRulKz5y4DQB7&#10;3MkWofazukTI14kD4OGG+wJoAGnMLwlVwjlYBAEDIM/nvYTt9o9YLzKe8onHRX6Y35V/guE4JnEf&#10;agxAn8M0uuYqVvedK093Yjn+91b5vD/tWF/AytcnMmgX7vUwHNJ7vFX7v39EbfXlGl9buv/i7AHb&#10;MLV5St4Q6/ewRMthSd5kv2qDQU2scmPLSV+q59ZYHBPmBij9ftNKsjsJIcY+cUYJhizL10o9FOUe&#10;5z/IWwlzZvzH/jv57WWpFtTLgR2/THxbqDN7Utr+36e6NxliQISgG7KJAUvTfV0sUgMgKhQKlkLH&#10;+HNBs4adaipbB5C2AMRrr9dgttfOGgjrkVUh/PqlqxiWUgs2A4WC4KnFwfag8K8cJGIJ3YPQL3U/&#10;ixcBhEd9C5uCb9wqP0/S0yxFzwLStCsEgLCY9KW/nyVKWJEC1mAVClQO+Xl6uHT9/gKzOKvcBEaj&#10;duofAX3ILzZUyC/20c/5JZ8wIgYx4DrDhRdwMLaD/SR1pnu7rYon5oHLd+XRNFZWG5za2enEjo7G&#10;NsZLOm5ZikWemIdWoMkN7qw4fhaz0KwvEEzQICWVd8bndKMDsFQhNPjQqrW8DUc5qbasVer5MEdf&#10;es+Z601YiVIXpB6qvaLVlMotGZ/NvTVAUlJB6/3Krk2u5PuvKnb0PHJPySclZhkWXGOBpCiGASSk&#10;46UoHjtABcASIEHYl16bAAcre3PemQSwuIAR9JnTNOrCa6gEG2wEvJIT9zSuZXO4YartrbMKzCNh&#10;u6GKCgqeE8zBPoVCrQcQL/ou33gR9XL8+ngpNaNjJVTQk4DB+WcMPrwCFfiTgO77+oewqqcMcL03&#10;qCPlW3nHdQYs5NPZT9+LxvBKeQaw5M9ZRVvyxBZgkzBqrzGOlfg/8hvYDDUqtSg5eSW76NnZsm//&#10;c/nW/mf/rf1/Rm+9PI5fxja4a6/LK1urSBt0fb8h1T+YNKzVY7HKolUbBOEx6hCHJiVnI23tjip3&#10;Q2VYox/og2sIYoDk9eS8sY31b7vLur+wf9yw2X3Xbj51bPkw9M6r/nHTrl7bdvw68f3Reduq3YJ9&#10;Tr+1/3X0Vs8dWk1Ga1XviwWPYKlRAMAL6I6VMKmZl97ugOfw8ihWUcE8Y32r5j7dUptVwDKonNYl&#10;cEDw6Fa5arAKlj4VGs4cEBSK3o33gUARIvsAi1oPgwFUWIH1aPjGnQrpBatfrqEDQAVOPjzBEjCE&#10;zsESMA37L3InXx4EGgHqUurhXqzy8ZlVP8WQ1ysBjbwHZsKghT1p7byVSoQJ+Q7fxouYq4aG/AY1&#10;yj4sBhBgOGwZ8k5jGHkHiDCasy8gEZjbdZVXs2THX0deZie/dqw6yKkSN6TyD1SWNdmY7/1aSCnr&#10;6f6bP+VG5wtWK6nMiyVtk5iqgY47Be8DKlelUXJMLi1zY5+xtFkYBaDowUHJRhdtG5y0HDDjS3kc&#10;Onf528JGV9Jn32rWWdTs32+y+tjK6sOiHQm9u+23Nr+VhX7actul26zYxycMQdU4CZcaQLvEswAC&#10;7VPQ/PTHJ4zDlYRHjdX2ToUp4SPsO2qZhA3gAAQsQy11laAaDXO4W4r6SRgC1nC1cRW+Rbr3BrqF&#10;rokhKHglmANAfXq+VLoRWC79HOvYPAqkrwIL5194XgX3UYDC0P3oIAJogak+Pp3LtdT9eA2ke/Kh&#10;dLN00PtCSfp3gAB7PIpRUEkAG5eXfyRf/B+VCHXkKho1zP7lPKhX/c/lCSt0ifEEtFeB+E4G9umn&#10;qS3uB9YYli1TF/vX3lllKMehJvMh/U4OBrN4ChxHDavAEv2iyrJr178vrVmRE9GpypCW0yAQ9Aiq&#10;G0ittYleLPvcKd68cXggdiEeuhhUT60uvTXO2v928taaxJfMs47Cw8qOTS671rsqW2mSsuakYsXO&#10;oa06b+26+dYaQiFsM7/DiHprrWnVa88relvCD7UTug7U/vokFyxhjlfOK0Gp1Mibs6nT/qMEy6re&#10;wf0MLjGGI7UJlRNqYGgLiWxCLSQ9qKAic7B1z0TvdKrWOZjN6Zv7JGxA8FkG3Se5ip9fb33/88ut&#10;zl8rv3IflV/fZysg4SF8etZWif+ARfy83nOnAn26Ub7OZg6YG9kU/Id/WzKh3yQa7IACcMB25NvV&#10;E6oSJrxgMuGQT5dbUrEA7f+PtP9qjCNZurUx/vjz7pkhCdcA2nvvHbx3BEjQzsw25zv6ZO50oRv9&#10;hNR6Iiq7Cxju/R5JF9FZvqsyI1auiHSgFcYCYbeq9YMQVe9R7stpaIt4Xndk4O1Q7mZFeLfD+LId&#10;5nc9lVspVJc74exLLzz9sxIOHgYhL9SBrBakKB2R20avFJqNikhsNpQY2yPHhaGlLekGA8YMUY5U&#10;nXTmtVCWglRmW9LGbfGVfLiq/SJSmhF7fi/EKdhLPOhljxeLMFn0Q1vuLD22EaqLxlDkqPbWMpgY&#10;hiuEMlqWTP+Hjw8nyuioLG71H66pdoQgymCroqg+pBhYIMpi3gnHZI20ebi3k1irCofrjChLOGa8&#10;Qxl8JbJKIT4JuVBIuAYT4j0/SmGvFxZw+vzxxtaseX5ErqUw1+GzFIZzn/Suz4Y4p9q+El+a2FKv&#10;FNwnocmne72T/h/k4TvtHqEKaPJBCnN5MtO7OKm1qkPfEsk4CGi8Qx4G/IUq1KpMFIbqSil8h+rr&#10;Sc/lP0FXQzr2H1DMAynoeXi+vQ2z227o3O6Fo+ZW+Efjf4TpfcvQf/k4sFoiM/gf4eTLNGTG74Qs&#10;xdBsl0J33Aidbjns7f0Wtm1sz4Z4St4aKOl11x14JHgyaIVeq+yKMlg0DC0Gp3WDs4/3dyFTexca&#10;i0yoL3T+tBEWg0Ho1Ouq04Q+hbxNBLifkQu1zwpiWbNAYJt6G0t7MqsGkr1aICNRECziSRDO8Y9Y&#10;pOr9D6qCsCgIJIVKplHwjkgUjngMSKNjw07DFQPegXIo0yORdAuXIgpFboRUXp04qjzewgl0jwr2&#10;+cNp+GJKIsUAUXQdCkLhOUJcrJDlk55nSvThzN73Se/Lt1BFfJQSYQCgAgpDOBwl+qjvvr90fsH7&#10;UeUZWdfzH+Eq5BOEWO+PURxO5TrDSwzt9D32TaR6lq6lejT0lXKwDaJSTWJg/49//hFGV6Vw+HEU&#10;lk/DUL8oCv03w98y/yP0LsVhdPzo09iqov5JM/SO6iLCZyK1tTAV1yyUNwPzzNXq9P9RVVQvaps4&#10;VkX7vobQoNfyqoeAyrjVlYWchuV4GMbdjk2NQKdn+izkBT3ZGqMDBWl7coUFV/RT2M3smXU/P94K&#10;uu+U2Xe2/VlWiuuIxaIUz+IDVjgqDDKXzL4Tf0BJLo8npjxGKlXgeCNe2LHwyVDIKhAtRZNgZbdC&#10;LBQA4T+4B8vjuidZONb2GR6igrsX4eSeB4JnyuDPqjpMHmOq61Be8aRP+r/PUgyU4+un+/D5042+&#10;417vfivlkhDRlMJQcE+mdPAbiZ7/rGc9qvA+C20MifhOoQLKZ99C9FNKgOIj5B39cC6Pp1J+oYm+&#10;DcRF+ew6EJEqHESW0tGcYVWmjnsVq/w4Ow+nE3l/h0fhSEpRu9gO5z/m4dvjXZjetMNS1czB0Tj0&#10;ZeSFpvjIshLyvUxYXPflAufDzt6mnBB5q9vbYTiWgyLHBo+o02xZn1oWgDJF8WXh8kZcCrBh+dYV&#10;MWF6YudUpTC2I4dyVDI23TXjkpnBh6GGBIrIVCARtIgQ/qyPpb4nM4kAYrXAuJ0zaJcSCDWwQtDD&#10;PAwJfTWelekoybMKBMjnPpThXsrkHhGWRh2tDNPzraCSKoHnsQ2ZdqKqa5XpKATWeHs2MeVBaSGf&#10;X58uw5dkHzL97fnOlJmqBIv/IkWhauIbTcEMgby6ApG47pu+79uzFOjpyo6zz/d9AB31HWYYUiK8&#10;sOVson1Iqf7TkMwFNOUbyRO23UWXQVCl6f2s6tF3g1CkoAyGATryXpVSOTxeYuT0tTkK8/4gLIfj&#10;MB0Ow3IkRBmOrAN7t1YVqjSsXPermdAVeW00Caxth16/FSa6FoXZl/iQ3lKYjuRNSUfe8MPgr1x2&#10;L+zuisBmWLgpJ59bUFSU0kh5qGIyW/St3JCybJmiMDEcc38Bo/bBH6jjbyzGcCUF4uNoT4AvQACx&#10;2q+yTqzjswqRj8UbeJSVPeteYgb00yBmQiY8CqrJ1IF4icGxMpFMgodc69pbwS9I9CD4Njg+m5tV&#10;UigUDgJpfbQC071UBbrmS3yXJymCFOhZiBO3QQtPr6UId+H78wc978KQBQVA6VGIb59QDCGOtkER&#10;BGXkPs5hKN8/C41UyOQN6GdICTpQ5RA2MFdfoncDXWxJWRQF1JSy8G0QdgyEqPQHXc+3gq5ehcm4&#10;pFDmJZ3PVU00wqg7CNmdXZslqShK0KPbabMRWuKSRTpRCwwwdgx/F2VoZiS7odZmQuS6NanQml/K&#10;FcJkOhZH6aq2aYZ+px7eWAhe1QzxFPpLdpv0um6Ih6hqkebFpTiYicmnRPB5U8y/3ttX/SyvQwVH&#10;fU6GUKcD0T++fAhfEws167HMpN53KMXCDmcDKdq1XN4Izydh1OvoGRfK8Btlgtf99xA3oNb4Bggi&#10;hND9cA7jKrLci6OJ7keZcEFBOhXQ6UyFeRu+6X143tFiqMI8l7JAeg907swU49vHS0caCluocDQb&#10;mtt6eUwHpqWI6aG2aQvCbV3at8ITUAjaS37/+hS+fX7Qs27CVyEN30vKe/ItkNXzQ6HJB1XJen/Q&#10;kqoKIyA/eDcit6bQUpYnQxe8HKorufP2re4+w2vO9a1Gjs0DXNrUWjUZdVVu77DZFWLsiVOKl2xT&#10;C/hM5Dadicoxu78h97wWSqqGOp28tSll5bywjg/SYXy3tceVwnxMf916aDer9EehU1FeiuF9Z0fi&#10;KtndfWlRx0a+V8VFUBb+lOoGbWV2nt3tHeum9+1ZGaSCQAlYKhXLA01MYYBoZRrK8vvXR2XqB23L&#10;IxJqgBhkoMcGzvXROiZItipDGYwCOPGF9XvU9OxAnoeqJqonI4hCjFGvnVwDHMvC9b8gEf8N3+A9&#10;qGJQBLgFigHZfJbngOfyLO/ms6qej6rvOUYBg4Twq+/6tu9f9N5S+h/Pes6nayEFx/jmGzOQHzIG&#10;iKXfp//T937WM3//+mDK+kPX4jabh6dvNWTUd54fyZ2matI7ouh8w1BcAPQ8lkKDJHiLfAvKRIwJ&#10;5TK0uTg2HogXxn9M5GiU88Uw7vRCXSSUYRhl0Yc9oUseJJHiMPs0DkhW5VeVM9KwBbIroVDcC7nC&#10;nq6Ti70nb7eke8u7odWQc6P3oZddpyVEIXxv44+T/ihMXckf0B7AxPpUOaQsCsRcpKQoDoqBgsA7&#10;vnxU4SoTvgh2ybCvWLCs9NuTVzdYzGcKWBZH1BLkIJMoXOD3gbpYH/2kDARZqPuxokhKcVWB27OD&#10;qTJOKCDIR3GMk+i5pCjPZx3/rKqE6sk4kXktKgjxp6+PUgKhycd7mtApBKoc0IWUcyd2/scnPefh&#10;WO+s6kOK8e2j/l/3oBAoO9/yQ8rC93/9dGUF+u0z3y0lUhX1Q8e+6xnfn7kO8gtK3ZqnhkLA21Be&#10;0g9s6/vX3+3elHEblFz/i2LQ7vOgFAXmu60fSWIoxtN0nKBZu9EOB8OJyrASjqczOSH7oa3aAbeX&#10;KCyKQtkOelKCdjuURTE4x3Jy+dJuqNb2Q7NeCo16zmbRprchdMTiKCCJ9UexXmhs+7z2IAc8hLVb&#10;UJBYBVn8QR9FFzo8Bq9XF+G7lIWXtsxVRqIUXyF+us4z6zqcLlU96HrzGCRwAmIHhjqSD6o2KFjj&#10;JcoQqhrnG1iWIwsKgyWfH45VHcwEwQe6hzgN6AMplRIKnW7P3Ktim4LnPVCWZzLfIq0opyPMlw86&#10;/xgVhveS0oi3fLo9CF+EOlRX3+Am+gYXbet7eX9SruX74Srfn+/DH98+hD+/PSl/4F96vn0/0V55&#10;YKoWURTQAWIMhwGdQD/QgyqH60AWi0MlxkKfGpTHngH6yjjoWwNScR1xG4y7qioIftIoVcO+jJr9&#10;XSkHsS5mrMbQW21myS6IzHY8hC+hNmH4BlN0VStMv7YdmMGTTmdQkARRmHsN7WKd24w+CsLphWuk&#10;1SbY8ZWhIIMUsisJHyX3VxlOXASrMpbPy0vbadfBCj7peupgyBjtOsAzSETGUFXQjA6E4hYythd0&#10;MSQBZXQvmUams0/Vw3/AF1AMLPpOZO5Blsh5MpBrsGgKErKKRV4pI5/vqF7cDTY0QSnwfHQdVvrN&#10;lEVK8RGOpEI3dFC1St9SXfdVBY6ifNW78u1f2QZNpZAoEwX2Q4aCAn7S8z5KTFGkJBT46ZF4iIzh&#10;Qe/swb0byzcUh26VcBtQgq4Rlgf6dlKQCKLO9rMMCWMl4AYaEyd60vkHIsO6l/M9eTNwSAx7T44I&#10;MyZBIyi/XGXHGgOZ8oKYWEFo0aiK7MppKdhojPehxBAbuhkIQMqVgnXDfOPr8NOKmFNdVLUqwti/&#10;Po66fTZdSJF88R8m3qcAjfFTvQhaKZDvnwWzqou/A8vP14JcHVMGk9G/C13oFoDlwDs+3sqLkAXB&#10;ZUyJ4CRYlZ7JPWZdoJDgGuWBnFLwn+UZfVF1QAQYJQVd3PrxNMQF5KKSkU/K0NvjQbgQeYQb8C1U&#10;BfTz+J5ULaYAeu8/nkEGnX8EceS93B8KGaTwD0pBRl3/nfO69vfPEFf9j775D33r37/re3WcwNh3&#10;VUtfdd3vX3TdV5FbpT+oukAdGQ+EE+T5Q6TXYjPK2+ghfdN543cqcPIIF/yb/ns2HmhfKKNvAkX4&#10;XsoEpTKnQXnEObgaCkVe0W8Hj5JtDBsjR1mqTClSqYWdzIa4C4O8tswLKjeEPIOieTs0x5SrUhDC&#10;IaIgTFi8l3tvzTtZXWudq5lzDURpiular2zqXWUCH98VCy5JiVCUHblU1N3zYVtKdGYK8eMLbqS4&#10;ij7qu7Z//8y+ClUfjEdwIivig/kwFINnmltpBUg8ImmAU2aiEF/4UJ13aJZ1giiGXFgoZNCRBKvE&#10;A7A2GV1LA+CjEOn2VNZIkA+uIqXC0shkqhordEMGKczHIymXqhpxlO8iqt+FICDK949nriBCD9Dn&#10;uwoSVPvjC0ZxrZRqBXKrb9X3gj59ET/u4xry44fyAIX6/etd+EPbf6A4uv6Prx/Ej+ZmZJ/03qvq&#10;Cw6n/EFpCNHzvdf6Dgr8sxTD8kHvbygsxQBFrUFS+eHxGg8f4EaDSqDtdDi2aie/v2/VMFykPaiL&#10;g8jbaZZCtZEL0/lATgtTmrVU3YiTdPdDvSu+oiqIxS/a7YyNTWY+4Dcs7YaLDKKw/Po3WfTvnylk&#10;ETZZcbPeNL7Cggq4WhAiIndUJaze/U0Z/7sy4cdzUhfrRYHjL1KO4+XIFO8Ka8Z6dB2uKpnPddTn&#10;ZNLvstBBp2EKRebggZhC3HgcxPiJMgMLAmZRDGCergccdxT0QBnVEAoDSf0i7vCHUAALBx1BCeR3&#10;KfifX2ThKtjf2ZcC2PHnU6GMvkHPQ2l+Z1vIBt8AKXnP37+Ig8ijodD/+P4oPiKvCBQFnfR/eE5d&#10;FQSIgiL9rv+gqgB1MBzyF/Qi0Ed44LsUCX5Ctf1VeUTsh2t+CJlA3g9SAEMWVVFuLJ4fKAeGg+JY&#10;/qh6hq/gMZ4dMFR2GnrNlsoqr/2RjTPujds2H8runqoXlTejBVujUugMmqHQoPOalKkrN7uhaqm+&#10;JzTZFqehU1OBiXTQGOY8z4g1l02rKcDLk2NDk26jLnIkRNlhJmMGihHW90WXmZKccUEQKQ9cUfjy&#10;AFTYR4uRxRlAkk/ybgxNDFGoZkASqhh9lEjpoUguCgHxfFR1gSIYSZNSQGqflREfhRIfdJ5MxVVE&#10;oajfLYwuhOHcw+VchHmob7iQMqCQskjaaHTNn1Yd6ttkBBTe76p+TInYt3NULRQ4VdCxEEd8Qx4P&#10;iv7tCQW61PXXhiag5p8oC0ihwsdACMbBR/7+TcokpTHF0/9wD0r7Td/8B+ir72YJ/IiyeDzkDcpD&#10;FUrVg4KA0NenM+u78kTe0AAJiqAUUhZDE+XPs4zH8ubC40l02p4ORmE+HtsAMxCFxZk+XC5UxWTD&#10;XlaKoqqH+fCb4iZtFiDvS1FUppWW6MegKm9nS9duhkpNtETHW5USATcQZU8ukBSlWbOXPJjNVL0M&#10;lU7CrNcXO25ahI85vpgQjrVfUBg0kLafP2RlZPbvqq5wJ4myWvxC6OGiD1em4LKiSKAIQmbRmsuH&#10;Pqt6ABloWHtShjwKUayXuFAFYvgs5flEO0diWURZqVrYh3OgHM8ilbSvPK+QZalrpEBSPtzWP79R&#10;NUpJ9L5/ymKBftI/KVAV4p+IqguU5vn+IHyTN/T96UjVEGSa/3E0/AEfAQlBGaVUhYZSuteeL2X7&#10;U0qEPIlAo1D8B8hLagpoRqPnSeloArBql2dbVeURYP6LdzyW0X1CMYQu9v0oDIak72cGzT8fn8L3&#10;D49yiefhSGW2nEzChBmpOu1Qk1vM2GFmUWpUivIWp4ZwB/NRaJaJyNIdkgkcs0ZeW51iqLcKIrR7&#10;BhJ0Q6AWeQOSsKLX3m4m3C3llVzfhrOj43B6sAjL0cCmxyLoBoRR5eSlJDQIoqm4Wr9D2uAz8hae&#10;7xliOTWYNY/A4PxeH3miglKmUP0oI0GDHzpOPxRzA2UxWBDwCZyCSCiKtcZKsBqr0lR9kFEQXDLx&#10;D/0vSkLGoUxYrkc1l6YYbslCAmX837/ehn+IgP7j+334xzcptgoZQvqnEIBjf5cS/ePHBx37oGeD&#10;LhQsCCOhGhFKfFUBQ5p//+LI4gpA7OTGnsGzUDxWuvgd4kveoFS69w+RYZQJhf4s0kwDH9U7VQ5G&#10;84eQie9Aacgn4k9G8JVPh9O2fVfMJ2IvCHlCNXs2m4frk7NwpXI7nE7DxdEy9Ntta1uaDQZm6CyW&#10;Za39AgVQFnJfUjni9eAWdzslcdB3Irk5eb65wHo9BORKeENCFSmKfGyhyePZdfhff/8j/OvLJ8Hf&#10;h/BwfmZ13Gw6CSOCOdVGqIs5F+UBsd4O8ZW/f6OaoU6VRUkY5UZh/nhWBpjrdxqujsfKIFmaPhjY&#10;5bxn2K0IVzccq55GkYxX6MMtcCb0+SKtB2kIt98JgnHBv+ocHowFzygAcQYy+V7oAa9BOYxbqJD+&#10;LmWAoIIOf365tHf9UwWMkvxD2/+UYqAUKMg/fzyEf/7+qEJ2VAAh/8E5FToK9q/fP1mKYv3juxTq&#10;G4oh+XoZ/iXl4h6M5I/PqqI+n+u9pCRSqj/Fef6UF0XV9Y9vKnSl357kVQmpPt/i7uobaEdSXmAM&#10;KBx5RD54nt0aeoIyxIm4nmr0I/xESmUhA+UR/WDOj3AuvobFcBr+L//8u5CFsdOLMOv3QkmFj1KY&#10;O7yfFXXI6j/OQlWGj2IQ8i8JAOoVgUF5V0rlkdo96UWBe+Eoe0ISLIPucTQi4UqxOiVVC0vGcQP7&#10;+/oDuhew2A+rcP/+fBL++KRCPJspQ0TM5qp39YFAJkyd8Dzw+PvnJxWiey1wE6zl/mIeDiZdyxy8&#10;GqyFj0VZqDaoYj6p4D/eHISv8BVVH9+EDmTu/dlESnQYfhdxpCoBMb6qkD7Lpf2hQqAg//XHh/BP&#10;UOLHo73L/9Sxf6pAEZThn99V6KRSAFAGXvF3FTru8j9/QMwdbf7+larpxpTu98/iH6ARz1V+/YNq&#10;RgrhiiN0vFjYM/+l+//17UopSLcI//NPVTdSmK8PSz3rJPz981k4WXT1DMj+NDwrv6hyKPQreUT0&#10;8P/x+dEU4lbVK7EWFOlB6DsftfQ9IAp5pmqWPJLCwNGehai34pX/6+//K/zf/vVneDg6kcNByzJt&#10;ONAEebUq42qBAFvF4iYs1I2bzHZZVRSRXLoZMOyU2oOILNNxmKKgCJBZ+kXSd9ZGDAplbNFkPTwv&#10;llzMboScfPACS3XIP9+T7P72Lmz+Jl/97W/SyPfyiHRc0LXHhLa7LM2/Lajb1LGNsLfxPuR2NnUd&#10;TQGbgjsR4215UFsiVVubIavtvAhXXu531Yaj8h60aGdNMeOoQl9pvOx+f92nzLBBYzrGREBMfc45&#10;hqna2Ga2WVSqLKthRoUK01Bpv6J9Wc9KyvnQqBXtPoZ3cl96fHR6QD3CREBMUxqnKyXD2fZV0lm2&#10;zvf9nE9v2un4RMUmsnK7nnPajvPkro/5eoSIz5+bSHIvabzW38OP+8zbfq3NrK2Uc/F4/B9P/fk8&#10;w/7TnuHH02Lvr9Sewfnkv+z9Vv+/vt9n9PZrSeM3xP2X7+b323fwPK616/2e1TtwXXLeheUAU8/g&#10;/5NrkVMZzNHhcvV+lAtlEiX+L8KwWWa2YmQmY6/icGfCBQxSnLKSrIxoUS6HqXRsLFuZaXtRq0jK&#10;YVYvh6NxwaZpY2WU6ytV66c+yQHj2ZmK7fh4ER7ursKZjt9cn9mAQEIZ11en1llsopr1dKaqv8kc&#10;NkfymvNh2CuETJ5liUQPmj62ars+DlnGaxXK4WReC58uquHuUM5GS1yylNN70EMxFzZrh+HX5kHY&#10;rh6Fgd7/Yl4IZ9NCOJrWw2LWtxDNZNyzIC4d+elsSPPbZwHWjXjwycHYxq/VqwVVEqKmuztGT5ny&#10;HupCa06toufNBxZHJKSD70EkgDbONwztIN4Wp5q1aD5NQEr3BS40A1HbMDFPOb9tkhVI7G+/D3s0&#10;JL97Z/uZrbdhZ+OtgGRDgLIZMpsCEoEKwhrLAFI5R3cI+vTSS0GyuelgIinIaysXduwdDOSEmnSX&#10;8VGvyWokOsaCWA167rFOpQRwiQIIsHgW5w1wGjV9vINKVZIVeAAia1DxNK8MKkniSFeLP0kAEhTM&#10;u2ronJ4H2NiCZChnoqA2kXZU2pQCu/KSJgaD0iepGYK2o7G5Aa6Bwo0qSjQYbfOs1TV+LP2Mn0n8&#10;z79cF5/LM+N/887Ju8VzL95B+6t3TK7h2148O24n96X3X1wnWX2jnuH/Hf/Tn7v6X13j8z37+62e&#10;oePMCx3vYZkD5jlyUPGlnrxckvKhPFLfCaAwTIxBkb5icl1lr4orqWBm3WpYNmthoWML6cFMVG8J&#10;oFTL4XxeD/NKyQCBKW0uBCSMB2AcADOXABrMJMIi9wzCWMrZZPoZ+ugxYskm+ZKB00iPfp8KKCrd&#10;Uch0TsJufREWY3qpyjltFkOnVQr9TiHs7NMDpB4m3UL4fFkOl0sHmGl336bByVQPw77u7fblAkyr&#10;4XJRDJcnw3Av46efIDOvEKGh9y3t0tatm0iLWBDNsExXdCpQadQYyZMP21v0TslYYARgAWQqwgom&#10;1qDb+jMtXHLOodIWUBC9f7MtlgCgwFRIERgKwGIjim1+a+Y8wNDxe7RvLQawka2wL8DI74mNMCG2&#10;JLuplxBYuGzo3LaAxJkOILS3oWP6z5wYSk5MJQ/YMFZNQJMTJ6crFaFAhHWrsgmTItNhIyzKz4Kv&#10;rDEOkLA0lCmAChoQ4ZiBAaAiqQk4mO22LEABTPaZ+VYSWUoeNBbg5G1bgGUg4sPpbQKxBFjI7KIy&#10;ulgvGVuJhh3BBKCJ21FpMT7EDYRtP4+Cw1xI0wYW74lGGg2O7XjOjWd9z38SXxuE7UGyHSW5Jnl2&#10;FJ7L/0SJx0z0v+nvSb/DX9/H/2f9/+l3WQvPSW/b/yffv/oP/jsR1ovlvL1vcl98J89bB5tjUfmj&#10;o6UdS5dRTOM2544njTAfqAafsDpDwnRXUtM5MQlVVMZMxAgAmJl0btmohsOJWEpPoLJsJ4OCmWiF&#10;eSvERAQssBbYC6yEiUto8mVcCXpsFaT02vXbK3F0/3CcC4X2JGTqR2GreRgyzeOw3TkN1d7AVj34&#10;cCIQmRTCdvM0bJeGYQsg0fZmeR6OxZh2GotwomfMO5lwcz4ViDkzoTGLKCcdhM+Pp9bYw3BMBiTh&#10;iiKwlKWup8MLgAKY7O2KRKQAhW4EzChwuBjomd4dgIggbQvWfvH5PrzJ0d1egstDGzXhWvYdYAAS&#10;wEZGx3UJc4ECEbZjSiXcHIAhvy/gYHlLAUdRAFHK4dJshn2BSC4BEfYLXL8rtiKmUi3Ss3vbAIP/&#10;QWAizMITgcVEme8LJ5PxdKARq0hcHoAI8GBVS9LoKiH4+rCWqgCDEU6ASpQVUwFUEnCpK7PsGYCR&#10;FIpt2ItN7CKaC6AUlZYlaSX1tLtmMAYA8ZwbqJ/TcQMTbacYjRmXDCUaCPesjAwDk/CMeMyMLTGq&#10;KBjtv5No4HH7pXB/euGiaOBrYOMd4v+vr3kJWvEd4n78v59JvDZuR/HFlPy/4/85wPg7cJ78Gepa&#10;jtl57TNfiB3TPTyHueePDw8sb2P+p8sHYXtSqanGr4aBAOLsoGOVSCx7KqaDySDcnbTl4lQFLCWB&#10;SUUigJFOjHOF0JPOLTsVGa0MWaCC2wPrYSYE5kK5uzm32ZEIhzNLJfqKHqPDAAp6bdvS97hsLwtt&#10;9ruNcDjcDbWW/ntUDFvlQci0DkO+LfCoL8NGYx6KrVG4nOXDbNoKpUYnHI9y4WCwLxeHxZ+YhEf5&#10;wOQ9ApKb02m4OPAB8PTVuaH5wzqsH8j9m4R2sx7OBIQ31wLjBRMVSdfze2FLLIXmGJphABUAhXjL&#10;qN+21mv6HtPuRpsUwEJjKHGWNyCkuxwYrzOF3V0QihU0vHWRj16xGDEYn4SHbWcvOwIYxsoesmRa&#10;XxSuyFo+MJCtUCm4y0Ra4phcHHrTFQ0oBEpKI0jQ2BhRnCZyUBywiIsxOuB45gMmnIvg4uDhMRdb&#10;Q1n7NsExLpIYSFEAwqRBBiorpqKCFZjkBSYGKsRVpGA+5xxz8CeMRc8oWsxFoKK0JHAp1SsGJsYc&#10;TPHdEKIirxSaaxLlh51EicqNrO/36zAA9qP8FFASo8bQXkj6WGK46eMRTF4cT28PfW1oA4/k//z/&#10;1/t/ue/Vcy396bN/Isk18V5cnNX/JPfEvOG7yR+Wu2Hq+Phe6XzlWmIqJ8eHlo8xj1dlk+T1UbsZ&#10;JtKPoYCiq/Jl0sVYocBYTk8Ow1i6NBf7PWiLzYgdL8VUcHdmOr6Q4S2lI4f9irk4i5kvrMH0cT5X&#10;8YGxk0O5GjBpX8bZ9ZgUncVV77A2tp5DCwcuEYbuborsSc87nggoRntiIXtiKLlwNs2FK7k0J+Ns&#10;OBnthnMBy+lBz2wPG6Qz3FSuHF2PGfFC53w6t+HqIA8SRuMy08aMERd6x2tdeythelkGNtYrBF49&#10;lmKujwSPBVBpSu9PBVD0M/PBnUuxFZq6bixgDcN5s0M8Q+AAQMBGDGTYNqDx/kswEwCAAA2zcEVA&#10;IYVdHM4H8v9EO5cjsR25NQIDzgFM3EcPBcDIYiQAhoDBAcljJM6G8sp8BwjAhWNM12/ujlK6SAAY&#10;8R57RgIuHKPgKDBnFQ4wkbk0awWbJ5m5BwEUkwRQPK7i24WKg0uTNjUBC8rF8+igXhSg1GtlgQkC&#10;qPh2pVlNFNaVNs7oDhOxFNAwQPBgbRT38b1mjecNVPQsDId9f+YaUAxMEonGGA0vbaDU2i/OpyVe&#10;9+J6F3uujuNm8H+IvQ8Gzf9L/vpfKfkPz15L6t1+8ixAxRdV83zhnSIQ8P+8j68g7O8T8z3mHdef&#10;nfoKwbEsYCWxLMjbhQBlJJYyVRmPyuVwMGqEKRWRyhuGwvzWBF570oeZ9G+SK4WJ9G9SLIVpXuxE&#10;Fc+0WxLQCFCWquUFQAAJoGDT9wlQmIAcF4gKEYZtYJJUiOimT3jOPJBHBkSMEvJh9sd2PwwDl4pJ&#10;uejBAxvC4JlziSbTuvSRuRmOl2PZ257FQZg3EqZxJNcENwthuiCOM/EHo51gJLCph/uL8OnpxlYA&#10;uDj3KZuZQ2HYa4RqKWexFIAEcAFUbJI22TCr+lyfidWIqQCA1oz7ia5hx/o22aLkDZOds8Y5H+xu&#10;Bx3jHFgi2DjgZEMGgOE8AKN7DgQmAMnBbKAP7Qg8HERgHwAK97nRO8uJAAH7YV1MgAOQgTJxDmAA&#10;eMh033fWwXGAhns5h4DygApgYyCTFBYA44FbBxRAirRUFoiJnWRNPLZCLCXGVqILVBVKMxwq3dpj&#10;oKJjJYFKWUhd1n65IRADVKRgNdU0K2qdotiu7GIo7bYpfQQUVkKM4BCNFTFgSQMJhmLbbuBcg+FF&#10;418ZYzTOtMRzqWtgAzwnHovsIJ5PpyyOx//wDvZ+9r6p6yT2HqR2fn0uflf6mpWk/yctyTGew/zd&#10;rLBo38w7KEUcOHq22qP9Z3I+/X8wrbOzUxmsB2pjmbBtgFJvyJ2R2yOdmOLW0KrTE5DM6jYdNHN0&#10;Mqn++WEvjBpiJXJ7ABRafIakkikA0ymF83lN7GDsgKJ7BiprJpRl6mlWOUAnI0NBCADjDtl8pjCS&#10;61Pro8hcIAxoOjmcGLBgrMxpagAjV4a4DOyFXl+4VgxHZNZCwIaZhAj2YlPMjIwt0nqDXXI/LTyM&#10;q+0KSG/0f1dXuD/H4Z4xrHfnyiuxjVtGmTUtlgJwACBOJl66PUy8x3wXdGRmbAwj2+hcBFMBtLgG&#10;L8ZAhSVLDUSMnbiPZ0CD8CfJsXiclBdfTkXv5C8SxAQtYTYWc4EqCUwAEgRwASxwHwAGtjF+AxVA&#10;xMTP0ecSl8W2ARUAAhfGjiXAk4BLZCcACykFaMCiZ63jKx4bKdKULBAhTQdqY0wFtlIQoymW3R0C&#10;VIyliLUQCS/rXQAR3B+ApQSwGMDofRC9X4yXrJTZFNmV2ZlJwlK0Hw0hLWY4XAuQyHgMZKSoBjBJ&#10;TY3hREONhuyGlTLOuJ3e/w8Sn2vb8TjP1XF7V6XxP+O51fZ/JzwnSV/cl+yv3l3i/+Pb1qKTfDfX&#10;eX44yE3GDioGOonYCqAj5omXURGoFQtYAzz53w5Xxz1jJxOV7ahSNXCZIzKoRbMmQ1QlyYpec7k/&#10;43qYqsynYidLuUDEVOYq47n0aypdu1iIzcqAcHNgKMzBCrjQNI27jD6i4wzAYhs9phXIZ1YidaDw&#10;UZE+MhJgYagFoyXplISLQpCXmSJ9NCGjKM/EYgQsYiAMlDvD5SFuIqCBRQAqx0u6rPbEalThC3yu&#10;BSZM536vZ9uEQ3rG3e1F+Ph4He6Yk07vcHIwMmChc3VmZ0t27NNwEagFaHBrBt26AIrpwcYGIvQz&#10;YuQEoGKd8WnE0X1vGN8BsBCwpZ+sAYeBh7tAUVZAo3Qx8ReeK+VFCPLi8gAsnDcgAWC0HYGD1EHF&#10;2Yqnvg2bAECY0CWCiMVEZLR2XPsGKsl2BB7EQCUBFBgLwS9vEly7PybGTng3XJ+8bedVCO7+rJlK&#10;QQJTKUhYOo0R/gUL4DpbMcaiGgxQwQ2CtVR4TymlK7Er8Fqhna28EF1jlD4FHFYLAyYJeLAfjQ4j&#10;M+NKDO6nYtf+5Diicz89ngKntOG7MburEbejRCP+t//1StLXvbgn+S8/ngKsZN/XguaaoYACdyzm&#10;lwNdZC1RuJ4lfmExJ8cEIOX+qAwYooIMZOzjViOMpRPjqhiKKpuRKqWZ0rn0Yz6sh0m/Eg76AhDp&#10;3lLXTaVfM+mnAYp0ihYgArVHI4GLdONwUrIpYa0pWeyCpXpG/a703t0cX48KfaoaM2GOZJuXUAYO&#10;eDDbhacMf56bPqP36C5Cd2Nm5qLZ16aHoUfop7tkZAqujwPKxfHMAqcMfiBU4S7QUBV+3+yUGIoB&#10;ikCLVV0M2PTMCwHRpd7FmpHFknpt6bqAwbyXvMdQ2IeBdJr65lHb4iiAmY2xv/aBn2CAdz2BTOzF&#10;7rSwlbcJUxFCyXUBZGJ/FRiIS1YUq29DVUDDxbRvNInjHj8hliIgWTEUpRKPj+DWYKgV6wNsGajM&#10;JhNZuNRAJNnnGgcNP8fSP+nrYqZ77EQGHoEFNygBFmoJC+DSt0Q1E2leDKUMY5FEdrIGFUAGluIu&#10;UE1pvqZ313vTKlSxGMo6lhIBBeGd8Nl94TMWXNV2Iq7UuD8wEA/KuiGsgSRtHGY4q/30OVo91oaH&#10;cbkBro/978oKFGTUr43e/1vsRMJ/8N9mxInE/43XxzS9Hc//t2L/z7tE4IzP7pv7lf523ms88iWn&#10;47HVuylljXQWliXeAktZiEHHMqFTG2Uxlh4gI+nWVPowLstQlM7FXugYNhCrGAEeI1hJLcwEOody&#10;bSf5ogVn6fyGGzRul8JAenZ+PJGB+eTlPbkXBF3RQ3QvpvR/mYvRmysiQ6YZlzF+LIFgum6CLbjO&#10;r4+51Dkne+l1mjZegYEuMBqbWR/GcoYrMjdXiJ7JNAm3dA8d05BD2ety2jOmciMgQm6ZZERMaaJ8&#10;oXczLOVgPgxMPM/c1TATAwiBCjPNMlswQVzYEKDCOEy6szOo5J8/Hu16prAmNaZiLAWmIXGjBDz2&#10;nZ1ICMyyXAKgAjDAUobdhl6+Z6NeV8FdXQsQASj00sW4YSiwH3NlJM4a1pnHPhkWQeNnsr7WQSa9&#10;H1N3ecSGJAYwqiH4FtwgAxb9h/VhEVAwez+sCxcIxmKL8AIsMBeAJGkJAlRq1uKj54phRdfHgSUB&#10;F1iKUL7Z0LtKWVkewsBENSJuV2QpKDfNndEQIpAYq8FQzUjWNbGltu37dk+y/8IoJa9r+fXx9HZi&#10;uAmIIDzXt9epH3OGYvLqPX3fXbf4H2n52bF4fP0uiSQA4vsvv8G+U+/qDIX38m+Hhdi25Ye/W3zH&#10;xXxmsRjAaLmc2+qS7b6vsA2weBBWro/KZgo7UVkRT5np+ByhBWYiAOqrUhAbnYnNLGE20qeFztE3&#10;xWIpkp50fKqytyXCBCqsbYceoncRUNA7Zp2xSe7FZGzS3QcmL0E3YqWZtgOXlxWsbCPZj7pvI9Q/&#10;3lhMBcZCUJkALP9DPxSajSfDTliMO8Yg5mNvGWIp1Wu5U0yjwOJCd7qXCWu7ekdYCjMQF2XnBGZt&#10;MYT9jEBCJEFYAFunZclnATqywCzjZxjwxDTnxEzBDCMVApY3O9vMcc3EYNtha3NDGeIsA5AwsIii&#10;fVAPxMJvIyjLfbGJGTbCfRYjEYAQJwFgcGmMVVimuDtiHYtUC/gxzzyEJdjXALPe9mui+PEosXB4&#10;Hv+DixT9WGNKKmQ/RwHiLuVCFrAUiPhizTGmEl0gQAVRHghEaGYm9UCtd36LbCUGa+tSOmIvtBgZ&#10;sMgVqtfrodaI9PuvbpAZRmIQGEo0EjeYtcSaGEkbnsvPAQWJbCQadUxNcDtSAPNiO9kfq8bnGfEd&#10;zNDj+eTaeH3cXsv6v9Pi9/77d05LbOGJ374CkdR+GlxmLCKte4ipHGDkc4H7pKVK0Fdf94W1BSgC&#10;DUBlxraYyqQitsJ2pRq6Kkv2R9KfMQFcVVZzlSUMZaGKYyn96ag2H+v82aJhbg8tPHS7x/2OjQcA&#10;CtOXs5Qcs1bTY5VpPda6HfXfdRaW4nquY6anzs49Hug6b3Zj/Wg8ZboQAqs8l5kLPorBEPTlGODC&#10;OGPs1O0VttK3d7kVW7qXK2SLVNyfG4sBhOjQBsEAFGInN7Zh6QsxLebFI+h7fT63sd7MUvmP3z+Y&#10;a8Q0XlxrKa0/AAmUx92e2E3+JaCwjatDDGWhl2jLv8LdAdW4ltabihALQEFgJcRPaILFkJtkGhlm&#10;meggEQGGDLMMtkxdZ+D6PJm8vjaKA5CvihoLJBYUzCUWsDEWbXPM/sPYir5RGUAKKzGmIhAhaBvZ&#10;CjEVArcRUEwEKMV6ZCseqOX9oqvj/VsAFl+2t1pvGbDE+MoLg5CRYrRW81rq2wYGbOs6P+f3cMwM&#10;DkB4ZYCrmj4550bsrINtYyD2/HUat024LqapezDQtAHH+17L6jlxf/W8NaC4+HEHMX/nmEbx/3dh&#10;JGvMA/7fn8l/xHdZH2dJYZgKzeGdRS80JmIpw7qMpq0ySQBfwN8ReEykP1Pp4Vj6QlPyUsCPqzMV&#10;oEwEHrg4U+1PBA70oJ0IRAjSLkqlcH7QDiMBAZ3bWKOJuW7QLXd3nBnTugM7oZmYJmNcnairrq9R&#10;os57ilDhxvN2LDmH3XDOWzUlegd6sNqEEI+XNpiQmAszd9G8DBC0W1WzV2wXwUW6ZayOGNPD/aWY&#10;yb7cHrmGYnOAA0QBcIgBVxooBvJK6ItyIzBh7iJYyncxFHrSRpbiArj49puN9+8CbIUgKw/d2d5c&#10;g4pS2Mc8vpj8tZnoVGQ30fWJro7HTbyVJ/qJMaVd3fYlHhOpGquwHquWaTpOGrclNhaH84iOrzKa&#10;bdK/FMq6ZYh7IxUFWDjGKnU2SEosJafMe9EKJGAhIAuYGEsxtrIGlRVbAVi07WxFwKnUYiftduL6&#10;NA1MIlMxabp4reqyMhaJGRwGEyXZXxloImnjo8aPxro2yLUYwJjxJturc+v70s9cn/PzAIo13Wqb&#10;d+Sd1/e9FH/P9f7P3udnEq9LS/qdlou57UcA4Z4IsJ5PSR5JWKUXUGnMO6E57YTauBHa47bc9Jax&#10;R+JaAM9MrHEqPYKdzAQigMpEujIpwUrqYaR0XCwZU8EFmmrfArXSVcb9LNq1sOhVAysDt/UMmmod&#10;ULziwvVlWmWCoYgBifQzxgujHpugs+i2jtNi5Hrv+m+2kejx+hzbPCuxLQkBW5smmWHuzLl5Rj+Z&#10;hdjTSP+hbxIRcDJAbKcXGORIEzJshWAucRi6TEAQaD2KM/qVZdewFIK3N+cLm5GFWWCYiRdA+ecf&#10;jwY8BGZtwlHzVjw1pkKHNWcp+8mIxF1vDRLQjAcd64/CHMzIBoMJ9QJEmT3i68BjwVhYigGKs4/I&#10;IkyUGRZ70HbMaAMCriWVRDQmMx0kfNsy0q5PCiORyE4I/JrouexHtkIrEAXuwEKchHeqhzLMRBkA&#10;sKRdHwvWClBc1qBCi1AaVEp6vjUra7uiwkdprRYUqFgqP5X+LdWGMxUApa4Uw4SxRHdiBRxREoN2&#10;4ImMJp6LhvgSCOJ23HdJX58+npb1NT8Tavw1qESA+/m1/+ncf/qf/8RYEIKvEdCi+L0RaFxofrb5&#10;OYYEeJXfo3qojsQUxVRavYa+ZWCAwoLB9EOZEVeRrs3pISvwXxBTkX5NBSQACiwFmauMPUALwFRC&#10;r14IQ+nS2WHXmo8ZyQsjtlmFJOjrwWJsbgbxFvQtgomBQKKnprscS4Trog2sdF7Hon77tp+L9/iz&#10;fJs1fhl7w2S1TLtEixCC28PcFZABgMX6scyH1hrEityseDkddQwUsH8AAaYCWNTEQnoCUKavZt06&#10;prliJDJTPzA7EOADXnAPq0Dh9pgUih5TAShwgSxgK5Rimp7IVugti9/FJOr4XQAK1xmToWObAIXZ&#10;Bb0DG4PtVEPL0Phgk5SLks4MAAYhoyxDddwKIclwjsWM5pgdT/b9ef5Mf4aDiLsdfj3vQEGbGyRA&#10;ieDCddA2+qswcjkPa0kAxUFFACJxYNF1QnuYCSnsxd2gxAWi9UeKB0sBUKDZ1IgEBWkFSrOUugDG&#10;ACeJr6xBhRo4Gm0iqePpmjkamxnkK0kb6/+erI39Z/cDKhZXSd6N9/l3/8P5//QO8R1/dg09aF+e&#10;X3/nwXKxcm8sf9Kpjsc8nE5Gtvp4q6UyGIuljJqhLobSAFgGdRn6LBwwscxsYqOXlzoGQ5lJj2ZK&#10;iZ2Q0tMWxkIv2pF0h2blSUEgw3kBy6SjmlsuMa09M4ETrg4MBR1jm45trOTOCGB02fUUnY66n+i/&#10;jqOzrqvRBl4CCLqPrhobT+4xm9G+V87+jPhMOsYxoybNz6zXSCc6ArDjQTNMhzC2rglxFgvcClCY&#10;E66tZ+G2YNMGKBKLpVQKNlMoi1jw7Me7U5txinn+/vh8o++Vd6L7uNZYioR9PJ83sJRNgcq23B5z&#10;acRALGAL/dFDoUjMOQbCMVF/jKMQ8IzA431RvIOPN+HWtE8HMhbMZi6SmClrsWuVKUwpEDPWxQfx&#10;wTLITAMIjifbXigRqOKzkmMCldWzJQYsKuwYX8FNs33RWFZcpbt+Xu+fZiseUyFIixvkMRZjK4l4&#10;XMWF/imtJJbicZXEBZKPSj6kQYVrABy/rum1bmIkaeGYG/xLI4rHVwaYuDTIa0NF/tM5F573s+Mu&#10;cXyNvQMGjHGnr7H3Se3/Rf6782tJf0taaNF5kTd65s/S/sB7LZP/9XEzNAQopN1pOyzGYiKLqbEZ&#10;mxLhaBmmfTEV6QxsBTCBhTBYkP4qs8T9mUj/rKObdGgqgFkMlKq8F8O8xVOYjd1be9zdxhViWgGa&#10;amfMyyL9i7oZ9RQmjl5YS+RK39eVZ6xYmXrDQEX/jT1gI60mKXqNzfizTRJdZ9um6YWt0JHu+sia&#10;gLFfjJ0etqzJQKe4o7mYi8CXDmzMRe3DcJx5UOHSP4uJQhkCwGzquFQ2MblAiAlAASviLgjPhlBY&#10;XEWYwLoaBiouHrAFeWAjAAZdkGmLp/swPpk1O+PyACYGKB6kxf0hlgJTWH2ssQYyg2NRPGNeSMwk&#10;pekMJjWwUSbHgolgsX4ebkZ8LsFb3+Zae0aC+hQOoBKbm60GUMbhAjGCme7Hka04mCQggguUBGtd&#10;YC6wFY+pEE+xvhAJU3HAIL4id0jvAajUARWlBjzUpAmbMVepk8RWzM1Z17xuRL7v225AZnxRovFp&#10;+y9G+pP918f+O6EzGUxl/Q6Ayhoo/J3+et9K/rvzKaHp+PU3IYw2fp0Xnj/JvoCu0RO7EIUnX8lf&#10;BxS5ngKTzqgRDqZNa2I+kNjoZYHKskPrT12ujYMKTcsHPQGQyowWobH0dlwRkCidqkKiObmrmnui&#10;igQmMux3TYdihYWeM62BjRlaTBIddZ2MgOIS9fa1Pru+Rj0HfKINAChpG4niDMiPx//AFmzy83tm&#10;sb0SGLDI3IkRgdOjSTiTnB/Lpg/pwg8wNiyOwkhkwIE4CqBC/JPxQoAH85nbbLqPBIGZ7vnS3Bxc&#10;HpqecZ1wl8ANZy853J9NC7zCVqx7rk4StGWkMjO/04zEQCOORUTzZuQ1QhFLSSNmZAz+of6xzlhI&#10;veXGMiS5PjYlcy5mLELGIv7s9DXJ/yQFlAaXCGIAjBea08RIUxGUAaVgoKEDi4AjcX2crawDtQAM&#10;AIJLtGoBIpWUqaEEDjRXGpjARKTYrI5TS+IpFlcRsBDAdTBxttJsStpdk5WLYzWvG280oGhEXLM6&#10;ZsaNyCht/6+G+v+vEKOIzbrRiH923f8vwjMjyHmafG/yXfE7AQPPg/j/fjy+U2sqV3LUDq2JsxTy&#10;tj52UKkLTNr9epjI1TGXR0yFAXz0tj2QuzQWsJgLJP2wIC3bAhRYCR3jYCrEUmgB6jeKcofy4XRR&#10;s1hJr9MytovLgx5NRj0LytIa5BXbWh/TEo+lwSTK2pVJxI4nYGKi+wxAJLqWY2Yb9l/uDWAbzK0K&#10;WyG4Suc0er4CDrQI0aUfdgJwsJwYM84BAgRbvdOqXBgBQ0v6PpbLxCJINFPbLNJJyw8LOsJQzO3R&#10;vbHVx0BF26QrpoLLA7jYiGKxEI7R5g1SMWH+jgAnS7zFOri5ywM7IXWAiMhJZnhGWAZb5q0zZiVc&#10;a5mcXKvtVrIdQYXrPMC73kfSAJKWCDKA1PqY34srhEu1cn/0XNgL0yIYiChjmFYyxlU8ppKcE4A4&#10;cwFYPK5SEdNhXpUIJih0dHEY5wOoVHF/Eheo3vQALfEUDMD8/1YnNFLAYh3kLNdhE60AAP/0SURB&#10;VIjrsZSVMZthpQ0vMUhjKS+P+TW+vZLkvmis8fj62r/eQ+9U4h3xHaIL9LPnx+f6udR7xjQ5tjpu&#10;Eu9Pb8d9P7Ya/6P/jfkRO+C1p73QHCsfReObQ49Vjeej0NCxpkCmMRW4C2DM5ZEwpoeRwacnRzYt&#10;Qk+0n74qFleRfiA0KZvIaAETYistGaC5QN1SuDg/DsvZKHFRvHUGnWPQH+N0Xuriz3UVXVyd17aD&#10;S4wFRl1nG1sS01/ZjVIdt3t1znQ8JXaf3pttn9/kXoDgawpdns51rmR2zOKgk0FbQHEWOgIhbN3I&#10;gQVZc3o2/WZKYdRvhivdRw/aGABmsQYmfDZA0fUQDN92thJ71VrrD2yFFKHTDNNHwkx4ASZiYd6F&#10;NUMBUNzdIY6CGxEpmQFIlCQT1vtJxsTjStf0zVPLwOQ5kaUQwFoBjFLiEbFQvIC8X0isHVYFJon7&#10;XGfPkjIYUzHxaL0riIMJvWhXcZUXbo/YSgIspBakFT3GhQFEIpg4oHgKQ6nXm9bq46AiAxA7wShm&#10;UnabXgFQaTmoAEQrA8YAzZDcLYrxl78an2//zAX6d/LfuUH8NwbMOBqaleN7uLhxI2vAcPfl9XP+&#10;v5E12Lz8FgYIxu/3vACYGFA4CE25PI2R8lEAMpPLA7PqjJoCEwHKpBlqcn+6s044FDuh2z6gAmMh&#10;xQUa15ypTAQY1rNWOjKX20GrDzO8MdvbtF8NPVVAjFY+WEwtEAtLoXKymJ90czkXAzhehMf7yxe6&#10;l9Y/Klf0lObmaAsYP3q50u1E310SMJEteLq2EbMP0heiZyR2wz6r9NsiHh+vzcug4xpswpdJYkDi&#10;whZKAzwIeWDHpSSkATD0O01zjS5P5P7oHjCAeWhvTmcGHtaULIIRt2O/lrgtUHGmArAQucUF8vFA&#10;TKS0L4Q6Eti8N4aC2KDBiG56UYslKLMwdgI89mHJx6U/1INOZAiZGM+/BJZWEyQmwz1zY6ZbcMue&#10;mxRCImxTaLgWznocQDjnBboGHMCJAHDaFwZQ7Ho9PwJKUd9UAFgSN+gvgVoVBK1cNSE6YBJl3azs&#10;rIVm5brcouj+eLDWz3dVaA3tN1JMxZua18DiRhSN2A0qXYv/d+CQFr/35+fSEgEFscmS9F+r/0+O&#10;pyX93DQYrI//9X//d98FoZfsOh88pUmdfGoOW3J7lH9j5btAerGYhfZAeY3rw9yuo0boi8EQR4mg&#10;wny0THzESOKhnjfpRoZCXxSxEaU2vkds5XTSCD2Vc69ZCHP9B1MOzCYCM+kKeox+Mr0B00cyWND0&#10;1nQRXUCn0D/XR/QXXYy6hkQ99e21rntLj1ew/sxXgBJty4R38R7rfj65RttP96cGLMRUri1gy9ig&#10;hfWIhbHYiGSBCU3JxBRhKQjHaEpmdelruVCr0dEiGCyDAbEAF3CZ0oACQ2EbUFr1UwFUiKuAXIAK&#10;4IE7xNKSAA2AQhwlCoDCR5FZBCYtZkAKkzBEfp0BZA7MIMkAy9x4nIzwwuI+MpRjBiwJUMQCiSDh&#10;qRdIPBbPOwD5f7CPrGsBn9c2xlUAFq7jfusYJzBhZn22oxvkneIcUEB37/Sm/7F30316NwAFcDGm&#10;IqBdSBEBOutVC6hYsFbsRSkDz9KA4ownmSJBBmPbZrTRgB1UXsYh1vIzgOHY+njK+BEBwM/uSQOG&#10;sZTEmNeyPo+kn0ET9M/+D0lf959A5fV70ZnNvt3+T/9v+eMz6DEGDVBpiUXPldZpRoap0JQs9jKZ&#10;iRn26hZLAVRIcVWtFZFyk0zETA4m9TAWa2Vg4UxGjKvTVflOZKyTejEsx7VweSkX4uJYgDRNGIrr&#10;FrO6WYD2cLbSxyhRJ10fXU/tXNRLyQswQdfRI2wisQHS+F8xjpK2nXWX/kTYToTlTZigiRngbs4P&#10;LUhLlxBmwWfJU0CFfRpdHFQgCnnrn0JKM/TBlInXhuH0cBzuLpY26tmBxEGEgcir+EriAgE6b3B3&#10;mIsygov3WdkxUAHFmFOBDnHsG6AIzeibAlOJQOKgAr2L+94CQmoZEj88fnQqEwxQ0sfZV+po7xm+&#10;EsvMWGAUgBdYGmRcXm7Hc7wHIELP2tiHhf3YMxcwBEyqCaCUlNkEcQGSGmCibQK1gAXfisBQGKgW&#10;FXUVtBUjqTVEwxP3x10gWil8HIqBCq6PBNcHozG2kmwz5D/W/hhsNFQDl+Q4BuhGum5qjsdj+vp4&#10;mlH8J4kzsNFxDHDBsH/GPKIwgjj97NX/Ju8b9+3Y/8a2Cfcl9zqorUGl08P1EUueKk/HbYEgoCKA&#10;p0lZLtCg3wjLaddiKgRoYTjGKpX3zHFzIleIgYBjsZJRg5HJtXA0bYRxm05v1TDrVMJMx4ij0At1&#10;NFBZSYfQEyoj6zl7MLFpDNKMeAUepuPSvZUeuv7FbdNR02tswAFlZRc6H0HFbcJlxViiJMfT4p6D&#10;2x4rjBEPAViYyKnbroej5djAhmfjjUAO8DwIa1gLrp7LWCBiqTTS2BwvsJUP58ZOkNj8DJhYSCQt&#10;eo51ftsSmAAosBRABdYCiMBYOG49aIVO/DkPAVRIHTxcoIIRYBD27eOUYqwOEvrwV5nhLtGr49aM&#10;xnaMiHthxoKJ4r5qFBQmoZ8AnN7BqSiG7kBk21aQtVXQ1hiLsaf4HxS2ng9bUW0FuKxaeyT8ZwQU&#10;L0Apt/0HjEX38h4S4iq12FU/AZSGhNiKiYGKAwvXYrRWIydGE43otWBUvv2SNbjE4+k0ff3LbX8W&#10;21F8f/Uu/1HS98bn/vx5lq7eO8U8VufT18djcVuie9099G2auztiKk1cH7GSppgKnd5wheiiT8e3&#10;+qBpDIVpIYdydyKzBFAAGdwhpmtkgiXmTwFc6K7fV0VzKPeJ3qhHOnes+1lk9VgAZBUQlY/KG5Bh&#10;siVcqqhbK0n0DjGAwI1R6mAi/ZPOR72Ouk1q5+14CkyibUhcP/0890fQYT9W4uN+OzCTXUn2y8xs&#10;jGomJnJ5pu89nJrrQ89aGAv2zTMAFoTmZSa1vmJmNwEPy3qwrs8T62Y+XZv9RzBBImNxtpI04AAq&#10;GQEJwGFCXMVAhbiKL4QKWwFQ7AFGcfxhG5mNsNPcsm7A1q1f12KEPkGRz9HqQcv1tklXtJSMRiLQ&#10;vMo8L4Akcy0DX2a+ZahdgxE7ULixU5geEEOspogFnRyHlQAkBiqwlSLg4c91V8iVguuI9BMNp4kN&#10;98afgYuXgGnybQ4sXgvaaNgVWwFoxFYSpgKIOKhEQJHI/UkbDwYVjXrtfqQNL0rqvpSk71k9RxIN&#10;8q/PibJ+xhq40hJHTP/1eBT++yVQvb4m7q+Fd1unL+9Jv388bxMxyS1aLOYGKrg6BGaNoYzl+kha&#10;Yig9pXFGfcCEMgG8YScsXn8iYLFKQcI4nsM5vU7p88LgO2bAH4erC58mEreHIK3HBavW0Y05XWEp&#10;6Au6E/VxrW8OKM2EcXv8ZH08ggp6Zvcnup62g59LfJ7HdPrdlly0Thh16xY8LSQeBec+i13ANIyt&#10;KGUiKKapnI57xr6Z0gQmjtdBnJDR9QfEXgRCdKAjnkJPWubC/SZ3yuIpCaDg6pjLo23SCDTGVHB1&#10;ABGTna2wiRskcPGg7K6hGUBi+9pmrhSYyubeRtjc35QozW2E3aGe09kKmfa2yU5j2661of8WnERU&#10;2yiNrSSeQWQ0aSrjlGGvgSYWHoVBQawyN1WQbMfjAAOAE8EkXuOMpmYUFlCJsRX6HFiPxhr3Nk2x&#10;qIVMIVNg4t/hcRO+I6ac4zpAhVqRZwx7Umi5R4AIsRRLE7YSQYWYihuMGxJGGd0NS0281ePn8vNz&#10;0VCRtKHHY0g8lha7P5XGe+P+6+vT8vq59i2rY8l3JbK6PnXsr5L6tuRaOuTN5zMLzBJPAUSagAng&#10;kqR15kURY2G8D+UDoOCmskwG7CRWCBZQT5UnQVdmb6PcqVCYIpJ5Wejshg7BeAEVWAE9Z5lwyfXS&#10;2Qvycnutn+jcGnwiK47HOJ/S9aj7MX11fNiRjgIKske8C56x030KW73nsDv6HrZbd2G79ylstJ+s&#10;nwoLITP9JFMw4NYAmBAAwIeUqUrwDgAVOr3BUACVe7lNTHcJsNCdH5YCgLj747EU6wiXsBfrtwKo&#10;wEQAExYVi+ACa4nBWmsF0g1I7Ja/l8uswGQz67K1LzcqSlbPyCmVZLo+nQJsBoaDRMOMhRkz2kQZ&#10;h5F7ExvonUJ1YxRk7rqAHGBSYKICdBBJwCQBFD/n29zr4zYcVEit6ToBEBSOpkJ/Ls/BhVszFHf1&#10;3PVxBU3ARcJ/8BzABaWtwlSSFiADFGMrCUsxWdfKK0BJjCgapx9bt8zEc55GwHADjtesj7vEZ7PN&#10;dav/MNBYX8sxro2A4Md9//UxE+7n+Kt3Xl/j/7W6Ntn3a9n3Y+vUt+2a5LooHKfr/mzmAwhbclMc&#10;TOT24P7QxCwwWU5b1uxMPxcC6ZQpfYDoVWs6l5RfFMo1CnPOwkoWAhWEpUpPjhemd5HRzicjm9qg&#10;p2dF3UOvTNck6B1sxvXOz5Omdde2ddyPrXU96ngUQGQ21LspJZ5J5R6BENlvHISdwbew2X4Im/XL&#10;sNX9GLKTH2Gz81HyZIDAAMI7AcWhWAhMZS7gsIG/+k9SYil4BbCeXqdhsRQAxUGFRcuvDDhwc6yF&#10;J8VMInPxwYQOMG8ADXOBEkAhcOsjkdOg4jSHFHrjgJKwlARU2I5Asp2ACmnc3ynuhExBAJZ3yTSI&#10;HNPevW+MwmMrCbDYfpKxyfHVaE9lfLyO/RjQtUK1QlxvR1CJIBPPc18M2MZetlaAnNd1c2Mpw9V/&#10;oWx0VjNQQSlXzGsNjHEbRhPdIAOiFt/TcFBJ2AqxFXd9OnaNB2fdoKDrbqReS3PMDSyptRPjWh93&#10;We3b+dS5ZPuFoSby4jmkqftW18f7E0BJH/PrUowkOfbiGktff8vLbRPtv/iPeIx9O+agShMxoMJg&#10;w66YinV0m3gzcpO5U7TPPCrEUygn8h7wX8wnXnZWXkm52XYEF++QCJtBNwAUdIBFwnCJPJ5Ct4e6&#10;rpnZ9IxRp1YVWLLv2y91EXFXx8FkJQnIADrRBg5nw9Cuq7KTvRVkH9zT67bD3uA5bIuR7IiRbPef&#10;w07/a9huXoulfAxbrXsdV9p5tGu2BChbYix014ehPNywhvM4XJ8f6tuGZscEbn1KkrKxFHoGzycD&#10;ax3yeMqx9XGhJy3sJAJIZCbRBTKQkcT9N7swlYSdRGCxFqCkxQdQiQzFQUWuD2CCyAXaiNvJvoEJ&#10;kk8xFlLtG6BEYCHNCVxaO2G3KYAZ58JuhR67oF5uXSiSmNkATRrJ/bwXmBUQ+1aAGHQs6Hg+LQ4s&#10;PueKsxWUhsLl+fRHQJFMWaRwDiaueK9BhBjRalviAERzssdWAAnepd5I3CBcnwRUcH3aLZ7hxoQh&#10;27YZYd9aTl4a4vqcH4tpejudpiVe99p49R/2n8lxjsVzlr68F7H34H1X7+rX/gUoVv/t4ufj/uvr&#10;/tO59TGCtHGSa0bPw1Ia1jdFTGDSCsNB0+IjBwdzlR/dG4iTDCw4uy6nTiIOMAYqcVvlTNwFQMEF&#10;7gPyOhZ1rqfanCZk1kFGl9bAErfTktLLlJ76sxIwkcyG7TDqtc2+GIeDvhdmf4jlP4TdwRdLMx2X&#10;nf6XsNP5YO7OzuCz5EvYbt+LoQhE2h/C7uR3AxRjLc2bUJ/eGPP4cHNhLOVU705MxWxM7AdQgakQ&#10;z6HVhyCuuz9nuu9QLt5J+Phw7qAicdcnCdYaO0lcHz0Pyed2wxuAg7hKDNYCKsw9S8rsbrhHBigJ&#10;sBAltnhKZChsR4G96NgKWHLbK0CBsSAAiQmgkmYukt1iJuwWJPlMyBVFtZihba4XHe07sFhBRFDx&#10;wrICSxUegTEDlBeFnS503wY8cHmi+0PgFmBhVTkUimMrmpwCFFPEJH0hUr64zT0221jiOhGwjcFa&#10;BxYHFYvY63q67cem5MgQ/gImq303sDXArK9bn4/HU9srg14fXxl58uzVfyple/0ua0bjx/2al/el&#10;/iv1zL8cX22nhXfx/1qd1/3rY2v3DUBh8iYHAOUjcZQkYNsUQ6kNYBIEI0eW94C8AYoxwKSMXqWx&#10;PCNzub05D2ObsNoXbmcFwdidgYXYaTGK+kTFFXUw6pdVZslx18mof3qOdPdkMQ6THqOcsatc2Ot9&#10;sCEd6MRu/Sjsj74JSO5CpvcoUPmk/S9hfyAQ6RAreQ4ZMZadrhhJ61bXwVw+WhxlUyCy0/2k+z45&#10;g2lfK1+uLNB6J8bB5E1nxzNjKN4l390fgIVjgCgz1eH20OqD3F4dvAAVYygJS4n7USKwvMFHI9gD&#10;S3FQ2bQm5ggqFqjVC8BWQDcL0ibuDkCyEQGG+IqOwVxex1ZeSGQsSMJW4r6BSgpYLJXslcSYJPka&#10;H6J36QjRG9lVoQEwFBiKaMPLk/0oFHKatSBcA6hYn5UEWAAaQIXZ1wGYyEhM2RLFS4uv6bNWVrsm&#10;2UahnXp7LIYa09lKawUqTV3D9dbvQvdEA1obpG9Hg3rhZqSuiefNIHV8xTii2LWvjDm5Pw0WL67h&#10;OSlZX8+zUyCQHLc0bv8bWYOTA9r6vSWp53D8L+clHCNAS38Z8svfQfk89rjKSMCymHTkGslwlK/k&#10;fa/XsdHDVmaUjWRVZgjHU2Ks1KRpuoAbBBBE4GBZDKaLTOtT1C9n0dqHISXnkKEAhBZEWlmYQJ5n&#10;cW2x1g3ZwWPYa1+G/Pg57HUFEgKOneZlyPbvDVB2BBy7AhAHEQGFQAV2kul/cldH4LHVfpBou/9N&#10;ro8ApnERNmtnYbd1HnYa59YjFvbBOkPGvjqMTqa1R9/FWB+LpzQDaz4zGfaDQMhdoGPrSUuvXEDF&#10;Wpdy6y75EUxe7zuopIK1kbEg+wIUpzvR/ckKKJyNbBUFGgVdr3RD+xu7OpYwFdLtwnbYKQmsBCJs&#10;byXpDpJH1mBiko1sZdeBBVCR7JV3JXthryBgUbovBkO6pzRb1oeWeS/mSSmEgZQOmsl8FBWBRFWA&#10;EQs8LRQ0SoOy2NwtCbBQ0ET9h3R0EiDAHtZs5RWwyO3BeKNyRmBhm+sNSBK2gq/Os8wlgqHoHfh/&#10;NxRcHgcWN6Jo2KQubojRyNwtioaWvi5KNHy/bp26/OSe5Pkvz2lbx3mv9bn1O6yPxe3Ufck2/5v+&#10;b77j37/Lepu8Yv+v+UGTMrER8rtr8ZWD5Ti0hi0xC+ZOadt8KYuZ956lHOY2hsm79hsQUU64rJYm&#10;21amXn5cw70erB1b/w70AiBg6kjcHtbiMT1K9KkifQNMRgO68dct2NkVY8ZwWYHTgEeCvuXHH8O+&#10;wCM/fhJw3IXCUC5L/0PIjT+HjABgfyim0RcbEYgUZl9DdvglbNVOLJ6yVT8L2x25OnWBRf9j2Gxc&#10;hl2d3yjOQnb81ZjK/ui7zgl4BCxb1aOwUT7woGsCKnyPx1I8joILxEz6o0FHgDNwULk5dUC5JxZz&#10;nGAAwOHdSdLAYmAishHBBZfIOr/h4sBOTJIm5e2tjXUfFR6WAMv7/Xfh/d47ZycIjAUgySeB24S5&#10;pF0eE1hLKsaycoFSTCUGcg1QIrgUlCYCkAAuJmIuSLa4L6DZtwmX4uxuNl+ogIJWJBTCCjUBk7R4&#10;zZI0LydxlZmQvJsoZAQQp9qJJMcjwMRabyVWG3vXe4utCFTYxhAYJcskyHTTN0NOrvXaOVF6AwSM&#10;6LW8NK4oZqS63//Xa3PEDDLZXl/vi5nbf2s/XrcyMAzL9v+zOAD69fF/4/MchF6+o59L3k/3x/9d&#10;g0762p9953oblsL/zgUu9DTmW4gFzAQo5C/CEAOAgXdkUbG/lFEiMc+9jJNyTdxcm8XtgHFCXQMD&#10;9GWgb1gQ00l1eOuojGG5jVrN9I7tro7l+zchN/oU6rOPBh7F0VPYb5+H4vhRoHIX9vsP2pZro5Tz&#10;u82TkGmKXXRuBC4n5urs9Z/EUh6UfpArcydW8yFstTh/LiASqFSPjcnstK7ESi6Uyj2SO5TRtZsC&#10;ns3KoYDl2PqpEFehFQjg6ApECM4iDJshHQ303TpO3AVXKXZ6e7o/SxpUkt60iMDDgCVhJqQci83L&#10;FlPBzcEFAmBid33rr6I0DSrc+D4rUMkLVPICj0RwgSxgiwvEMaXR3TE3iG1AJuUWGZAkoLJqFUoA&#10;JmOgIslJ4jZuECylovdNUtbwgblkSwKVBFjybblGTBEpIa5iktQoDiwxrRugULPAVKyvigTKW0Ix&#10;UDCxFNIoUQHX2xiW0qS2Q1ENGBKFjQFbFBx3yPpNcD4xQiSCiCu435c24NeAEY9zLH1det/cH7tW&#10;xmP3+nF//svr3chdItj8t7J6J78//TyT5H/iNbyH3RPP/0TS5/y+JG/sO9bH4zcQW4nnYxpBhR60&#10;gAPlgOuTLpdYNiaUXSKcTwsd3nBzBnKf0BmYCvGV81O5UlQYr/SK8+hRtnsdsq0Tl/aZuTeF8Qdj&#10;J/ut07AnKQ7l0vQeQqZ+LDCQq9O7Czldt1MXsLRvwk5lETICC0AEoNkGYJrnYiynconEdNrXYVss&#10;ZFPu0IbYy75AZ6MqIOp/DttyhTI6/r5yFLbEUjbLc+tzcnd9ZGCB62MuTxJLgaUw/89YwMxMbxen&#10;M+vT4s3KLMsqUJHdAyj0i4nizCXtAjmgpEBFhrzjoIIAJoALQAOowFCM4kje774L7xKBkaxiKsRT&#10;5AIZuCQgA3gYQwFQ4nbRXaBMaQ0iK8aSCECSiS5QAiiZkkAFFwiGAlOBtSSCGwSgZGtKBTA2qbUk&#10;Bs5MUtF3xDoyqQYCSMxdStgK7hAMxthFIrANo9NStpUSat/TNYi8VlruAVRwg7jXmIoZ5U8MWMcw&#10;RozGjCQ5zraBkF2/rsUdmNh3MSM0w/N70gASDdKekYjf72mU+Ow1e3iZrl2X5PoocZ9rk2P83/r/&#10;MeAIcH/9PxPbj89f/4e9t13nwrPilAx2jDTZZqoEJrZmUifKh/E+r8vG9inDpCJYlWMiVgEgqhDo&#10;60KfpKg/TGrEhNcxaItEnYp6lmseh2zzMOQ6Aouu3BExkOLwXgAj16Z7FfLa3m9fGJDsEzepHYQ9&#10;ndsVUGS0nenqWBPWcR32eo9hW6xkpyFw0rWwlL2RXCMBz56uYx8GsyUA2QRchnKR2gKY8tLcnp3a&#10;UdgWUME4Hu99vWYGQdLnBddn0JVeJilxxNmoa+ADmNBVH9fn5sInaGP2uKytB0RPewcWm7TN2Evi&#10;CiUtQW8cYVhAyOdHgJGwLrL3VfExP5Gp0JyM62MiNyi6PjCTCC6ASRQDkchYkjTNYNKtP8RU0kzF&#10;2Qpuj4PKbsm3jaUkMRYL4GrbAAW20lAKY5E4qES3JwoK4MI27g7BWiZssriKGIpPY+nrIqNkkWnA&#10;OqIblFbK10rLca5h2wCJuIqE1gQmaI5GAo2PhmL7EkABMFgZSspw4n0ROGzbjvs5JA0kf3nGSvx/&#10;o+sRgcIGC8ZzbNt+sm3Xr4/7/fFcWtbPX0nyDrzfCmRWAOPvGdPVtp7xl2+Q0JmN719N3pSI/6/f&#10;Sx5THpTVVC5MBJFYPl5GnlpZsq8UJhlTyps5aJ2RuK6gP7hExCSsP9NKj9b6ha5VW4OQ690YsGS7&#10;lwKXc7lCtyGvY7n2ccgJWPYEKrttnesBIGI0PTGXzq325coICPY6V2IblwKPy7BVPw0FgU4GF0fg&#10;QqxkW8dwebK6d1MMZcuOXYStzoO5S1uVA3kTE6ULMZWlTdpETIV4CVPDsvQG6zh/eWQJ1WMb0fz1&#10;6XrlyngnO9wcxwb2VyIMIKUVOOICE7UhkA9SC9TGQAvNQdxks7qVfVY3nzeFmaG85SfOo/I+I7Yi&#10;MWCJYkFcD9YiFpyNLCW6Pon7A7DswUAAFIFJIb+7AhbcIQBlDyApS0hToLKKqZBKDEiqkoozFQMV&#10;uT8V0buVUhi4rBUEhaDGAUCQyFSsN2ypHJoCGWM0YjNMPgxAGKgoNVBJKaQBTLKdVlr2AaMYsI0M&#10;JRrUuraWcFwGswKVePy1JPe7YXrNjQE62GCQ6esdBP4KFnHfRwb78Zj6edIXI4fFDtLnXNLHUvdL&#10;eE87bv8VU38v+3a9bwQZA8b4/nx7lOT6NFBxDW5kBNR4HffDYGArgAJ5v5zjIv0VTNLlFWUxGZhu&#10;sE5QdVoJ1UnZ5l7hGKyFwDpd/FmIfQ0mrk9ecfl2rdUP2c5ZyLcOQ3Fwp+1rMZSbUBjI/WkIMBqA&#10;zbXcnitjM7s6Vp0/hfr8UeAi5iGXKNMRw5GbVBpchm2xl53q0mImhe5Z2CpOwg79VsRWjI3o+g0x&#10;lZ32fahMPlnwNqf//fb8EH4834cfnx/Ct48srfEU/vj6GP748hj++eNZxz9o+yH8/vnWFiV7frhY&#10;kQuYCcQi9qoHIxgLiAA2HKc/WSQkZeKYwgbzaCRvmCuFZmQXbWsfVwjhwbZImIzNFwujRcXTuG/L&#10;miol4JOW2MRsQdoEWHB7tgUqu9rOJkCyn8uIPkGl8NMELDpeFKCUBQy7cnnMBQJYkqCtsZPE7cEV&#10;QgxUAJPKS6ZSpaegCnzNVrzgozhouEQXyPbFWJoCljZRfYFLSynbpETLuQbFcgZDbebAgXJG5XVx&#10;Om3ujwCJ7ZWxpI0mdewFSCSGFrc5bu4R28ZKXOz+9PMk0fhX0wi8EgeBuB3BYH18fe6vx1aSTEvw&#10;8rqf/+caGBxwoqzyKvmuyLbiN7/+/ghO6zQ+ywF1Hbfy0cir5+te8t+b+ps2nsfKEF3o1ENlKDdY&#10;YFIZSreREaAyVdnRCsiMfW3rwn91QU/atB65bkUdq4mpFGEoraNQGN6FfPvUA7Q9gYsAhe09AQTN&#10;yLmeQKV+GPbqS7kzN6EzPQvz5SIMZieh2WOh+XnYr47DeOprQw9GU4HJhbOW7gcB0okBxD//+BL+&#10;Jfn7j0/hX39+Df/8k/3P4Z+/fw7/U8f/+PoU/o9/fLOhBQyCnI2UT8k6XlNtT+XWEcBlCslOoxS6&#10;zUroKh12q6Hflh3UCqElaVRyoU5lrYq8IhsjrbHUjewSKRvLSeZTcWBxocs++8RZaGomxQ0ivkIn&#10;uRjUjcdBMcCH9ndYDoAC2FjzcmFz3VU/p3v29ezdrbAvRgK4FAjESvKSssCjIjAp5gUs+7Q67YVM&#10;ct5SwEWyYip5CWwFUAFMAJUocodykkqt9BNAWW9HpkIMJcZWbOYtAQpspZUAiovARGlT0q5WQ6ta&#10;89SeA/MBOKR8Sc0Y3SAEtmL0WsdRfKuRE4NI1+AI1xhbYT8anx13A3OjcyNJ19Sk/x2QpCUNFHYP&#10;AGFsJLkmAYy4b2lyTTz3l/Op9Kdiz09YS+q9I2AgBpr6zphXq+skfK+tzPgqz1bndT+tM9zL/ywX&#10;uEteHgAJ5QTwowPNgcp9qMqkL/d3Ug3VMYBSCeWBKk6xlMq4bEwH4IGlELBlZPLV+WtQieJ61pAe&#10;FPo3Id8RmLROBE73Yb95GvZqc7GX47AvdyjTvJCrvgyZ8lAAcyIX6DTc3ZyG1nAhUCSPenJPDgUw&#10;h6Hb64dObyiWNAu98WHIi63syFXabFyFfblLf//+Kfz48iSw0P3NmvWjYZY3ltQ5nAuYlmOLlxBL&#10;YUGxyaBjIMIUB912LbTqPpCQOAsB3CYtQpVCaFYLoYYNySup4L3IUyE8wuTW2G1BNpyXZGXP2b3t&#10;sJ+RXe/J09h677Ppx34pTNYUWQtgA4g4mPg2LObtb7/ZdgQe+rIwTogUWgTobO0KUIixwFRwd2Aq&#10;e/6neQFGUS9TzDrAlAUiuayDCtswln1d45Ns65mSCCjEWVagElOJsZNCAiiJCwSo4AI5VRUrSQo/&#10;7iMrUJEAKgYsVbGTxP0hjQwFAAFQ2G4aqGifVK5RW2I0OlFgo9fJPgzFQEWAY+cBFBMZwiuJxuSA&#10;kVyDsayO+7l4HIlGitGmDfvfGncCCn4NxhnvTQApAkZyzYv7UqlfnxxLy6vrosR3St9jIJgGCPIg&#10;AZcoq+PKA4SJo+Kxv0rXpkUg7wGfCDCRPZLWp/VQn6jMkakqkGU9VHsAispewFKdSg+0XRGw0HTs&#10;rk/L+roAKqvA7Std8n0Cto2QbZ/I7bkQWzkWG7kKjelNyAIotYm5P7hBuDeZykxMZBI6/WE4P5mF&#10;k6OJgGwg4JqFh+ulsZOlAGI27QeW1mBagu3qYSh05CLRSiTG0pJ7Tsc1xu0g9DdBODZgdjeBRpcV&#10;MwUaAAgtPoCGg8R69gGCsNhn9Fz2doQB2+DBhtKICeDE+7C9KVHqGEADj+x8452u076wwhcT00W0&#10;9nhzMpNfr12gX375xfZhMSwm9puBipBJ4OFLpPIyPqdKZDLsW9BWwBLjJ1mxlJJcm3J+J5QEKoDI&#10;vhAuK0CBjQAkIGApL7YCmAhUimIj+5KiACSr4xZTKQl0cHvK++4KWYc42EkCKgYsYi4JqKQLHCVY&#10;i0fvARU6L6VBBYZSp++BxEAkgokkshVABTG2IlCJihuVN4IIaQzWtrpS8hQLiUzDjSthLdqP8RJj&#10;LElqzzXD0j3cn1z/2mjT+7aNcUtsP9lOH0+fWz0jvZ1I3F4d495kPw0wvr+W1fNfyYtjuiZ+E9/n&#10;IJqACvmhNIIPo5Njftm1CfBg9OS7g0pHzyUf00Av0X59IlAZ10JtJHYykJEtnK2wXR05uJR7pVBW&#10;2mGZD7EUXB+ez9QIgMpKl0yvXJfWelYPuc6ZAUtJLCUr94eA7V5TQNI4CDltZztyX6oLPya5v14I&#10;SBYCF0ZGD8Lt5Sx0hrPw5fE4PN0yALAfZot5uDgR21B6dT4P08XCWnYYsBrnqSUMYWN5yvTcBTBk&#10;G4mXEVt11yTC7X1t9x7+8HNOMCxdnYv3udgzwQoBysa7t+Ht29/Ce1Lhw5v3b38Nm+/fCWn08C3m&#10;U+EmQIRpJn1/Q+eQ9+/ehV9/1fX6o7UASp5GULF+K4ls0+tWYuxDwAJTKYilFAUwu0I5gCQHqECp&#10;2Bbg7AMo2i6LhQAsSInUmInYkLYjSzGmEsEEcJGPF4ElDSppsbgJbo4UILo/uD5lgQkjlg1QjKmU&#10;PGCLJGDSldvThZ0kTKWt/Q5MRYoXldfSyFSUen8VSbsXWhIGErY6/dA2sMBgEkBRinBs7Qa4YDwR&#10;hGLgM22UaUNdGTnHzagTNsI9KSMntWcl23+R1P+sGc1fJR5Pv0f8z/U7/PUaT7lu/Wy+j++0b062&#10;4zHyIK6vDHCQR3RIm4sNzlrtcCAXk5Yh8pPYigFJSiiX+kiA0q+G2lBl3hWojOX6dlWhCFgqfaUj&#10;gUpfhjmTWyQGg+sDQNHyQ2/aCCqmP3/RLW8AIJ6yT7NyTwBCU7LclPLgJuwLYPa612GX1h8BS3l4&#10;LWBhqsdpyDWXoTk6Uh50rBl3MpmE26ulMZRzgUlbIEP6/CCguVvqmpnAiNUBxmZ3hCoIXdi2pCrX&#10;3xtYkGJgMjJfTI/pI13y2WzY38mEWpEJm3KBuYR2d3cTcBFLScDk11/+ZisPvhNgbLx9a+mvIhvI&#10;e+3/+rdfwm/CBQDlnTDizeb7Dd/Rybe/6YROcsIu0jEDEz0QgalwLcJ2BBsAhVn5afmhy74PLEz2&#10;5QLtyPXJC1ByApScUmIqbO8LXPYAF/bFXAAV3B1iLFkdYyIYWAugwnFSc3skka3sR0BBxE5WjEXp&#10;GlS8sGMNYy06Jq4csbs+HeAiUwFQVuCSApXITnB5jKUk24DIC1BJJIKKAQtgEkFFabuDwXita4CS&#10;GE8EkjVD8XNcEwEobYxRouFGeQ0Y6WuisaeNPs5LG/dhBTwjPof7mYt2KoX/z8tyJP+7+v/X+6n/&#10;ZjsRrrNVEZPvjS4PecG1fH+6jwp5MRWgHEoOJMt2xzrFvQaVdLnAUuoDsROBSn2uspc7ZODSkw70&#10;BCpyf2oClPJQLHVYdxdIOjTo0yN6aDrE4FZ0xlsG2ZZumG5JdCwvl8fZylkods+tGXm/Nls1KeMa&#10;ZTuXYaS8Pj+Z6p3l0o2nYXF4EIYTAUy5Gfqzo1BqTsPZ2UHoK8/bXbk3s1m4Pp+G4+ODcHwwtB6z&#10;RwfjUOtOrTXJBgLLDgvZnCpwesGKrUgAkBJDWQQyPgapaNcBPvViWamIgOx5S+QCAMG+IRCQjYgL&#10;ETSiACbYvNm9/pfrjHQIaN7gzgAi//Vf/2XgsC2GwkX8CUCyuSFgYJs/0XFSHuCA8k7U550xG1iN&#10;uTuwFqUIwVgDE9iHXB22YSowloz2d3blg2kfVgKTycin21W6I9Q1oDGAcaYS07180l3fth1gXjCU&#10;BFBIARXriwJgpMT2AZBE6JvCQMTYcuXKUTF/mh65TOhk87okwFIR6seYCiwFUHHlX4OJiQDlBVOx&#10;NX6crZgYW3EDSYuBSsJiogFFSRthNMS4bWwiAYS1Ma8NOYpPZu338UyOsRphfIY9U8/hmC/SHu/z&#10;xcU4P0nAx0HHnwFo2PX2jPh/cft1qnfW/fEbkPgd9DWJ38v32/OS94qz/EcgnglM5mIp42YrHKgM&#10;JmIrBDqZPyUd24pSG6icu4nrwwLucoPqYiRj1ldmEqOzQ5W5VwJxpQR6VqMf1XJFFZ1qeNXqORlr&#10;wRb+L64ENkBfp+r4LhRxfcRK6AC31zoTyFyEvfIg5BPG0urPwuFyaJNnHx8IHPW+1dYwNLqjUGzO&#10;wonYCy7RUkCzW5labKVUayp/+2Ip83B2RFkwD+8kVJrDsFW/CNsAxbZsbXfP7HhbNmogIEAgXMGS&#10;vwAIdky/rLrAhfFyAME+DGVrW9e/DX8TFhiJ0HU7Ozt2PUyF5+9g67J5CAehEcAG2/9NwBMx4g1/&#10;ykM5+cvf/mYXIryUoZcexMXv3+pB+kOud3RKQEfbdkzgs7mrP9/SsaQ5OStQyYml7Er2tE1shYhx&#10;RqBCs/KWQAXw4Nj+vtgJndyItUhIjZ0ITGgr98GNApGkWRm3Z7+y7ynAApAYU1mzFWtW/gmQeEuP&#10;sxIABdcnbkMDyXxLE0UhrcFWpFjxWHR7YrCWWjBdI8aWnzWoiC0xf4rE3R9AxdkKBpM2IgOV5Fnx&#10;WDwfDe+1RDBwI38p/nwM3tlF+pgtrbECh+T6V9ektyMwrI4n1672JbzP6+PxXAQQE+0bsCTgYqLt&#10;1cLwq29f37Oa3V/CNYDICBGomBs0cncSNyjmf8xLpLloGFMxQJHL0+lqW7ow6detiRXWwFy0AAeG&#10;V9M5c4vRA+kFQzjQgYJqfhOBDODC8Txuhc7lWidyfa5DoXcRcv27sN9YhD2Cs5Li4DZMxH4OFkP9&#10;Fy1Uyv/pYWgKTOpiHNeXi9CfsHiXXKDlUci3l6EzOggHBG0FMDz78fZADIVJpLrh8nQSiq1J2G6c&#10;qYJ/r0qbcTnEU1Sh6r2xXQbX5vb2zOCx07wApKjz+T1du5/VsfehsJfRtW/t/r2MbEzX0wEWlvLu&#10;rdv89uaWwMWfARkxkgGb0X3EXRk7yP+9+fWXXw1UABIDD1gJYALzUMpD7WX0UKdCPEyItKl0SxRI&#10;DzIXCJcn7w9lcOE+LCUnYBLQwFL2cHVwg+Tu7OMCSXBx9rIZFYZABHdIKS1BNCnv0FIkUNmTEG/J&#10;GlvRtgDDYikxWAuoaNuYSgImzlwcVFCGnOhgLHwKncJnG2VxgBH70DbH1rWPb1PzoDAwFZ7VEYh0&#10;ARJJmqnQQkBQFiW2IC3KDNsw33+t3MQFovvzU1CROKg49Ufi8ZXhvRI39P8s0ah/Ztwro9c2RoVR&#10;O0sZmsAcvGMZXeDX16/uS2/zzCT1/Z+/T5QXgJKIv8fLJU85xrWRqUQBVMaSA73nQTL9Y8w3k1Q+&#10;IsRSah1VJDQlj8VSBCCUNwNQZ8zHYqzV42sASlNlC0OhpdD1wa9HnwCZqFdRfxxUjsVQ3AUqDW/D&#10;Xv3AOq7l5AoV2gehVJebNief++HkcCj9bYktLUKueWAu0eLgKFTbk9AZzuVy0d9mJGYzDbXeYRhN&#10;Z0qXoadvv7+aWXlRRru1IzP+vECi3ty3mEwGtiIgQKzbhL5jdycTCmIr+2IgJa5t1A2AzBuRfe/S&#10;6ruzoW/ZlmdARS6vYXvLGmV2Nt/b/VkxIZiL4YPuARsy8lCIw8Jm3oA67/UyXPDrr38TAv0t/Iq8&#10;hb38Zs1E5gKJgXAN6LW5LbdnS8AiUMF1Ishr432QDKObhYYCkQId2QQstWImbNGCJCCpMO4H5iJA&#10;aZR3Q11CLKUslkLnN9whAxiBCy0+BGtxeZj5e48ma9uX4AIl24CLgUkKUAjUsj6yBacMJGKwihpH&#10;qagfSoBSABoI7IRjsVaK94D4KBnAEmMqjQRQLFjL2CApNmDi8ZN1yjEDG9WiHLNrtN3pdK3fhPWd&#10;ENiYMaYEUIkGFQ3XjTUxxJQxvjbU1+LrBrHtz149j32lBiDy22k58ZUJ/R7+IwJF3MaQ47vEc/FZ&#10;7PM+xFtsW/ek3wP52fuuvicRnkVsxIHD/9PYC/8lsXyTi0I6VR4vBdy8N/c6kKyB3PJ/VR5NC9Ja&#10;TGVU0fWNMOzVw0gspS2gIT5CJQJANGp1bbPSgsq46WBDj2v0oYqBwmB0LYFP05dETI/ETCojetAe&#10;2HifIi5QTWylvgiX59PQnSzD4WIQlrNeuBDTaHYHodzwybuWy6muOTAQub05Nfby+ekiHB370qMf&#10;H45DqXcSDg4XIVPsm4v0/HCajEiW6yaQILSArVL5N/WeJek4s7vBVvJiJBXpP2ymXisIUDKhWt/V&#10;922GSlWehWy0UNuTqyUWI1sqyhsgYAt7yey+t+Zl7H1XoGQkQ5LR9paw4L3+L5vdp0nZW3poJiKq&#10;+9uvv9jF0BprTtY5zhuw6CYo0rv3/gBSo0Y6Z3EWAc9O0keFuElWwLIpkKnIZYGZlIueWhDWGMuW&#10;AQnnaUrOSWhiLmnfUdKZCuk+AlMBTCJLibEVgcsLQAFk5AatwMGo6hpcYi3jygCo+DayqoESQUlQ&#10;HhTM5slVLUZcBXYSmUrTJldO4ia4Oau0YYocU2Z4QwjAtttM0uSdsroJM0E8OBtr2CRYadue2jkd&#10;j4DiRro2at92Y/V9D6668QIYOsbx5Jwf95RzPA9wIWCLECPBoHE74n9EY4/AsnoXQEEpBs41q+fa&#10;f7n4/S8FAAOI7P7Uu0SJ32j/m+RJzK++AAP3BwD3gZ8Cb/Jf25Ym26xwQDnQ4Y2YCrGVnkCl36uF&#10;hoCmr2MwlUbTWQpl36rDUlyHIqtd60NJ10hXqLjQnzIGmlPFlNUxnRvehSxNxq0zD9y2TwQyS4uB&#10;zOSaHSwHYcY8uMxHO1yG6WIaFouRWIkYmr719nIZri6PVQbD8PXjmQEN9/VHk9Ae67gYCuN4ppNB&#10;ODychcyIeVUmYat+rPds2lIdsIb37zy8kd3dDe/kXbzfwvOAXciD2N+Qq7cVqg3ZXlG2WNwMpYoY&#10;jCr6bEGegmxpX+lWRgCVMJMtbDzjsRXiNNt6ztbmO3kjjBV8L1ASU3kP4xDziO3VuDvR1cHtIRBr&#10;wRkhFKzEgrMCHM69+82pD03K7wUw29sbYXtHLybA8GAsi5JtWQsOcRU6wtFPpaIX3SZIS/BWIEKA&#10;NiN2klUKQynJDUJ8GYCMWA1MBeBZg4gBSmQrSlegEoHFArcUMKCSCCACShtwSCKgCDBwd2A1gIcB&#10;kAQlYjgCNVRZSF+psJRB0rNWgEIshRRQQWl9Nn5PET8GG6mb0gMksBKAA9dnBSrmInEu3WNWkhyL&#10;xzHAtcFF4/v3kjZ27oEmx+00u1gZt85N5OoAJrT8sI3Bc98LtpO6x/4HMFBq10rYX51PrklLPG/7&#10;Su2dbH8tngdpoI3ix2Aq5A9MhXvJx76O27bluYM7wfZYNgReARPrSdurhvGgHsb9WpgKXMbdWjie&#10;if00a6YngAhBWoCJJtnY5YAhKyUBSb6Qkxst/aLCkh6hU3l0SnqTlx4RmM3RnNy+CHuN45DvnIT6&#10;+DpcXywFHgJspm68mIWjg4ncsZF1fOsLWHFp2D4/nYfnRzGSha67kmtUboTzs0XYLYptTa7C0/1B&#10;+PRwEpZ61sHhPGzWzvV+NZsCoad8qRT1ngK5st5na/u3sEO/M9nqrlyhrBgLAJsRqGzuyOVR5U9/&#10;lqIq46JYS762o/9jKA3kQOwjJ6ay9y7s7r6VtyBg2XlvoMN8uhAEiADPxH0CZN5AX0AyAxAokwDj&#10;t19oVvb4CewlshVAB5BxauVxFmc58tsI1AhQdiR0pqMpmdaeTTGXFStRupMh3Q5VuUT0xqN5GWDZ&#10;E6DQX2VvX3RML0yXfetNq3PWs5YetgKUfMGbkYmjACj7Nq9KClQI1MZtgQo1SIyPWCBNIOIsBPYi&#10;RWB6SpQB8BGgwFbwmwEXAIfjxmJs39lKU9KW4AohTNDzAlQMWJypxJQYi01vIMNoMos+AVtqV4wj&#10;MZT/TtzgXhpolJWRpiQNKhEU1td5aoCQCGzBWYZPpYALQtOsuUTJMdgC21zj4qzF2YY/d/UfMf1v&#10;hHdc73OPy+r9JTEPeE/eg3wlL2mZYUpJy3sda7FOtbZhM748h7tJjaQsamImFlPpVkKDfiidWujK&#10;/RkoHQtcOoOKlTmB+zo9UJtFlZMAplHS/VQ4XhkBIgUBCyluc04Ak5MuoU95nafT235LrsroOuzX&#10;l5KZuT+13oFcn344PmAFxFE4OpoLYEahUmuEhdyh82N963AcJvMDG5zYH47k3rCo2SSMBPKHAiGC&#10;ttXhuc0/W5YrdKpz+dFTKPSvTC9rAj4aXrDRWpsxcGL1qtwzO+9kc+/N3ombEr+02KfsivF2MBAA&#10;A5KxuSPAEUnYpIObPI/d3Y2wIxayI6KAN7Kha7blhWxrn5Zbaz3a3rLnviGwCisBPMyFSfqtbIjS&#10;xA5uxkb0gtAptpHYNMUUlOxbSxDddelhJzZDULYs8OBFK7Tq6KNKAotaaVfuA+6NXkRAgutT0bGy&#10;QIaPxMer6QNxh0piIDVcGYHHrsCGfYZmGzt5JWsgSSRpCYqA4iwlSQ04xD4EOKWE3lL7cJ0DCBF+&#10;j7WYuyNf21yflBhTkeAGwVhQZIDF+r5QK0qB10zFFT1OcA1jIUDLcZR+5eIkhoPYMRPR/eTcXw3Q&#10;QSIaXjyG4aWvYX8ypnt7NHhPOW6AwTUSXJ0IIrAVxs7AWKY6Fg09/h/bDjLrZ/KcCDJc48dfvst/&#10;kvje9j3aRhysfKH2CCr8B3nH/1u8ymIngIzYyoBJlbwnbEf5HMsBpmjbSec3+qv0xFL6cnkGApqR&#10;3J+pGAx6MWexd/qgiJXCTmsNWgrd/YGxIuiNMxR0xmNysfKxXrPts7DfPLYBhPnuhY3ZKUqIzVyd&#10;jUN3INdH+XvKQl9Xh2E3VxGLmYdjgczZ6cKC+cfH81BptENTutIZqCzk/nx7vgql9jx0x/OQq7RD&#10;sUVv3HnIMP1B99ECyxVVirTeoNfEPjI0usjOfV303bAv290SKBCUzQg8drbEQAQc+wCPgOL9huxf&#10;LpK5O/S2l/tj660DOBn3asAF8AL7z4goQCbAAf7nDU3FsQMbwEBTcgSOPb0AKUyE7YxeBjCh7Zqe&#10;d4i19ghI3uGnmRulD9B2US8IUyFl8FGz7IABO8H1aZR2QkvHCNICMk0xjqxcHoK39FMpC0AKkqoA&#10;gm3rckxfFZiK9i22AqCQSlagkjCU2FU/MhKjp6pRKPSyFCIyDzI+ngdsjMUAKNpuSJHa8rFbyept&#10;uD50bqLTE4BCPCUCi/dpcLbiIOK1IyyFGpTgIWDSZ3RswlSg8AYqBiIelF0ByU8kGm805NdGmz7+&#10;WoyppPa5PsZJohGzDdsAWJj/NfZFsfOJOHj8FVC4j/9g3zrlmfGv/+9n4kzm5+eI/4xGtEB5XCfm&#10;Qew3Y+4PINMUqHQJfhOIXcdRiGFFQDGgF3vkXE1uT10gUmmrshCQTMROLg5a4WjalPuj69vu4tTF&#10;ZKzSSSqZssClzGxpAoVKLQGYBEhMd6Q3kd1mWyehPPxgTcp75X4SpF0qnYVKaxTurubmWp4e09Jz&#10;GCazqYCjr+PMuEZ3/UH48/t5OFhOVKFWw/dPp+HPr+c2avqff9yJYbE640nYKY9CoT6UG3Qc3hcX&#10;4V1+Eoa9vjURE8bYU4VOD9jNrd8ECr+G397+zTq8VapZsRPimngAAIvcGdnqtuz33TtnOHgg9Fsx&#10;YBHwvNXxX3/1FmKalQlzcNxiqGJAPtRHxzY2wxtHI4KwjkYgEDETAIagrHWG00Nol8ZVev/Om5H4&#10;Y9gM89kSvAGY3tFmzTVK90SLjBqJsVTEOqpyV2hiplWInrQZyZYQDkZCS1BObIaWHlhNjj4rxFG0&#10;v6sUN4hYizUxJ0BiPWoTsZHKkaFEcIGpCFgshkKByx9mG0UxlyZxiyKTAWCcqSTXSllgKHSCo9Wn&#10;LsZiDEWAEllKDNQiBiaJApsi04Eu5f7EJmWn7IBKmqkkoJGkabF+Gsl2GkDWRv7zYxhmPJY+H402&#10;Akw85+6RGzmBWdiJg4Q35yL2rOS+1fvZMxxEYurPSv2vnfvPYu+u62LqgEKQWK6AwC3+H9vkGUbJ&#10;PjGVVb6KCTaZ6kIA48zRwd63HewJ0tbFUNoj5T3bklGvHqZygfr0WRnUwlRMpUqZqzIxN0jlbN0O&#10;YC0wFoEL+kJvbM7TumQVFMwF16exDLn+jbkjBbEWwCXfPdfxw3B4OAkXp9OwnA/DcDIJje44dGbH&#10;+i+B2tHU8p04CZMnsbj8yWE/3N+ehuF0przphq+fxEjK05CVO7VTXZj7NF/Ow1b1JGxWjs12ab21&#10;Lvuq0Akp1GqwK4bDvBchYKiNdyF5+/ZXYyXIu3fuqSBvCX3Qg/btb9Yi/Msv/xX+62//Ff4m+fW3&#10;XwROAiilAA0pAhgRV4VQvOHCtzr466//ZS0/XPjuveiPgAIGAiLxghtCIliN9WXhT3mhTVp83umh&#10;v/psb8yoLyChE5xNnp3btCZleszS4W0b5qLtslwe2EpdLg9AQRMyTcm4P4aegIrABkABTHB9CNru&#10;E7RNmIkBS1VgUhFzIaYSgQQBWCx1pgJVpUYBLDww6yBC06EzlQguzmo8ul+0Ls30WcAFAkRsOwEW&#10;9qNYS1CivGuJbo8DCuwEpuKA0namIkXCQLpmnCl5sY8R+zEMOhpoGixWRmnbbvzROON1cf81W3G2&#10;4C5FBI/1+Sh+fvUuqXMwFPsfMQuOx/+MYv/N/ybbcT99jd//cptZ870FylP/Xx9QCEuxY0rpo9Jt&#10;kZ/kpbNCZyfrcuD46thEjAVGIven0akIjFQxSGoCkMmgHs4WDWMlVDpIpVJIytxdoxpxFtyimlxk&#10;6Yi5z9ItxGJw0p/iiA5vYiYmTC95FPbkClVH12IiS7mXAscprs9Mrs9BKNQG4cPtcRiO9a2zSSiW&#10;62LidYuf5Cp9Ac8wfHw4DbX2IHz8cG6L09P0zMTchQYMZxF22k9OBmAS26rkVflncrTw7ISSPIFC&#10;bVuVNM3C3meMAC39v3rdXugqfxgjxH3GOEQQCgXYCV1Mfgkb23Qd+dViphbuoG+aSAcMLbsvO9vf&#10;t9CIXSNy8oYN65siRDJUIgV93gpo7DhI9Jv9Gcxk5Srp5TcAFSHTJvEXgYrNoSLfrCDwICrMFAfs&#10;05LDXCqM87Em5bz3YckS4OGj7bi7RzZqWdsVgYY1K4uZACw5gQp9VWwqyRSwvIippJmKAQvzZrpb&#10;A3hEieARmYpdE8+jHFIUmxhYFBe2wrBx5ptAueq0/CiNTCWCSqwNXygzoKIC86bkjtWmrVXak3IS&#10;WGzbtdFo1oYbt9eG/MIAJSsj/Ym8MPDUPfFcFH+OAwfCf0UGEtlBehvh+ngv8ZcYyPVnrf+D1PaT&#10;/02/Szz+Oo3XsLSpgYpqboCE5/FudIoDiDneVTpTfs4E1M74komYcIXkFtVgjQnIE1Phftwfpjqo&#10;ClD6/Uaoyr3tdbw5eTZhykiCvLVQqjpQ4CpTwcBODFSkDwAKLYJURukKyTtVqlIa3ducKtnuhc2l&#10;YvGV+sKA5vq8a+N1moN5qDZa4eBgGjp679ZwKaCYheODgXXDPxebgY2xBMnj7aE1Kd9eH4c/voj1&#10;NKZ23+PdoRgdAd9eyLRu5D28N0KwlaFBhebdbNiTrRE7wYa2xVIKVOR4B3JbsCemK4ENNqq1UKOr&#10;hHSxq7yCdewQX6EZmhiLgAVhf0Pu1LuNX8K+QIbhCoAK4EJoZEvn3nDz+/diGlAXtkWDEKLHoJGx&#10;E6XbFhn2lp33BHEk0KC3uvatPsSmk5TQHR8/i0402/ubFlfxkccEbX3Wt12BCMfqJW+OMoqmj6Uf&#10;C0ADuAAqLARvI5Njyw8d4BL3xwT3h6kPcH8EJEyBsM+8KoBKAix0x1+1+IiaOshEJfAu+ZwzNkNN&#10;o3Pm8ug+QIU5KAAWwMTG/wAkFQeTTk3KmoCKUXALwtKb1oEjui4WMEwWYu90pfiJESDWv0IpwALI&#10;AEqAkAHJyoATliKDSxthlLTBro/79dFQX1+HYKir48mxuB8ZTQSQKBwHRHBDcJP82X5d+vnxXnse&#10;z47n0pL+P5M1MM1UkwMmiPU9AZgtIKtt5Rl5SJ5x3FrRJLbfaYZ2V3nLdkvbjCoWsDvIC/RHqgAE&#10;HIBLS67ObCQwEaAsWTZVxwaIjldGYistdKIYDhZTK/+R3g/ggPVaUzIifbHAvoGLrpcwORO9Y5lD&#10;haU6srVZyLcOQmlwof8cGyNZznExBzq+DMfHi3B2MpL7Mwu/fz4Pw9nSArgDsb9asxeGAo4vT8fG&#10;UjL1w3B0chg6k4PQG8pFVD51xqc28fVW8869BlXye7TKytOAHNA/JUPrjdhJgV7reVppmP+ERpjf&#10;ws72O703KxbWVZHjFega2SsjlQulXRt6w/WEMzZgONizvAa8GBumA16InFgrsORNdGE2JcRUrMkY&#10;CiXUg5Ug1rKjm7kG12cD5NKL8zBAaQvaFJlKdiNUhI4EfmgBso5weomcgASXZ0euFGN+GLnMJE10&#10;eCOu4i4OrUL6IBgMsRTtM58Krg+AYi4QTEXpiqUkaQSSF6AigcL6EPWGAQbAEac7oMUHv9uVTrWT&#10;FKgul4g5KQxc5O6A3oi3AomdsC0BTCJbAVRs3I8UHffG4yfrHrEYAgMJV+CRMJqVvDoW76PmpRk6&#10;Bm/d8NZGGfdXx18bL/uvJTken+P3vgQPzhPPII2d0jhPJ7r1/l+fF5/5s/0XEq8x4FlfG0EIAbBM&#10;VFvHPCNNb1t+pY4hPvsaQhMzTcq4PzHG4mBigwphLC2VXV8go+2umMts2AgLAUycpKnUFEjUizaD&#10;/vXlWTg5PggH82koi8VUG8Td6JtChzfGia0rJuZI2a9NbSKmvbpcH7GUvepU4CJ3Riwj11wILFrh&#10;6nwc2r2R9U8ZDPvh28fjMBYTG+i7GftzcHQg92gpxt0RQzkP11fHodRlRrhlKDcHoSnXpdETmzu6&#10;tBUJWcVwt30VduRyEbQt5OX+i0nYFAYChuz+e+l9VixMNkOvW7N92AfiYQ96zRJ+2JVt5rEt2SI9&#10;4Alf4MHg8hDE9S4nSUxGGOCxFQeWN8zYRA87E3wyAQgMhUAsQGJBXI6JofAg65YvhAN0QEJjM7oP&#10;UCGuAoiwDajsirXYyGUCRjAWC9SKnSiFqeDbwVJwjxgTVBcqWqBW7IXes4AKnd4QAIelAQAQD9AK&#10;QJDYT4WmZ1yexO1BYC4o2UpUc/nUBwRTac1JFE/CeUClSq0jBSEw60FZBxRm2GoJVOKkTOmWH7a9&#10;ORhgScb8JEyFbfxWmIqPUF6P/WlIsVD0rs5HNpJO02IGlxh92vgiEPwnidemr7f99DXJsdjEDKjE&#10;1pwIOGsgiM/we9LP+Xfys3eOx1b7dsyvgaHg/tASlR61jPvDcfJtJLBm7E+UeH9HbAVgga0YI0yA&#10;B0CsWcc3VRR9MRKxlPlIdF/spTeoyJiVyvVhPpVSVy5PT2mzJNfjxKZrPBWoxIGpuEXuQrsQn/NG&#10;gLyN+WHgYKF3ZtMc7FVGxl5wgU6YFnLgHd+W855coaGNWGbKg3JzaM3Jw9lBmLLcamdosRP6oYw4&#10;tjwM9c445OqzcHk2DvP50CZ06k+PBCqnYaMmJiNAeV+chM3S3CZxMnIgAmA2KxvelUsD+wBYIAd0&#10;TN0WsJTLNA3TwPI+7At88oUN2fovIVfYkh1uhUolF6p1uux7kzNhE+KqcZCxY4O8Fh1/Qz8S3Bn6&#10;mNC/5K3oEhdbRJeArQDDhLZpmIy9oEDHgjrsAza6jpneCNQWBERiLIAJwAKN2gFUlO4KHUsCFOIq&#10;27vbhn5V+qQIUOjwVgRQBDD0ro2DCWkRKhbEWCTWrExrDwwlJSuQeQUsgEoEDACFNIIK0xvYvrEY&#10;Bxboa5xKknEgAIn1UYGRaNvShKUwUVOMqVjPWj3LmYqPOYl9S2AsxoSa0HQ6vjGfioOLjVRWGkHl&#10;Z+IG69svmYVvm6Gvjkt0fbwuMoP0da+vx5j9+vhM0tQ2hpoYazz+8vp/J+vz9h6p7XRq2xJ7j9Qx&#10;D9DSb0apgCXmAU3ddMrj3Fiu5phpDwQoRx2f9mCu/ZEAJDYtW3xL5Y1byvzB1kVfgELnt+aEILpc&#10;ILrnN8RUaPURYyl3mKe2EkoNMY+OM5Xb6wubh4RZ1qyJ2UDEmYnF7BKmglsEqOTaPht+sXMZyoPz&#10;UOxfhNLwOpRGt6ErUBkOezZx9cHBXM8+8n4rSya4Blz64eqCeVSmodbqycUBXMahOz4MO6V+WMh1&#10;ujmfhHK9q++ZhPHxta1I+L4iYCkvw2auLVt9G3bkEsFsSgKFPDPhM5c0MRDZGXFQpoSkUs/Lhqi4&#10;YSikjOOh0QaxFh+Lq4IJ3twMiTAAeSu3R8fSLULcI6YipiH6Q1wEGgOgcAMXOfL8JkaCfyYQ0UvQ&#10;qmNNzdq2P9gRyNiSpw4k5gaxH7flh9EWzkxvuDX0WdnJbRmQ0DIEvcKHY0AhgdyMpFJ0poIQrCWe&#10;QhPznq6jmXjVRyUFKrFbfmz1MbaSBhWrsVzB6IBkwLICFdFngUxNyuETNAlUABdjKBIBiY33MVBZ&#10;uz1RABVaHxipbOAilkLtCKhYy48AzVt66E+xnqQJoRNcr5sYrsSARD70cNRWzdkPI/nd49lQ/nMn&#10;DOccXxuoycrg/yrOBtb73BflL8cw/FeGvgIRziXHX9yTOvZTkPnLu/3sXddgsnou+8qDicCkzVSO&#10;Y77FQYW1kZnWYDGfhYmYSgQVmpaNsaicD5TPXtZiIgkAjWTEg37XuugTU6nPCNiqctB+qytgSeZZ&#10;YXIm3J+S2Eq5LemWwrEMH7bC7PzWdCwgqclFpks/rUO42MRW0KN+rx3yApXyEDC5lKt1HvK2uNip&#10;9V9h0XTSkUDz8GBkTOSYHrH1cRgDlFNadfrWq7bVG4jdTKTzXblfsJRBKLfG4fZqbsHeDzd0+R+F&#10;7dqxLUrGGkD7AjHYSkFs6n1hJPZyYn3MGFns80EnbINuIfI6fn37N9m+EwgmaLJxfQIN2EeMgfYE&#10;uvWmvjO3H6pyqeqVfdk+sxUwvSwu0Fvrpu/92jbCG9qlGRBkPejEVNhGcHNs8CDxFQEINzKa2fqh&#10;6DomweYYoBPnoyVlGQ6mQABQ2Ie1sCA77g6CS2TjgiQFuTmACu6PgYq2fYSyRIBi6KmMyFjrjzMX&#10;AxJAJRFjLqTEUBJ2YkyFVOItMe7qUOiACUJMJW4bY+E6Yyo+4xsCmNg8KkqZ8gBAYXsFJgmgtKW8&#10;0aePvrv79S5Ov8WGzAVKOr/BUiTtTt/cI1wl4ic2a5kU7uhAdJc+GhKME2OzWIsxoDRreWXg/9aQ&#10;/Rnr9PX5tbwEo5fba2bj+z8FhNX5tPAcyerZr9/DZTx1t2s403Ujfa/AFUBFAJfpXC6RjA9wAUQY&#10;TMgoZeZSORTAACpLZMHERjNnNALi0cBBpcb8tMRThnJjmJdWUmmXbRoEppOEoTBHLTPrw1QAFZgK&#10;s+izDhAz7Nt6zXreWEDFUh9Dldl4qLyxlRTaoTZ9CPn+dci3j0KhLUBpn9jIZYursFQHgVwbG6Rn&#10;Hi30jXJvxkNjK0wPSczl/ubAjl1fLKynLRNkL/RNHC/3jsJgMgtVsd+N6rHYlNyfBsuisgYQo5WP&#10;bMrKzeLY7PNdca4KPBeYc7qYy4a9HSrtDcl7uTx0YANkIBW/BqYiieskV1pZgcyvZnv0xPVYq49Q&#10;JnbC8xgB3ZK+c3xfwEJc9g0uDZ3WCNpYPEUnPU7ineKswxuiB9pxAQpLn24VxVgEPrAb66MiUImy&#10;UxazKW45sEhYUAy3x1p29NK+PAdd9DPGRGhOtlTCgmL4eSWBB64PzV+72idI+2IxsSjsw1Retfog&#10;MabinaCcmTDALMZW0oILBFNpJoCymlEfSUDFQERi00nGbViKBIN3EBGgAF4JoBhgGUvSfhP3J4mp&#10;JK6PMRUDFA/MrgO0yTFjO3Ts8iBwND43yGjUbqBpI31psG7IP78mMXa2E4NfA4M/P1738pkvn/Xv&#10;5eV9bK+e9wqQ0vd09d3eFO+jutknXwAJRlFby1DCUgCWRSIHyqepWCG9T6OrxBrIE4sPCVTook9X&#10;fZblkKvDBNiAis1PO/CUmApz1Zr70yxaLOXq4sTWZT45OtCzmedkaEusTgAsAQrgAmgRUytNHkJ5&#10;dGMxFOtJK0CgNy3zqux3r41J7DVPjNEUxw/h7rITzo5GYbfUDQ83ApTrWTg7mRuYwEoK5ZoBzscH&#10;gr5zG+G8ELheXzBquW+rHW7I9dlp3Ye9zk14Vzo0IHmX7ZgblhNLYZ6VbPadACIX6gLNWqdgzc07&#10;sk/6s2TESDZ35IkIYBh9jCtUbuRsGgRatph9n8GEOZEEPA9sdlugAkbAbqzLiYVK3uL+CAS2tyxC&#10;HAcOkjJJk83yRLPRNkEb/CyxEgI+tALBXDJK6aIrRmKTNOnlLFibJa7iLT+kMJUSzcMSZtEHYBhQ&#10;yKBBD9R6Ssc3WolwgaxHrY6bvydhxULW/7Fm5AgmKWBZAQoCwCTAAiNhTozYu5JAG12s7VhyPE7M&#10;U4/uD+xEUi+vXR+XNaiQwlYAldj6Q58IwCMylZVPbwLICFwS9we3qN1xRTRmIIlAEql+BJIoGNJy&#10;MTdDwWBwAUijENTkHMHM6CKQzpEkNsEzOO/CtoxTYteR6rg/2++P26v/efWfyOv3WP1vElTlP+Mx&#10;9n2b9/Um4/Rx9okxASIe5HZm1lVekTfp9x/K1RiKGcBS+spPm6NWrs8kAZXFzBdsZ01kmATTTBqg&#10;iKnATIir2Az6MBUmwoalDGRwAhxr+ZHAVE7EJniGL/6uspOrS/MywxFseIKe3aUpm0pLlVOptQz5&#10;3kWwGd/ETvYFBKTMns/iYsU+Y4PkDskl2hXAdAfMVTuxjnEnRwPl4URANk5m2Z+aG3hyrHcQi+O6&#10;q/OBjQXKtM5CpnMbdllXuXYWtutnNnXlRvlQbs+pLXmaL2XNKxjJNS8WtkKxnA/NTjUU6KpPxStb&#10;ZM6UPdkvo5QrtX3ZnbwK2V5FYIKOD+TmbYpQ4OJsbwkfMjsW+IVo+CBCQiXelE0T9huanVhoOS5h&#10;aGulJsJNBGW5GBeIwUXGVORPbdPLbkeyp3OACR1ucIFwfQpKYS20jQtQbDGxhJ0w9of4ivVfgZHo&#10;5aP7A+gwFgg2Y+6OgMTWUZbY2sowlaQ52eIqEVjYx/WxcUGJC4SUs8ZOjI2sArKAi8BAx6M7xDGb&#10;uU1gs5pBHxCJAJMGlgRQVpKAiv2PGBAzkkcXCInAElsgjC1RA4uhQJctTUDkBUvhmFJaLMzAJEsz&#10;1Ek4iIZsxo7xRJBZGz/nacHB+ACKaOTcH6+J99izUvukB6qNoywt9WN+zq/187rHnpn+b23bcx0w&#10;4liiRep8BLC4bft2rQMQ+wAtYOqDIT0/6B9Db1uug6H0JCycbgBDMFb7uD8HMkwmreaZ0QUaCBAa&#10;k0aoEqjF/aEVCKZis+kLWIizjMVQBkWPq9QFLK1iuLu+CDeXZ2IPTDQt4Ju44fN8WBBAY5WDrbXT&#10;EYjMQrZ5HHKtA2/5kZsDoDDZNasU7tblntTmgflr84MHAx1GIR8ux2E4XYbrK7lMpab1rmX8D5UV&#10;UyTc3+j/xZb221dyowQmrcuw07wOm82bsFm/Djtyf1gL6H1hYgHb9/lx2K4urVIuMvthWXalSrlQ&#10;ls2VCV/8FoosDlbWMdkkc6HsY7O7sBFApSj9r4TM5pbNuk9nOoYs0MnNpj3YE1uxHvV/s5HMCADz&#10;hoWEWLXdVm63ZQt9PVS2WXWQJqL374ml0Ab9XsjEWB+BhqgSi7TjCm3ktY8LlLQA2Ry1SQuQAYqo&#10;1Y5ABTCx1czkBnEMAIlBWvqnWNBWx2w8EIACkIjRWJoAy34yL+3K9UmAxZiJzqXdH4K6uDs2kXUC&#10;KN7qo21jLmIiEXQk6Rn0OwKQyFiYPpJFxdoppmJjflilUKm3/kQ2AlAl23WenRxLJDIVYikEaln+&#10;wWrjBFBierhYyDDn1jckshhSBgEeHixWBh6ZBUDDMQMRGdLKuGXsZtTaPqB7d3I8nrN7AQel7Fuq&#10;c8QP/BhGjnLPbCwK1J//TwvX+fHX5/x6/iMK/xvfHWOPwOjn/L+JJU2nUwNUhG+3fFE+rfqvSMZd&#10;uT5iKAsxlCHgggwEQhJYymIm5ibDZ6KjCCr0UWEqSRYTq8rdsZgK6/4AMmIqtjoh/VR6AhUxlYqY&#10;y6kM+e76XGUikAZQ5HqMVW7TcdfiKgRnYS99sSZWxKR/CiwFUMk1BB5ygfLtk1Cgh23nKhR7TC15&#10;FXYr47Db9Fn3l8qvUntiE17j8hCQPxCQADaMDyKIe3TKYu53YiNiOl0WdL+x+An9U/b6H2yhsa3q&#10;sUBlGjZrR3Jf+tYrFpYBY8etychWy6psmRWgWGAIjojD1m/hF2bRp5lYsiXCwBQJ73/7xfq3sEBY&#10;dm/fBhJvZ7Zsek36q5TFZBigSICW7ijcw8DFN/hKBGYAFV/V3UEFpsLcJaDSrl7Ges9KbHyBfLON&#10;7HtjKYAK7MTcHoDF3B8HGHODBCa2QDvgIvq1I7q1LZ+MnrfM8GYuDgHYrF5OgGLBXFwdAxQBSwIq&#10;tlg7TAUwiZ3gABS2AROoHC0+UbSfK2adgQhYfFpB4ikYugdnOeag4mADqLSs5WcNLLhDMJSOAOVF&#10;LCVJCVIx3DyChrcyRRBZsxX6TsSRsyz3gMLTxZpV6FYGaNtM3OMGSq3ohqljJl77R7aBwWLQ1NrR&#10;2OlnYswB440gYUbr+4eIAYaO2TUEhfkvgMr/2/5fzzs6dHDgnL8P27pmddzfmTV/+Z54rz+H99U7&#10;8r96b3u/pe6T8E6R7TiorFN/X38/ZxuszMf9+nb9B9fxzPgOfCvvxXo8LOVJk/JYeUxA1QEFlsLU&#10;CT5CnBYflueApbBEhy0kJkABRMoCGVueg5Yf+qi0lPaL4eHuOtzdXIbzs+NwdnwYltOBfSfvYnP6&#10;sh7xWOCXgEq2eRAKTYBE7ERppQ/IHIS8jucEIIwD2q0tQn74YIzDZtvX8Z26QEPMpdC/FiPRdx7N&#10;Q5O5aQdHYjzDMD04CtsCi53GadhuXglMbpReiJ3chN3OjTGhrcpSbs88vCstwnuxFRuFnKHfiYCk&#10;wuRMOzZYsSBbLIux2CoWO6r8YRy//s2akG2GR2sFkmzIG5Hd03jDZG3gAXMn2bIlylP0myAuIJPb&#10;3w9MP/uGeRBYIxVmQsrq7VEYb/NuOwIHXX693wr7FqCllUhIZzGVKIAKLhDAkjCVuEqhbQMyybEd&#10;+W5Mcs1C7ARo2c8UJABJiqGYACzKlMhMDECqCWvRsax8RI+lZJNetdqXGJAoAxAKfAUyifhwec4L&#10;BBIwAUg6QmPABHZCyiLeNblN3XFr1W/FXCEYjrlQAic9ax0/cZaCu7NiLjAi9pNtArrHh0wxuDSj&#10;AywwqmPVjMcyVBSXZkwDFwMU3Ag/jhgYJcZvbMIMMRqlixuzA0FkIv5MjrNPEybg5ClyfOhAEcHk&#10;+EjXc0/yrsdHBya+78d5Z7+W4wt7/wiQ/v4ACQFOgYRSZPW/uh5XzUGO67gvMiCJPSOCHv8X7+Vc&#10;8mx9f3x/lu0w8BXYTomnJMFUm7u21whdpF0XkDiY2LKnpLbsaTWUeu720EeF7bvrS4HKhbk/p8f6&#10;Zv5T/wPgWczGAsEEm8VaBCzF0YOedW0TKGWJq5R71qt2n45wTILdI65ybfEUFmrPNI7MDcrQG7Z2&#10;GEq6f0fgkRX7KPTvwk77JmQGH0Omcx+2mgDHXEByETLd+5AX89lqXes/P4SN4liAsjBQoePbduM8&#10;bJbGMn4mt5ZNyEsoFjfDzfmhXBW5OLK9PbGPojwSxjc1GiXrw7In+90rMj4vZ3OzMNk1y37YOup7&#10;slu5RycqM8puKVAdqMLsSPdZX2hfjOZNQUBCrGRzk2kOfNKlbHbPmAqDkAjEAiLvcHP2ifCKFumY&#10;zfRGhzmOCTwMUJI09lthtPJrIInMxQBF7lA6BVDYXgEJHyjAyJDCVAQ0Big0IydgYmN/jJ3QP0Wp&#10;AYrvM5u+TXqcgIozEt/2hdsdTAAWA5xuPfSm7dBQ7dUeNMLtJB/6B93QmVfD5HgQ+rNOGMylmBOh&#10;9GEnTM/7YX7ZD9NT+dMjOrkRrHM2ApBYq4+BiMdZIuBEYCE1o5RRUEhu7ACFGz6AQ0pta+CQGJdf&#10;o227fi6FHvq+tnGHzLiSfWMpsAAZGdeQYoBmrBijDBMj4XgEL+4DFAhQkgIyCOfos2HHlHL+JAGW&#10;FXgl7x5bSkg5zvfRzR33J74r32eMx77DgZX3MXDh/XSNP3d93N7fwIZvjUDqKe+Euwajiz1xYzyF&#10;wGq1UbEgbWcgIxg2Q3fUkitaDb1JO9SaYi8tAUuySmFRoFLW9vRkYIByc3mSALeLu1d6vkDLW4Ac&#10;UOgSUOhd+tif+syakomZ5GAtnTMbCwTAMIYnU5maO5Tt39si7dnelVjLuY5dO2BoH/bBudLwTiBx&#10;EbZbVyEjQNltnoc93cv1ma4AqSfAkfvDwvCbJbk/pUnYKM3DFmOC2rdhsym3aU8gIlC4vTyyvGJ+&#10;ofyeKuTd7VBpiUjUswYcMBIGE3sXk/c+YTYDBnXdbgYwEvvZo9/ab5YXfYEKwuLuDckbArCgWAzO&#10;sooZ3ZDZZrAfTIRWHgOVAkFbiYCE4wwyhMGYy0MMJQGWrZI3JxtTYXF2mAqAEgFGsivXx8AkDSyA&#10;irk/AAogkrhBcotgL7HTG6zEQCUJ2hpTibGUFMDkq4CKA4a5O7ZNJzXYSwSVtQzm8pGPVOscDUJn&#10;WQq1liiylG581AvdQwHRTAo51zMWlTA/Vw0loEHpulLK0bFA5oxu97QorfusOCuJrMVBhnfgmBvu&#10;0ozTjdflJEmpBQ1cZHgOMLpWhhkN1owSQ8ZAJQY4GKwZdwIsdt4N1J4B69C+gwMAsP5PauGzkwNr&#10;Qj3Rtv+P38M5f08BhI45ALGdgAuia47ZV3qqWp3nslRofD7ijMi/J6Y8z9wYA6ODQJMx3wRwcO/q&#10;e5L/5D4DGD3L3s9AifN+Df/DMyzuIsAd0joDwxxVw+igFxrjnNyhokBFOjCsq5JohOGyq/JUBaHy&#10;XJzVwvy0HwaLpukCoHJ3RaD2aBWsBdxm9JuZAFg9Ay6CtYOk8xuDCYmlsCg7Tcv59rHYiUBAYFIc&#10;wFgOw273zmbb3wUk6kehMBArEVMpCkBgKrnhBzEZsRexjj25OsXRY9gWgOzUj8OO3B5Yy64BkFhK&#10;9Ths1MVexHzon7IhxrJRmMgFOpab9RQ2WwIpVcz0UflwfRyYv7aQlY3YOkF71olvb2830KOevmRx&#10;YLFNhWK97Jke5RfdvxFycoGyu3KfCkyjmRGw9i1IzUDcWqVITCVp7SE4m5fflYAKKaDyfs8BhTiK&#10;tQbRGy+JpRCgXcVQYCkJkLgL5ACD27OdS1qAEoABVF4wlbidyL7cHNgJ4AIToSnZWAtAAlOJ8RS2&#10;k85vBipRDFQiU/GeritwSdI00MBguu1G+HB7HeZj1aQzKbRkshR1XvTD7GAYxn0pTVe+84hlMEFm&#10;1W5yjZi8h9XrYCY0UUeGsgaWNaiwDwU3xTdjdEM7w/B0zAxW6UK1LLWisxUZlhmOG5nX8LCXsVI3&#10;KGIM3B8NEzbg97qxRUAgPSU9Uar/PNH/HR3AHKbh/JRr9C4yGhYiPxOwnJ+6EZ1LABtSk1Pt67yB&#10;kJ6D8NwzPfdMx85PFvYM3on/MdF5N3j+U98gARh4RwcrUmcrDnhOr+P3OmAmLCwRWBLXG4jxLgCi&#10;nhWBDndyLMMnwH1+wprFx2F6ICA4HITGrCy2Kb1Y1kK1o+3jRqh086HLgu0CneZA7q/coo5AZ7To&#10;GRgZmBrAudtIGdESZEylL5YiQOmpxs6JYTCFJK5Ptjp2xtI6FGhcBxYVg8ns6VhJIENcZU+gQtCV&#10;qSf3OncCk8ew0yCYy5rLN9bKk9H+fu/OGAmuD4uH7cNwBDrbTHsgUNntipFUDsKWAGVHTGarPBOr&#10;Obc+aDsCI+IqNAs/XB/Zuj+5/LbFM2kWZi1m4ptMiFap5EOhshvKtf1QrGdCicYRWIpYDl0+ioCT&#10;MIDRzQURAfKCfjv01SFo/SY2JbMOCCmzxzOdXpkZw+UabeyvXZ/3G85QaPWxWAqtPAAIQBK3JQBI&#10;TFeuD2KMxQO1EUwyr8DFA7IelF3FVUjFWnBz6Kdibk9MEYFMzqaPTAAlAReWPXXwUG0kYEGiu+NM&#10;xc8hXNeg/wqB2rJ8a4EFIBFTBPBgQSYf61EUxWZKQBmYjO/89FhKrZTaTAZ3JsMzI5ZBEWCMSu+G&#10;6kZrBniKsfo2BWM1rwziEBovQ+I+wMMNFkNNjCypvYlNxNocFwNjg5Kau4GBKfX/BjToVKVU1xvI&#10;yPh4HtsAg4MBAjA4APFeEVDi+/Ot52dJavsJ0Ogelg3lHXz/wHqjrp7BdfYcnu0GaixI23y3vyf5&#10;5h3M+F53y/z7AKnoYnHMvtuAyr+bfbb5PwMXAzDOC5DnAq7FMiyZUmE0DsuJmI62p0wfQIe7TlfA&#10;IHbS63rlUKtbKweVBJUHzcqwL/6Hd6AFyDvAid0IuEaDtjcty6jK43trUiY4m61NQ0GAUumyXAeT&#10;NZ06eDQOLZ7C0qjloVhEAi6wFfqd7DTOQ0nbe80zW8w9074xIMk0TgUYZ7ruNuwJVGAx+/0Hc3Ng&#10;L9wHSzFwoYu+rmUWAgKtJdkWqxXSDJwVqNDyWq3QUCNgIQi7RRxFzEWAwnSTxeJ7a3reLfhaQLu4&#10;PbJhWxhQds3sjgy2rZY97kKTM3OrvImtOvRXKRGslbCYM0uN0iJjHdwAkZ0EWNiHqSRiQVkYSwIs&#10;kblsZZn5TYykJJaiFzCWAsDopXBxMkWBCMHZxOWxfYGLgUkEEgCGbdsXOiZMxdmKAAa2QusPTAUw&#10;iYCSsBQHlRiM9RiGpRZX8TT2tmWaQGv9we8WeJhCSbHqVQcURqEykMzmZUnE588oyVAcGKJxocSA&#10;BYqNwWBQ1MoYGLIyRDO6QztnhmW1uhscho4B+j7HDyw+YCCRGCCtGx7n8PsNdMyoDsR2ADwMVy6C&#10;UkDKDFrn+H8MjnsOZbQAiDMOBxMHuUW4ACQAhwRwLgBAMZoIOiY6zzX8n32fnk3N5WDpzwIwLs+P&#10;rat7vP5MzztNzvFt5nJp2xkb9/Htnh/kp4Ff6tvZZh1ivs/zJzmme42xWb64m8I5yx/9H9cOunRW&#10;66wqCJtcSUJq2yrbUsPnU6nOKhb4JkYDmFiwXM/05moHFpqVmc0NQGEt5KzcHQYQ7tODtjqyuVQK&#10;Xdb9OQh71blN4FQf3lrP2kxNwDPwnrAwD9yd/YGYSlUsp//BGEtWbtBOaWLBV4CiqPv3+7e2vd26&#10;lht0FbYEIsw4B6BYIFfPLci1stHLbd3f+ySGcyy73gzDXtMCtEzQBDjk8Qh2M+H6/DDcXBxJjrV9&#10;rPQk1Bv5UK0BQFuhUtsWk9myMkaPAFh62wIktPwU84WwD6gwWpHRhgh9UJg6cg8qJFCBCqVBxVp9&#10;EtfnPQsMJczEhB61xFSQ/U1nJTGeohfBBbJUx4yVCESspScRYyvEUyKopNOyPl7MBHayYii4QAAM&#10;2zoW4ygOKvpIITBi/U+iJADix3w7MhYL4tbLoSPWUmOd5BZUtmud2XBnWLYDJbTJjiU2C1ji+lCD&#10;AQ6XKgQMEwPGAE9lOJcGJF5jX6mwMGiM6kIKjpI6GMUaHUNk38GJwos1L4blwOFGxbazjWhoGExi&#10;gCbuUhhYmDHpGtwrM1Cv9deG72LvdboIV7yv9nl3gODq/Ejbfu2FQAXxcxznnoNwfXkq9nJo1/OO&#10;HOceV0AYjAPope7xfNC2/Z9A+AgQ4/kJ49F2BCjb1/vzLYAvz2Lf84FvB2wSwOGc5YMzOfYNnPTt&#10;9j+6ZjqkNaQf2irfvtxZmCiVB5UGjASQYdsqEW3TtEweXl+cmpsJmCAWT5HbQyyFToyM27JYXW9i&#10;s+hnrQl5GYoCk3zn2IDFuu0nXfQLg6uQFVOBceQFKgRiaU4mSLvTOLE5bgGavbZcI7lDGblFdGzb&#10;UZrt34W8BHZC/CUjYCGWslM/DVtVAZf+e7M0s5jOVkMu1PBjyPSfw75sm2kPHm9PpQv6jmk/zCeS&#10;6dDKE31CL9gmhnR7darvPrF98ptWN5ik6RbuqECFY8wxA8Da+Keu3B9GLTLZM/1T3A1iZPCe9fXP&#10;5jIGJu8SF8jBJAEW3B+xE2MokjiVpIGKGIsDiUAlxlEAF/qpMN5AoGJuT5QEVOieD4gQlN0zIEnc&#10;IIGLsRIYCs3KqTT2WYkuD60/MJQoMBUYind+I96RpFHM/YnspWqGcCnE9tr0wGoiQMSFWFPJlNWN&#10;xlOMxYyNfd3L8fPjuQxTjMXGcMjYJJcYo4wWMMFgjLXIXTLjwVDMaN2QOYcR0BSKkZgRUaikti9R&#10;iqGzf67jAAH7sBDux4DjtTAN+zZ9l39fBA7GtRzZO66N3hWJ4wDHla4HCBxE9L6670pGxvH4vevr&#10;DvWsYyndVMc5J8DRcy7P9P/69hOxi+sL/pP/V/7o3XgXFJU8d9D1/yGfeS7AwHvxfmyTfwYuiACD&#10;lO9n21LyRnnlxygDP2bArftjWdYEJjBNKgtShmrYgmGqKNhnpr/FuGH5Dmh6y5O3/BBLwe0hmE7n&#10;Orrs0/+oM5jZBE1Mcl0aELA9MhfIJm2qTgQItyHXvRZj8bFAe70PYa97G3bl1uzKxcn1bsOOWMdO&#10;dal0GXIjne954JbYCUBC7GSPmIm2C6MHm/aALvobZT2vrfMt7bcuw4aABTcohzul/9ndphPbTvh4&#10;e2hLpX66OQy/f/0QPj9ehW/PjwnrSwCceJQNmKRzH6DZUSXrnfwQ+gXRT8Vdvo71UGcOIpqm39gK&#10;fCUP1tJPpVLywUMGKtmMAGLLQMQ6uwEkAowYV1kFZUWpDFC0TY9aA5OEqQAkdNE3YIksBbcnEWMp&#10;HANQBB609kTxViBtS+gta8ACM0kAZg+2kjAW5lPJ6f1Z4KlSToLPSs39WbERB5J6rao0xVgspSv0&#10;TEos4zFjOhEFdMOHBfik2SWr2a6k3Ci7Ka8Mw2tuwMgND+M6O4KFCASO5PacCP1lUNQC1Kym5BJz&#10;J6Tkbkxu1OxjJHSmojZYAYoByIFtUxsfLORu6H4zlgQgrs5lrDxD+7y7GTyGjug41zkI6BqB3pkE&#10;ysu7Yfg3l6K8VxKlt9dn/ly9F82pN1ZrcU6p9qnB/B6BC6DBfwIo+t+bS2ZKE4XW9Tyf/OEenmvg&#10;ZeCKwctNOlbeKH9IaeoGKB0EySP/fxP7Lv828pDg6KmU3wFF+SgxUEnyCLACUCyPcLXId/sewJ/n&#10;sX2g8mSNZFiJQKRet/vnk45YSDtMBo0wH9XteQAtcR5jKQIRAAUwQWj1sdHKZmDdcH06sCkPcHmy&#10;9WmotAmG90O1MxZbWQYmbrLZ9dunAgGlTFcgkCFeQp8VxvNkxDrodg+DMZdIYESTMiORt+tiQv0H&#10;64eCS7QHaOg4Ux9slWm+BmAWISPgKffObRxQq5kP5YrcO5GIz/fHApWT8PXxPHx5vAifHy7C9+cH&#10;MRPWar5R2RyGh9vLcE+r1/W5l7Hs4eKUyk4i0MfFxSUF4CNLGQKq7UZ4w1qxtAABKBZTURo7wtH5&#10;zbri77235uLYg/Y9TcpKV83JkaFoe+3uJKACUwFUJMZIEgBZpUjCVFYuTyIAC4zFUkBEwtwq9K2h&#10;GZypJktFhhP4O8NU8pLIUgAYergCKGkXyHrPWhylsoqpIPiRGIsZESJjwSho9QGcYi12uBhLoadu&#10;IFLYE9XKV6qJudZqbynu1bkr9pVqcWi6G2g0EvmjqhVMuaXEgA3gBaBBp2n9gbJjWAdSYgzNWIgZ&#10;W/IMSwUSesYV4KdjBgqXDgIYPOKAx/1uqLg3l6dzfduhFOZQinRiAHJ3ferbAgR7jvKBY+TBbfI8&#10;fG2ezX9y3sBHYOP/y3Xal8BADMgMPMgX3l0GLuAA+G5gKkqvbVtABFvS9ewb/bZ3Bvz8u9x9caAk&#10;z4xNKa8AWlwS8oRvo+WMfFmBksDgQiDt3+15xTNN9H/kzcF8bm5Qk8GejYau9XvtfQEeAd5C7gEV&#10;DrGa9ABFqP5IQAKY0OrB/mSkWn20sIXDDuc9ueA9fRN9ZgbWO3av5tMYdIezUB5emTvE0qj0O8m1&#10;BELdm7Ar0MDdARR26kfe6tP2puMtsZK9rvYBnqa3AnFsq3FpMZatKkHapTU102/FmM/eZiioUt5p&#10;38mu8+HTw1n4cH0gxnJkjOXj3XH4+nQrt+giPN5dhQ8ClAcByoP2AZXbq3NjapcAiolXtAj5Ql74&#10;OKiBMZg3tYpqX2aswjBNWL94DSoAibX+5N4bY4GlELAFRCJTITWGkrg6sJPIVGJT8jZuT4ydCFAy&#10;JU9XAqikAAWxZToENHs2FihhIwITWqUKcnMAFbZx3XKASjnrgEKQlpiKUgMPZm9LACWOSl6NTmbb&#10;WneqMi5QWYYlQ1lM5T9Lhr2BrU3bYwh+uxW6SpvJmB7uwR9HboTyVhPLMFBWjMRTsRcVAmB1djjR&#10;vXW5J0szUFgJgGC1vlJqQWpn64AW4y0YSayBZUQRRDB2DIN3heYTB3EgObbjvp2AnLk+GJQbejQY&#10;BwmJ3tnBZGmpiQDm5nxhinV/e261lrEXPQNFQ2JNBvjgqlHTuQhoxHhuJQAA/3Gne+O5+xspqvap&#10;/W/4H95B72qsy76Z79H7K+/49tPF0I476ONaCbQSN5Fj9EkBNCyeghtlgCJwAFT0vZZv5LPlG5Mt&#10;zS0vaAWijG2JD1U+xMdYRtXySvfhpgFqS7k7xMnMzTFG4mO2+vTQxRVQ7cw8Kkx7UGsPQ6V7HBp6&#10;JpUW44OOlkzZ0NczR6HV7csQR+FWbOb8WMylIQBonITd/odQHMpF0fZO8zJkB3J75MYAKnm5QMXR&#10;R+uaTzd8xvcQh9kqjOUaPYStltyjzoOPTAZYdD+sZbO0CBsCll3ZSF4s5V311JqUH29PDFA+3p2G&#10;5/uT8Emg8o8fn8RSro2pGKio3BEAhZYvYkoIk1XBWNBT3MPDBWDr7I0OcMzv/KbKGieq0ekAY31W&#10;6K8iA8V9MKYilgKoxJiKtQDBUhjXk3THRyx2AiPB9VFqwBL3E/aSZiWrpmTt4wJFNweXh6UDWKPE&#10;WqByu+bu0MYOUymLmbCdIyirzCoLXIp0ySeWApBEUKn6tndGS8TAIwGVBFBQpLiP4j8o4+7OVGtf&#10;nIXr42MpEbTOmxoHvZ6BCi0HAAnAAgtyinjixq4UBbfAqsRbPnAPMHRH+7lqO9iOgwMu06EFyyIb&#10;4X5aNtwoXLExCI8RuEtk9F77B3OGzTuImQsiIyM1ABFLMoPSvjEBgAhjEYjcyZjvZPTIta4jvb3i&#10;fQRUBirsY/AOsrAVWMhdAgqkgIkpntL7GwSQ8WP3N5cGtMQwuJfjHHu4g1Y7uPCMBwGWPV/CN96q&#10;RuR6GIixQMs/fZNABtZxpfwjPw/13Zf23QILwNzABtaSgInOWWxJaWR1BGjvLs/D6ZJnnYaRKgxY&#10;6JDBmhIWI7Me0Spb9ASQAFgAIbqje89Z75Jvo5J7HauZXbzSqdbbzjgai1BozkJe7k+2MTN2UulM&#10;w2TYDIXOSej2h3IhBrYc6mRxEPbFYOjgdn/Rs/lt6U3LwEHYCoMPM9ombrJPMFdMxZqL5RZZC5AY&#10;yE7n0eInuEi4PjAVuuzTFG1z1xLMbZ6G6WEvfP/8EO5Vvk/35+GH3J4nAcyPz3fav7byhqVElkiZ&#10;GVMhhiZAhqUAKsRdvHGAtaFhc8nsesoTi6kg3vlNRloqJPsyXECFTm9JYPZ9TmL7cocYjQxDweVJ&#10;AcjK3YluECwlAgqyvwYTUpvZregshf+DeZQFGLuwlCwshRHMjEmiY56AJcZTkkAtI5Fxe5juwJhJ&#10;tRjqQuV6pbBmJRFA2E4ABlfFai4UXgp9jwsgI8DY7JxqcowKg6O2g96bMQE8MgqucyPDNTjW/RjH&#10;mQrDQWAhumvBTWMMqlXNKPyZBiQ6hiER6wCA3HVydsH1bbloxiispiWwS7wkeRcYiO6DlsM8To32&#10;U7OKlopqnywFWIAK36djNAOfyeAw1ocbvbfu59nOSnClmAxI36Ltu+SYiZjK7aUAyFwqKdi18krn&#10;b/Q8AySOkQIY+q47Pf9e2xEsyCv2eV8Xni1Q0LuSn3be8jQBHcrhBtbibhVAazEi+za+R3mj/zBw&#10;EdBwj7McGIszEZgErM729X/kK0A6G/ct/8izCZUEI5vFNKgsWOuGeArdCAAT+l2w7Z0bq+bekv+w&#10;nAuBOW6Wjy73Vh8Axdca8gYBm02frvkGJqOwX+mHrFL28y25O0wvKTDJVnuh1ByFYt0XZaf7/Zgp&#10;HVTpFNu6tku/k7OwKzay37sP270ngYRcIIHFjtwfRiiby9O6DxuVY2cr1TOxFblIco02K2IpvUcL&#10;4BZUYVdkP6wB9OnuREByEP74+hg+P16Grx9vwt9/PFueu37DVJytxGkfesbgABT0yVsqvaMiLqiP&#10;OAdsCdgaU4GZ7Ns8J8y2JuOVVOj8ptrfmpOJq1hs5Z2Md3cVP8mW90K/vStWsm3uzMGl6OCyLkDY&#10;CeVewYAlT6cZ7SPD07a5OowpYnY3n4923xgKc6vASsz1ydICpeNs61wBwMDdSXV4A1BszA+MRVIT&#10;kNQEKrWyAEWCkVitqxTFxoDurn07plajmnE4KGAMXmtifBiEMljXgNz3MkZq4w8cV4qBYhBkPsBk&#10;9FCKDENwSi/j1f0AjbEIjFzKDwhhCNyPL4rRYGjmigA2GI4ZH0ahYzpHzWvAlJxDUGwHJNXOAh3c&#10;H/tOM+5jgctU76Zv1DHAgO/BOB1Y9F069uFOPrRqqw/GFmhG5L0cLIzJaJt4yO3FQvkEuCwkAldd&#10;96A8QCwflTeIbeubPyjPyKcPt+ThOgZDHns+er66/65r71DkU+0rP3WOfOSdEHoHU0MCIoBFzFeC&#10;h563Ds68P8BtFYTKBfeHbyWPLB+VZwAvYOblpW8jVZ5a+Qg0jpWnpF4eh3JbJl4u5IWE48SIDuZy&#10;X3gPHeNdSRFawQC6S7k1V0edcLZohZNFNxxOGuFw1g7z2VCsxbvuM/4H0GCsjrlGgK7yuDc/t45z&#10;Z0f9cLCkM+Qg9BcXoTB6spai/a7ApXpgYLNVc1DZY6ImBh22mazpROB0ZYBCH5aMGNBgKrBUZctC&#10;Yo3qfqhUdkJHrktnVg8lVeQEpL8+XZr70+tWQ6tFQJeOcJlQKmfDZMbkTdovy3uQDeZkf/SkZQWM&#10;XcYLbr4VaDMLHi1gXTEVMZOSDDZvhrwnI2euBQmT+db3Q6EhYBGY7OohAEpl9FbHBULVHdG7/bBX&#10;FuOQK7Sx+6sAYXsFIEj/qGnpvl6m0BBQdQsChZ2wuBuEYjMXpo3NwHo//C8dcViA3aY7oCmZzm5K&#10;Y4tPlKrQFoGNGJAAIkpvRVNvZAAEHx0wRLOlfF4beo0IGNyRSrnNsKS01Pxso0xufCgPhqNtGcUD&#10;NakK3AyB5+h5dswU25UJOV5O7RmcM1dAx6KC27P5Dyl9fCdjFlJIjM0UW+fYBxxcHECuzPVxw7jS&#10;czAAXB6UHuAwlqFzuCAGWDxL30TTbWQIdzI4DByAxfUxQDAw4F2ODQAAEPtu25dhyHi47oOYwwfl&#10;KcPl72Ev5AULietaQInv5Tm2nQAB+Wv7Ej+u88pXAxk9k/950P84iGlb9/M+XPNozyTfOOb5TDMu&#10;Bk1zNS1WDuac8+tIjbUov5x1Ugbn1o/kBqM3EFFek4/aRyyYrnzmvOW3HRe4qFwoG2t65zxlILBw&#10;RqRnATLaPj8S2CnvYbTk6f01/8034iY4+HSa5dCVWNqWO6X09GjkwVp61FanodBnreXLUG/kzFb+&#10;cZAN/++zX0OtfxgGFzOzofmpmNRC4HO3DNXWIDR7YzEcuU7NpSreXTEUetvK3amdOqiU22GrfirA&#10;yIbxJB9G01po96sCJ7GwNh5JXpV0xmJJ+3sZE1YNZQmOWlXAsb8pVp+zhdw7/WLodHZCtboVGo1t&#10;/bdsr50NxZq8CFpwBSrMGrm5IfKx8ZsFrN8AKLg6NieswASGQhMz0hxXxCb0IKXFVi40J5UwueyG&#10;Yncr5Cqwih191Fu75v3ubwKKbGiMyqGl6/aFhkUBSab83gCod9gIuarcm9FOGF+1w/S8FQ4qv4oN&#10;bek5AjT9t7X+SIyhSBjzsy83B4YC2FVgJOVcaDXKYTxoqUBVGwlMUE5q0lsCjdrHMAAWF2pVaknc&#10;DqfwDzeuAHQGc9eF8zKeW6fm1Hr+DK6VsktRDCi4Tv91c6b7VHM6BXfQAmAQV/JzC1x+EMNBzGhk&#10;BDe6HnZyDWBY7a1nJYqOspryoqQ6d8txUhkd78230mpCzMDeWe8fgQHWYS0t1jyr6/QcYxjca0xD&#10;BqP7AYIHAQLG+3R/kcj5q/TSBPYAc3h6kE8tI3rUvjEYYy3kDUCjfNIxYyp6B4yLvAKIjAkZmPCO&#10;up88VL7StOvHBSDKb/KZpt/HJJ9pXn5UXvF/EeABNeIaziQpE2eVH5SSd5TB4/2VnsUzIrCdqsIA&#10;AAFI5auBBvkAMCb5rvMAtafra1bXKu9iENuYG/mtdzfwNrA5CGe0AuoaQAbXiOdyvbV06ZmAoOWH&#10;fZ/n6XRYD+cHnXBzLJfioBEePzTD/7PziypfsXmxilxtNwzPmuHoeRROn9rh8FMndO/rYfqpFAZP&#10;+XDxY2G2t7lPRY4NyrCbp7a9lu3QrpfFQqRvfz8IjW4plKs5G4HfabZCgZngWAQtTxcSiewKHGA5&#10;1IrYSVFi8xzt7po7WBEYtfpleTQbukeYIEJBqyszGjAJ/v4uU01uSTZ9kibiKQRpaQWq0GdFD68P&#10;S6E9q4XF/SDsCSA+/NkLx0+NML3uhtlNLyweasZYusqUyUUnjE4qYXyWDbPLTBift8VG/OMBos29&#10;X0NJoLRfF+IN8wZMPOPo4ygcf5povxNmt7Uw0n0cB1j6em5fQNQBXcVMltO+FVgs2PurpSmhGQD7&#10;ZvRScCkYSmzKbQrutQfXuHHrHvmUKO3TPbUlUXCo/jJ8+nBhEfGH6wMp+aEpvd0vQ7w+o0kUBYHd&#10;8B4OJLAPDIVj1KwoGjWjvY+uJfBotaIEf57akO8wpZbxW1M0za46fy0FB1QAAlJjBdSQAIoU99JY&#10;iZgGgGexDld2lBilvtN78u0RHB7v5VJo210Nb5161PeRHyg378hzMXiMH5bweAeguFE+3WMESV4J&#10;XJ503PLcfHLlG/+je57ieQGTgQHPU2r/hUHdCgiU/7geBmir48ei3GIZAqbHO95b91ieL5X/gImD&#10;4APsUyn9WGJTJ02cfDsuHeAMaMNQjOEJEAB3A3vl87GYDjO2ARY3Og8g8N3kubGNJP8B8httx/y2&#10;vIbdqZwoe94B4P6g77lL8h99wz20ljLTNX0feSF5BERUDugdeU25kNfkEfp4vByZvjP6vdqTe9KU&#10;YRY2jdkffRyH+qholTT2wsj4TG7LpDhUZVvKhO3cW6+oG5mQr8nbENMgbc9rYSzbmS1bYXElF/vP&#10;g9Du1MQwSqErQCvJbkvl/VCvF0M1VwjFbF6Vdkl2VgmNCiPxRQxk/1V5E1U9rywvpbCnin9/X8DC&#10;2MCi3CAxFSZw2xGoSTY3NsN2hpn2twAVH/NTlWtSG+gG5ucc5ENBbGSn/j6UhUjljgBHD+MDayOh&#10;mvZBw/FFO5RHu6EkFFvc98Ph0yicfJmG+ed6OPzcC2dfZyFTfRtOBByL07oysB/mt/2wHO8bqwEw&#10;OstaGJw0w+jMAeU3uVHF0TvL6Na0Kh+zoQKS7w2VlpFSA1KTRQZBwVEzWYRaSoNhXJ6qtpPi0hQK&#10;+6CGh56asUgRnp+uTTF5JsefZHxW6wpgABmreQEmlITUqC1KrFSGaWyImgsRgJCiOMaY9H50iPNY&#10;DbXdgQUJockABfcDPrG2hEXABKiBuR5DwMAtdiMl5p34ZnNhOIeB6l2jYgIcxi7kD8NSaF15Uq39&#10;wUDlyvKDdxn3pGTynWlONGBQvjx/uAyfHi4EpkoFqDzH969MPirfPz/d2PmPMpJPH2hydHAxFgOI&#10;6B1IPwIsMpqP+s9zgawBjoRvIU+erKz4hmN73rdPt+H58dLygOc+iGkCOk93+jYAxfIegD+yPj3P&#10;eh8Ah1YYr1Q8v2A5FjRG9D+UL/lJyxHnncnCUACfw3Ak1/HWABtgAbTFOgTmlKMzklNdq+NUXsrv&#10;zx/vdS3unt/D/3xUHvFeBo76rnitfa/0ChebvMcF9xR30GNvxIFOPk/D2bdZOPo0tu3Ghdx6gUpZ&#10;dpSpbqoS3wzNaVnHCmF4IrfpZDvsVP5HyNXFCvJ0QP1NbGYvzO+7YTu7oWsrYX5ZC/3jhlfMd70w&#10;/5A3+zv/Pg4Xvy9sigMGyuKRsKwGjH/Yq4R2Ox/qtVJojUo2J22bNZGq1dDQf9ckrQbLAZfkDtUE&#10;LrJ9yXwyFBCJqTBH7cbbsLO5YZ3qcnu0xO6m3R/JSLRGzKK7rIfhaSuMLhtm3Acfhvay/duKgQmx&#10;lpzcksOq06/5Xd/YxtkiG/7X4q2QMht6Yi7Tm07o6IOr40LItt8q0zbCVfmXcN7YCYeziRRk6gGe&#10;QS/UxjkDlulVN5zcTkO2ux0a47IBWbm3a8aBACAoLKBCAQMMKDbGFyn8R6vxqBFOZCS6XoaAIqAE&#10;1Ix+HnCSWI2IS0CtKPoOuKjmuZWLc3ogX16KhKEDWHRuovkQpcVQDAgk/DdshPcxF4vjUjRqTkYS&#10;AyRcb9eqZrs4nlptaaBkxkBNBjD6NRyL7g0KbTWv7rdaUN9g353Uio/6lnVeOOjAJPgOan/7LhkA&#10;rUJ89zNsDBCwfDgVaFyGz4/X4fnhLHzUuS8fbwxI6Lptx2X4gM/nR46xj/g2YGDnuF5ATV7zLl+e&#10;bvV8AZPynLICAH2beMqBtvUeup5n8R6ABe8Uy8ze/QbGp/LQu+Pakt6cKt/EGOk3QrnQV4JZ7GnB&#10;IY88tkJ5qGwE2mxzHPAAWDB+8pou6FYZAOZ2HYxNLCQpQysDmKjOATq4UJQ556xMBD5WnpSbWKMD&#10;PO9OWcDsBDbG6qRnpp+Azom+VZWaGDblQdnwDbC821MB2dFRmMsWvAIvyCPohVxjI3Sv5UXMt8P0&#10;vhWWD4Nw8CiDbokE6JrGWN7Eohr6R7LTeSUUp5uhscyH4WXLKvjj57GAZRKe/jVWJc8Ayl2bWI2R&#10;ySNVMJ1GXi5SKfQ65dDWM2ldLeb2Q1MMplWth0a5FEbdTijsizgIWOp1gVI5GXBJ37EMa//4qhuj&#10;XjM0qiWBl0DFu+Rnw1wsYnJXE1sphWxP/tiyGHpHOYEFDELs4mEYBqfNsFfetnknmtNC+KLrfv3t&#10;11ArbsgIhWYCj0xjKyzG4zA6aonezWw6xl6zqZqyG1iLuFEVAlfKIS9UA9lYOQ0KVdiXDyc0ZaQn&#10;lB2FpfZ9UkHUlIE7lbdWABgGNbfVhNQSos7Xop4ABAZ3eTJVAeLDAyiqsRO28SCl8kJ0MMHFgVpD&#10;4ylkxK6TGxTjECgMlBkFwlj4XxQs+uz0QIT+U2tTq9LK8UnvjFIxNsSYhymhK6QpsLZRYHN3dL3V&#10;5FJiU1KrKXkXBwljO9rHWFFODBzQ/PQBI4Ven2pbQKr/AxwBAgzWjFOGCjPAkDHYT/fKByk0U//N&#10;Jz3LPwDl2RiI0sdbPftK6bkBhDEUYyra/nhr7wlQAOCce+a/VEYwmi86b88SKD3r3RwgIpAo7wQK&#10;TwKJFajpfXlnY0r6Js4DUlxLZyyeQfkQI2NCoSdcI5WjgSWukMBmMR3oe9zIl2KCVj66xliDxMrJ&#10;mJ1XNIAL748L+iTWANujr5CVi5UP5UTMiDISGKl8ossJQDwANICQsR8BlcTKUqnlt4GJu37Pj+iE&#10;g8hHlYODPC4vbhQxI+kF5az/+/b0IVwdHof/8//6jzC4rITWeTFcPbUFHoPQvNgWm5cdHtYs7FA9&#10;3QyV0y0Di/5RPSw/DKziplLvXFQDjSBHd12dn5jkxWwu/lgYwABA07k8hXk39Kft0B415A6JpTTo&#10;lc5cKhs2kxtLE3c6ncDSPeViMdQa5VCgz1ouFzojuVANmtmZ4Q1GU5ae+6DEQa+lSreh42V3fwCW&#10;ihDoUAX1cHkWDkbTcHw6CUMBQ+s8G/rnFWXSfXi+ugrHQvmtxm+hOsmGmVhFry6EKlUFLKJPOblF&#10;9bfh1/3/EWol+V17e4Ziu9vMor9nw62Zd4Ho857AhBm69zN7kozFdAANanJoOM1bn1XjPRv9PjeD&#10;IvZhVBtlVQ1HjWY1sYyFc88fVEt+xDCc0nMMACH4R03M8x9vcTnmVrBPupdnUeB0VfZmU689CJp6&#10;TYPPLL/ejJ3nYRBeAyN2jcAFpUaJocGLGf0roN1ea5ry6bkWZ5DyQcU5Z+Ch48RILE4i8X2dkzHg&#10;cxuQKi8+Gv2n1uMdAEloOKyN87yT1/Ru/Of2HD9+HE6XYxn4iRn+o4CT/PnyEUAgH5VXyhsAwIwc&#10;gJFw7a2M4LMBhYDG8lUukd4HkPus98El+SwwcuZyI5dGOmLPBox4N4EZ9xuYaFvv8+nhOJwcjJRS&#10;lgm46B7Sj/f6JoxRqZeV8tOARYAkt4hYCy4h5f3heinGMbQ8JC8c6AF/4iwzlRmVhoM15QUIk/8s&#10;g4H7zHHKi+U9HFS8nBDKAlfb2WAC+hL0AEAxV1T3X53ienENoA+4+/+RT8RUTE/1XegIz7IKgQpC&#10;+x+V5zCkj+jO8Xk4PTwMX27uw8mnaZg+VcLksRbG8hSaJ9lwf3wmQMmEd9Vf5MrMQ2b0PoyvW2Fn&#10;+GsoH72zsMFCLAaQyXczYTP7NjAHCjKQe3Tx7n+E/9fZL2GvtRVODg9Cv9kKbVYSKMqVGfXCvkCF&#10;ZXtzhfehIRaDreaz2WBL2fRrtk4Qo7drAgxco26zba5UU6CyUAU1GwuoOg0DFiapMqZCs3KFFh8B&#10;TEvMYtLrhX6jKerT1Q2jMOr3woBu6q1GqBZKoZTN2apnBTGLzNaWUE1+IJPjErjJCPXk7+1nff1W&#10;fC1ekPMW1BHAbG2IMgkJqQE/UesBHqqpABETHbf9j3dSSiiyQOXDjZQNn18KmlxLTf5JCosCAjbU&#10;oF+MVus6ajwpqxmKGQzPgN2ocKk9CMRSewpkMBR6nuJ+oEwozvGSRZsOTFlQCovso1ASY0mJ0tNP&#10;xIxHSjQedO2dPDbjAIS4UqKsMhi9AzUW+x+kVCgbykrrh72v3p9xQ/w/rUyABAFM/pPzKOrzI/+t&#10;9xBgxBSmxXfyfQAtCm5AKaP8+iQ2oXs+i4XQJfv54Uj7AINEefVFAPJVIEP+fNG+AQP5aEAgINH3&#10;PStl/8vHe3NvvgpAbDspqy+f7pJ9Us7fGdB80X8bm9EzAeivzwCPjuF66XmA7Ge5XF8/3dq15B1M&#10;hX4TvBvly3uxT7nx/gDKJwEMnbgYG2WxHeUPbG487Oid5XbORftVdgAfLMXAFv2RPjwKTEipAGBq&#10;AMeRWAvvQhl5uVBuCauUHkRgQA+sLJPytOt1v1ViehZN0bDnO4EazDfqCeDKe6G/xrwQfQ9B6ppq&#10;/vPZPJzO6eio554dh2m7pzx5Cv/3//Wv8PvnZ2OXlwcHAu4P4f/815+qmKRb15fhVHkxu+2Fg3sx&#10;MFy68+NQEVhUVHHnezuhPiqFyZXYTBLzzDY3zE6xx27Lg7a5/GbI5rcEFKwB5mv7TOZM7TA0m83u&#10;7uoe2bOkJjDBNSpi03rOofSUIDhxQwYUJqCStx60gApshdiKDdbb0x/vM/H1+7C/uyWDugxXFzfW&#10;xLS1uRVYFpUlUd+9fRd++43V33+zdZdZ2JljrLlsomMwFaaifP/uvYEKS6uyCDT7DCP/aMDhhU+t&#10;h8RgodFfMypXEADDDIh9o/sqTG2bAtq218KAibMK4gYONl+h8hQ+tYoMEGpvRosLo4KnJsF4nrT9&#10;LAWkKzgBNgeRCwcK2IieCWswRdG7P95eWkcpasCzg7lqV0DEGcehvs8ZCbWpKDa1nVgENS70GjpM&#10;MzZ0HqXmfejtSm3IPi4e34VhxbgE3+7unQwFNiblNddCCnt7OlWeEdcRdT9dqAaU0ekZBsxiBz7m&#10;Y6Hn4X4AvFJ0XCQp+Rfl5xcMWEZO/j1jBNrHrSLvKQ9YZCwjz9d7A3hA3wBF21zHOYR3d7eM/6MM&#10;yXcxXrEwDIztZwnlAqABLHZM1zkzAhwxRGI1Ai+xILsuARyeTRdxArSUN7rwpLKBAeC20DfnSeVy&#10;QrBX7w54O+CLSfGN6JTuuT4/UeXZcUDRc9iH6VCGlBepu6kOBByjrCKzpM8QboCxTh0HhNAZ3Db+&#10;E0AhT7mW8iO/Y2Xg7hH/hUvF0IPDsCe20FLFPlMFPxbALHv9sJSRd2sNq+xZv3s+9nldjhbTMOp0&#10;w1TXzohPFgohJwCo5AqhTJ8UVey26qgqf6aO3Cq8s9UJ6/Wd0B0UQ7stsGjIW6jmQ09sgyZnVidk&#10;Gk6ak5nADBAp6p2YXT+7t2vrKC+nYkhT/e+Q5VFEQvpt60j7hp6rzKeS3Re70MUIC4xxcndvx7ri&#10;14oVa8+e6ONgKa16w8ChLJenXMibi8MKaMy4/fa3t6EgtwYmAmgAJoAMAESz04auZZ/lVWEx2wKo&#10;T1LIz0+q2VBSlFXKiaLGOAK1Jc2lKBtCrWbbUdkBE4kpM4poyuY1nYkZJMoGulN7+yhfgAHggDLT&#10;imDUVQUP8qLEn/T/KDkgRFd5lMjYh4CFY58ENoNuyxQUOozycJ65PEgBROt/IaHJ0VJrOXIKjWJa&#10;5zQdozmTb6CL/f3F0mpC87/1XLat2TUBGXcR4ruo9gYg9d0YHUaFcuI24CZ8Ua3vcpoMdYcFABwY&#10;svIXI9d5BPayOq78MtaiZ5sLgwFq31gIwVzlNf9HLIT9bzpOXgHcXEPAl5SYCUzm2/MHlRksxo87&#10;SOo/AR89y1uDVJYqu2/PYqjKC2MvXK9nUn6wKd4PZvXtExWEyob8UI1PmVEhECMx4LDywLDPrQcs&#10;eUR5RXC2ViLYBHkogKY8qTxgL4C6l5/yXnlOhUDef5Q+RBZjICCdBFQQ2AupdRmg4lCKPtGUfC13&#10;zIDIXDKAxNmsuW3adkBxKeUJG+yHWZ8Wlrz1JzkYT0Oz1lTlvm+xjS3ZEBUzU0Cyzg4plX1WzAGD&#10;J8zAAmJeiW/bedhJhYnghwKRYVnujuy4lQnt7l5oNGW7coFYUWNn770NmB0NBrZ4GM3FVQEJ71Iv&#10;V631pz9sO6BM8GQ6YugACgFzAZLYzxsG7bGEIa1AFrQ1N8jHAdVFy5aDoQVVuw3Qq2QvR5Amm9mz&#10;P4SFFIRixkZYb9VcIkdFwGZPiJkR1QIhWd7DprGD7eg88RVvtpMSCUyg1F8/PYgiP0iZ7swvjbWd&#10;B/mkaKLPUOtnKRtK91UKikuAgqHgCEwFFoLCWu3OeR3nOdTeTnOpYdy/pdcqyod8vBNQPd5aJzVq&#10;SGorXCCUA8XGaOnHAK09mg9VS4xMYczgdZ37467YVktJUWA+9hzcLu1zPa001yc+BQEBQhR4oZrO&#10;a399SwKegAbsgQ5tGBtU//szgVM628kwzsRqBFh0SqNvzY38/A9iKY/EhwRO32SE5v4AJLgU5lp4&#10;bf/pXs/WcY7Bcvz8uRks+7AHy+PkesDG7lM+cg35Qz5/5xrJt083NjAN0ABov3/WMb3zN5UnlQTp&#10;N5UfA9pIaRrm2V+pRPTc77oWAZg4z71frEx5Dy/LyDh5xpoJ6X2kD8vZQIBOIFSGq/+PoI1xU14e&#10;P5K7o7LBFcKoYTG4QLEZnPKFfQ66TZ0HeIjhuOEfCpwIrlpFkVQYHsDXc5LUmrAJ9lJZ6H4qMAAM&#10;YEI/vALwb6ISZOoB7iPPLo4PxTRG5l4w02C9VA3VogxaFXqJ/iQCnA5hiVbHKmtsDvckJ+DB5rY3&#10;N80+iVVid3gN2Cnggg0zg36zVg3ddlPglQu1ZsHWniJ2QnyFdYB2tjYsUEuQluurApG22NGg3bWF&#10;8wadujETOp/OxgzGbMntadkEVd1WTc8vhjeMTraZ3sRMmPQWQInz1dJjrgxD6YpS6SNpx+7rg1r6&#10;k70dgYU+ql0Vi8nlVyAC0ICafBQfswuCJi08dk7Hd3Sf+eBStAgGpjxSWgr16nSmcyiK3BPVGCi7&#10;AYSuQVF/fL5JlI9tKeKXh/Dnt6fw+xf59KrtUDpqNO53Kn+jwsZF8Oc7gODyABL0u/DeolB7elii&#10;eIAAfjK1GwbvsQViFmc2xydNwNBh87d1nufSQQ7wM1fK/sNrP57nboz2lVL7u4IRUyDQeGKD1u7O&#10;l1aTOvUXaOrdTfl0LTWg1ew6htIbI9Nzvn3C4FWLP4lZiI0QZ8DF+STD8gl4xL4kHsOAjciNkNvD&#10;tZ/termc94faB7yOdf2x9plfQ3kOu/kokHkSe9D/fBOY/f4FkLhTvt9r+8HK4ceXD9oHKFQWOv7j&#10;84fw+9cne/8fXx4FOg4W3wUMbFMu18cLvculrr2SXNtzvwuovqlsuQ+Q+mH/o+u1TdnyDgTu//z6&#10;qOPskz/KA73XV92LTjGEgTIgfyODjNvEdAB/Z76APPvKB+U1oAJ4eCDa++LAFBkGgft6K4AGpLge&#10;XaHs4vWmF1aepM6S7TnSCVIqGZgQ98Jo2EbvzfVKhHLl/O3FeWhW6uFseRyGnV5gjuSjySzMu315&#10;CXJlBA4dRshXqhbTYG5YXBQABk8ADwB7w1OgBQegAYCq5WwYdsuh2dj1ltiSvAzZtk1sRvxFAJLP&#10;ZcPhqBdyDMnJbYq9CKSy70ONaVkFQLXart7HA7aM7mcWRO7Zl0cDmLFSIXPdWqAWAIkpbg/shV62&#10;jBrez23pxTPWWsMLk8I8iKsYiAghHSXlq6X3ARkoGsdFvwgGG0UXMGBU30y5qAUdTIxqYwTaJlBK&#10;1Byh4EmpUf+QglIA1FL4wyiU0XfdCwhRw1M4VkhW419bJyirVVSQ1BZ0EDNAUWETQ8H3xag5ZoE7&#10;3QtA8FyuoYUA44Xa2pga3BMpqsV6dP4j7ycl/pS876BVDWcHI1Fon7iJ2o74Ccpl7pfEFNHEqfeh&#10;alhr/YCGA6pHIzEcr+X4puuTqZRsFC71zLtzlF9Kbfc7YNiAPwnsgv/7/ukinCz6uhefXkAh9sGz&#10;AYnpsGNgYiAkVwhA+kKsQzWmu0i6TiDDVIOfARs9/7PAhqC2uU0wC4HTd+X9149iEMp3O277Ko+7&#10;Q7+GMpGwDZh8g13I+H/AVAQWnEeu9G2fibcojwE+A0IDcwe9CFqR3fyA/aiMY3D5m1KuAVg4/l2C&#10;u+PA4gDBREsEsN34vdxxNayS0Xlzm/lPAYUFlInJmA44uJiLKz0AXOgvE10jnsn28WJoOsRQCPL/&#10;SmyYsjPQ0nV0cbDgLoCm5wIeMB9nO3oPvROskj443N9pUOM3VYlTkZfDoNkRW6hb6KFTb5prNBHg&#10;0A2jLAYzJpYyGhrgYHss21sT0GB/CMxlU+DSahRECEqh3aiHochBl9HZcmmqtNyKMBBXZW6iQmFX&#10;9i8AqTHGbjdURDIy2+9k92+FBcKD7HaoVHRPRYRCjMa767Mme84Cum8MSGAkelgEFptiskjQdj80&#10;qkrzLJoOo9nRH++pQMl8KOSJ/iT7/2HtP5ctWZIsTSzeD8MFIzLTjelB86qCCJ6iKzPvjYjD+dmc&#10;HLbp4TQ455dkZjUwAoFAIPiFhzCsT9XU3feOczOzUfNDt7mbm5Ptrrp8qZqauSjTkvl49icW5O+Z&#10;P/fQ4iefzPj9oaFkn/TgAA6msENuzkeuhPjKFUXk7cTyN72VfhYLQXFwCXgT2ptJCgUr4e3NGwuQ&#10;wi1CaZgaDzDhMwoEsaCopkxSkII5qPyoN77HCjzzFCWnZwZggaHwsKHGvJH2e21TND+GKxuUF6Ww&#10;2AaC0th5tMx2LdtxtN94cGCgwvlQKrJrYWjTwZ4pMwpFghqZm4AQwTviIi9vp2IdUmhiJFI84i/W&#10;C6Jjkt/xXAqMC4QxEIylh4d7Y+cWC4GVvHum/yT2YTkgAgnyhfb7bVsGwAEUgIGAJW4N95NnQCzm&#10;i5jKZ+IwMBwBzpd3VzJk2AvlpQEMgAJwwRZwhXC5MO4v2s/EnpWYpwDgC89W5+J6P+s+E7tB7LwC&#10;KTunGAlARCznl69v0h+/vrfnCyP9+bOD0jfpAMwGdoCuBFOCJaFfTKrE2CzSGshLMaag+0+HgAG6&#10;9uOlg+HzHHBVKLlvtxcj01d3W8XadC0wHQLqHMd6m7TO87TeRHvmApD8krCXDLqi7einMxjaUo9O&#10;AVwOpOgeLzAA6fZ8KEZ6nO5kE7Qn7kJsxhgIL3KVS7I1GMHyojMTvAXG3azKczA7lO3xImc+WgvM&#10;apm4yjojjhnU2xQjsVH9tdSuNwVCeuEz/gcXC2ABYAAKeS2rK49UMlp52b7D3BZbYVqSLZs5YM3Y&#10;zY7cpm1hxpaApyX3iJjOgy25P/T0gDawE5urNgMNblFMOWdvM90Q74bExXgmo5LSSkH6naa5NI/l&#10;7gAslPT6cCzeHp/V3twSLUM1CajZd21ORhYoZWAfbs7lOR+L8k9O8GGtc7XhLXGutzT+LCVMwdYn&#10;RypzW6tjHlD/vg5Kw0P2QBzBQOIugBvnJ8hL6e4MafocE5eCngX8W4CEgLFRZq5L50AhSLZySovC&#10;AI64JllRpBicF3YDPWad/BrqbDoAHZdgrQXo9Oa6Fd3mP3zQG5lEK7p+b0+PjJEw1oh6XBlzO4wR&#10;EBi+The6Dz998jeyg/DT9E1K79dD2yfpXMzHB7hNBa6MnpaiCmSf6I1Nvc25cjqSDO3ecW8vjnV/&#10;ucfHupdTugj7Kg/SyXhP59x35iM9MJDQM/8KSxAwfPtwl37CJf0gVwdQ0XV+1TV/+yCXRm4Nz/2r&#10;rulnAcJPcmW+mVuja9b+7to801t2z2JTFwz11/V4EPs017meMOHSha4NVsB1n+cSt4R259qPtowW&#10;t32kOwxC9B6fa2MOsFECrbxUCB57B4H0QdfIOs+Oe2U9XLqXxGZ45qYnuiZeROgjIEE9OgYQ85KB&#10;0VpvmekHz47zwHA9xwk9eK92uL8GVjAe06db6f9IbQj6nomN+tgjmOqN9AG94OXBi4ZnvZGTRAkn&#10;OMh4rNLsjhimAOdAzKVpaR2LaXdzK23XAJS1tFlbkksjRkGqvsChIcLQbtXSjsCh3yMm0hUzaYiJ&#10;rKQduUnMHFCrbaXV9ccCJd93k895yD1alQezobLGvEWdXQttkBgHgNm3lD1YqwPYYEIfYEhchcAL&#10;QUJ7e9ibizeMM4rPtuwUeDQY6u3X0X7bdlByVfD3AJqeTmRxDykdPR+8kb7K7WEdxkEZbx5uNkbx&#10;k/nlvg90l6xX6jifx1OoR6SoYjLsj5Hw1gH9rZcA90p0mbcUSvQRI4D9CFDsTaxrMJ9c/8sDZQIR&#10;KZwFSQUogB3TBH4Q2HB8thvDAoxk7DALFMjeQtBZKQ5M5bXcJAvQSkHe661FIJMucWIiHwyMAJhL&#10;GQ+0nzc8sSO5OHdX1j34+okov/1X3tbcn5f2dsaQv8i9wN3A1fnKOjEGHfuFroUg7VspIsrMdf4k&#10;w32r/0U85POrMzP4bzAAgQB1vAx++nAj49b5jCX4PuaK6D5/0hsWhvLlzUX66f11+uUTzMJBBTfp&#10;K25HBpdvH/TM9Px+AjB0LEDmJ9U5oDyz6//ls9imlomF/PLltd37n7+80fO5sXjKT2rjbpCzFmIo&#10;HOcX1ftkQlcGSLRlnXrA9ZfPLyzg/ZP0gfNxfmJQTDr0k/SDFwK5R4Xe6rwWBJZ+8Sy/SB+I06FT&#10;xOi4Du47rMXjMQIHWIt0KDoFyJxmegTcd+tetxetzgs70QsDsLCXCixVz9tcIOmDs1qJSkCLFyd5&#10;L7wQeDmRc0Me1Od3r+yc6BY9bpcX54lJqgAm3EBYyNqK2Insa1FuDaCyIWJgk0vJ9ek0GqnVlbch&#10;VjI4oCenljodEYUNEYWNDbG3ldRui40IJOodgU7TO1JaByS31dIuwwAY8yf3p9aRG9T376pbDEfu&#10;0HZtLS2u/CDGsmA5MSTL1es6nnBjZ3vLu5T9sxyUTL7CBoZFrxsDIeZhbxQpPkhq/vF73kZ6GO/v&#10;bPxOr9GUD9cUgq5Z95XLklEvSiaJ5gHCdr5oH966X95d67i8tTzIFmACVUbxeTtYslUEYzkfD1+K&#10;CTh8/SDF/PAmXZ1PnIUgBgj0DjyzY33Sg3txcy7FUR0KzhsUUNIx/HjQZSm03qLfpKwkjb0U8AEE&#10;DFkPGvsuU13eHuZTw2bYpjcfgMXD9zeT++XGWKQ47h752+vFzUTLeuvp7UcvDyOZORZgxczk3Ftc&#10;DmIJ3AtzC7T8QcflLWsMUcbMmKSXN1NjibgzAAnLJPN90X+kq49sVVxU7rN3I/O8BAK6z5wDw/Re&#10;Hxm06mjLf/uqF8RXAcvPBE51rym/at+fPwjA5OpwPtwgjgnAfHuvegEQwMIxAa1vAIeBvru0MJmf&#10;Zfg/f36dfpYrg6Gz/efPuDJ8HoJg7XOxE+mWwBswgqHBcr5Kz37WcexaAB49O5a/qg1ABgu9FKuy&#10;/XjBGBCpjXQqnutPn94kpt6ECaAD6HPE277oOnDPYQEWz9O18F94KXBMYkBf3+sFx7ntWAI+tbvJ&#10;+kwWqce20A96kvTcBRoWT4GF6NnBaGBAvJyIeQFK7GP5UOyX9QTWQ7wMHbG0B+0H8zRg0b7Ma0wc&#10;5oLP8R4epX67b/kkxEXofV2UnWEvsA56bcbjftofdQ08Ws31NDyqp/29bRGFemrzXateS2Uj9QaN&#10;dDDqpG6vaTEZ0jzqAiA+edpsioX0N1O9t5p2awIg8thaAq8urtCygGQpNQUquJgbuWOGuKtARUCy&#10;SYDW2QnRXHJWoD5dsQwUmeg1KO1ggLII0V89t4QbEnEORJsa8sf44DNJMUScEQK0nARg2draFJLu&#10;WsYewRxQj3FATbquNgRkqof6GWhJ8a3nhrchgIMx2DribONSlNGDqrx13QifX03s2oKJ8HYw5dH+&#10;7i87CFBaNyYgZHGDZ9ZlDHPiQ9PmJ+sBoiweE5EyIFIap7YoiSiyzml+swGMXC6UQ/uiCLAFp8K8&#10;hVx5CJZeippbD432QcnYZuCi64QxwV4AmI869jO5LrgcBFQ5lrNG2Jq/kYmDuHskwCZeof+NMf4s&#10;w/oF41IbjPTnT4C3SgOLZ+nXL7pH3FvV/fSRADiGKFG72B/W8jPbBQq/IJ/03AUoX9/qGl/oLf0W&#10;UMEtvrbj/yLWAUh8E3j9KhABKDjOz+yr+l+/vtX1cg4Zqc6Fcf0iYOGl8qvABvby69fX6Y+2TD3s&#10;1V8CTMr8x29vxSIERGrHywXXEqPneMR0uJfoCmBvvU7aZh0Cuq/oib3Y7JnRFsYHEzk3V4MeKfbx&#10;fBWBpr20OIezE541IALLQg+vz0cWPP6sa2TQIcNAABR0gfiZ6wm6IT2SfOAFyUtPx7C8GvRF7RDT&#10;F52T7bRzPSOr+1TgIvap7fYCEJCfjycCFFzUSRofHab2zq7cFb3MZdS8yHGF2IeXCK7i3qCe9vZr&#10;sulFsYpFn64ANwbGIhsHEEiU6wtQOn3Z4sG2xWdWNh+nDbVryLXZba2nNjMYdNS+uSS36bEARgxF&#10;jKXRWku9ls6/umJ5MeTJENS1mAogQtYdApjgCvGVQlwXbiI3mLfO1Ql+7cTG+4wPD9Ogtyd6ySC1&#10;vVQzYNi05BhQi7E/DLEm0sxnVDeMdq0JTJbsPLtb24aqzDhO1Bgqh3L+KqVBceztlpUcxUbhP73y&#10;tzw+qikIrEQP3bqbtW5vb5X+0KDvAg0pj/cUiJnw9gG0tIziAEaMweg0dixWYXNk3IiO6jgER3nY&#10;KAhuzDsp4EtteydwYPDeO0TgAEBYAhrgovYfObcBDHUStSNn5IPaMW8HQAkD4W30Vgrw6naq/+Lx&#10;Geg5jOP1HdfAYLPsesJc+L8vvGeBjEuOB3PAHXnz9NTYA22/yo0BJDBGcx3sHuJq4Eb4Pf1FYixE&#10;baN93OdftAw7wB2CiRjAqI5YiQVlX18acAAWXwUsX99xXjEetfsm9nl21BaYwYwYOY7bpHOKNfBc&#10;zXURCCBf9VwCyPh/fxRgvLgZGxgAFL/oerkmhltwTb9+BrhUr+VfBIpsw/WBwfBfWf/jN4GS2vxR&#10;4PTrlxdqywtFbh3bdb2352PTCwAIoLEcHOkPMTZ0huC5x6kIGBNA1v1BXwRWFiiWREwQxoL+XJ4c&#10;yKiW074M01jjU9cRT8pz3XiHSCdeS78welihDxWhvEx//CigfKn78lrs+tnT9O76Jh0PR2nYP0ij&#10;/YM06O6LkTNm6iIdCVTIHTvqkXTmqR68lImxACzW04ptqQ53kvgZCXKn4720ur5gn+ug42XQZ+6U&#10;XRuJbC6MAIEgq31bXfbY7ui4uD+7OladKSSXja202ssGLs02CbI7lt/S3NlMXdlxr7FrQ3fsC4X4&#10;YwEm9DlbVp7q+K7wP/38If1vv34VSo4EKMdpOhgIJY+E/OfpWOVQLKXLzFA6QZs/uLmVuq1G9t2E&#10;emIqNp5Af6AhoNmBCYlmMXaI7USy8c3tzSgFsRiLlAwqDlvBaD6/ZFg6vR74rnqoEt56uEEwAt7y&#10;PHDPgKWeh092qVPMiE2gsCx/Ep2kd4ZgLIpBejFMAtZA4M0MmLcL7ocUy8FF26UoxCls5KkBi/xc&#10;KQigY+wFINP1WC8L4PJMYPJcAKh1qC30leAfLg5vYtgCwUuEZd64KCCAQg+EHVf7vwZ4BChcw0cZ&#10;BO0Y9ftZik93M+cDULjWnz8CDE/NqGAMlH/69ir96ac3MrpXZnC/qA5DwyhNjCW8sfbcd8CH7YAm&#10;7BQgcjYjOv5cbsprskEn/ozEXL7KNYK5AFBfxGYAQ4vh6FnCBAkkf5MLhXvEMfivEeMBWGhHfAfA&#10;AMAAL0vj1/0GAL8ZwOn+iDUDZizfXo3NOH82RuXsiHtA+18EQMbWBKrk2QBqv3zGlSMWxlgoPXd7&#10;GeF687Jx3QjgwHUie9b0Ru4POVAkzBELtPiPGAsvKI6LDpLFy0vh+kyuaY59oEsOYPQ8SX+0v7ET&#10;bbNgrfTIXiz2vC/S6WiQ/l9/+knX+VHHepXeCmTOJ5N0Mhyn6+OTdJC7kk9Ho3TU76fp4YG5P4OD&#10;vbTf7VlyW03eALaGx0DuGO4M9kXgnyEBb/XyAdhIWkP6st0dYjHaj+7jnZ2lVOMb5SvLxnogCL1O&#10;PbW6dEU3U5PYyroPDh7pOto2x8qOtcMFIxufQPEDAxMCtRKvXNaOq+nj1ZP0//jzn9Lbaxngza39&#10;Mb4zfDoeiqUc2GjHEwFNU0jXadYN6Xz6AoGJ0ArEopuKP25dVbW6/VGCubg+9Kd/pltSD/qr3nBQ&#10;awsCio2QhMXAsZvjQ5uMGFeFoJiBiN4iP+uh8rA8PuAJWBZLEQiZP691fGVTDBRWD9/jQrzBX3r8&#10;QscDqG5Ox/ZmAUx4uJSfZJwY7xedCwXHWD+qnsGHvMHoFoeF8CagHUFNwO2ZaDBvQd50ljvD20zl&#10;zdlA13prmbO4OFwnrooBaLwJZWjEYegC5l54YtqF/kv+T7gTMkzeyMSGME53D2AcuH/kjnAd5/a2&#10;NjABSL76Mm93jovxmVsCmFhc45UZM64OrsefBDq81e1tnwWGABsg4GqMRNcLoNAORoNx/cRxP/Of&#10;HAC+CSR+hino2n5SncVGOI9A72dzpeT+sA4Afntj+38jpiOG801Mh/9vSXH633/++a2d+xddy59+&#10;em/7fn17rW1PdAzcNWJDArd3cjdenFnwmXNaIFrtYHiAHoMQX8hFvjufaJ17r3PaC0fApRKjJ0iO&#10;PqEvCMACCNEpgMt0rWf5QsBhz8+eIawJoHlleU7oKdNLGLuVfDCAQU/QKXTHQZf0hWAzH/ScP+b4&#10;2fX0NP3y9l16e3crVnqT/r//n/+3XqqvbM6VZ5KLyTidDXGBpulAbOXqZCom09XLvW/5Kd2GDF12&#10;x9cY6CUiW95DGhvSRdcp3CN0H4YzOtgX28CrYIDgj7Ljx6nV2FTdVuoITGqb6zquwEouTqMmG99Y&#10;tnFJ9k1x2TLfmwZQYDfbAidIyoNVgYgBiQAFFH797Hl6fXmd/vjpnZT/jS7iWbq9ZGJnGeDVZbq5&#10;OE8no3G6PB4nPszMdz4O+j39GXIf+tbHzck4KTksoKVNtKs/AJjUdPF/+ipWobfrn76IwkoxfxKo&#10;0MPwSQbBGw0fnIF4POjPYhNkUCIvbuXDY4S5G9DyGvSgaQdg/PLlnRkg/u3PopS/yO/9mcQp7UPS&#10;FaBETIbu3XZtJw3FUMhi5Y3Im4aHjjLwBjTXRcqInwzT+EzPBO6Otr8HfAQwH7X+UYoA+AA2BjBW&#10;uoIwf8n5ZF/HkaLrjf7hudyaJ8e6NrlkGI2u9Y9fMewXqpf/rPZvtP3jS3oAZNhfXsmoefO+0PPA&#10;SGX4MnBzH/QGxiWAQfDfGfX6528EulUvQ+Nt/etXGSyggsHq/tob/QtsQIaU3+h//OmtrkElQKR2&#10;Bka6pl8NmKjzdr8IvP8oRvNPP7/T9rcGPlw7LOjPAgXYzp9+/Zj+/MuH9Kef36Q/67h/0nGRXz/x&#10;X/ivHBMD1nXpmDw/SuoMyHScP8mFQTe4TvTjz9+4HoDjSfrTZ8lXPWcdD4b0Z9W/eXqiUm05j8Dl&#10;T18u03/+if/xRMfGbSImJIARmyLw+00vMYCU7nbvFND9FCCgL3+U/hBvG+31TW88hgdbhjlzH4jp&#10;vJNREp8SwLIvCZkCjM96qXns77nl/tBV36nvpNFgTy8r6QksxQTWIrYrHfsgXTLXV/WfXwmE0Cs9&#10;x1dyb88OR+nT8zfp//mf/7f0+emL9OHuqY0aHhwc6NhTvagY6U4WN19CZADqXTqdjOTWdFNdBs4o&#10;ZZuHVgZPvJOBgDvbuDq76cX12KYs6Hc6IgQOPg4MWwZIm2Iba8tL8jbItJfn0d+RLctzacnb2N5I&#10;HXkisJV1ARbBXkY1c3xCGtj+g/9p9UX6D62P6T+0v0g+pf/6h2uT/+oPV+m/fXhr8t/8eKPyxur/&#10;G63/H36vbY/utH5j20y03dpau5v0X+VjhPzXavMf2x9dWh/S37Xem7D8H5rvrP7fNd6nf7H+SuVn&#10;XdOX9O9bn9O/a35O/+edN9r+NYvqG58q6x/T33W+pP91+43avUv/pq7/ov3+beNj+vfNT5LP1o76&#10;/1n/9V9tvUr/4/IznYPzfVT9ey9336V/q+V/tfU6/bu6jqN15N/rmv6DjvPvGh9U/yH925raa/u/&#10;rb2zkmum/PcIy9RL/r2O+S/WX+jcn3Q9H+w6Wf6P3GtJnMPa277v0r/mfE3dj7ydtn/X+Zr+of8t&#10;/cfO5/T33a/p77pfVH5T6csI9+QfWG+rDe16X9Xms+1H279Xm3+n47OPXYfu13/UPeK+/X3vJ9Vp&#10;2bap7Pk+f9fh3B+1/EnH1XXbMvUc/yc7JtfEf+JcrHO8f9C5/0Ht/kFt/qH3c/p7O7ZfJ/rFOWw/&#10;yd91pAcd6nSP8nVxfJ4J//Xve35MOzbrugZrZ+fkP+u8Wqf8h7z+d1oP+Xs7NsvStTY6Jn1rSlT3&#10;H3Wf/5etN3rmHO+r6T+69q+lQ6z/XVf3RfeeZ07Jc+DaOe+/WHuR/k3tg/TT7/2/lX6wP7pG+a+1&#10;7X9Wm3+p5/8/Lj83/TLRsSjRnX+DmO69Nz3417tvtf296azpmeRfrr9O/8sG+vE1/V96v6b/6/4f&#10;pdff0n9ocF1ftP2N9vuU/tXux/R/2nib/tet9/pP79K/3Hhj8n9ceqHrQN9fpP/+8VPJE7dp2S4l&#10;9ZT/HXW5/O8e3dpx/4XO/d9i19j8j9fafm3b/ofFJyq1v5ax+/9eywh1/9PKK8nL9IBeH/9A+6YY&#10;heiL0Id4CjNpb609lhvzOK0vPkqbKwtp7ccf09rjR0K2x2lt6aGo0qO0tvhQrsyPaWXhoepJtllM&#10;G48fp1W121xakCym9UePrdxYWEjry2QBLiSm9V/W+gZT0tFOyLi9zHeASM5h3kw+/FUKny7d3d1R&#10;2UiNRs0+YUods1BR8oEw++C6StvGd5KZcKbGfDEqbVk0ULJZF3PSukljO23V5RM2hMLsUzkOZXzc&#10;3YSPvUv4eBQfktrfkz8r2cvLUe7vez0lbffyNpKSQqhj4NahXEnE2rKP5ICPXUn2acuyth/w9X0t&#10;e+lC+ziWnVPLUZbtyn3smiR+PeU+0a66bOct6nx59njaZsfw89vx8jG5ptlr8HU/Z77G3NbX47jl&#10;Nfj5ZuXo8NCOYduLe9ZPU72h477S5lyuuR/bhftcfUZ+vX37jCmfmGWWvuHgIA2P9u358+zrNrtZ&#10;PY0Pammq5ane8JNaLU2kg8fSv8nWThr0dtNZdzddTus2ANW+3idhMvRnT+Vi3FzYN4ap4+PyT59c&#10;pzevntnX/fjgvX1q5MVdOhvpzd+7TFs79XTU20pXE8l4PTU63VSTTq51rtNa+zotdC7tU6iLnbO0&#10;sHdlM+gf76+lycGO9FPegXS939lJq83DtNy6Sj80j1OnV09Lm/s63ka6GG6nk/Ghzk+2sVg0uV3P&#10;xJxeifkRFhCDJwmV4SXPJcyvxPfAmMx6dWXJY6+GDWtiK7up323a0AMEl5Gcmi9yBw1UyHz1TFpf&#10;3hLtwS3aJJ9fAFITUKwKUFYFHOsCi/VHXq48Ut3SI7VRncplbV9aeCTatCi3ZyHVt5fS4iO2LaZt&#10;re9sCFQEIsiaQGpDYLK+qLYCmE2VO6JYTMy7o2vAP1uTS+agIWABQPQwa3qoUcf3kQECW1fpgKJ6&#10;lTZZrwBkXTd6SzdnQ0CyUdvSegaVBsDissuHlgQujGVoSACTABb/6lwFWEQZC4WVcvYBGFNcwMOV&#10;14EkK68ptBtCVVD0MA7EFd2PSX2cA2OaMbBshIi1t3Ycs2xnx4x1bYvloi5fgxtZKWaYdu6yvPca&#10;JMX5EWvz/XkQ2tly5ZoQP3557vgPs9fg+xfHz/fJ/lPlvvHBMbZTP5nINb84y88mA0kGFcTPSX3f&#10;vv/LV/YAFT5hiivPlwp57ugVg+bOx600le4BLMedRjrR8jFgI5p/fKS69rZApaFznlgGr32J8vrM&#10;Ps3Kx8/4RC0fLeNbQHyU7MnddbpWWwAFnT7a78kV6aer035arg1NZw+62+l2qnJvNw26ehnvnaW9&#10;wz37/GmtI90SgLy6rKXPd/V0OtALsd5KW3oR7+jl2e+100LrJP3YOLFPtP64O0xXo/V0PlhPzFR3&#10;dc6wlUubKsLzZ574vDJvfdqI4WFP7ttZOuq35fow5mdBNknAlxDJspZ9nGC3VU/MLfNcbrslW+be&#10;PQL+BioBJoz3IWeFSZoAlrVV/+TozsZj+VtiKgKS7Y2VtC7gWH8oYBFgrGh5VaxlVWyFmbUBkWXV&#10;ba4JOMRKdjcZNSnGI0BZWRDrEeqxbVVAA/CswVLEWGpqV98RoHBzsuzuCn13xCQINOl6YCSAB28R&#10;YycClvicKTEcBjk5sDRtvdVkPlxAxVkKgMJnUgNMgq1swVYEOBwPZbK3lI7hwNKwXrASVNqmyFXl&#10;rC4XdVn5XZHdUArJ9b5eGlgYubWf3ye3DaOK9nHsMDITtbt3Oa/bsfI52J9jhnx3rSZh3Fqu7FPU&#10;5TbfnSufrzzvbD372TE4VvXcxTFDfF+E88JMvK2zFQOVvM/5md7Akjgu97kq/qw4114aDQ8Ts/PD&#10;WIaDfdedNiyFF5heUgKVsdjJiXRgqhfaaGdHbGVHyzCUVjofNtJhbTfdCEjO+GKkmAkfh+N72Uw+&#10;BiMBYJ4LQJ4UwHIlvdJxdT4bpnI8SqeTo3RzvJtWu+dppXOehgetNBYDqTXbYkrbYjKb6e54Rzax&#10;LtDYTceDWnp5IZZwsZNeX9XT6JBP/a6nlY1dAcp5WheD2T/op4c1HXe6aaDCaHpiiEw3EV+0tM+5&#10;vLq1OoSs705z19IWetJ5PjC4ZDPlrxUsBaBpitn32jXL6yFdw2KWBLaJ9YnxPABAGOsDqJD8Zglw&#10;pO6rnp4hc4vYvkXgRuxi+bFFiNd+fJjWABYBDS4QrtD6skoByK6YyirtVgUYkrUlX14W4KzCTFbF&#10;VgAXgQkMZUuuD24QNw0AgakwcRSspCqwl3CL6nqYzmAcCKCtgAHrBajo4TNsG6ZigGLAgssjNiZ2&#10;EqCy3dwRqDC0WwAlRYrjAiocd7clhqSbDTOCtVQV0ySUN78Zg7VYu8pyYSRZ4asGVx4n2oUh5X0k&#10;GEp53qj3/cNYqaseN/attrFl25YlX48fl/PHftEmnyvOb21jez5+HHv+vHPnjHXfXpbx38vjVtu4&#10;cG20mYqNxLGOjgQMxxMHFcnZ6Um6ujzX8XgW/kzC/bHnkOviv+L2jA6aqSe3FkCBqTayDpDuftxr&#10;pVMByHh7V4xFYCC9BFhGkvNhM50c7SQ+VA77eMrnWSUwlOl4KDC5lVwboMBcGNg6OOwnvp3NPMak&#10;+jP5F7p8yDd59nppTW5Nv98VA9lI56Mtgc12Gu7J/vTC3JOrhWt0uNdKb6556W1LamlTrlmnX08P&#10;xVAeSQ772+mHrT0Doqvxrs1+R5o/k8jTwWGzFIqlUGcz44lp4PYwtcNk0E/MoQy4ACLMlk+QdkMs&#10;BZAh6x7AmRz1bbAjKRn0ZlpWuoDFmArgQcLLrsVVxBBgLFqGGQAqMBUHHJLbxCgELsRNVgQoqwIT&#10;YywSAAYhnrKxJnRbF5gsAiZaFjPZZh2GI0DZWVuyGMtWiBgNIyE9k5eube8G83gP4OIfjcfNAWxg&#10;K4hR1MxYAkxiuUZXt0CAWEpDrGTDgEVACagYmDhbMZYigNnSf/T9idU4UAEiVidpyIdsi/KZ+yPF&#10;Bjj6zNsLaISgtFlZzUgq9WFkfNDbjFhlGFeUYVjzUq1nvzC2MCxbVlk12nmJ8xSS9w+DZZljV887&#10;L1wHYvvMGH95vJlz/JbMtfP/UwXNWfYUQj3nn9LrmPcFVCYy4AAV4inXV5dqH8/C73U8C0Alnhvu&#10;z1Rv9OOBs1v0pQAVSVs6MJEe4fpMpGcTGe9Ibg+sZaIX1mBzO41l2Lg4xE3sm89iI6w7kFykFy8Y&#10;13WZxsMDAQofjxfoafv4aN90Gn1G19H58+FG2ttvphW5Lqvt8zTY3zaw6XR29T8bApWddH1c1//s&#10;CmTEYI4201JzYt9UXm5fpEeNaboY6Xhyke7EfG4AlXO5ZAIPvvNMFrONUcPtef/cPkv78oWA5oOW&#10;BSoMpjybkoM2NheHWAqAEvlrxFLAg47sgIGc9GYxvCESZEla/dO3t85UbBBhBhWYCsZMSe4KY4As&#10;y0519EHTT00At7Yl9+bxQwvQLqlclwAqsI9VUnYFLrhJgBBBW+InG7g8CxLYiWR7XaVAprblgMLx&#10;N3WDo7+bLqsNEnnkCsFUmCuTuAoBW9wShm8buFQYSgALoAIotOTuwFD4jOO6LVdAJcdVAJa2JJiJ&#10;AYuUytwg1UFXm0JuPrpEGzc+3noYWfUNWAng5jYosCs1b0wU29+USNW4MEzfxxlMGKobrRsM22N9&#10;ft9YDiFgeVRZPiykbFPdL47rRvg9YHB+rs3BJJ8/tleOGeeh3s9bln9N2If/6OcvryHOFaByPJ1Y&#10;+7HApAo6CExlOplouXwO1WcTzwrBRRlJj05GbXvOuD3GUrMOTPS8xwRoxXonAMzmjsVTptIHQGUo&#10;exl1thMf0IeJ8KlbvlTJ4NAnEsAEALm5OtX174nRCGxuz42ZoM/oeug3Ok/6/KVA4Wy4lpb4TrJc&#10;ocXuZarr3L1e02I4J0fS07399FigsyRXZ617bTGUtcZIjJpJ63d1DLGc4ZYNfLwUE2J+GQYqkrBJ&#10;xjjTKzAnkH2x8tVd+vSeEdt3NnE1UzC09b8Bj2XZLOzEE2JXjKUgI7EZm5FQLOVXhmdIyFgnjYAR&#10;45b8trKybGzAAMXcHY+x2LoEYLHxAixLCODCVmAuxFuWAJNVeojERAQoBF6NsVhQl1IAk4EGZgKo&#10;4E4BKDs6DjeXsUEgNsubG4gDDMvceJYBEwAk3CH2cQCRT6kbaqCQlSJABfcHtrK5q+MIQCxQa2BS&#10;ggug0qhzDA/SmlJJABbWGQO1KyWqS3CFUNZ+r2ulGwEKLUW1EiX29agr6lmulNSVBlW+ndlWNaow&#10;aIwqDCz2s7q8jMwCSEWK/aKubG+Gq2U/ZxVUvGSd87POMax9lBzHysq58vHjWiirEtu/kzhucf7y&#10;GkxUz72BmUQ7u9Zccl+Jp1xeXtjzKZ9Jfg52Dyl9farneyCQOOrU057cHGe+Dig898tRJ53IJRpL&#10;l461bbQl10dM5US6MZa9TOWSXE/r9lEzXB+m7TA3CEB5IvfCGMqhjJBkURjDuekt+oyuG5DInkz3&#10;Jax3G6tpvLeW9vu7ApWztN2/FoCciI2cpsetYzGSMwHORVrvXKbF+kla2B2km/F6WtoZpRu5Rpdy&#10;mXB56IEC7C4EKkwAdXM2ssGysBT7jtFzep5udI3n9jUDArx73YZlHOP6MGEToAKIxLAdWEujtmVD&#10;EpjGg5wcAr1kscNSmMa1UdsWqGCwAonlZRk5rCSzFECFPwqLwR3i4OYmCcHYDhXa3iTDzrudzb1Z&#10;fGSsBMBZJ46idbqRrVtZgLIpNwdWsrW0lBqMJRCwcCNtUijdbM4dqB0oTkkXM/Usc00gfaC99/pA&#10;V91dAVQAHrYbexGAwFS2tx1UXEpACcZCYk+zuWPKRA8Ab6zCDbKYigSWJOBpdVol48jg4RJKmxXX&#10;JABGpe2T2UquCwMKo3DFpy6LlgNQwsiqBsgyLsC80VbXq/WxLZbDoDm2l6WhFv8nLxfnRnL7UuaP&#10;O3vu6jZb1zVXj+Nt/PxxDTP3Qe0MPPJ10N7bcH97Oo4vHx9P5P5c+H0MyffV7n1+LiyPBQ7TQTsN&#10;9IwdVPyZ8/wJyN+ddd31EYOBnZzouVuXsnThYiwmIx27O2uZmwMboVuZ+Xz4nvMzgQqshW5p5voh&#10;dsOERuhw6LiBSs5ExQ1y117n21uSG7Oeaq1uarbbaaUpMBEb2RCQLAlYluTm7LQ66Wq0mZZr43Qx&#10;XJcrtGquz5PLw8RnSZ8KQJiL9unlyIaI3J0PLW7C/ED2reeXHqBlIO3+XsfmrzmdHBpTATgAEMYM&#10;QTo8SEvPz7rFU5hvhy8t+uRUl+kzmeFyf/7vf/xoYGS9P84+/LMc5KnQAxR1BjBqaAOLZJjmCglQ&#10;COCuMghJJ90UqJC7ArjQjVwEdRcEJHQXw04sQ4/BTLg79PQwHEDn0vEAB4DFQEPiACNQ0zI32h8A&#10;D4I6fwhVYAmXB7biXcrOMKyrWS7PtoCjCZhkllJ0K1fAZZv/h3sjZUKqbhAB3x0Bzk5mKjUBSwEa&#10;BRCg3JQywAwa1GEIEbj1Ot9euELaB6MyYGF/SQBNaWAYkq+XRlwacgEqc+Byn8wbO0bt9YDTkRmn&#10;nVfXwDa7rsr5KWMf3+/7483U/eY1ORjS1s6tcjA4yuco/7MDi19HgArnsPut+zcask++/1o/E1O5&#10;ElMJwAn3syoAypmAaCQWcthvpLF0p9vJbk+WK7GPw25d7s+O2nbTaHsnDaV/01otTbX89Kwj5rKV&#10;ro8b6e72ougqBkhuBTBPn8BWLq13h0+zoqe8EHfEdHhJ2gsbb8Be2kxPALAJKM6n1gtzddy0uMj1&#10;eCOtNU/S4+1+2tyup8WtvgHM+k4z3Uy306VcpdPDtTTdX7EuY77ZTdcw36x6IkB5LkDhM7v2cTOx&#10;imd3TLruH8vnM6+4Rnfah7mOmNaUIG5HoOnMxAGF7mRAJrqSGW7CVyJ9juULGyLz85dXdg8hIA/4&#10;UwjxE49rrNkkS4ANzMXiKhi+bkABLNrGDYHFADzTIaOVhzZLWJ3ZoAQcu5uwkkUHGS3DXqwUUyl6&#10;ebQ/4AFwBEj4svf0ILg2dC1Tbw9EdUEVcXE82OUxlnB9jLVo2fxjQKPGtAuRAJfdoQqgUFrAti5/&#10;VYACSJHkFsBCog+Ag/tDuav1ut5coaRuBCh8CTJVUGEbPRBVKUEmu0AYCqCSj1c1Lq/zNtE2DNGM&#10;tgIqDg55PYR67cOyG7HX+TrHyvupHA4G1taATRJAGefkOqr7fneuLMW22F5tF/XVOgmgMjRgCTAp&#10;GRJt7X7kdbu2uXuKMKGRgwrXXT6PKNn3UKAyERsZ6oUxpGdH+sLcQTxrnvl4NJAbNTX2iotzIhYD&#10;KxlKB8lPOZWuTQRGl0MBysWhuT/EVBhPg9tB1/K1AIZ5cugJCkCxl6WOgd6i0+g7Qc/JQMe4ODYj&#10;BwxuLqdm3Fcnh+l0sJzOBmtiIWvp9ngn3U13DEwuBqvpariRLictYw6MRmZe5L70l8nK+Pwr35Vi&#10;RL/NlStWEcyEduSpACTnZ1yj3CMBGUlvh3tt80rC9XGW4qklhEFgKs/l+jDtqn1x8uV1YvqNP/70&#10;3kDHQCUSzfDt3MhldMRZlj14Gi4RIBLAYoAiifanE9G+U5+ScEmsxNgN7ooAh1GLAJMFhG0fPw77&#10;GTDkY0H7AIiGHiKlgwVjCbxXxgFHYKN1E4BFJQCCRI5KuEOWiStQ8bwDXb/ABIYSXcslUwlQ0XWJ&#10;9pVMxbuPUbK2lKuWYyqASs3YiqRdc0WXwprxZYGOu5sDQ3FFriq+MxQXjMMMOxuSKT6lCcaAcbkx&#10;h1GbwcoIZwDiPoltlNE2yur2LAYYtt3Pg/j1+/XFefk/1f3iONXrKuqrUt0nS/EfJAOtj2TQBmr5&#10;fAYgkujhCbBxwOMeepJbCIBC70/1OdhzifZqYzERyVAgMhCwTBpNiydY4psYLsHV86GuqSdWIn2a&#10;mAu0K0YjN2hXJXGVw2Y63a/baHIDlVsZq4yT4Oj56VT/Z8+Og147Q3HdR4dJd+jKlRod7Wcw4aNy&#10;2legwjJuCIzl6nRi8+/APi6PO2JFnXQ8IOt20wbF8rlWDJ0R3djfmeyQ6Taf22TbfGBegCI3BzZB&#10;UBYGw7eh6dYGBN/ylQm1pXeIXBSS2WApzLG0tPhY1ytbAVTEUgAYXJu+2Ih/Zxr35yoxw92XDz7I&#10;lcQ45IEbp4wLlyeXZvAS7971tNyYZtIBJhjGlhjKwIJRMJWeTug9Ru4+sT8JdLFfAJLdYFFHr+Mm&#10;k83qYFIFFeptPYKzqmNfrpky6GQAC6CCOJ3McRaVWwINen+Cpbj7I//WQMVLmEq9tq39a8ZSAlxQ&#10;NFyenbpAzlgKcRUApW5SAgkKSzdz18GEZRRawFAFFQcUb4/RuAE5Eyjeptl4AliqRh2GG1IYcEhl&#10;m28v24fxzredbXNQsAWYQ4Can7/cZ34/k3zMarvv2iBxfsn8MYfDgQOIzsd/Z3+WxyPq/J7YteTt&#10;cS8DNAJUuPfxLHy5Y9vp0sfdGRmgCCTkmkzqYp09gvTtdCkgOBMonO010oFeZJPdmrk+YwHBVHo1&#10;FShY8HZfQNPaUXt6fnA3kHPZwSS9fnlndbjfvPjoYIChILwc0c0LuWkAEElo5KsgJKiR7Xo6GciV&#10;OU3Hk2E6Hfs8vbAKtpOYxjy5PTEr9oVxjAfyFPRC5+PzMBbcGHp3+Iyvf9+K7xHx1cozMaOmBZBv&#10;BTgvnt/aNZOgx1cWAIqOdJseH9LytzYcUKxjRmBB2j6ghetD7AWwY9T/14/PdL4zYyp4Ic5UZNzu&#10;AnkMpVz3cUAEcaMXyGIq2gY4HB10hKT8aZ+IOIK9FtzJgMIxAQcMvWAf2pc6bjj1TQGHuT0GBmId&#10;GVxo4+sAza5TyAwsM74px5CC0N0Ms6AtFDOAhniKJb2BvACLgQqAEqLjNLg+XU/TXaCq0PND8pEB&#10;CgHbDCi77d3Uk8IaCAAuUliLlWSAoa4nnx6jsDd+BokwAnvjViRAxMtyuTBqyYxhqixAhWXa3Gfo&#10;eXt1eb4d61EXoFIYdj5u1M0DwYzMn29uu51Hx4h2xbFyW849YSyPndv/O+VIYGP3SPeR/f1++T3n&#10;flo3s+oDVAy8DcApu2U7sRJze2TYw1o9jev1NJKeXE6bOnY/nTIRmYDibNT0MT45N+VE7U9lyMdd&#10;gZF0FfZyJtZwR7Lb1ZlN0YHLcg67kOtEVi06bS9p03ncHtdT2MmFwAumQfyFeXRJjMN1oo7kMxLT&#10;rsVemArzWoDDbIIAxVMZPnkk+wJDA5Hzsdksk2czcTishRHIfKERUHmiY92ej2wsz0TgY0MFdOxn&#10;co8uLsSGdI4Xcov4MB4zPLb0kmW8j/f6rFh3MsQC94cA7nTQtxwVJhzDrSKb9qePz2WreB3ggpjK&#10;4sLjAkQAGAADV8jr5C4IIFinJwagsB6g3C5mNefLcEzsAoBYnMUYDtm4uC8OQACE5ZkYWDi4ONhQ&#10;76BhrAQgUTvqA2QcWLxHB0BhfwDF0D+ARcvW6yNh3E8wFgOWHJyle9ncnwwkVReIrNqm2AoBWXN5&#10;RIODqXTl5jTM9RFb0rIBCi6R/GHWPWhbKrgxFeoABpWASTAVQAeDCCM2g81SgpODDEDEMc2QTbzX&#10;ozDCbIgFsBR19wBLtV1lWxh1tXQJUMnMIK41b2ebtY/yN845K7lNvk7bJy8Xou0BKnGfKAtQ0f3w&#10;exHX49fJvtw/AIUEOJYNTCrPZSomMtWzHem5jvV8JwIXupVPBs1EYPRkygz8GPxJOh+1LEXfsmil&#10;d4DKVM97vLWdpmIpQ5XHh9uW9MaYn/Hg0ADi+vLMBimie6RDGKs2Xc+AcumxE+YoBiT4lhSf3IW1&#10;EDAFCF6KrTwXWNHu9sq7hum5IcB6c8FwADEWtZ+OD8RgdL7pQO6b3LGJgwphCGwTl4cPolEH2L0Q&#10;cJGU90Ku0Wvr/bkVoNwYs+JTr3y61PNTFs07sSCtQCUApS7QuLvk21PEak4Ts0GSn8JUGrRxpiJQ&#10;YbRwgIjHVSJewc3QWz0Haq1ON4dYCzueHcvlMV9uaDOnATjEPwAQZo4LIAFUcCsAC+aoJR+EG8y2&#10;ABi2AzgkswW4GMBo2UHFXRlrIwFQwiWCsfDQqGMbbhR1xFJsdLP2a+VuZfMRv2MqZUzFXCC6lQEV&#10;iY1KlvK1xFAYR+RBWgGJgUlFtO7+u9NtlBgwcbZS+vtGw1WGMcwYh8RACBDJZYBLASrsgyFmIw0g&#10;+M4wkeq2+5bzenGMOeF8fu58/rlzR++NtY19Yhv1IdW6+W2S2WM6WLmrE6DiXccj1fk9Cqbi1xNl&#10;HAumcnN95cCO8Bx4BnKFTpoCCunFSEAy0vOdENeQfgy7ckcAkeGRAInv7hxom1wjQKcN8NTTiVgK&#10;AwthL+diMRM982uxm2sZPF3GHqy9SHwRgXgJdgSDNl01nZYbNdg38HgqlwNAgZ0AMrg8zCwHS3n+&#10;5Dq9MLmSS+QABFhZNqza8fkSAqoEXIm/4NrAbGAK/tkSgIXPrhyay3MgV4kR00907Du5PM/Vnu9D&#10;PX9xm968eWrDCABB2jLLG24Org+uDin6wVKIpzA8YDrs2ade4kN+TJ7FZFowFHDCQIUDwFAY7+PA&#10;kgEli30TSKW5RiphBIDA6ZTJYgYWVFoSMIVbhOvDFAqACifxQKwDCIwkQAWAYd1BRaISAHHgcHZC&#10;W+/V8XUHFs+gNSaCK6RjI1tbzmBwgeh2tnwTBIAQUOwKOHZ142dGKiO4RaJ8TH3gSXA6no4BQzH3&#10;J/f8kE0b3clINa7S1DXWVQaw8HYMZTYWw1uzqCvpuwFFRaKdl942DHve+BAzYoyzUhbtov5vlHlw&#10;iWt04/7+mLQPibpyW+Vaq9dXvaZYl8Qx4niDo7JrmXpA1pmK7lG+f5wjhHq2s3x8PDXXwkE57rnY&#10;oZ7LcVcMRS+KAJShdGkikLk6aQtIuun01Pe9O+tZPUxmLL1g3M+xnrGl50tvL8Y6jupPhnW5KXwc&#10;fmCAAmthGR0FTIypS9DLXq8tF2VqMYw7uUuvZdSvbYLrc0tG4yNnDiZ00/L5UwKx5zYdAcBCXgkf&#10;MYtgKy7Q8fjQmAtshVgL8RDcGOphKtdnw/QUd0oAxtchngNiYkWvmU5V8kIMhVT9rsDkXCSBYDUu&#10;D5hgoY883QFAw6Da6bAv5sN3odxVsona394JVAcW9rDcNeHIg+iPDpemGmNBYCrUsxzuEWDirs+h&#10;WABsQdthM7mHx5LlMrCEi+OgAhsBSHzdASZvE1AEE0EMSGw59+YYsHhim7k5oqbETZASWMr8Fe+1&#10;IaJPl3A9bQlIQHOfAoHSg7M+sBCWkpmKrglXyJlO7k7mPwpUdrQcYGLuT4CKro1Uft6MDAaLt6S7&#10;RS4GMFnJS+PC+CRmWL5MWYLQ/aASy4VBh4HOr1fror66nqV67KIug8lvgcpvHes3z/tbou3l//HS&#10;eoGyu8M694M6th8eOhjPH2MoIAKMyKbFfYl77s9Ez6PXSROBisVT9FyDsRC0JR9lIoM6E0shljKW&#10;fk3M7VFJb8/Wjk9/AMDs7KTxXi31BRQ3emPDVGLcD0zEPn6egYSeHnQRHb4QYBEzoasX5vEa10PG&#10;DmPBtYG18LVCPsFKghqz9FvgVtsBDf9E643tT1cxLhBjdQATZrGj56Yp3aV7GQ+CEjcIZkIPD27O&#10;c7ESm5ZBLtATAdirV3dWPx3tJz6WBnCQk0IeGgJBILYCayGL9vnNiQVomWf37mpqsy7yeR2AJwCF&#10;8gFoxNcEiZ9YTEQuD26QuUSS1VVnKk5tNtPhfsciwP5VuNyFDEppXwYnes9QAIqDhgVeJYCEg4lE&#10;637zvfeGbQCHAYGVzlo6GLcesLlASAaaAJhwfUK8N8i78QxQMlthCgRYyYaApYyrhPvjsiUwMaAT&#10;E6uppDeAHh9ABhAhSBvAEkK+Clm3JFkZcEig2gYuodjUC1DMzzegcODAaGZLDFhlrqsamxmSlkNm&#10;GELVwLKR/ZdIMAT2tWvQ+e16uRYTBxY3arXlWu45V3Gcqvyla7pn/1gGVNhODxTn9R6hfD12feU1&#10;sszIZYK8zKVyejJ1UNEziB6giVybYaOZjupyd6Q7yEjLsBfG/lxKzkYCkb5cnT4sRduke2PpMEAy&#10;ErCMt1VubqeTA9hKTS9WEsd8AiYTAQwgEnqIACyn05EYzblAgq5dgqeegMYH7t6IfeDGuO4HI6+J&#10;iUzMVTLGon3jK4nRNQzo4B7xKQ8MnWAvPTgEaY/HpHgMbZmXP8MDiKPAWJ6I/TzR/rAj4iqAzhn2&#10;LFtuisWDB3WBCD1AiPf6+EfJ+O4130+i+9qnPeBbWi+sDV3SAJCDipAJ3wnQYAwQaOPMw9lJBGoN&#10;VAQUjGLkMxl8tAoxNNM2enpoRwwFphIsxeIpGVQcEJyxBPsoQaQhVsAy7CKv66EivkwKvt/wABXW&#10;ARUeHA+QhwmY4BYRW/EMWwclXJ9N3TTApQzUBrC4wFR2JcSOWCZwC1NpCVSCqVieijEUgUoO2jZ0&#10;HTYjHO6PKXOp0NEbFIZaLmcRyBig5PUAnKj3uvx2rhjdjGTjDGD4brvJ96DkQKF17RMGXV6Lg2Cc&#10;P4yXdiXY+TLHqR43lqvibfP6b1xjHM9ZUuW8uhfsY+t2Pdwjd29cMqgIiBj7c8o3b7j/Jr10pP3o&#10;Uh7CVACUuoS4ivRoLB05Hqh+p55G/Z10tLObDqQ7NjoZpsKydK7oBdLyyZ6WVR+TMdGNTM7J8LAv&#10;PfSXKXpp7rhefARfX4hhWO6IQIHsVj4vY7ovCb02e5BQ+rJvg8l4SvyNlcRgmLKA2MoTuUIEaukV&#10;IpZSk/0RT8E2yR+bWo+P2A3tda1cC4zl3btX6eUzxiJh04fmOpGfAhYwFKcKKn2xuIN+K724FUt5&#10;eZ1ePzm1iZmYuJ1vX23nduAA8gC6A7BwMwATfClcHhvwlEElmArM4lT+GgEhLsSAROyEbQY+makU&#10;bKUKKnrzG5jkm+U3LIDFQaQQa+N1BjSUATCqN1BRnbMVd3eCsXCNAAx1PFSLqUg8TV/uEQMLVRZx&#10;Fbk9xlIQAEWCSxfLu7ruXVhVwU6CqXhsBVCp65o8t6WVelJclnsBKJmxoPhhBGGgtlypRzCswphz&#10;GUZWNcaqYVeNMpaL9TkDtuMHmCBsz204Judj3cAin9+uPzOs+WNVjxcS26ptf6supLpvgIkBiF0D&#10;857kmAr3zO6fgwnXdSJmMh2PClBhwiTuPc+AZzEcHOq5dNNIywPpzCjLMb1AYivjpgdeRwKAjnSW&#10;eAsuEHLMslwgRicfi5WO9PyHerEwBSTdsz6r26V17wIgDCUxHQRUpDcXpyMDEtwWWA3dsIAK7rLp&#10;dNbvABSzBV1bVffRc6YXsGCt9sdVsp4dAcrT62m6Oefb0czPMk18qwswwZs4FWNBGDgIUyGm8lzX&#10;AUt5JobC96f3ey1jM2TKwjQ8Lw23h9goE19vpCN5J5AJvov16imf++BD/fT8PLH9Cc5Gjgrg8gAQ&#10;4UDBOGKUss1Tq3UHDgcY0vG5YACFk/BtENweuo9hOOwfmbOwFI4T7g7jZ7hxxE4CTJxxOHh4nbs3&#10;JTvxG0u9rzuwsA91LNPeAKRCO42tCFCoN1BhH0BFgMI8nuW8KgKUKMVUtgUmuDrWG1XXcVSy3lA9&#10;QGJMRQKQsA6oEKANUDFgsdIpN29K8lSqTCWMIQy2MI5ch+EUBmVG5G0MVLLRVcXe7IVoPRt+rHu7&#10;0uhZL0Fgth4wiXMZUyrYUlkWbbOwHsdzMCplnh1VxdtUr7EiBnQRrPV7EOcorsWuzcVAJbs/F+en&#10;NmkToML9Z3Y3AxcByEhv24EABBAZyxWaSi+IqUw6TYGEwONQbqye71h6R0yF7cZUABjp0lmvnQ6k&#10;E6yTHk+QlqQ35qHlZRIsBVBB95gqkjwRyxmBocjdwKWp6nToNUBCvdmKlovtFTuhp+X9qyeJb1YR&#10;cCW2QjcygVxcIAK42OVEdkowFVs9zR4FoMJH6JiF7kbXxPIrsQ72J+gLUyFIay5MZikARVP/92iv&#10;bQFaEunuLhigeJKnPXhlIELMhXilL28GqCynx48f6aaUFMZYiwCicH+0Dhq63ybFE0IFSwFEHJC2&#10;rOsYECpiJhKCsyWAlDESum4Rq+cmxo2UGHDYTS3Bwx9Afgi0ye0MWHSO6MLjLQG4eEDXgYXem0jX&#10;x/0BVLbEQtz1AVTc5QFYCNrCsnB7cH+Ir1g8BTdI6wYoAhNS9XF9mlqmp4nZwwCWRlsKLSCJYK2V&#10;2QBKKXt4WHcDcrF1DEmCITnAlDGWkKpRupGW20qhzfftSim3UwZ4RKDYrzOW5YZ8t7+kACmXapvy&#10;Okr5a9cN44hYil+PC/Vxf1z82o4FKMytQhyGLmHE2NUQhiXGomdCb15fejOyXh+ApJVGuwKObksg&#10;IdZy1ErTg3o60ovCen6kdzCUkXSJ+AqB2tHmThr0xVT0vC+mbcv5YJoDRgWjZ9aNrPaRjHl5NrEk&#10;Ntye13JbCMIS1EenicN56kLWd9Pvcp026HaVySC4TcRXcIHILXl2C6CQnUvqPHGbU/M2AJPhQdcI&#10;wEg2C6MiD4bhAwwmfPPi1sq7S+IxI3uJriwvyG7F2AUo1nkjokBX8onYDsMCYEUEjvlsDVMe/Pr1&#10;VcFQAJbIVXkAS8H9sa5lAUcwFQCGvBMABWABiU4n+3aRIB9fmufiPQVfN1Ml/hmgYrEUSoEMCUAx&#10;hUCAgIGKGbpumB4gIGHCDVTpN9FvJsBgQVztH/VFW0lTxg6ogPDxlghQmWcrm/rjyDbAAkMRiDig&#10;uNgMcNYLJJDkv+hGN1Vn8ZSQ1k4GFLGVtq5LJbPBMVbI3B6xlEabIevZ7THgwP0JQ8iSDbZcdnGj&#10;CYCR8dmb2ut/y0iR+7ZRdx+LcCYwW4cB09aZgYNagArrsRxtHEjKff6S2Dnj3BWJc1frEAAFKY/h&#10;94RclbhPxb2TTG2e2YExFVjK5cVp6h30UmfcT/0MKATdRwJ+en7o9TEXR/ozqtUk9XR62E577d10&#10;sE0Pj+qkd8xNa3OpMKBQOkZ6/p7e3EO9TAALm3dWhkwQOMDEXqQqYS6k3jM4kKAq3cGhv/aClaC3&#10;8bLELihNWK6sx9zMASwXJ2PLVyFIy3H5PjjrHsA9NePmxY+9uhzoOo4tDoPbYzO+yRV6IqCglwiW&#10;whcnmOQ6MmkRmAf1DLZ8ZoBylviSI99N4htHP318nnHCJbJqLVCLi0PU12InGVBgHcZAtAxjIR/F&#10;6JSEqDIBHSK+wVYAFMAk3B3iKARlg77ZBDhZMHIbQWzAEejsrKXKVgpGEnWirQUAZYkbbWxFCmAj&#10;QHnAO85aON+2AIZAr6fr61oNVAJMYCq5e7mJu5MZi1jJNuBi5Wyg1mMqHl+hGy7S+dtSXHqBWpxL&#10;oNLuuutDwhtGWhqEG60bxl8XYyqSeeML9+J7wywZTRi1takASVFGfSxLqKd7luUAk9KtimNqPe9H&#10;3d8iXBf7Vs/jy9SV9Rx3NARAZu8Dc6X4/Zurn4wMVJg9/oQ8FYFKewKodM0dhUUC/DyjofRoDKhI&#10;lyymIh3CBSLTdtgVmEiPYCn0DDHrm3UrS4cAF8b9TA9q1u1MfIQgLePe0M+IpQRLuT5nFjjmVjm1&#10;GEboMvZAexfX3dDxqLN2JuxTMnuzIZUcn7R9+6yqdUPfWbyFz268FHAwFmg86Bf2agMNTwYWrLXB&#10;hmIauGTYLQSBMXuAAlhAEhs9OLCVhmyaUcuwFMYNkZPCR+2Ze+X961sDEOZYcfCBUPi6Jb8RTyFg&#10;u7gopAJUBCaek+JuD8yluMDjgYxzx5PcAB8JjAQQqQILLg/BWTJR/UZi+H5zyIaFgXCTCrAp2sSN&#10;LsGmeqPZn5KHRNu46RzP96Wnx6PvFrDN5yKvxTNr5SeKgazbTHBlPIVpDwCVCNAiLAMiAIuByVyX&#10;cs1ApeHxlKy0AEuj1dZ16PrkBuH6OFPBAGQQxRvfxZlIuRxvZRO1tXZaLgzuO8nGmEEiXIt5iTZF&#10;meW+tgjbAIAw4mKbXWMJDtV9ZiWuwwEolmfA4y8I7e1eFGzJe3iK83NNtlwFlUPrUu6d7KfmUOxR&#10;UgUU3KBpT66NWATAwmBCArVMwoTLMxRwDAUqIwYRskxKvvQGQCGOQjbtQC/KSafmn+MQA7k49Ymr&#10;I1+KZUYB021M3IIkt8MDPv0hvTVAIKboOm56LT2JbbHd2kivCxBRO5bRZQQdh6HwxU1yV+gR+vTu&#10;hee7yOhxZ/AUmCsl7BbwePn8WnIlMDxLb149sbFAjBkCVGA3FhfNgMI6HRajo571+rwUsLzn291i&#10;LHx/ms++AkAAirs/lZhKpOKCUjYOKMdGABLrItbyfq+tmze0ANBEtGqBaSK1jye7udsDmLAvsZTo&#10;6SHprAADu1l+k6Cj3JgAgejJcYCosBirYzmO48hNGjTMo0B/SYARZTzgoKPUmVslkABU+D6K56pk&#10;tqJ6d3+QYCnuClWZCkDioOLBWlygRmYqKK4pr64L98eYUasr1uLA4oaBgThLMbCQYGhhpGEkJtbG&#10;19ln3uCq61UpjdiPF2Wco3quQtgv6vO+xC+oC1Cp7nffclWK8+fjBqAUdSoLgJsRb+Ngx7H8Xvj5&#10;BR7TSa7L5yrqx5bHAqiQ+NY93hegyA0dwGbLZzOdjhxUpAtj4iiAjHSJnh/r5ZGeDJg1XyVMZSK9&#10;IvltKIYygaWwLj2+Om5ZpurZySgNj/akZ7g80gu1QfcAExiKlbeXpt+ur62sw6Vemw6rNDsIvc96&#10;zrK/bL3e7EL1Vuo6/BviZOKeWwmokMvCi58OFGwVm8V2z46HFqxlomvmpYU92bi96ZGBByQBchCg&#10;wrSQuEUepB37t7rl8tAD9NPnl/aNH9oTgwFIcH1gKwYqDB4CUAAJj6uAPM5WMEiWp0I5c3+EfHyv&#10;hIS3ElTI/XAgCZfHI9jBULw00Y2ErXBTAoUDRKgvb6b2s2XqtYyoTTwM4ikBKJQ8tAAVYyWSYCvQ&#10;UnuTaJ1jA4AGKkLZElQ8vuJAEmxFYAKgmEukY2V2EuASgdq6FNK6j62HgUCtQKWFEgMuvdTs9OQG&#10;5ZiKvXVLYAkjKw2lYjASN1qvM6MzQ7z/Te/GGhLGW4rta8Z6//aoj2NF8hnnx6ir+8ye0681jl3d&#10;Rmn/I6+H+P+otv3+P8E8OHcJXPvWy+P3w+v9eHLHBSrBVFpjuaKTvpiKQP2oZJCwlJPjcRrSsyPj&#10;hqmMax6otW5lgQzxFYu1EGeRPgEkBjbSn2Pp1NkQQGoIVLrWTc2sbugdeoZ+efyvbklpZM0yKVK3&#10;k131rM8hAR6Ubi8OGKHnzOpvtiIpGEtej2MAKrg9BG+/vH9hzIVAKq4OXb1Mi3BqvUBMMbkvwJ2I&#10;qdz63LS355bAerjXsR4e7JlR+gAKAjgQSznSdkt6EwN6L2BhvM9Pn1/rP04MSHB3sClYi4PLVnoA&#10;6wBUomsZtmGS3R7YyrFAhYsilmIfFhKqRRe0Dxh0QDG3h+Q2lSVLcUAxcMnLdvO1zYHAy3BTWDbh&#10;Jucb7KASwFLeeMQeGMCi7U4d6wYoAAlvDhOtU8+bYlt/3BPcyFfJoGI9Pw4us0wF92fe9QlQEcio&#10;riNwiZwISsDE4ik6V4AKblCASUgJGA4aZiRW5xLLUYaxmVFmY6qux3LIjJHn5VLCIOf243x5mWka&#10;q1Mg2LVU25p43f3bXH5r37jmkPm6mMrA9s3l6elJvkav83qBzfGkAJXmqC1Akfsp16d51BRLJHje&#10;8RT802ka98VQ+l1jKNZlLH2a1JvGTIbSoSFJbtIVRiefEnORHtELxJcJjzpyKQ7q6WTUTczoRtJb&#10;uD4wFXRsPDiwLlqmhGQksr/8/MWHvgIK9sLU8QuXP4u9FHUMe+nqeqpgYraR2xQvaekfk01Hej+f&#10;L4Wp2Kjkk6GFKbBZs13Z8MnkyFwg4ipMmYCbBKgABgYqAgncHmy8pX3p4b0TeBBPef3MQeXzuzsL&#10;1tLbY4CCPRWAsqn9dtMDupI5IKAS4GLzpggsyKodD/1iuDCmOCDuUrQBVOygTNcoUJG4m+OfsjCj&#10;t5uZb0K+sZ7sFgzFwSIQGbH1vA3xfQLpywfEjaekm5ky2vOQrYtZgGJsZRs2xehmEtvkAtU9Sl0w&#10;lSJQW4IJywYqApGIq5CyD2NhHYbCZNjkPwAoCG9EMjcBFcR6gQAVSatNxi29KPQIeazEXaLMBLLh&#10;uAHOSa5zg5sFmKinjH3jOP8cYaQw56rWVa/xt8SuF2HZ1qvAUgrrxf/Iy7GNZdhH/L9oPzX3x9fL&#10;e+dfKDQQlCtCj09LoNIQoDSZzU3ClBH0Jp2dHqd96ZXFVMSQR2InsBWf2Frgom30+hCsha2Qpk+P&#10;DwADa+HDYUO91RlJTJB2X+BkLo9eWvbxOrUju5WuXj5r6i87101AxJcdUExvs06jswEgbgslmJTb&#10;sg3N2FFDrs9V+iyG8llMxTJtb091DUNLhGMKEmwWFwgv40xAA0t5pWvDVQH8DjKoMBkTgEJcBMEl&#10;Qp7dMAPdMPElwk8CFCa4/vbhqbU1hpLbB6jsbu84qNj3PawraTU9fPhjWln2UYoEbqBPXBjAwgeZ&#10;AZ5gKoxGBnxsWgPiKMZUPBBV/eMh5rbkZW4ero+DhN/8AkhsmwvAESDCuh8r71ecx4NarBvaa59w&#10;eQJUgr3QA7QjEIGJxdcKbfY3AYjHVZy1hLgL5GDjro+DjLk/MBUpqNHrXi/HVjyWAjsxcMmg4p9L&#10;dUDBECJmUhpfaTzOZiqAY9tmAcWNcHb5f0/hm8Q+WjgDgl3jbBtjQPfU27Z76ubFGVQASvlfkIif&#10;VMEjmEqwO0rWDVQEGt2BXM2hnsNI7s+greN3LL38eDqyPBYybYd7AhLpi/XoSJ8s+U06Q7yEetyd&#10;gfTEgrO5HOs5T6Q/E71QTg9rNqn18HDPdNVdH1x+XjAtm1CJbmbcDIujZL113XW9dV32ZXQ9mDtt&#10;wgZiH7OHvM5+ZZ4WLpXqdO3fPr4yYHkrFsLgQgYZkgQHCxkcdM12sWMAj+UruWdsI8BL7yVxFA9l&#10;+BgeAAJAAYyIpzBYkS5kgrO/fHmV3r+8sDaES9jHM2nXU7fVSosLC+7+RFwFIAFgKAENuovJoh0f&#10;dW0CF6Y4gNW4m+RdyZTW+yNgMYaS/yhTEFCaoVNX3NAQv4HcLPcfHY3tZrI9o3zcUAv8FsjvPirH&#10;5SZ7md0gtceV4kEjPPRgLIAK+9OlTFq+3cSCrbgEkDi4VHp/Wg4qlLg/nqNSyyzFAYWen15/X6wE&#10;ltIrmEpL0rEs25zsZkzFjdUN5D43KAzHl4sg5pzxfe/a/POF45o7kd2fADbqY3sss726Xj3GX1pH&#10;OH5133JZrESgVv5//++nJ8d5PZid37dwfY4OxVIGYooCFAK1g8NW6vbENuQeEaQlDkJW7TFTSEpX&#10;iKUcy/BPxC4J0toctNIlSkt+kx6ZEGvRiweAOWW6A7k1TPUIGNCryAuLZZLgmKf22R3fS3Z9NF03&#10;nS3BwFkLOp97QLWv2YLamK4jWY8DVHzffIwQ7EAl43neywVicmtmugdQTsknmxyY8Q/2xcwOu7Lj&#10;XhqpHInRkW/G6Gd6L7FzXCXYB1NH4toQpGXiJz7BASB9enNnoPLTx+fWIxRBWcR7gDdTT2y8AioL&#10;AhUPvDKDmwVqJVzUCW6PhG+s0jsUYAOgUEbPD6ntfvOcQfBnMXyneH5DqC/QNpfcQLbbjZRwU425&#10;UKebGSASEg/GgcqlBJyyvT9wBxVnK55haxm3BGprG/aF/RJQMlMxYHFAQeaZigOLx1XwaelOJpYC&#10;oNDTwDJMBUCpuj/2qc2csg+wYCQBICyboVhZqa9su8/4grlUDfW3pGzHMWe33Sfj8aiSgOZGfF87&#10;N/jv6/9WKf9LeY2U/umN8h4gVaZidXnbCLBQ+66YCXGU9lDgMuqKDbbkvgNGU5tNjqkiDwUkzPpG&#10;YJb5UiwQqzqfkEkMRiBBUtx4t5aGovLMo0JM5WJfrpH0/EygwlQH6Fu4Pv6yqsv4Rh6gfXolY3Wd&#10;RzdD512HHTBMz014mbrrX5S8ZFmWvpqua9nsCbvJthPH8mM305cPryyeYhMwyQWi94lALL27zIOC&#10;DXvX8oElvjEjHIMQYSpMqkaQFjcGDGBOIdIumO4Al+rDq9v07oXPnP9ZbtDBXmsGVBgrZKAi9gVG&#10;PFhcfJweP3qYVm1+WWcokVVLlxMZd1zMZEjCm+e0RICWmAoMJXJU+INQQP6w3wQkutLKG1C9OXFz&#10;46YamOQb6tv8psb+dEdXj29AUjk2paG79ucY0QtkjCW/UZq4PQIPppcsQSXAZB5UHFgcUFQCKAIT&#10;c3+kMN7z46BCTwOgYgHaOfeHTNsCVEiGqxijL7uxFIYkiXpk3vhM7O0cBkq7WP5L4u3KY3sd617n&#10;7SYFqLjrUW7LZaxX9pnZ/pvrLnG8+A/zAisp2lnbClMRc3Jg8WMBKB4sh6W0LKZC789k3JPrI7fn&#10;7NhAhcGGE/0XG1DI/LQqLY4iAJlKrwjaMmXkEGDJMRXLVxG49KQfxFRwBy5Ox6Znnj1L/E4AJHfo&#10;7HhsWbQ9swHXSfTZX6DopkvoNGK6asCSGYvWQ+/d9WcfvaSRsJus54jbQcsGHJJZC6gwJQPfACIQ&#10;i1dxMnbWcsbEanngIeOGcA0BAw9l4MJ4tzDj9A767cT8uHzThwxeerTev7wSW3nizEQvZtrCbMAN&#10;1tu6Vw4q+okeIFwZSg/SbhiYnDOZ7unQvuAWAd0I0DJrvvf+CFgELv4H/U/yhwEYYglWV9wARDdE&#10;NzFukIMGn9IIIPGH4Q+AZa8rmJAkwIpzFMelPt/sCPzy0D3DVsAitmIPTVRva1eoLJpXD0CxMgds&#10;74mpeC+QgwoAA1NhiABdyQCLuT4qGUzINTlTyeCC+5MBhzaMXHaDcGOZB5EobdkMaA5U5gwxjKu6&#10;Pl//vfGXUj1+1BGDMFDJBuzXVN3vt4/3t0gcj9HHxf+p/C9cloKRIGp/euqgEiDjxyCoPHC2KEMg&#10;UNsWmNAD1D2SayP2AEACSCdiKhOxxKl00gBF+mKlAOZEdQALIAJzGUlvyKilPJbOnA9q6Uj6w9wk&#10;dNVaZ4AkQIUpJfkkB0wljN300PTcdRmXhRemuz+zjCVeqLhTFqDN65S4KP4ShulnL6Aqakcgll4g&#10;pqV8ej2x3BWbIFtsg/lVfA6kw3Q22U93YijMGMfoYwcGH27DtAm4PbAXEuPYD8ZDLAb3h4xaPvdh&#10;7ERgwr6wG0snEajsrG+kRWFJZiqPjCYRqLWvkoFcOoHNIiXUI/pLMozPEOcsxlwfy2XxeEqJmkhL&#10;N8YDV76eb0qWGeTNJTcP4QGZn5lvODfeHkgWA5dcguYOYLGO+E2Pff3BCwwEKrg+HN8Vwr8BVAsw&#10;CffH2AlxFAcXlgGRElzKrNq6/iPKbAqdXR/YCOf3HiAHlGAqxlbUptPzibDDMIlZuOF6UBJjiTdx&#10;GJYZXFWy8SFhqNRbOVfv4sYY9dXt3wMGTCWDSr6u+9r8syQfbzwalf+n8t9OMiuhjd0DLZcZtT4u&#10;if80Gfn9t6zmvY5ARUxxqOc/FtAPxDTkGgEqDDKciq2QccuXCS1PBZdHOkJ+ygk9Qioto1alzaei&#10;5eNuK50diM20to2p8D2eweG+9N4T3dAv9JwJs28uzwRiQ9NBYx9Zh9FPA4m8HGUIIEKd6b0ADWAJ&#10;/cc+DFRUFnYzt+x21bSclXdyURinQ5Lau5c3FhMlfoLXccX8tQKWnnSXRDkmXIsuZO/F8QAtHTKT&#10;0UF6I5fn2c2ZTWnJLG9vdexfv7zMrMa7k2EoJnl5QVjygODrwuPHFqxdX10x0Hj8+GHa7zeFZiMT&#10;UnlxfQASAAX6A5hYRh0oJcDxJJ8AkSpTcUYxDy7cKEddbho30G989eaHsC/HA+FLoPJjm9jxWXZW&#10;xMP0B8pDEqjowRNTMVDRMiATH27fJVdF4OEshQBtuD9VgMmAUrAUHUMPhozaABWLrRA30bIBSvQA&#10;BagYi4GtMBZIyt8ld8WT4vgWTRgvRlMFmUiSmze6QrReNVbqqutl3W+DQhUwYn/rUtaxjank64k2&#10;Lv88kJk55/z/0rK7OuV94D7xSdNqXV8ux3QIUPeNIfZ0X9sjMRUBDTEVXCHLtsX1EcuhS/n66lzg&#10;0DGGQuIbLg5MhbE/xFTIU6E3yEuBC7PUDwRA0pvT4W66FKigV7yk0CtcFoCLKQ0YtBcxFHQydLe0&#10;A18P+yh1W0AjfaXO9F/rAUiAhttWBUjCdtS+PGYzDy68TXxCA/eHOW75kDqjla/OhnLdRibncoOY&#10;BZ+YIGBgLMXKDdXtWto+wVkGKHK8T2oLSyFfxT4alnt8YsoDeo8oIR6wFwcVuUAEa5kCAf+IOtCN&#10;C4MmXZ2P1OaRg4pcH+InAIlfjLMV/lRkD5L4ZUCSby6TF/kfdzApwUV1xU3zmxyAYjfU6sqbX57D&#10;H1L1QQWwRFvQ34/jbCVcIIS3AB8NazV0I8VQ6gIPj6voBgk8HFw8lgJjcabiZRFT0f48aIupCEgo&#10;g4n0pKzVPJXo/Qm2gvtDlm27R2ylNBLEjVViRkdZ1ofBV43veyPN+7Gsuu8ZRq4LmdlWCqByv/sT&#10;++X1yjG8TVlfrnvdzDFyHf/BBi9mUPHthzZ4sDhPLg1UAFmOLZDp0IVM1qzAGlA52Bdwj/eMpQAq&#10;JMABJoAK2bTEVK7EJiaHbfvmDxNg23SSEjJpARcftSwwETgAJLhDJ4diMHr2TBl5PB4UOmWgIl3C&#10;9SFD9e7qotBX9LHQT6uLF2Kps+i367t0XcJxo64AFGxA9f4Clm1J9wxYJNRFzyfnYwpKgIU4CLPC&#10;MTE1c8nSs8OnTiEIT7U+He6LyZxb1i327r24zJ6/JLtxpsJUCgw6xKUim5YUfeIpf/r2pgAgAxUt&#10;AyRRFqBCXKXas8PgQhCOKDJ+Gdl369oW3cgOJB5LAWAcMf3PuVGXNxQQcACARZQ3OfZhm08fUAKC&#10;PxgXENz2yeJsxZfjHLFMgMzXKf1twMOxgC2AYm6QZ9dyLptiUmBi89caO5mV6PEJcKHE7cEFosu8&#10;CijGUiQGHEL6tv5vtffHQIft1rZtI5g7PT4+5izFDCdLGHEYYQk22ehy/XfLFaka6G/L/fsiBVOx&#10;awlgu79tSAka98t92+N/VoXrOj2eeptKXbhEXEtHoNEZCEQOuacu+4e637g+AMqoo3ZtOw7geM63&#10;fOSiHAtcLAFOesLYHmMnxE/kdliMRSUu0LHKsVjuUVfA0tpJAz1/2Mh4dGguNKASMUBcIiZhGog5&#10;hY67zpf6OS++3e3F9dSZCcts9xKRHhvYaD+ApAAYb4ddledqyOW5s4mz6V72T6OeWSyUnh6YBizm&#10;Wp4H3cm4OoQ0AhSwaQAIUGEmOI5B4JfZ/T++vjPWUrpKPi1CsSzGH+sGKrg+gArJLAAHFwHKwVSY&#10;n+FIbwDawEg8SCvXgCCtSnp+AiCqABA31G8cyOoAYoBQ3DDEASWAIm6yAUyUurF00TkbiTJupG+v&#10;rpf1fizeKATUcHssCQ6lkMIwanlboML/CKZSgoq26aY7mIilCEzMBYKtqGTYAYASAlgwcJBlzg/A&#10;zXYpE3PB9fFlmAuggpRsICQbUhZ7OxcAEEbmRlmwFqTyti9BpWwbUm77bWHsT/VTGch9x6pK9bru&#10;lbntcd3xPwvReRh5HPfAj8vnNzx4u3eg+yY3B6YymeRvKQMsQzEXkt8mvdSQyzIdCVROpsZWri6Z&#10;EW5sc60c73c8D0X6SpfysXRvtCtQIUDLXCqADm6NdOZ8JJDZ2k4nuD4CpfPTsesQoCLpi+XwWdIX&#10;Tzwl33UvdNEFHbZ1q3MdL/QzA0nofAksSNnO3J9gKdqGvdgxc9uwH2ZkI2X/vY1e9m8d003sU0/y&#10;jaELc4WYLY6vETITfjAPQAWgISeNnBZGJH98+9TGMAFUTCHJ9JK0NxGIOFuZZS0CFY+n0ANkAwqN&#10;Cq0L2Zw+3ZxPdKJdYzAGJLg8hmweTyGLNuhYeQPKGwIYRJ0DQ2zPIMO69u3q7e5xFr+5LpkGqo3d&#10;6FznD8xvatDMWck3nP0kMBNoqoFLFvdZibQLIAUo3gsUcZUAFoGKAUuVqZRBWo+jOEth2YGlXzCm&#10;au8PCXEOKFJ+snCz+0NJfMXiKjPxFX8jFwZthhUG6cvu/lTrv18Pg/x+u8rvtrmwDxMiFUwF0DPg&#10;m20PIFhdlthOWdRb++r69+fy5co21TEvSvn/ff+JXA/uz74YQXckYBGADMRW4r6Pxn1zf5j2oD8U&#10;Wzlq2qhlvlt8Mh3b2B/mWhlIjwjS2pwpcnXISZnWBUKwFT230Y5cHpV70u8DsZSTg1o6GbfT1cWx&#10;fYKDlxPsF3ZBHgyTMMFU5nUvwKWQGbBxuwiAKfU8dN1tKtwfsx3YPtsK+wlb8mMgXz++SF8+PLdA&#10;7LtX1xagHQ32LIyBy8MUBvTgMOcKvaAwFXp9sGviKV3pNh8H5JtBsBqybnGl+LzpLx+fWZA2AMSX&#10;HWCIs0SsJTMVgrXerYyPBVMheEoyzeunVwY2gApgY/QHhrK7ncf6xOBBvwklNfM/WwWVsgQ4cntD&#10;X79BFm/RsoMJx3JQiRt/n9z30PzB+Xb25RiASDAWgmzeZc0D2/YUfaHuVs5fYZrJgq3AUoydhDhb&#10;YexPdCeb62MMxYO1Uyn1PFMh45YcFd6qdC8bS+m6dLVPGFBMiuSp+i7Uh3EWhvdfLGVM5i9JGLCN&#10;Uta6B5IdVKJnqnodDmz/PIERUfr1+fnpqeF/l/eBKQ68riPXpj1A6Jp3sJ6Sqj8WeDOQcChWOGyl&#10;03HH4igIzAeWYkxldJSGovhT6UvM/nai50XqPoDC+B+bQvKwkQbSF2IqfIHwYF/PUTplLym1QX9O&#10;j/n8xqWAUM+1CiIFgKCjrqeuk166TmeXv6Ln9BoZqMDgZQ+8bM1mqnZl2xGO4WW8rOla/vrxpTGW&#10;D28IrvIJjkNjKXwA7M1z/xQq6fsd6TH2bu6PJGyZTFq6pfkAO2D5wSaBukmfVWL/gAlCgNaAxRhL&#10;BhcHFWcqJMDFbG7EVrp6I799eZWei7HgGsWUCICLj0gmNlFhKfxRySyoeN1965aNWtTBVLgpvi83&#10;2G+y32i/efEgQhr2xnef0uM1PDj2iQdrjED7UBdddVBXugOJiVhsBYCgO1mAwo21yZqi50csJcDE&#10;Jm7KgML/rlfcHwMWYyEeiAVYYva3YCqMlAVQcJFgJg4qUkSVFmTMoFI1JGcHLvOGWAWIv9Ww/xqo&#10;YMwOaPs2QtkMPK+HYSNVYGGC6vnj/DXhOkJY53ixHGWAijGTfO7IXSGW0jkSMIup9AUibbmT9PIM&#10;RnJ/Rl0bTNjeb4pd9AxMOBYuEKzF3aFJ2pf+2Ahl6Rlxlal05JgBhhlYWB/u1dOhXJ8zuUBjAdFE&#10;gl5Gkho6xsfYGY1cjW2gpwTrYz0kdJdldIZjGQORroTOe122obCLbFPOWuggKO2okMo6g/5++fwq&#10;vReokAlrn+8QY6GbGRBhHlvG/jAXCrYOqOAiUeL+nAiY7si4lfsTbhRg9OEls8VlcpEBJYAF9ylK&#10;S36DrQAqfFeZD4rBVKhnuDPzJvg8K56fQqA2QIUuJLIYuUkRN6F0ulb+SQeaEgxKIPJ97Oap3sXb&#10;8WBcuNG0i/0DlVUKNAJYvOTBzT/I8oGhDM5WnL7624a3g2iggIRJnPg2kLk8JiWQRGm9PzqGPWyd&#10;F8YT3clOw3uiyFLsFoFaBxRjKtZG28VWIkjbBlgMXACn3BNUGDDTIzigeE5GySKqbgX1s1LWufGX&#10;ddX9i+XcNrZjvBg2wU3aBbgFoIRUXZnfApbyHFX5vl1ZX243ULP9/X4ALoAK9R2xFOIpXbqPWZYO&#10;MgCxNZAOyP0hT+XooJ3ODFSGBigkzgEqJMrhCh0ftQUgcnUEDrCUMRm2AIqe7UTuUH972ya4nh76&#10;J0FJbLs6O3a90QspXl43V6fp5TPmTfE4Wugd20Mn48XHcqG/7C/dRK/t5WZ6DmjAqvWyLuwh20uU&#10;YTOFrYR9lXXEPgiq8jkQrplZ9km9fyN7Hux3xVTkWop1AQKWeyYgIJG1Ie+DQC3fTGYOFYK5r5/7&#10;yGe+80Og1wYfAiobqwZE21sCFe0foAJbMfcHwf2hjFHIq2ItL5+c2twMgAwzSXm8hagvAVrPoGWo&#10;f9w8pj1wkPA/GCUBLY9g5/qQ4iblG1W5OQWo6BzccM7FOmU8GNaDpdCOazB2YsvlQ8TwA1iiKxBh&#10;nTaASQNAsf/lLMWZCgHaYCm4QR6g9YeuY+scMBAvw7f3md68S7kElVYn8lSYIiEzlSw9gcrMCOYM&#10;JiEGMPcYZGmws/X//0oAhrMIN+g4/zywUB/7GQCpnAep+6/tr7fhOLCC+XvByGliJ50j7/mBqbDM&#10;nCmjqUAa12cgt1OuT0ugcn4slwmWIvfnVIA0GQlgZGRHhzqeDHnMBE3SteGOuzv09gz1wpkCNHJ9&#10;hlo/PmqY68N8s+h6sBR073Q6tHlVmJUePSoldNZfauiI6Rn6q/pCj1XSrgAU216xk8IuKuuxLQt2&#10;hS778byOmd9wf0hee5VjIoAHJIHUfD6XSuYswAAYAATMOGBMRaDCgEFzlwQozCgHW2HmtwCOCIME&#10;S7E6LbMdKUCl7AEqJ2zi04YEbizWIlCx3h921EUAKh6kDHFwmXF/4maYcCO9DJCI7RFXod4eiG4U&#10;SUDcZBOM3/Z3cVfJj8PDKt8IEnuQ0E9nL76PsxVuvncH0sXsM8E5OOiBw1YI1Ob/NuP+6B5YKYlv&#10;ADF7vqdR63qkNDaYMMdWEB9UWAWVvuWrYBQwFfJUwv2hvQFKjqdUDcnf9t+7P2F899WHC3FfXbhK&#10;97UJwIAhWJDW1h3oylhPKQEIERO5T+47z6zcDyplTEX3IIMao4wB396ewMR6ejppX8wEN6cn5kE3&#10;cnPQFKi006HcIMYEASbnp7g80zQekmOC3jC9gUDkwNnJifTX4ikEbaVTe3qRDDoCGD5cPmnblJAn&#10;xyPTJ0/QDNdnYvPUoo+F/knQqeo6L7h4qYUOFyIdAqjixef2wPF92Wwkg4vnsbBfPg7bivVS+gJL&#10;bJdJm/jW0PkxEzZt24hjPhwG6HRkc9g4cZSIhzADHPGUvW7dwh5k5+L2fP3w1AYVBisJEAmAIUDL&#10;/paqH6BCoNZBxSdsAoVANg5IGj91uD6ACkLPD/EHR2CMCWrvM2zhDgESM+Bi4iBw303wurhJAIhK&#10;biKAYoavMreJhxbtA3jmH2ZxzNw20qZ5gB5bcabiwwkEPmIixFYAE76lzEfZDVgENt4D5CBDcKsh&#10;sYGNOraJli2eghBTEUhYoLaYV8VBhdyVloEPeSqAijMVMxQBEqDixlsaMMbkoOLGV4BDNr5qXVWo&#10;CzGQYLkSe5mPw8T5kGApDiZ5UqnKNYVU94etxHXcd133L5ftuJ6iXvuP5KYEoBWi6wC4We6N6AES&#10;sMjlGQtcWiO9RMYHVpKnciSA4cNiMJOzk6n1/Nj0FJXndnxIV7KApF63XBWyaylhruSq9PXsb/hW&#10;sgS20rP93fjRd2Z+u706M/0yncsvu2LdlrM+ottZl227BHsI/S1BJ+u/pAQRxOtcvM7tqSJ2DkCp&#10;puua2oz35KnQncys+HS84MrQBQ540J1MDAWGghcC8LS1vt9rpKncS4bpXJ2ObDb+d8RT5O5U2Qrr&#10;LBvToT4TjgfM5BZMhTFAlLg/AAmBW0CFodEemHH3h52dqQAizlQMUCTBWvxPe3zFjT//adWXrIN6&#10;tnubUhyQ7GZrPShn9AgVQVYte108IJfYFvub+6WSttWuZfePyUrUNenayVvZkvvD7HBbAKeoIKBC&#10;Bi0Mhc9Y7pjro/OZsghAs4La1AcAbMFU9NZs6c2WmQpibyxYi1wjy6jNoOL5Ky5hPFECMhFTsThG&#10;xWCrTIXl6noY6Gy7spwHldg/pDDkQoI1xXZfj/3n2UoBEMU5VWfn9HXft9xWtMnbBpmVGMhKADmW&#10;PdgtQB7qHgpMKN0V0roYS0wluS9Q8fE+uDwn/nwFKDwjhNjK8UErTeTmnIvd7Es3Rv16upjIldqv&#10;p+P9RrqYdtOTu6v09Mm13CixnGz86BVAwYhkZlkzppFBIXSUNqUe+ssrtvu0qx7T85wp33YfQJT2&#10;EMAStpPXcxvOwTr2hP3ZDPtv7xKfSGWSJb6zjNtzIZZCXIXPb/BlUQDFPA+VxEjJsiULl/w0hC8s&#10;sj8fiicplhniKMm+h3iwjrBsIpfKmArAAbgQrI3pInF5CNDiDgEyhkrGVryXBFBxEHG3x8sAla4Z&#10;kLsf5R+u/nkXB49CMpiUSE17R3L2czCSAedlfxu4cD7WaWtGb+eh3iWOAX21RLgMLN6Fp304lrbX&#10;iKkQPxFqk7IMa7Guc7GTcIf4nyhplIBKAJOBLMAiCtqqgIoxFbEYAx/K7PogGC2G4qAiFmAggmEd&#10;yVi9W7cKElUDtDK/5QMoYjnqq+2j3uu+N2qE7QzCY0b9oyNdh9arAHKfRFwlxM41t8xxOU5xHba9&#10;PG5cm7d34LN7IOG+OMj4N5S6jEYWeLQBERnCXgYVc4HEVppyhwjIEqTlA+08I5tZX8+Iz5QCOJN+&#10;I41E9SdiLIcqzR3q+qDCcX/Xup+ZkIn5U+g65gXkL7eG7sm+jUgmd8X1MAy9IuhE3mY6G8vSudjO&#10;cuh42EHof9hDIabTIezvda7rKlUXL/iPb26NqXx8+8wYCnPWclxcIabdhBjYjAOZYeAGES+kV4je&#10;IYDk5TP/RpB/AuRZ2sxBWthJ7AdzoQ62wjLdy8ZUjK2Qq5J7gmApAAljASJwa+N+rAeIg22am8MY&#10;FgRAKaSo8z9HWdyA4oZksZviNy7cpYK55DZxwxGjjIbo8RCQVgEcIdRX1yO2gkIYO5FY17LE3h75&#10;WPQmQf+KbmWVxk7UbiezFiiwASb/T1IwFb0FzV3TcoAK10auCuwkgMUouLGUkqkYqAhIXDAcfzOb&#10;wZkRZjGDy2UYn4yeOjdOWMS+gQB1VkooQ74/xuz+tqxzxvnvaxsyf23V8xTnQop9HERs3yxsd/bl&#10;y9G+OLdkFnR9TtqOsRTvQh4e6TmojBnfYCt7h7g/fKx9arEYH9He1rn2rP7SkuK0Ta7PqUBost8U&#10;S2natAgHMrDJUV2AcZrubi4MOEhyg1GgO+jKqYyTb/tU9QxhW+imx/f8hUZZAgB67N3FbLOXp+pK&#10;m0CyDWjZXqYVm5ht5zbjL3O3QeyOmApJeQAEeSmACkbPkJtDMRUDBAiCBA8EpkLPz/CwZ/vgNvGp&#10;VkYoAyrkteCtBKhwLHOFQqiz2AoxFWIpgEqASwYVUAwwCbGMWtWRecfFNGVsAIj/mSq4qARYoi63&#10;KW8aoKEbYWgdN7kitk4bp46zbMUfVhX1LR5ixy6DsyF8LqN84PjD7hqFC0QSnFPUeLBZAeg2zoHa&#10;oitZwreVAyjD7UMACqg1wMKbkN4fFMbcn7lgbdsYSxaYStdjBCEBLEWd1r9f9nhHNZBaXY52ZR1l&#10;Zft361FX3TYr358rr1evr9JmZrly3TPXWSx7yX8vt81KgC7zvBDE7ZNRO+pZbKVFkHbgcRVcn9G4&#10;mw5UB3gQrAVMjKnoOcFQSLcHKK4utF0uD9m15KwcicFOBUZnk266EBgxgNDZyIml4wdLQa/JT3n1&#10;/NZ0K3oeyxQH9M0BxcHEt7tuu/56WdFr02kvbbu1ofxtMAkbKexOMthrpX2xLgYQ3unayaLFjWHC&#10;JuZEYiQ1Lg5AAIjgdWDPuD70ah4JPAAV5mN5/cJZClMq4JlYHCUDSoBSFWCCrRioACQwlWUxE4AF&#10;X4udcX8scAugSIinIADLat2/FcR6FUz8z1XApSJh/Nyc725cLM/dPNoVN77Y3yUeHhIMItyg+e2x&#10;D8cBVGApuEHOWjzm4oqXXZlWTa7RjgVlGypbAppweeIBhpifborrZcwAV42pWO+PAATWUjKVvo6n&#10;e5MpvRlVNp5SnLn8bRJt/9o+bP/rx/3+Wu6Tv3bOv3Qur//t/1yW0YZ5XhgD1BuK9ZGnIhAxQBE7&#10;YcoDvvkzEFuhRyhAxV4WPBc9u4tzArcT6wrGrbm+PJPAGQZbAAD/9ElEQVSr0zRXaF/P+mTYslHH&#10;sJtrgQoyGR0WukOMbn+va5NbP39yNQMi6FBV57xuVldDDyNoW+h2FTx0nHK5tI37bMZtq5duz4bp&#10;oKeXpoyf2Aa2Sao+M7y9fk638kkaiIXAPoypyG45DpnxdLzg/uz3xdiG++b2sM+bl7d2jHdyowpG&#10;kgEkliN4GywFYLEvFBqoGLB4tzJuD2ARbpD1Z4NCWdhxsf44re36d5hpA7Nxl4huU/+j9wlo7jc5&#10;31y7eVHOi99sc1EkrEdZRtK/BxDO4Q8wHmRZ8gCJo0RMhSBudF8DDgFKKBIUtw2YCGConwcU/g+l&#10;uULahuLCWGgLqPBZjuj9AVhgKR5bCdmzfQNQrMeFMr+5gxFY/XfLVSYSEusZoGa2l3WxX9lmtt3s&#10;etTNLse12XUX23+jbu68pXj72bqo92PEefjfxlKmE4v1dAUqbeIouEE5Cc5HJ+sZMDqZyZ9PproW&#10;dzkB+ul4ZJMpASa88Lj35KzgBp2MtV3AROzkeHxkWbf0+sBSzgQy/nJD98QEBCp8OhRQKfRL4vo4&#10;ByCVHiEkQKaqz7YcgGHnuEesPh8vt8HOhgeddDzop7oM2+xQ4rbWtbF7gALC3Cjck7ev7iy2AqjQ&#10;S4TbA6hgZ4COfRso78c0CqT2M1WlgYj28bKMqzgeBFOREFOBjQSgACZM2LQmMGEHfCjAgg+KccEw&#10;FOv92d1IC1uP08KOXKbmggdzxW6I/FoEeLBuf4o/x4MLQDEjVD3iN4gb7zfIH9g9ovpAc4QHEA+G&#10;0h5gBg1/kBX3R+tFmwJoPC8A/9gCtmIs0Fq6mXmjAQgoyclkYBF/6gCMcGsMRLRM12b8JxQ2QAUX&#10;iGW6iAGT6vifloCkCirW86PjVQ0JwSjd4GeNrLrNDFeG5iATbWYNtwpAJpV958UMf67uPvlb28Q1&#10;FddT1FWlvP5i3+J6Z+uRsUCBADIzwHWtx0fPhdHKxlgEKBlguoN2YkZ5ArQ8G2OPeiYwFOIkFvOy&#10;nCJ0Uc9wr5euBR4ACgltPHs+53ErNgKzidncAgimAh0CuMwAxzp6FbkroXfh8oQ+xSDT0NvQY9Nl&#10;kzm9r4gllaq0eKLacdxLRmfrhdeWC8P3fUowcZvbaIzSOzGNj2/ubFAwc6PcXE4td4UZ3/A8egIo&#10;m1hJYqByQAbyoU12Ta8RM70RU/n41uelDRcnXCBnLLPuj8VUVgAVAQpdyYAK3wEiOAt4ACieiusz&#10;53Ph7Lylgy6sC1Q2JCqXD7X//mJaPVxOyy0tt5bS2vaKuRj20Ez6WXwdY7IeHJPKTYTWWck6DyHf&#10;fD0YewD5odjDtO3x8GbF6/0Bz9a3HFRgKgKVCNZyTNwie6t1hf5SLN/fGYoDSWYndv1ZKVXn67hB&#10;AhaBCkps2+W7tmErASrGVCruT8/zUzAYM75cGlhE+ZviwVQvY3lOzDC/l9+s1z5RxnJ13a4p181L&#10;tf1MPRL7Z5mp/277b/wXCSyFrFpS8kfBVMROqi4QwALgMM0B2bTu0rZ1nr6xlMHRgT+zLPE8yUMh&#10;zjIcHBioADB3Yiq0Hx7tm26EnjB/yjPG++jY6GABJKaPKtVmXu/YL/Q1xNgP7Qt9z8Ly/Houb85H&#10;aa9TTw0ZMC/y3e2ttLV3mxa7L9PSwee0tv8mLTRv0vLoTzYF5NnxUSLd/u2rW4unkLB3KKaFbRPX&#10;JI7CkBtskGA031YGVGAqzKdCVi6f5rAALSASLKUCLBFLgaXAfMRUBAQZVFiGqVACIrg/gI6xE1gK&#10;gKL6AJMAlsVNuU1bknXJhtypvE5gN2Ix/vBK1sKDLB6E3TRuNGgcviX1LjwQBH82lqM+HhDib4Py&#10;bYFErMXrpXBaRjkcVHZ8xDLKYg/X4ykoFd9wYfY42JQDigNHKXk9/o+WaRcuECWDylh2QMmgAlsJ&#10;piLp5tnfqm/nMCIzvkp5n8EV24q2wQJCvE1ICQqz20qWUDlerFeWY3ssu/i5vE31uF5fiu8b7ey4&#10;xTXnbVlsfa4OlsIsbkwgNR75RE2ACtMgOKjAVvS8D8VUTqdyYQd6pjz/jsViyKqNZxUvAntuVvZs&#10;HA96BBOBnTBp9qWAZjw8NH1BT9ApQOXF0xs9YwcP9rEXkOldyZJDXD8dWErd9V7HkqG7Dts6ep7t&#10;wIBHgptzMjrw3knZFJ/FsZiT/sfy4ae0Nv5jWjr8khb2Pqal/U9pofPCBhA+l9sDS3n59MqCtVz7&#10;wV7bMuRhKtaVLCGIa1MkCHg8pgKo3Bhb4UNigIil4mcAmQeW6vID2MkMqOSYSoAKYoAiYABUWH4c&#10;gIILBKhkMKmCypJAZamx6H3bm3Kf9CcCXKoyg976k3SP+Y3Ush6i1ce6ygAaewDaHtPpUefxmvww&#10;ebCVh+v12q5lAxVzf3zEMu4P203UBpYCsITrg9LZHKiWLesKWFVK/oe1galkUIHtkDnb0vFmmAqg&#10;UrhA0PoKqIRhB2Nh2QzLk83C0GaX3TWI5epxirZsrxoqonUHknxOlUX73Ca2fV+fRfvHuc3w83ak&#10;ClLRNq7v3u1zUv3PcR3h/hCo3WcagpH0hzlUAJWIraiuedQSqBzbMymZpwDi/CQ/vwASf5YsI7fX&#10;ZwYm8fzP5foQX9mXe4SO4OLwkroW0MzEU7KOBagU61oudFV6it758n11Dh7eG0m9gwq9UXwIrN9p&#10;2BzSSNV+lvuv5SW8S6uDz+mxGMrW5Je00HstYHmXDs9fCxyubWwS5YVABdnvt8wWOT49QLAVAIbR&#10;yQCQfT5V+7x9cSvxyZkADcIhARwhBiY5phLrBipLiw4qxFb8M6j+xcII1AZLoQSpFjYFJgiMRQLI&#10;fAcqsBWtU651dTPGa2l1X8fcX01rtRVRLqGjbso+gTRDaozdbyggUs1MDIkHQGnttBwSD5J2lLwt&#10;nGX4g7Y21Nn+dQeV7AIFqARVJjmKtxXrHM8BxJUvQCTEmQo5FB5bYf84DoDRzO5PwVRUGqBkYAnj&#10;wtDcmGYNK9iJA8P9roEZdl6e3c8ljj+/f3W/eZkFlACO6v6VY1f2i3o/ti+XUra779xxLNtWnK8E&#10;F9wfAIW5U/piKr0x3coC/Yl3K5sbJOZyPMb9mfhzEMjznEiCm38R2LokQAVXxwK1xlQHNlvcRCyF&#10;iZlCF9EtQCVGJruU7CTK0EmPG5Y66scpdZdjepl1Peu2fVhdgNKy3hzyQ7bS2tHHtLH3RMzkc1pq&#10;XaWlvTeq+5AWe6/k/rwyIFnae5+Whj+nxf6rtHnw0np7YCtk08JUmJyJ6U5xZYilkOAJqBC0PR4f&#10;qi29Wuc2D8srAQxMhbgMYFGMSA53h3IGUBx0zP0hWGtsxQK1Dir4XMFUwv1B6Nde2Fgo3Z8sMwyF&#10;kvVct7yj42/LzUK2ltNKzQctImSr8oC5sYCFMRfdXAzdwCOAJh5Afgi2nkHGH2w8vPLBujioFA9b&#10;AqgQV4nM2khqQgnxvavxFAMTWEqASlZCygJYWM8SoGLuD+u2LOUwQKmyFNyf8s09/wb3ujC40kjD&#10;wNzoXKoAEHVen8vCSCui9eJcc/VItf67Y1fa3AcOSNTb/6puy/vN1Bd1vl49Zlw722ApzAh3cuLS&#10;ZZRyToBj2gNGKF8e9wUOLUvDB1B4HnQPm+sjxsEzKZ5b8ewysOg50xNEzx/uLx8iYx4VdAfdQh9h&#10;rldiPAYWEra5bs26PTz3ed2sgom5/NJl13F3q9DLPRk8RstnNOy7Wjtb0h+1lZu8PPgprR59E3B8&#10;MGBZkduzcvgxLfdepqXOEweX/Y9pZfCz2rzT+mubChL2YSn6xlTGxkqwY+KXMSctH2qHnT3NSW+w&#10;FesFenaRPsFUAjhyWYgBiyfQxUhl61I2tmJ5KmIXuXs5QCWYirEV7bi6tZIW1iqAEgAjxlKACWUV&#10;YAAWgYnJZpa6gKXGeKJ8bCFe3HS6m92t4YZ7BmM8FIAFwIkeHx5ePDgkHnI86Gjj7Xw9xgNVg7WW&#10;gq2HC0M5OtCbT23oIjdlqwhKaGVWSBS1cIck4QIBLOYC6YGZG2SDCp2tlKDiSW5hQKUx5be6GVn5&#10;pg+ji/J78f38OLFf1MeyS3EMle6aVOp/8/gu8yB2//XMnt/bVOqq+2i5eoxyOe9n63yIfWKxEVwb&#10;yo4Fa3W/xwJtmIpcn/YeHxBjMCKf7SCGJmM5Huu5DgsggUFWn1nxTFVHdzOB2dEAYa5cwEn6k19m&#10;1DMyOXSqqlcGLCwX+kedS+iw6Z+9KDO4ZEG3p0c9m9OEXlbCD14vl0tMeHP4SeDxIi11n6eVvkCk&#10;+yKtjX5Jy4CH2MmywGahdWdgstB/mxblCi20ntiMbbAO5tANUOkCJvQoCbgI0gIyLJN1+0ygwmdR&#10;mZOWuAosJXp8YCv09lgpCWAJxuKpJxlUwvWhtFR9AQxgAqgALsFUmKN2VcBgbs8MsHgJoBSMJZhK&#10;AMuW2EoASgCMZPVQbKi/ltbaKtt0S/vN9AcRyO6oHqDiEtv00EKKhzgLKlEXSsDbAWCaj6sEqDCX&#10;B8sWTyGOEiCSuyBNMUNysMwU1hQTduJvSN9f59T5cYEAkiqoxHGrwFI1oqLM2zx9viqVfSr1s+uz&#10;xyiPWakr6kv5zrArbb5jHyY63swxqueuHCOvz/63+bYluAZAsj8uDcACS2GyJptSElCRC9Qa6oWS&#10;u5XJPcGVMVCRwFK41/c9s+iRjGdrU0MKkPgKoeUqWXdyySaYrpFsWtelChPJOvZdXCXrputq6K7r&#10;L8clu3UglkDgFTujN4d2q3uv0+rBezGTz2l99FNaO3wnAHmVVg7EUgQcK2Iqq4Mvafngo/X8LO+/&#10;Twu9txZjWezRA3SdVnrPLNhKkBYBVM6Oh6kvEGGiNcazxZSwAAug8uTmxPbxHqBLGz8EcAAq1ekO&#10;nLE4uETvD0IPcRGo9VyVchwQMRUkem+CrRSgYiKWkgEl6maYSoCLSsAm3J8CWLJLtLK9YgxodceB&#10;hfMBLvh61UBu+JvzKO/igBHrPFDa2QMvtpdtCboZU5FYt3J+2NBeJlhm3UEig0Wl58qV0OuLOjEW&#10;q1d7m4M2gwrZxYxKNjH3p+xSNiaDUpuSR8BWxpQNruoGUMd6sAQvXYo2WdyAw3CrUhqsH8OPQzvf&#10;J0tenjl+ZbtdV943jhPr0QbxYwZQxLq39e3lf4hjxH+MY1T/M93JAAu9Oowt6h3p3srtcVDRPT9s&#10;pwMBC6n4PAu7v3pGdCVXXwQ8o2pZ1EuY4sH0QDoAqJydjCrMoiWAGufpDqp65WJtCn2r6p6Wi/Yu&#10;g/1eOhKrwv3gZY1xu0vUEDC8SmtDuToAiEBiffglre4DGG/ERF6nZbEUc3ta18ZYlvfemKuzIoAB&#10;ZBbaz9Ji+zYttW+MbSCe/EYAWu6cXCz+k4GKzg+oMFZtdLRnAVr7vMcTvkxIgPeyYCqARrAUhLw0&#10;qzPx7QDPAzJiPVjrbg8SkzXBVgAVdjIU1cEfZ4byGBDZ9CBtlbFYwBYgCTCpAIuxFcAkAGUnLwtk&#10;AJTVTQkA0xJD2hJ72RfI7K3pT5Gc4+jOgwPheTDGViT+RsgPURLUsxiTUamz+nys6FY2pmKAlZVJ&#10;wnIVNBxg8joAkkHE3nTFm88DtlBpgAXqzbKNQdL53f0pQcXYCscuAMWNtWr8VZk3SjfY+XJWin3u&#10;3Z7raZNltn1FKm0KKbbPH9NLB8XqtpCyTVHm4/3m+SUkvTHuB5YCIDDpNclvPmJZz2a/k44FMHQF&#10;WxxMwnOh14cOgfLZVZd5bg4oRakXQYAKMTZYrDEVAQNJcpajktlI6FXoI/XUATJRb6CDrmp5v9+x&#10;uU26Wsem6rV6Me8OurF+IEDZf5VW5eLASlYFGJvjL2lJQANDWd57K2ARuLC+r3WVC53nApNPaVlA&#10;Q5zF8lTEUhZb7r68fOq9ObCU8XDfQgouzlQAGUYu7/WaRXeyjf0RoCCl6+NsxGSuxwfgCXmwKjYS&#10;oAJjYdm6lVeWKvEUduRAWwWoRCzF1qMnKIMLIGK5K7kM1mJsBZaykSUzFYClylYMWHZ9eW17Texl&#10;TWyCMQp5AGAGlVL84QVo+AMN96N8+FEP2ABMNrBw1wO15hJJmNOUTEnamZIZmOQyK96MVBTUAUKg&#10;ovPCVHCDLMArULEJmiqB2piXFvEEuAqwqHSDrBiVGVvFKOeNb357Xp4Fp+q+ZVsMuRCYwRxbmNmm&#10;cvbccb7v12dB5S+3LdclM8fn3DqO6pgOkkBtcd/2BSoCFFLz+YZyV+sTgQsjncP1oSsZZhPPqQCX&#10;e8Ses0rS8nGBp5OBXE4dX3rhL5mOsZRn+XMc6FNVv9iO3oQ+ur75cl8yPurL3ZGrIz22jgGxhbW9&#10;F+bmrAAeg09pVWCw3L1L60cfVS83Ry7P6uGHtLL/RsDxTszkmZZVtp/YPgtiKktyfRZhLEcCnz0x&#10;FQMVAU3niX1PGYAg6EoOylDXAEPZ42P2jG8zlsKcvro3csXIoKX7mX34GBlTSQIa4fKwHEBimGDA&#10;4mDCMu3EVAAVGX1mKRFXicGEFkTVzpREjI2ZACD3BGuNvUgCQIoyLyMOIA4kwVJMVGdgEuASy5K1&#10;HQFLi+ECArj+VlrfX9PN8ABuPDRKe/hNPUApUzxs93H94VaXURIAClDhAbMvAVqyCllHOWaZyqwC&#10;uvFJQQtQKZednXjANgKAzFELeykS37SO0YWBBM13I5o1KpNszJy3WFfpBh8AMM9MQkrjvR+synPO&#10;l8VyZb043kxd9TqQDBCV7SaV45fn8HbVcxZSaU88hfE/Ad6HJIMRUwFI6Akip0PAQ1Ys959nQZC2&#10;YJWVZ8WzmweYYKMj6QBBWpLeYCqwX/SF5bvrU3OBCp2SoGtcZ7Mpd6ZRnfDa5YgPx4sZ2MyJNe+E&#10;4AW23r2WW/M6rYmdrHaupddyawQiywdvDUTWVK4dfRKQPNX6a7GTN2IvAiDJkpjMgoCFHp8Vgc5C&#10;V4yFAK3cpYX2nYDlKq20ry0m4j1AF+nyDLA88GQ32HMbF6iWmUrfuptxk5hDBdfnpYQ8FZ9LyV0b&#10;wISkVgcVlxJkXEr3R2ACoOD2kKtCXbg+EVdxpvLIQWXT4ykFyFCKsSxuyX3acoZSsJUKqBiwRExF&#10;5QouUHaDCrYSjGVr1UFlV66QBMay3vDljSZRZ0d8aGmtRiTb4yQNliXOVlxi2WI0etAoCX5l5KsA&#10;MNBeKK8NL8gKFslugENVMX27v/lCOaNkG0oNiPgxYCt6M/AWMwFw8pifCrCYAVWMqDDMXOcSxlqV&#10;v7StKveASiHexkFrFpyKa6lek0nZxtv5sb8PKM9L7PMXtlXOFdcCqHCOAGHiK4Mj3fejrgxC9/mg&#10;Yz1DI+sG9vvOeB97blniefE8A/ANpGJdywR26QHCJWDWeXSFFxcB3JvLE+tqdsBwvarXcaUZ+sEA&#10;PV5S6FI7HcvVwHixG/KyOAa5IxuDD2nj4LUtr/WfCTwELHtaBlC6MBAtH75L64dv0vpALg319PyI&#10;faweiLEISFYPxU7k+hiICFCIpyzCWHoCHoHQQv00LTWOM6hcpac2k9t5Ggk8IAfET3rWAVK3wC3Z&#10;tNd8cEyggvvj438u0psXPo1kzKViYngANlB6N3KsG6jg4lTH/8BWHFQWM6gEU3G28mjtocDCgWNp&#10;V6wGYFl1UKEesFne1vEAEsAlJ8At7ahO9eSsGJBkpmKsJbtDa7uAyGpabzpwAC5rtVVnKoAK0lg3&#10;l4jtmz0HFr6TvK0H15citfSmiAfc1MOdfWs4sPBwoaa0AZQAFu/9qVsXIqwlQMQAIStb+OO2DQDJ&#10;UgCLpKqggEexrwALn5nz41f3eijsLKiEUZaAkg2sIjGBUmmE1fVcav/SsGfbOqhUt83uW4BJlGwr&#10;rqe6XxV4vH5+PZbtWopjVLdXZf6aQ7yOYweoELsivsLcs21meGPGt0FH5b6NTGYiJu45z4R0/Xhu&#10;DioOLsXzi2VKiT1v6RE9SORt7OulEjrDbG+MTmaZOtMtta3V6mo7kn7pGUt3hgd6qUiXiNdtH70o&#10;9A992OqLkQhINvYFJmImq92btNp/LnB5ofXX1mOzRmzE3KDn7tr0XgtcxFgELCv7b43dLLVu04pc&#10;JOIqi1peH31LG8PP1o1s+7Vv00LtVOd6aq4PTOXp7ZmBB6OSYSeM94GtMOWB9WqdjopeHwRQIUcF&#10;+6+CSTAWxN2fwAePrTioRKA2A0tk1c6AijGVzfRw9aHFUYKhWEwFpoLk+EowlIitGLhUlq3HpxKk&#10;NXDJ60VMZY61GFsRuBSi9Y3ddZeOCw8RAUwoYS324PVAo+Sh2wOWYrAMmDgI+RQIZ8cj95+zkiEB&#10;DF5XKmAEaQ1QWDdF9W3OVFA6enjYV8Ch5YiphNGakWg/A5XfYBEAAYJhmdhytQ6A8m0OGnFsl+JY&#10;rFe2+3EdzKJdLHv5vcR5WI7rjuPZ9rzsMgsQcb3lMaLO66t11f8RQiat3WOdE7eG2eH2D0mAU1sG&#10;EWo7E2YDCDwzngujjO252bWWTKV8Zv68QvwZy7USMNGdzORMvICIlxyo7VO97Xk5RbzE3GfpD+tn&#10;E7Jv2zIyvuC5I+B4IUbyyrJgt0fv01rvaVoTiKxrnVjK5kB1e2If3Tuxl3dpQ8xkRUyFOravCGiW&#10;5eYs7wlsyE8RoNCjg2u0aPkqz9Ni56nFTlbp+RGTWegIsPq3aVntFsVWdodvbLJrB5ZLG4kMU2Gs&#10;jw/khVUxKp/pHpjN7sTYCgMJkY9v7xxIJLNsheE3VVDxZRulTEyF+Ak9PnQnkwBnWbUqcY2qTAWE&#10;e7T+8DswMYAhWGtAIxaTQaUAFsotAdemziPmUo2jmAu0KxeM5WpcBQFgdsReYCwBJpmlsLwuKYCl&#10;pmvc+R5UAlAQzyVwATgQA5XsAqEYzKNB6QqW2QoUWeLL2Q0CUCgrSmrGgbJKUE5iKry9gmITMCQR&#10;bl/LblhuOGGcHHPWkMIoq2/wcrnqZhSGmY0xDLTcz7fNGnAJDHZ+u3Y36N+Wavs4nh8z9p85p7bx&#10;X2PZrimvU37PqKIsjxFiM77ZPWdKyYn259h7aTLsWRyELFoDHrUBVMhV4YNs88+mWnK86nP2Zwr4&#10;dC1nCV3gBcRMhqcCMmaCIzYXoIKO0XtIic7RS8ny5qHcm8NXYipv5eYIXHp3YiBv0s7gjQHL5pHc&#10;m71nAou7tC73Z3f8wYBgVXXEWtb3BRYEW9tXKlUnlwjwWOqpxA3q3qal5rkHaMmohbHsf0hLcoeW&#10;OndpsXmWFhoXYire+0Pg9VTAgfvDdAfMRcuUCnQpk03LdJHnJ4P0RAD0ylhKTtF/+8Rm3fcQSIAL&#10;JUQD0uGlAYvKzFTkZuD+CFCYADvcH5iKBWozoASwPNp4aFLEUHbUPoK2Oc7irpDAhLFAsBMDFQlu&#10;EUyFtP0qU0FwgdYBFXeBcHsMVOgFEsDgGhmQ1DKwIIBKLUBFf0gPE9ZhPToqiZmEy2OgIkWgDEAp&#10;QEVtffa3ppjKuAQVAESKZ0wlA4PVZ8VzBSwVNJQVoT10lx6gUFaU3owMI5FBuYHNGmpRXzGmqtzn&#10;IsSXDL8XtbPjzRp+AEJcqy9jdAEcse1vWfZ1PybG6+eL5QJA5sT/R7Uuu0nV+uq+WgZUAF7+L/EU&#10;256FuWy5v8RQPA7G3LXMd+v/uXg2XGc8w8pzNHDJzxghpkJPYLyA+GAZEzaRcRvuD3rCNsvKFrDA&#10;WDb2n8sN+ZC2iJ10L1Nt9C5tCWAAkI2jN6km5kBAdnXvVVprnabV5mlaO3qVmifvVS/AaF8LfOTi&#10;CEhWxVaIpSwTzJXLBOAsta7TCt3KYjSP6+diJs5U1gefBVSqJ/lN7tDjxmV6vDtN650rm28WkLg+&#10;n6TxYN9iPLg/lq3eqhvAwMoK9yezFITvMRuQbKxZxiy5KRa4xXMRHuC9MOUB2EAvEMDyAEpDcBbG&#10;YsAixgKosEydg4mzFQ7waPNRerzxqAAUYyjBVhi1nEtzeQAWQGXXGcrimgTmorrC/ckMxZYlK2Il&#10;yCqgQllxg9bIXYGlACwASmPDQWXHZbO9kTYbm/Zd5KZuVgBKla0UcZWsLLg8BkTGVJrp6mxqbyJT&#10;OFOw/BYr1kMZpZwmvl4qbV5WifsTPUC8NR1UHDTC0MMoUPYAlTBaZxbRvqy3bewfy5V631Y1bK8r&#10;gSTalCX723WEAf814fhzx/Dj+jk4lx3X6kug9Daz+8xfOxLtker9oGfHy4FdB8fwtntpNDgSsxja&#10;9JEMrwBUSIKLZ+Hsg+vL65XnVDxbgUq4uvQEkt+CTqA/uD+M+SFHJXSp1Klwp+tiJQKV3nXaFNPY&#10;EEtYlyuzdQDTwKXRNuoEMmv9p8Yidoev06oMf3v4zt0YLS+LZawKYFZwl+Ty4BbBPtYJ0rbv1E71&#10;ApCF+nFaEOgsNm/lPn2Uq/XOwIj1x2Ipi7vj9Ljz3CexFvtg/A9gEtNHkitDj8/gsJ8uz0jhF1O5&#10;OXZX6Qn7XNusb7g6NgGbgMUmYVtnPGBmJwYmzlKMtUgesBE3J4K0zKdClzKuEAeJhhakXXlkgdpH&#10;6wKVzFQQupI9WCvWkkEl3J9CAJhYzi7QCgwFIMkAsyJmwvKqBWwzoEgMZOQGBUOxgC2shbhKBpSN&#10;pkSMBUBBdup8lrV0dwJYYhlA8axCgUp2f6hj6HsJJP7GQyELtsJ6KCKAIsUMZaUsFFcSuSowFgxh&#10;kGeGxxBCzHBkIK7sGKOvh5SGM1tv+xdtKP0NHwbNdgxwFky+P371ON/JX9oWQpvcjvP6f/fzxbmr&#10;9b6fB16La5k7T2wr7lVss+N4r0+cN9qMBgMDFICFOBbPyzJr7b76c7L/Xy2pz8LzDEaJwFRgrTBZ&#10;egwJ2DIXCZNJ82Ka1ycEfdvoXQlYntnESVtyf+jlgb2s924kt3J9royREEDd6Mu1IL4i12hzTyCj&#10;diudGwOTlZ7qxWgWm1cWdKV7mPjKhtjKqljLCixGrtOqgGq5/0Jullyg3itjMosAiljMSuPEArfM&#10;4gaoMPqY+Amjkw1UCNKKpQAsVxdjm8AJAPJu5UtjKnyl0Gd0ZMiOA4slxaq0mSCNtWQRTkA8DFRw&#10;f2ArBGoRQAWQ8eQ3BxQOAGA8WhWoEKxdFWMBQMzdEZgIVFiPZDhjJgKQpZ0STJa2JVtiLQKYcHkM&#10;UKoukMDFwMTiLICJC4ADiBRxlVxaXAVQ2XXWwqdLDVhEyfyhlw8+QIa3CtmPAAoJcOEysU6XMsBh&#10;gCLxBLoIts4qIWUASVVQWrab+6Pzo6wzro8ZSJa8bIaXjbBoIymMa8Y9CBehuuzARHs3oFkDnz9f&#10;7FcYdiHl8eaPP7ssKfZVfRw/S5wXKcFF9Vouj1Ee368j1iNGNHsvOC7Mhh4eO8/cNu6xMxVnG7hC&#10;8Tzuez72HLPLE8sAEoNByaiNb/2gLwTZYbHEVIK9zL+0kI3OmVjKE2cqAhF6eTYOXqT19qlckfO0&#10;1j5Pm2IoK3J7tgdv0qrWYSyABixlS21X25cWpEVgKctiKcsCltU9BhLCel6IpZwZ+1kUu1mQq7Nm&#10;QdvnApFbrV+lhd2JAEbg0rw2xuG5Jxc26bXNDCBwoSv5iOECB139r+N0x4fDnnlP0fMn/pmONy8u&#10;MjvxD4c5wDiogB3WIwSwACgSi6lQYVMfVBLgHFQ8oxa3J1wgwAKm8nCFHiCxlRxLsaS3DCgmWjdQ&#10;gZHg+mR2gtC9bKCSAcTARCWxknCDLDhbYSommytyd8SqcIECVGArApT1bWcpBGuNrQhQEB7yLEV1&#10;QAmlsCQkQIVuZQELrhC5CAEcJrAUKVQo3rw4k6kqrOoptY0gLcBCm1D2whjmjMINkGO48ZmRUbIu&#10;iXYRi/A6GZ9KjNaOJ5llJnlftrF/Lu0YUZeFullRnZjVjFS2V/edkcq5OHd5LdyT7AqxHtesY/l/&#10;mb0u6gxUWGcfif0f1fHdn+J8FeEeB0ggjPmJZ1Mt7VnynCgrEiwUgaWciRHxokFvmHOZgYQkxYUO&#10;laBS6tjm3p2A5TRtdM/ThgBji8Bs5yLtHIh5tM+MtcBMAI41gc7u+I0A5VIuz6Wxm9XuEwvYUocs&#10;tp/IRWJqgxtjLHQhM83BgtovydV5XDtJjwUcC7Uz6x1a6L5MD7fH6ZFktXWm/Z8aoAAQjEAmpkJw&#10;1np/pP90J79/dZs+vZGbZp4JA4cdMDxuQrbsVlkKNGjjIBJ1/hlkBkUiD9jRfCahEMsEbo2xWEwl&#10;5lJxUAEscH3MBZJUe4AAGAMU2AsBW7EXYycEaHN8xfJVWFa9sRSBxQxLyQDjTKUSrI2YCsxE4LOe&#10;QWW9LkABTGAqEbAFVDJbqT5sAxUJLo6DC9mPJaAQsbe0fXODXIlMOaWkgAHAgrKxbIqHgqoMMAmF&#10;LbZJ2MeoeLfrPT+Vt3QYbqyH0bjhqK5iTP7WLttVS47JcrCcMLzYN47vMgsG1jOiNg4Yua4AEN/O&#10;crQtttn2Sjlz3Lycz83xTfK1Vf8j98jbOKh421i+5z5ovziuXW9eNtEy93gsYInnEtNHxjOpPit/&#10;XnlblmAqh6ofWfLbgQ80BVT03BlciFtU1aPQrdC1jfaJQEVg0r8WU7lJO3JL1uXmwEZwf6x72YDm&#10;RiXdzaoX0NCbsyKmsqZySywH4MHVsUQ4sRi6oZdaN3J5nprbw4DBBa0vNi/ETM4th2V39MFABEBZ&#10;qJ3KBSrdH8tTuTm1Xh4+gvbTp1fm2nx4dZO+vHuaPr99amBigCGbt3SSDCrUOYBs23KADNgQQGLZ&#10;wtsOMA8MMDKNCeRhWHQ0Zj3YyiO5POb+ACx0LcNOwuXB/aHE9ZGbY5m1gEh2fQoJUAmWEowFEVPB&#10;HTK3h8GFGUwAGdwfQAXwMDcogAWmEqACU9FyMJUqTWUZRXAhTdpHnpJWbaAicCETkjcTAmthPwcI&#10;V7gAGHePyjebvflySZtYRkEDVKDmZkQYghlDNkYth+G6wQESDgxueOXyrJR17OMMpQStqsHRljIA&#10;oASH6mdHy3r/kuBs3d8k+XycI87p5y+vpXqtfu3x/+L/OHBQluDj26v36j5hoKH3EPlo49OcTRvP&#10;ziQ/G3uGsZ6fKXkoh3IH0AkmdiLZDaBAD0iaY2Jsz7D1sUAOLOVLCrDZFNvYBFRgLH0tH70VaxHA&#10;dG/kojyxQK2BSutEAHIpNnFqQdllgcOq9luWy0JC3Fr7QsAixrL3Kq1onRjLah+wEdB0BCiwE2In&#10;ApxF4igqFwQoMJuFnWl6vHWYHu2epEd1j4389OFV+vnjq/Snnz+lXz6/Tb98eSt28kRgcpe+fniR&#10;vrx/YSCCvTsTiekMHFAAC7ZHGweR6MDx5QAXuT+VHbMAKmzkQ0MIbpBnrjrNYTb9R7hAsJIMLMVY&#10;IEqYCz1AxFBybMV6fliGuWwuCSiWBQyZqaxncNHy6m52f2LEsrEWSQRqowcoLwdT2TzC9SlBZavp&#10;7k+8RRxcKiCjkoGFKEYACkzF3ky7tdQT6DSkXD47F4PJSuYSYBLgYW891ikxliy0xQVCeIOaocBW&#10;ZBxh9GEsLLPN2IzW3RAddGK71wfwuLGZweUy2hXgwf7sF+uF8VM6cJQAUgGRYnsuK+1n6lXGp0y/&#10;E+0T11IAqNar1+33KoOJleV/KP+3B3VtX7UBOIo2uS7aczy6kHkmABwfE4tn4kzOn4uv5+cmsDgX&#10;AyEQi15MJ71UG9bS9QWjoflIPM+QeYtHNuP+0eFeoT+UpY650POz0btMu2Iom/0bS37bHYitEE/p&#10;XEuujKGsyhVabQpYBDRb+8/Scn3swdjGceocnUufX6sdPUI3affweVqSu0NP0NbgvRjMc7k9p5aK&#10;Tx4LCXEMLGSO2pWDN2mxcZa+CiR+/vRagPHSvp/8x2/v08+f31j567cPEq1/eimAeZU+Clxei81E&#10;PgrTjnhA1oOyAAfrpJggtLFclUxEAlQMdAREeZKmBWtkgCIQIZDDWAVKBxYHGFuvldsZ1IdsaztA&#10;EazFeoO0PMNQEIHKqoAD9rK7vZrqAgBzgwQqK2vLaUMAsiuwqOXen5UqWzFZLYO1Kt39cfaydejx&#10;FAMVupUlASaRrIQisB4KYW8bAQup+iHWTqDSFXtpS3oS+vIBmwCXABRTTClzKOe80hpTyXEVFLQ0&#10;FIytNIwQ9qu6SF5XGk0YjgOLGyXlvEEaCCBm3P52r4p9g7kCBras9tXSv2lcitfHMXx7CTDfH/M7&#10;0f7F/7L/8Rf+Q/4fth77SGhHt/LMsUK0D71r/F/uPV3MPBOehz0Te1YMU8jLKhnbw5AJ9IDnWj8U&#10;Yx25DE4OLEbDMXBjR8ND+wxqFUhCn5Bws8312Xeg2BS47Ox58HWtOU31g6fm/uwMX6SVxjStSrZw&#10;iwQ0q/sv0npXhi12wjidzZbc5cE0tfcnaas1TK29keeoyP2xmErjKi3WjtNjSgHK2w9f03/+9Uv6&#10;JzGRP/30UWDxJv369Z3Ll9cGJv/0y+f07eNrtfskgHkrd+gsnU4O0/FoLz29Pk3rq4tpfWUxrWVZ&#10;XV5QuWBlVZaXHqeVLMuLj9LywiPV035RdYvpAYBSigCGjSs+mBB0AkCaAExIAE6Wlt7uAS6xvCyA&#10;ga0YkBCYzWxlRQCyCYhsLKXdLRBw1V0d1Xnar9iIwGOHBDiVRb6KBW6JscBMMlMBVCgFMOb24P4I&#10;UCymovVqTMU/01EqQAjKBDspRKCC69Pe3U0dgUlX7AVgQTpa7ppb5OwGN6jbYYyPsxFcnFDgUGJj&#10;Kt3MVEa8YWeNJIwjAAbDctfAjcxK7WMS67l04wBgMD4XjhfC8aqgUBi9tllpkg2ebRkkAky+W54X&#10;a5/3lcSyHT/vFxLX42V2jeyaA1Tyf7b1/D/z/y6Wc2ndyfl+xXEDhAAB0uu5LzCa8nns+bPSM+JZ&#10;4NbATBjsh340hnrOp63UHDVSDWCRNAQs/iLgPnfFYAbGVO7TI8T0TLK1d22sxLqUD57LHXqi9Yu0&#10;1T0TcyFeIjfGgrRyceQCWcp+706Ac5tOT8dptzNMR+PT1BvfpL3xhcBlZOOXLs/HqXlwadm1qxIG&#10;Hv7x20fJh/RnAcl//vVr+qdfPxtw/CTA+PMvn9Iff9I2Acz/7Y/Uf0qvnl1bwhtdyNPRgcp+mg73&#10;bUoG5lnZ69TSXpsRzPU02Gumg1497bV2Ur+9kzrN7dSq8w319dSUnUEIGrK1pqSxJU9GUicRjt4f&#10;YyrI4oKhDOOAkOhmLsvZmeBwkQAVQATXKIClKcOEtSxsC1RygNYARXU1AUhNQLGFy7OzlOpiJXXi&#10;IhtiKLqoTbk5G2InZO7Z4MICVDJT0f7GUqqiY8BYNpAAlbpARTcg3h5VqdJWwAH/GUDxgK13Kxs7&#10;kfQEJJ1aBhZAxaSR+gIWmEvXclA4B4MH2xUlRhHdNQJUYCrkT4TyU84zFdbdiGaZSiEYIQZXAR03&#10;TN9mx7Q3dbCGkj1UZRYgSkC5V3K7AIti30qb2eOVEoBVXed/BBAEEBb/K4v9r+r/zu2jSx5QKcBk&#10;ToinHAAquocs23OQcP8HR0f2jBjY2ZFe8HzaU71UDvUiHOj5H6kcC1SO9LIc1QUuOzavjucsdXVe&#10;d3/uc3uM3UoMVAjQdi/MDaoNnnuOSvs07e7L9eneCkBuBTKXaaUlZiBmAmNpDZ+mrca+gGNoY4u2&#10;OvqPAsXXL2+tS9eZyzC9fCYXihyXfUYmv8ig8tHZieTPAhRYyh9//qh9LmWfO+mM2d7GsJEDmyIT&#10;AOF7yePDnkBDOttrmZCzYp/3lTBNQ7vBDPuAiX/2t8Ws+7Wt1NILGzBBama/q2lXNru5tihZMoZj&#10;XygEWOjtga1AYdYqIEIPECVA48u+jmxkv2tnm2CuUEygAtDQy7OwXY4BIj1/W0CyjoujclcAsS52&#10;ArrVdFE7KnfEUihhLTAVXB/Lrg0XyAAlx1UQYiswl7quQX8wXJ8I2DpT4aFXgaVcRgnC/QEgbLQy&#10;oCLQwP1BHFTcFeoIfIy5SPosI7AWAcuBFJc3YNBqN/ySqaDMpvjZiOaNoWAq2oYRYDzzbcLoird6&#10;Nj7fZ8+NPht+1dCrhj0j86BQAQqTe9p+Vx/bVMZx/tK52cY1Ux+gOAMqGTC/A1a1AQD5r6OhZ9Pe&#10;J0x5EEBCT1AsM3odlkIiIuOu2hO9EEZ65vtipwKTOsAybaSW6htTrQ/0ohzs2nwqTKANWyFv5fqS&#10;DNvQpVl9inXrUhYjMTeInp0O+SS4QmIdcnV2Du48YNu7ElM5S6sCmM3uebq8ONG9PEhXlxMByDhd&#10;CsBurqbp9XMBVGuS+HIgI6RJnFsVs1mQK/TNXJz36YtcmlfP7yx5jTlTTuTSwECY6W0yPLCYCgMG&#10;YSeM/WHmuYN+274lxNy0NrAQIJE06yIIAqOmbKi+wzSXdNYQNyE0sikw2XBblV1uyF3aEJAAJhur&#10;Digri4+dqZhk18fXfd7aAA+XlfTo4UPbXjIXAjer9vlFvr/sgZ21nBDHZE1LFj9Zk7uD27NtIoBR&#10;uWkAsyKwkbtjouNkxkLgdgNXyGIrlGsFWyliKgALpdYNTDJLQQjeBqj4W6QSpacu1xuoSFiPruUW&#10;wAGIACYwE1uupx5BW0CGOpYzqOzx4TDtjwKbwDYKcCmZihlKNqIwggCT8u2dDQpDA1hye4zODC8b&#10;3fxx7G2u9aoBhxHPr9O2ukxZirZl8KjWV49Rler2v9RuXoprjuvnP0oKQMnLUW//TdfEPYCxsM99&#10;bIV9/b73bfAf6/EsABVeAIzhaR7KjR1mUBmIqYqp4AI1xwKUofRAAqjQpUyvDyn6k/FR/oKh608V&#10;TEK/DFR6l96tTOaspes/EbjQm+NJcQwWDLay1RNIdC/T6OQqnZ+N5PacpPFkmI7PzsRaRunkZJKm&#10;+h/T8UHaG0zT4egktUZyfTpM7gS4PElXAhJjI3LPmL4A4JjIvTlhAncBCsIETIxOPtR/j6Q3mAlA&#10;YgAiIgBwWE+w7M6S2GRr2/IYWN6SPW6ayP4EJKvLpJsIIwQgFlNBICQiKNRbTAWWwpgfi6nk2Erh&#10;9ghQYDMsP370SO20M3XmIsE+VtO6ZduJNQhYVpaXvQeIgK2E3p+NLbUVuGyu66RCtR3YisQBhWX+&#10;gADF2IqDzDogQ2yFgC2MJdhKgEkAi6RgKsRWKAUwlvwmOhoPe/YN44rhTKVVuD/kqBAXAlAKUMkC&#10;qJgLBJhUpCdgMXBBgbMEoFTdH5iMgUMGiwI0KkbhoEKbcrutS6rdsNX9zK3Q+ryBu9zPUmJ7ASoV&#10;cJlhHhlg5verrn+3XGlflWpbX3dmVfx//rP+pwOL3ye7B3lbtDWmUvn/tp/dK7E1Bg/qnhegYssE&#10;0D2IjrSOWql5IFYiUCGG0pLAUhCABUChxA2ipweWArDQe2dMpapDczqFbB88FbDcGJAAGNuHHoDd&#10;tIxaAcvRK7GNZ2IocpPEaACbxtFNur46TvtHo3RzObJJoC7Ox+n9q/PU6XUFFgfp5dOpzj9KrX0y&#10;cQUo/edppT622NDwkG9VHdkYniFTQbT8Y+tMw8CE1kwbyXJPQMLI5JbYCJ0v1osjb4MMWbwICIPZ&#10;PgFZgrASQGIlezBFYDaDiBEM9tH6Yp6Dif0fRBZtjFAOUDHGIjCJwC0gAlN5+OOPBiYRdzFQgalk&#10;14jl6FoGVAjSrgtQYCc7ki0xlS1bhrE4U1lVucay6ukJ2tIyXzsj1rKuMtyf1Zra4fYAJjAWliXm&#10;8hBTAVQirgKofEdPXezNopKMWuv9KUDF3Zyq+9PNMRWAxVgK7lEBKg4ofd6AFTAJCVCJQG4YQ8lQ&#10;KsaBaHthVJIwmAAU6qvtDQwk84ZrBjuzXhozRl+sVwDE6irr8+AQbebbWlltWzmGS8mMvheucxZY&#10;4v/bPTCw4B5U/nMGo/l7xzrnjudg00jGsxAo2LORtAat1J5KTvT8pw4szYmM7USgIleoMZbRCWB2&#10;93aMqTBHLaAyHOxbngp6Mwsm6JiLxVTEVDYFLLXh67TeOrZeHwOVlkoYioBkpSOXZu9JWhFrOZyc&#10;pSe3U4HgoVycw/T87ji9e3Wa9vQfP725MJYxlTtzdnKY3jyfpJdP+IjapdyfO3Nd+jAPAQdCTxZ1&#10;uDHM6uYz5Xt8BBZClixdxHgeq7LfpWzz34lhQClgAfVGOjJwECLxXiDVC1QgFIYHOraBis2lYoMI&#10;/TvKDipL6UcBCMKXC6kDUH784QfbBoAYU+EiOWABKitpcY2MWu9aJq6yImDZFIis4H+JrbgbRNB2&#10;1UBkDXdHVAt3aAVwEUtB6F6mV2gd4AFYVBYsRaCCKxRdyibBWAQwuD/Vhx9vGKOvJrg+gMosU2kL&#10;LMhTae3uGqAAJtH7g8BWDHiywFQYF2JGXyixL1sPkbbBVGy5nw0oG4oBR2EUvi2MKbZXAaXKUsIg&#10;C2O+RzDcahkAEEBk9d+BQG5jx5+tN2Nme0XubZel2q4qVSB0mb0vM4AS/7tynwCQoRhLtZ78FOqJ&#10;YxWgorJMAfBn0jwSiEjaYz33A4K0jVQ/khswdjeodkCgVi7QqK7jcQ1MtbBn44A8phKuNAz4e4Ax&#10;UNl7arkpO/t3qTZ+a4yF1P3tfTJqby2Osrt3lnYPn6S90Wm6veKLi+N0dzVJt2Ijb1+cpLXGOH14&#10;fZ4uTo5S6/A4Pbsdy0Uap/bBceoeDNLo+MxiIQAIuWPMNesxEf/kBp0p8bLHTsPOC+CQrYfdB2BY&#10;m7wdLJglGlXi4W2Dufz4wx/SD8KFH/7wB8OLB7g0jxmZnCVmf3sIK5HEfLUBKgjrASwrumBKR8DM&#10;VAAVXKCcq4ILtCaBnRBL2QIcNr1bGTDZVLkpEKGeeApgw4eK6B2ypDet4w7ZsgDFRigLRAjSWkwl&#10;uzwOKu4CRUwluvpmAcUF98eyZwEVAQeDCg00ABTYSmYos70/Diq4Q+H+oKwocrwNXSpMRcJyp7cv&#10;YJHsy3+WMXmMBKV1Q8E4zKAkVsqw4ngGMhhRNqTvDbMq2mbA4Ovzhj4PBPe19ZhHeRyX8pzRhrJa&#10;Ny/V+mh3n9j58n908f9fAKxKzu//Xeu6P5Tkptg91PpEbNBBpcymLe5fLnF72iMARa4PQHKoZ38g&#10;ENmX2wOoyO0hnrK7v6Pjax+5F3wMnhn2I1BblaqOsW4xFbJqD16krf6lp+cz6ZJcn9aB56GQts+2&#10;NdVvCWjeyc3pH8m9uRiJqUwMTLa7x+n1s2O5PmIwYjGbHWZkO7M2gM5m9ywdHXQMPBDCDx6y8I4X&#10;d03c0yCpDdtkNjp6aulU2drczHYdIFMBlCAZSAYSYzVaf/Twx/S73/3O5D/9p/+k8h+FE44LEA7k&#10;weMff7CZ3oiVIA4sUCNGKzNhkxgHIvB5lHdkwGFV2A4aIkUCHKCC+yOmsr3tLAVQWRdT2VrXn7TY&#10;iliJGMiayi1ARSyFgBBdynQ1G1ORe4MrRPfVKl3NsBTcHkrcIEnBUHB/YCwATJ2v2ns8pXyTlGDi&#10;TMV7fmJOFZuoycQBZUYAEwlg0pPbU2UqgEOASgEsUmgU3NmKpLcnUEEAlgOt8xU96Lr33MQbtwSU&#10;cnCgv639zT0LKF4WBpsZBmUhsS1v9/LIyjD2v8Q2QmbbuxjoqIzjzrbLgJOvo9w2C0QuB3Yv7P9l&#10;AIl74ODhgGNt8v/nnnN/jiWTbs8AZSoxgFEbn5uW+1cCPgIzgak0enJ5Ju7yNFXW9wQsYiyIgUpv&#10;R+1hOD4XDjMCXl84U3H9QZ/mdatp+SmMVKYruT4SWzliMqaztNmWK9QYqf6lxVPIT9kQozk7GaS7&#10;a9yfo3QhJnJxNky3N6f2FcaPr8/k7hyn7TZdzWPrASK1/3ByLrdqnBYbpwUbsRd9DlPwom82HUBq&#10;zIYoYR7n3e1t2RLp9oiAZVX2I1uvb+/IHmVj0nNnLu7WACaQCRjI0oLb/0PZ/+9//3urM/n9H9Lv&#10;f8f6DwYsP/z+d+kBC39Qo5DfC4GgMgBMgEuwFuoBFUDEwYURzQ5Ei4CQuT15TpUMLsRUNjc96W1Z&#10;oMIYnw0By4a5PKqjF0hgghvEsOpVK+UaCSwAE9wfwGV9y7ucYSgGJgVbyWN/AlQoCdQKVKosxR66&#10;xIKzlbEbCLkq5v4AKLqxfQAkA4uxlAwqsBRyVJBgKjNB2sxYYh12UiTAzYCKA0uv729bFwcWjMkN&#10;KliKG1eADu0CVAxAwjCrxpvLwniLbQ44doy8/XthW2yP5ar4MSmDqfyWzF9PXEdxTZQSjks5iBR8&#10;A5ayNGZCqXbVe3Dc66ep7u9YYDLudNPIguEOKsVgQq3HMzFQwf2hx2dfYEI8heVhBpVDub0nzVTb&#10;303NU7k/uD4SYit8uB2mUtWbKqBETGWzBxvxIOz24Uvr6VlrHaet7oUAQbL3zCZtYgTxsYDj5BhQ&#10;mViA9kZuEDGT7dYoHQzG6eBwL12cT9J27yQ9uxmnl09P05sX5+lK7cbTcdpoDtJGV8AisCIEsbm+&#10;LveHD7wLRBjcZwP8GF5DTlndQGVbDAWmsiNAWZXd9nb1cmy3DWQgDhCM1ZWV9FAgwTqgEriAa1OC&#10;ye8NZB6DC7nuxx+cdDwAeR7mFTY8fuTg8QctP6K3R2ARvT4AC+3Yxy/AGQzAYixnw0HFhGUJXcrM&#10;w7CVYynrYihrJMpo3buOJcRLBDabYiyWri9QoUt5F1DJggsE0BiQUBJPYdliKhlMMqBQklVbfZM4&#10;XZUyqPQALWUJKuSpwFQsPV+AAmMpXJ8MKtH7Yz0+c6CCwlYBxURKbVmcBir9ElRM9gQqbhwGGBiR&#10;SkAkGEqAS3U74sZYAZQsVYM2qRh9bC9cljBwSWyHCdC7wvJwwIe0uDaX2H88HqrdkS3/NWGfOH71&#10;Woptc8I54z8CItzDEmRK9ydkIkA5NpbSS1OByhhQsXYZVPJziGdjoLLvPT8WTznUc1dZp0uZEjeI&#10;LuWBdCG7Pzbqude2NH2+CYW+MLlX+QleF3SMbSS/2WBCuTnkrDAwcKsnMCHZjR6g/RdpZ0/bBAbE&#10;SPYODs2lOT85ksszta5lmMvk5DSNJsO0r/88HB1ZPcHcq/NxOhyp3fk0LdTG6eqCbudpWudbywuy&#10;tVW9eAUKAMzmBgMAGc8HsIilyN4atV1jJ4uPF9KW2MmmZEfbHv7h92bPgAchj0c/PkwLwgKzd7k3&#10;DhpOKsALyMiSzreofdiPThxcIgDogbERCewDEAGNHuqAxkpYVmN2MNCRLOpAFmvJYGKAArjkSZse&#10;r6iePBUJAwphIxtiKLVNgrRybSTLYi/kq+DuACyk69OVbAMLJbAWxgYxFHtd7MVcIC1vAS6wlKqI&#10;sRRuTwCL1mEqPGQDE4BFaByRe+pdOTye4un5Ag+kJZaSlcTiJ1puZVApXKAMKiTBVWMqsBIHE5TZ&#10;YypFsDaDCoDiJaDiBuNGE4aUQSUDC0ZCPUaEYYYBupFW1k28rmQQucxto64KKJ6FGuDBeaTENova&#10;wIKhuEq+n4xqNJxp522rAFM9byyXQvtiXctx7X79rPt4G45fgKkt+z0CzGyoQ14f6n6f6j6NBNyA&#10;C8DCdo5zJnclQMWfCa5Mz7qTTcRSAJLGXt0+lbq/rxfQQPoybMv9YKKiW/sa4akM27phpRu4sVub&#10;W/a2h9Uy0fqmvflhBDty8/lUzI5l1G4KXEhqW++cpN3BMwOUNQYV2jwpAprOVAAxTHtHQ+vxefbk&#10;TMujtCVXZ7e1l1qDm7Sv/3t9eSxX7CT1Difp/Uu5Q09hN8NU65CXonuq/S/VhvFA68sraeGhCIDs&#10;cVU2vSJCAMgYSxGTgbnwH9aWl9Pio8eyQQBHLEZ6/Fj74e6QErKldrhDQSIQWIkLYKO22D52r2Vi&#10;MRZ70TkJhzwAMAALUCZAIgCGkgssQaQEHtsuWdVFcwxYycMFAEluUcRUxFiWzNUhWKQ/KWBZ3ly0&#10;eMq2lvEB6fEh0QZ2QvcyrhLdy1sCGnqAcIHMDWLdGIsDyQyoZCCpggoBWwAjhB4eYieUNiJZQGJ1&#10;ksio5TOUJja/LQG4jvmZ1tWcAQW20q5pWQ8CganYW1DKHHS7qsT0Phio8FXCzFRKUAn3JwzVjcn3&#10;5zhuWGFUGOW8IWKg5XpZfmfY2aADTNjm55QhjwAQxs04UHAMXJGRQKQKKuzHdsCF7X4MPw7LgFBx&#10;vkIq1zC3Xl6rLyMxCnkGSHQOrm3AWJx8n2xd98iZCq6Puz8cH1Cpuj8uvgxTgaFY7w9MRaDS2eML&#10;fW0xhHObiAmGSxY0xsayxd20bG98GVwACW94czUk/iWH3bRda6YNJmViZLJcn93BCwHYM7GWG5us&#10;ia5kXJft1lGq94bp7mqUdrsCFzGW1d191Y1SvTtKtd4kre50U+1AANSSm9M4TE9uGAM0SvvDSbo+&#10;P0o3F0fp1GIyE5tXBTtcb04MGGAtjwUAP2Y3Bp2HvazI8Lf1H4i37AmU+Tg864Q51mTLxEv+ICzY&#10;FMNhojbqDTgAqkUxHC3jGpk3o7Zgg8dVH6nOvZsHC0IZAAXa84//+I/egB1pLIoE9WHdgMNARyCj&#10;i11ccFB5qAM9FuotrXrvUBGgXVvQn1i05LZVArSAisrVVQ/WrklWkQwmlAw4RGA3BG6NnRiwOGsh&#10;289ARCzEYivmAsFUMpgYoJSlAQpsRBJzpDCPipUZUELYjvuzhbIQ0NJN396SaNliLQYiddvWlHtE&#10;XKUM1LrCloAAoDgwGKBI2Ttdj6kUTEUsBfcnjCQkArWIva0NTEoJ43ODrICMAcW8+PZYdyBwYAhD&#10;tVG/Zui5zpa9TdXN8W1RVtpLKEOq50NiPa5zZtvcNUcbB698P/T/OQfnG49hVeW9GOge4fqMZBwn&#10;YoIOKtwj/18B7PZsDFgEKmTTHoipjlqpORSoHOol0amn0WHbnu3ujs+Mb6xDugCA0FOCUdYlbGMd&#10;PeFLlpTR1sClRg+QWMoBQHLrYNKcygU6l0t0aYMJmWCapLcduTuXZ8N0fCyG0lOb1tBcmbPTodjO&#10;ZZqeXwhIJmkwHgt4xpYQdyRgvZK7dDwRo9W9eX47SkfDsc1Ty5QFdPOir/QGNaSnxDw2xDq8B2fB&#10;AKSxTQr+lvRY/5Ug7Qrf/lp2siAhlLGu/WEe5qVQnxkQTGVlaVlshe5kAGpb5aKxF87F9gf4SiAO&#10;JV1EIBVxFA5srATqo8aPBS7mTwEuHJwDqM7ARuBjVIgAreWmLKRl5k8RsFjCm1iJ56aQkwJLWbGS&#10;YC29PwRrYSskuwEq9Aa52yP/ULQt4ioATLAT+1QHYu5PgEqFrUgIvvKGATSMmWQhH4VtLBcAo5Ib&#10;FErCm8eUy5Rn19wgxjaheMZQQoKpVBQXwfVBoY2pACoAiYAF0IC1OKhgHBhmaSgBKGYIc4CCYRWG&#10;JwlDpAwDD2OvCtMvFiAQpQRWYMHR3C7qaWNlLFf2jeX5fWKZ64llYx2VbdXjIdX/UhW+Phj/2UBF&#10;bblOd78q90PHw/U5kuAGDfpdtWWyJmJDR8UzqD6XZl9AQu8PAVu5QBjgRCzlcI9Jz8lQ7Tk46Dmz&#10;jV5Bcx9yHXpBGUAS+kG96c4OPUDM+PY8becpJNdwfZonaWfvOtX3TgWOxKYGaTI+EMAcyfWRi9M/&#10;tu9tbzcP01b/XGzlSGAxSCcXl2mjNRWwTCyP5e3L0/TxNbPdC5C0L6OXARxeelsCAnptsGWAhO9f&#10;1bk+AQf3gevbXJE9qd3W2rrKDYuPrstj2NmQLZEassqnODYMUAATs3/hAIyFOAwEAlu3mIrq/vCH&#10;3wt4HbQCdB6Ez2RBWhoLJMyf0k4ATPhSzk7o9flRB5UsOphYnAWKJEBhtjcbSChZz3kpi7hAjP/Z&#10;WkrNbU/NX1c9YLNDcFZlfXtFf95dILqZiamsCUAI1hJ32doONyiDCi5QBpcZUKEMN2iHyXj94Zsy&#10;CKFNCfJ6MdsbgCNhme2hHAEqJlm5WLYxQFnKQK3nRpjySrmt1ydEb1FAhTgJEr1AEajd38NAMLjS&#10;iKquTxgPjAWDq77Rq8sco1o/K26UVeNnOZiC7UOdGfssKMQ+uEczzEJ1cV7bN7cLoU0wo1K8vip2&#10;zTpu9donYiR+PP3/DCqwj4nFf/yeINyroQCFnp+BygmD5VRvAWe5dNx7BxYHFJ6PpegPfNzPoZb3&#10;+3z8q5YGBy2t75nLAwOhLnQFUAkwQQp2IoneFfbhZbW9K/fn4LklvPH5DSZlqh09s0AtALPbv7Ke&#10;nuuLQbo6H1hS22a9n3p63q3+SDJMZ+cEcY9Te2+QOnrxMB3CSmNsvTzb7VF6/ewkXZ0RbxmlsxNt&#10;qw318hWgwBxkI5CEmq6thluzvGS2DQOzOZPWVgUssq0VgU6tYbknXDsAAmjAQgCm9Q0trzzW/94Q&#10;2CwZG4GJACj0CIEZxFJgKN6lTYKdGIvqHtDLE/3OxjYkoBRMhTqEZVwdTow7tLCAK+Rdy9brw35y&#10;eZYAFIHIsoSSbmXS8gGSmgCF9HxcH9wbRi0vymUCMEh684CuAwqMhWQ47wEituJdyyBiAIkBS+4B&#10;qrKTQlTPm2Zzw6mqgYTWA1hQhGAuKBDK4opSAg9t2A/A8Yh/5KmUTMW6mMVGCMiGErsiZ2XOy6Hc&#10;gE/Z+4PRZOMpDCW7UICKjCboP9vC8O6T+ww2ZNbYv5fYxsRGE/t2zsBcH0CBZd76GKofr2wfx7Oy&#10;sh518+7NfcJ57D9UgKVgJPn/+7gegcqc+4PQpTzVfT3jY1jnJw7ual/I3HrzsJl6Jz2LpRyIneDm&#10;8vztw/1dj50QQ4seQbpoow7AqcmlCL0IPUHYbsBTbyfmluWTHLg7JL4xuJDclfX2ie7pvv7HUbq9&#10;lFwNBSqTNNL/2uoep822XJ2BB5m7g9NU6w4FQNNUa+2lge4JM9w/uT5OE/3Xm0s+pzFJp8cDGzdE&#10;QBZbJEZCIHZbbIP4CcYOI6FjYm1RL3GBzMaKbFGgUpNt0HFBL5HZuUCFSZrWVx7pOIQuZHMiBDCQ&#10;Ne3HdnJcDGBEMsAEgIaRyQRuqV8RE3pgeSmiMH/44XeiMr8TwPxjdm28/zloj1Eb4iuPRYWWAR8H&#10;GDuw6tz1cfDxEY26eLlAjFAmlkJshe5jQIWU/SVJawfXZjW1mOTaXCFP20eY5Y0u5TW5QQYwKjdg&#10;JwISkxmmQu9PlgJUNkxh4oEboARbySBjisGy2hjwVJVE7VEeSr48xzFIi94DRJotG50cMRUAha5j&#10;QMWWARdbLtfZ3mKftn9gDPen0xXQiKkUb2UJiu9gVLo/YbBhdFUDRMJAq8uIG7kbKdsKo58pvZ43&#10;O4FQjg2YOCB4u6iz/fO+LM+vR9uiRyjXueTrsrry+kZDgsH5v+SSgG95P/yesAyo9GEceb0vwOBe&#10;ItxbtgOCgDj3O8DcnoXWEQvUiqEAKoeHrTQ8aOt4Hk8b7DfT8cBHrAMkfOzfXCCb0oO4W9PaUUdC&#10;GbpjACP3ogCYmtyfQz4oRr7KVWKCJlgK+SsEUS2GMiWQLLfnbpomo4NU70/SxzfnqbN/mM7PJ2m1&#10;dpRq7f3U6A2k33wZcSLgOElvXt2lWm9kAAOokKbwSqyFz2usL6/q5f7I3B5SM7Dfhq5na53M9G25&#10;97vGTnbEVNBn4i3rcnlqjS3ZlmxIXsMqAGRTkWxazxHMB7uHuZA7tiibJ5hLuyVhQrhAGxvr5q3A&#10;YHClHkB/AIcff4CtOLD8QcuAzI8ZVAjS4Fdx0QtLcoOWBSJiKwALdQYsucfHKNHqYwvSLq36EGlz&#10;dzYFJGImEbi1wYpaX1tfSU2BSl2MBYYCOyHGQlxlVdsAFhgKTAUXqGAqSAYWPt1hQBJJcJmp8JBR&#10;ggAJAmwoQQTYHFhKRkJglmUUhLlV2DeUCKWyrmYpWgRpC1BBYQUeBGWLZbk8ATYlsHgdhmHGoDaU&#10;peFJMDpJMJV5wzTDCyPMUhjsnLihe3uWKTlOAIC10zJsgW5kXBykCNBqW+zHeWy/Yt8qqFTOheTz&#10;Fef4DSn2qfwf3xashHNwDyT5nLiQASSceyrDwgXy/BrmXHFXpwR4fy4hFqjNvT5DuTw93J++2GrP&#10;gcQAg+cuPaDkDW8spa5leoSaDQOZaGdAgv5EWe+IqdyJlYiZCFBsqgMGFnY8fZ+EuNNjYmdc84Fc&#10;mqP086frdHN9kr68u0jbrUFq9Y7S82eXqd0V6I4n6euHW8ld2m110sX5NO1PLi0R7tntqenS0s6B&#10;22DvlexkU9e8kl2VR7I3pjSQ/uva6Lmp0YUMCDI6Wba4W1vTf1rUf1oQoIjBCFRqbdkJ8zxvr4gE&#10;ONhAKCy3TIyE3BbcHjwXc4cW3dvZIBaj7Q9AIoYtw0oePpS7A5j8SNeQwEM70q2EGBshjkK6rrYh&#10;j/NyASpLHtAhuc3cHl0EGbW4OuSh7AoNSdenS5msWtwiXB8mbfLpJVdsJqnl1ZynAtAIWFYFNLCV&#10;bUAkBIDJIFONowSg0ENkTCUrR7xJvOQN49u2hMr2xkFBtB4AE5F+FIplkp06uEBajjT9iKm4wmZQ&#10;yUBS1sV6ub0rhbfYCsAjxvIdZa/KzDY3rjDAWUP8XqpGy3KASoAFyzAQBHZhxi3B1SmARcKyGXgG&#10;OWdQbvABCGH0hZuk7fPXFuvf1efznhxP7Vru++9FvepifpqhAIZsWrqUAW3Ynd13bS/EnkMplqPC&#10;tAdHjTQWUzkSOxkftVK7p+fKpEUCnPrRrp6P2ksI4JMsCRNCHxCmFEUvHFTQHV5e0qddXOetVB88&#10;TztiK9aFLNendnhrILPWost6IJZxaLOw7cn1xd158+o6vX15kTYbuq+6H6t1Bg9OUu9glM7Oj9ML&#10;AQjp+/WOQHV4mqZnTOo0SU2BzuXFNF1cX1mP5KPGZeoJbEnTIIl14TG26Ya/I5tak2vCDI+4KWvy&#10;LJrt5VRvyiOoCyi25PJsq11NtrhLN/O6uU5MP7K48tAwAPazIkLx44+/t2NEp40PLHws8FlIS8KJ&#10;B0uiOAYKakCOCX3N0BoDFTXALwMoaPNowesfPvohPbIL9n1gOxZTUTt8sBpfIRRLsTlSBBQgIi5Q&#10;nbiKGAu9PgBMp0bcROyEsUCqqwEQrLOfltf1h6zL2QDHe4Cs1ycYS4CKTXuQAcWAxZPfdnYqrg0K&#10;IYZCCbDw8B1IUAYHHCQCdAY+2kbwja/5E0lvN0SBJcFSABWYSsyXYl3HxbLnOhRKrtLfoNB37/0J&#10;UIGVzEvQ/hnJ2zBKjNCN0kHClmfKEG/roOKB16injgxZjofROih4LwviyW+4T16yHSBxQJk9jo0n&#10;Uhs/Tga03K7a1o9R1lGyn+2bzzEvBkK2j7tDBioCkEMByUguZHxalvsMg7FSIBCMhm1RNvcEKgIU&#10;upRhKnt9uU0Cmn63lo4OxDrVJp4/kxjx8nFdcf0hpgKYAC5Wr+0ACi8mXlCbm9K9zomE+VMu0+7B&#10;XdphdHKX2fQv03A0lpszsjlSDnXPWgcCBbJkxRS/vLu2D369fM5nR8/S8fHYeod+/nybnoiVDPQ8&#10;nj85s2za05NhevHkJB0MRml8PJIu1tJC80psAhsghrkt78NjohbvwEblZTwWq2Acz6rss1FbEKjI&#10;LttMNi/7a4gAqNyRXa7rGHgOSysEZgl3ZC/EOmg8lZ+5VBaFAyvLD2XDjyXEdJbTAxoQ4OHEdC8F&#10;8/AeH/eZClARBXr0kADtQ0vj9wjwoqGVBWx1AY8lHoQV6mWGgtuzuCL2IsAg6Y2u5YYuekl1TB1p&#10;M8sJWPDbcH9I1d8UYABIDUYmq56xPwwoBDzC5TFgYTlcHpOIr6zbQwcYrNRNJvDGOhmDxlBUmmLQ&#10;xSwBcCz+otIARcpj9VKaWn1HyitlFFsBTIitlO4PyosShyLHsq87uBA/8R4gAxXyVaTA9AABFJZF&#10;G4CC3AMmtk3rbpAY4N8mYcQe6whjnd0Whg2Y0KVL4pu7RJ5dG6CDxD6IsSeVbOf4SHV79Vy/JdX2&#10;996DXBfCfeN+DQQqMJW+7i3ujt1Pc3n4Nk9L95y5gwXwGVwQupQjq3ZoTKUlo6oJXPSi6ImBCDho&#10;b+xSz7pW8xeR6Y+W+RyFvayYKU3MBN1Ahza3NkynaMcMb43hC5v5jc+c+ixwFzagsD26TZPJwLqC&#10;JxPd0/GJ9fJ8enul/9ZP3z5cpbNj3bOjgZZv0tf319IR/R8x22anny4vT9LNFXOukMPCxE6DtFwb&#10;p9W1rfRw90Qvd7lzDb7NI7bdlP4K7JiEaVvXvCRwePhIbooAYEkAs1ODCDwWgAhQapsW/9zWi3/T&#10;AEU2Sa+P7Hl947G2PZKH8VB2uqBzLcpOiZmupiXZ/oIISRF7ETl4EC4NoOJukOeiQHVgLwEqJL3h&#10;Q9EzZHEYLQM0UCRA5ZFo1pLcn2XRo2WhIF3F4eKQk2ITL2l5WUCyKveHnh/qSWhjG26OTWEHU2Fw&#10;1KZYieqJq5BZy/QIllFbCdCGKzQDKtn1KQK1IXrYBUvRjUYRUBh3g0Kc3tLFbPSWuIraWCnlsakm&#10;RYUL1ycLCmjp/wwDEICYAkupocyhzP2+DELSM/DIoAJth6nkOgzGwcUlgIYScSMMY/3eOGclv+El&#10;xBoCNMLIOYb3spTGD3gQyzieTqw0kMhxlnJfidqHC1Stt2BvZixxXGtTXNNviNoUouNYELby3+Pe&#10;hDh49Io0feYIjuC2scQMCrQzxmLPRCXP5Egvg0nbYiqDw7a5P0diLCdDgueMDWuaDlgsRaykrheL&#10;GaievekBgIKbY24zwBJdzLyo/OXFN5T55s/ukK8LwlAu0jZz1PbknhyO0t0N0xyM01OV5NS8e32V&#10;djtHYgotG5n89sVxur05T98+XqfPby8FDt201ehb79BmZ2pg8ubFme1Phu3o5NI+JPZoZ2Tdzujp&#10;7qauT6xleVnuz5K8CXkka7Lj1YVFe1Hi1i2u/GhxzVUBBHa8qxf1jtyhjV15HFuPRQIW5DUITAQk&#10;K7Rd/iGtiCwsrz8yjwLgsWlLBFpgAWOFVleIqehE9PgAHNAbYysCEwCEEkYSrARWgztEPbKsC1lZ&#10;BigESMRTEIGKdyUzeNBHKG/L1aFLuaYSIEGWGKatP0Sk2tP01Y4LFYg0t2EsjE7GPaJnyBnMGjGW&#10;AJT7QAXXx9wgBxUAwd4kUgTYCOtBZwNYIjuSr6uhLBFb4Y3l7pKDzY6W6wTrLLaSgQWWkt2flpTW&#10;encELPNMBaGnx2IpKntygQAV6injjRxGU7yhZbhlHfGUbIDZGP8mY1XpafhzKfR5mwOKAw5dx9VA&#10;LaATIFGedx4snKXQpmQzcdzYx9vNrpdS/o9o42LnAbwygIVw37g/pOmTan5k91WMRW90G9+VXU+/&#10;9yXQ85zIpqVb2bqUBSiDI4ZjNMSGWgIZJuwSiEhP6Onh5dJihnm5Rp2uXiiduozIGS6sJMCE3h9b&#10;3vKXE1Ma0PNDNu1Gc2wzwJG3wuTXxEnGo8N0Mtm3kcej6bEFW/fEXs9Ph6nTP7TALYMNx0O9hA7H&#10;6e4aoB+k6elZqh/epn25PJ29I7lGclMnozQ5vUgLnRfpcUMApOvgUzLrq7yEZQcbzB3rcRACrKuy&#10;c5Lb6HhgTiMTbFV2akFZ2SUgBKOB2SzLlldlp+ubcm9gMqRxyB7BizWzZ3klIhVlHkvOqEVAGgYV&#10;ASr0+tCQuRJAHwvWAjqqY0fa4u4gIJz5W7oAupoXkLVHOjEsZcmAZJ1Z9QEYXVRrVywEhqI/0mRZ&#10;JS4ObhLIZ5Nga5k5VWzGt2ArQkSybAGTGKUcrMWApOj5CfdHTAWgABAyEzEFsNKBBjfI6gxQAkQo&#10;USyXiLuwTLyFHqAOYCJQCffHGcm8eDenKTNTMEjxYSkkYFFGTIWAbQDHX5IwrHmD/FsEcKAMo4zl&#10;iJmwTumTSkebAxtsGAHcYCa2zUrW8zXl9gE+sb/V5WswsfrKuuR7YIx983Ydk//OPYh17hvnJqbS&#10;38tdx9bLQzxFACKBqXDvvRTgS2AxxFRIzQdU9sVQiKv0xVA6ApbJWO0FLOgDwzkaTYELn6eQe9Ru&#10;55QE6c32NsACqMBW5O5k14eSmApjf5g2kgmaGKlMhu1a81js5So1+qN0Mt23b+7QvbzHrHInQ10D&#10;LnLbGEhv/yidX5wKMPQi0P3v9bs26LDeH4rxnKX+8Fzu1W3qju8EMNN0fnOXVg/f2fwovOjoDsY2&#10;CZy2eltpUWxlWS98cstIHyHWgqdBryw2ua2XNS9/4icLtENkx4sSgGUVYFlbSEtiKWaDhDf4yNj6&#10;opiO6gRgiHX2/PhDevCjfgARKmyAUHZrPCWXC/H+aMRcItXRH22lAIVpJBeXtc7kt/LP6BFaoFxz&#10;tmL921AsXXyTT5oKUJrkp+jCKMlRoWwSO1lztrJq7o/W5e6sCFAYXMg0kzuZmRiwBFMBVHB3ZtiK&#10;g4oFWwEMlYCDv00qwCLxNw5KonVtM0DJbIV9YSxROkthHo3MUMz9cVDxt2EVTGbdH96kTE1IIheU&#10;/r8UVMKoZ42uNL77t7kYeOQ21diIBWO1HsBA4puDiCfB8Y0dYyt5n2gX54tzUhqg5PN6/dw15fb3&#10;SfV4IXE8AxUBCPeA/wBzins6ljvJrGzc+z4zxdtynmWvHcFafwY9GKKeAXkq9q2fw0Zq7elZClAm&#10;YisWtBWgHMsNqllCpF4izVpqtBnCUUvNloNKfI7GQCR314YumYtNnsr+M5tRn7lU6sMXaffwqcdW&#10;9p9aBu3dFTPd97Us9+VynC7lCtVbbcuwZaxPvS3Wcj5OTf0HMmY7Xf0XXf/S9kG6vjpNF+dyj66m&#10;uhd7cpVO0+3Tp6l38Vkv5920r3uCLVuMQ+DCaGWADnsBJB7+KMN/9AcBDr2wfIFQ7QQQeBuELZbw&#10;OgAUQiJLIg1iOrg7y/TsqP4RSa+LP6qNSEiQC5iKzmNhkIc/+ijlmB+BRtYL9FCujkCCRsRSKA1g&#10;JPhmsBPcJnOZdFAf2cw2L8lfsS5lCQFZAIUJmjr11dSukUHrOSsMLsQ3awlQYCkwFtwh5lchP2VD&#10;gs+2IakDGBFTyWASywYiASohBiq8VfSgja1I8oP3mbDcxTFmIpAxRqJtlB601duKSa9FgRkbRGlz&#10;aEi68rej5wdxxQVEcIW8dIXOtFvCmBRobsQIABW2ASrm6nwHIrPLM4aWpTTcMOj766qgUmxTWY2V&#10;sN1ABfdHIHIyHRlToXcIoAmwQKrHsuNRp+N4fdntHQB0v8xus/0r/89dqnDFPIBLPW0ADu7dQOAB&#10;UPAmt49+7QtQ9hxkrOve2vlzANQB+Zbcn+5Uz2XaMtYCiBCk3SeAK/CAke7jIskNamgdXWiIpRhz&#10;5VMWJjvGWNARXB/rGUKP0CGBSu2I2d8uBCSX7gZJtrvnNictGbCd/YGAZWjdwi+fndjE18PhQdpq&#10;HqbuHj1yR+n964t0fCJQn05UHqfnT0/TcMygwqkARXVTRimLSY6O0uXNVVo7+KBraMgzoAdzR57F&#10;ksWByDEBXLDrndqWzbWyLiLwSMDiKSP05DyS3QEyhECEA5YtL3sGMLR9UdsBmMfLD9OPj0k38ZHP&#10;NkucCIblnNEzBKgIRwr3hxhKDGcmkYWdDHBUzxgfpq0jnXd5adkYCuODABdjL7ATACgfeEu0qL7F&#10;HCqL1nVMbgo+24ouGpBhsCFfKySmAlPp1NYENv61MwvmirHQK8S8tPT8wFD4vKLFVQCTCqCYyBUq&#10;wCTiKpIyH6V8mxQgw7IxEwcV6KyBjimHWImBCAlvnvQWgEK6Ph9th6VEXCVYSSFZkYOpoPgASXw9&#10;z0DFUvU9XR8WUvR2REldRapGGMbFchh5GOZ8HTIfPPV6d2+iG5d6DHkiZkIMhkGI9ALBVPy47Ffu&#10;a8fJx0NowzljOdpVy+p1Uxfrs/W+bj1PJoAK7pfnqiAADMBCTIVckn2LqQRTlJvDpym0LbKaARSe&#10;QavbktujZ8iAQpX9/aaAqGmxlEMxFWIsxM32SI5r8NJxhgqIWDwuv4QAFiutztvgBlnbhn+lkMAs&#10;c9CuNSdps3uRtuX67PYvxE5GYiRHaadN/Oog3V6P09Pbk/RU7k1XQPjl/XX68PrSYi23txfp45tL&#10;3dO99O2jz69yI0Bh7M+JwGk8Yka6UVpoXqeFzrO0tvc8HUpXiGusiHUACHzPi0RW4qEACrkquEAr&#10;8iRwfRYXxDoWmcyeeMgPsm1IxEPLTVmQLK46eIABMYAYbGCGRgMbuT/YMZ0q7sHkAYUGCLARCZMw&#10;sUxAFkoDEzEQkb9GXj/90+72rJpwAQ91Mc5udBy1x+3ZFfKZCFTaNeIk3o1sywKYtsCkIWCBuQAo&#10;3bpAQKDB4EKAhhHJfFqRJBxS9hlMaGn6AhSb9S0Di8dXMpgYsLjrg6AEzlY8Mg9dje7inRqsBEBx&#10;hTCQUTt6fdjebtRSvyOWIrTnS26WTdv2kkAtWbWMDDWmUgCJg0hIMBcblSz6iutDabPAqY7uZAYX&#10;luDxPZiERPyiKqXRupHOb68KRjtfF0wiwACAoQcIQHFXyGMusd3b+75+Tb4eAFEsZ4Bg+1+SOJYt&#10;V+qRgXVnw5w8HsT5opsbQEHoToaF+YRY/ulZ30ZspWP331gjz0V11p0sl4fBhO2eWKbkeNBM5+NW&#10;uprqeONmuoDFdEnHl35ID9AP3vjojw0+bYm9WDC3HAOE7tRV4jbX6o20dXCXto+eJ76VzOhkBhUa&#10;uOzd2sRMT+XitA+O9X9I+Bulnz7epp1GT4Byk37+dJe+frhIv3y+S03pyq9fbg1Y3r++Sv/08zMD&#10;nVfPTq1butndtwmbHu9M06ONvfSwcW0jkklGg3UsL3lOyeIipOF3stM/2Kc1arK3Ldkj8cwVgciq&#10;gIEuZgAG249YKYTCEl+1zWfM99ireScEceU6LUroQbZJsgU8zAb3wNwbNaKrGFDhoKTk+3BnBxYO&#10;ZDEVoRDzKNjBra3WhYak7sJWLG1fx2NAIYEdArV0K7cEHESYLVgrQCF4i/vDSOamAKKlPxnZtCTG&#10;1cRScHfs06dCQDJpYSp8A8iARO0BEoAF8R6fPFdtEV8RqOQHHrEU6wVCWayXx8EF5hJvoIipsMws&#10;cN0MJCS8sWyMhdJiKaX7gxIHO7GuZUrVObg42PDG5O1pH/zmTYuPD6hI+cP1AVQofRkwKeswNDfc&#10;UlgPmXc17nvzV43X2ts+gAlxFQcvmIF1J8tYWWf/KoBQVoW6IuCr9eJ6ctsAJa/Ly/naZreV+1IP&#10;I+G4jA1iG/fAgcZBhXvLYEK6lekBojsfl4ccIGOICM8FwDdwyR8Ro4dHoNLfa6XRkXcln0ouBSqH&#10;YiijgcCHGMq+dyejQwiukE+VUfdu5vxCqgKLvZh2W/YRdmZ+Yy7azf2nApRpZixncl2YwHqQdjrD&#10;NFV5djpO/cNh+vDmKj1/cp5OTyfp3avr1O4fGtC0xGavmMWf/zph9LKYyvMTPaNDc5NOz6b2DaCF&#10;3eP0uPVE7scPsqtVc3e29BLflK15lvzvzG2BpRBXwcVZXPIu4pVlOl2ckQAMDMsxZmJ2zwyQ2k/7&#10;YPd4M+bZ2PLvTWAvuD3YP8sCFQ/EmgvDQbVuCXAAhsVHPD+FAwEuLgRkPFXffC0QDmBRW4upPCKm&#10;QmYtE1svGrDw7R8yaun9IWayTGKNpCZWAnVaITVf7MRzUxh8KCYEqKy7+0MPkI390XK4QDZRUwCL&#10;AUkGlcxUZuIpJgCIC8FXFIIeoAjmenvfx6aXFFvB/fEALaAif1xCmn6Ro5KZirEVROtW2ny4DiyW&#10;NyGlAEiMlkuqoBLdpg4kpbjh+jKGVQWJWA7jNAOOdSvdoOfbGBAgc8ezXBZbLwO4LHNuP47vE8eI&#10;66OOtoAAy7SN9r7dz1GV+et3yfvmdUCQ6xiPRlbP+WAqCODBuCnG/Axpr/PgUrq7I8DJ3foFuGRg&#10;bw8ELGIr3YnuucBlf19y0EyHApjpsJOOh61UP6gLWJoCDzGP9q53K+uZxoh2xgDZODCdo2E9RJ7T&#10;5C8oudDSjY3WcaofPU21gxv7NAcDCQ1YVM9nTMlRIbbCoEBczZ3WgX33hwDzdHqULi88EEsWbaPd&#10;T3sHR7Z9KJfo5GRkmbYcY7kxSZPpKC12n6XHtfP0aGHFwAEbXdZLnVn1681NsW3iP0xj4PMjEeJg&#10;HpRH8jBMBDYABzjA1CbYL2MBGQMIaPAZjt//4XcGLNT9/ve/k80/1Lq3YVgPQ3zYj2M9+J0a0IiB&#10;hCAakWFAYhH0IuK7CHIBID4bHBdsqfq6CACEgC6uD709UK4l9iNLTyCyxjwqAhRyUJa3mPFNbpPY&#10;y4rqSLrxRDgP0PKNHzJu+WD7Bhm1AIzWG2Ifm2IuuEGk7gMWBip0KSMsa18DlAwmJg3yVPSgxT5g&#10;KgAFD9/cIcBF28wFUn0E3djmGZNQXthK3b70xmhVGAsgYm4QDCWP/4lAbbg/psgqCyoOqLBsbk9P&#10;iiz2IQPodAgw+ihb7y4ugSVAJiRAJQzue6OU8WYDdoN2uc94AxRimZJ9WLbzWF0pXJcfR+t53+IY&#10;uSzP6XGZKjjMX8PMet6XupDYZiwFUBFrsuvTtbEM0Bio6L4x29uhgIUue7qVEQ/QAuZ6LsZU9Jzs&#10;2YiBkElLTGXQSMejbmp06zpny8b+HA8EUmIs5+O2GAyDBncSk3JZblL+EmBD+tNsC1gEOJyDbyzj&#10;dtlLKrPgnUbbpj1Yx/VhvA/uj4yfZT68zqc+nt5O08HRIO12RgKOE2MbfFh9PDpKvf3D9PblubOW&#10;s+P05uWlwOfYgrmHo+O0NybeMjVGwwfOiMesHb5PC83bmSx4htTwIt/Si7feki005AnUdmQnskMG&#10;+W7ySVOS1ty1IZ2EoTePxDZ+/4d/FCD9IKJAQBbXiVw1QCUPNFYdoRBirLAT9ifXzeZfoveHpBhD&#10;Je0E2jCu5yFujHwmQIWPEVHCRIKdgHac3EBlWaAihOJrhIAKAAJ7YfpIeoCY4mBJ9etiJ3QtAyD0&#10;9Pis+nR3iY1kYCE/BZZCTAb3hziKfZTdAAbm4oFay1EhrsLnOXCFJAVTqQCLsw49bN1MAxMDF5iK&#10;B9mcrXivjwdxARWCb6K7UiAGEDZVEjuxr8GptN4fCWn6gIyNWJbC8nY0ml2AS8lU2h1nKXsCFICF&#10;t6ozFe9WNvCwmEkGkrnlAJXCGLPcZ7CFzBl2yDwg+L4scy6v8/N5vZVW74AT7VgOoIGpxLEsKGz7&#10;zp4/SruuLFZXWS9E9bzBYSkACUDFeSdjYj0jAw7uM0zlVG3JVaHbleESxhJ5Dgbufv+jrs1AQoCF&#10;Wd/kAu3vN9NEQMJETZMjMZbDZjodtV0/eqQgMI0kyW/kuNAjJLARg601XGfIbWIaUn9h4SpJh2pN&#10;H6HcHKc1gYvNoi+AWRdT2eyepIH+1+X5MJ0JRJgHhSkkLy/PLQ1/SJ7Q6NT0YzBkVjcB0N2FAQjj&#10;hDrDy9QYPEnTk/8fX/+1JU2OLWmC8fB5TmT8xLm7uRvn1M2cc85+TiMys6uqq3utnqu5mZlHwMgn&#10;W2HuESerLrCUq0IBbIFsAmA/7R8wcTYjmvtpefAplcbvLZt06LCnheXX7sCZLH59a1FsKLyonica&#10;G8rq6zTsD9SeVS5iY2/1HPIPKBCWzwDDpRXJugAEAsEzb8ROsp2VMUblzTAtYGfFkUNUPWrXLzwE&#10;ZXkDoAiRuABIgFpBa7gGJUI9gpWgN4liQbP0EQMKqhIhvWIgBNQQSbvIVJL6AQyvJbEUgAVQ8Twr&#10;ugcDLmN/YCcGkhKRtzFqGYMtTIXAN7xAFQHIptjIn0YpkwqmMo+idSrABVByD0IqIh4FGsFaojAc&#10;ZyDQyUFwBpVCj26rl6KwARPWp0X9sQcIYFEyS1GCtUQULQ1YWzVgg8w86Zz04vBGxFwgNBro+1z9&#10;saD+u5SFuBDyQnAj5f2X50IgvS2EM47jHs5l4CBx7eUWMMnJ51+8w+eK8yTemV2+IfTF/cUzL/Pz&#10;8vg5FXkivXiOLddgJBiLs32HMmA/QEWMT9/DUMuAQtzIDNgMVhiDNz3u50UdBKi0Ul3qT33EuB/t&#10;t2tmKROpQVOpQTOpPX2pQBUxkUob1+ymDfWsSdxSOyD4kQToVHTObcttJjol2+Zq9VQdnHrlwY3e&#10;ZaH2CFQAl86J/m+YesOR1JttlV0/TWZScy5PUqsXNq+xzn35cJo+PZ2ly1OW4CCidi+Nt6eJwYMA&#10;1u7ertcIur7YEzjtpJX2RcisZBMZZRa4NVYMXV+RHCynjfKyDbSOZleHDdgwzodVHRkZDpGYiTkR&#10;QMgs+4zlefXmV59/u6R3ClxwxnAOdYlZIGFEGKaRIb5HcOzG2rpAZyH9gsrjeVS0ha2gO3kfqiO9&#10;C1tKZigxnDrsKQYUtvoZL2+6iSoj9WcdFFvynCoADIZXlj3F0gwrwerMYKRyoRoRHFfSz6MaEfi2&#10;oi332iira6xUyFwqGzAcbQ0kAEpWgYr9uSuZbeEJioFfASoBMDSEYC2ZndAQOI6YlVCH6HUAFOwp&#10;GGmDnWhfDSwPKDRLITUCUOg56RENMIVOPzfWdiLgjUhatmYqBpW+npP6A3DMBZZtZgXFsa6FEBeC&#10;Z6H88/ZZIJ/35+nFMR6eeG8GBj3j/T8DTgaWvJ9TgIGSzmdjan7e73rx/XzO6cX+n87na385Z6Yy&#10;B5VgKnnuWgAD9ytMZV+CwRy1uJaJV+mySLkYS5S96qSoF/LcFBNxRC0sxdG0eH6wwTALXD0d7Db0&#10;LbGSXi1cyLiS1W5YKycDimNX1OE8t6dguCR3XGWBz/Q+Jr0eXHkQIUZaxuSsN5hgSeCg/+M/cAcf&#10;HIrVVPsefTwa9dPN1UGq9qXSlDuej5bgNtYFIjaFKRJOTw889ufuBqPuzMFyi+1re3Hc8S++sa2S&#10;KR6JVVnbIkxfMijmgkmCSZhY3cKjlNWepwKT8Wisf6O9N1NfZclM/KsiBQS5/fY6wAXmwzHBb28W&#10;/i7w+rvkVnK3ro5calB4gkU0BDpSf4ikDWBBFWKfGfKtFtl4g8sZT1DMT5snbAJYXsFucCWvCVTK&#10;C2IiShuAyqJBBdcxxlqmPch2lRyuj12loutE0bK62or2PUpZAMMWVkL4MKDhwYQCFEYuz9UftgKR&#10;HK4/ZygZVJQy88igEiHW9C46BlTMXjivc9hYCtCx7qzUFPX1VAdN6eEY5/D+aGuvT55TRfuwD08X&#10;KbDwTGPFPh4LjIetTjCUbKTFpQzYoP6wtfBaiJ8BJaf5ub8IXRbel0LMlnf99dz8Oe1zDQHzfUo5&#10;hsUAo2sZSOK7vOt5fw4qfg7BV28rYOH45Teev1Oce5HyuXke/3JPvh6s5H8FKgIOlavnp1V5bmOf&#10;0jlH0nYFCgIUDLY22qp8cS87RF8g0pCq0xRwzMaUv5gJDEVgc7LTSoczvEHN1BXA1DrhMjYrUUIA&#10;fay2QqeT20u0p+igDCqVRtrqw1QuU0vg4qVOWe+nsZemOzue5W0kICbQrdJS2e0cOwZldauTfmg7&#10;HA3Sz89MynSanu6P0u5snH58Pkv/+n6bNlu76UbshBgWpku4v5qZqSy2r9Lr+qmZip0u6vytdbz9&#10;u13DuJZXBTqMTl6V2kNMCu2QWLOR2iX1N51su73yL+vq8Lcq0hTQLsRSACQDibZLesfSGvEpEaMS&#10;UyAsCwvC3gIe/MJUBqg/zJbPPnoVhhdYCj5njD+LojSoKqBgnvEtLMa6l2cFKgslISVbMRUC31a0&#10;3RLrWFYG18VMGCfA9AexWLsQVAmgQd2BqWCwhaGwODv2FULzARPbU3TsEcramqHATpTCnhLA8hJM&#10;1re0FcDk4CQDitlJZij0KjEwzPSVBuKeJxJg0ibZUBsq0HweFTUuMxWBieenLUDFIAJoYDPRNgex&#10;haoT9hQqDbZCgqGYoiuZzbxIIcQhwFnI/ySg2v+TUOaka/N7X6T58Quh5b75tTmwkF5+MwCE8xwb&#10;QLTPdg4o3KP08nv/JY/F8b9L83tI3FfkI6s6fINpI11WAgaikl2GKme22FJchroWBvFgiF0C4PoC&#10;G52nTAnbh6kwSrk5EXBI5ek6TL+ehgKXrrbbuj5R2kEF6omx1qM9MBiVtjAWkyAgLjojWEnRZgws&#10;BcCw7g8LiXWZoIlFxS6KFQmP9P2jtK1yg4kcHoyVpMqNZ2l3f5ZuL/fFYKbp/Gw3XZwxV+3AQW5E&#10;3b5/OEwH+1OzmObwMG208CJNY1zQYJxWeg9psXVlecTugQZBLNlbol9xHS8ymf0bgYpkrsS0BZJr&#10;EYMVwGaFEPvXoSqqXTOIlwHAmCgIWC1trVjuSUxnApgwiT3JsW16D+TilbADAzEgY1CxgRbGgptJ&#10;6owHE7IIkdUbPSg9DcOtt56kJZLtK9hUhF6oQCQC3koCFAyxzPrmQDhlbBkgwTirzAIezE/LfCmA&#10;Cm5ktqhKgAsDDZlO0kwF9UipLKDwCoUvQCWzlr8ylJyih6nYZpKBhcSwdnuFtpg2L1QgqDIg1Coa&#10;UAOrv7ZzO4r2savkSa8NMOz/CVSeWUqoCwWosOZPAR7NZhgOYz+oOTOJOWn/pY0lBDz2s6C/TC8B&#10;YH4ubwthj30JanE+X8sCHen5vrlgF/flLcKdPTJss/Dn5PcV78/fmF/P54rzz/dwPd/7fJ0tLAW7&#10;yu7ujsvK5ZVTUU65/HIC0BkDlFUfvELcR+J5L3kqUEH9YcoD1B/G++zqXIcBhhNd70q9GVVSfSpm&#10;0gyWcnF6lK4vGDm8l+pSfWxD+ZMtLtRmUpm5X5no2sty7HqZDqY8IMr27IRwfJWh/ungYJIG2/v2&#10;9jzeHaX394fpSsBSa4/SVqNvmwnjfVjbB9cyruTHh4t0qncEU9lJe3usGTRJy8OPaUGgslTbT29r&#10;R+nN1kyyJBnYWHVQG+oLE2Ez/wmjkImyjQnpl9KS1JVl2MvKm1TTf3lmAREBZngjhoWRyIwFYlwQ&#10;thgGGuYgWEL0YSa8H1Dx3EoLCwIV3MdLojLL4d0JIEE3EohgP8GOQvyKQIVZ9KFXABGeHxty8AAV&#10;LIVlTlmBkIXaGfdDYlb9+hZGImUO78/WkgHG8SqoOQIPjLmoQAypBkQYbEh8CqhpRmLDbcz8Nncj&#10;Z3ABWJQAFoLfmPHNQXAGlU01qKDD7nGUABQS43lgKLgb7XLUOdtSYCjNSgS8iaWEXUWgQtCbWEpW&#10;f3pFrEpXjTmC1wpQccOOJTtQaQAWQIWeNgPJXEheCMTLFM/Fs8F4CpWoEN6cstDOzwEI+VwBDi9T&#10;Ph9C/PxsPs7CDoBktYgt171vZvJ8//xbxTbv+3v5mP0ixXsKl7PSM7Dk9HxMZG8E4m3PQYGy+dP2&#10;xT4Jr1AGFIOKzgWoxPVYSCwSsSmdTkTUtpjWoFvzfqNV8TrKlaESBttOOV2dn4glnHu2/h2pYoTt&#10;41oGXFB5rBKpE6I9of6sN3c95sdzqbA0R32m/cNUG5yLxZyn0+PtVG910pGAZaM+TqXWzOoOs8Ix&#10;SpnJmba3R2kw3hbYHKTH26N0f3OU2rOHdCUWMxC7wYALk2EWuMXBh7TQvEil0UN62zhOrzf6YvkC&#10;kdJ62EMkzxsbr1UGGwIDJscmLmzRRljHqdhOIqax/EqAITkWedhCpiR3xJkxvAacwDCLG5r3hRPn&#10;V8n/K+87EE5EBO/QL7aZ6CUR3/8iCXEi2jYmxsa67Og5ZQL7iueqhamIDnmZUxYR2xSgaMvMbhiD&#10;OM9YHgyzqE/YU4ikhVrhDQJUmPDaqg+qjo5j/hTYTag/AAkh+zG/SgCJp5QUuJQqpQAVXMoCEYfr&#10;vzDW0puYEisxNiSDR04RvxCgwuLt0FyPUFZj8Xy0SthSDCowk1oAixkKx2wFMAEohT0lgwqA8IKp&#10;MEkTbMXAUTT2l0JC4t7/ylAya8mCGemlQFtI836RXt7/cvvy+vx59iXgL98fYJIFPzOLZzD5t+8p&#10;3j8/l783Px/feHnOW6U/vVfHO8w+J2BhLNJkPJyXUS6vDNI5jT2okMGEYajF7hJRtfEMbSCrPwaW&#10;bl11pvdI7ZmIwexKJZrqOrPBGVC6Sq2yF22/vjh1OhZTwXhLDAvGWlgKM+9jwM3tZhOXslQeAuAM&#10;KNWxGItApbHj+JWL06lnejsgyO1QAD7blSqzne6u96zKsMBYqdJ08Nvp8ShVm10/w4BCr1AoUGO6&#10;SpjL+cm2jbUL/Q8Ck4u03L2RGnSe3pQGjrBlxUJCORz+IdDodVDl6KDVYavDfbMoEBDILC9jHw27&#10;6m8e94cWgif47yIAr8RQBDKV5bS+LGYCCIlU4NTB7motx5oOGIEt9u9MJ/lKIPLK6GSGUrAUg4oB&#10;hkjZCHjDzczDqECOsDVbEZOR2vNSBYIqLYqxeGzARtAmqJbdWahEYiLQL0AE1YYxQbFMR4CMJ3YC&#10;SApg8RIdAhdPhwCoGEAKdgJz0TniUgJUhNB2Ma9LnRDbAFAMKhjr1ADnoCJQ+BOoqDGJ6sJoHEVr&#10;pgJwCES0tQdIIJLtKLarKMFUYBYGloKteBYy7WemYfWnO1BP2vPWqRPh5AwqNHDoHQEgBaDMj4Ol&#10;xPnnhBD+9dz/KoWQ5/3nc3+9J6JoQ7BfshKEnHs4n/My3xbv+9+lzLLy+3xO27/+18v7UHvCUEt0&#10;L98PQ+3u7iwAeBALs88E4qRt3uF66MwNtFZ/CkBxPROCz9QHeH/GMYiw2a+ngRgMBtuptgMBTnUs&#10;1tETcPTERsRcLsVUrqT+ACq4mB3jJFUHu1xV7ARPkb1DAhxApbF7n8qDU6/zs9E987ZEZK1AhUC3&#10;o/1ROj+eeDJrQu139nZsHzk93Zd6OfaUkkOBOp6do/1Jmu2MU297z+OFGCu0L5Vnd2dgl/PuziSt&#10;DN6lNwwqbJ6lJZjK5jQt1Q8ka6z9E0NoAAOmONhYlcwxa760g9ciCdhVqmXJZ1naxRaxZkyAzWJi&#10;Un8kvxvSPmqVjdRoS6Yk1wBNmEyk8vzGFkzIKhC2FUBFALGEq0g3L3jYswBGehMqERPeMpsbag/z&#10;pRCPwnwLjlvRvld7F5MBCWElAAqrFJIYqRzBcBGXAnvBmoy6g12lrh8BMe1LV7JLWQCCNwjmQoj+&#10;JowDN7LAhRB921QAlYKxmKXUClDh3nmsSgBLRT0KYDEHFvVaMJIMLJwzsBSshYaCCoTnB6bCav+2&#10;peD1wbYCS1HKsSr2AgEweg8gYqZSsBWzDjXyOagYWAJc2OaZ3/p9BOrPIPLXFMIWAmfBLgQ99+ov&#10;z2ehjOPn7V/P/bvzkeJbce55P77z/H4SQJCveVukl/f8NfnenOe/7L+879+BCvsAC5Gy2Cbw/kw6&#10;TH7dSVPlBXYFSwFUYiBnDCoMpsLYH+0LTJrbYiTjdhoNBAC9WKpjV6oPbKU+EOsYVlJ9IkDBpiK2&#10;cn3JhNRnHvMTcSphoM0TNdFmPEIZxwCjlLsnUmn2PDlTe3Zpoy2jlNc7x6k33k2TnZ3Um+yIiUxS&#10;Tx1Po7edNlo7aXef5U13PSHTwd44sWwHht/uYJJOTs9SvTtOtfFlerjeTU+3++nsaNsLiq0OP3om&#10;/TeVw/SmLEaE1tA4ScutMzEM5jEqqVPdtDwx69vW1oYXYTdYNErSANYlX8tpRfKMh2hN2gfspc78&#10;RwKXreqK7a1mJwAJJhCYiZLnY7L6oySiQfoFkLD6I0Sz50fJN+jGuZoj9sJ1T74kEEGPIsQea69V&#10;pMxSSkr6IS+Buq77VxleHYMHUXdwMQM0BL5hV9kUNfPgwa1lDya0xwdqhg3GahB2F9ScWPMnqz9z&#10;ewogU+xnlSezFBJU1WBSsJRgJAWoaDsHFZ8HVKQuqdF0xFQMJGIpBhUBiMf+FKDycoXCCH57BpW8&#10;DdWnr0YeQVj/DlQcVQtTyYDyvwOWuaA/p38vxAXgvEi+94UtIz/LNlhDfvbfpBfX8/f+3bN/zkec&#10;/y95eHmuuDdfc5q/L5Y4DVCZFhG7ApUX55i2ATBhuVMWaJ+0CYTrpGMxGKu7tqWIsWifWJXxSCA+&#10;DdWnLiCxCiTWwgJieRGxyQ5jgBqpNhJwSP0pAyptbCrHtqkQ5g4bsX3OrDY7ADgOoOn1hqkyuff6&#10;x83ZjRjLeSpjqBXAVLcf0lrrWKxoILVlOx0fw1AmUoewsXTTZr2fVmuj9O3jiQcZnp1M0mq5J/DZ&#10;SaXG2ODDomL3V3s27N5e7KSH26O01r9Lb5uX6W1lP72uHtkdvFzfFTO6UGfOBPLMqLiutisVrbEh&#10;eVo1cXBHLvkjsDQ6duZZ+dWTtsX66r86bo1gNwYSAihoMjbOKnlwIVjhhEs5Ytt+Ybo42AmGGBtd&#10;ABYBCtZcEi/BgAtzwQOE14eJXZjABVAhvNeAIjBZYC1l7b8VmLBI+6qABVUHMGE9ZUL22ceAy486&#10;RF+g44A3nfeC7dqu6hzeHwYSovKQsK2QMMrOQaVI89D8rP5oi4oEUzGoKBHHEOARoAKIvAQVxnk0&#10;1Cia6o3MVFCdCpsKs71lQCG9BJQY+xNzpgb1DmAJ461AxIBCQvXJoBLzqJCIVclgEurA83FOXkxL&#10;10IQJXgInwWwUBuyUM7T87lnYY/783Pze188b6H3fpzL7/Z2/lycYxvX8/Ff0/P55zy8PP/vnnt+&#10;H1Nbkl4yld0dVveD8hcTSBWgEpG1SgKRfYELY6uirqnflr6PaiR1U0wFlsJUkvWhkrZjAUuvW0ss&#10;0t7HMzStpvp2zQbaSkcMpB/qz83VhZmKPTwCkSYqclv32xsUQEPqCFTq0/tUGZ7bpbzZP0ulzkGw&#10;F0Yvd/at6tQHMbhwf39HoDLS+/dsdK21+45tOT458gLtjBFCFSp3pmlvfz81u0OpUDu+j0mv93ZH&#10;aUOgsjx8Z2PtYk1sZXNsE8SCVKFqZyK1RVrDioBmcSmtr0jGxO7RGKzGCBgw3jLWh3lpIRaElwAU&#10;Nm+g3ugevLyOtjeYCHBgJ69+FW7oulSf//jPv/k87/wlTj6DCapNPBDAwgz79lGTBCorLPisj7De&#10;B67nN6uvA1BIc0AJT5AHGQoocCXjWkYFYu5aZoKLOWyLAYQ6D6AEgMBUpPdpC3OBnWCojTiVMMoa&#10;TF4CC/aVcqH2kBgTxADEufqD8U49FwACS1EyoBSAw3kobFMNpqWG0wFUmPXNqo9AxGASQNKFsWRQ&#10;KYCl1Wyl0RgPTwAUoEJjBmjcuPUNtgEkBVMRmLAPqCCwGTy8nUqwtgUi01Halj49mY2UtN0bpv1J&#10;789CWgj+v0/PQpoTQJDB40+M4a/bF+zi5ZbvsT8//t+kfF/c+9d8Pucts5e8Pxoz+9kkDYZ9u5UB&#10;le3dcdq1+oMgxQRSLCKGCmRAYV/1zLkB8SuwFJU59/M8TAVQQf3x2J9RgEuDUclSf5hTBZWnecDM&#10;bQCK1JmuAMPen9N0e30hlWRmUEHN8Yhlz6siMIGtiLUM+2Keg3GqTm4FKsyof2Jvz6bYyhb7/au0&#10;KqbCpE3V4bFdwpPZLG2rnqfaAipNsRY8QO8fT8RKdnVO+de1vpgLUyUwspkF3h+upS6pTOqD47TY&#10;PE8r/fu01rlMq+2ztN48lAoj+asepLctom1XUr9RFrjQSa/ZpYz6siwt5NVbMROBiSPpxTIACOQb&#10;+ykTPbWlDnbF6tqNStpcW5F8lNIi5hBdB1QAGcwgLLfKGs4e+2N7iG6y3UT73OShzwAMxhd93ON8&#10;dM0h+2+wpQjBpHO9XhC6FaASgW9F2gwVCNfyohgKgAJDqWC89UDCCILDM+RQfOJYdI9n1QdotGWE&#10;spc8VQJYGAxlpoJh9i/gwrnsRs4sxUxFBZkBBBUI8GAYO8sTeBSrEudyyqACWwFUugKTFgCjLSoP&#10;NhUApqd3ZhXI7uVeRHPSiF8mnzOg8H0CtAgnF6gAKErd/tDpJaiwP5kNpHtLhRr11Kvp2rSbxjuc&#10;D+EaFQLo5GezgMZ+TlloYz8/86wecez9+bX/fXp+b37m5XvzdyI9f/PlNu/H8V/zwb/6HzFMDrr6&#10;74H3p3vqrUd9AUTYWHal/gAsRwJtFmdntDJgso99pdVORwdiAYCPgGeG7SWDiqNpBSZSf+wF2q7b&#10;GFsfq573dW2vnqojAcVQjARQ6Wkr9QeWcn1xnA6Z3nFbAK93TfVOtoAKifcPleeOQKW185BKMJTm&#10;jsDlyiyFiFpczMyxUpvcpdrgzICxq3o9POR/hmmlOlG76KXNWjvN9vdSWwxmozFKR1J/Ls92xFgA&#10;22m6Pp8KpM6s4pyfzNL66J3A4ya9wePTuxC4iCWVWOdH8ic1Z2lFckF8ioQedzBkgBHGBhABw28i&#10;FPbwYicRKFSa62YnpVU0h5LkV8+vSU1ClSJeTMC0rmsEreJhAlSIXcGxwzd+wW4CYGRgIYFEvPwN&#10;LAVDrECGe2xXIZN65g0jGAVAbwiGg6EUyYylcDEDNCtbodKYeYihGGBQfbQl4A22gqcHdgIzAWhQ&#10;f2AtVYEGqxSy/CmAwgxw8/E+L8DFcSovQGWu/ghdUXcAjH/nUiZlQDFjKQCFBHi8BBWrPZwTkNjG&#10;UoCKbSpKdnfqHTFCFsAK6s05MxXARI0+q0BmKgCL6LIZigQEYGEk7mwa0zjuTKcONhsPJbBSiVCn&#10;iFmZC+JcQP+8H6kQ4BeCnu/7873P10jPwJCvPd/7V0B5Bo5I//XdJN3z8p3F/st78/5YaoFjZLzI&#10;1iANxj0JEsxN5TMZpJlAZZe5c8ViABhUH8b9ZLayg/qj7dHBbtrfVU8uYJkKBAAAg0rhTsb7Y5Yy&#10;Eaj0q7GW8jAMtNhT7P1B/WnG9uYSV/ChQWUPtWt7nLaVr/EQ1ijgAxxdh73UExBglGXdH5bm2Gzt&#10;pXViVurb9gTVpncSeoFM+yTtCBixkcBYmFV/b3/XUbbEptxcHXlkMuyks32YdgQyF+dE4sLWxqnW&#10;naSV9qnO76fS5ENa6t6nBak+K83jtNK50P5xerNWEWi8VjuvShOA8W8YTFg4DO8O0x+8XfwtVcXs&#10;a7WSw+zxyJY311O9WZI84VjBuLtmwMDkQUh+HqnM1JTIAcZfTCHEsLDu1y8wExK6EKqP1/4RoOBW&#10;NksRsr1izA+2FSXQ7826mMuqksDHoIIthQxmYCmFbYWELYWxPniAYCseyYyRlnNiJIQEbxVMBZYC&#10;+LAFaEibqDm6j5HLc7UHVSjvz8GlYCgqEAOL9qsGlWANc/AowOVPCcHHMCswyUylV4AIoAJ4ZLbC&#10;7Pk+9v4zqOBdiDgK9gtA0bH1ekClJZYiACE9qz+FTYUG+QJY8oz7dk079b39k6DO95/TX4X8ZXop&#10;7C/3/+sz/+4d//Uc7/hffk/nX36DlI8zM3q+/vwOjMlTZnebCDBGAha9J4IAIwGqOwKUbFcBSAAW&#10;QIVZ4HYw1gpYDCp7kQAAL9uq7zB7PkzFC7RjUxFDAWDMVra1HQtQBgISkhhKTdQfgy3eH6Jqjw/3&#10;05HSngANxmK2IvYAsIwECoAKTHST+Wj7p/PJmTbaUkcEMCWpP1xbaewrHUgVOkqXp4Tq7wvwjgVw&#10;B449Obs4TVvdA6UjTxs5leqLDYb5bLdaU8erXJ8zSZPe2d5Ny73HtNxXap+nhfpRelsXoAhgFpv6&#10;1qI6cew9YhQeNNtUB1wRaxGoLEuGF6VpMF3kimSWcT7Mko8M1pjeta7OXgDEYu2ra6/tVaqycLvY&#10;C7FbRKVjqwEvYtpKpYVX6RdPyKSXeoIWgUaOScnDm/PiYh5AiPFGH32zrmNlBnsMoIILOas/dikX&#10;oOIo281FgYdARBllcOHmehhtsTyvlQnPh4XgMl5NK7oOUjL+h0mbPPG19mEoBMXBSGyoBVReAov2&#10;56pPASgATFU9zUtG8tK2MgcTVBNvdSwwaWRQkfrzElQyc2EflQdQAWSs/vC8gYMEsMQ+ofcBKkXc&#10;RAEmsQVgwqYCC3FMy58S7mhSAEw2AL8U0Jf7WVj/fP3fC/2fweB/AQw6/yfV5MW1OP7zc//lnvl+&#10;3Dd/1/z8n6+9zDv/nv85J8rEi52JyUSk7dQTNM1ZCsDCsUEF9SfAZyqVKqs/jFBuzyKy1mylABRY&#10;CupPY0cdy3ZLgCBAwQPUCtsKoEI07enxobesNABYASrbBaiMC1Dp9iept3vntZQ3xEjKQ6kjDCis&#10;ianoeKU2c1qV6rImtnIpVYZ4lfvrPam7w/TpkcXYZ2Yt/cFUbaWXqv291B3i6dH3j3eV7/00EHtd&#10;rMxSd3LgNZSZ/BovEPuvayfp9cbAwFJjlcVyxepKFRuj/qvW3UzVzqbH5y0LKDyBtWSV2eIw8K6v&#10;LadKTWpdW+DRwo3Osq5iKQIWNItV3edZ9MVawAU8xDhwMJsQs/ILg47CjvLGIMJU+x4qLToTLmMB&#10;xus3YfGV7vXGoKIkpCN2BZsK4IG6Y3aCW3lVqQCZFRYME6igAnnBMLGUqvY5xp1MqgAchaHWIANb&#10;2YjAN0Yre6F2nTOAkACTItnGAqjAVBhISAJgAJX6n5lKtqsAMrazFGBCIBznmir8YCoYaqsCETXC&#10;F+qPVaAXYPIMKs/jUPwtg0wAyVz9KUAlvD/q0WAqBpWCnZihRBqpwZCygPXxJBWshbV4ck+d9yOF&#10;neHPieuxhCmGTc7lbb5G2t/78zXe63cX78/H0fvHOa7t+z1x3efm6cX3XiSP5dH5lyk/n98Rql6x&#10;prL+N4MLWxgH/w1b4dmIUwnvz57uga2c6L6Tgk3sYAAVqPBd5jGxG1mA0tzWFmMtNhXUn241NaY6&#10;v4ORlnE/YaAFVKoCGIDk8uLEoEJZ7ZCPGWxFqpqAANvKSKrQoN9NtZ27tDm8TZsdJmraDvWHMH0x&#10;FdZWZj6UrcGFFxmrTO70nqFD76/EQhr9me1ll9rvDLb1vWlimgNmiusMVb/69kbnwMtybHb2Um8w&#10;TgtNsROlxfZlWu5cp+XGSXpb2Uuvt7YFKkepqc7xQIysLBmsNmJeITrz9SqTXkvrWPq7WItkdVnk&#10;AO1D4ODJ09bV4UtlMnGAeGi7LnnGpuJQ/sWwn8QwHoGSnTmsaPqf2FSETk7Mvh0TXccIRyGYzmNH&#10;wVDrpU8LUMG9bAOtzr8ReuHxCXuK7gVQtE8kbTAXsRKrPsFUsKfgBWI/xvmEymObiwAFkEHtiQGE&#10;AIuQkWjbl16fbFfJIAOoFLaUDCiMAcL7E3PGYuPASKseqq4eSsm2DzOJZhyTBCjh+VHPlVMGEyVA&#10;JoNKVn+eQaX4BuACUAEoTgE0BhXR8wCWCNsnMdIW5jAHlWIb8S7PCVUAoQ5Bj5SFEftBnENwnwWa&#10;lJfb4HrEeIRgAzQYMvN9IeQRB5LPARoI0fw7Bahk1YJE7EgAzJ/zFQCivBTv5rwD2rhf5zLA+Fsv&#10;8oNNBUDJ/x3gEu75yH88z3tHxAUJSMYdqT4FU5mpLgABQIVpA1hiFBWFhA0lqz5epkMqjxkLi4sB&#10;MrNaqmJTwVAr9QdDLQMLD/f3/E5sJ/1ex3WEOsU7YU8DFjJjoqh2wwMIy4MTx6k4TF8gslabpHXW&#10;AfJaQIdpA/dyn0mcGAc08Qz7Q6l8RNdilGUAIe5kVi78/MRC7DtpMtvRPfz7JDVHx2m2t5/W+9dp&#10;pXubFlsXApTb9LZ2kJbETha0xfOz1DgK+yQBb2tMdCaVZgsGspU2pd6UJEOM66k02C6InaylqlI4&#10;RTYSi5N11J7f/PbKi5KxxAf4AEsBE7wkh8DE4SiOuA9Hzy8YXAAWDDEeQIiaQ9it1B8sx3laSatE&#10;2F30ICoTfmyojkGlYCUGkUL1AVQAmqWtGK1s74+AhDWVARVABoZit7K2LNKeXctrZin6OYHLahn1&#10;R8gKkAAsnK+vB0tRwQAqeezPHFgKcGHOCwYOkgAUZkK316dgKnk+046E3kxGIOIEkDBpDW5lAwrq&#10;T7arPHt+clQtoOIITgHHM2MpQMXnC1BRYokOVBrmVMlLoFodycDygrFYDSh6aQQKYT0QLT5ga+EO&#10;IImUBVrAoy0qggX5heA+3/cMIvn5fF+ARnxnvl9sI/1XkHF+MGJ6G+ee8xOJfYDEeTJz4tuRl5wA&#10;nJwPVD/+m3lbYmKpiKjNYAS4DCXgIwnzQPU4VZppf1d1QTj9ntQfjLnM+wpbAQBaYiKtWTPABVBR&#10;D26mIiABPBxJy+jkkdQfnbf3p1dO97dX6ez4IB1JyHnvbJs1kwI0HZjX76ieYp7czs69Z9JnQKGn&#10;lARUGrtqowMBy1Ha0vlV21T2tQWsIuyeWfbZ7w+ZYV/qldje3dVButL5Y50/PdlJa73rtKp3NIf7&#10;aVFqDraTYCoXYkFXtqe8YbmOilSi+klaEtiwrM3q8kra7pZsD4WB1NuSDUBFssXKhMy1sllaTHV1&#10;xJ4QTTJW2SylBsxdbXzN8S2riWV7cEeXJJ8esiN1h4h6cIE5arHRMMboF9xDWHhJZaYCKDPqclO6&#10;2FbEp4iVxAhlIRJqkmgQq5h5DhZsMQIVG2kLhrKwpQRzKYBmqfRspGVSJrYk3Mjh/QmPD9F8jANi&#10;siaiZ5nsGjBB7VmVCsVyHetFSL5n0RfI2K2sewGWzFBeJgy12Z4SQs9+HL/0BnEOcIGpdA0stTDU&#10;AizaZmCxCqRCzglg8VggAAM1R+pVeH8CWELtydsCVAATdG+ibg0q6OIBIDnFcahFqEGoATtqxMEc&#10;QrBp0MRN0LiDJTyDQmYOdr3OweTPye/xfhb6ABYDiPYzOCA0BrICzOL7pHgHYPJ8LlQt3kXeGBA4&#10;ByuSrvO9fE+kHd+HVyXngfv4Luwkqy6UC+c45n62MJWBQHp71PMi7dOxgEf7x4f6jsolf8Nqiq7F&#10;3LQNgwreH2wpsBYf21BbSTXC8wUkMBVUoMZOLT3eXaeby5N0fKB/3BFYOwWr2xZg4QVC/en323b1&#10;Mm3kRkMgUJ+IrewX9pRjR9QSp7LauRRAsDbQfTo6JDZlR988SO3RQbo8303v7/fS+fG2Y1IebwCX&#10;vTQRMym3ttPW6Foq2k0qS8Va7QhIOjc2yJaG92lVwPKmshuqT4XxRuO0rg67InbSr1dTmZD8plhK&#10;hVn2lz0Or1pnqEExFk9yyzwpLP5XLkCFsW8GlVWxmHLZq0kwHy0eorfSXFaFDag+y2vCB2JeXv1H&#10;+qW0Hv7nLd0EqFQFKDnF2sjQGqy7gAl6E0YZMRSAhRdJDTI7EYhklSfbWGAqxKkw1seLQa8LYJSY&#10;9Q1Gkl3K3gpQmBAbNcgTXgt0DCraMjkTjGWu7uSUPT9KBpKCpWCkNagUNhVAI49czbYUxgG9HAtk&#10;701hpLVxFgDR1uyEVIAI6SWo4P2hoFF5Mog4af8lsIT6o4SR1obaZ+8PzOWvwBJChNcCUIH6C0Qk&#10;wCHgIcAWmkKQiczkGufY0uABFQtzIVw8w7V8nN8HQPhdnNM9hwe7ovzcn+/J38XliVuTsSk6p/QM&#10;LgXwcK+v5e8W4Katr/vargECYMx5MUjqWe6zGjSOAY2UC1vKw3O5ACx632Qycng+6/7sKLFK4VSC&#10;PRl07aUBVMgXZQMAmalMxVJQf/D64P2ZKMFWBlWpPvVU2xaobBcuZUYpd7TtB1O5u7kUW8BQe6A8&#10;k2+BGwxIIIaxdqSOAjVoqy+WIiDxBE0dqSiFTcXnpe54Vn1da23fWB2q9I/TeO9IKtBUDGQ33V6I&#10;+Yz66VBgg/v8cF8qEW7k/f3UHe+mpTZRswdWeRhAuN67Siu9G6lB92nRnp9DpVMxlcNUqSJTq4kV&#10;AbBX4sVptvV/dYFKbdFTHRC3wlpBq5LZNUfWMg0KDIRBxq9Smc5+bV0shwmzF+zxsQtZDAUSwKDh&#10;BTMWbDFMnQBTEaCUpT+RKjCVF8CC/oQdxWrOa2VAwOKAGuJUMNauCHCyobYAE8epYKxlK+RbEq1i&#10;ejqiaB1VKyaC9weVxwACqChzXMN+wj7xKRlQsKfMwUXnzUzYkgCUAljmas+LsT8BKhJ6MxEAJIAk&#10;VCABA8cFqFgFEqCQABUYi5mJUqtgKWYmSqg8fSWrPgWoZOCIVIBIcZy3nr3MNhUAheC3vgHlTx4f&#10;bfGG7Ezp6dVLZ8GyejQMgbbQ76lhB7BkgEFo2XfP7/MI9jOLICHg+T7fMweCAAEDhRqzhV/Acgiw&#10;kDK48G3lYZ54l54zEPncy+sSDICt+DbfeqkymZU4fwEsvIdrgOlE/005uEyKcgJQsGHwf9hexlJ5&#10;WE8ZQy1GW+wpQ52bqz8zpk6Y+H48NK0dgUpfbGVbwDIqAKUHoGhfag+AYq+P1J8AFaVhxKmcHymf&#10;BUtB/dkhbmYb7w/TMYbnZyB1DA/PRidGKG8CKsXcKpWBAEWqC4MKN7vHYkeXDnZbFbAwernZG6ar&#10;S6lYR7P0eHuQ+lPtMzPccJouz3bTePcgrYiZbIihoAZt9K8FIicCl7O01L1Lq4PHtFDdU9qXCjSV&#10;6nOeGs1VCTtAsZAaAsithtSa6kaq14lXkcojrWJlBXsI9lKxDNIrlt+QGvPmV4GFwGaZRQGZMZ8Y&#10;FFbBkFxJRsoCl63Sho2162srjrxnzpblZYMKdg2xFDEVAwqr9xVbQCUi7aTqFAFyGG5Z6vCNXkBU&#10;rQGEwYMwE4HKUjXmUbE3SMljfkSpGPeD+kMk7aqYSkx1gBqExyfYCrNM2WWF6lPWNifABVB5aazN&#10;4FLsv2QqTjqOsT8ASTATRq/CVlivBUDBvZxdzJ7mQIXVqTzbVV66k22w1f7L9MxUAJEivWAnmanw&#10;/Qw2eH7o1WiIpAwmWWgRRmj/PGGkLAyV2BYQYoSV3j6DA4J5IJDhWrCBEPQABhLnMgDFM3yHa9xn&#10;z5EEnB6dAC/eA3Pwt5SI+wBY4pjvFGymAA9cuBlEIm8783PEdUQ++F68z1tdMxDqmhmRtwJEMZR9&#10;5QUwsidIQJpBJUByqmtiLAIKvC0Dgcp0HNMgEPy21+4479nVm420pAYTMs2aYiZF4NtY6o/ABaaC&#10;KmSW0i8iau350Vagcnd9abZycsS/7gq0dlVWyqfyA6gQtWumovwYUBrTsJ90DtNm+8AxKCXtw0wa&#10;2wKA1lFaaR6KXVxJbbkRsJymjcFdWmnspdnBUVrrnvmZ/b2xVypkisnZbFSAiJhKWWA0uE/V6UMq&#10;aYtdZW38Li1Wp+l1ed/u5OXWqdrfhoPRMGF0+lXbQstSe2AkXk4Y1WXplRgGQa5Ezweo4OklsBW5&#10;30J+BRi2qeDAeYO6s+RAN+ZyDptsEfjGNApiQ7apACgZVGAsBpZyyZ6e9fV1G2Ux3sJU3jBbFHEq&#10;SniAiEuZB7uxLYLgwqUsAFKmmFslb5dLBN4wUllgIgYCiDB4kIGFBMGtCXgAD9jJWmYphbGWMT2Z&#10;nTheJTMWJYMKLEX3ACp4f6rSIzNw5JRVnnxs9SizGAEK6k8fAFGBZVCZe4DYz2Ci5GdJBpUXwMHW&#10;jEj7Urs80NDfgq2o4RfUnIWlmKLQQmthlvCpoSIU+dqhtpznGJWEfYABoQQ8smACCqFmRI8fAML7&#10;4p0sPIUwxnd0vVA9AAG+n/PxnDJIaOtndI5EPv50Pa5l8AlQ4b3cp6R98hLvCcBBjXG+dEyecp4z&#10;EMY++QPsinv9D5Hiu8/ghV0Jgd6R6nMgNYg8EkmLC5oYlRj+0DeQMFFTVn8MJGwFLk47eH6URgEq&#10;lW6AyuPdTbq9Ok9np8f6H9WdWBD5IJ8RXCfWhEtZ6k92GVdGlwKGcwHWUSq1dmOlws55Kg8vDSrr&#10;/atUnjzaRlITOKx2LpTOU2X6QeA1TjtSr4bTvdSdHKbV2jSdnex5ZjcC3Jal2qAGrXWvnRZbl3rf&#10;TUwnKaaCS5lpJVcqfXXWUltWFtPG6nJqtNfE/iRbks1GYyNixdbw+OKgCWNrBMJihNWWuBNpKqhC&#10;b1+h4izYfQ7Y7BGQVxOrY25eZr/b2gpDrgDml5XlCMUtbz2rQEzui6H2rRBsHV+1VJ2MXG/ETjDO&#10;ep0RVB/sJgAL6k9WgV4AjcFE7AQ1yOCifc4tAx4ABoCifY6XxVRWYCY6j2GWeVRWuAemImCxqmMD&#10;7XoYaTOovFR/BC5btS3vo/7MbSgFiLC2SQaUZ9tKbFF5HFWrre0pGGoBDwEK00ey78WXUHeww7xI&#10;sVodbsUYyOYksMHDxCTMwV4i0WsCMOTBgmihRUACXDDeITCcy2BDgs6zpWfMQsn1zABwH/uchbC4&#10;Pt/nHXGfAc2AJSDQt/L76YE55hp2ieMjZhvTNt9rIIlr5BWGA3CwDwBwPf4nwM8AoK3VKW3DbkKe&#10;I18GRDEYGFIGlJzvOSD6eeVP741/jf38fhJ5Ju8EoO0KXMizw+nt+XmOeu2PVA+dRmqKsTjwDVAh&#10;+I2AsEnYUhhM6KjazFQG5fQgULm5FqjYprLv/+OfIk6lb9sKoMJ3CNEvj2+knlyKpezr+VCFPGFT&#10;76wI0T9K9dm9bSystbzRu0ib4wexldu00j6zdwh7DNMdtIY7qdzZ8wz9sJSlJm7pEy8Cv9K5Frhc&#10;Oi0KUJYENotKC56r9jC9Lc/UBgUemDikkbC/uvpKas9awjBbrzI4EAfMq5SnOvDk9tJKvA6Y1CKW&#10;+lhdkoojprImYAIHTtUuDgrA70pu8vIltH3mxv0FfSiYiqiSEG1uqBWovF55LX1pzezDo5ZRg1bf&#10;pNdM5oRfWqzFrKRQfeYAU6g+2FQ8hWQGEyWAI2+dxFAMKIBMTRRKx6g8sBSAxepPASwGENQe1J0G&#10;0bMBKOv41gtAcag+AXDSHZk3FMCwXQVDrfYNKAIAu5MLD1AAi9ILUAFgmkoASp8BiCSAh9XqABLe&#10;KYAxS9ExYGFDrO7xfj7WN4isZWb3DDQBOgF0CAlCi5rA1kKsFMwEgS22CJESwodgI8AIXRb2EMoX&#10;glmkeEchkDo2IwFI/Fy8ky1CgmA6D+RF7wQweK8BSILuPBpoiPpE5498cD3ew/M8G+82SPkd4X7F&#10;qIwKx73BtHgmAMvMqcjznxLvLb7vfyneybcCwKIM2Eb+d9PJ8YHZi20eL6JeYSm9Hguzt1OzW3fA&#10;m1WhHQEM8SkwFOanBUyIU3HIvtSfm/N0eX5s9Sf+Lb4HEwJQcmQtdpXS4DKVB1diPOd2KW8ITBxR&#10;2xA4jG/VbmceVAigMKK4vP0urUhVYQ4WxuysCDDWYSSNg7QxlEokVsN0BiuDx1Sdvdf+UVpunnrq&#10;yPL2fWrvPnlAIZMyEaeyUNlJS3rfcus8va2LJW2I4UsrwA4KW8GW0us27HBhFrh1Jby9tOt6bTOV&#10;quq8t2Jcj2NayhWH4q9LvVlbFRNZXRDr66luor1tC1SHvZbYypYZC3jxCxPPoOosiOKAWtUyK7Mx&#10;Z0TJoEKCqXhUsijQG91DBkE0WIvVnpzw/hQuZUBluRIAktUfQvYzc4GBZDBxAlwKoAlmUqg/qD4c&#10;AyqoPCSAha1ABkB5qf4AKCSrP41KgIgSBtmXag/MIkYpCxwQfgy3ApRGK2wpXeYvbTfSYNpNw51e&#10;mp2O9b6tND2Snq/jbr+Vds7GHvcDUAAQRNHOI2kFHAAWW7uYM6AYeAC1lho4gVqHFh6Ei14QgQiW&#10;UAi3EsKMUBkYEC4LcyFkhVBmgyjnfZ8q/CXQBChkcIjnsQnMVaoCVACSLJyRIh/BbpQX3ZuBjzzi&#10;DTkCYJzXOOY/eAYhZD+DTwYJ/4MYCiqbGY6eI58GCF0DYLgPoc3gwrVcTqh9/m+d8//6H1mnOPLM&#10;tYhRAVgI6yc6eZgmAwF8X3WuhHuZBcWYTpK6xhOELaWKB0gMpszYH2wuApxbxv6c6N0HfENl5fww&#10;rgjQGgZoSdCwq2xKnakoMY8sRtr1+rbU+ZHVnw2pN9UxzCRUoC2pLF4atQuYHOtZQOTEruGVzqWA&#10;Rc8IWFZRcQhyqx/Y87PUPLE9ZknAAhCtDsRyRrreOJb8je1iXtY9C1KLWLi9JZDEwUJC5fn07lqM&#10;ZdFTFeCRZVwdk3kznoepEcoNgYvkqrKFWlO2O9mMRaQDUFlakQYjpjPj30eSBcnQSKonoMJo5V88&#10;LeSC1BhRHiLkYCusyLYl5uLxPYX9BJWHALi3emHMAiea9BJUCrdyJNjKQgAKYAKoiLFwTNwKxts/&#10;AUoBKitlJYHKs8pTAIv2UYs8IlnAkQHFLKVQg7L647E/lY05qDyrOAEeGGSfz8EWIgEug22pLxMB&#10;0ViAoUY23Ouk0WEvTY/VKNnf7amCGmmo7fConSanvbR/Pkq752ODCrr7HFQEIFZ5SHp3ZidxHAyG&#10;cPIsMCG8SoVA0mgNKjrmOoJmdsG1F0LKuWzozIJl4LDQhcCFQMZ2b1YYY4vjAKEQFiftZzDxcxzr&#10;PDYZ4j/oqeN6gEgASezzfIChzhEsRn6VMrjY5gNjAUiKf4hEPnH/krfIP2AT/wHQ6XqhHpmpaevy&#10;4L91H3kDHPl+/KsASe+KOJJgKzCVNuv9DFV/s17qjTupL8bS2+6kRrvuttIcClgEKnh9UH36u23b&#10;Wa4vTx2nwjcOdlExsV8x/ghPUKhYrAk0EBslUrbaF9toHQRTKYBlo32QNnWNNYAAlDWW8ZDqw1QF&#10;q22xGgHOeufMrGWldRbnxVZgM8sCjo3tj7a7rAhoAB0vqdoRsDAvbUdg1L832BBFu1CeptXmgeet&#10;XZZqtNZ/SJg58AIxGdq7O71fjKLdaNqwWlaHXG6spZK2rPWFQRZPEI4Z1kwGVJgvhXcQErKGXC8L&#10;L5bf6t+lVorlNARK7QY2li3W/REwiKUYJBZfp2UhGAaYOagoeXwPLmTi/B2bgi97UWDyRumFupNV&#10;oJf2FNSfzYiqNVMpgGau/hSAksFlzkwEIiuwE0AFNUhAswYrEZDASAwqBbA8e38CTLIqhE3F8SkF&#10;gFjtkfDP2YvVmdiSxgf91J2pMe01TX9beAbGW2l81E87Ao7ZySjtiLFMT4e6R71ep576007q7bTM&#10;YAAUWEkGFTOUrBq19B19K4fzc45ePXp7hHDfgoe9xOcltAgmQhK9ftgxLLwIs46xSSBcASAIvLa6&#10;x4JYCKcFUyBAz52FFGBha5YAEPA+3XNSgAnfcsr7Oo/wnuhe9k+Vr1Pn9/levmuW5X958T9iG5z3&#10;fS/+h+T/0f38C9f5H9hF/h8DDv/r/wl2kLfEn8T/iPEUQBn/E54r3oMLmtUNx9sDdQoDgUdNrKSW&#10;emIo3ZHahbbTI/W2So2OrunccNZN+xettH8l5nc5dVDc3fWZgYV/CiZE2QWwvLTbwFTKYinYTjDU&#10;1gbHqQSoNKaeza3CdJLMso8qNBIbYY6V7mXaHN+nNeJNmsc6/2CQAUCWxVBgMBu6ttS5MUAsVvcd&#10;j2ImM7hLa8NH3SfVCTbTOLWxd6G6q7STXlcP05pYzNrkg1QdydGyWInk6+nuVOxEnS4qy0YpMbVI&#10;qbbiCFvmpMa+whger1hajPlj3hU8RIR+bBIgt4o3+DePr2Iis7rXnRawaP8XB73h8ZFehW4V68bC&#10;VNZD/SlABRcydhSAxOfEUt5uCFQKMDGgKHmZjmKSJqs9BUMxwJC0v1xeMqCUaqVnplIAjAPdYCok&#10;7duuAsgAKoBIRQCCF0j7tqlwTmwlQKVIBbBkUAlgia1BRFvHpujcnLUIbbcPpR8LHKYCl5bApaEe&#10;qztqpoFAZrDXsArUP5A6dNBO05NhmonBDHe6aftgmNqzskEHsAgwKcDFgBIqD/t8n3Buej0EiYAq&#10;CzTCxbZI9L4hVCGAFkolvCUhhAfugWngOVkQC+DIQrkvAUPIMligvoRgPjMS7j8lLxZ+7gtQOD3R&#10;cQEOZigkPZPvA6x8r/MMOMQ/ADi+x9/kmQAj9jHuOS++P/7N25x0DCshT5G3yB/59naeYFF6r5/h&#10;nrjOt4h/ITYl4lkY/SwWMUWNVdonYraUHm4qaTBTfYi9wEDbu3XVn0CIDuS0nfYuJwaa7eOhQOU8&#10;3VydpfPTI38PprIjMHG8ikAz4lUGBhXG42xJFWG6A5bpMFtpH3l+la3xXaqInZS7xw7Rxzi7KnUH&#10;dzIgsoZbWcCyObr34MBNDLdiLpvMGDd8L7XmTPfcC3SO01JtLy3qGusor4qJLGBTEdiUBwTHhaH2&#10;dXk3LQ0e09rovYPgUF8q5Y10dynVa2MjbYqFsB5yvVEWoKyJnTD5PWaO8Phk7w/p11//UyrQQtoS&#10;a2GpDoeibK5aDcKuAltpsc50RUwFb48ToKItoAJTwRtk8MCmgurDGB9iVcRSzF503qCC6iNgyYFv&#10;sBQPMPR+ofrAUgAUjrXlnIFkK4CEiZwAFTOTOVOJbTbYhjeoYCYvAaU4NwcVbUt1gUp1I9XmNhUB&#10;B4BSMJU/gQlbqSdtqUf7aviDfQHAVKrQjkBgVFfD2krNkRB4Wkvt7a002uuJxWxK594M20qnm/pD&#10;0WilMNTqOQGKgaQAFQCG8xlYOH8qASQhDKcSthMJA3SebSQBSCGAWfC9lSDlYwMIAIEaIMqfBS6e&#10;YYsgAwrssw0BROARVoOTAIDehnsAgzMBiQFGW/bPBXpseS9b3pOZCgDBPxgQ+R8YikElrvt9x/xb&#10;ToBA5I+envyhluW8AnZcAywCIGFf+Z+UAA7+Tdv8LN/kOzxntqS8h9oDSxGojKWenm6LbfYCMM7G&#10;aXIwSJP9furgDdqupka3qo5h4E5hdqr7j3X9MO5F9T04m3nya8oK9fBwPzwfeONiXhUmahp4OknA&#10;g8mYSt3TxFKnW50Dz6yPTYWQfc4zoBCPz6rUnY0BU0zqWOeXtXV0LHaS/q1nwycUn3E9iwKZlR52&#10;lSPdq28MYC56VqCx2sfucpWWG8dmNovVPS/RgY3lbesqLYjJ4HhZk1ZRFisZ9doCBXXMKytp6W0Y&#10;ZQEOppfclDaAlsJE2JXWiudUwVCLHYWYlhKyu/LKrmoYCzMQALB4wRgDxRSsv+SxPhlcXoKKDbRz&#10;Y61YCioS3p8CaDJTmc+hklkL54hRKUAksxTvC2AADwAF+4cBRcCCugOw5AhawIX7bF+pBltxWH7h&#10;8XEqjgGYDCjeMvk1oNJ8GaeSmUpOAS4GHABldzfdXl2r0RylnckkXZ6epum+eqD9gXpOgU2vn6ZD&#10;Bo+BytLHu10xOjXIWt2sByMXoBEu5QAStnk/G3LxEFg4JQCACUKZe3IarA2m8143evS8z4A79m1j&#10;QBgBhkKYABYDhfbj/lAvAlQQboQ8hBOGcXbCuT1tAbeddHEagHJ+evgiHRXpUO/aSWenBcgINDhH&#10;3vHs8B72+Ybfqeu8l/+Z/yN5Kf5x1wZY5d//nkEp8muw0X6ADWrQM6jA0tgHQLkW1wEq9ovy0j5A&#10;w3NWTez2ZXqB07R3OPU8vxOBy0Bsc/tEncJuI9V6W6k1lvqzrc5lWk2TYzHNQTU1h/XUGdfTWAB0&#10;eBL5OToAVABxYlSIfBZ4GVBY8qNrgS/1JfS4kQvvz0Z7P231L1JJQMC4IKZAWGWgYUsA0bv05E2r&#10;1YkAR0xE4EDo/QZGXDEVgti2Jo9pqYlqc5FWiFPBuyO1aVX3wW4MPgIjQGmpLgaDiqR9vESesKk0&#10;SBuNcWJqSAYDMuK4TMe9vOC4EhgJqyyWJIvMFFBr6j7JHEtzVJoMSJRcSuNYW2NtoBWpS5Ljxb8b&#10;WFiXGTaMF8zTP/Q66ZccQYsKhMfHoKKER8hqDwDCNqs8pVB/bLwVwMBUlsrYV8ROcCE7RkXAgvpT&#10;2FDmMSovWUpmKGzL+TjUHCdAJKtCjGEoDLLeClAAEk/aVIDM3JUMqJBeeH+eY1OeQeUlW+H4kEjT&#10;mWjzeCI6h6dgmAZd9W6jQeoJRBqOUQmffF1AwjELSzF9AueZ/BoAOSuE0EJXCBnCTGOk4SNsZwi6&#10;9v+qGpxIuDMI/DXxLgQKgUFQcq8e6ocAR407C1pmHVkY2c/vgEVkQQRYuDfyyHGwk8w+zAK4rnOA&#10;He8gVoME2Jzl//S98X7/D9/nf/g2W13n/8N+w/9SFsEuQkXKz8NwCvuLzgMG/k//t/5H5/jP/M9x&#10;b85nUVa6j22ADN/XvfsH6erkTI1frPDgUCAwUR2cpt3DbbMRgMwq7j4Ruv00ZnIsMdDxYJBa9egw&#10;CH4LW1d4qvY8BEDMRirQ9hjPDyOm22YnTCOJHWWjuePlOYhVMWCImeDpsfensZ82J09pi4haBhkK&#10;JNaVVjoCDYHB5uS9tsepvP1oBoLqg+cHu0pF5zb0LlQfvECMSF4ePElluhQ7OUpvy9t2K2NfAcDe&#10;vmFV0ddiHesGiLVlJk2L+WqXVl955DFspdUSFtR0j2S41lhXWtUzkqNKOSawl6rDbI2Ofl9hfaC3&#10;KosIUrSxmghxQAUw2SwRTStKX4CK1zdRsvpDAlik+mSVx8FvOm/Vp1B/DCoASaH+4P0BbAwm2aZS&#10;AIxVHYCEbWFLmQOLGMu/AxYC4cxODCyFTSUbbHXeLAVbCiwFFahamge/GVSU2OLmzQCTDbTsh0s5&#10;4lLqSjFlQr3YV28GK9Exq/uz6FilXCkErOjNtQ1A0bYQPATBrESN2wJbCKEFV9fm+4WQWFiycBSJ&#10;Xp9rGGQRIrwYVg0QUIMGjOCZ2eRgtBCyZ2GzGiIBhynEd+KbMBzycC6wO9c956faCmwMMjxHvpVo&#10;OHw/mMuxzulfDC5F8j8FgMQzh56CkfOAV/yv9vUO9vfEcJw/HR9JncBNyz7PcZ5/8f/oPHl8Zm+h&#10;JrFvL49YTwBI/FMwMP45QI2EO/lgR8/tqhy3t9PeFKaxl8Y9qS1DOhCBSK/n3rbTEqMUs2yqzuvV&#10;5zZwfXGidx4YUAwqL9QfQvXHQ4GQemrC8zdHYiRMI9mceaXCLQENAwy9Ds/4Lq21Wa5DgNA8sjcH&#10;uwmTNq3rHKCxNXzU/p0D4VCHzEZ69wKJS0fNrmhbFhittMVY2qhKd1KPbuz5wQP0trLjGeDMaDq3&#10;YiK/2cPLNK3r2ERWFtPmOsNmxOalFjFTAJNhrwpc6gKQWpO1oZfESt6arZRbrP4p2ZT8MoYPcFkT&#10;c5nov5vSalisHVDa3ChZVbJNBVWn4lQMJtSHrP4UjAQA8fo/0qteY1/BEySAmYNJoQJl789/Cc8v&#10;GEoGmGyUhalYFdJ+2FSeY1SyTSW7lzMjmbOVzWILqCjh9cHwa3DJoPLSpoKq0322p4T6E6CCO9nx&#10;KkWwm8eUqLeiQdV0zGJR+OC9aJTAxCsZVrTVMRMiX5whQAiXhOgsgIVkIZEgXehcTgEkAE4IkAUT&#10;gZRA2D4i2g4IcB1BtoAYlJ6ZhwHIQhdqUAhQBpcAm9gPYczHIXQhtKEO7VtgARESg/BCfcnCyTaA&#10;ADUnwIP/5J/5H/0L/6OEDSYAFXDln4+L/9V9L557+c8ZHLK9J6tvATzxbf8rIKPzVg31z078l67Z&#10;laz35LLg/0mnRXnEuwpGo2/QkwISDCDtoJ6KYWLjAkyobzxzMFD2CVpEhWZ1QteR/o08kw9AfkeA&#10;AlNhpPJYyYZaqTWV4aXUHlzKAMtu2uoyMlkMRqCyJiDxWstSeVBxtobXqTS8S+sOdGNVQTw/uiZw&#10;grFsjJ7SSv0glacf7XZe1TOACWoQ00duCoiwv3Af6yc7qlbqz5rYz5pACZBBvWGITbkSxtkNgtkE&#10;AhCKtZVlMe1NgcN66rfrdp3TwdY9P+2CRzrXmyuJ9cEWxWqY4mBNgIQNhXJgJjnKc4MlVsWCHPzG&#10;uJ751AeFFwhDDZG2maWYqQAsUn0Ak6XyklUhe3oKr48D3wwoSpvKAK7kgp3YtpJVIZ0ziBQpG2lj&#10;vwCTAkgMKLiWlazuZBUIgAFUisC3ABUBitQe1KASq7AVTCXA4yWQxH4e70PyJE5KrEzY7RAg13Uj&#10;o8Gh3qDuAC4ASgAMyzJEaHJF4GJBkfDQq8Z+zLyOUFhgJWQIDlGZFjQLoATvFGHOFB4BkqCr4WeB&#10;QfhC+INyZwHjXgDBwHIwtbuX57LawrM0ejMZvSueDRUiv9O9uK4ZsPR+vsFi6BlgAALuM4NR2p+N&#10;dY7/CQC8mP+D/heA0dbni+fiW4DWjsvmGZDiGd4FgPo/9G3yHKyKcwEmXONdzDfr4+IfYQgRN8P/&#10;xX2AE/ceFAwIsOT8oe6L5wIcEYBmnTpvJOqODoI6RThyMhNlhHKvkqo7VZflEYxJ+YWhBKjEBFAE&#10;vjFXy2TUTUOpQAworLDGTzcGFm4olXsCla6EHAMr8SX1mYCF8TpXHnG8Bkg0DlJpdJ/WBA6M48FG&#10;gkrksT4Ya0ePUn920nL3LjW2HxILsRO/siZAYdEwXMdMheBxP+WZvifVpyfVqHaYlgYf0pv2ndrt&#10;ampUN6X+wFiYbXEtlcX2S5LNT+9u0vX5Ybq5OBYrOzK4tNoiGHVGNi8KYMONHOyTuqadCjQFUkw5&#10;y1y47K+JCf1CLD+J+SqZHJfIObZzUIGtFOBi1QeGItDgOI/5sXGWLWqP9he3IvBtuZj1DZZipmJA&#10;WQpAIdBtrvIUWyUDSuFGXqsKYPD8WP0pAARwKVjLhsDD28KG4m0RTQuoMEq50agbGNgCHnk6SRK9&#10;EXEjc6bSqqfp9jT1BCoAyhC2okbY1j4NEP2aBgeYoAaFStQoBKwQGu3T2AGU3EMiMAh3uHHZJ8Ee&#10;lHQvhksavNUUv+PQDRehsNDpGdysBpQicW8chzCxjxcC4XIkqp4/kDAGqATjoSFkVgWI8I3MSiLv&#10;2mKwVV64P1iKzukeBpChGgEGBhclnjVAzhOgAaCiUsFKAvwoD/KVVa8wIqOqRdmgxvhfi/8nAYSZ&#10;qcA4ppNxlAX/rnNRtrpfx8FG9v0/fINYHwu/wIdjyoD/wJUPK0G16bQZNtFO4/7IQMIiYaH6tMxA&#10;OfZUCErXF6fOA0Z2VjpgSkmmj2TLQMVgw8F4tyaE4F951vywq+ymzY6YRu84VcbXqSpmwpwqBpTB&#10;vRkLXqCtbewrUn9sYD1Oy3WxDb2HaFqOAQ2mjlyR6rMuwCHSljgWvEALfbGZLqOdj8VWpmkBm4oY&#10;CoZhZoOrDu/TQuc+rasDr+nf9md9dSCDtLvd8XrM7+7O09cP9+n28jjdX59pe2JQweNFQvW7UrqE&#10;fcJGKW+VPXVHuQCswe4xLzTSLxhxmCWfmd1YfXB1ZckWYpiLwaRwJ0cqjLS4lXVsdvKCoYQtRam0&#10;IBBZmk8l6QRrEbCYleQEuJC0v8pi0DAVQOVleL6ODSoCj7lRNqs9mblke0pmKgKUDCoOjRcb8QDA&#10;gplEimOzFgCFrZhK31MTjAwW7MNSeAcgUi9ABV3bjU5bGhk9sVmIBOpSvTb2iwv39gX1lwBenh+l&#10;K1UKFcI9MBYqxYL7QiCjF8/qBXERAovtEKgQOrbP4DI/7y0ChwBH5KmBwQnhDKGm5wYU3CikHmWQ&#10;uBTYXJ5pK+C4PANkDtSglGf1Wpe6zshc3ze/97BodNpnK8HjGf4zvq/79T5ALP6X58LehP0p/pN/&#10;5zjKiP+nLKLMivLQM/wXZWy25f8GTPivKIOsMkUS8Og+gMdqpNKJrlNOfXUWsNCdnT2DB546AAY1&#10;p16ouu4wVLdeibBW8dwq1+cn/g5AB1hhLEbtcdDbCK8Hc+pis2sLTGJyazw+TE69yeTXUn8w2tZn&#10;T1Z1cDl7/lrUIVQa7Ts8HxtI+0IgImCR6sK9hOoT2LbSEyjgWmY8D3OqCIjsgh482abC/CmLunex&#10;uivWQ4AcgwtP0pKAaKFx6ahbZsGv1dfT9ZnKbI/5ZsZpMmRSq930eHfp9nGpMr+9PHW6EZAAKPwn&#10;4EFbzIBC2TJiOauD2JYm2VDL1HBrYiWx+liMUMbzwyBDVBxmzc/qj7cbsY+txWpPMdWBA99wK7Nl&#10;Cv8MJGwLloLqY1byIoL2JbiYmbwEk4KxrNakA76wn8zdygaUP8eo2J5SCVB5OUp5DiqF2hPjfgQq&#10;GGkBFa4JVBAWejMzEVE6GEpWczJlrgpMOGdhoeG78Yfw8HzsP5/j+pVoJQJnwVUyXZcw2bhrUAlh&#10;4hxCmsGGMPAsJCFQEpAsXMU2rrEfwGG1QFue555sH4l7AmjwwAB8BjzlMbYARQhx/At5C3YDGAEo&#10;58dhq0F1MyAV/xz/GQB1rIbG+XinkoAnwKcoC4OR9gEd7gdcAQT9O9fDPkPZcMx7AKOIizFAuBzi&#10;/+dlw3/6/57LIlgNZcLUAQdmIiQ8fJ0mLuBB6omxMA9wsxEqEbayquodNYl0MG05mpb8ZbUHdQw3&#10;MuN+PPWB3dYwmFbaHFxZ5SE2hRgVj1Tu7Kb1plSS8X0qoR6JsazVpmIcgINYjVQbRh7DWDbHYh1i&#10;JcseC/RkkFkh1H703gFxgMX6UNcFPCu4jwUW1ck7j/dhgiaC4JiPZRFjrdKyWM0bgcqiQIk1thr1&#10;Uvpwf5q+vr9N3z/epRsBjBm0OoKZwAPVEnUOTw5b7EQwERL/CYhY9dO9lAdufkCHa3PvD54fvD6A&#10;CPaUsvSsqkAFw60HEYqRACZmKC/AhfPzeWkBFzEUg4xBpQASAGVVYCLGkg212Y3swDfAJas+GGkL&#10;A609QNhSYC06BmzCpiKdDTCBrWR7CqCi82YqApQ5UxGweOyPQONPLAVQUcoRtUFdRXsFLBkIEAYL&#10;+PGhQcSpHIlGZyE6LwRGwsN4EASH5654h9UEMYH9iZD+UEnvw5VcqAsIdghhJAuwBM2J/ZwP3Uss&#10;h9kGWyVUkaD8ARQGCzUIqy7aR0gDCOKdCJfPc47/0tYCruu8I8BhX3kMQQ+6G3o1+xdiLdxPT0Wv&#10;FXkFJNkPsHhOwW4Ai6tz8rDnc5THpfZJ7FMmcZ5vk3/YE98DxCJfkTfyGXnNQEfjzcBoIHHPyTaY&#10;2rm2MCWXh9LZCddYHjTKlHmBYSXRMdRcn7le6SgyW+F4OmnrGyPlK+xFCE8GlixkMbNcxMIQ/IYR&#10;lpncWJh9o4Xqc1SM/RFzGQgcmvv23DC50jrqi9gKYfl2NUtN2RBgrPQFMv1bg81y4yhtjN+Jjdyn&#10;xfaVQ/LXdW2JkHwBxtu6VKfp+7TQurYrGeazItUJcFnY2k4Ex71p36pzFsumg5Y28v7+OL2/PUgf&#10;7460PU5fPz1a5bm7OnXZmn3oHwEJQIX/Aiz69qDGYFxUHVQeVECuNxu11GB+FWHIL1ubEr6CmTgI&#10;zuBChG14f16CSU4ZZBw5W6g+qEHBXMLzMzfMMuubU8FUMqjk9IKpWPUBUAQi8xHKpKz+ACiZrXAs&#10;dsI+oFKqbkg3FrD4PwqmMp/6IIAk7CdZ5SlAJl9r1N2bIaQZMNxrqjE9A0vZ5xGqABQ1ZARW+whh&#10;PneuhmwhQpiUOGaU64XutWdC70RI6VlzL4vAU6GwDKg6vTa9xlxgdD5ofggUyS5gb/UN3WfhdZ65&#10;XgCbnstsI6sXAAKC4jz7X5Qk0GwNKNanAQeuobJh+GRawwIcEVh9l3uOxQIOZqxVE2WWy4D/Yh8b&#10;Dfm4NHAF2HA9QEZblw02o7Dv2MCq/GeXcIAwZVj8s8qFHhTvTpRLPOMyKf7b5eE8AsC851nNMztT&#10;YrkNDLTZfpLrmIX6h716GvcbaTZupcOdtvJ8bLZEkFcGFQAFFzTGWmxYuPqtBg3GaUNAUu2z4uBR&#10;qvX2bVdhyoNS7zJVhqd2LwMsqD3EksQgQiUMr6hDxJzARHRuTUBTJZxfQOM4FZ1z9KzUHaJmcR3b&#10;EzTk+r72T3wfhlxfr4rN9O7SegnvJYuzL6WPApWP9yfpm8DknUDl89NNery/Su8fbwQsZ+nx9jLd&#10;31xEx+GOLtR26hTbHv+O6gM7A2zsLZKslQlLAVSIRyEALpgKDCWEkjQHE+wpfwEWImut+gAkAhV7&#10;gnAtC1zmTKVgKzbUbgEqSwKViJzNQGJ1CKDBrlKwEoNLVn3YL2JUsk3FSQVktqJ9VJ8t2JbyzGpq&#10;Nf5HiRXZsvqTgSMDieeohbVon+uoQ0HLgy0gMO59JWQYdN3gRItpmHH+SLo29wcziN5dxxJEgCBU&#10;BYR+R4IjADncseAEHceNG6BFYn9uP9A+AmU7ioQpAASwC6GKyg31hu/4HQiv8gBAWIARbO1n5hQg&#10;CSuCOQSIcL//g3M6vtH/3FxhoDtOt+qxMNTdiPb7mrbQY9SA60v9t0GJ7XHcJ+bBFkNflBvf0rsF&#10;GlfKi5mQ38d1vg1zAiCjbK6VP1QUg4Ge478pZ/bn5eT8wx4P0o7KZh/jM2ADsFBOlGFRRjuTgd5P&#10;mfG++D5shW/z3twpMDscXjyDitgKdgHKaWe7l0YCld1pJ+1L/TGj1HkMysTXYFOBtcBW2JIAFdLB&#10;3ijV+0zOdJIqvUOrQo12L022JzacVgZiMh1dI5YFltLYt7eHWeCY2Km8zexuGHFv7SEi8A1D7VL9&#10;qPD4XDseZWvEqOTTGGjYItxfrKV2ZLsMIPO2LNVHW+6lrTfbW2ljlcmZNtKnx3Onrx8e0rubo/T5&#10;3U364/vH9CRgYZzTgwCFOWTYB2Sivk9cDlZFqQN74GI4BQBDeD6GbFjMLyBMRNQSABfxKhG3UthU&#10;iEkRiNiegjrEFiMtQLK1YGDxtjDSAiLLAAhAUqRFwno5XwnwmM+dkrdKecoDu5VfJkCFgUsZSKSe&#10;rcNUSIUKZFsKi0+LqRhYCptKJTOVFwm1JydUnqwasQ1X2mm6vQ6hupZwnEr4mNkdYy20OAsjPW2o&#10;NhIihFiJXtgqQMFSEKqLI2wXwUheAomFpjim4SMUFnxAqRAOg416ZoSDRDh9nCuSKpfnAQmYzVWR&#10;n6D6sKcQcudN582i9A6EGyPt1eluAIJAhIZzq0Z0SyO6JIUKxEA6ygQg5P9uDCqASVFGgCnfMBMR&#10;IBf54dnrc5WB2AlgZXAB+PSvVo10P+VEGVFWZ2ITMI4AE/6L9FwOUU6kABfOce2Cf9Wx71M61XsM&#10;MDofZfT8POUaoIg6RT0dGEyc1Gm4o1B5wLz4T65fnwN+YktKHkc0g6XEhEzYVRz8JsYyHOBS7qW2&#10;VISj/bE9K9vDdqrVpWZ3OoklWVBpHMbfFQPpnKbmRAwC8NA5guBYtmO1d502px8MFMuE7E+eHI+y&#10;LjWGiZhKOiYAjpHNqENro4/a3qaF5qVA58z3vCX6ViC0xHF1llpdsbGGOlvJRlXM7APqz91J+vJ0&#10;lj49nKVvH+/Tv35+Th/EVJ7uLtPj3YX+/8xsxYMpVdcZVABXl0fBqgHYDLIYapGpX+piKiwgFKBC&#10;rEpOG2E3EXjAUjz1AYxF6TXjgFB3UHsKe4qTAGY+vQFggqHWqlDYVMxMWG4x21NgKwW42IYiEHke&#10;UPicPNUBoLKpfCqPW9qWmCJPYLJJXgWK4U6WCqSCA1AcHfxS/VGKNXmeQQQ3cwYY3M0IR/SoCFmo&#10;A4R0j4fD8BBI34a1wECu1ODp3QEMQIbeFj8/DdEgo+sBNME8EBAaNikED+Gn1wwhoaJgPmwBIITk&#10;TAAAmNjjooSwWNh4TnnjHVmAETgE4bYQGtiGWQrgphTP7eoaYBPvvr069rD+Wwl9ZiehogQDuRO4&#10;woYAC0DFbMQ9V8FQ9Ew8F98mxoH/BqgoD5iRv2mglUpzMNV+lAvPcC8ghyAH0BT/pa3BUP9kBib6&#10;zbHLjrLVMeWGGuKy0z3705HvRZUyY9G+QYVz/DvvdHnxbr4XZT7xukp91+2FQBa3OWVOvkNFw6iO&#10;52Pf6ijsBCGyIdPsJLa2MQhU9me9VJWKU2kz7miYNmoDz53DnLNeWKxzlspd1uQ5dGJEcknqDRM0&#10;rRGbwvwpAgXOMQ7IY3rESHAvbwhAlhlUiDFWAIUxdrkHsxGgCEQIimPaA64vstCYVaPTtCl52qyV&#10;bMhlyoPHq4P0dHOYPj+epA8ClQ/3Z+mf3z/ZA/R4d5Uebi8EKOcGFeqbIQphX4uU1XO7lKWSh10p&#10;wvSbYkUGFbMTCSfCCksJpiL1B4aCuoPHx/OosA+4SPURmKD6OGGkFcC8NMjOQaUAmAwqZiWAS7at&#10;ZNWnUoAIgII9hW2xn0GFuXQxLG8BHtquwVqU562y8iswYV2TqtQfEvM71OsVu5MzoBhAiv2IXyFy&#10;sBpgo/0bFZ4TvbCEBVQeD2L1QJgKDQ+2AgCZhRTAYqGix0eQBDiAC4J0ehgTCCH8ZjcIvhgBzyAk&#10;ISjR4EkEo9H7PRtlQyC4P9sxOMa+wbMGASXbXTIAWWD0bj1jYATceLd68Axyl3rXrcADAAJYIgEi&#10;MIoAKb7JNljZYTrSNwNQMOidiR7Ti9HoxG6gyWqEMLxr/SvMBLDBDc3zofbwH5QL7w0ABmBY9e9a&#10;ZRnlJZVOvR9AQf7ZhooZYGAAzfv6J8oDvT7sTjDBAJJ4lvICHAAzgD+AlvKnXrnG3LfbYqGE6NNp&#10;YKvJABgqGmXH4MYY94Tahf0E1dQg0uuEx0P7MBXHagywq6AOddOe2Mp00ktbbX1HDKfeHoj5ztJo&#10;MlY7maT6ALfymZkKXiG7m0cPAgLcxSQ8RfeOtnUofjPW/LH9RIBB7ArTHjAGiImwmb+WJU+ZBxcv&#10;UUxPeZpWGfjX2zHg4OV9ujm2LeWD2MrHh9P0+ek8/VNM5Z0A5eklqNxeBlNxvZ+qbYVtCUAhIJDA&#10;RpgbrnbsLE3JEis12qZiIAFQzFawqwSwGExgKIxWLlYjzECTGYoD4FB/ABUxEgMIzIRxP3OmEsCS&#10;VR2DCUylUH9gLwYV20+KVBKwYFcRqFjVUTKgKI9M5Lte01agwlID1cpGEaciFQjVR6hMYuV6wIJk&#10;MPE+ABLJAXEvziE0MARAgOkOJwKTYbdnF+R4GAMLu0oMIOR+4lWYfInALAQpBAbwiMaNETcE4SQM&#10;sPsTn+f9CAuVgaEx23IQEEDDgEKDVgphoccN9sJ197QSDgyTsAazI4NJCDACy30hiKgsyoPuw+Zx&#10;IrUHpgVg3GVA0fm7K4AkWMat9ge9thrW6bzHwo6TqfA9YAKQKLENBhOshTIMFhOCfSygpGxgRHgX&#10;SJEX9YA6Z3UKoFNeA6Qjr8HATtPZAWsADVx+V/onKDjlQ1kDFPSU9nKpHPFYAASUmdUhlRv38i7u&#10;jWeCZWGHmQzHadSLpWUdNa36tArp8hOo6DnyRcwNs+thlM0GWRIgQtAbHpA8vqw7lLoxmKbTg6GD&#10;zMrVhtSjvv6DJUa2U1UMBuB5uBhLsLftdt4gorY2SytSfRrjWzOP5fqBj/H6LNd2HVG71Lm1EXeF&#10;ZTpaGHjP00L7RqrPlZkN3h+vWsgAROJVuvdShfTu9YW0PHifVocfPSnT0/VBen8rliI16OnmIH37&#10;cJP+8fNTevdwXag/GGoDTFhEDVUo7Cp0tDAV1B86qvAUMbyjp3JgEmw0BIEKA4oCULLaA6jgXp67&#10;kJU8OhnVpziXPT0AC16g5UoEuuUo2sxWzFwELAaSzFQEGmYqAAyGWm3t4amuBaBoH5AjfmaViXsF&#10;IjWpNJu4jDPACEwaAhGzFqU5oGRQ0bbMvJtmIUoFG3kGkQCbedJ1BOJSjfZgZ89Awho0RNViUyF2&#10;heVHGWwGsBA4xT4JfZKGiuC4Z1fjPz2mQZLoWbVVg4Y+M4qWc7ahqCfmGdQGmIgBQ/ei3iAcgBLC&#10;sLstoVLlcT1c07pX1691b/TG2CZin22oYLEN2058i2e4d382DJZiMEEFQuUL1clbAY7BRWAU95yY&#10;dcBMbLwDTAoAmRv0YCowFINHoU7pen4vgAGAGUQAIb334QZgC+B6uBXF5pv6No2V/6bMgjkJgAVO&#10;lFsIut6hxh3MI+w48b8BppRfgLVAR0wIJsO12wvA8SDNJtO0PRqnHRZFV4eAeou7tKs6Rb3tSV0J&#10;hkfZhYsatgLNR/3Js7yRsouVaF2AxZMztYnVEajs9AQg3YhXaU7Tl8f91JqcpMlEzLfVkTAO9Y1p&#10;Kkn1wZVs13LvInV234m9XDpMH8PrlgBlhZneBCCrPTEWsZHy5N5qDioOthVYDFNL+pxUIQy6bwl+&#10;03YZZtO5T68re2l7t5c+PQk4xFQ+3p+KqZyk99r+48en9F6ggvoDW7kXW5mzUdUvHSPgTewP9iqY&#10;GwlQZ+Y9mArlgCfIhloEOAOJY1a0D4PJNhQDC1sAhTlUmNrghecH4DBLgZnASgqGwn5mLPb6wEwA&#10;kwJQMrCwzWBC2oCBKE8sJs0Ud9hNmNaALUZY9gEWAHBumAVIivgUb5VqomOoPBlEaDAZRPIo5OdU&#10;Sw8IycWZkFwFeXaaTsRWRixkpZ7MK/5ry3QIHhcktsKANBpZ7p0dhagt7mIEGPcbPStCYP+/6CKU&#10;nkbOWBp6TgQRoTlWw4WdABghHMFWEEaEA2HJvS/PAyA+tn0HpsI9EjgEDMaid4bNB9UijK5WZ872&#10;zBwMFoCJBJl32BYjxhBgQ76iR7fgakssTsQyBOO4vwlDHlT5Vu/JdhnsMAEoPAfooJPHuQf1gA+m&#10;1AUDEgAZUHwPgAyoiWbz/0oHYh4MZeCfDCQwF2xOatjTsVid/g115lgMgEYdZRQu9Kz6APB+Xuni&#10;ROW8vy+QRlU8FigIINRpULeoQIAKbJT2gcoMY0HFom4I/bcrFUApWAoMxfEb3mch/Y7UmGNPeL3Z&#10;PfKYH7w/RNau16epofZS6e6mcmcn9cdTrwl0czJIm/1Th90PZ4ep1NopIm2xp8RI5tUe001iW5FK&#10;pPMAzJrUHQNJ70ls5EL3YGs581gfrjuiFnUJ75BYylsB0mjS9ITXHx4u0tPtafry7ip9eX8rxnRk&#10;74/rg05OdYC9JDqQUHFD/Tmx+kMsUWYrTEfBnMMALozSoMI6qxg/wwMUwIJrmchawIQRx2xfupeD&#10;paD+hNpj8MhAAjMpvD15QCHRtXOmUqg8Ti8ABjDB+wNrWltnUWlsJ7CSVedvTWyF1ejt7WE6SVzJ&#10;2sJQbKSt/oWpCFSy7cRJwJEBZn5OiWMG0tHTMhGw2Ycqn7E/OXwbNSdHWDpAilSpSo/uuxIsJEoI&#10;G14VMxM3cAGDEscYa9m6R5XwmE5ayA/VWEcWCEABoLAgzNkGgoatA4aDLUIgpeuwD75Fww9mEOBk&#10;oRZgWKCLvD3cAgSoHIdFPgGVAI8AEkBI6bywtaAGca9UmNvLA9/PQL3H+6DG9GbEMgAQj3r30/25&#10;z8M2Qh+PxslzvJ9vopZxDtUq2NGZnrlwnp/83gAZAAaXJu53sz49T7nY06XyMIsrQIYeM1RH1BqM&#10;6gOXWWZ6BmXtU14GWUDxTHk7Vz4uzsVC+x7nxeqHZp+qd5IBQh0H57AfIGTYUfIE2gBKAIuYiPZh&#10;KPTSOAU8OVN95vE+tZ4YShtAmTjdX0xSpT1N50cCy51OqrTGEsh+avUn6elR7UWspT0YS21h4iaW&#10;N0UVuvBAQ8/oJrUG5rEusFms7uj8jQPlFgUYa/1YpsODCCu7ZirMs7IolYnFxjb13X6/klj7+NPT&#10;lRjKmdSeh/RZoPLx4Tz9/PpBdR3sk/Knfi/PYCeosgB+AShOz0yF2CkM5rD1HAT3iydkEjMJu0ow&#10;lDDUbgSQwFBKSkV4PuoPAwoBEwMLI5ILjw+u5DmwwF5Qg3RsIy3gsa70Elx0blNAYdVHjATQAED4&#10;PjYVAuCq5cgbIyrnofqFe3kOLETRCkgadak72FHqWx6NmVmJgUTgEIxFICI1hMZHQ8vqRxYCemOE&#10;l3PhHpaQqdEitDRKU3fth33gxEIQtoXsKcHlFrQ5bCzYPnA/82ywB4Se+xAOAqgCJIJhABJZQGAl&#10;OZyefGBXCX0/2EwwEvUaBxJAnSNPR+q1iWFBmPkHgr+IAeF52A9GUQTcIKJE7Alb2I6FXUCDfeXu&#10;Ss+fw2AAmYN0IGZ1L0YC0GBr4Z77a+6nDCk3QItykVoDuBTlGWwCNe/UecKW4Wd1T1Z7DHRKfh/f&#10;0PkYdxKqY9hQKLMAkFCLUNFUljpHvfBPlKPLyuVI2UfaHnZddnif9qbjNBLjHIuZwEJHDDJsx3QI&#10;udOIbew31clYrSzK+kj1sTdjfWsAJQYYYpPJI+CZ7W29uZNqQwk4+7WRE3Or3J5PPA2CBxR2jlJt&#10;dJ4qo9P07eujWMuZ19m+PlcHp7J3XMvwNq3UdwQQUn2kBi3X9tPamLV/9hy7sljbTauDj2lJTMTq&#10;TmXfzIRVChl8uFA9SEv9h7Q+/phKmwuxguDyokDkIn3/eJt+fHpMn58u0ud312YqdAx3YiXhAYoA&#10;OFQfe9tU3nR4jlUp1J/s/SEgEI+Y41SkOlr9sddHyWN/UIGkZsBWwusTYOIts73pnG0prO9jN/JC&#10;GGIBFewqAApAwrm8r217ux5AAqAAMNrH28P0dbiHmZh3bVMMRSACO8EgS77s1RGoYDsBSBwAB6AU&#10;gXDBUtYDTApAaWlre4AaOB6GSBISN/yc6EWxGSAQNJgQDFybbtwIh3tNEi61aOD0+vS2NGbOA0oA&#10;Eh6ZbCA0EykMgqE+4OePhh69N/u4jwN4gtlIsLWFsbC1UCixH3mlMhHQEB7PoCamAmgE6CB8Uq9E&#10;/y+OCbZjizAILPQ/8S6CzGZ6B0Chb0gVgq3YeKt3nOzToAMEg9kEAAJY+xKkOZAYTPS83pOZz73u&#10;z/sk/teAo32MxQDSyzK1+iNwIibFYK383WkLyzFg69kcAxFqIK5w/YfuoTyzmoSgUya5vFz+EoBc&#10;lpQVzwcI5XLQc8U3eSfvAaiZQzfUp4gJMhDr+JLjg20/xz62FsqA+2GLu8ojnj8A+/KY8TDDtCtm&#10;RxQtAwkr3R0ByziVGGzIJE69c6kvxz4+P2FBegHTUMBDUFxnmj7ez9LhgUBFbAfvDXOlENzG6GSC&#10;3ZgpjnlTlsRMVsRQiGEBQDwxk9Sjt9qiOhEMt0JsTHkpNbvlNBhspW53S/82SZ8eLxyfsjvuirlc&#10;pH/9/sVtdTJpS43piJF1VBeXOochnnwepkpNHbw69q0t1lJ+k6pVaREiAwxejShbGF+z8P5kULGh&#10;Nofpl/487ockQGHqApY1RcWZXg3Saf+N1JYAk4tve2Idy2n/YZw6O3UDS2dU9rnBYcuAYlayTlpO&#10;k+ZCYlbu+bkiRqVUWo9xP2Ywa7alGESUxz9tDTICHwFRvbIpdiK2IkAZD9rzxk3DpeHRoN3TquHT&#10;i0ajDkDgHKwhN7IwXBYNXEgNeCAICBmgEl6RABuex3bCCGT78sUurvRs2BV4Rj00gqn3hmcG1kOe&#10;QnjzOb4bDAJ1J4TR13QfjftaCUHN8ShcBwwJzwekOBdCDQjspZmYDkIU96ks9E/8A8AXeT9Nj9q+&#10;k+rCPvc93MQ7MZYGC9FWQPJwta8eXqqe9hF2l4Pe5+2NylXpUTo6z6PSPEoFenA5AzaoXxj8IqDO&#10;LIZys6qE+sRzUqFQo5R4Hg/EU9FT2vOg8qF+sAUZqK3ro+cDCIB4AERWAWF/AApl6XIl6focoItz&#10;2V4VgB8qFnWCW5syx8VN+eYypCPhPEDL98zQdI24jduiU+Lei/1OujjopZO9rtWcQ6Xj/X5aa+yK&#10;pRykcv9U+3va3xeQSGD17d5onHrbB6k7EQBfbaehBHRXDMBLpgqAqn0A5tyqzJKAA5czYfmM8WEE&#10;M4u0LzTOIpq2dphYwfCtjndmG560vdYg8G1FKn4pbUjD6HTrkrm3qcTiYo+nVn8Gg0ZqtZn9UXgg&#10;Wd2SjDUbSi2mklxIWzpvG6few+BE5qhdX11y5487HnaNOihQ2TKYODxfQlqTgIbKsfZspCVpf10v&#10;JL0fv07/37Pf0sNpP+1cD9L115mBI6f9x7G3B48Tb9dgJA0BhX6ANL3speP322mnLQBRBtfEVlB7&#10;NooYFNScHKsyZyVsi7QldQcAadaYsQow2VSjH7m3QKho+DRmGt+jG3E0eBq3KZ6Po3FzPz01aySb&#10;2iMI3IuOr2fv1JBo6AgidgYEAJYR9oNLu9Tc6IoG9mxfCSHOgMQ2GuKZVJSJ3Z9mLO41o5FD1b2F&#10;tUgo3FMWKg8UFGGwp0fHCIMFVecQHugp43AwWsLMUDnoUR8AB/2XhUQCAhDcXwXjstALEO50/Hh9&#10;oDwCICEYgArl8QhoaP9gZ6yygJnovwAafZvyfLqnTBkvIpDy8ZXLChsJ5cY3EE6X77Xex313p36O&#10;5x8krNmmQt6oL8rA4KS6YgQt+bGtyPlS2bKv51yv5KOoy5flu0t7AFQMJAWwULZKV7l8zWRgMZQ1&#10;QHFsVYdoZNgL4A8zyqB2LDZK+QLaMF+ehaHxfvYBI+pq2GukPusItcqp1654f9CpJuaLXatFEJwX&#10;bBdYsFRHfzJNtyqLcm8/bU+HiekjW71hKtWHqdLbS+8/nqYPdztSZR7TcnWWWKmQSbA9a37rIi33&#10;7tLbrW2pPsSr3NhYu9m7TVtrKwKn1TTYVj62K6ndYlKqJRGG9TQa9dIyKw2uCFQejtKXT/eeKb/d&#10;EuhsvElNgUu5tp4GI6WxZK1fSjVds2liWXK8zKTXLO7+Oq2uSFtZemOm0u+188TXMJRnQEEd2WpK&#10;wFsS9PqK1R4DCoFoNQEAc1a2FlJrUtXxSnq19KvA59c/AUtOa6g6lTeidUJA0a+9h1ZqbdfS2cft&#10;UIcEMhtiK9hM2JqhCEzy1vYTQEVbM5HKRsFINsVOAligplDPO+n/VDZCfE9vJqZAA3eyoGsLUKjh&#10;ZbAxgyl6agQshCkaL71tgEPugaPxPujdNDjcrGYWSmYAOu9xEwiyvkHjdyqEguv01tMxs7sLTGj0&#10;arDkmaAx9qOBB9i4F9bWqpcE4FnNiXEzGZAQxrAtcJ/oOVGsek82wJqVWG3Tv0jIEWD+m3M+NsjC&#10;XIot7AHA0T0PgI1BReoPRtvLfR1LeHke42wBmCSXj0EjjLiUEdfJv7+vvBoIVJ4Av7+t85QL+QwG&#10;Fe/jXZSbwYD/07ti1n/lR9dcj3QcEnq+xzdgn4QE2D6m8s4qJdfM9CivAsgR/ueyDTXU+0UZo9pQ&#10;rtiozE5UV+40lFAdUQnpjNyRkT8ltyf907Wunx3NUqe5lToS5H67mvpiBrNRI9UGJw7TZxRzdRRj&#10;f1br25KvUlqtDdP/7+zX1B5up/37cdq76qXz91IrTnup2h6pA1cncTVOR2rv2Ha+zNbTkkBqoXmR&#10;WJTM89e2L8xeVjc7aXtWc2qPqmmwVxWwlCUzLBQohl8S4PT7aX1jRarNtjrqFakuYjPq2JsNyZgY&#10;DaAyGq9LZVrWsbSOvrSZmp6VprLZkGyvLKWlt29jhdOFV/aG9Ql+A0RsqJVQh1uZQXnlVOtvpZIA&#10;pK4tqdbfFNDoeleg01wUwKCeBHC8NaP5+/x4VUCS92Eorzf/nhpSgy5/7qf+QTPVdjfS3r10SIHF&#10;+uZqWlsTYImteP6UQu1hfz4pE1uxl7oABeAzqOQkYEG/d8WqJ4WOh8cidHoaoHvM3PCLRnuDzYP7&#10;EYQsSEUCWLDH0EBCbUAQQjARJhoV3hAafLaY07hDXQFk8MjQ4wf4QNm5BpPA3WzDrHtINWYauBs8&#10;KXrNa1032LCvc+5N3fCZgmBb31KPKmAhxD3eQa+554Zs2xECoDxwP8AQXp3IV6gbJ1Z7LND6L6sd&#10;3sY/Brgg8FEusJXD3bHepee1/yhQCUBQD308M8jwHOzjHawDxgIIq6wBB4ONyhQwoxyftLW6I4aT&#10;y9sMyHngXu4RO9R5nmNMkMFb5WijeAEm/B/n+ccA8ed6OBUo7GwPXb6MK4qyJOEdivKMMo9zjjQ2&#10;IIsJUtaqg3C1ww73Xd64481QdI/fSVmr3QEssEfK2PeoTvxPMF79k/9N/0ubuj+XGnk2SA/aTmZ7&#10;qdMepP9nPzrk/7b1Kn0Ue/9xtGQTwuG77fT7VSkdvh+m3vVmuvi+l44uBqnbK0l+QhsgLbaZpEnA&#10;Ut4qzkkDWFtKvWFNjGdTwCBhH9VTTfuACuN/AJbN2kbaKjGyWFoKdsk6KpIIxcaSWctWZT21u5tK&#10;0gxaa1KZyqkzLFsVwqaC6WJtVTKOQ6W9kTYk916hMIAEYIl5VOpSh2oVIVqLRbQqqaGXNMcVZ3b7&#10;opeaO2IwYjGAyrqo1Nv1KJBF6Wnch/7W3amL5Ygm6Xy5w5T/y+ns647XH+4dNVLnqJrWNhfTTetX&#10;MRLdo+9jnF1nhLK2nu5AW9tMBCo1/TQJEKkrdZoVVRS9AxU/M5gAInP1RQmhNhhQuXmfCoa6u6JD&#10;lYj7uU7DlrCql8/38s5gKQiHBFDvQU0gGApbR9BxDFk8f6FnpR4YvAAxhCbYDQ0dewsABKCYhgs0&#10;DEr0xGqQbtg0cBqoGnWAAOBAQwU4pNLoGo2cZIE1WEot03OACEZFekxG/gJEnIteVeCjY/IJECDM&#10;AMi7+7P07uHSiWME/V0GBlQhCTegwjkLIOWlMgdEcDs/XKt8DDQhNJTZ4y0qU4ASTMn7up9yPj1Q&#10;/qgL7fPMk9Qg/te2mwxMLwDHoKM6waBshqByjPKl/gAQvRsVSgkDLWX9pH3qxDYzgQ9xJYBPMEI6&#10;EkBA5QIrycACiHgbAMN5sz3lDcMtqlBmnFHnhYuf8UF+R+wD2pQR57IKen9FRxflSHuY9IuJn446&#10;6eawna4fJun/3g0Z+nYn9ePVr6nUWEs7t/10+LWb9t8NU/d6I3VvSml4U07n33Yse69XJDtSP0LG&#10;Qtae01JaX5O84vYeNtL1HwepKjl0BHi7IdCQdsJUCMy17MnImOxexELvxRTSaGyJwSwLcNYNQFXJ&#10;cmtQTg0RilWpO/WymEutZBleFagsvIGtLKTlRQFRaSODSnhYsK80apUAl9Zmmp2KkimDObOAykw/&#10;u3OndLOQTp+G6fBpkiZnXYHJZuru1tNATGR03E6X7/upPtx0AZx+bUs/XE39/bg2Oe+KBooJtV6n&#10;w+pS+vbm1/T/3vtVyBgoS6oIVFjTGBUHdmKBUIOjceRGRUNEqHJPCGPBtRusJIDCvagbvSpWlUoP&#10;Q6XfS2jodREGnseN9+C0r4aJ0B6ld2r00SsfpHe3QXsxysa3YS2wlKKBu9HTO/Ftvc8CoGvKH0Y8&#10;zjHPK70hvSCGwwwmPBeGxD0BBA2eczrWfXbx6p8AlJODib4pgZZgWhj1fsATMOG6QVXH9yoHKDgC&#10;+qh8I+AIKrTeYILgSmBhK+9UJiHEASaxVQJsbOuAdZzbtW0W4fICmPSs7uN9Bm5dC/bDt4LFvLvD&#10;XqLzDxf6nwhI4zrjTuL9Vy7fy5OZwTryyghalbvKH2bEO65VZge7O/NyBzQAFMrFzERAQR0+qow5&#10;jvpnnzaQy12AUZQ7AOKxTDzrYwBbZa7OKUAb9Q62KfDQt/HQYGuClQBQZrC6j0GH7tB8f36O7weo&#10;klCjUaky0FJuXalF2FsGnYrZR/1oUx0ocrZkcwFyxtKsT8d/Txs7f09f/nGexvdtgchi2CvtPX07&#10;B5WX6VVdALWlDl6soybguPr9QOqUgKRU8lKnFZ3fXAMsRACY7a5cFUhUJGeV1KzVUqMnPNhSJ16t&#10;2slSVWfelObSIcarXpb6Q+jHcloSUylJu1heFWtZW0nLS4upxIz6i0uoP7iRlQGhFYnVCVF3sJfs&#10;3Y2sphzqh+6+D9LJ+5oQdODzh09iLfro6KTt492LWuodLhowdm7W0/b1sujbRKrR39PN4HXaEj2q&#10;QsXOWml2NdBznXT0fjvt3g513EuD02qaXvX1rqEKoWLwAaAAlbpAhQZkXZrKcu8oYVcDJ7lXM+2O&#10;SqMnCdoejRtbCY2b8zR43w+oaP/9QwgFjRdGwujNxwJYSO6R9T16HNzGYTM594xsAJq9DGpogAkC&#10;aEpOY0YAJQDu+cRgWG/WQFKwD9gFwuIeToBAj3mre5nej3QLaKjBXh5Lt9c+goCQ0cj5L+wbBhB9&#10;94o5Sc52fUzDRYhRRSgLygWgwJALmACkTzAUMxKErygP7VPGnA+WBRPS+/XOd9o/kvpjJkG5CgDe&#10;610fHq9Vfhfp/SNMp2CH2mYWgiDB/uK5YDIA9bt7trBA3q3y1399fAJkVLeAi1IAu96nazf6N8oE&#10;QPHwe5U5QO1pIg5mAlUJ7d2lgQOhDuYYQI9b/ViASDCd7TPUj1KoQiprlWeujxuBC2Xtc9QH92mf&#10;a5kRA9x0XrQl/gdAOTucRtnrX81OAeKijO3JUlkBOJQR9jrKAhXx6DHaP6YB7I10vPXxZurtN9RB&#10;11JzAvOvWsYAlJyqo5K2C+nN2is/t4yNAxtoYz1tjJbS7Kaf+l3J72k3Xf3cTw0x+8GknZqwjZ6Y&#10;SauUWK50THR4oyXWspXKAiCm2OyO9b2DWqpK5WlPhAubUm0wS4iFdNv11OqI4aDu1De93g8MZXFB&#10;+dpYTGVpEctiLQWohApUE6Xxz7XfpO5JOQ1PWvpRqR8D6VUz6WezSqrNVoSkYhoCHkAF4EC1GZ3V&#10;0/iink4+TdPZt2aqKFOwlL13+jkBEz8Hav73S6k17dfWGXfvB2mh8fe0Pv1VwAL7GabxabsAlFbq&#10;7Tak8mxYt7WQqDHSYIkTMXAIGKigW895MVVF6TqCo3OwBASGc9DQB4HGgwCDRk/jNWjcwULoDdW4&#10;bwUm1wIT3YMx8kk0/l5be0rUm2JDoWHgr0dAabw0DIyuJ9hJ1Bu5V6IBFo377AAQYgCdBEGN2zq4&#10;G3SoM+OBKLDyZlaj+0lWWc5F93UvjIM8AC7MfQIQImAIeTAzBBBXKAbD6G0DFES1BSYwjQ+PVwYA&#10;yoRh7kRPvhOQAiiAASoK970XczBA6PyHRwGOhB1gCNCQAOxNDFbv9TzAYjUG8KA8ASCB7vmJhAuA&#10;LgCL50lcv9Q/Par+7gTY750PCZ3KnXIOVsjUhgx0I1EXwVIeVCe5DjCMI9QRiQyA8f7LNOx1DS7Y&#10;OgByAJrpIyjP80OxDNULdeDgQYMH9RBAjd2FckMNDZYCe8GmovIEZKiPC4AHFQfGEnWBCnend1J+&#10;1NO57TYCIL3LzNegQ7kLVCgP1cHR/TQdvduWjMzS9LKfDsTyMRdgYkCetvprqXokcOispbI64fZ0&#10;LfX2GgaSt550/u/eb21XDTbsDw7KaVcd8eGt5EVgxLt2jptmLZ1O1XbMrY1VsRCRhS2i5bGTlBNr&#10;KfcHFS/XsbleSkz/gDuYdcXrQwzMRJfXpEJV02QE6Kyl0tqqWI6YyhaqTqzBXFanz3rjqEisZsiM&#10;/VZ/MLjUlZnGuJI2uktmKSWxi/ZYakhHaAWA6Npmb9HxJ2R4KMFv74sObW8YWA5Ey44+qMC+tFPv&#10;bjOdfdnRuaHAZTn1n4S+1d/SrkBj72aQxvU3BgzUof5Bw+oToAJqL7V/9Tewy3RmdTUa0D5sE9gR&#10;QP3QvdWQDRocqycWG8jXABwaERWPmxQwQDgsYBIk1B+oN+BBABeNmkZsGi9hoeEyPwSCFo1524AB&#10;5aU3hrHMabIbV/RcpsZFT8Z9qDM0yiOMumrA9Ij0fjR2ju8w8uodvNuqjrb0sLAc94YSJqs0yteH&#10;gg0gkPw7z/DvnH+vf8GVa+agf+TfQrCv1Gujlp16sihUDYDzvZ5HxTBA6L4PjwIYQEb/y7iQD4CM&#10;etqPT7zv2uVGYNy7h3ivy1llD1iRF4OKBBxVilGtGDYBquszCSF1pPOAFCoQw+7NGvXfhIiHukUk&#10;p8BEoGOmqHusYtFJwGb032aYnBdo4F0LAA7wdqKuKT8l6pBjPDjsUwcY5aeTfqhAYjgAOQAE45nX&#10;jctK7yrqBHCOY+qKjiTUTp/XftjhQsXBTZ5d6qGaRrvk3z3mSce84+hhmk4/Szaexunk4yyNjwII&#10;0A5W6wtppfY2OnDJ4OSsk0ana2lw/MoAsns3SIubb9Jq+a20ho46YcnSqe45rKmTHnn/4N1YstlM&#10;0+te2nlcTuc/Zg4oZWmOTr0pYCBQVKDU2ExDZL6m871a6o6qlnGWeEUNqksNaguUOr08VCUMvOXN&#10;zdTCRCJQWl9ZsEGXeW+3pPqsLS3p3Ev1Rx9pjxBkUR8h5Pv91fR/Hf46N742tyupexqAQlorx7bS&#10;W/fPoQL1z8tppfGrbSt+Rs8CVq3OSppu/poOd39NFzu/pivpfQedhVRWxuvjrTSadtLseiCQqqa3&#10;en6185vzwTtIRnoaNCMoVVFhE4BWImhhGzD9VqW5cUsg2NLYbBehMSpZNShoqXtj3UPDREBQb+7p&#10;kSQIN6czNXqxBTWm3elQ99AwaXQFkGhr9yeNkgZsu0rYTzJAQL2h4ww4o2Ha7uHGHbaUoOLS0Tmn&#10;Rojr0iyGHlR5smAIUMize2D/AyCqvJJfN2YJBoKnczACA5DvQ7giL5QdgMG7XAYClieXA6xD4KJr&#10;HwUalCMLSn16JxAxmMByin2VPd4fttTDez8LQBf7ekewHQAi2Ey8OwCeMv+gc7Azs0KBkFUB5SWe&#10;0XV9j7oCQLmGOgcroz7uz3fE3HYMirtiFgBCrg/qPAOz1RFARPUBQNtYq3KgzGGQJJYmjXKGgbCl&#10;biNRH7yLREh/XIfViKWo/sJwz+RXsNIAe+rEdiWd51/p1KiPaH/cQ8fGv0ZZcP1OZXD6WW1MeeU9&#10;ZzczsQwBy7iUlppv0qa0A1SY6VUvTS46juvqzKoGlOXaQlqqvk7VfintCGRm12L4twNrEy3JKPud&#10;05V0/X07nX9tpf2Pq+lAnfWumNHysgBp/W3aZKoRbddXpTatr6ZauSzGsSbm0jaItCSz3T7j5ThP&#10;MKzyJi0Gm8xWaVnPvRWASA0TbuzNhsFalpdFTkpep9kuZS42j94YBGAQw6NWsIdroeCJBF4sonMs&#10;9UZIiJt5o76UNhtrRk8MR/wY1/777FepQrtiGqJgKpTBRSO19aOl3uu01nqbdpu/puvaYrqU3nZ2&#10;uJ8YLzEQdd3qraWxvjO9ELpeD1N1vC6mtGCaB2LfqSLoHXMPzD5UNgCExhhGQno0GjKJiucYgWGo&#10;N40flQcBQOWBBUDZHfRlloK6EazFwCKWcShBp+IZkt9uNjxwCkMxvSANNcdJAF6OCeEajdqM5tRj&#10;IvBAWAjUiDP44CGY97C8Qw06H9PwsiqUe8wAMHp8gYT+yeqPACLUC/4XJgdYBnuz2qB/A0BsK9K9&#10;HwEJCfBHsZKPKgNsSYRqf3yn8lHi2mdtPz7FcWyvA2QECIDex6cbp0/e3updXNN3xZhcvkrcS/1Q&#10;zjALA45661wv5I+8UF/BspjXI+61jUv5ha2g6mVblutLLId6YeIrhwqoTFBzxgPG3/RUdsEaAAsE&#10;GIFmHxUHAOKaWaWuMeqYOnGirAU+2Xvjcneirs7dObgOAC3t813UHhigWRhtUPUQoBL/QD25Pfp8&#10;5OXJqpzq4x5gx2akY9XZB9Xf7elZOpyx9Ml2qg030+CwKTmspdLoTRreSjXaW0mH70MbKDVXU7VX&#10;ChVlp2amj81leNYwEJVHS9Ic0Bom6fjTNL37V5gnZgKtxUXWU16SzNXTsC+20lzzlJfEpzRq6wIY&#10;wkqkcjFfUKWauvVKGrbbKS9tWm8SPLcVi+ptrtjDtCRAGfakccBquL65CqiARBtp/11HCKWMSuWo&#10;TTZSabKY1se/2Q28NRX9wn20Ge4rXM3nYhvThV9trcbust4VCop98PPoe8Pjig2yMJib89N0tj9L&#10;k0E/zVjK4KCVttUQWvWadLS1WNt1dTWV1tdVCWEXoAfjOwDdklQn6/wFLaenRoBCwMKwCJ3PAvZe&#10;PYGXIcB2onMIzKMq3L20nqHBossjcDbYFo2Y7QMUXffgMTArcWOlwUC7aRj0akXvWDQ4BlXR+Ky6&#10;6J7ci5qxFA3Xen3RO0K3r6WX8+45kOi6j/VcVvVIhP2HgAZgBjgAKkcW4FB3EGT+FUZy6LK4O9/1&#10;fR+feNdh+vx0lj4/io0ofRSYZHXw8/t7DyjLQPKBBAPR9U9STwAV1CAiSd/fH3mf+8iHAVvsJo4B&#10;plCFECby8AF1SvXhY0DE6tWxngHQYEiXHn5vYVOZ8wx5pf44/kA96r/sLbpVHdmIK3VUdWObhsuK&#10;siBJgH1OdabytxFf54hypQ4AZhgcQOIBo2Ig9iAV5R8s8lCMBOO5OhWM6u4clKhT7QP+Bhe9K4zG&#10;gAPfDfZlIBFYBwODSePujuvY+NzRuW52XJcfCI9//JC+3N/qX2+k/g/S9LaZ9u4Hqb69mT73/5a+&#10;1P6W/ufe32w32bsfuhNvjMsGlIN30g4Omml8FoZc7tl/GKaF9VdiK9XUOHmr+0epN5J60xWI9CT4&#10;Q4HQbj/1xqx1VU5VgcPaqsBm823aqCyk9cpiWiTSVvJYrbDKQCwJy9QgrW4tDcYsBywWU62lnUlH&#10;zLGXxv1WGuoaQX4Eo1r9YT4SDEiji2paa79J5clqGpxIb9p9a7UEYCDkfq0iUGkJVPRTo9Naulv8&#10;1RbrT72/perpr2lrsJYa2+U0POymnTM9Nxmn3fEkbTNXRaMuVOzZtVVRJjelg5W8Av2qjUacq2xt&#10;qjJo0DQ+6PRluhLKL9akLh0N0nv3CriVEXx6bYCiMLDS8GiUagCh51PBgMmhKu9aDQpDIIIpAUfV&#10;0XsJN/dzfo8qXueh3NkgSAO8ONp1owtgASCilwQkrIpJaIiR+KB80wNyTO9FtGXo85nRoMcH2GQj&#10;YahrMKcQEOwMmc77O/pGqAoBmO8EIp/eAyKnBgamAuSfMXLaOyK1CYFESAHHu4tdsYpzCZYA4eYg&#10;sQzq+YHS4czD380SeCfs491dJN4r4Pj8/kZlpv9THXAvgXuUqdVG/aPBxICi6wKGGE4PcISqxUhY&#10;bDcwECbABhwAnYujqcsdxkL9wpwAEPJMTx9gBACocwH4i/qZdwDXGFt39Q4BisoN4A1BR3hVRwIJ&#10;wJUEMFh1VhnfX6COqp48ufNZYvJqG/wLJulyp660tSEXQ62OUQsBngAVdQquo6JeqUsdUy7YwQBi&#10;6tPeN52jvVAesErYCYyM+oFhYjP6+fFd+nhznf7Pf/4z1Q7EzM82UpfO+KGfJldSZy42xEJa6ebn&#10;jo7raev4PxKOEBwo2GT2BCDb0iYAjtf9//R2r/5331NqrKbz7wLHL5O01V9O/VnDo9fHO900mLZT&#10;U0yl2lhJdWkcm+sLUofepLdLvyWW7GEqCOS0Ua+mmtjHFgZeAcxkV0Sg0xAJqYjZ1NJsIhnfGXus&#10;HSsd9nWtrft/qXpk8obdyccfpmYGGElhKJ1j6W0FqJxc7qox3ab19lJaaQnZaiupc7iQGrtCu+lC&#10;mpy3rfJstKUSMQtUqxl+cfQwAQhTLGBpXl5csj97XYCC0WhLYLIhVGQ1eqIgYR7PKk1so/FxHoZC&#10;zxWsIhqaGpcaG7EOCCs0GUF7opHS8HydZ2hsND5t2XcDBZC0Ve/+VAATwmObBNRbjTzcfzSsGDOC&#10;rYJGBnCc65s0ZvJJQ6UhEUiF3k5wFffNxn0DSOQlbDjWzdXg0O05z75jWvS9LBz0cgFgASA0TgAG&#10;4yi9HN9D1+dfLiWodp3rPYAs6sN7Ac0TXhSBCSD66RG1I9hJqDaAhcoV1VDlaAYk8EW9AVAACVQC&#10;/h815XB3ou/yvO7Rcd4H/ANseJcYj94HG8lG1w8CPiZWdpkrMZ0C+UbVjHoCPLiX+hD7MruEsUQH&#10;QP2+03uo41CL9E69G7ZCHeB5oVwpjwAYbFBiNBhJdUxsDeUYqnIh9JStvjUZqZ5sSznwlAjuQNzR&#10;YMDF6yRwVl1QT9SR9wUi1JM7gQLAXLf6fpQvHQ7/ynfim/Ee4m0YJ6Z92oHK4P3tTfrHVzGVu3uB&#10;3nnak7ZwJKYP2997GqbuzUpqnq6mztVWah5updfl39Lgqpkq2yt2ioxvmnaS8AzHeH+wdcJa2mIy&#10;DLOBxXAedzITXnWG1TTe66TtQwHBDnM2r6aNjVepIfbB8h3YR4ZDfZu1odt1sZt6qrcqYiul1O7G&#10;pPEsGYsd5mBXwDYbCVwEbirLYY9JrprPNhXYyuWxKv34SA1oN40OOrarlA/fpvt3F+n3pwfp4rei&#10;TeVUGq4KRGJ4dL/ZFIXaSuWNkgcH/sfa31KvrR9XJhbfvnUwzOrSsgGlXNoweJB5r0FSgMvq0pIr&#10;OtQbDIORPr+/c0VFZan3UWXTmKN3hi6j/jD94CQan6fGOxedp6EDQPRwWQ2id1DDUyNkXk67kG8Q&#10;SnocAZEa6+HutgSQ3k4NXPeGkIZLGvfio64ZRNSQsCfQmJmCIFSwuJZdlDTkUJGCOZB3GMc7bTML&#10;ca/oe2FN6tEFSCEA/CuNUmCjhgsQwBhsg9A5GnIYnQFcygSgCTUwXMl4V9RoDcIFq1Fjx4AKmwh1&#10;BUaid/p6PENPm8vb93mf7Xk6VI/0kTzoPgQYRhPGWZjldfr64S59+XCvd15oS/2FzSbAhv9B0NSr&#10;q5z5rw+qK1QfvvFB+Qj3MpHHu3o2VAlA/u5yT/WVOxH9n7ecJ6KX+o/ytMoIyKgsYXwWbOpK56Nd&#10;ASi8Vx2A3u22cKP/EljiDboXSFAPrhOxEBu/9f2DnaHaQdQt16gn3s291C/1iGfnTMBOuQQwMyUj&#10;oBb/xL22d2kfkCUvMLKv7x7S//jxRWB6mb7dPaZ3ny9tC9l+aqThrdSN4610e6o8XZ+n9d1Xafdj&#10;I715+yqVd1bNVhZGf0/bN41Qe8RSDt+P09u1V2mVQDqljepC2v6Pv6X/z9HfUmO2mdq1atodDlJf&#10;gFNrb6WJGMYGg32rq2lRYMJifCyxwQJr65LTXreZOv2GbSmoQc1mLTWrAhpsKmIyTEu6s90XqLCS&#10;YdshEp74GkAxqAhcdqfTNBsM0+GQUbTTdHSwr8I6SLv9UdofjtK40001AUhPL28IqTqNpoEC1YXR&#10;jmWpMb+u/83Wa4ADKkXYLgACsECpcEuxeNPa2lpa1jnGzeC2xAj7UfTb6Ymt9EwbBHUNpmKKHhVm&#10;/V+C9vnDbQCAKg8bAw3sy3v1nhKgz1ITHFClBoz+Tu8eEbMkGibgQG8TasLeTCqPhJKGxnuwqWSb&#10;CQJOw6RXxn2M8NKAaRwGCwk5PSv/kufbACxQeaz26Bn3+PTk+geDjRoxz3CerdUHrgMcEm6Czfg3&#10;x6zoHQS92c4ggSDGg/v5B/4LAyuC54hifQsQgLH4O3r3l3fqRQUSXygTNerP6iQ8OY+OsafwDmxO&#10;DIFn5TqEEpUDcIYhASaHe5Mo8/e3pvpsscd8+fDgZTO/fnzw/ifVG9fC1nLj6QpZrAqgIZ9fP93p&#10;v2AnodIAiFyj0/im7dcPN/p/vV/5A/AAkVDl9p13JmuGYcIsUefe2RsI2J67MzN7UP5Ido+rnAho&#10;y3VGeZsFq44BfOwixJ1g73hWb1CFqGdUsWttYZKopwEo0S6Uf5UbLDpAkKEMMDDqDNWJgEYiadWh&#10;6FvZpmR2pkTb5D/OdvfT1/fv0tPFZdofbHu7OyGc4TYdf9xOnctyal4yzIWxRurcTgSi56dShzo2&#10;zIadZWR16HT/IA3rzbRQlRrTXhcYrKXPuwupu18TWDXSyeep7x9td1KzVbIbu8TwmK3FNB4LkF79&#10;liaTSVoTEWCWxLYAhUXCquVwJeMFQvUZtDsmCfs7wgV1NjvbrL3cEbB0xVQa6ZeaEAjVB6bCJE2T&#10;djdNej1bgJn4mfk7mSVrqBe1mBVrs2zjKqG+qC34qJfeLjgwhpml3qy8smcINadsUCmZnXC8urya&#10;FsRe3r5562HSNMBPYiPW6UkwE84p2SBIwxTgIIioEvS26KsYEGl4CAKNnsbBuaDfGAyxEyB49LT0&#10;UjRGPafj0NNplGpoFwjqsUO2YSV4ExiBzFgSGh7qmBunAI9JfjJLMStQftxzusHQa5+nE6tOwW6s&#10;Qumd9Gw23KqRcj8NG6DhGvnPwEKPRt6xQ/Auq19SEaKHj3PBNMhb9PQInYVM/8A/ApKoD2w5B4AS&#10;K8MSDCTsK0x0/FGqkFep49jbS4NxLNdw6YR6BOBgKwLI6dHZfhYb+VzYX2zkVbnDUGCVTqq7L2It&#10;Bh3dTxgA/0XZAzScJ+YFYATMqFsDj1QuQO/T06m2oZoBsJ8FiN4qn14ES3UH2/kghkremRCc+qde&#10;KHfuDVWHegLsxTRVr2zNVlTu0SaiI2B/InWV62Yi2prt6D6ODSDF+wFtM0urPhGz4jZYMDLux25z&#10;p3bFPuBhxuU6xWEgQNA7CLoEWGFuTKw17Q/Su+urdLyzJxVMzFtA8/3DU/of//gj/f7lU3p6f5bO&#10;dnbFZE/S/+v/+h/p96+f0snezIFq3RORATGV3z++T5eHu46JGrRbaXvSSbXhuiPcAR+Ap7W/mVbL&#10;iyIAKyYS1c6mOv/VVG0sx0Rpq8sGjX6/lXpSZeqVctqQrGO+2CDQTdoIBlrC+nkH8xbv63uACnOp&#10;jAUq9Vo5QIW1f6oCFa9gJoBhvgQeajci6IWp9XApbawCJGv2SecEA9kQSynhxVldcQAM0yMwuAiQ&#10;efXbq/Tq1av0+vVrqUML6Y22bwUsCwsLBSuBgQgQioTgoFLQw2SWEg079H8qkAqnZ6KBQp9prPQC&#10;NEzuCW8G7+U4mA2qAL0GvYMbiYSVcxiv3tHg9L4nvfdKlfyoRnNzzExnOi8hfhTQBCthP+ZVdS9Y&#10;NE5P+iukBkCYOwS7CsZIGhaN2L2erkUvp/P0iEoABvYGGjYN8L3yCi1nfJKNl3o+21Ls8pXg25BK&#10;7ygQATgsnAIR7rfdyL2xGq3Y1zURrmq8gAR2DpgH6gnfNKjA6CTEeIYQWABpNuqqsQzFPO6cPgsg&#10;vn56kIq5re9nIOF8MBWDSrH1OX2LKRt87PInwVIKg64S6iL1Rn0BPF/4DuCi57n+7aPOW50CaDLY&#10;BNtCbcAT5qECKgMaNuWD0H+gDMUWCRW4O5u6zj4ANmIp1BWGZ4AH749VOZ2j7IklwtDI4mHYzQwu&#10;BhbUF8AmQCQ6DBjLoeNYAC93YHqH60hMDsMwo8XJI6yF9hGgon+mDeu/Oef61bv4Hwy5RK9WpAXA&#10;hk6ms3RxeGiAuTjcT3vb0zRotNLRZJp2eyzpyhxAhxJ61p86TSc7O+l87yDt9KSKKNXUkdfFLKYS&#10;8u607jF0DCAsiQT8pzSJ9XXJsOS43tmQerOe2h2BjNQhZgFgmQ1Yyng0TIPBIJVFCJYkq+uS89IK&#10;LuihQQZ535sJrAoVaKzyg6UUTAUfdMUJ9GLGtw19lMQETetri2lpeTGt2u0LA1k0OLx+9Tq9efPG&#10;gPHb338L8HD6Lb3Rtdc6D4Dg3QFQ2OccIxp5FrbCcag4UnUw+tmIGI0we4AQEHo0EB/dG6GlAmkM&#10;dn2qsqhUGx11nHsNNzQETJVLTwn1zr0wFJR796XywDiiF6OiEWB0b2YQp0GJragn/KT8IOx4AFB1&#10;wr4RjIjgKYxUj7AT36PeSKATejdsIRokPR4NFfsMjTEa6akNwxi7uI9jv195cN5ptICIUs4jNhUS&#10;AIl+ji0J1QdWYhqOgVbHhJbT8OkZYQmwmk8CFljaR1zDD0cGFvatauhf+BbCbXtKkQAzyhZ7E/UR&#10;niKBP+VeMBMzTjoFXUOFjOMC1FWvgDV5iw4AFVadhfLNMQyJ93MddvRF73R9CUz4dlYXAKhcj5lp&#10;hA2oqGuVWag2tBvVjfL3XueoYwTa92uLe5iytMFeqi7fQP2mrvOgySOp/ja0Ay66n7WZASNUI751&#10;J7bi+kPFVH1eMM/LsYRf9Wjvo8qA0c2ABsewT8ou59keLv172JFIqFMwWdjWkWQv7I6jjlScbj9t&#10;94dpjwXKdDzuS4CVmLB7bzoVGA7S8e7MWsVMWkVdwFTfklojWa2IWbQaVcvrBuH1AoJVEYBNqUXY&#10;Mzu9tdQTqNSq2GAWxVxKnmeXSd1ZaYC5d2sVmEvPWglg0pY6hCy3GmWDCi7l7RH2FOJdWGGiln7x&#10;8qBiKoDKxnrMj7CuDJSMZkz3uJIm3aEYyIpBpVVrpH6rk7pCzraQsiEqVBUKrksdWmZgkUBnSVtA&#10;461A5zeBjI/FTjKwcA01CIAZqpf4+KgGpJQbZhj/AAgEN+8DOkWF0EBVOTQ0AAeBCKoOnadHpLHe&#10;elV7egl6wG/S5d2o1YARatZxwZ1oEFEjwICHLYb3MuES0yIwyQ+Rr9mrQIMw0Ekg3qPHq5F6Ymrd&#10;TwOiRwt2AogciYoKtPQcYEWYPN4Usxadg604LkI6Pcc2sqqxM0cK1wADsxq9L9SjAJno4UI1QkWK&#10;HjuMmni8Hgjgu8S9vGvGA4h+UUJ9sB1FKs+Xd4AJthaOSdhlAFyuUa6oHqEWOWn/cHfkMkXoPwsU&#10;YCfYUWAtqD+cDzUmGMo3bCzaB1g45nwGGhgN7APGRJ2xHyACcwpVLH/7y/sLG4G/iS3BHKJe7yyo&#10;gCUqCOspEb6PXQ6wsJ1DIEp9Y4QlXD9Gt1OOgDa2EIBW7Ull+hFDrtoBrJU4FToA6gDgoCMA8E90&#10;zfUkcLlSPTLQMAzrADihCDGNQnRSUZdMpsUYLs+Y53cJcPRt6hDWgy3QQzHwCLrdhIo8anU9LYFt&#10;F+qUcXbA+mEHm8hgtZJakj3ivlg+BjWox/K+YhjYN0t6Bi0CWVwtnsX2CTDwLqZWqEjlqTeXUre/&#10;mRqNpbS8/NbzoTAxPKzGNlFW1pAK1KrXPeiwtlWxDI/EZlkojSlGdyZdg8po0ErDfjtApaIHMahC&#10;iQAVAIUp4zZLwVTQsTbXGA5dsb2l326bpq2IDjEQiS2q0pb2owCksy2vGFDIAAkG8+b1G6s8Zi26&#10;BmriHWJRZ8CDHjDQXA2MRvrhQQATjQ3kR3BgDFZntI17EYawo9D7kegJDTJqcGFTid6Q3sD2C1Uk&#10;Br4wyEKHdV4NzeqIGsKxencqFkHGKBrBW2dqSMzXoXzQMxbXYBXMRsa90UhodPqGhR8PQwCBe0bb&#10;SKJhcY+NsGpINCaibc1S9J67M2IwcJEzEA6QAjj0bpLOwzhsdyneC43nHwFD2BfXiLUJj4kYidQa&#10;GMpnsRrABND4+l7CCnCofLApBWOB0QEwep/KDzXL5/W/lPXebBDgQKKcdd5AobIHtL+oQ0BVoT5s&#10;V3kvwNE+YPNV9QkAUW/cD5gTnOh7VTffBRI24ur5T/oH23dcnzr3EZBSHeo6eQKA2Kc+AQQEkd49&#10;ggQvrXrSLohlomxhImfED4ndAR7Z+MzUmmYVrmvaAnV9bi+G666oD+qPDiXU17CtcO14n1gmqcnu&#10;AKIuPRxAnQR1xuh02hcjmDHcAlLEB/k9AJXeRedjr6X+BS8dA2drmwSkbXpagk3J2dbGVuqoI1+X&#10;fNFxZxMC8rQksECGMFcgwwDJ+uqKOus3lj+usY9Nk4nkB8NWGmw3PKtbr8+kS6ueNrLW3Epr0kgI&#10;3a/VKw4FYYmaRckyBtqGmIunR1BibaThsC1QGaRdgcpMoDIeNNOor3f3ClABRNbXCLldMZjE2j8x&#10;F+Xi2oKYSc0+acCltLFpG4pjTqRfrQo8+El0LlgH7ANjj9UiMZS3AInOZXBZViFgsOUcYAQIDTot&#10;VwDIT2OIuUEkTGIIxBBgXaZR07hhHt8+0UDR85+kiwM89GY3prjo4IAQ6slngRTnA2QAD9jFuQ1L&#10;2EZoBHzPMSesYyPmgSpjd616o9hGeDt++2zLoNFja2G1/GGv5cYdOj66drAUzuHyzEBlJqTGS2Ok&#10;Ad47cCpsLe7tUKt0z864m66Op9Kjt90Q6XXxXPC8AUb345ZEGAliuxbwmJlJcGFNCDZsD6HDVoGN&#10;wUxEgoRR8/NjAAi2lC9iJRhBvxTXbcyV8L4XyCB0AAwAQPkBBqySiCGaeVrptRnHcy4GcH4UW6KH&#10;Eegr1R/TNRDz4bE0uo/v8T8Oode/khgCwfu/CpC+f35KP76oblWv7AfLufYx/0692mUtEON+gIYt&#10;9YoAf9S/H+5iQyHgjHZDByCgSgsBOAAA//RJREFUUAeFu5t2BOC4s1ACDD6pLlkgLMCTjupKqvWu&#10;yunU9ZpVZ9hEsAgYa9SxVVjli/fyTpiNPX2q15h8K4YH8L90IIezYboUUz0vpj3l+0ytQDtj3/Wq&#10;b+1MphbifrOtTrws4S6l850jy9nm6ro1BVjE/niaKrrOeWQogGXJQJMBB0cK2sH65lu7fyczFj6r&#10;p+meiMGwkdrdrdQflFJ31EzTkVSdpr5Xhd0siflNHY9CXppV5tftevlfBho2BToACp3M7nZfbKnl&#10;RJkR/NZtN9IvGwITFm3G+5Pdy4xcZlGvrtCqLtoD1erWW6ZPgAs/tFKwEWgSPxeAAjgFxeLnbODR&#10;M4DJ/FisBkDheZLpshLu1uxB+PrxUY35znQVoaHnQ6BtFxFQIEBfP8Jm7grAQTBQj6JX5V4oOT1F&#10;qFA8e22jnhkHjUPvPj/aE2sZW8+mB7LdRvc7pkB0mp4LoaZ3xp7i62Yu5zZMeTIkNQ5YB+DBPK64&#10;gOndAAHOhUsa5hKN1MFvFiw8CUF76b18j95N4yavBjH2n+I8goV9AiaBwCLoUPibM9QlCazACJWI&#10;aSA4Rk0MdYaeXcBjVedcbEDvFLAAqABjhO3HNgMQTMbCpm98MTu5FJhMrEYh3F917puFWkAvwUd1&#10;tFHXdQfQB2OkXr+onthi7KVTYGv3s+sPEAw1CBD5ruvfdZ16jc7jvqh/7CliLtrH5WwVijYDOzMw&#10;RQdCXdDzG9zFRCN6GeZI3A6MgH+6sXpLfcAQQ6VFFQL4z9UmxFRVz7j0zwSWdD62CekcbBOWgf2M&#10;uqR+XW/ehv2E+sQGRKAbqhlAA3AQYQ2TpH6txmufzoc2hqrNPw6kCUz7Q3XiVSWpONW6A0RLaApi&#10;Lcx9sj0YeVgLpoYNXcM2sqEU6s6StQQ6foBlS9cxPeCZ7dRRazakLrECY80jl1sCgHq7IqbRT28W&#10;Xgmc3og4bDhaFiCqKHWUh+3BMHVbLQFGy6H5s+2ejbOzSc+xKTAU5KHbqiYmof8F8MgBcNlQywdR&#10;fw63p/6ZveHE22a1msb6aWZGX5f6ApL6x4WiS6JK/CRAARsBRJjAxd4hVB39HOCCf3tpYcnGqHA9&#10;RkN0iLgK3AChLZXoxqjGCtVG93Qj0j7qhxubGqUbMMLiGIfb9OPzoyuINU2+f44V2KDHDIgDKKhg&#10;GAONil7OFFffOlUvTOAaQITAY8vBfci36OUIZgJw0NVP6HFMc5/tHdaX1dB4v42nnHNjFAjpe6gU&#10;uRGxpQGGLSb0dOYrIVYDQaVXpBwc9QrAQPdRZfR9yose0l4UvRtGxTWE0tRe5/gGI6wBDRhJGGel&#10;3uBO1jYbezkOMEH9ofc+8f0fbgWkOv9F37bA6lsIGXEk2Da+q4yfwQL2KHZhsFBdvg8VCzUFLw5A&#10;Qj3E9snv+6q8ouoAbLSBHwIQwAujLG0AW4q9e/o+wEO9kk+eAzx4n7fkhWeVL0L3Q63FbU+dKKk+&#10;EGb2qddLgTFqixmEwAE1DFbBfbCVaFcCa+XDRm4Ypa7TVqgXs03VTXQiRDKj+tKWUEdDVbTLXuXO&#10;vZxndDNrJtHmeGcAC+p42HycaPcC9MvTcwNLu9owG0HtATRa6tAZxAcrIWYEwIG1ADjIoY2oYhVr&#10;2gIipKw5YMPstjFXLHq6AqaLZG2vuogBKk61JtmvlD3ubmnprT24GGc31piScknAsubpEdodsRax&#10;FNSbXqeWJiNsKf00HQ/ms+iz5Cl48gvr/OQF2gNYGIPDEqjraagfhK1sd/v62JooUluoNSio17LQ&#10;DH1LrKVARn4G1kIGARaAhJ8n5WswlzVl3ALiHojeWL2QKg2VJwxwot8SEBoLDQy9Oxvo0L/deNXQ&#10;vokGE9NAw/wp+sw1696qILsjtY8QHu0xgCuYCBVtUFEjs6cFoXejYWAbHpzQrQEreimoLQ3cthTl&#10;7XR/22qAB6SJEdAT2ZZC7ISeg3Vwf3gfoqHRA9J4aEh+dwEwBhzlh2cATP7VrMq9MraFOzdeAJMB&#10;iNhNwmAdjOWLyi7sIwBAsA3UF1Sci6PtAiwAErEW1B8df5PQY2PhXoMKYHN/pH0SwhW2l6+UofY/&#10;PwI0/PdE5YsgC6yVoi4A7gwacf7H13fp+xepM8XWKg33G0yC4XwFLJR3mBVA9eMzncOl7guVByZC&#10;XfINqzxK3/X8d9Xxz69Pfh/lGCwMpgIrAqQw1OJhCVBy+VLPqlPOUQ8EulHn1CvzxoRbOOoK8LFj&#10;oGgnw25TTDPioOhgYJ+wFdiox6HpPn9H37BNi2/oPM8z+hi1jP3oCFGDBXJqOwAabdRBfsq3Waju&#10;w17Zl5oxHUzS7mTXMSHI4LHUoraAZEtyxbl+oZrQYdPBI4fZrID9BAChUweQFguHyUiqyYCpRsoi&#10;C9OxNJBNEYeSo2g3xWCIJyNWpVwSUJUWPBFTaeutZPWtQKSSGg2BS5M1gOqpXq96jhXygGZib7Hk&#10;GtlGWxGoxITXTHJb2hDiCWDYx6ayoBeiyzW2KgaE8jpDpOtiJcv24HgZRewkYh78EMwELxFshGMS&#10;z5H4McCG+TgQGKOzKiG8Bhjqbi3E3z5ynR6aa9Ez0XDMPNxr0csBJAheID09Dr0YDdZh4jQ2Pcf7&#10;HXWpig92ot6jaGjswz7ciynRuACN6CVpEGHHwY1NjxoN8ET0UQ1N+aRx8awBRI2DdLY3dugzg/sI&#10;qGMsC5GVjHX5pEaHMNwUg+uIFCXv0G6G88M2OI+rFfsDDZbrX97ruo3HNH5sHQJNCR1C9blQU+w1&#10;sUoTBuFPBLHpGJDg3Gf9B+V2dMC4KP2zvg3ARBKY2a2s+/TcVwEKDOcrwYMCla/vTlWuMJWB3sM+&#10;Qi61R0zk6/sLHVPegBVqE8wmgAFQ8b2oSz6PrSe8QtQl9zAGCiCBvXz7SL1GHQI0BijdQ3v4ruTY&#10;FRiQ/p/hEt91/MOgo2s8r+eou90Zwwmo4wAVAwT1rWOH6KuezWJc35Sn6lj1TSfg+laK+sYreGKP&#10;hodRqC6jvmGuUd/YtbZ1Hc8PBv5wMUegHfXDP2Jwt8fu6sDPAC6ub70Pl3KAFLYy2M25VZ/p9m6a&#10;jSZiCWW1l9O02xulQatjh8lM6s/+9sxzyyJrsJlxv+fxdGgJ7ugFQKgvNjMsrZq1QBRG/bJIQl33&#10;D1JZYABAVYqJlxjMywT0W1WpVOXlVKsJRBosnbOgLeH7MBVYzdocVIiMB4gI8Q9AifRLLMjO4mEb&#10;RYxKLENKJhY23uqDLHG4pgyzcFAYV9kCIKz5QcbNSt7GbNqM40G340dgJytiNADQycGO6Wy27mfD&#10;WxjKLqyDmpJbqAPVUSMQOugkPbgBSI0HFgFlhsEgeFYT9BxAYuajxov9BcMbQEEPQ0XTONyoaGA6&#10;Tw9mUNGxDXsIHA2sAAkq2uqImQ0LerfVcMK4Zj27yCeNhgZMbAgW/CtRcRomlDxULDw26OEFddax&#10;A6Zo2Er02HwPBnMvBsQkUTRQRlXnnvHqGPXt0IZcnkcAHY+i970nlkdlh3AYKAQOMBQDhhhJUHJU&#10;Kv5L4KHznAMksLdwjNry6fFY56RmEa2qBNh8eVKd6N7jvVEh1CRYAiongC8w8fMFa1K+bHtR+Tuw&#10;DVaiRK+NuhKgoed0j43GfpZ2Qb0Hq6K+/B29G2ZidRZ2onusginB1AKEMOKGQT68TuqcUFlU3q5X&#10;2KfeRz1iP6G9BHsJtZYIWnuznB8AhTIKVRdhZ7JwQCDbRmxHoT2oDmCRbEe9pu6Z2IVPAJ2N8UU9&#10;29OnBDPNYAYzxf5mr48S+bsSs/ScMWovqDGthlQTaQT1Sj1t9wYO5UBlAVR2h2ODCeygU2saJBgy&#10;gxzSofdaoSrRkbNFfrfEUAZiGY1G2a7qCdNHihXh2anpvTWpVdZSKgyvWU2sUthpl6UuiQ3VUY1+&#10;03vEfjYWU6W26YmxywKVLTGdkrQaCASkgSkmPZ0kAXCwlU2m5LdNBWOtkl5YU2YqAha2qyvS1wAO&#10;AcWCQATgAGAy9crAEi6tCMen8u1+VMXR0NiHSVC5QRnpTVRJEhgaWRgSUQVotLhIGWSmBk7v/EQD&#10;upeq887gQi8FSNF4ARMHeFl1CIbyKIoL1YRN2FBX9FgwDjce3UeFo07Qk0LPrcerYQISgIndq0p7&#10;2wM1Fgy6MBsaKqNOd90jYTNxNCfvFJjQ2Oz29bfwfKAi4X7cNxix5b59vXNve2hhp4eDMfEe3J/n&#10;asjccy9AeVQjxNVM43tQo4MqA1Ds00sCut/FGJh/hKkFeBch9yRYCyOUzw7Hen/0tthPAIgrgRf/&#10;8xVgQR0CROx+RrgBGIRbqpXA52inb9bi4Q++DigJxO4PVZ/BuAAC3mXVyfuqF9UvoAKzCZCBoVKm&#10;agdqG8QGGWCUT8CC5wEamMg3gFN19kPq1Ud1KNT770owgKz+fdb76ZRsA/I3brxaJYL/KOGmTN9b&#10;/SnUGuXTTFj34WmEvfC+rwIkOiLyCkBRLrAV3o3nK6ZBgOVE3QP2MOFgOdhH6CR03h0Y7YROinqN&#10;kAHscIQfXKrMaTMAH3Y08gTwwJSRA9oOHqLpuO/xcZgO2rACsQkiYnGatKv1tCXWQgdeLW2lprSH&#10;ithJyJ+ARUCCBoF8EqeCmlQTEFSbjAdiFv26mc/OcKh3Nz2eDzsNCblnsqa6gKQs+a8oD5ult6le&#10;WwnmsrosEFkWCdlMW7AcARGEpFplOoSqv2VQgamAOKg+ZimFXaXdZF5K1KM1odmq9lfcQD8+QLGx&#10;HRxbtQFoQEVAhGhau7a0j37vCEgVnD0LaghBy6NR0XgQUMceKNkLQWOh11GDgQIHgKjSrWMLSBB+&#10;95BhqARsvnHdIIMn4txu6OvzE1VESRWrilfDMZtQwwIo6KEAIXoUng9Vg6A2jKdTgxDCRwOxd0IN&#10;lzEaGSgy03FPoy3neTbsJLAbgFLXacDajxGv3EfPrDyoEfE9/gtwJTjq6gQwYOZ2gYcYCEIaQkEj&#10;Vs+HV+dsR9/BeEhw257q4jzd6DkLt0AY4Pr64dL2DwLazFIk/B/uGCsTjAPaDStjIGW2wTBNgoXU&#10;oCoQUF0gKGYxZjNn6VDqzxfG5bw7EfhSn4CV2Jh6WADEjEFlZXBWZ+B95SHXO/UFYHxRnrmfNgGY&#10;nB1gANazUn8CFARGZiOA/LWYioDk23upU486fxO2s89ho6FDgR39wNaDeiwmBKj80JYxOAcHM891&#10;kw23toE4qT3QdsxQwn4Vtixc1Ac6R7sELAIYaDP9TtPtCFAJOxzArn3XOx0BTgA6MPZVZ7QznQs1&#10;ivinsOvRqdJOYD18FwcCz6Myn6jesNPRWTHp1o3YezhA1iImBceHOnTSksDC2sKitAc0CQmzh79I&#10;7vAEWXvQ9QCXN6nSWk+9cTOVJM+1KvPMEioiIBEwcC920gAWwke2JMu/CVwWxUwAFIFMYz11e1UB&#10;yYrUowg/AVQqVRYm20gNAR8Ma85UWPaU4BiSAQX0wXCrF5Q39EHRIdNq9+IY3Ggk0QMRXgyIZJsK&#10;1maH6r9+rWdonDTuc3tLKFx6LoCDEZyuDFUK7MQ2Ar0PYeMYAyygggDSg3Gd90RFsa/Gp97Mrkw1&#10;gqCX4bo7mMU0kDSk492xBRzqS++Ex4ItwkqjpDFBdVGluCd6siszAIAChsWAM9QTG/wKEDFo0Fjd&#10;mMKdGOeDPvs/9YyNsORZ+8RxsNKd3ZTK7950oOfVoE4FEjASCTwubLuGBSCwJf7Vc4aonHlPlBfq&#10;gspLQm37kf6f70UdwYz2rL4w+M6AUxhbUXmyRyieRY1BmEL14p2wHhtrARBYio3AeMdGrhcYETaW&#10;7/TutqPAKgAA3kOZ6t2qd+dJ+2zjWG1GCY8KvTJ1BtPA++KBogLEAArYaqgj3/WdsK/QafDtUK1o&#10;e6hJCDz2ItvdSPqXcCcfpyOM6fpWRDlHhDL1GyoQhl28jQRcAqLRJmgLgL7fqy3tgBnyqSuuMxwj&#10;Aw31H4w02gWgktWiUJ/4Dt4gfVP32CZG21Ci3V8eoSrTSTCHz7bZpduB6t52NbU/6v0OG5zyRegD&#10;cV8ZWKwRYH4wyBCmIRDRucxWHLuyytIZb9NWcyltihSw9M2Gtqw8WK9I3cGWsk5s2lYaSsWCFRlc&#10;lHBHMyvk1hZeoLdiImupjL2lIrZSVtJ7yrVSqjWYa4VguabukxokULNLmYA30CYzFKLzABVWU2Og&#10;WTRgCojCRi3BsEovRjr3j5ByJB8/D8JimLMNRRUUvVWABr3ITJSSACiW8SRgiRgD6CCh0kdKDCpk&#10;XMzh3lgor/t2Ry581AfO0Wi4N+6f2jC6MxkauExPlaz/qsI9FkQVw3AAGlN4nULVQYf1WCH1QtBP&#10;9zZqCDRMerRhv1M0CjV8JXoa1ChiEBzdCrjoPD0UjRD2AzDQE9vNCBjdBLjcnTND3IUFCcMf6+p4&#10;+Uz1TIDk2R4ubeXBahJqBXYChAmVAZYAE1AvLsb23T27EsCq64T3o75xnrLCtuPBjRIK6HReY5l5&#10;Pxgl7HQw8ehj3MUMKTiirNVbokId7g7VkPvpeGegc6O0N2kL1A7ENs7SNwm1EyAjgf8h5gCI2aCK&#10;8daGVeVN93zN94l5/BD4/BBwAEI/+Aedw/vBZD9uC9qijsLejpQP2saxOgnC7OnRmY6CNkAenU/9&#10;D/EzTmICbgu8R22BqRo86ZcAwW0CRnEDEyY4kg4GNQf7HG0hGAvt8MIBhRxjEKYNBICY3aieL9R2&#10;qVdczXQidFy4sQ0Yaid0ohjOuQZ4EtTJNf6Jc45bUl7ODhlaEO2U9nK4I5VNeaWOUH+ZeIsgQtoe&#10;Qy8Ap26TuWG3HLqRTQ6YIcLU8EbXSqnb6aRGe0tahgBBWsfq6kKqdyXTNbGb5VdpS4CwBVsRIDSb&#10;ZTEQbcVMOq126jRbVqXKrdVUY3wQmouIBZG2bAET5l9Zw85aWkzMsVKrMxgZNWjDwLYskAtQ8Xog&#10;SqCXPsB4IDxAjJIFDOi9Pks4AAcaP71CIDxgcWadjMAYDDXoVEyFwE8zFgE6TEHbMIveqnegwqDH&#10;gtJY9REKxzR4e6+CP5KA0GOoAeucg94EXtlAh2vzm2i+PQ6cE0icnYjOawuq0yg+PmDIxF4i4LNw&#10;CkTIixoR+efdNGiMvh91PUAnjIC4MsnfqQTzowCJBvZJ19zLsa//gN142gC9n0ZLo8mNhwb65f2j&#10;7g/1B92b8wDqlUAMoKVRYTjGyxSeBz3DtyV0uMr9zwUQU363zPB/DpBO45wACQbByOLfpRqc7mMz&#10;CXc56oD/QwL9/SNsQirBZ/2TyuyHyvn3L/Tq5+nn52sdiwnAPp4OXeaAAB4gWAoq7rf3gJnAb2+Q&#10;vj6KdanhY+/AbvJNHQsgwbfsiXHd8M4LJdWzGM/PzwWYiHX+LlXmD1zCKltA96fACFWFZ0PVvVcP&#10;vau8Bjj6XZ+udJ/KUv/JOdpi/J/qU3lw/pWfAC3+BRuJrut9dEzRVmkDdHDXwSSUT6vQuhaxTrTB&#10;sKPRXtx+VM8csw9z+ioQRCXzFBCue7Eabd1uijYRqhRtAuatd0lmACXqnzb0WW0CJkxn5+sAkbbn&#10;An3ec6I69IROAi2HJhTPUd/IGmrZ2sp6gIgBJeyWdOJoC71uz3ErVlMEAGsri17cqyIg2BAIlNbF&#10;WDbEMCSvW7VVg0+zL1aCtiK5bzO5msCo0l1LjQEgEXMgldYFKNJWYDkbmytpee1NWl5/k9bEgjx5&#10;U7vmhcUqniphFfUHw2yoO+yjKwEqoBT0nQYNIwlaSkVScKg+/Gzoi7uzma3R+Ljx+Hg0JJRMqEX4&#10;NejsuBEldHwbblVQWTem4RFNyTiUb/rGdwkAsQ80NlNtVSpuWSqXSqLxY3zDbUmemD6QWdIBEoQY&#10;Qxv2ik+6n8qisq0q6V56qrC/YEtR74EKoxTGOTUINT6Mg0xvgB0FXd2RndB4XQNkrDerhzHg0oD0&#10;3HuVA4bToMRiMKbM12ZdDqITiKGisPAVPRSeCsqABsh/nZ2KMYkFog5hmCQ2A3CzW1XXMV5/ew+w&#10;sgXQA+QfLnY9JoiJrtkShwGz+S5hpOx+fDjV/QJn1BQJHEyDevspgf2ua6g52EiIA7E6JFUE1cMg&#10;rvz8EKj8/HiWzg9HAhHOSdCoJwEKoGUBV32QRws3aitbCThA9rtA5PdvT+mP7+91rwRf/wa7wavj&#10;/9M53OyOgVGd/eScwMVbgEZtBLDkO9hTfn6NdvHzy51VBa6T/58CSkCI87S5n9/euewwxroNqC0b&#10;sIuYGmJaLLAqZ75DeQN+ts9pnzpB6F33aidmhaoz2FOv01K90wEU3kgYiuoWVgQjpE0BFrBqTx0q&#10;gKCD5vgBz5TaCoBBJDcTaHM/MVo4AmBXAUi0t8t0q+sRFoGt6c6gsYwdpTDGhi3zjduSw+iVtocd&#10;MY3N1OlU0s4OI4hrynM5lYvIW0L9G62tVGltpHpLqhDTRVakwvRqUmfEPpitv7eRNmsrqT0oCx82&#10;rE5tghFtEYf1Bd0nOS8JWCTnTMTGmCGCW5ld/xe7kgGSTeJTwkgbRlsxFTEG1B0aGYVLzEW4g1U5&#10;ajSwFua9nE0mjqzFaozrmZ91sJvQa2ebaQEiyKlSWiliIs7U6CTYNEw1KsZyIOS8m54UsPmJYU77&#10;P748qOFQ0apEej8VnhuHKpPGwWr79CgIsIVeQsoI4gAACYnAD9CI3obIzaC2gKONvvoGthi8LlSk&#10;x42IQaE/AzShE0vQ3IMVrMIUtwAUVCCoNQ2EXga1RolzqDKUUUxIHR6eJzUyVA3exbgfGA9ge3Ig&#10;2qt88i1ACUMsTO5KNBi9+rN6aOwu2eiK3o0hmWuE5dOgYRjEuAAOMA67flXWgEvYRwQeAonv748l&#10;tMSihMv4qxI9IXknEM3xJ7rHgPLpIv3j6206k6r0FTuL2Ad1xPs/3B4ZUEIFEliIFQW7QFBpJ1wT&#10;GAj8EfTfBQiUM+qSVTjYk0AIGxDPtOsbElDayoXYFKAiVvVVbAaQUaIOYSO/fxFICah4D+/8w0AD&#10;IKAewsoCILh+drQ372hgE2HnA8jV5mjXeiflDntyvtROKQvaGIAT7UMdhRiO445OsYOceGEyOgQ6&#10;Co90dsdbtA8YittHuP2fBCqoUvcCFOZDxosX6ljYZGgP2OYubFtDFYpYG0ZDszg8IRPEYgFMk3Y/&#10;zcaT1KzUU71cc1Qt9hW+yayKJAJUGdPTEWMps1Bgmakhy9IoJNvVFTGLjdTpViS34zQQAPU6bS8i&#10;xgLu1UpVbGVToMTMcGupOdpMzQFkY92rJm7Wid7VO5rLqdVe9vdy1Dy4sbGxEcFvsBQHvpmtbGqf&#10;+RzWLJBWT1TI9FyoGhhQGSxHY6A3mg1HqcbPCQUZmg2QACrWr6QCeXyPBJzK4j0AA72labnpKvYB&#10;GinCrsas6zQQ9OQIeKJyYSxxj2mrEJsgKqYCRJBDPQkh534aOccEefmaEg2OSnTDUYPjPvah1lBv&#10;mMCFdFjAacCAMlUyPRV02TYVPQsTQXhRAehxaAimvDQigMZ0Vt/VeZ7jGc4xLy4C+6E4Fy7hU+Xh&#10;Op0fM04n7C40QNgPDRNm+I44FDEP3k/52z5wFUbcR/XS7/V/uJpx/zIbGgJsZikwQTUgNgXvDUZU&#10;l7EEByFiORHOIxA/8BapdzRzUfoDIdb2dwRZdfbNoHSeTg9GAhVAqlCPxGh+fIL5CDgKgUTgySMC&#10;/Vns6DvgonrGcwOj+ON7qD7UBaoQgh6gxLdvHDMC8Fn9gZF9hIGIlZjJck6Jb/l+qUXqcGiH7mAA&#10;Eb6n+2E8Dp77rO8pMRwCgPiC6qv8AigAAs/QJpkHlrblcU9qf3yDTs+dF+81a4ZhFdOX0ubUfpiM&#10;CuM5nRp1aDsKoKHrdAjUNyzHy56oDmlTgIVZDW1EbQGwIZKbY+qVzokOA/vijVdP3DOo0OlcnByl&#10;vdle2tvZS51mJ7VrzAUdQg1DpTOy8VUy3N9up86gnjrtUpqMa1JtSqnfjQGCPdtP6p6DtjuppfF+&#10;R6BRhPIL2OvddTGPUmro/q3KcmoIXLZY/ri+maotAU17NbVby0oLDrJjziTAzS7sVak/WyWmOogY&#10;FbaeAlJb5lOBnaCOfJXgmNLSi9EoqAxtz48P0nQ0SiMhI5PCoO5gnQZMsKtgrAVcvOYqfm1lgLkf&#10;AKcjUTriQ9xbqNcDdMKLQGWHWmBA0z6GVlgMPn8qHJ2TMRVUDkwAQcS6b6Pn2YFUFRpd0GYqG4Mx&#10;qs9XpkBU46GniHfjVUAXpiET6XmbzsUeYBShTwuo3GCw6tNbqcIFDk8ItNiNB5KpAdA46M24F5ft&#10;e53ju6hFXIPeGpwEJlBZexOUp/3pOBiJ8kOj8wA//StDAUKtQo3Ci0OvdmQDbgYJvB8/JWgIKOAO&#10;GLvMEAQ1QgQMNYfj31WP9L54TwCP3z8jWAIa/ftPPfdTgv9T9wP0Zo9K360SnaQ/JODYYvD+wFIA&#10;FpjN9w+AykU6V+MPobt3/X0zWNNW2Oo8qqyu/RS7wF7287NUVjoSVKNvD3YXe4yWwCrA7MGCF8w0&#10;hBwjJgwThmSVi63qk//xfwosDFaAqlRg8oGB/oe+B8jTLswi3FZgowfqtMZSuw4C2NQJxbwqqBjR&#10;VtyZ6RpjzignmDT5pn0CoLBc2AreJjoO8kx7cWdSMF/awpM6AUfP6rwZrK9HB5RXErAtx8fBXFCP&#10;6UgwtLuzUr0ezsZSrU7S7mCUDralgglU+h1GDtftDULOaJPE1JTFFgYCFa9xXEUDWUzlMvaURTGS&#10;TV9v1zHObqXdi2HaPu6mdj/GE61tLaVqRxqLQIX4tVqnlLqDioGkVl9JyyuvU0vn2q3V1BBbYWpZ&#10;4mVMKARuOGt+wXYCbYGpACqwFM9XubaqxoPRC9oIQ4BpqNGpMP/Hz4/p+vg4jbsMKBJT2WLBZ9ZS&#10;Rddbtm4FagEqqEGwGEKBMeQCVsw+xTQKnvNWCAktA+loDJ9UuF9UOYAMPamNfzqPLeObehjUDizk&#10;VKDdfr4H4GHahKmBgZ4IFYYGgWpBgwvbCvQ43gFg8t6D2dC9GQBzI4pJ9GQ0DOI7gtpS0QEOwTxs&#10;Y9K7sKPYhaxkL5CfARzQ4fWszvEsAXiAkUPmJbCf1BsDVLAQ4iLm6hUNU//B+2Ak7wUkqCIYY7EJ&#10;UP4WNG3DJYvw6Rz1okZ/drDtXj0DjXtuCWWoElcCCIGI9n+nc5BwAiIIshMga9YgkJFwAjY/xBRg&#10;Gv/8dlMwFbEPqUzfABWYiIDl+kSgou/8FDDg/fkuVgMjxBb1U+8iH1zDQHtzRqcAowjbyR8CEECE&#10;QaB4zcjnH2I1Zj0CJeoXYMIeA8uxrUSqDmzDxl29K0AUtZjOKcCSDsNGWLVbjLN0KkzxaHugypj3&#10;Yggn3od7vjF/j+4nqpu4pHhWzEntAa8P7SXHFFHmtL0nnWPqyH6XaRIE+jAM1TX3Up/Mj+IQgNxm&#10;aKscK6EyxzXamcBMeaK9wFDn7Yn2dnfsDsZu572ddLi7k2bTWTrZ303dWiN1mSIBb5DAAJvH9YnA&#10;U+2HgNHBtJ76I9bskWrCWJ7NpbS+uZjWSwDButdDHnY7HtvXaldSd1j3hPVE1NYaIhllxvlUwu7S&#10;WBeoLKdyBdfygid3qjXWxHj0bLViIGHUNFNPNitb6ZdQexhURJxKgMsGrigJfh5xat1YQkdw0bWo&#10;4tHuNM3EUAj1ZS6GFqG+eI1KLLkRY31Qe5iCEoMSE+YyFZ2BReDDCGWGVzM1HVF4FAohxzSG7zAV&#10;NQx6Knp0GiyAQq/xVRWDKzdCsIknyQ0E6ooBGVsJjYIGoEpUJZnuKsEMaFQIL4DAfbaBSPCxQ/CN&#10;7WFXPUvYQxBq9zQSbCitQYVK13dx8Zm5qBEBHLaxqKGwNaugZ9Jzd9KRYSEACA0D6z6NCFACaIjP&#10;uD3fSUzA7XtYduJCDEyqDN9HpQFYABoLvOoB0MRWgopBObD/dLWf3ul+bFXZIPv7Z5WJBMDjeCQk&#10;tk9IaB0G8ATLQTCVuNcMAbUnVAiAycxF9c91vETHe8P0ldgWAwpsBdvMuVkN9xpA3h3rXkBJQGJQ&#10;u0l/fHtn+0e2gfxUG0KIATHqBlsJgBCxIRcGFdQaQDSMtgCiEoxK+6hRtA/UQbNnABE2RNnoPOcI&#10;yvv5lX/VObcbMSoxW8AuGAVqHG0m1GXqPvbV1vQMdYwRnDI3Y1EnBZDAltneqv7pDJgTBbsJS1Sg&#10;skTdq+4w2GtL3VsNEkjQXlCfI56JdiN2Q7sBVPQ93+vORyqt2DKu5lFvKDY79dQDzFO7N9tJ+7NZ&#10;2u4z69p22tE1xu9E3ApxKktms7TZllhISypPaWvBXpolpoaVKrO6gcoi+ZPMMnsjqhARu0zg1O7W&#10;LZsVqUBbAhKMuY0uU0yy5OlKqghQqtW3AplFpY2ww4gUMIixLZDqSwshmE5MheHTxSqBZioScB2v&#10;rCypUOnRQPprCbPQfndf1GvqJQSYXf9oZ5YG+uF+s5Gqnmk7Vo2vStXJQMI0dB6aLdWHnwd0YDV8&#10;CyNPvcLM3KumTjQwGj7Gt59faOBQTgmJGg4UHNpqYQaNQXeARJUegUsYtogypcePCqPxQJOh/ljO&#10;6T0BFzciMSAa0sXRxKHH2FGsujA9IwACQ7GKo8aiBBg8YBAFbHyM7gudVaNxr6IGKyGHaT2p8WB3&#10;+VBc4x3QYUDEBk5C6NULha2F+Vpo4GpoUnX8DZ1jtn+rGwZYvF3H6UbMBsEDZFB/GGHMPeT7h8oJ&#10;waOsYCKUIWWJbYLV8Vye6v05BxOBgdDrhuETWwvgADuR+oA9g3JnHzASqJwfbgs0YGnHqhfyI7VA&#10;x3h7PjlUP9gLUbPftP8TFQhGYvVH4IIxVUBIZ/G72AdCSx3+EHNEdTqcjXyv3czKK/8ZIKdndfx7&#10;keh47OmBoehd3MM+tqB/CLj+IUbzD33rH9/UlpQH1DeufX6I6T0pq+zJsZ1FCbsY4E07R0UCiO1x&#10;A3jcSelbymOoRXpW/0HbIYitIRWBgEZPpaC6C5WVRBuKTob6JyL6vYCD/awycw1V/H9++5C+Xgk0&#10;H9QZXt2kndEsjaQF7Kjj3h9tq43uiYUepplkb388UWfelYYguet0JT9VC3WYHWLuFOQwmPKJ5W15&#10;adHtaWV9Ia2svU3DVlmp6qjahuSPmd6Y54h4Nd7VbKLuVEQ0NlJValCpupy2KisCllWxl6XU6Wi/&#10;ta7rJTETxhI1LMeoVci8mAqgsiIwEVORKhQT5K4aaAKtb1QAF9Jrd9OJKNiV9LqRdLmj/T01tP20&#10;K/WnLTWGGdyYb6WFBVlg4UleyjEzP0OjsasALEz7z0ApJoxhfVZWPgM5adSEq9u4h36uLXYC9GZ6&#10;X9AXxAcQCFTz4DEBhRmI8hjxIWEQg8KajegaYAI4ugcTkNBwwgCNGiQWJsGZjrtmClQyjcIRsEq2&#10;cXBMAwAcYB00CPUmNEIbX/M1JXocnmc8CkIfoEKQFEFQGNJO0v2ZGiDAwf16P7O38W8wQoT827sQ&#10;zHdXuCaP7fWh5yU/XufZ3ybScqZz5CXcyVBfwtDD0A0QYL8IwDBIY9eABUjAABXKmzLhOgJvw6wF&#10;EG/bbSGkJJgFrK4IfBM7+WyP0anUoOP0RcJqMHk8tFGXfwOUeDcdEgIPiNgbo/d8UT2FCxoQg4EA&#10;cNS5BErlQ36of4NIAQgwnwA5qXKc8zXASfsCEqtrvufanqTonPgfADQYE6wKTxnChu3J3j87AAR0&#10;Yk5hJwzQoC0BfrSVsLkof4Cd8kjbAWSsbqntEIOCiWCgXt72ErUPtg6eLNqDDfQACmyEJACyPUX1&#10;zv6RgOJ/fv2oPL5L//3n13Syu5cuJVtnh4fqSI7SLmCyLXA5PvRC7n2xi+3hIB2oU2+Wq3YzY9tA&#10;xhiLR6wZGgHtBE0gAvKUD7UP3PAskPZBAFaWXGKwrUlOWbdrbVUqkkAIgGi36qnVwcBbTc0B8Sxi&#10;JNhfy9hWNtJsNk01yS6mD7u5IQwYbDHUAiYx2fWKRyizXdOLSUw6/K+vn9Pj+WU6299PEyHj3c2l&#10;wEVU8vE+zUTDhtLJOgKTNmBSYm5NMlm2jQQXM9PcwVw4R4CNVR2uKSPYV5jDk0ZBb0bjpZHBSqwv&#10;6/tfHosIVdFMwIQZ4qCoNAQqF9CjtwE4CJfnGCBhUiD0dGxBpsdiKTQMek8aCxQUFuMFmqSmhG5L&#10;rxvBStDkd2ISbGkkn9RAaDAGloKFADC4VQETn9OzCA0NycKv3gE2gbAQr0CkJMCZXZZB5bE5KH/K&#10;C88Rx4M69iiVhn0axqPAJAy2MB71bpd7ZjwYAd/d0DsS9Yw6ciG1QyqEevIAlpv0T3ru74/eIrD0&#10;5gYahFdlDYhgr+Ae2AzCGuDyaCGG7eHWpXcl3uWDGApM5PZsqrIGZPguBtxQi2Au1BvvfrZ5cIzK&#10;pk7CgCJwUP4wOrPPeTxJ2HZ+aovwE3UMuNqQDDDY/hPA4ghT5QtWBVCRZ977x5fIO4BkppTbk/L0&#10;9VH5k3oWc8dGPJJjlgQsgFjEYQk8pOZ7rBqAaI/PowBCwF7Y9jD+Ai7ci63GrmOr5zdpOlLnpM4C&#10;uxpsGdsabemDwMPtiQ4Io722MJToqNS+z/ZUpxfp//jxNX17gKl9SR+fntKx1JvTvYN0vL/rGfWH&#10;3W7aHY7EDNpprH1UINQXFvYj9oSZ2hh4iLzZximQ2Z8O3O5oj3RK91K396ewnE7q6x0VMZNWnRU1&#10;RCZWFyImZeGNO35ktDNkAKKApSOiUGNiqDXbSqfKG5O0mSDYJorJhPmSVgqmAqjoIM9VG+rQWro/&#10;wRj1lA6nzJ71kE528IycST89kho0FmpOPBwbCuWfsgqkY9Qg6ViwFews/qhoEUyF/VB3liT00avZ&#10;DkBPgf1GDcAxFeoJP6oBM3cGujBAQa/heBQleg96GQCGXobnbb2XkHLMNcDD4eI6Zh+jn70ENIin&#10;c+W/59HH9CT0IAQxATaoUBHwF4CCsS6ARgkAUUPgXhofKo9VLTWi65MIt6c3o0cEgAABDIDQeQuY&#10;GqVtAcoT8RTso4p9ErN5vNg1Q4Hd0MjJh+0qAhQAzRGxEjAEN893wntRU4iFQTABEtSff/58bzXg&#10;n2Iaf+Bl+Qojude+vi+gBTT++KYESwFYdN3go+uc++d3sRQdo05wL9NUZiF1qL32PzPXigGBnltC&#10;686A+lT5PaAmRT3Y5mJmoe8qL/byCCB+/wJbYZ97AELtf4V9EH8C2xBrUr54/8/PKqM7qVwCJ4CF&#10;cxF5S574LsAjAAJ8bAeingl4C5BjhDUjsD0Xsursq8rfhvtCzaGzoX5gMbCcGLlMh0WdBZOi0zCz&#10;0TG2lZgYLNQi2tfedseeKjoHgMOGV7UXAIl2RHtxe1I7CjWd+kUVio7p8ULHp4QZHKV/ffksQNkX&#10;Q2GZlat0zmqhhwc21rLY31CggJu5W6unUavjOVSY9Z41zFmfC7YCsCDXF8fbZt20UWx1jOJmQigD&#10;h0ClJDCoSk77vbLkdSUN+rW0vP5bWpZKtQH7MANZsWwTv4bbuMNwABEJXNrINLLtFUmFJ79kdpJn&#10;0gdgbs9VcfePRswPYinvhKKMYNweDaSXbouOjdPZyZGQua/MNfXCjeLDuK9KtqHwMSzTtYpUnI1N&#10;ZVZIp2MYDPOtoKN/dUPUtz6IPktIEB4Gv7H63I3ofIyhUYNBhXFDRn8mxoBGFFGQNiADFKpoehd6&#10;EhoHUZq4oIPGBvAg0MQbMNk10ZDDbivYhgQ/2EbEbqC6fFElILx4nzAawkRiljQ1Dt2PzeSTp2AM&#10;1YQI22AMBaiYsegeXac3xohKPMidgAZWRH6oZAAFYKEhAnSMJDagekvZXNtQjApEWbm3t3DDdhCu&#10;+BYT/nyW0NGz//7lSoyE2JBbqy+/f5WwipnwnI2wJDwpEhRYCt9BpYhnQr3453dGBwM6gAyTDc38&#10;nAERRkIHgO3Ewo1Hid77TPmiLqlXsYYvT7EVgBgYlNdgQiQEP5iFVRy/G0bDDHwCSO8LeARoeOx+&#10;F9D88zu2Eoy4Yku235zpv6hz2BJ2JtWrwOO78vVDZcU+wPKFAZXahxkxvur0cE9lh1oHK472hHqI&#10;/QR2EZ4sMRZAR/mnA+AYwy+joAERnwNQBDy0RYz+qNtMGUm4g9VbgQgMD/b7CaeBOgDYl4dA6JsM&#10;fYk2r/O6xpilh0vK953dxl8eHtOX65t0KpXn9uRMatFu2hkM1YYuvfbP+empjbZoDH0BCjEodPD9&#10;NnOx0JEXnlZ16GgEHrGuRMcNsxgKWEZiKxhtN9eZi+W3VBaZKK0viBRsCmQaqVEX6OjexhaxKLpH&#10;+8ylwuROgBK2U5MHAQsgVhKO/LImBIrFwwpAORBLePyQ/u8/vouOfUv/DSPSPSj+XpX0pP2bdCnU&#10;HIh2YT8ZDVidbJRmg0HqN1qpK9Rs1hqJleFbuLyk87F8B2CSfdkXx2qgavh4Cr48SmVRhaOj08h+&#10;fDhWQxQoqEfBPffxTj2xAIBey5RTCfC4E2WEUmLE5B4CvjDAOXRa1wlqC5oajYKKIzaChoMXh/kq&#10;GIkMVWX2erv+JNiADEyEuVhc8Ur0JmYjuv4JQPE+YfqAAKwKmw+qSoAMngkSIHTi0b2ExTP3LfPG&#10;AhgCGjVE3kOjZlIlbBEfbvf9DGAVUa14X0KdCuGkJ6cHV31gJLU6gBoRbA9ByoL7rx+wDwmsytjs&#10;Rc/88TVsJWYvbL+/1/O6LoHFs/Iv2I3YCazmB3Wh9Mc3nnkQBR8bOP6h55xUH7ioSeTJrEYg9C8/&#10;D2ihegnQ8AYZ5Pg+z+t7Arl/iKX8ofP/1PthRWZMArPDWUf1eKZjDLLU75n+SQxMzzJiGjAifuan&#10;0vePqBP76elyJrajstK/47H8xzeAUYCLaqYOCzuVVSg9A4gTqerYJbUFyv8PAWzEMtFOrqR+qTNT&#10;HcWwEWwudEqFyiNWE+OVBCp0dGZjtLdgLAz9YDJoVG/mLcZmFiqR2IuAh7aFChRDIdS2dAy40LY+&#10;q8M6mIzTh3ef0v3ZVfrw+JT2J6yEeJuezi7Sp/efBDYzMRnWgD5JO+OROnhmn+uliRKA4qhadd7Y&#10;N0NTCIcJqgpTv+Z222k0Ukeg0tB9rJGMl3ZTpAB1qLK5kjrEqTAlirCh2xRQ9Zi3BUNtQ8ARzh0A&#10;i0havpeNvJ75bcUGmhXpUiUV3FW63j+UoN8LJVE37oXqR9K9huni6CBdHDAL1pFXRDvem6WZdLqB&#10;fgZkZK5M5lQoC72YcX9dFAzWgsFoS6oRgTUAyr/UoGj4Pz+rF/osIYCpqGej4TBgjcojkA1jWTAQ&#10;6K96DvUeUFMmp/4hPde2E0AEiqpE6DbxDqbbH9Wwdc/vn5nSMHoWU1Q1CgLnWOy82xDzmvQMJmFH&#10;CWZhUIGO6jxAghrykdB4NbBP2FFoBLAV9TAYcWEuxPOghsAmABju+6KGAuswe7nHmHmud4g5qZdi&#10;QB89xh8SZMDy/Q02E+wzB3o/aoaEyMwBQynlxTOXEsQAB3p3hATKD5vgm//S9p8SxH/9QOjvtM/z&#10;MAg9o/K2nUWqgZkLRly95x9iIzCxUHNgJRJ2VCFARyoAjAXwQT1i5DPf/teP9wICAORBAPJOz4k9&#10;cK/u+T9+/yiAUD6UB0CA7T8k3MGCQv0C8H5ICJ0P3g/g6F7Unn/q3QDpHwUo/FPv/Pr+JIDn25X+&#10;EdVGAKpO6J8qD4Ys/CEwoU39QwD0u0CGe/6bvks0Ne/4aWAOcPkshmObj9oUo5lhvU/XAhyByh9f&#10;34kloJoAwo+JGeMADdvt1EnRrogCtookMPpDbfL3z8TORNCkWYvei5qOmtSolGy7YFgG6hbqEm0J&#10;xhsGfuo77CqfmGWPdqKE0Pca7XS1c5R+Pn7Utz+kj2eq63ePUlsYfb2bzvdZAuVQ7JFle3fT9fmp&#10;mPlpmg4BlrKXPCUWBfljSxxYZasiGVcSAMCOUFkm47HNFnh/YDMwDya+3hQwlNbe6J4I528wlWR1&#10;U0CjfRGJViPmp13VvUySjewj47AXvvkLqg/UGWoMyhNz0qs306jX9epnzRqup6oAQ8inF9WqZE5q&#10;jBAMuuOMS4/imKUClrGXACDagn74vUmMePz+HtenCks9rGMq1IN8V6P5+k498xOzmx1Y7YHugvws&#10;ik5P0e+0VHEP9t1DLVlDBYPTwWxgIAnjI8Pvz3wNAPkmYMl2Ed4BDYWOUumbq4vukdB3UUFQZT5K&#10;JUHoI6ETY50XuOmYigZMPun4GJ35WixJQPARr41ABdaAa5eYja/6HjOnwThOie14x+hfgBPVRRSY&#10;Rk7vi6BJKP/5Qw0HV7Mo+g/RduwGPM+9lBPsAEPiv36KWfwUE/j5zoASto4nvefBPSq2kH9+FUCY&#10;DQiIEMQfDNI8knBJoGEcMA9dB6TwmjDYD7sKwIZt6//P25+u2ZIs6XlYXaBAUpRIgQIEkUA3GmhK&#10;90F01Z73znmeM9eQ85x7Hmo6dc7pRgPg82j4qdtwfe9nbhG+Vuauqm6A/GHLZw+PWO5mX5iZe7Dw&#10;ecWij78Vwwf5/EehCBAHzm8wOaS2lb4/67/7cqq+0eOg4BVDg8noOjCL//T3P2teneoawVD+gxkW&#10;ix+dTDBNrEIwO9CMdT76D2FqP+j+YTL/0YyE+9J/qDH/hz+9Kf/pT2+FoNWnEM+/l2D6X//uY/l/&#10;//2PHidI77OY8t/+dCEGc6F7FTOQwAIN/x2MRfOP3div9SpwezrUdeMV8Pt3MNz3ZVuv8piOeZV5&#10;J8Fzo1eZH96c2NwNQ/n7P/O8JWw1j15fHHpe/UnzDCspzpcwHPZhWdGrOTj38pnnGbq+0KdIyKBT&#10;sQCBYDBhBco0ZucfNc8ONrfKxzO9wr35XP5//5//l+7z35f/73/4U/mThP2HiysxEvZ9nQsx6HWE&#10;g5XETNgsiN4DU/AObwpL+JGwfoVKUOgur9mYAgPBKrS7vR0oBjSjtQzDAYUcDXCzEHJR3OcqoZ9Z&#10;eF7WtubKzIwAiJgH16UuDnCYtUNhq3yQyl+t/6H86/WfRb+Uf732U/k//Ltr03/1N7flv/7utvwT&#10;x29MpDMO/ZOMf1vLv71V2xu3/yd/I6Kv/+XK4b9e/bH8m42fyr/Rtf5q/cfyV6vfK/yh/OXKD+Uv&#10;Vr5XOeGP5V8sKM5Y1v9Y/qfF78v/fZ56fyx/tfEnh3+xorGuMdY/KP2L6Ofyf5v55Lp/ucp9KH/j&#10;jy7/V8s/ua+/UP4/e/Wh/E/q+39c+tF9/sXKTyr/sfyrpR8qRd5fLP9Q/qXi/0r9/UsRY/oL1XOo&#10;elGH8i+KK604bf5iSWnHVUZ75fFcSf/rNcVFf7Wu+9/4Q/nL5S+635/U/yfX/au1H+u11LeeBf3+&#10;pULu799u/VL+eutP5a83Cf9c/mrzj8qD/lT+LXHlc59/rXr8l5FPuz+6/r/ZUNzpPzmeRN//pubx&#10;vKIt/eoajLMSz/ffbOj5zbzXf/Zz35dC2vCfOs9j0ThV9tfbf+7qecx1fnHvbqO69On+nceciP4g&#10;ngPlf6nnHn3r3jep81P5S9X9660/+H7/WnX+pZ67y5X+t6qT9RhX3se/1Tz7NyLmIM/V/4fm2z+f&#10;/aQ6XPeP6ueH8j9qfvi56D6Yb/9yOeZa1GH8P3vO/Iu5z54jjDPWjeaa5tVfKiT9z1591BzTfFDb&#10;/0Hzjv+HdlyDueT/uoaeK6LIYx7GfGNO/l+efSj/8/Z/Kn+18sfy/9z5+/I/b/1d+X/s/gfNtV/K&#10;P33xSdf4QfP+D+Wfz31f/unTD+VfKP3PZr+Uf/rqU/kfXn4s/92z9+W/F/2fnrwt/93z91qjWr9a&#10;o6zT//7Zu/J/fvqu/Dda06T/G0jx/+vLT+Wfz6gPlf9XXvux/ln7/+2T2/J/fPRa9e669f7fPn7j&#10;9H8t+qfPP4g+lm/wosU93wc01fNpl3xmLWmORNB7GeXzM+X581Do4iCHzXpOEGnuVdD8zKPy4vG3&#10;5eWjbxV/XGaeflde/M3flJfffVtmnzwqLxV/9eQ7hzPPviszz6PNk2//pjx99DeCW9+WFwpfPP22&#10;PFc/868el4WZJ+KYjxR/VJ6p7czzx+U5HzxSuDT3TOVPXW/m+SP1LfruUZnhZO+nkZ599rjMPX2i&#10;8ifllWie+u7zsbis8lVOny+p9+qp2qmeaO6p6um1cPHVM/UviMfBNnoOOPvweVi030iGNcHAtbUV&#10;fyU/4w5FIDv8cBbE5aNstSyD+qg70SbC1dVln1IeeZFPnVXStR5paKX2s7osKaP33hlO4BIRnxPs&#10;frUkOLsyX2YUzgi2ziwKSS5LQqlOhEmkJZ0Un1P9+ZUF9RnhisZu4thBttTXa3u8UB3TBt/wXV/z&#10;h70h0hnfFMLkvX1zc0Pv5Nt6Vd7x63KEO/7wd5ufacLtGt6vK+IbwplX8/fQ6bmN8knv7QYpP4l2&#10;WZ5t+frkPrQfRJo60X8QcfeRfaoO4a77zPQ09fU6qmOINtG2u4bzk6Je30ffD2Ue73Tfpj4vyzPM&#10;Ph3Wa7bUXXO6f6Wzz+mxZJq2mRftsn1bt6f+ev399+Pox0jdibFMUOa1ZYrfG28f0mf27etMXTP+&#10;n/aaSVHW99XkT5H7qeXMp+4avs6u/XtyrnGNmIfU2S6HKsv/IIm5enx0WM5OT8o51j+97rov91dJ&#10;beM6/XrZ1psmlPM867fpo/FBOT0eu8+jMR7a++Vgn+847ZaDvR2lDzTGHa/vnvcEP0j+MBBKPtpf&#10;KcfiSUfiYYfiiyfrK2WkcKxX4yPylxfLWAh6LCQ7kkw5Wlsuxyobby+WofjT2Y7CzflyebRcLi9O&#10;9RwG5fry1HR5cVJe3+oN9faq3Fydlzd3l+XtmxuHr28vys3lWbm6OC6312fl7d2VyoTiKeviV+X9&#10;u1t/mdYbdF9flQ/v78q7tzcKbxVe6xrHuq/FcnW8XDb3RmV267g8Xz0uc8tbln2728vl7lhj350v&#10;V+M5ve4jI2eE0mfK+3Px4o3N8nxxq7zae1Ne7NyWV7tnZWbzprwSvVi/Kms7p2Vxf1xODiQzNnbL&#10;zPZtebFxXFbXt8rZcKFcjqLv89Gi+OpCebUyLnsbL8rZwYzzD3dny+P5jfJ0cbN8t3ZSnqyclW9X&#10;Tst3KycaG3sAF8rTuVG5Hs+Wu5P5crr/0n1yuOHlOdt7DsrrGz3Hm9NycTbWfz4sHLnss514K9db&#10;lL8aozcunMl/1hsXm+I5muXt3UX5qDcoDvfnU9Kc53V7Pi4bq6hSOHiAr6Syx5cjj3BsD9vMjN7S&#10;ZiQ72QaIHyr4YWVp3rS9uVKG+5vlZLzn3Qmf0Dd/vA1naL01o47C/Yu3adSe0Dcobb05uQMrFaCI&#10;ADFLmkhxwqSEHS4tL8PhFt2uT5FTHYDEfAUrCwIpcwIOzwVI5meeCXQIsHwrAAN9J6BCqLIX/w4Q&#10;852ByiuBllfPASrfGaS8ePKt+lGfAB6BiqW5J+4X4AI4mX35uCzP85XHR3pYTxR/arDyQmmDFoGP&#10;VwrZ5/RcwMUghPDlE/Wl+HNRBSmAHoDM3DP1S50nEV/Q2OcFVFYWYr8lm6xRJREG8UyC0EW/1DPh&#10;QPF1gxC9ymqBAj4AKywC0ssKASGADwMQ6lYmQL0gTfz1SCcgMECgfo0vapETXxEQWRK9Aqwszeoa&#10;Go/CGQEPwAt5gBYDlwagAEoCoABUAryQB21ooRC6/5UVg6tgTktmWEnJuBgjW0MMWEw9aOkBC0Al&#10;mGYwy55hkg8Dz7JkuK6fjDbbwmwdRtxtM3Qf0dZCA0afAqSJt8w681JoZBqKvnI8MPn7QjXzO3I6&#10;2mS6q1fz2r67/KasFXK/h/LeHipLYTspeFWfNnV8/TOv42nziVdqyzPudFJTt8/r89v2lE20dX6U&#10;xTOA6rjrfbT31KZpM1H+Oyiv0f1XohxfjjHH142Tcdf8tk6XbuPqdzQaeFxdX1P3l2MmnuXHRxJQ&#10;tbz9X48Ox+Xi/EwC9Uxg5VjXijWQ8zjugXXS502AFF87rh/jjLzxcF9Ca2SwAjgYKX2wv1MGB3sq&#10;OzAfYo3nml9aCl4AQMEmBw+7O5UAu9wqI4OQ+XKisjPxgLHqjubny3h+oRyLLx6KhnMCKQI2gJlT&#10;gZUN8dHDtaWypxfAy8OFcnuTwEMgRQDl9vpcAEUg5eay3BqkXKnOufNvLo8FVK58Bh4HS7wRAHn3&#10;9lZ1LwxsADFvBUKgy7Mjg5fb61OfeQYf32KMg91yJHDGB0T5IvbpeKdcHy+WufWjsrF3Wl5tXZXn&#10;W5dldvPMX6y5HM5JYAsICEDs7m8YRJwMV8vr0/ky3JktRwfzZbC3Wr6/WRZw2SnrW2sqW9QzWimH&#10;e7NluLtoGfpW4ObnN6vl3dlceX82W85GAnfj9TIS4Ht9PFeeze8bcOxuzZfnywcCTRdlZuO6vNy8&#10;Lv/L6mF5vHqm66yVrc3l8u8WBuX2aL7cCEDdjPQcR68EJPYL30oc7AkIHQ/Km9szq3iPDwc+dfhO&#10;gOPN3ZmBC4ee+pNjnzix5ya+mSnA8EWghUMo37+58LPhVCCfxnJ9UrbF79f0MosrK4Dk2dPH5YVk&#10;KgeecEgkeQ4lP9lKTD0f1SawwtfVUdPuCKzg9eUvWL3la9Fn4Rf+BS+ecA300VgGLh9Co9IR57+J&#10;eJgGK4CXRQm9V7qYLsTWQ4jyjHO0Ll4uPukWMDEbwGJRgGBxVihL4AEAsjgrMPFMQOW7ACqvBGAM&#10;WARcXijv+Xd/U549Uvj02/Ls8d8YsMy9fBSgR4DDcYEWrgHIeKH2pJ8qBJgQn3sV2hRrTFQfEPNS&#10;ZQu69gs9zJfPlDZAeVJmFUf7MqcHPJsgRSFAZV4PemkuNCkGbgJkCVIIIUDast4S0KxAkQ+4C8Bn&#10;DYyIT2EDOkKo9wDGWhPAB2CFMsWzHgyCegCc1MJ0ZIYBIKK/JSP7VYAJmhP9dzMGLYCTACo9YBEg&#10;WWk1KdPARSBHIfe6gkaFcRushFaFkDcpGBTnpkPJwNZWNV7V9xdl1vnaLkcDBUgJDYuACszRjDOY&#10;ZjDLYJxmoma2TVllqB11YCWYrOO0J64yBJv7FnXM/gEKwREgpRNeraBr+iEMimu1gp6021Vqr9Gn&#10;q7ah1s97j74miWtbOE+P5zfIbX29TN+v01LcQ7TLceV4pu/bZQpzjF27LhSpTj6D/r77suw/+4x+&#10;gyinXl4f6vp6YOwP0W/d7wQ1fXfPoRkD9xpzK55D5pGO8WW7HHPEu3TN4xrDwcFEe/rFAefeeBQe&#10;HOxba3JyfNj1l0QZ2pSLi3OBldNyfiqgUvtt14LXR10j23rLdlnNz7ifu9tFW7QmR6MDAxRoONj3&#10;R5kOBbJYu8lzeBlJPmBtCnxAvIENWdfHa9aQHOrlCbIWRTztSGVoWJwWaDlE8yJediReCYA5EJ84&#10;3Fwsx3oxO91eUD9LBiiAkAuBsQAWAiVXZ+Xd62uf73knkAIwOdRYzwSuACc3qhNalusIVddxARWO&#10;y6ftUIBkb3fLWoSTw6EF7xVbdM/5DMCR+gSsDe2ajMbg5ni1zK9t6QVrtTzbOC9Ptk4FWC7KSGDk&#10;5dJmOR3M6HkslQ8CHGfjVfHd2fJ0brUcH8yW66OFsra+VHZ2xfe2Nsvbs4WyKlA02JY81bMY7ok/&#10;6v+7Gs+Ww/3l8mJ+oyxv7JbbQ8mNZYG+49lyp2fxVGDpxfppebR6Uh6tn5XH1qQcl4NdeO5K+Xbx&#10;oFwdrbou2p7zwUsBlD0BimMfdff+zZU1I9wr98ght5zvwfF8fMuFzz1wzL9BCX79IuqhZfn47qp8&#10;EHFs/1vV3d9ZF0jZV99HBimbmiMBVF4UDo8FqCQgeSXZaXoRYAX/e4ivCa4tL7jt/va6PVU5Vxab&#10;OUcz4mKMdoe9Ct6nwAY2PAF/xjHphzj3AEqtio/TR1NSNSocARf5oVmhLOpLGL58rgHMSDCHZoFD&#10;WKg7N8PJuqEFQYMBSJl7AWD5tswKeJCP2cXalUozAjMvAS8CLZiMnlrjoriAx4vHAitPADuYZh6V&#10;lyLiT9UGkGIQpH7RkKBJefXska+LRubZIzQsagdAecG+cNFT0WMBE0LACcdWKb7Al5NUb4mPHc3p&#10;YeN4I1AGzc5y4AyALsAKICUpwUoLWnDmWVIZpp/e/BOgBK0JZR1YEQFeDAQUD0ASDAKgknWScdC3&#10;ywETy/ofBFbQmgBaAJuzis8oPwDKK5cBWHpw0sQNXvSfCaTMo01ZFlgRMREZCwQQcVwgJRkWYwM0&#10;WbsCWFGa+/KeeQDUKoBltTP/bHEa0NZWhJuVnJcUZWwoQQMzSZk/WUb9bbVLU08KhGlmH0IFZkWc&#10;OlkWgicFmOMIMdebFNzTbbLvPq9PW5AwjqYP08S1s11//QkhlvRb5b9Gv9am7VfUjYnxMf46Zsaf&#10;95H31o69a9flRTyeQfTTPYPM6/rogYmfw0PjbKnWfbDsIcr6D7TJ8Wfc+TWP/yn+837sHm8d9/Q9&#10;PEQDAYyo18+fw8Mw+1DejUkhdQOojLvnn9c6UJ3zsxNrW66vLyVQD5t10q8J1lO3Pqq5tafptRaE&#10;iQdNyljA5HSwWs4O1w1S4DFoRlnbrHn2ZEDWpFSeAAFUznZXyxFgY3OtnFqTImCifDQoAJQjtQGM&#10;jOcCqIzwuNQL3/7WfDnZWy4nAjmX46VycbgkwKC3dgGRO4EPtCVoRUIbcmXQgikIgHItQINp592b&#10;m3JzdSrAAki58pcDyMNkBbA5OhwYjNHHzeWJQN6hw9OjYeEM37PjUTk+3A9+jMzTuODxvGBejBfL&#10;7rb4rATzcwGGJ+sn1rAsYNpZvyjD3fkyPlgs8+Lju1u6v/05AZwFvSgulj21OxvpmQyXyrMXi+XD&#10;xWoZHqyWxRWeqUDbcK1cjBatpYnrrJUXy7vl8fxWebS0Vx6vnJaXG1fluzVdd+WkvNgYlNvjxbKz&#10;t1FWtw/K7clieS26U97tiZ7d0WZ5fX0q4HFpYc+H7wAm/j7R+/DI5hMg71/zidyz8sOXNwIj19ae&#10;fESbIfDySfXYqU8eGhYO0L67PtLY1svRYLvcnI8MLpALmG9QTLzUS/7TJ3x4LMw+ABMACkCF4w6o&#10;EwqOl5Kps2VrYyW0V4d71qbwfSU+TwtY4fgMtiYEUPloT2KOmWWzLh7VBipsBszPchiQ4KPiPy6A&#10;SWpc+AoZnrPWvAic+POoijMgUFMPZCQYJeStmZlFOxHaFbQtgBRrWgAQz8LEM/ccgPJdmREgscZF&#10;wOUVZiIBlvBxEcgAuQmsACgAE68ALwI2mH8wBdGnNSgCKWhTnqk916LuLOYcm3QiJD3LEZcKXz16&#10;LEBTAUoFVeGDg2YpwEmSTV/2Gq7gRUQ+IM3aFt07QGUZ0kINrUgQWhDATmhN2MoQYCb9UsjvtC1K&#10;p9rVYKYBNOQtCZknaDFQmdd4BDYAJpjq+NSC/VMERML0o3KFE0AFLYpAypxQbmpaACoLomUmosph&#10;cgAQgxCDFcBR/3YFs7LpKkn1NtcFuLBfCqxg6upMQeorBDWMW2969S1vMgzbelevviGGkAuBcb8P&#10;tRFYgbH37aJsIqxk3xcR9SYEGPGaRkD01wkKwRSC7NeIurRPAZfCijzGOHG9jFei/XTe76UDzonu&#10;iLw2/gDV8RJPwdneR463u4d6X3Ev03Vbqu1EDz+7iOcYJsaS6Qcp7iXa5r39yv39Gv3atWp+jjXm&#10;Qb3vel853qTpNDSwRqXOAT+DMO1E39HHcDhwf/mcgpizfZr6Z2f4apyLLsrpyVGtExTjy+vU/Kpd&#10;IQ0gcb1aRph0LJBydbJbRssrZby1Vo4lQDeb9ewXE9Y5Zh4IPgXV+KHW9+HOSjlV26N10uGnciz+&#10;AFgBvGASOhUvwz9lODtXRrOYg+bK7up8ORC/PN9dFthZKjenWzbZXJwfB1C5wwx0KkAhEgBBswK4&#10;IKQeviZ8X58yvveGBuXm+sxghI8/4n9DHA3CnYQ4fbEZ3i+QfpkMrTc0K9kFL4en44cY2vCZMth+&#10;Zc3H7OpeuTpcLE82z8vL1dPyYufawOXN2VKZWdkqz1eGZY7tLXpW29s75fmsAN+B0rrPZwtrKpsp&#10;X67XylBg8GBnqSysbZRnK/vl2ep5ebR2ZmDydPkkwpWzMrN+WZ6tn1njcjmaEYDZL/PLqxrLjOl2&#10;PFeuMZVdHAjk7gjEneg+eT7HAl9DgbWL8v3HG5t87i5GhcPZ+LzVh3cX5YMACCYfNCb4o3zmbDK2&#10;pwm88P0zCBAD6Lm9PBboWit3l3qOt6dlR0ADoMK51WhTbPJBpkpezs9hBgqzj8EKGhXVSWyA7yNt&#10;ORqGr9Wwu4X9uTbvWHvy3poU9u7ik8J2Leh//fc/FD4e+Q1nM/H51Vc277wy0EiQAqUJqCVAS8ZR&#10;6WBzCl8XEWAG0KJ8/FmYBNSfneGTzGEagtB2kMYZFtMQJiAcbGdfCHw8Cq3KKzQmIgCMgQ0kADKr&#10;B+S0QAoOtC9Fr1A/CWzMEAJsAD4V4BiYWIsSQGXmMddGyyN6HmMB5GCuCoAVoMQEQKlAZYKYzAqZ&#10;3GyBSO2LD7HTBGWyJ1gBhECk0bbMq3xWCwJQgnDnbSW0LOF7kpqXJGsvGgKo0J/feARUVgEjBitz&#10;QrsCLNXB1poUUzUBWXPSg5U5TZzQrkBhArJmhUUswLKhcdi0U8cQgKVnVn7DUmhTkOptCKQAVFbX&#10;ACoaoxjZwpr6UVmYf4KpBsOsDLYy2WS6rpNE2uCiApZaF+2L8xrQEc63TTvV7yn6zXTWhVJApcDJ&#10;eN8miD6z7GtEnV64JYXgNkhRneijByy0S0GXeV8nfAh6IU18EqBMlrVhT9FXjjmuXcdW84Iagayx&#10;h7DuQYjjE/X7et0z83PLeoR9n5PX6vMeut/2Htp0xiMdYK1P9/nZVx+vlNe7d93psfX3nP8p9/fQ&#10;PSShJeF55LNAM4LWxNcSDQcDX4f+/Kxqv/28CaIdZh8caU2nx6qv+av5n2sg66YDOmQw4rzw40pw&#10;kvWpc6Ky0a7e9rckQLWW90Qno3V/tQU+lOs7NKqVF/GyopD1fkK7zWUDFBxobd4RDxsvLIaGRXnD&#10;mTkDGvuwQHpBG6necEf1VpfsSHtzvCygord2AIlACiaeNwIjZ3zB+OyoAyf4rxAPX5ULh/7e40WY&#10;b4YHe2U02LPGhPrvMA0JxMBb42UyNf8BSnjhjPwetCTBx+H/68uvytHOKwGDubK6NSrHg6XySiBi&#10;ZvOivNw4L6/WLsozxZ+un5fxcLU8xVSk9MzGRVnYPClvT5fK7Nq26p+URxtoR1RXbZ6IXgqoPBNA&#10;ebp6Vp6o3aO1I4GTuXI5lNxZG5a17Y1yNpjRteetrTlX/tnBK4G0i/JWQOLD26vCty75VNj56Vj/&#10;Hb4pei4CIv78+xuOwz4XSDn1dyJwkH2ncs7qB4y8e3NlLcrr23NrYn7+Mb6LeHE+Ms9Gjt+cj61J&#10;4QvTawIbK3oRBqigNQGoYFWx24cwAM6zgBXKOP3EIIVPCYpwvh3sbQhMjctHgSo+V8c1ObfQJxPp&#10;umzhjePM2Q77Q2EPO1tMl3XNbzDxACaePn1aOADhqQT6S10M7YC1KCpLM5CBifINXpwnIJPAxQQi&#10;Zd8i+5IZaNinnCfURf+E87MCLYAVgZQesMTunpdPvi3Pv/0bkYDLMxx0KRfAwKwDYBEZrAiABGgJ&#10;XxN8YQAgJtICMibaKD3/8qmByMJL1VeblYXn1qAsWNODFgVNEcAsQFpO1kTYCVgCxLTx0KpAABCI&#10;OGW0YxFYy1KRPFoGzD4Q5Z0GRaCA8gQpyQyyDHCQWha+VhuaGaXVnu/yrwJEBEjY+TObQEUgBqdZ&#10;m38WiQcgMalu+KZAkQdwAcisKG9hab6scj0DkGraqRqVZFgJViCDETGmTaHuhRUBFNEipi+DFoEw&#10;7LZimC3oMNCAeTaUTHQinczYTL+W0daMOjQwCBMYNSCmbR9vltmuFwDuV3mUWThZwPRCNesStoIE&#10;4WOirsOoH0K51nW81qnlE8Kwxinr8hqysJWge0jw/p54COXfQ+01YzweUzM+U72XiWeQ91+JMofd&#10;86p1Hrj36etw7a7c9NBYJynv2ferfibStZ+IT9ZtyyeojsV96dkTj3FyDxEGkAjKdPd8kmpdrkN5&#10;zoe8b4fK5xp+ZvSvdN839beVp+eo+Ux9fFfG42G5urzwDp2Y1zG3u3le53KfjnjOS4MUUa6/o82N&#10;cri5Wk4GetPXW/O+XpYG4jHnhxtlW/kJUsx3cr0rnnxgV+HJzkp5c7YhYLJQDjHviMcdix8diW8c&#10;qj/MPwCTU/EvAAw7gzADjdYXy8lB7BAais/cnKzaZ8Q+KZXuBEAuTg9txrm9PJUwvbCmBcK8g7mH&#10;XT60A9QMD3ZtyoEw9exIyHcvhuKzAJPkyS0F786wvoCK8oUyZcHleFag4WU5PXhWZtb2y9nhmv67&#10;7fJi/bg8Er0AgKweC4Cc2jT0ZP3UWpGZtXMBGqU3TssLxR+vnaneaXm0clQeLwz0f6yW10ezCtfK&#10;k8VBWd/eLGf7r8rx/oyuOVfOR/Oxg0fXw4dkd2fTAIxPGB6NBYZ3trwbh88N8t1UDo49Ge34xHK+&#10;ZYofCMAAcANAAZjwWcM3t6fl44eb8u7uonzCifbj63I4PvDHhjhljD5xeOUMywAqw7Iu+bAq0ICc&#10;x9zDd4htkVHaX1oXYQ6CwADUwzVkXbIA35TxYNtOs5x0zjdyOM4OUOXzSH75ZAdazD6cEs75GxwR&#10;eLC3JbkooIJwBmhwMb68zJ8F0gQpAVrQtGDqYUAclpKABbBCXToBpITZJ/7Y+CizBKPqB4BR/wIr&#10;oSICzeJ0E+YVdg9hegGkzFWaqVuS515+2wGJGXxTBEwgtCeLMwIZr9jFAz1zHcw/gA8DEECQyl8+&#10;Cl8UtCcAFXYLLQukLNJGaTQo1vwwkT1Z4xkEwOgdZ3PC52Qm7voKjcihuSBPfOooL0EN9enDpqCq&#10;PQGs2MdFZNABIBGDoF6vVelNPsTTN4VFCK2vCbAIXNhPBZOPJoY9qxstCoAltCoAkgpWDFIUt4ZF&#10;461lbE1m58+GfU0w3cT2Y65PPJlWUK9dwb9m3b4puidAit6W0KoAUhY1xqV13Zfi65vrwUhhtJV5&#10;JiUThYK5BrPOt8OJskow5GD0kQaopLDM+lC8fU5qYtr+WoE1ITw6Rh/XCUHUUwqYFEg5DvLopxVQ&#10;EwJxijpgQthSzesEbuZViv6ivBXKbV6bn2W/VifHeHBw4DDuIZ6Jn7fieX95/1kWz2Dq3rs+ar/t&#10;tbqQsjZ9Pz/btn1kGX1nXl82ldc9U+XXePRfyX1EGRoRa0Vy3A6517z/9jlEnTaf/vxs6vNor+Pn&#10;pHrMveHwwEIWfxG2Au+rLSAlNSDUx0SEnwo+KleX51PzTP14Lvdpz906rz2/VdaurZOV1TLWeh2K&#10;9tDqYsI5WCsj8Z7bU60VARWva9a41jthalTgAaOBBLUAxPlwvWzrTZmdPuP52NkDYDnW+k8HWrYl&#10;j8Q/T8S7TjYEbsQHdteUtxP1b05Xy+3JSmFXz/u3N+X6SqDk5qIcHwXowGyD0yyHagVQCY0KZp/x&#10;eGDnWAjtCwCFXUvJQ+HByaNbfk0cgm+nNiXjEC+MbGRY073s7wrU6V73BRAQmqf7L2yOuWW78p5e&#10;NjcOy+PFrXI80L0czpW7I/HfZbYYb4nvrpWX88tla3OxvD5bKjdqczzQM9lfLI9md8q3AiavFtet&#10;QTkbvCjHu88Nhk72RAezer4L3nnz9gZNElvI9wXe2AF2qPsd2W/k+vSgvL8+9GdaLo8PfKo93wnC&#10;5+QzR0l+ivCd8j5/vDUowU+FPl8rZCcUjsbH4137ALFFGQ3V9eVR4ZvjaFTeqs6W/jeACluN/b0f&#10;FAU276TJJ/xTsNDkrh9kPlgAk89wb8NfRGScHwVUOHCKg8z80b33l/ZFsdmHk+44PEy0rfliV5SF&#10;WXb98CeJ0JAQimZR2egPs0+KBsYZlIAWhDp5vYkHR1r+3HCoJQ6l+Si3NbucNuoLlEV+1vWNCgwZ&#10;CCkOgrs8HQhkxPksBh/zAAyAxpPwRZkNnxTyDEwIa7nziFd/mNSaAFKiXngiM/a895yoOUETQISj&#10;7LzGHJMc0AEyj7qBuFkQkJ1mlYYAKw4b8iJBO6M49QEqnXZF1yUvwEgPTniradOToCV2BtEP5h9v&#10;TQZs8D8IqPBh7QAqaFLwVQlTUAIUnGY70EIas4/ybPrRxJrHTwXAYi1Jbj3uCQZmsKLQb16idcCJ&#10;7gk/F8AY8QQrSyYBFtHaxlrHNCeYbsYVxtsicRhuMHyYbV8nGDGEYICSWaNZSYKJO/T1oi79ZFmb&#10;3wqTaaASdUIYTVCtl9cmHmVZt+/T1KQnBGgbTgjV30fZt9NNuxTkmZ4g1ZtoVynGF+Wu091Pvad7&#10;99jef2gP8h77enGde2PxGOoY67jbOi5Tuy6/1ol0c79N/jRNtMu6TZscaxJ5gBR27kC9tinulXt0&#10;2s8hAMl0GX0EYIhn4vtXP4eH45hLymP+jepOIOqQj79VN18Vkn8mkIKPynndokye+xXlOoJ8HfcT&#10;czrzWjrb2ijjzbVytLVZRnoBGYinjPZWy/FIaQGXi6M1Oz2m9iQJfsN6vzg/EVg6K4cSXIOtVTvI&#10;olExCNlas9lnNLdQjtXvscDLmV5MMPkczuNMKwAj3nJ7slaujnWdmdlytruoN/Z9m3sw60DcA/4z&#10;aErYboxGxZoWhQCVk6Ox05viI2hccMDd3loPfiheCi8OQAKv7Tc0BE0CkuTf8LnBnoChAMnu9oZB&#10;wVXdFYRPxzsJdbbqci3OJbk5WS93Jwvl6nBGQONluR6/LDdHs966fDKcVf5CuTzCoXa+XB4ulSvO&#10;iDmcF5BR2eil6FV5o/a3x3PlQu1Pdl+Uo73nhQ8LvJYwZ4cNfiU3F4flUgJ+KACGzwifCXp9fWJn&#10;Wc4zeX0xLnwlFedUQMAPuc34w7VBCT46nIUCOGG3DyYf4mOBY05SPTsZlHdvr8q7dzeFLd+fOGPm&#10;3VU5Gm57DJiMzgWAtjVnVgXAUDaENuVJVUC8MkgBoMT3wgKk4J9COWYizD7726t+hp8ATG8DnOTn&#10;v9mSTAhxxO/f/fFL+U9/+70xA64lUAdUCEOzAhBBoKI9wO7E4WYIXzQtDPKpgQuDwGSUZRAgJrQP&#10;AUIAL4APQgt89Ql1QMWTRUJbcehaCBGUeKmHdyU6F/HddA6IefXiSZiM5vQAZmNXUachAYAobiBT&#10;wQwgZZG6c7ETyeOqE5R7Ta2JQYbDGAtABZtmnH3SAwmo3+HDF0digsdzm7NgZqGwS8eLxdei7+i/&#10;Ay2qn8iehWMNS5L6ID8daBOMdGYe5wEKSPegxbttVnQ9tCYi7IiAFTvRAlKsUcGptgKTzk8Fc0+a&#10;fgKsAFIIV5iUyl8V+DA4wbTjMIAK8bU1TFPBwBgHE3IBR1q9Ua2KrFkRQAG4AFAmAIsYXcdcYfIw&#10;+8rwybvHZGG+1oaEc2AQwIV6WnRi6m4Ls1f8tygZeX+dRgNQhU97fep3AtplUU6cshBWKdCij+gv&#10;+u3IwjAFZISmKeHZ5bVlD9Vtabq8pieu81Ce6lpAt+0yLsKfgrC9J+6buJ99d//Nvfo+41l0fWW/&#10;02FTPj1W0l1eU2+i3TRl/QfaPNjXgxR+JglWBnzhmfv2/cd95322cwAaDUMT5Xni/J1yVHf8oB2h&#10;n5hTMf8emp8Qc5o2gJSrq8tyc31l84/nrtdC1OkAfL1WAJhmzkK65lhrFifXsdbrSGt3ID5yIHCC&#10;yed0jClow34q1qhUsw9kkCICpFxcnJRjjXlPa/vycLUcqv7JuoCO+NFxDW32WRRgmQ2/lFP1cSQ+&#10;cij+eXe6VW5PN8tQvPBqvFauj1e9rRbTDruebvFDuRYgOJWQtBNsnKeC/woaFQ5uQ5uCL4rNRcqH&#10;D/LCZoCil8EEJQlCMJU7bR6eGxi4z/VysLtVTg+H/qIO3xfE58P9AooEBvjG5O3VibfyeqvvmcpF&#10;l6dsZY5D8s5G6+V8vCnA8cog5HI067NNIJxxbw9xfp23n8uFQMzZgV7ID16Vm9MdCf85P292wpyf&#10;HPgl/ep0GNqSs2GNC5DcntvBlUPYPry5Cl8UCX5AyCeAhuKMkV08ABV8Uahn0w5Haes+OFtlNNgt&#10;wwP8gU7K50+vy1sBB3bfvBcAQgvzQYDlFp8W3TvfhWD3zzZOtHqJXZxHm/K08PVkzlIDtKT2JAlF&#10;BJR+K5h8uLfbi1F5J4D15vpIY8UkFd8B4DsRABY0P/625o/xbU1ACt8z9K5ixb/BDJOaFIMTQEcT&#10;tgRwSUCDuYQBO0+EHwraE8oQ+glKnFaYwCQATIIWzuRfKAc7G/rTD7x1iQlzdoSKayiUv+f+AUcA&#10;JtpEPwGAOGTNB9CpjDRxxkc9AxNdh7ADIr5ugIUcI+CB/KwXYIXteGhXArB4cidwcXmE+PFwFjlp&#10;kLv7wtEVvxEtCt+nKE1CJtVJ4AJgiTZaQBWQ0JZ2NuvgG6JFCAV4ih1CfBgBIEP9BCsAlTUBDLQm&#10;81WrYnMPhGZF4KXTsKhuABSAS6U0ASVY4floctoUJAbUalMgxtbuCgpgpTGKFtUGgLOqOD4q6acS&#10;2hUAS6aXynYHFnqm3oUd04UhV7PNdLy2DSESTLll9uF4mwyd+gFkaIcQuEcInyqIJscQ8RRSIWxS&#10;QPVlSff6VDgtDKeFsqkRqhPUllWaELoP5UNt2a/VmybqZn2FIwlYm4K6e5Sg1j3FfxXPwvfd3rvi&#10;XV9t+BXyM2rrEH+gbY773v23bafTxJPaOlM0/UzYvcPhbZyBQtuH/uOcBzkHeVbxnHIO7Zbj4+pI&#10;m89GRJucw0E9wMj5Sx8AFcw+1wIrPpl2N8BJgJWkANy09TUJRTYj6fqHqnOkdToSABkrPBCfGQqw&#10;DARUAC77G0tRJn6ys8kxA7x8hH8aLwOXAhBsY76SAD/c2SzXR8oXTxot4JeSJ9Eu+dyUsfI56O1M&#10;fIOty4ficWkWOh+uldOhxoFTrfgnB8ZxsixAju3FVz7oLYAKIAQNCjt2jsacVhtbiiGAzZWAEzyR&#10;l0n4aGhQgo+3ZDmg6/sFT/fDPQB0EN4AEUwdryW4MbOQZqsvWhTMI28lVNFEoIW4lEzCN+RaYwTM&#10;sMMGmcV4OIcF4e6twYAr9flG/RyrfDzcKeMDTFLihZI90Z+EtQAG7dFUQGfHBwY/p5J/vKxzcuuV&#10;gAvgBbDyUSCCrcQek4AIoMVCX2CCb41i8mF3Dpoff23sDfcTn9Jkm/GJgNY72qgPwAmH4aF1eX13&#10;WT7awRbfH4DJssePw+vhYMsmn2XJlNzpA1nei2z2Qf5WGRzf1gmQAm2Jx+NKgLaH5wFYYRcRfjP+&#10;3shHvjfC1+wBKHy2MQBLaFNCowKu8BfE0uyTQt7mnZqXTrNoTwK86M9XHnF8WsLfhE/MP9UAVUdp&#10;gItNPbSnjeoFQGHixDUyzZepoDOhLjyLOf0OTcrhYLs8q9obHkCahgAQxAElTEJ8XOznouuEj0yA&#10;jTTbELbXzjgfLImxBFhCQ2LwoTKAA8CAfHauGKRookefoVkJYpcOTmds1w1AgzknD4jzIlJ9I3xd&#10;xyCP5+c4z7eCFcWpk2emAFaIU79Xu8aWZoBQgpMEKqHVwHSj/0XAZEFgBeACKEGrgsbEcTQrBiaA&#10;khaokO7BC+Gc+uM+MActoVURKAGYdGBFC95ASuNwugKPRbQqWnRrmIFEqUnpqQUtesbrKwYTk8T5&#10;KHFGyla9bp69QtznQoiyToCEACmECIRk9C1ZCDgMpt4JjSpU2jCE7zTT7wFKkgUDZW5bBVhSI5S+&#10;BgrId1krRB8UpveBThL9P5Tf9TlF9wR8pbaf6ThtfGBZc5/9MwqQks8uKZ+F+5m6Vt9vM/ZaZ+J5&#10;tJT1pmiij3v0QNlUv93zeICsTVEd7p0j7uO+mvut90CcuUBI3ajTzxPAS7aB8hl5Torog3mZZfls&#10;j4+OrEVBm3J9FduTASl5Fkp7lkq3Tur6yTqHWqPH4hEAkuHySpBAxEgvFyPAyuJyOdxTGu2K1vT1&#10;caxv6PTk0FuGjw+HDtGobOmlDJDi7ciAEgGUkYDJcE5gRSGAxABF9Q7Fs/BPsUZFeTfqe0uCjzNX&#10;OCwOM9D1FVuvT7pdP1dnR/bFQHNycjSq2pXQnFycHnqnDwfUwW/hpa1PYAtUiEPJpzlu/lLgBroW&#10;3QpQIJwR/ACUC75TfHmsNNoIAUOVY2YBHNxenQo0jDrNBSahi5OxAMtI+YdKjyW7Rurz2H4XOKPi&#10;OMp1ADyYUAa7ApRb4qHieRxbz+FyfMkQsLKh54OLBGYW5B+yEJnYykde4ANoBEixZkVgh/FgBnoL&#10;SNF1X1+N/S1xACCn0358f1feCLjcahyfBEjY2v2eI/LfXXscnz6+Lh/QutwJ/AnEYWp6o/vGfLS7&#10;tWr/FOQ5u3p8uJvCJaUJJ3xTlAbMpG8KGvZDATS2SOPsC+AErHx+d6ExHpZPby+qGejKh779yJkq&#10;Hy4l45DTAVLoh/g3aEWePwOs8PaPwKwAZYoQWviuhG9HmHkADjxcO9ySJwDx4vlzfwLR7ZQOZNVo&#10;WWpIGoQKWuTPwTfF3ybQA0bVZJ8Ya0jq9TDVOD5rP5HUnnBN+vO3iZicijMxeaM30BCKTQDiias6&#10;qe2gvQGHyltwQv3UYER+mIOcV0FKalUCLABWarkWe2hi6GvRiyfjqB5tM9XiTcCS5qH0XwHoUJ9F&#10;6YWocabWwuenABC08ClDhenrA1oEQnCqnakmH3YB4bcS56gAUEKj0vqpmBwPoDK7EmkDFdGCgB+O&#10;UPPql91Fybx8amUNO+3KOmMO7YnfHNRuQUDEpiCFae4xkVZ95ysErMSbX4CBNvSbphizTT9JgA3n&#10;RRvHVd/CU3mAktSkEFqAUC5KAZECxpR5ohQm9Guq14gwhEyWG6TUsmgXlIKrv84DwtACckqINsJz&#10;mibqkve1+BTF9aNtjqFPT16/rdtR01doFxDC9T5Ffib12ee9d/3Qbrqfpu9718p89eOw6avrb5qm&#10;295Lf6VdUlOvq9u0hwArgA+OsscMlvfq/9jt0iwUz4E63XxUyDwJk0//3HKu9XMkjsoPB96+L/I5&#10;Ph9tysmJgMLZSZ17zXq4ty4CiI8FUo7X18sxfiIrAifiKQOBlJFACtqUIwnNQ61dtCijvZVydrAu&#10;8LBRLg7R2K4KmA0NUNCksE0Y08/t5agcH6jt/op3+aAZOcQvRXxtiC+KeBdnqpDG9MPWZA578/H5&#10;4gVvTtfCPLS1WC4GS+X67ED3dmpHTr7X4+/76Foc7IamAq0JzrUBMiTsVBffFLQogBPzTYXmpfB3&#10;SHw2XihDizKUsMRUAxhJE5L9NkRoUQAdgJUbaxHQNgg0CVgQol15ozIABZoLn+4qsAJQQLuCBQBH&#10;4GuBgktO1FXeZwle6nJ42muNl+3BAB77mwiAnQkI4JiLtsPX0nUxOe1txZbgE/tpjgxgACmWkwYv&#10;Aoscia/74ORZTDmAKMxAn+6OyzsBAsxUW/q/D9X2DfcoUPL2Df4/AmDsFlLeG9XH7PPTj28FUu7K&#10;5y9vvFX57dsba04AXa8FLNDwcLjbMjIb2W7FATt9QpuS5p72JFrkPZs57JsiObApefD68lBABZ8b&#10;nHiPrU0BnBgk6TnxNVc70v70zlqghfk4ydZARSAFAPQNapunQkmpJUmgwp+P4EzQ4rxKpGmHJiXj&#10;MVkC2RKyiwYwgXkmz1JJE9DO5lo8/GqP4w/AQYnvEvBgnj17UkEQiIo2AUhegNzUn8GGgQdoOkAQ&#10;aQ4qcxvFrQVpCFARFP4jBhnka2ITj0PawqyT55ogcCPda1bIp4/sF5AS/iJVu9EBlgyjDWDEmhIt&#10;nqQELQlY0KzE8+Ne6D8ADmVoUFiAaS82ub8KVnxtgE4c8ra4VM9UESVYyd0/BiiELUgxcIm4nWlX&#10;GW88E9LLIq7pEysrQOHUWYcVqGCPRFOCNsWHvlWQEoAEgDKpXVk2cIky4ltinC2jDeYbb4ddPuBA&#10;RFlbL8IADKE9ua9R6QVLQykoUmhUoj/qE5q4bgNUEkhlvRRCKVx8LcVDCKYwrMKvCskQcI1wrPkd&#10;Zd50mPFfIcbQ1psW4H1+jLfLe6D/thyh1T0DEc8E6p7dVH8PXvdr4/+N+6KvfKame+Ns8rNsIqzP&#10;5CFq2rZjzjhghZNlof6/jjmQ9x3zYbeCuZwTUSe1UX4+hA+RygCDkMehPL6bj0bl5PhY4Xk5k8D1&#10;upgiA3mvlY26XrbLqfIAKQYiAiqHa2sGKSOlyQOkHOGQqnUNiDkEfGyvlsvjdZ+AC0jBbwStCg60&#10;aD0uhuvlZH+1jDeWBVSWywhTj/gYTrTWrohf+aC3WXb7VA0LeeKR54Plsr8+73pX4xWfRnt5uu83&#10;7Th1lpNpD3Xt2GLMFmXOQxmP+BYPeXw8ULxUPDvkTfLOoOSr+aJncKPnBRDIrc34dXBC62f8Md4K&#10;ULxhmzPfDjoJjYTKMAMBLN7chF8IJihrA1SOAEfjAoCxH4iAAmMFROFTQ/tP768NVji35OpsbI2H&#10;d+/o2me6D0DRna6BRgWzE6AGTQ7XPRztSOC/9HH/yERe4nugghkIDc7I7THvcBQ+JqfjkebM7qYA&#10;5aGem64FiMHx9o6zZPguEt+JOiwfdd/QO5XxUUaACpoV0hySBzjC5MMn+fENTUUDmpOnHAGiEJAS&#10;p8+K2I6sMM09mGvwkTQJsIwPtgSu0NCEs+8bjZvzXX7+cmuTz59/+qD4a4OUP//01n0ATkKTErLf&#10;ph/AhlGStRWhuWgBCdSClFSxkb+swdCJtRtZR+UGDzjZKg3wAag8e6ab0Q3ysK/ORg4h/hD+iFOh&#10;SMw8nOHCOHzdBDeiMPWENiW0IwGsKAOkUGbAYY1HqPsw1wSgEMJWvgENgERkMKPyzDNwSc2J2qBl&#10;AQA4LWq1Jo4bRGDiCI3KNHH9aJ8kgaz6LCI0EJSTDk0WCy4WHW8EPGPCtKvSBm0KwAagEluU460n&#10;+7cDLj4lAiT+MKHI25aVxj8lwUoPSiqpzkRa5fZTqaYknp13ACm+LuCBRgVTkzUrm9UcpPFQxtkp&#10;HJ+PMy2AhcPeQqOiexUQMWCpICXAyUoAmEqrSq9vrBiUtNQClAQHZswmNCYBVPLttWXgLVBJYYDw&#10;IJ5hUgqgjIcQDgAU2pMQygGIogxKgZSUwqgVdK3g8zVqvM9v6jfCM/MnqBWsv5Omr5d5MZagNv+h&#10;uKkK0HhG+SyaZ/fQeGu7jOdY3Df9+fp9+ddouu8uPf08SLd5XysXuY+pco/N91LjNY35Bq1H3Gv/&#10;f2efOT96M0/UY46MhhWoVPKzeiDOeSkGK3VshHamFVjhg4SctppzP+cfc9vzk/y6Xi4ON8pI/AFz&#10;zwBtitYrAIU8TqI9SgCzvFwO0a5o7d2cbiqfE1DXNZYtAxRfU3QhYfzucrecDNbLSGsUcw/npbAt&#10;GTCC6YczVDgr5VAvJGhSjsSvACmcVsvR+dcna2W4sVgO9HJyJB5we7pmgQoIAIgcS1BeCwwBWgAV&#10;aFLwWTkWOAQIwOfgm8if0E6jQQkean6pPOqg6eXDimgXUnMC4ahrvw4AhsJP724EJu4s7NFM4DMC&#10;QMFvA8BBHRxT37/mzf/awCC0I5h0jpwGgOCTcod5R0CFE2F/YBuw6gNUcHSFABNoVNCcsPUXcIRp&#10;i4/98QVhTEWAFTQ2pwIoAAG2DPMifyoZeQFgkbzEwRZ/TvJvLw/9FWIcZPnkAP4lnz5cO/R9agyc&#10;ucLJtTisYvZ5rfS7D3c28+CjgvNsAJcrycMF3wsmLTQfWDYAHGhK2OUDTgBIkH6JrBahSQG82Goi&#10;cIGFBVmAuWh7Y0n9jT32k/GOxr+vZ3dUfvqeHT6v/ZzY5RM+Kq9tUQHwpL+rQZL6YweRT6aFbHtS&#10;JUw8CRLsh6K4VWyKG6BUgGDQIgBCPE0/oYWJtgE2AlDQbkOTF0DCQ+YPSKSITwpI8AmHtOGIoz65&#10;6TAXxTUSpLQEsKBvm2oUEud6CFaARoCOIMAKwCNATJABi8Iw5YDEIw6gYNKjFQBwpOYkQUoClciD&#10;QqOCg2uUpXZlksLHhb6i/7gmmh4tuLroACsZWrOiOPWhrE//BgYAlpYAECucgaK2nKkCKFHoDxZC&#10;BiwigRH8VeJwNzQniw1YiTBNP9ASoE/P1KYgAaH1VYElXSt3A/iIfMw4lLMtGW1KAhWDFMBJaE5S&#10;k5KgJcoCrKBR4UwYf9xQFCAl3xQnQcskOAFEKL/Gk3EH8+4JgQHjzzAFQ0u9AIrQgqeClAQq5CdQ&#10;CeGQGpWe3D8CEAH2KxRCsKmLwJymrK849SfqZbzNm6aH2kwR997FGUvWm65f09191meWIc/n99x3&#10;jiXrJhi4V+8fQrXPHOO9sK0zFb/3P1SKvH5saFU4Bh8g4WfAfMh7Vl9pWmzNPKl56/1WYm5Rb4Lq&#10;9dFY0Z5rZb9X1ZmWg9/w1wjQXtdFM8dzjextbZbr461ysrNpx9mRBLe3IguwHIhfDXGaBWSIbPpZ&#10;AtAs+/C3kXgNO3MuzwblTAAFOrX2gx1CSwI7y+V0e9O7fXwi7Yba6iUqTT9D8S62JANaDgVezrYE&#10;iDD9qM7JwYp3/gBi8IO5PV2XcDqyecc+IAIlgBNOoOWsFDQrmH/Gg72OD9qfT3zefFP80S+ZlTdi&#10;NsfsceTD8dgxFNoTQEr4dfCxPpxR2R0j4PFGgloCGlMKh6GxQwZH1A/Kpx1beQEzP+BoqnqcpIpf&#10;Bc6pAAo+2sex9dZqCKSgkSEPkwYEyPkCOBAgQQNjYKPrA4a4FtoWfFesbVB/gJe7qyMTL+44qAJE&#10;elmp+TfaVTwcbG0W0ks/mpP3GueHd7qWrsPHGcnD9MO1cZ7FR4W8jwIpgJMP3C/1VedOZewEOhpx&#10;qi/f4TnxKbJbaLslg2erNiVNO/ihpF8KIWk0KZiNkEF72wK+w12BMAAPJh92+nCP+Osc20cFEw/H&#10;5gPsfvocW5NXkUf0X01LNi9V4PINCCb8VAIx4SDLcfCAgRD+AT4SIBiIVOqBijpTmADGbe3YirAl&#10;PWc1VocMT3EiCrUWeTjDhs9JaFLsj2IkxUDruStQAhIJ8dCKJJIW1TLiBhEduAiNSgCUAAYBSpTv&#10;Ca76FaAE+NCbvRYEDk8JSkyK94Ak6lBOHsChBSWUcwbKGqQ0C8z9i1ymtxhCAFwuuAQo5CVxzL49&#10;2VUnxqeJw/gV5im1UGpXAqyoPuYegZRFAIqeY5h/AChVwwIoUb04Qn8SpBioCHB0YEXgBKCypJA0&#10;gGRV1IEjNDkCJGt6zgCTlQpOoAWBljD/9HmhXQnwknloVpb1nACzKyBxMbdkvDgO8jXYZMLBlIn3&#10;X4gNAky04IV4DyZMFhq/Rtm2bdO0UxrBE0AlVf0JVKpgqtQKvHDonBaCNVRdyPkpPJNqnS4+Xd7m&#10;Z92WmvxW4N6jtq82Lcp2E1THHPfd33sK26jX32+2y3h3renw99BDdclr+2rpoXpTNDnWiLd57X+H&#10;30ZoTHrQ4TL1wxwhD5CRc4M5w3zxnKpzaGJO5Rxy210J2ZGvgeMu/XCtiwvU9viInNpHxXPbfbIe&#10;KnmNxDo5HGg8AiN5TgoAhTjAhG3JdqLV+j1U+oh88Q9MQAfby65P3nBP4ORoUwBF9Xb04iD+BDA5&#10;EB8aKxwtiRaXBDwAK6qP9kRg5Eh8bai6PqFW/PVU1+GLycc7S+WU02iVdzFm989iaAsERPjIIP4p&#10;eY4KZ6ecnY6tZeHcEngl/NHafPghvFIUvD9fOhe93di7hKpWBqdbNDMfJKABK2huACyAhO/1Nv/T&#10;928FJm79ET4cU78YWHBK663f9k9PhmV/Vy9B2xsCS/vli0AIYAWHUMw1XziwTO3wawHYQOTRHoBC&#10;HYCL/VoEBtDGUP89YxHAwRRkU5LyOTsF/5bQ2JA+1n+wqXuc9ct8ysurswAsABlk6qVe/O3Aq+va&#10;rCVAxQ4etCp2jtV1rq8AgCoTMPHuHu5Z9QFS+Kv88OWtP854JBCEtQMg5S3qaOgFEvK02dgqzJEl&#10;4TSbYTq94peCFoZxc8AboOTDnZ4V4O913KO/8/Pusvzx+zfWqvCMfhRQ4cvKAJI09XBd0v4qM0CF&#10;U+ZSq4JWA1MQwMHaFTWKb9+ooYBCgpCMW4Miwm8kQQqn2GZ57H6ZEyrEThWqKzyXz6vtje1XlGPy&#10;yS3GqY2xFqWCDwMfkZ1eaxrwE+CDiYqGAoAScQMPgY7UhgAyDE5qPIW+vwJscBE7bQJgBKDowAVt&#10;WrDhdpEXoKQHK4Cb+D5OABf6c98Kqde1EdEPcRbcNFjh3iDSABYcxgAr6WibCzPPWrFmQ2TQgDZD&#10;oGROk2p2CWdYtVfc25M7jUoCE5G1KfPhs5J5ojhPRW1VhokKtLugZ2t/FZWvA1ZW58vl0VbZ2li0&#10;qSj8WsKBFpASodpV00+afRKwGLRY2xJmIJ7fiia6dy9gZ68ghDAAS089cEkKANMJiMr8HUc4pKCo&#10;FGVBE4KEsgkh3KejPPoOasprGWEIuVbQ/QMI4alwQqD/Gk3X+T1tRAkmOtI9JKBoifvzs/HzqTSd&#10;9r1PU58foKZeo7sO4UMU123H2Ya/hx6sy3NJeqi8EmN4KB+izPNA9x7/e5Dvsz4P6qARyXvOeTZR&#10;t3mG7TyEDqvTLiYg+sHfJXfenGGKqT4qXgOa74B4rxWnt30Y2vbGeuGI/MGKgImEt4EKQET8big+&#10;wXkqo6Vln07LlmVrXZZXypZ41MWY+svlfEy9pXK8K/AiQDJYWCzDzdi5cyQ+g+nnWO0ONyWY5hcM&#10;UNCsHIkwBY0FKHxibf2+z/GeXv4kK9C4HIiPnQqoXOheABb4oVxfsk1YAlVxhOvhkG2/Y/M7eJ/N&#10;4S2fFCVIgV9vbqwKEISvCRoE74gRgODQOOIAFEADx8f/8Om1hONrAYo7a0KSLydvN5+HX2v8pCFr&#10;bESO1zrQG4EqA5QPdwYKgBSAD4Dm87ub0LAIGACAENgAFoDS5RkOq6flPdoZAQMAyw1Opyq/OT+y&#10;jMRfxOZ28VLv/pHMZNNJONgKwB5H/GR84HtGK4Q2ha3b7wUA3uj+2elzq3GhXQHE5HkplAFWzk9H&#10;AiqvywD/FvWPaYkdnJhuACYAERQYmHcWBSDQqrREOc6vgBT8S7c2lq2J8S4kAZX3t8e6f13rLWDl&#10;RACQZ3Lh81LikLc3PkMlNShgDpuQDFYw/cQOYvuoAFIYDOYfgAlAwdoSEeCBbcI2yQAYAAoVLABG&#10;ACjs8uk0KppQLlOcegOhK4MToULUVhHnT9i18MOR119kVv9xXfUn4JLXSk1KpPs8a1EqMXHZmgxA&#10;8cSqQCVMM0yoACgh1BHuAShygpKOOGFoTQJs9GmDDU1k4tlHSwFUkjCHxLVC85Kgpb2eSCGLw2BL&#10;iyDtra1mJc1AkBcl96c2rq90ONZqDIyXfrlnNCj6g9GO4FDLDiDAR7frx2CkBSYZzxDtCRqX0KIs&#10;6X/CsZb99PNVs0L5kmhF1/Nx+wIpa6qzCCkNOPGuHwOSBCaEaFIqSGExJKkMcxLbkb0lmY8YivnC&#10;iL0NuTLi/u2xbmOu8QQrnDGBAIh4CIJoR7oVCiFYJtMRb4VHCJjeXyXrUScATAivJK6DkOoFXB8P&#10;IZzph+skRd2anhKumf+gQP4KBUDQddTXQ+2cV8syTr7vq7vfIE6q5U2/fybkh/CeFuIGKPRXKe9/&#10;Mi/o99T9PfQPrf8QxZgm/xeeAXn9/96Qn0XcM+fNpJ8Kz6d7doSup2dWgU1LnCUSBFAZVaAigXR+&#10;UjhCH7PPmQRLrocerLAmtuzLkevnYGetDPBPEY2UHqMlYVuy1pj9UgRcDFbElzg6/5i06OhA9cUr&#10;L49Wy7Heqvcx6Sh9Olgu21qzNvmIzwzEg4454Vb8DKfZw9SuKA+H2jiFVqBFvO10d6GcjwR+DnDA&#10;XSxnw5VyNlqylsPf8PEJtOycCaBiXxUBM3gLPM98MAEKL3LElQ/BVwf7O4WPEmI+wmyDBuX9az5Y&#10;GLt77pT/6e1N+SJg8v2nNxKUNx3fNj+ufDl4cxB82zKjK4sXKbeDd1fKPqAt3Tu+FpwOi2YFQIRm&#10;BlCEeQiQgn8LoCLix0HWpqBtCM0LJiL8WdBs8DLPSzwv+4AS5OepZCff9AngsleOhwKoSqNFYfuy&#10;/WX0PAEndvLFrCSw9ln3jzbl+y9vyweBqQuBJXYg8SHZ0cG2+zsa7hio4DIACElsAFggnYACs1Rq&#10;UyC0L/s76/4+EEeLvBNIeXN1qHtBo8JHCAWSbo/KL/VQN5xnf/kB35Q7a2HmZtkkEzuGfGw+8l7X&#10;JM9ABdUKF03AglbFmg1VTMBhACGE4wPWqubDO3lqnXCADdACOMk2lKOeApRwwqwfshAhJ9Xhl/LU&#10;fim9JgWTDhoeVD/kAY4CqPQgBY1KaFWqmQeUmwAFcFJDfEyYcJ5EmnAxCfuJ1k82NBw1T0IfzURX&#10;r6vft53op6aDqEdelKdmhXCyXk/kG8CIGLM1UHUBshg7sOIFGpoV4oAUAxzaiJF0WhUxI3xGmGRL&#10;1qDM2vTjDxZ623JoVAxWDEQWapjblRO49CAlQQkAhQ8VLitcFM1XvxVoGa2J0gDC3OkTQCWIdJp6&#10;IiRvEqisKX9F5LMfYLYKffrtOs66mJjWO2CSb5FtvAMjFgBVYKZQ6Ggq/YCwyLYWOpAFEe2qsGkp&#10;61Rq67RCblr4TqYj5Dq/JWBDeD5cdo8aQEKYAjXTLgOMVEAynZ9x7gWNCmAKgJJOngCfvF8/s/oM&#10;8n/wf1Gf8b1rNumW7j2DdnwZTlE+5/Z5t0T+g/125U1+l3f/v3Ba7QAP7MT52v8OGWAMh75u5nk+&#10;1rCba3WeZcgZKXxh+Ug0Ho0Kp+ECeOLLyeHUOh4dBFDx/A+wPtpfF7gZat3UtaOQw9pGEpwD8QU7&#10;0+KXoji7fzDthBOt4sobU0Zc/OrkYL3siXdi2jmQYB7uLAm8cB4GTrKAHKXdTvEFtifjSDuvtpGH&#10;aYc6h8o/FE/AJ+Vyb7kMNxdcfrS1JJCy4m25mGbwRXl7hz9FHJd/OJScOB6ZvyVIIWxf4uCP5LFN&#10;mYPbMH1g1nmrPlJ7AmAhRGuCtoOP8R3sbZvnmkfrHlqwYWriyZ8TuPT5EcLbnac08qPj6YrjiPyn&#10;nz+WP/34vvyE5kaAhTEwlo8CTPjEsJ0ZDUycKntsa8P50UBh7JDBBHRzfmjwAEjBRQPTDLITQpby&#10;8cGzI8VrHtqT1Jq8w9wFaLk+df6b1+d2qgW4nZ3h0HtsbQ/mpz0BDDa2XAsc7WytGWzgRGugIpCS&#10;AGU6bAkwwUFxgBUOdMPUw33gi/Le3x869W6fP/4ocOJj8zkuPw55Q2vE2SkBepDvcYaK82r+N6h0&#10;AAUAhiRMP6nJSMBB2B6XT5vnz555F05uQU6fFYMOtTllH7i1J0J9gBUesIAK6M1H8QsYebtT9qn2&#10;dqTVTRMCROgH01Ps9gFlheYkTT4I+DTrtCAlJ6EnliknUoQ5ETMOYGgnYktZNyZnxHNSxzU4YyS0&#10;KYCOBDaZF/FIu24FFuSnCpGFSchbA2pHA5YKUMIcFHGrQLVorYoErFTQ0gEVrqf7XxLYALDgq4JW&#10;hR08Bi51i3L/gUKRgMj0AXDhaFvNPxWs4KfCl5Xtr6K5ga8K25YBI37+ABVACsAFkFJBi0GJnhvm&#10;nQApvYaFvNX6fAKwrHamn35X0XrZF7AFuCSTTg1KgBPOS8FnBea/PSFAegCSwKXNr/EUGDXP7auA&#10;MdW8rizjKutU/LVu14fik4LuYUGa9JBwbKktI57U1jE1gr2tk+O0ZgWqZZP0cL7vqQrYNJMl0Yb7&#10;nc6nPtej7Gv3Nn29BBQt9XUn4z1NPte23q/R18Y0TVEvnh0AhDzAQ/+/x38/PTcw2VDfeapD3tcp&#10;5szpybGBCv4pXMPEGSb+EN2JwMjAZiBrGjX/T462tCYEDnQt1gnrAqDiT1qIF+xvoyVZ95kpCVK8&#10;TRnNCeYf8a7cngxoGS6hLYkvKo+0XkcCFaOdlTLYXio7G4vWsGAuiu3OAh9a82hRCDnsja3K+LGw&#10;VRkHWrQpaFbOD1RfPOFIfZ7soa1Zix05nOtxc+lD3jjSfbi/a20KvBjel/4oLbH7EZ4Hr8M8FNuP&#10;Odb+2JoUbzmu9OOXN97B0/NheKP4deXRmZf83aTyiFPephtS/eT7E5rympeEYy7ng/z05W358dMb&#10;jwnzFGPCBAXAYvcQp9qye8inxGIOEsACQLALCOACYOHkWh9HLzmKDD0WSEGu8uKPteJosFsORd6W&#10;XMHanYDC3Q0H6Z1oLvHtIkxtJ3boxU/m4/tLgwDOdmELNwfN7WyJ/7LxYZ5NLOESglkH8JCmHp9C&#10;qzjOswAa/EsAKFhPAFsc/8+ps5/f6j50/S9vLwVYrg1gvtc10aR8/4HdUXf6L/Wfqh+uAaViAgxg&#10;jYpl/kzs+sFzF41KhjjX0gB/E4BC+IpMaVhweLVmQ0JQAAOfEkKbgxQCSviwEWogHGsMVoQI2Y4M&#10;yMmzUnCUQZNCPzE545pp7gEcpW8K5bl7xw6yimMyIh2mHb2Ve+IEAGCyAAoShPQTiQkXk5TJyjkg&#10;vZCX0KwTMkFLph335O7TLfBhAUQfEWI3JZyOx+SPeI6HMSZgYYHmG0X/JhHaFQDMfFV/JkghTGfa&#10;6Ben2vkAJJpISwr5L61JUZoD4cIEBABZMDDpgAqgZUX/YQUq6asC6DBgUT12/uA06x1WKl9VHPPP&#10;hnf2VLCiMMCKAKX+lwAloT1ZxJlWYZ6jwi6fZdXhGfEmuCbiXhKsRLheVjc4qXatrK6LIXtHEAw+&#10;3twBLJzQ2YGOFJaNMAih0QuTBBchIEPgpODphVBqDjKdbYJS4OU1+n4lQAENSY3wM9W8FISZf094&#10;TrV1+UN9Kk1Z15fe+vu8XqOS6a6vNs4R+fV+Joln0N9b3Gt/v5DBif+HClRqvtv7uklcp7/mJNXy&#10;hu7XCZos+3UQ+CDVZ5PpiWvnsyWshIaDg9zQKOHk2mmWRA/NC+pP5te4nkn+F9Pt+GIwph+caYeD&#10;0N6wW+jE24SPfIw924TDeXyrbAw2JbgCuANQMJfm2oEOD7YEMgQ6iGttHQqcADLQoIyWemCCU+2p&#10;1teJ+mBHz/lwq+xvLpcdrevTkYDNvsDKluqyJVn9DMST0Lgci+/Y9CMwMlIcZ9qxwYtAjYQ85YcC&#10;LBdj1UHI7q6U7bWFcnm4Yd8RzvjguHzMPfDCACniIcgBeJ3CJHghFC+iAkkHu3bC5RwShDzfwsGk&#10;gnkHQID2InkufBpTfMZT2w3v7Hi3KGRC8PSs6/oAFoUJTpAzEdJX32+CGuq5b2SRCCfdn768tgbj&#10;RMATc1A43F5LoPO9nlPH0aLg3Mv4Y2dQmIAwGx0Odnzg2nB/W3J0z1aK8f5WGe1vWM6SZkct5iFM&#10;P/i6oEHBZwfNzVuBJp7Rx/f4qMQ5L5ik9nc3vPsIjQp+KZiBMOPgI4LJB4tLalFa35TQokj2GqzM&#10;W+sDWMFB+j27n3S9T2/RppzWXT2vHWIa++nLnb+O/EcBlgBBcdRJHvTGOSrho/LS5ZBPpmVAafrJ&#10;bUdPHj8KIKJKAR4quaMAFknWuKjMWhGBD7QhceQviG+3HI22jfxAg5v6kx8/euTrWQND/QqIWjNP&#10;HIfP6aohENO8Ez4p5IdWhQmDxoUJviy0jxouVHGrTjP5YiImeMkJFxPLfh3EXY8JFxOvpZyEvVko&#10;wq6sxqGcwJOUkzrr8UXiAEbUZ1IztgArsQhiUWrRGqz0C9amH4OVWMiu53sPkNPdi8DFGhoVARKI&#10;7/8sOB0gBRCT2pOHyJoUtjorDM0K8Ug7TwAFExAOtmhVODtlXuXWpojBdQ61DXCxJgWQQqh0gJV4&#10;PmsK85TboPjoISDFJEa6IoAC8wGorK73tvnUrEDkpZDsBWkI0fsU9RLAdCAHqoK3qyOhkoKxF2II&#10;rKCoF/VdV9QJvAlB+o8QqpD7mmyb48nreWwe1xRN5Xf30cZrOB1PyvsitMCe2qKbZQlYXF80OdYQ&#10;7MTba09SlEPtM/+9lNfL/rv0V+i36jCefO78z4AHgIpNM/W/T1AY9SPk/vlSMmGQnkk7v0Sec4Q1&#10;nT4qbFHmw4aAIcw/4Ux7Uvhy8lACZXW4XrZGW2V9sF6Oh+GTkuYek9ZPnho92I2dP2hU0KRwror9&#10;UxaXy/HWus9QselHFIfDoSlZKoONlbK7IaChuvijDAU6MPUcqpxdP/i22JlW/MfgROsXwDJW2iah&#10;OY7OXy43h+tltKP+9HJ1vL1sbQpmnjeve3MPO38gDmjzi9iDmpQAKvBRdgKxiwWtDAef8c0dTD5v&#10;BXh++vzGvinJm4Mf9pT8mRdb82PyXafy7Vq/q6d0Emnzb+o1ZVnfbZr6pIOfR/zkcCCBjXYFbcpR&#10;+YzWR2AhHHvZbXRnEMEBccQ5GI4tz4AWdspiokG2Yp3otSqYf8KdArBygtzV86Cdj9vXc0HT9FFg&#10;CW0T/QOS8KNB8079dNRFNidIAaDEF5LjLBOASmpTCNFyACoAKRyzv7+zIdC0Va7Ph+FzI8Lk8/2H&#10;S5t5fvh0I3DywQAJ0IJWZbi3ZQUErh4+Mn9RL8jqOzQraf4JICOg8tjABJMPwIE4hGkmtwzjOzFf&#10;NRzhl4JKJi7gdC2DeKvmQdovBXCCakpIj1NnD/Y2DYBwls3vAvHg6acHKkxSBseuntSehGkB6rcb&#10;xwFted5JTJJmYhhMSKgp7rCbMBXtKs/tXC8nVtSNMgAPkzXq0Tf1SMeErRoY52V+C1b6dNSPeBJA&#10;xSCJtrVOEu0ZL/drE4/eXgjRrgQFYEn/lQA6y17kcUgc/TDperDCRwrji8qYfXrqwIkQbXu0Poe3&#10;dTt/KliZJ08ABK0KgCQAi8ZRwUmEImtSQpvSpQ1UKlgBpChMoIJGZV3Pw6YevRXCYJNguvG2mM8s&#10;AAtABYqj8nunQgRCMP4+TLJATaqC1fmKB4XwSLV+hq0w6akXOv11+vYp6H6bekHYCk3HJ4Rt1Juu&#10;EzQp0D12hRaeSaS/llepa1PjDxF9R3n/bDpwQih6qJ3J43r4Hh5KZzyob/sPoa89t4z31P8PD5dF&#10;HN+TPEY///+gyfkAATp8z6KcW1lG+y5dy6xRGaNFCbMPIAXNCgDlzI60R2V1LAA/Eig5ECDhA3/j&#10;zW6dEOb6sSZS4IXP6+NIy3H5Q8w27AQSrxhZOyLAorwjwIt4xhHH6+NgaxADeBFoER+0aUd8Ba1L&#10;nJ8S/i0cne8tyeI19j+R8MdZ9lh1jsSTTrSuT/dWy5nGMBRvOhusCqis29QDQAk6j2P6Bf7yxawD&#10;Kn4p7TXH8GR2y2Ay4XwQAAkmDkwdfLMHQTw62O14bstPg5QWpZPsdJ00z/NCar7clUU5/NxyxPnB&#10;36OsrReU8sZ83G1CFh0LrLDLBQ0KWpYeqAR4YHfQjwJbaFXQwABa0LTg18Ix/shjPjDIoXCYfJCv&#10;Bi2StwYwVTnAs6BtB1QU/6JrkI95CP8VPgacm1uQz1sCp5iYACdgAMAKgMHaDawfBiu9TwpmH8AO&#10;/qaDvY0AJgJEfBUZrdGXD2zdrh9HFNj6+XsAyluDFPxT6NfOswASkcEJ6QpO8oRaviv0DcAB5JRm&#10;nw6sCEwYUblBgIcEI93Bbkl6eC5TnVBDCaXpxk0nfA3yoByOdg1Qnlt7E74w3n4EEGKgmpQ28wBO&#10;eEsXQOGaaeYxUFEccBKakUDETJBAxXXiMSEpR1Br8cVEiYnFZEHoT0ygZmK1lPlMSucpHtuZmZwx&#10;SQN9JxgJgBLtCKfBChNV+eqLdAKkpO56qtOPg7FKmNeF2u8MqoCFRa03Fd40qEMbgAv9+J4BHoto&#10;T/T/CKAsaBKgVYkD4MIsFP4pCVhSy6J2ABCAirUqgBSRQAdAxXGV4/fSg5QEJhWkJFhpTqdNjUqA&#10;lSAAy4oYRJp4DEoMTCbBCiHAZE1xNC2raxWsbJDXalaq0OxIwqPm9UIC6oWHBeCEQImwz0uq7elz&#10;oq8UVhHvBNwUIOgFZC/ss+wedYChjm0i3lLk92OcLHfaeXF9U+a11Ja1bbu+KI88H/Fe68Z9T5p7&#10;chxfI9o5rP21cV+LsOa35V2Z43W8SdP1m/jEsxR1z3iKfq0s/0u0KfzH+JFM/vf359fJ8VEdR583&#10;MbamPnlsLT40UBnaN8UaFRHnp5ycjMvm8a5AykZZkcBfORAPGW1JOG1pffRrBQqQEnQ62CjHu5yh&#10;IlAivnW8DWAR+BBQORF4GS+hCREwUTk7f6BDleOLglPsQHxlLP5EvrUq4jGk0apwXgofG+R0WoAJ&#10;mhVrVAQ0jgVg+L7Prtb3QHnHAit8kPDiaMsfBQRocN4JzrBn9awU+Bi8DR6dL2QcjQBv48WQnUCY&#10;Mm59mBsmDY7FP7O5h625yX/hp+1uS9IBQJI3T/Jb82j4sdtWXl4peD4yANeCaGNeLv4a+T2/jnTK&#10;iRXdj3hyUz80/cv+zs/PAiP4rgBOcLhFsAMsACp/+OGdwArOt/XguHeXhc/M8A0gPjKInD4c7law&#10;Eoem4huC3D1E/h7u2R8FM493Ank3kACKiIPhvv/8zj4q4eOyZ5+YLfFgO7UKHABI8B1N/xHACS4a&#10;5C/MBUhB60H9PYGmva1Va+7eXB/aMZhdPoAVgArbktl2zUcH//zzR29H/vPP7/RswBVB9IVmxjjA&#10;WCDyE8BAHVBJTQoPgUGy+4b8J08eGYhYswJgUacGLRW4tPHxgNPthOr04AiP8UsZ7+stYd8XfvI4&#10;zmmxRkU3Hvuko48AKuziQcXXOszitBmmkdCoKK4wgEmQd/iYMi1ictaJtaSJDyhhonhCaeJgFgrQ&#10;EROI/E7TIooJG5OMdDsZo5wwqFUFUifakB/1IgzAkqCFMMw/oZnJfMbOfcaCiusxrg6o1MWcYAVg&#10;gqOtTUC1HpR94U+COg+tCn4rPhJZAIN0D0zIA5y0oKXXpKTJJwBJgJU+b6nmBQVAUSgCnARICVCS&#10;WpVlIffcpsyR+/in9CaeIIMVAxZorWxvrgnQbBi0QJh/VqpWxWBFlJoVmH8rPPJNPwVCCowUIAio&#10;aSFCaHJZL1Cm2ya1QvpBQWeKPh8qe0hI3hPGtDfdL/t627b+Q237Pn3fTV7eKwK6bcPbfgjseA7c&#10;dwIVntNkX6I2fo/6srxWew/tvUzHs257rbZOSwj8rJ/XdB81nfEuj7HUsrY++dz/5FH602HEjxug&#10;4mfQEn3WeJSjURmHj4rIGhWNl+fMbqDVsfiEQAkgZXW4Yf+U1YM1vRiGRsXrpK6ZXEeYjPYFRjhL&#10;Bd8UzDyclzKGJJiO6gcLbRaSIM0ty9aWAFjEywAsQ4Uc4DYQH2WrMgBmiHkHoKK1GwBlydqV2Kq8&#10;YN+VVfH20S5aHJVtLZebk83iA90ELjBt7e9tS1aM7D8CGLFZW2GaeRD0cYaTQJMADbuEfHrrdXy4&#10;EAGM/wUnyOK7Bi+11lXXTp6afDV5dPJ0wuTnwaODl2edfCHt+X6kg/9D0W/KjuzL/Npp9aNrZ34c&#10;8hkWAOTU6GCn/O0vnwRU+ObNW4MTiDgAhg8ahh8L569wmu2xwQofCkTrgWBHriJfkbPTcvfMu3iO&#10;rEX5Uf3lN34+CyB9L2C0pf/Nn7M5HZXB/pbuX7JP4wMUhHknzjQJbUqYe6D0TeH6OPfubjEHd+w8&#10;y86e67NB+XB7aqDyo4AW25E5KO/f//FL+ds/fDSxPZzrpP+JwYjASRsHDCUgIvzm0XffVnPMU2tV&#10;cucPgOLli6cuS6CS2hSACeAiNSvEMeuEyac6zSrE/HM02rHtKw+TMxDCe9gghcGoP/qYD+1JUvik&#10;ZBhmH6gDKIRJSocJKAFLghYmnco0WZg8UB6ahk8HCyEnV0w2wqDMhzwh3TZAQF/GdYNa22SAhD4d&#10;FBPWi6JZQF5UCjPPdXWtrG/gobS/E1THH4s63jgAK5iA0KykVgUwl28hgBMDDxxqRTjWLguMoGUB&#10;rAA4EpjY/ON4AJjeL6VqVwxcAqw4r4KT1LIkkOnBCRqVSsoLoKL89FPR/7SkseJsC4MFaMBkHa/A&#10;xapsAxMBkjXs8OuimhYZrAikJG1vTR76ltqUpBQMKTxSqKSQ6QST0i31dXpq69IWQe36ykshl4Lv&#10;IYryB4RkkvuazJ8on6IY08NlHX21zkP5cS9tHsIeIcNbP0KUvHgevaC+19fvGFc+z6/dXz6D6XLS&#10;v3Xf0+0SeGV+UFz/fn5QX6a31vHIu3MiT8T1K7Xz6fT02OV+JjUv0lk3ifIAKj75tm5LBqjsHeyW&#10;tfGGNSkQIGVd4frBelmtPiqslw0D+nVrUTAdAW7s83KwXYabAiZaM+GfojaAF/E4NCn4qhBi5sEE&#10;hObkSEKfDw7iaIvPCloVtiRjOgKk2JFWa5KTZ9N51kBH+fiwkH+sdc225oH41u7cnLclXx7vSJiO&#10;BTTOCyfR4kvBl43hWakhDqAiHqfrhJDXS4zGdK52fMQPLQpnkQBWMPngl8JmCOoCNpKP5o6daf7r&#10;UPdlsNKUBTjp04TJez0O1Q+NSJABCqSyViaQx32kjLHMUB3LLMstXiIjfnE6Njj5iUPPRAFU3pXv&#10;P9wZrODL8hqzT92uzKm0ABWACL6gu9tr3e4fZG7KXQOVozDnfPr0JhyM1SfnqLx9feH84/GOnWj5&#10;BhFgA7OPX2LVLzLaCgK9vKJhAaxwzgkgBTMMIIWj8mnHTp+D3TV/04dTZ3Ge5YOGHOaGXwq7e9Cm&#10;/OEHNCkfyt//6aNA2pbBCKAkARDOtAFc7oMWwm8eP/quQDjVolFJXxW0KqQ56yS2HAtZmRQHsJgC&#10;vAAguPkw8wzqgwDl7VlVRR9seaZvvgxJmL4poakB7GhwegAtUIl4fncnwYcmoQFIUjsJICZ4BTRJ&#10;1FOYKD0XAROICZWTLSciQh4EnBOQ8gQvXTtTtIUoi48FxvUCiDC+CCcXQ62fY6v1s43LFHqyeyy6&#10;jsaTQMSLWZTqUWtW2AmEZkXPzGNk7Lo2E8pgRc8XcDKr5z2r/4xty04nSGm0KQFOMkyQQogmRcDE&#10;6dC4tFqWACkBVBKUOK7/JLUpqV0hvgTpGa7pvr31uAIVKIEKwANH2lUBFIAJbzUra2LYFaiYqkal&#10;AyvVVyWJt/00CSEUArwALGoaTYBCa02cP0kTAqYRNH0ewjL6IB70MAhpiTp93Ta/pazzcHq6fpsO&#10;IdjWJ95fs8//mrCfbo9z54H9JkKQtkClUve82n5+m7L9Q2W/RW73tbYP5Ps5V+1KkuuJ2rwHQaTq&#10;oE05ERCgr/jP69jrteI+QqOS8yto2jwUeVAAlUNrU8YCgoBAzhQBpKyPNg1K1gRKcKQFrGwPBdqV&#10;t3rAwYhoUMInBXBzzim2p0fWqIy1FvhAoTUqaEwIxRc4S8WmH60nH6OvNWhNCn4q4h2crzIU8PCW&#10;Y/GiY8rFY0njbMsptCfK5xwVzD8AFLYm81FCzD4n68vlYHW+HOKzuC2hPOaL+QcGKZx5cjTa1/3F&#10;Lh/4MjwM/mYerRAeDe9k7XPQ3dWZ7udoaI0MH9rjoDj8VXq+2fPZSR4bcfNZ0gqzfuT3PDf5pkOR&#10;tffkiyIdPD/lAmNEu4JsmGwXoespbMFJJ6cyrv745s0vP76vvipx5stPn9GsvLE5iF1NON+iUbk4&#10;HelZHNovBFAxHuxYzlruilL+YhYiTn0+OJjnq3x4d61nqL4EeOgPR118Xtjtg+YilRU2xSgNOEmN&#10;CoCFPMIVAQl2+eB/ijYFE8/376HLcKD9/q786ae39kVhd89//PMX0Wfn5+Fu9OO+dC2blpRvgCLy&#10;dVSHkJOWv8G086gCFbY/JVDBLANQQdPy/Pkzn3EyS2cGKoCMnnggPBhsaAAU0mxD5gHij8JWZEIe&#10;LOT+1c5bnBXaHsXgDFYaDUqNM2H4c60lqBPN5HiQJ6InQU6KzMuJGfEAATlRI+1J2sY18ZhsfbqJ&#10;1zBUeT3ldXIRdGBKdfvFwPiibvRVF1PWrXWyn5z0rusFwptHaE4SqNj0Y7AiIIETWkXzyQA4AM7H&#10;6AuYvBI6ngGg8Oz1H+JYO310vsHKStWo2D8lNCcdcFmNMMFKAhE71SovQEoClAAsHamf2PGTQCU0&#10;Kqiu0w+lAyhisKQDrPDGGOaeVWtTwuzTOdUCUBTiq0Icm30KABPApNKe0ikkgqqAqXHyQogHkYeQ&#10;6YRS1s86D8R7wZbxBwRetnF8Oj/yJmmyPhQCsSlXOu4h67bxh9rUdk35ZN4k0Ragwls/GhXuK/N7&#10;SrCW7dp+k5TvcTzUfpL6fhpq8qPOQ9doqa/vtNrcAyqUkd/ktWV9Wvzt5NgfCLw3xhrv51A873t1&#10;GkrQQlmYfsbWWNm0dhAAZX2kuT2oWhWF9k8BqOiNemOwVU5UztZ8NCgnx2NrVM5O44OChztb5VTt&#10;+Pgg4AONyoityis4uC5bY+JD38gTn/GuHhxqBVK8jXlxqQznMfPga4JT7bK/62OgojY+Ll+8yKfR&#10;in/hUMuOny3xksHWQhkozrd9jg/mytVFHMoGfz0aHwSPE69qTT7wL7+cie8BCo411y5PRtYsYDLi&#10;3BWcQy8lrM0rp3hn8kvnKx1gpNaZ4rWtJrvn5QE4IPh29pd5xKGO/9drQubXta7NSM21c5xcK+VB&#10;UBzLAFj5ww/Qh/K3v3wpfCuI020/cRT+1XF5I4DHGSxoQPhAIRoTfDFxg0DuWv5WM1Cm0VgBWgAq&#10;7ADySb0K0ZTQHhB0NNb80zzihRalA3LaMlnyARNQghNrUySfqbcqYLEhXs7BcGPNP07V5UOKnMfy&#10;g4AKGpTvP+IsfFf+/k+fyt/94UP59398L+DyRjIq+gMQ0V+advJ61qIYDwRtbW6XJ0+eAFQeG6g8&#10;FWBptyqDcAAtdEg5NqtXSnMKrX1ZFEerwpak8cG2kR0h56aMD7aM+GiDNqUz+UBqBwFUeCCcoULc&#10;firVV6XVrPBHMNlMmgCYPjo02v3ZLTVgwZMwAUQ/WaBEySwUJh31cxL2FP0kOMk21lQQd9ugnKzu&#10;X2XtGAjX1VeMo6ZrHznme2Ov4/R1NCHzej6Nti7mXNjpp0IYHvMqVz3XVR7aqBX96bMCKmxP5rTa&#10;5aXcotyClJ4AI735J7QnAVoyHSAmAEmvUek0KwIioVHRGGs8AUqGywqXdW9bAiLs3gkVNmAlNCsZ&#10;39nZtY+KTT8bYtQVpBioCJisbWx32hRADGDHWpT6BeXW/BOCpBEeGTq/By8ZZv2s01L2A3GN7CuF&#10;W8QfFn4d3ROYD1OMoQ9/re4kRf374T+OACp8h4YDzYiT1z4Hj0/00L21Jpfsj3i2ybz/vSidgnNs&#10;HXV1JgFKAjOcZCe/hhz5piYOoCEddXJuBbV1SR8KXAQAxP9nvww1ju2h1sHuusDJpml1uFZWBpAE&#10;vMKtXQ49i2PLOT4/gMqh/p8w/aCJsClpd9Un1I7RqIjXGWyI2PXDabQAFUw7Nv+I52D6OVQ5/ive&#10;GcQOIdVDk4KWBUdczk3BD8VblRX3OSqKcxrtsfjNaGe+jLXGT/bVdmdRb+8HEpY3AhjHZTzcL1sC&#10;TvCweMlC011JefA5+J2PxhfwwnH2QsDk7jo+KMjOKPhj8Mrgm9Qnbf8ReG3lpS2/TV/B5OvBfwOM&#10;9LKg8nOVBb9XuvJ28361dVnNM9W6aeohj3F141OZx1vzgrerrBsfp9luS5C/t3MtmhX7pgikcPDb&#10;LcfpC6DwpeXcigwdDndsqeADgphTQvZuSyYjh1Me7xi83FzxQUsBYYCMAA2AB6ACSME/BbMPO3uQ&#10;0bhkhHyOzS55lgoAJzT0i96OzJedGcPHtxfedoxT7zsBFsw+mHlMuieOy//4+qz84cttD04UAlrS&#10;FwZFBWamAC2hadlc3xB4eVWePnoc56jY/PMYoBJbldMEhFYFDQhOtQksHAqg+Aj92RnbyNjpw8Ez&#10;ONMeCmHxwNjzDcDpQEr6pdR+6NcARX0BUgjToRaggn9KmnBCmxAaFtKpcYlJGpSTzul2ctbJ8NDE&#10;ZQLRLqjP7/N6YiJSp00zIZ1WGyZxtI/yGFf2GXHXdZtol/kJSvoJ3pclQHNbkd82mgXF4jZQaSjB&#10;Cv1R34tJoINdP2hUXikkvc7Bbh04qaDF4CVACuk0+5gEOhK0AFAMXFTuDxJW0BJgJTQrBioNSCHP&#10;WpSaBkDhnwIo6cw8CrtdDArRrJBvPxUBFezV0460AVCC1tHCVGfcbYCKyGE9Z6UVGikowrzTUJNO&#10;odMRbRoBk/ntm3GCk4inoGsFXgjC6bJWiP5j6Pf1wXj7dLaZHsfX+uJNfzzmrI8WqPTPy89Az6ft&#10;C8r0Q5SCnnjW/zX6vfV+izCT+BwUxZPIb9Mt5Rgx0QAM4lkyD4JyXiQBVPr5xjxrtHlTcw6AEtuS&#10;DwxS7J8y3i7r7OoxUAltCpqU8FNB6ygAciCgsrvRgZSzsxP/R6TR0KBZOd1fs5+KtSmAEPurAEjW&#10;fdgb4MVbjsUnvOsHkKL15p0+4iMGIOJHgBTv+BFPwrkWrYqP0EfDIj5zpPbs/rnYW7NfCvkj1Tva&#10;X9TbfJyZwheO+S4PPMkgRfwrXrr04tKAlP2dzXJyhCvBSEDluPBV33d3l2V/V88EIGKeDs8M80r/&#10;Iip+a/7ag4ie1yZPjbwJvqrrJuAwb6VtLfdHZGu6Jeq5P/XresrrrxPXgn5VBjkedQOspEbl2j4q&#10;PrEWwHJz5q3Ir6+P9DwCsKAV4SRZNBHI3JS9lsUHm1U27ziPnUCvb0+taeEQOfrEnMTOHcw+gAcA&#10;CXKfXbc+28zaD/xI4ivG1FmXTOao/B2BI779xhZqth/7Y4Ps8FHff8An5fvXPi/ljz+8dfyXH1+X&#10;A81TAxLJH5t4BFC4TqbzoDfACmaf9eXV8ujbb63s+IYfHGYBK/0OIE6fA0jgRFM/QATIcAfh/Mq2&#10;ZR4YEyjOTAmHHlAcX2Lk5gBBqUEBmMTNoz3BeTY0KQycB5MaFW+JUh5AhT+QPzV2x6wqP8BJ/tlB&#10;4e2d1E+SnlzPIZO5TuqMKz8nKlt6jYq1IAMZx8TNyR4mIeIxOT1hKdMkozyBT1w3JiJlcRATY4gx&#10;d2OqcSgnf+RpwmtxRB9RngvPwIOxiWzLFVmrUjUqJsUBK4AYFjJ1jIQFPLw9WeiZY/VXcKZNgDIR&#10;AmAETKAEKaYeqGR6QoviOFqXBCsiAZUw+/RhONLqPnRP7PgJ35QAJBBAJTUqBjAqxzQEOOEZAkgS&#10;qExoU0RrmwF2vHuo9mfNSqXW56QVWilsXNYS9Wp+WxYCpi9v60wLuK9SfXuH2rH8HkrtRBf3WPq8&#10;r1GMmfjvqz9NCHacSRGGAVTyWVQfjO65tO1+/Vr53B4q+22i3X2Q83ufKfeR/8HvJQDIkUBAPPP+&#10;f895kXPh7PSkyRe1AJh89RXETiI+ZBi0t7NjU87m3kZZHawJoAi0j7YbH5W1sqnw7EhzXuWcQ4Lj&#10;LqCEU2wBOYyRvMuLUwEDjVt8Jf1UDrcFWJS2r4oIEIJG5UTrzSBEYAZtSmxVDq0JWhVAjbUpSvv0&#10;2Q3aqI54KRoXAxYBl23xhfGOgIpeLPmuz9X50CAF4MFhbfAz8y3xKpuwxacCsMTLF9/kYTcQjrf4&#10;pXDMPJqFd6+vK08MIBI8MkAE8QQqoTlJPhx5wUMbkNJR9BUEr6+gRGHw5J43B4iJepYTijPmzI+X&#10;Z8YR47LMmSbz93ZsQSm/AGLxQcNbHzGPCejzhxufUntXT6nFYTW+AzS08ywf9uXQteHepoEJoCQO&#10;f+P03kObitjUwnZnNrZ8UB+c5cJpsmxLRkMCQEBOpzIhtR6p+UA2I0M4vRbfFDQxfArnxy/vysd3&#10;l3Fuyvsba1b4rzD/4JvCt33+/NPb8ucf30WfwgA4zBJPsEIeYCWuU8t0vQ0900ffhQ+tfVRaoJJO&#10;tWn+sclH8e++/RsDDcAFHbKtlJNm+Z6PQz0cEB5+KZh9sh80KflF5jDzBEprtTM29XQmH5x4sIUt&#10;xZ/HxNOfG6S3aU0QtrOZtEh83kb9k7NeThJPAk2imAi1D+JO97TOn6XrxMSNsAMnkMFJkCeq6mZ5&#10;W7eNx+LoqR9jS3VMNQ6g6fLdLvupfeeCEbGwWOypMu1MQLyliPK4fRZ+ghXvkxcI4UwVm330f+Z2&#10;5YepNf0EWLEGpSF8VlKD0pmAXHbfBBR1eq0K/imACnb2GFxUUNKaf3Lb5dZGONHyn6f2BLCSQCVD&#10;73yo/SQA2tHb2TYaFQMVhGkIj0kB2guZJAuXJp5CqU0ntQIoBVpfHtdohd009eP4x1Pfz+R1pynv&#10;K+4h8mjbpr9GABXv+JFANVChHwTwhIag9vNQf9S/l0/6t66d5b9V7/fQZB9xuqyeQQMcpynuhf8W&#10;J9lDm3+in+ZZ1jCfAUChzW/Lo78YC3mYe9Co4CuVc3dX8xZQAkhJZ1rv/FF8Z7xZ1iWYzhRa86Ax&#10;2XlWfVizomvnV5ePNOeHOwIlW+Grwom07PzBT4Xtx/imAGIAJtauiN/go2KTkHgpJ82y88eOtJDA&#10;CP4paE/Y4QNAwQyEc+3h+kIZbAioiPecjxbLyXCx8FVjdugMD/bsKAz/gjfZL0VgJrUp5MPrjnQP&#10;7Ii5OD30CbQ4znLgWXyRPvhhzzfZjhz5wUOjrDW/JyWPfoifpm9Kl++6mIWirvMrZdz57hd+3cuT&#10;e9SVxfiSzOP13OJektYk5O/K9wIrmH84SZbv/wBQOO31gw9Qu/Chd96ufDSwoOcLxFg08gC4UwGT&#10;kM8CLd4ZtK3neGYlAg60n99dx24fjYtv9dCHjwyRfIYALoAG7/BR+Qa+n+LdfAcIgHNxPPBZLYCp&#10;HwSmvhcBLN/eHHs7MluTOZGW8IcP1+Vvf/7g/gKIIP857C2AS/qsphLD/ilcW2Dl8XfflqfCJd71&#10;A6gAsBCPHTph+gGY0AlxTqqdwfNXHXAjnOnPHmw/rMMDf/0x9nnHNwMw+6QmJQFJIjST+galAUrw&#10;RelMPvZL0YNJgV3DsOdFnEnVA5WslxSTArBiwFLTbX5oUqbIZZp0OaEVJnpmUhrtM5FreWpXukVQ&#10;w5iEme7L27FmPe5n+h7I53rUwYGUOtkHZXHtfmGxwAEj0yagFqxkPZuD0KIIpOQx+vMLcb6KgYkA&#10;SWpUggAoFZBUoAJo6UCKyh1vNCekASOpZenNPuRHOjUqK5r8mw2oMCBR2kClgoygTTHwbT2neA79&#10;rp/wUem0KSK0MbyNsl0z+8VnZYM+tEjXNwEukweUhQ9LhtMUwvchoRTCpo93+RZAjaBLIfhrgvAr&#10;9Gtl09TVzbE0Zb+HaJN9PBRCsYW2nvMhoGKhzDPSs+riv3btf8S4Juk/t/19QIa/zYP/T6an8tFW&#10;AFbiXkSEov7/D6JOzLGYRzmnOr+pJM1t5nc3X0XWqGxvlp39Ck4EWDD5oFHBHLQ9RMMi0DEUYBhz&#10;rsvIvkP4poQj7Uk5E3A5PhyXsa53NNgoA/EBDn4DrKA5AZx4y7JCzD4Ak5PNcLq1pmVJdcT3bP7R&#10;2vOptNQTX8Tsw3Zk7woiT/3tLy+WSxxnt9G4zJd9ARacaG+uzgxQDkfhQOsXK/UZDrTxsgV/grdx&#10;vggCD/8a/Fn4Ps2d2luDAs80H4QHB29Onpj8NPlr5kV+8FbyJqir14SiMPNEnQQkYUonHSCmlQUb&#10;knfQJjLGY5ySLVW+mFzOtVLrAtVxZqix/vz9m/L5vYCKAMVngRX8VdCk3F0ABk7KO4EODmq7PtP/&#10;K4CCQgCQwtko/uaP4udHyGXk9NDH5GOqQbtCO/rDFIN/C4AhrSZYM+ynUoEK8hnfEcAKG1U2df+D&#10;XYHo7XU7OL/WWBgX4OmD+vz+3WX56RPf9Hlbfv78uvC9n19+eG1MQJ+xmYYT6QOogDH8nR+lAxOk&#10;tiUAy/MnT2z+sY8KhI8K4AKtSoIVtCmhRQGsYA6qTrDK4wuJPBCO6706jS8mXjtvYICC+Yj2WZ/Q&#10;mpSOwuwTfikRpkaFPyqEdy/Ag0KoI5j5U1PIu67rZ706KR4iT4iYIN1E6cojzxOUyVonaYYZjwkd&#10;YU5yKNOmLq/WB3VrbOz5j/tKgFLjzT1GOssAZowrr8UiCorFGm8nCUYAKfnRwjxivwMzZga8vQSq&#10;BaisCGwAVPgacqtJCVIfqt+aewK0NL4r9k+pYMXgJNoQWoNSAQxxwAkfIeTofJ41gCU1J8mgiWPm&#10;adMRboRGhedRT6VNZ9qWUqNiRl81NdnXthi/QYzASr71diDE6Z5S+EAhZH6dUjhBnVBL4TctAFuq&#10;5a3g/McS/f1D8qepBSot5ViJIxATqDDu/pnFs4TSd+UhCpAAPVz+m+T2D+T/AyjGMPnc83/oiLyW&#10;mny0KT0IeYgCmEw60+bzaUI9h5HedNk50c53QLb9rHY2Jdw3BUg4Nr+eSDvQi4uAyuoB5qAtvTFv&#10;aPz4w8S5KWxLPk9NitIcvw8d7q2XC/U1YrcPzrSLAh3iP5xMi3kH0401K+JXbEU+Fr8CpOCrYk3K&#10;/KK/ioyfypF4DaYfNCqUcaDb0Lt7xJMlaEbiPxdjPmioOqNdO8PyHR8+JIiAhye1Jh94E3xsd3vD&#10;B7kl+aj828vK8+LFDH4IH2zDVus+WdbzUPhwvkz2fDnysn7ycIe1DuXw/CTKWnmQsiSACn2FHJmQ&#10;L1MU+W3buFbeA2MGpHAGCUfe4+uBKciHqr258g4bn61yeyqQcG4ggssGZh9k8M2FZPEZJ8PvlTPJ&#10;Z2QzxCaX96/DLINWBSdsQAGy2RYUyesACb1JBo0KmhRAys7Wms+9YTcR4AifFK6PUy5OwH/86WPd&#10;av2ufP9JAOvdlQ9++/s/ftB9SgYIRxgAVRACAAozUMRxouWcFq5t8lhmyzN8VNj104EVAZV0qmX3&#10;DyfIYrYJZ9gXhcPhABmojPzxoctDTaawgV2d86nosQ+AoZ/WWdahBCFticfunkinyScdaZmUoS1J&#10;sNL/eTnpHPoPzvxpYEPIRODPZ9JpcuhBxySanCCZ9uRRHFTsCZqTsU7cJC+ASjHZozyRfiyaOqZK&#10;MaagTPf5PdiaNmOR5z4VD2AU14vxBUghziLGO523EzQpqVEJrQrPVcxAizw1L2xXxj9lRpMA0ME3&#10;gAAsLVAJf5RWkyJSWQCWyXyDEIGOACmRBrjYwbYeoR+kuCYsQIVPHBD2QCLeKO1XojBBBsDC5QCV&#10;Vc5S4Vs/aFQCrKBFac9QwZkWINKBlc3WqXZD5QFUNjZ3yubWdmgCoCpkIb5Om3mtYAwB9zAhmLJ8&#10;Wsh1wvBXKPuPPibbtOmJ8nq9yXaRd6/ub1Bcp++v72eyDzQqmH66A8ma59ZT2ybiOUaXTZT/Fk3V&#10;faDv30vdtaeuz70Drrife2BFoetkWgRIAaxFe/rqKe49+j87O/W1/ExynjFPPFc0//Y3yu7+VtkZ&#10;bnlDAvPcB7dp3trHSvMVkLIx2jE42RCoWR3ho7IuEBIOtqfjdYMUHHxDo3JYtV56iz47NmC5ujwr&#10;463Vcqk2gBTAyHBlxTt6Ynvymn1UACVsTT7BNCQ+A3jBNORD4Iir7rH4cjrPDsVb2O2DP8vZ/ko5&#10;Gwps6OXmdHOpHO4slLPxss0DHBl/NDowD0ttSr445UsUfI1zYzD1sI32SmCLjw6eHA4rr+t5bC8X&#10;er6ZPLTnvVkniHTy42meDAVfJd7w+KaslQFJITOCQm5UOSNeGDIljspIedMdnZGh87kv5FB7veD1&#10;nLz7w6c4Xp9j9AEZAJZPimMWwgwUjranAgAzdnC9thwOmQw4eX11qJD4sOxJbucHDre4lsbHTh4r&#10;IiTjAzQIuGCKEXFcCYDBW5Kxcqg+59/gkIs5Cm0PAOXD6wuBnzfli0DJh9fKF4Bhhw8mH8I//xT+&#10;KT1AaUJRaFLACBWk1DLaYH0h/AZHHDQogJP0VSHOEfp4+qafCnGbfwRcbi/H5c0Ne7uPje54OBzx&#10;ixcxjjm0B9jw4UEQFIfF2FlWQASgEtqUXpNi5LTEBJ7t/qT+j5uccBNp1csJOjlZQ7BHPcIEIHXS&#10;kO7aZRsmDGCGhdBPTAR8TtSczDm+GGuMpcuvaZPL+/vxdUTZxu1qfowh8pzWfW4ZuJAXbVA7Rl/Y&#10;Zfu+442jByIwAr+1GLj0jCHKw+FrXYCDQ9/Y5WMTjv4DzHqdRqXxXUktSq9VySP0ASUAkdCodKT6&#10;GQ+NSr/rh9AOa1qsBikCJmnqCUDSa1FssmHnD+BFQMVblA1Q2KJctydjApoCKpsGKtGPCabvPgEq&#10;qrO5baBCCKWA7YRKpi14Mp6CjnpR1gsqhSrjTRofBn9d+CC/tCuymSRMJZl2iHAU8fXdaeGZFACi&#10;j7fp/3x6+Jq/RjYx2Ecl7nHymU0+r/v0D7teCP2Hy34P/Vb79lnyX+Q9xX8T/xfpBDHOUwgIABzE&#10;/dRrcC3u29cMwpl28vn0tCnQwRko23sbZWeg+TnarnM2zD6et9ubBig+P4VD3wRSVobiRYofC3Rs&#10;DDfK+dGmwQjfAwKo4Dt0bv+UUwMVnGmvr87LKf4vPqG2HqMv/gFg8deTlwQslLa5R2WAFM5NwcSD&#10;w+0AbQoARy9DbF0GrByrrXf6qN0hx+TvLpVj0aHq3BzrRfZk1Y6zgI6xAMj+rtaneFSaecI/JXf5&#10;LJe9nU1/A4j6EN/zubo4MZ8zL9c4OhBS+WXwyeSlkTZvdd3grX394NE9KMiw1jU/pTzqJM92qDzK&#10;UgaETECOhCyBSKOtdn8eV8/Puxdlyx/6q6HbEbb31csxPrD4h84ExCFq7wxMACg43HpbsPLRoqDh&#10;AHDcCZi8veV7SIeWzfiMcGLsndL4kMYHDk+sUNjfFR9dEh+vMt7AoGo0Qm433/URz+f0WrY3syX5&#10;3etzgxScffFP4WOEACrMPn/6MT48yDkq+KmwtTkcdBtgongCI4MTiHKwAHlNHADjXT8QqqPUqjx9&#10;Unf/PH/a3QSEOWhvZ81IjRt/509QV6BydewHYTCDjQvzDpoUhbFjKC6MNoUHGoBFA7W5B0GKX0r8&#10;eUH8yRnqT3QYf2AS5da81PJJpKzyri7pmEwJVGLC5LUSuDBZoGhLP0xMAwImqSdqnVx18nZlNe6x&#10;1rY5Nq6TwCmuk+OnnLgmJ6GoBS73qJZNjEuhF7MWAwyAs1MMVkS2/yovNCycrRLq0wArai/gEZoU&#10;ARMmBruBBD7wVQGEJFBJUJJAxWE1+bBlGUDSalQSpBA3QEGrIsDiM1S0mNmWvCyaBCW9FsXAJIGL&#10;CKARYW5NDh+VACuTQCXeSMX8d6rNn77qdfZ2BFQETDjFc2NrZ4LwWWkFSQieoBDAAiKqk4Koq9MI&#10;qb591Ekh6HjWncifpIdASea1ZW2dPj3d79ev859DPjm1AhW0DPFs2nsP6tt8bRy/Y3zdM/vH0QRQ&#10;+ZW++ueoOlnPYU1nvI7Zph92/eQ9qDzuOUIAK9cGzDi/lnsOKeQI/I2h5uqBSGBlY1/zvgIVz/Ma&#10;bg7Yhiygwvd8vFU5wIq3J++tlxNOrRWPSb8UtFyAFAAKjrTkE8dX5UQAZqQ2l0c41GLmEUBRCGBh&#10;Rw/aFe/+EXEcPloVfFD4pg+7gDhjZSTegnbFHx5kW7LaDcRbBjtLZVdlg9k59bdYLg6Xy8Xxlv1L&#10;Ls+PQyuifm3uUX3zqQpSINY1mpcLjfXtXXzP5+3dVcO/4X1NvCF4YciFKuAVf4jPQvDJ4KE9HzXP&#10;NR+tPDx5vJ5Pz2NJAzZqPGWI++3770jlfhlsyVqU0Oo/NLaUX/34yF/xjh++shzf/GH779i7d34U&#10;KEBZ4EPh3l0VjtdH7rILCCCCVgVtyvu7M4VH5vPXZyObavBv4fh9tCQAAdoBHuLIfAEJgIrSIb/J&#10;R5vCtmTNi8P9sru5Wt7p2mhO2JbMN4nYleQPLGqsP3/mQ4t3LsPMZJOP+qGvBCkdOEkyMKnU5lUt&#10;S7c9OU1AvfnniUFHbCsOT2C0Kvix8MAAKXHjZ0Jux344HAJDX4AaO8qK7NcioMLNk5d7tNMfBfAS&#10;56NUdZkmRP55CN+MJ6Ww7qnmMXE0iXrgEX92Sy7TNaKOJonibuf8nEC1rfvIiRnalYjHBGYs0+nM&#10;o243XvWV5TExe4p0W0a8L0vKco6ThrJNUowhGEFur077L6DFDEJhAhWYBG0wAa0CRjQhACD8XxsC&#10;F0sJXghxuO1MPRmmZiU0LXFEfpxOu6j/DFCSgMVl1qRA4UTLbh8Oe2tPoU0ykyZ/s3GGhZTPMwCo&#10;xEcJe6CSpp80A60L2PjclGpOin4x+UhAqAxaFzhZ3xLzb8CKBYzV8ilsFFeaeC9sUhBXwZVCipB6&#10;Na8TYknOa9IPUJoZvkYJXJIeqtPTb19vkn5P/fjODQLR2qCD/sOE90n9JT3Y169T9PuPvYcatu0f&#10;6CufIaG1Q27XEG2SMq267KqJk2nrfdb6Tmu+ZJvj43E3jwh3MPegSRHw2NJbKSBl/UBzUm+2O2N2&#10;+/RrwZo5gZnNw53QqNQTavP4/MNDzeGDVf0XoeUClABOYqcPW5UP/QVm/FPIu7w8K/tam2ej8Evx&#10;VmXxAJ+VgkYFPxU0KMofc2KtTT7hQIt2ZTgfW5TxSWHbMd/yGYt/jnYDmOyKr2MKGmwulNPhYnlz&#10;x7kpl96RxJZbeHlqUFqgAt9C24KZ562ADeYO/DJGg13zNvM8a0mDL5LX88VIZx4vj11IWVvH8Vq3&#10;hpD5esOvk58nb6cv8/MmP+VFq1Hp8pAvnYyhT8ZDOvIsh5AvJt2H63CtWq50Vybi/hH6OKf+8uMH&#10;f30YnxB/Wfn9lc9Z4aj9N9cnFujIYGQx1o4PKrs5H0tGn/roEJxoaYPfEE60CUxw7UhwYFkNmFAc&#10;EIPGJUxZi2UoQH003CuXx/vl9hzZf+Lr/4h/yvfxzSK+x/RReQCrnz7flM9vz9Vf75vSaUt8PYBL&#10;OO1GWZSDN3x8PiCl5lWNSjjQAk5a80+eUsvg0awAOtC0cFYKgwGwoIoKzcqxwUx8GTkQFAfCYQIC&#10;mRmkVGBicAKaq2CFg926P7hSAJdmAmToeEwqTywtgPYPn6jfUptX4540bTvnMUHqZCEt6jUmQQla&#10;Yjw1vxmTx6WydkHkxEtKMMICCvAxXT7ZhjT12jSUiyd2KAUIYXwwgdSoxJtMNQFZbcnXo+NgJcDK&#10;wpL+E4EMwAlfx57T5DDIFEgJwNKDFR+VX0FIghbS3VeUVQ9n2vRJ6U0+AVTQpiyKyfEGhKakO9Rt&#10;iuxfsiGmXN8uA7xwzwIpq5ypkj4quT05wYoEgdrtqF1oVQRYCPeGWpw4KeotVAAFYLJu808PVKx2&#10;r+0gNCgODV56QZTgBT+Dzu9AZZ3qP8kC7GETBOYe6EFh/FBeQ78PqPx++j19xf3Hd27SR8XAyvn1&#10;uRBW6h1L6zOpwny63wBnbflUHdq6fZNneijv99L9Prk3m+Cm8rp6XZyTacMPJO4zAW2dB91ziC3H&#10;lBukaB5tCXRsAlA4/h4tCVoVhcPRtgRzgpRtn9FycHRQRjjNDtds6sFXZWW0WlaU3hZYWRmulKFA&#10;zqnqokXptyMfa2xx+FuafgKsnJaD7Y1yorbHe/imCJCsqA98UrQWT1U2xtwj3hC7gAAsHKMvMCJC&#10;C+Nj9cVTOCb/SIL36mi1nI9WytEmZqHlMpDgOxsvlUsJMfxi0KbgFAvfSmBifzqFCVIouxCouhNQ&#10;eXN3UfhCMl9Dbnlf8rvJtMLkodO8s4mbslwh/Dr5fICOnkcnwR8jDL4PXw0+q3wDCl5wE1jQV4yt&#10;kyOWYXGNSEd+91I8TbU8rx9jo/9Inx4PrKn45Qe+B4S55dohH/3jy8qYgLBonAiAIPS9K+juzGah&#10;jwIKnySnOQwOpQIym/NP+PIxmhKUCpyZBiBBLi9aVgeQ8Em0qoOPCqYf2hzsrPk8F/xT7y5GApec&#10;6yKw9Pm1tSo4AL8TIGI30M9fbu3ACyABqIQJKLAEFOlQhKS2JUFSUuZ9k7t8OqCiML+oDFjx7h+A&#10;im4othu/8J9kb18NCPXPFz0QzvkH2EQdLh7CDhMPQCccaGP7MdQdka+JC3UApf7JD1L7x3Z5/aTq&#10;yrNOk07QEe3q9Zhs3TUjbURLn0q3bSzUG8pJHhOYvOrw5bZ1UtOXJl3kM/kiLygWTyyq+wCkTce1&#10;Ip75fXksOK7Bc3SosQBI0KwYrFStSu4Airr4tMSY2fWDanAevxR8VqxZQcu1YK1KB0g6jUoCFUBK&#10;mHkAI30YYCbACkClmn4Yn549zxsNR5J3OShsgcpOBSfesoyGpKYN7ERhAqp+Kh1IqRoVnqfASAc2&#10;xPyHg71iJ1qcaQEmBin4qgRogezboroBRCLsBW+Yh7ytGaoCqKcQTinMesHWC77/8jTZ/39J8NJT&#10;AJQEHS1I4a0/no3u3eV6Dt2zifwk+vDzmRozFKBtMu9/d3pwbG26lqte7HwaPDgP+q3vO9X0k0AO&#10;TQrmHs0/gRJrUgAriu+Jzo4w/Wza/yWcYffL1v66AQ2mH7QqdqYVYNlUenu86S8nc36KtyOfHtnE&#10;450/ui5Agd0/l5cAlVODGA5R2xOvGO7GeSn4q+BUy4FuHOSGiedEwMHbkyV8+TKygYp4CGXkoWE5&#10;Fs/Y31gqtyfr6m+p+GvKewIsO4vl6mS38E2fq/MjO9D6JFnxLXgRPLIFKfAuNC4XAirXFyf+hg+m&#10;n73d0J72PC74JTwLHtqX9drlTY4laNpkGXHC4L3ilRp7n1f5dS03IFE5/J508tWgkBMJNjJ0vL7Y&#10;hmyhbciwrj5p1+vbdEQbxxlHG4+0xyj6218+e8sy9MsP72zyQYPx7jbAAX4pmIUAAviKstuGrxh/&#10;eH1plwyADIQjLR8K3uDlUbIZ+Y68RibbClJdNiCAjHf92D9l1VvHD3Y2bErCLwZARNwKC7Q8gBSB&#10;IQ6T+yJc8Ok1Tr6ptAiAAjgBQ6DUiI02AWAIA8yEhiUASqQDqNQD3xKsQACV0Ko86Xb8AFQAItwY&#10;9XkIn96c2TkH0MJBMLQ1SNFNMgiACoDFO31Aa0qjSYkj8Hu/FLaexp8ck8Hmn/pnd3mZ3/2Z8Qdm&#10;PCdHm+c/eyJdKfNoo7CbdE4z6aGarzzCsC/G5I1JHZMoJ3Lm5STrAU9OupoWUTc0CgjhMOe02hLi&#10;rl/T0T4XYF8nQ8qow/UBKYT5lU9rVAxWNDEFWBasVQlAA3CBiXjcgIl0oBUQWRUoWbB2JYEK2pQK&#10;TjRxc9tygJIAJ3acdRzAkqQ8PbsVtWGb2yI+NAIvcbAeW6/5/8V4DUoCuLSApSPl74jwT4lzVHCo&#10;FUCZ8lEJsKL5hDZG7UI7IsGhBQZQwSwESAGYhPkn4hDXSA1MD1BCCCdY6QQy8VoHAeZ8XSeE8cNa&#10;lP8i1PT/D79G1v99banTgg3AhI94F1DBqZSxRBnPo38uIaj7di35ur725PU7p+Iu77fH9/vqTNLX&#10;wFz3PD028h5+RuQBJo6O4gj9bp5UcJJEHqfEEh4cqB6mDAEL+6SINkcAF81F5R3inyIQsrMdR+Gz&#10;q2iHb/ygTVGdOD9Fa1x10K7sCOSsHqyVs8Nt+3VwyJv9VESxHTmcay8U2m9FdfjCMlofNCnrmHr0&#10;Zow2xaYeAQCfTKvrYw7C9GNAAlhRiJ+Kd/eIVwBSOJn2crxero7WrWXZnJsrJ/uqf7Ak4DTWONDy&#10;jA1C4HPx3bEwO8OTWsDB1uXXN+FA++HN1QN8MHlghj1ftD9f1lc59XvicEgBvcp/Q0Pe82LnZVx1&#10;Wr7uIyhExMkL8NLLoVYumAAp7mdaPk2lK7n9NCGTGEMr48ircbYF46T655/feQswphUAAWeXYM4B&#10;mGDuWVueL4PdDctkfFEwvWC2ifNVhj5Jfm973aYf5PRLLCCS2ZhdAAQGFpVw0wCoAFh8oJy/J7Rb&#10;bs6GAijjcitghFkJiwram3fCAl8+CjQJwPz06dq7lBKEJEiJeCg8nBax2cZAJU0+hHUMlKOR8fbk&#10;FqSgReHYWsAKafxUui8fC7DwkUIADKfPfQKs6EFgH8MkRD20L5h8QFGzM3FYnL/IKMCCRiXMPZgh&#10;ZjVh8VPgbRoVf51gTMY6IRJ8JHCJydT/eS2l7wVCeLIOk6jGM9/9Tk6iuFZQTL46CU05EevEVTxD&#10;T2wJ25jU9BV5uUBcr8aTKM/FZsrFxr0bdPRApKVcrBGPBevFWkMc1pJgCFzHPiuiBCr2VUmtikEN&#10;z6E+c4GNOYOV8E9B9edzVsg3WAkNSq9dqb4q1p4IlGhBWMOisi5PhOPsov5zwMoKgI/xi4nASPzm&#10;A0PRGDiZF3DR+adU0GJtikPMP6FNWRVY6YDKNFgRiFlTnQmwwo4fdvls4J8Su30CpPQaFUBS1O2B&#10;SlAInhRASQjkiIfAivJe0LVC775QzbxJivYNue+eujpN/CGK9s11HqgT9dox9UTZNMgAqCAUDVJq&#10;vyGYo9zPQ2GAua9TXPf+tQEr0+P1fWY8y+5R9tHG2zxRtq99tTSd19Zv85PQzh0d8lFC0tzT5Lyw&#10;GUghPir48gRY1jwzSEmwolAAZF20BXAZchLthk02HJo5QIuiOj6NNuMCKfipHB1Rn63JW9amDAXw&#10;Ltj5I0ACQMmzVDiKH2BpkxB5aF34sv1wPXxVxAPYcuwPFeJ/Ih7qQ97ELwAlqT3xWSmUi29gAjoW&#10;KDncXS77+KWIn2xqbZ+PVwtfNOZwt4uzI5+bcnNxbD4FvwGsBE8Sn1Ee3/zBD+VadTh59vZaL713&#10;F+Zl8Nvkccnn0rzSUeWFk3WgSb4Jn6O848ENPyYM/kc8eHby8qSsg8Yh5IeuRT8pG6qcSLliOZLp&#10;mmdyvMl3H9EP1+bZ8JyQY32dhlSHHTycTcK5Kph/7CjLLh4BEkwwfA+Iw1f5uvFblSGb3wpIcLQ+&#10;Z60AXIb7AsV6lvh9AFDY3WtrR2NmQXbbj1R1OLkcObCtMQwEnl9f8qVkPpAYu4vwg/E2aQEV/GZ8&#10;nL7G9ncCVBxjQn/WmjTAA6CScTQmXCuuWwEK8VqfOEqObtcPmhUASPqpfFfNP8+VRouSWhXACmk6&#10;4YuIaFb46BHH3Kbpx+aeSgAXq5O4oB5G+qWgTWFSWRiZACtBoWnQwmQS+Y+OP2r6j+smxVTZPc2L&#10;KSZjpgMFRx/4yHBkP/EALFE/tSEx6UkjzKcmcVJNu40oUHi0hyjPMSSg4TpMzFxU+TbQ2VgNVkK7&#10;AmW56zSgJcnXqX12mpUEKloEHYnx+B4YCyClI41LwCJ8U6oZSEib3UCraFBsBqrmnmoG6h1nw9QT&#10;8d4cBFmDxjMWSMGJlmuvok3Bs57rmrmINsW4G58Vn4GSPipJuneACvcLUOlMPw1YwU+FryzjNAu4&#10;wUkREBKmn9iebD8VNCvpo2ITUGpgIDQD4Z/SCqJ7QslUBbbahGCMN/dfM8XY1KF2D5Xdp99Tb7LO&#10;b177gfykuJ8eWCRxDX9UsQKVfB4t/RZISYrxTY45twK3eUmMaXrcv3Yffv4qp91D5b9GX3t22Rcg&#10;BcCW/7/vu4JZA7WajzMraeaR5/OOSLxyc4g2RXPRGhVACz4rvLCtl2MBkd3RdjlAewJAAcwoj48Q&#10;+tA3fFQG6+X8SHNT4BvTDyDFph/AiOKcpXJyNI4vKo/RarCuJLThS+IRQwGTwY6AyE7s5vEuIK0n&#10;QIoPfhNf4KRZf79nfkFh7AY62V4pF8NVa08OOENFQnpXfPP8cC02VNxelVsBldcCHfimsPbgK5ih&#10;kyfBI1m73o4sYEM9NCrvXl9VHgZRp+dzESYvvf8SN80Tgxff57eRn/2IFM886iBvgoK/J2gxX7Rc&#10;4CU2xh+yI/q1vDCpLXxO/M71aedrEVKfvD49mT+Z1+X7GkHbEvw+/I2dNgIDbAvG9eLzhzs7tXJ2&#10;Cl9KRjZzhAiy+e3NkR1p+X8ANnzeBtcNNCW2lohSa4KcTsDCabEAFfLZdg3o2Nd8eX0xKm+8myjO&#10;S0GrE9uSbzW2O43pqvyk8f386cYgJLUmjCm1KZFfgUhDCZRMONpWZ1rGNOWjEn4qz57F7p8nj7+z&#10;RoVTZtMElBoSzl/hq4kfX1+o41dOU8caFQGU9FGZJC5afVUAKhZEqVHpAYrfqGs6Qk1C/WnpYPu1&#10;P7z/U/sJasBQ0zEps84kAW4CtdNvSxU5V+LaOYkTqDjstrNNt4+JbU1Rjcc4c4zUiQXquMpjIUR+&#10;HxfV/ifK6yImL68PWbOie7KmqQIVa1eW2BFU325UJxC8+nOfkMYmsIFmZUFABO3KghD1vP4zNC6h&#10;XQnAkuYgm34IqyYlQQqhnba0eJdF5JkRrAXTjDDj3I8YjgBFf+5JBSxVMxJApWpUNFaDk3pKbQdW&#10;RACV0KisKwQMSwCI8WP2MUip2hRTBSphdgrn2zT/ADwStHSCuAqmLo1gsvDN8vuCEYFpwTmVb+Fb&#10;418TjtOU/SR1ZVy3XttlXLNe13nNGIh37R4gxvUQuABY+FC0KZASgE7x5jk91L4lntlD4MpnlmAG&#10;qum+PLQZ0/Wn09N57TOepPv9TdO9dvl8+WYNPip5Px2o7e8/NCmKiwJsM580twRSNgU8bPpRCAFS&#10;9nY3yiGgRG+/65h9BprfudOHuAAKtCMaC6RsKQ9zD1ulMe3gUIujM460/D+k4a+5tlJjSch1Rlrn&#10;wx0Bjk18UGI3DwAFfxPCQ+X5q8niG2xTBrQMt5fLrtb0UGuYb/+cCrScjVfL9aXesG8vy7VACh8f&#10;xPR0da7ri6cAUiz4K68J/rWq+93yV5H5DhAOtJiAqG8TDi8V8LfKi/3Can4XfC74X/DAPh38MPNN&#10;8BRd1/VqOrXjlgOijl8yRvi6Q16iIh18nzqAlKptr2S5UfvzNRiHr3efgtcHUZcvN7dp12vjXTpC&#10;6rGZ4Jfv3/isEp9fwnd2FGd78t31icEImhMcYDknhQ0vgIQrNF0Xx+KB+96WzHkoABCUDshkNjig&#10;OQGYpI8KpiCcaHHpoM1gb6Mc7KwLpIy9NRklhTfS2PRzYoDyRekfP17bRMXXnTstTYaVACWYggxQ&#10;app86hPv2tU82tv0k2Cl9VdhG3JqVQAv/qLyTDjUAkgAMD9ocAyUOp3WxQMIoBJEnMHqDV3tjdr0&#10;QAIxBxAJSs0KgirSE6BFhFDudgPln5qTsSH/+TWcmAgOWyKvn3SJmmnrxVFD/sisGyg3FlxM8H6i&#10;s0jimpHHNSKfBUJZf+0embeLq0/3CzDKEkDRR78wMy+uYVAipsI1Paa6GBKsoFpMrUqaf6AAK/X6&#10;7lv5gBBN3kU0KyLACjZLJu+SEPiaGFaYgwAmAVQMTtZ6sIIWZmOd6yx6xw9g0OYdMe4w91STj+9R&#10;zBlGKkoHWp4tZh+DFxF1UCljX6UtJp4EJx1Zo4I2hnqqg3bFAIW5peslUKmUzrT0b1BSgQqgKLQq&#10;PfUCuBdIE8JZ8Unh97AgTAH4kKBMEBFlD5Rn2ICNiP92fVNT9jXi2p0QrpRaAoQ16RTCLUjpn1EC&#10;ur5txlt6SKNkkDK1+ybo4ft7iLjHX3vGQbW/r5R3zw2qzy77QpuCScX/fVJ9BoQTIMUAuwe/owHa&#10;FM1HgZAEKTjMbpF3sFF2JBDWrWEJbcrGGG2K5rWBynrZOVgXcNkoJyMOeqtOtMdja1ZIDwbsShrV&#10;9cSarmvMIAVNRPDWodb8yf5qORSNd8NPZSgegSOtty5DABQJtZPBatnSGj7aY2fPYhksLtj0czJY&#10;KbfXAhp31+X13ZXp5lpv7Xs7enPXfYqn8EJkXlR5EryLjy1enIxt9oH4BlCAmOBjPQUPjHY9D4SS&#10;PyYlnyTM69Af/Dt4chB1uFbki49U/hd1IcYa4CrqizKsFLKh9lHjLXXypKN+3JkG4HT9Q8QrOd9l&#10;WV95lkHr5Y8/vrPzKuYWCM0KXy2ODxee+6A3PkqIA+yXD5f+qjKallsBQcw++W0fNBrIbO/GFYVf&#10;KaABAhyI3ysfDREfLuSjhOfHg3J+MnB/nHCL0+6d6PYiDpezOUj5729PDXxmX8Wx/GACE3GsMjMo&#10;POKjx8ST4gPG8ameNh/6Bu2JwUql0Kw8UfjIvioJVAAn9lNR58RfGqw88QOhDTdNhzmoBCoJTBIl&#10;EUfV1AEUCSUESFDNE/UgZhLA+E1bFBOz/qGmmFxdXv2Df5W+Vs/5TDriEbZIOlB5XQSe2Ioz6Vkg&#10;noD9xOwXkaguoNCMqJ+6mCgjnnUjP+pEee1vKt236a/XljMu3gygzvyjNydCnGoJDWIcRj0WUJhh&#10;0GLhVzJfFjtfFMw/msCipUpra2hqwvnWPihC6sTXyVd6URM8tiVrwvP/iWCWYdIKc08HWsRM4w1Q&#10;91/LrHWD2VcTkB2vVT/8UMJPZa0BKBmuGYRE3biG6hu0JECZ1qhsWcgkWCEM4RIChxBCYKFVQPjm&#10;CbM4LCL0aE/YAgKEWwrOpE4Aiii3AGwFZo13ZZk/RZNt77dPYjxdWOtGv5P1fg953PUZ5HkqNgeJ&#10;LKwBIK77tf5//Zo8zxhv1pvsJ59fT5NlbXn+Dw8+o0p9WZ/+GuVYuG8+ZAio8hzg/1c5z6Tdkuz5&#10;04AU06742EhzDpOPAMgmx+MLlABe9gVS0KzEQW8CK6LVkdYEZh8OexNQ2T0QoFbd4zG7ivpdPviq&#10;kAZABUgJbSXxXANodHAETj8YjtU/GayV4dZyuThcK+fjtXK8r/TOchltizYFXnaWyo5eOrb5au7K&#10;UjkQrzhU3slg2Y6ZnHqLFuXt3WV5c3tp/xR2/MDHzH/EX9IMHbxt3UCGXaI40OKXcn56qDLxrsq3&#10;pvnaBA9s8iK/qUs6+Sa8rIapSen6cb1a3tWJuHl5bet6Dc+f9kdJ2dDLjK/Qr5VBXXmApM7kY8Kf&#10;J17Uk39iYvnxEwet3fiDheyW+vgWpQGHu2keCKgARvjK8aX+o4vTkZ7zuYHKzva6XzjD5/SleD/H&#10;hsSmlyRvdJGMxkUDgMQJtuPBjsEJvi9ch5Npib8HML2NDxLGWDje/zrwQgUcHVCplD4rnd9KE6Ym&#10;paPUqNgnBZDyuIIVAZMEJ5h/0KwkeJmpTrUMAiIPAqSgcUGjws3HOSpcQMitXsxgxRTnprSg5NeI&#10;P6YHK5Nx/3EK809uJ9e98Lfoa/WUH6amiGe9bsJ6At8HC/E2A8WC7csmKdpG+1ygSZ2vylcp+ujb&#10;iiEpjAUXHvZcmxBKh1pCgArxeLuIw+JSO9QBFjQSAig4UwFWMAUBWJbQqogWNZEhtCvsilpUPZzm&#10;ACWAGDQrgBTUh/a32ewXW5p3nKdwEqxA3FeYgsi3xsNvpyK9FQBSuO+Hd/5sB1hRmPZrnssajrQV&#10;qCRAMWhRGBqU0A4YlFSQAiFoQgsQoKUXej11GgfFU5h3grBJp/BM6sqzLKnmdW0qkZ7Mi629ptqm&#10;L2uo5ue1op+49u8ltiYfikKj0BOCGgGZPiak81r/UKIt/XT30pQl5b34GvX5Ted3cYXtfzBNXdup&#10;vIm+8hkrjwPv3J/7nCSDNc2P0KRUYGKKecS24809zfWBSODDPipoVYgrb0tCZKxwbag1DDgZsdtH&#10;QKMeow+gGQmwrO+v+9tA+J+EXwog5ajzR0mAwrrJNcTY7Gwr4mj6i3ME2lYco8+2ZF3zQIL46ohv&#10;9qiN1vTxwbLia2UkXoKpB20K5p/jgdponGyHxlH3tYDK9eVp3e1zKNJ9ar2lc2gr/FmLmIVOj2Nb&#10;Mv4sLe9KHhmHopEfRH7LIzM9TVyDcssCpdEqZ77JY6nalMyrdZPQfj/I62saedDJhJo/kZ6i6bpd&#10;2MZr6LHU8L7MC+JYfXb94BuCFgWg8kbP8U50LZDIoWs7mMjFowEp0OFQ/GlHL3bwcslm5DfaEwBJ&#10;AIWwfCC342wzzD6hHeJAPkDPG3b4vr4wUAGkAEr43g8H9OFEC3CCBvubAUhaYKKwM/VUEOL0FDhB&#10;oTFNmKGsUQmzT0+kMe1wQi3mnwQqad5J8w+Hu3337bcTQCXPXImdP3F8fu+3EqAlQUiSHR67PyL+&#10;GISZ0bLC6TJTdZLs4irrUDPEH99OiJoXk7LN1ySqNDEBu7Cp16aJi+jPk94LkevXMTDhWVBtugIS&#10;L0SFWScXHmEK1QiTptKahJnfE/l9HtdIuzDAJA9aApAkWCEkjzeefOvJeyDO87dZhvELfPgry8sC&#10;n9WpNrQs6kPkrclC4jb/aJKz28c+KoAUjc3/J6H+r6BJ0JImIKuoKwFWYLwGMUqHGp1dQVqEAifh&#10;rxJABa1KaFbyALgerBCu69n0IKWndKalX4BImCnijbgXMoQR74DMA5RCKtK1fpeerDNZdyoNMHog&#10;fzruusTreDt6IK+rW8OW2n7b9DQ9VJZtJsrq9e7Xu39fv5pu7+GhvMyv4XQ/mZc0XTZNbd2e+v/+&#10;t6jrowG5mc+WY4DKhh1pASmaf+z+EVAxaBEAWTvQHMXso/T6MMBJ7PoBsGhNKn91V6BC4d7uZoAN&#10;9estygKKrCWvnVxLrF2tnUMBS7QtF6fHPoQNoHJdD2Q7P94vW+IJmHsG+KeId3Ac/uG+wIl4BGYe&#10;tiMDTo72VwVoVr1LB4CETwq7fEgfHw7L6RFAdt/8HJ7HOU3wH3gMPAW+hG8K56sgVPkA4af3Nxr3&#10;JO/6x1Dy06CaTj5mnhY8OEMo25GXfC+ATF+n5fUTcqAjZEeVAwZApJP6enFdkftoyGXZh4CBnkMn&#10;1yzvgnZFl4eaRwebdor9oQIVgALalDh4FaDCBwlH9kdBq3J7hR8Q5rU9f/2YIyKQw8huQAqmndRa&#10;WLkgsgMt2vGlBYEUgeMDNGAj7zCyRuU1mhQO5rtSqOu+Prc2hQPo+L4P/jEJTiYAikFJXCuuNwlY&#10;Mm3AwnZp1wO8NN/6aUEKjrHPnz91fEKjIiDCANCqAE64Wcw/CVzIx/YVwCRCD0w0W+M8PNdVG+xj&#10;bJViYufujBaMdPkP5vXpDrRUygmYJppu0jSTo8uvcU+kCerL2jbdROzSosZPJYV9moJgHDnhSXcL&#10;oC6mbqwOg4hnugMnSrOgE8h09Sbyop8kNDI5LsJp848PgjOIqSBF7WPMQTke+rGGw89lUc91OXxW&#10;RICUOVA5wEQAZVkh2hacaI3IASebvQaFOP9bhhm3ecZvgalRgdEGQDFYUTwOfdsyswOsYNrhPJUE&#10;K9aoAFgAKAIhHUhRaJoCKLHzZ1vXrpqaTnPSg5VegG07pE77ttzHp8qm4p3w6vIjHn1Pxrvypn/C&#10;h+LRbiqvUlsn4nmdNq9Pd3FTHYfzYywRTuc3eVNlxDPfeffik2Po4gqzbdJEnczL/Ey3fdT8qFOv&#10;SVjHlXkZJ+zys33tL/K/Eq80ka7XYe6gifH3kTC5nBzVHT9oUjLU/MTUo7hBSm5J9nZkzXuV+xyV&#10;gda/hNTmvoCE6rG7h4/4nQmkAET2NVdz/QSFNoWt1Gg9QpuiUADjhkPgErCIzk/2ynhvtZwKKAFW&#10;Rlrv+xJSx7srZbi9Uo5VdnnEoXR7AltD9RPaGz46SD+31+c+P2U02PcuHniPeYr4BS9AONTCmzgH&#10;iQ8Usk367WsE3JX6wVTFGr9Pk/xsEsjAn+LFr68LIDHVdvC0/uUQ3lVD140+kk8H707eR134fPD4&#10;4N1TWpSG0NAEb4zyuEalh9q4bpvHmIOPhzzbMqjY31otZ5ongx2NFV4r4T336mXZEl/9+dOtwYI1&#10;Kq/xWbmo2o5z/b9HdqBFC4IfCfUALnzFGgACIEFWh9/Lsk1BEBYQHyEioh5jx1yENubN7amvYbKZ&#10;50YgM0ASIIXzU77XmH754a1ARyglAB/W1nA2CqADEFIBCuSyWseARvVSi9IBlpr+Bs0JlICl+5qy&#10;AAgEUJl2qAWAJDgBsBDiBBNbjhhEHPKWu38IabNAu/mX5dn2k/JiCS1Mbev2L+z3woThbRuhdJ8A&#10;Jg+FX6MALbYvejJA7QTp6eEtzaH2m2ifkywnmkImMIvSwr1O/FwU3cIwxeLoFqbyso7TU9Qvwghb&#10;kEJ/Wa+lqNsv6gQf6cWeDrXWqtQQc01vR671xVzSX8XXc18wIL1Z6Y0IT3C0LCB0CABjECOAwgQP&#10;cBIAIwFJUv4/AJfMSxBDffxJgukGWZXNOES0YyEzFm9NXlsPP5UpDcpEvAEoE2AF04/ACo63Fixi&#10;9gghgArp2M0TlMInaRLE1LyGMj2RX9sktW2Dth/Im6S2XdvXRN++j5o3dc2vUfbZUz+Wtryt/1D/&#10;We/3kts1fXR5TTrzpssmrj3Vxz1qAASU9br2mc5+CJOaOllvup9pYs5gFsNMxm4ctioDWPDp2RTQ&#10;CB+V1J4IqI92ytZ410Am8jD91A8QjsXHxjvqY6sMxmgktu2Twu6aOMxNfXmtsP5Z+1o/Wiv4zJwd&#10;6w1bQAVAcXN1alBxJ7KWRWV3N+fl+vLcfiWnh9s2AXHGyvFgtRyJOHOF/FPOXzkU2EJzcswR+SfW&#10;ptAfDrSYey4kHMcCRvAzXooQ4AEAgr/t723rWifWwOCb8v5NHJXf88ev02S9iLd5PX8Pntrlw7fM&#10;i6f6cB78O8oyjDyAR5UHXViJOP06vE+0vydLunaTBIgyMBHvw/n4THPgVHNgLIAx2Nb/iWZaQtzu&#10;FpK9oQSYEf/bLB8AJGdja1QCNMTHAT8JOKBBuVQZHxDk0wSf3t0IIIbpBwCCLIa4N0w8KA8AJ7hm&#10;rEoWAGAwr7OFHBMdIAdtCoAHcJLXZOeRQcoHvu58VX76/nX55cd3gQEMUJD/AUb6dF+WYCRBS4KS&#10;eY7Vr+kANzPlG84+sfZEQCSAikKR/U+q+QdCc/KiAos04xioVJDBjfNA8WMxYPEgUN0IQak+cexj&#10;j14+Mj1bf1qebT0pT2Yeud0ECTXSJ3GAjoXZBCj5LYAySbS1kM9J2lKdREw8PJ3Dfnl/Uj1I1KvE&#10;YswFAU2nWVwRJvVpFhCT1kQ8gUZN81Eu6vseKlghzL7oB2DR1al95DUAUWkG6nb+VK0Kviq5A4gQ&#10;BkMbq2tr+wQsEKrdk0MxX70JHSt0uSiBCZqR8EWpAKUuRMj/RRvv/h80JAFUCGGyMNsAKoxBBANW&#10;ueuqPRqV9XVdS3UBLICSST8VzD0NePGptJNAxQe+KWQ8IZR6bUoCFkxBIXiiPLcjTxD+KQrb9uGz&#10;0vuuTKbTQbOPp3DL/vq++nTUb/onb4r6du39qKy2/bU6v0Y5vknKPMLJctd/sM009YI9yffi+5yk&#10;iWc0TflcajzTkxT9UEZf9/+Hvu1kuo/nPXXXyXhDWT4eo0mJk2bxveEbPmhVcKYFiIQjreb5QPN+&#10;JJBC2iAFLYsAujUpIhxqBVaGAjhoVk4P9wxQ2ILMWSm5VrzmWTtaJzjOovnARANQAUyg9WD9oJVk&#10;neXaZA2ikUHrQl18SAA1mHNYxycCKezMAaSw7vFNubkC7Aw1Dg6SO1S+6gz3dV2tRfES+AehtQ2V&#10;x6HdoV/OTXn/9roM9uPDg5QRphYGvgdPyXz4mOPVbyXyKu80v6v3Xut1R0FATX36TJ5oQGGKfJeZ&#10;NF7ld/QQ33+A6Iv79edgnKc+le774dpR17JMz/1Y/+fxwVbZ3Vj27hwsDLhNoDjA4oB8XdVz5P+Z&#10;pE1rTzi7xN/X+cjR9ac+Qh+nWcpuLo7KxenQwOLLxztrUziHhftLBQKABDOPzzZDk4IpSHnIQiwd&#10;AwGmMwEVvjWEyQftCeYem5oU8mXnz++vVHZqB1p8Z6AEHoCNBBqTeYELDEQqGElQEh8qDDJwsV/r&#10;LEAFE45AQwUoCVJ4WJShTfGZKgIxPLhEY2niAVD4xkWpOUnAwcBaoDInpPRIwOQx9Eo0W+Pzj8rT&#10;5ccGKJ1Trtq/2hcAOhAg2ntRnu8ITG0+KXOr7PFe6P40L7zuD5yMd3l1MWbcE1iUYKKdRAYpopzI&#10;zs+wjbehyBNVfcVkjTeJDLtFwOR1u4z3+RCL6h7l4tOCTCKdoCRARNbPOgEa+rpxLcYS3wDqzT5o&#10;VPJcFcabWhM7xaoN7cwI6G9rIwCKmBKMie+X0GcwCF1X5XntYIj9c0+NCeEE0NypVOtDriua1qrA&#10;kIPBwmgDxMTuH5VX7UkCFUw9vXYl4tNAJTQqgBWNR4w9BU8ItF7AWQCloGrKMi/btfEUiFAItxBw&#10;bf4/mB5qX9P/MFDwW3UbzcBEv308x5L1PIaaN0lNX7V9tr1Pk/V+lbimwrz/JMratGk6L9PToSjb&#10;x3X6/9j5Tb3pPmPMk2MCmOQOIeLHR4cCLUdlA4dagRHACcAETQqHuxEnfw2zjwAJGhX7sNSj8znN&#10;9uxoR+Dj0M6zgBQOmgOcsEZSmwJIAZR4B479UU4LH8zs1lylXG/tOr0C1FjzEoe2jTiFV2seoAKx&#10;9nGaBajcXV8Y3JwcoSnak2A8VF8CVuIJ8IUk+A9rnm8N4ZeCRuXju1vXTd4Gn4OPpJk5+VYb/hq5&#10;req1ZN5V85Ovh+YkeHLPpyuvNm+ulPFs1+U1GpYaZt/B24PyhTfuH8G/Ui6O9sqpwAmOyjvreimc&#10;lxyVnJtB5vGCv7hWXqwcxn/T/Ef537xaPSyvNi/Lk/U35fL1p/I92o23l94ezO4eTD5oPtCsACJI&#10;o/24Otd8Edgc7G/bLwUZjYnH30xbWbQWxTt9RP7encYKqOHYfs66ORrvWZuSAOWjrgkZrGgMbJPm&#10;i8wcRsd9AkqSEohEugKXKYp8sAL1I88gpbatGhX8TARUMPVUkJJA5bnK0LLYT+UpW5ABEWH6MZAQ&#10;cMnj9Q1eKlhJwOJ6Ah0GKrqowQnA5KVI8Sezjx1ay6LQWpY10brGoPC56OmywNOSaF60IJrT2Jby&#10;44fRPyefMjHiD22EIFSFoAVkFYoWhkbgFSC0JCQ5MREdr/bJOiEntC4Oo59+cfbAgHivVox6UMT7&#10;xXX/jIAAGX1YFyRUFzVphD91It3XdV+Oq6y24fMCLMgWqBC3Uy1lGq81Kqob4xMAUB75MEOYFA5z&#10;fMPj6HDgsrxuApTQjASYiC3FGe+ZYrsIp9NurxBgxDWTCXtMIq7BuKi/IZBiEAMJiExoVAREbPJp&#10;wUoDUuLLyRHnA4YpiFLYhKDqhVArlCZp+s37t+jX2mTeFHXjEKWArvk57hDwtc4/gNp77ajpq73+&#10;Q/EEKRPlU+2ir6g3Daio06Z/L7X3214v+q9jcv4DzzXrV2r77fPb/+Uhmq7bpoPYJeVD2I4PfTAb&#10;W4kxAZ0c8d0fAQ+BEPumCISgPbG5Z6i5TpnIX04m5MwVDn/bX7H5h+3F3po8RuOR5lIo1t9ocGBT&#10;DyACkOL15/UV68xrzWnWH/G6Dmt6PNi3eQhfFsAOgALtKWYAtCtoVNG8AJQO9nfLlYDNeMjW7D3V&#10;XfdLD3wBHmneIV402N+Jw93uLm3y+fjuxvktz8twgoepH1OTH3xuii82ffjlrbZreS58OHhWw58d&#10;BsHPUw5Efer2QCSpkwUd/79P/oifgMFgmx1VeilaWSjrAgnIK0AJbg+8cKMR4v9Y29wvrw5+LM8O&#10;/lye7P5UHu/+XJ4e/FJejv5cnu78UB5tvCtPDv5UHu/8WJ7s/FSebH8pX95f+rs6bzg+//W5nqvS&#10;d+cGFJh/rgVg2IaOWQ9n2n20XQImyGs0KYzTWhXASqUcP6afk0OA6X45Px1NAJUEKzb/YHaqO35+&#10;+eGN7huNTfid2MRjDYrASBMawEzFW3JdgZMEK2yf/oYHhunHu38EUOyfAljB1COgQvzxo0cGKoCX&#10;NPNAxAEraFtIJ4rqAIvT4U386tXzXoOSgCVBSzUHPXn1ROBFY5hRSBwiLnpKPiSg4nBVgEXAZmYu&#10;gJI1O7OYo2J8qIxYxLkwv0Y+SCgnZkPdhNVEBJhMgxPiExO4/sFMfi+OSsS7xZKhKPJrXefFIosy&#10;+uoXIZTakX6RisgT9WUt9fm5YBkbTCSASgUriueZKpSnVgVyO0L1BQCEWUFoU0Dj9n9ROc/ZIKMC&#10;jA6sVOZnDUkFIF1eU26qANNlLg8G3JqAUqtiExAMlgPczKTr7p8EKVWDkuCkjRucKN6doyKaEMwO&#10;Q9gFpRBrNQwRTqcn8t32Ier7c5taP2k6/Y+hto+H+k+azm/Tv5ce6ivzp9O/do0sz+cynd/W/d+S&#10;uv+JeFKT19Vpw+n8SmxlthZFBGA5PTl23vnxQZxMC0gRbR7ulM1h+KgEWAmNyjpbkgVMDFYkOAYC&#10;MXwJl3NTOCKftWKAUoEK64IXMUw2gBh25QwOdnugUgGJ12Fda916q3kZP9GYb6/Oyzlnswi4hBY1&#10;zL3HCDB8VVR2LkCErwzAiJ1H8AybjcXD8HvD/AEPAshwuNvbu6vy4e2Nno/uG95k/iReqzD5WvCt&#10;aaJcvKaJk5+8LXkn6eChlY9OlAVFWVDy6J5fBz8P3hztMy/z8/6S5ztf93oy3ivjfT2/9WWf5IoM&#10;RPDO8c07NCZKT8sfaH77oqyc/8fyfP8PAiTvy9PdH8rTzTeOP1q5Lo+3PpcXgz+Wx+vvyrPdH8vj&#10;tTeKvy6Ds3cGJwCHd3aoxUH5Qulr/X8H5eoMZ+dDa1QOh3tld1svdAIjjCcdgzlKAoCC6YcQgIU2&#10;hbqAUo7cB/ykEy0AJUPMSmhUMP/89OW2/PL9a8nMJd9z7viBSKd2ZBqYpA9Llzdl+slyn6Ni7Ylo&#10;wj+lEvmtQ21oUfJI/T5MQJKUYIU42pSZuZc9OGnBCiFaFREgxcCkASgdKQ+AkmnAjAHLosa9pHGu&#10;AqLQ7PCQ4oOILzaflRfbz8qr0csyu/7KYKOdICzSjPcouoae0Cwy4v1kJI9+PIENSgKcdG3cLtoG&#10;9f2ZptLUmUxH2C5K8nJhsogTgLQABcHepwkrKS/7TiBioJJgRaHNPwIrqQrNxd8BFvWD/dk2ar0R&#10;wqw65+F6jWBwMLqe2SWlVsXPfJoon3iri3zaAUrMhCtQsfakOta673q/fKCQ8gmNSgtYACsJUlra&#10;Ckoh1b4NAybYxZGgIvPaOvcp3qyz/nR+lDV57rvmETKGGu/bJtHHQ9TXacf6tTpdmer6nqevd+/a&#10;tX2tF88p2nd1u/h9X5uHr98Tdd0m+71Xh7yk2qar29Zv602XVarj6p6z8jzWpjye4VR+LevnyAN9&#10;t1TbA04ORfinoFFBs8Lun+2x5pvAh4HKADCCNkVzWfmkySfuo/MHnEQrwcFhcAebejPe904fjvGf&#10;0KYoBKigxcGHhJ013GesvVh/sRabdah0uybzZYJ+cDDHRIO/il9OdN30U0k/tcuLU4MhynCwRfMS&#10;L3XBE5Mvsk4BOvSFfwo7flrelUQe99Sm+/ye703zR9ItnzXvmuKr5rtNHfPvStP5Lqvjdz9Kc1/4&#10;n3Q7f5R/uL9h/5JVvRTvbeLjGCe8puybmZ33f5NafdMOu8P0rMVb5nbuytzw5/J0/5fyZPNdebr1&#10;oTzZeFNe7P1YHq2/Lc93vy+vhn8oz5V+svnJGpVn+38szw/+UJ5sfyrDs/iKMsAEvxSIM03e6/ne&#10;XABQRqKxQKJA80j8bAM/RM5NmTEgwZHWVM0+3B/5+Klw9AP/KV9aBgyhUTG9DtCCrwogBcDC6bg/&#10;C6T84cvrTksSYQNCHgIqVWtCmEqOBCjZhudpoAIQaYEJhPaEEE0JIT4qECAmPzwIQMEUBBG3qmcK&#10;rCRIQbsRACVMPQFSarwBK8QBLAYkCUrmKjABlNQ8xylr80WAkudbAidbz8vz9Wfl2arSKwoXFC4q&#10;fyP8X8IkhfpLf4wmPxNoV5MJgZuLq6U4ir5fAKY6iZPayd7Vc502v6ZreebnYpukyIvxxMIlTehF&#10;2izepAQyWccaF9qJuC594aPCG0EClDD/CAXbqbY/II6+PFaFMCA7y4khwbQ4WTJUulwnGKWBQ0MA&#10;Dod6tgk+Oqr53eLNPFFs9Yx0ak88FgOVHjhl35wps9IBFb15tkBFYCQ0KgFaWpDSHZ0vhrwj4W4f&#10;FYSThUwVSBPCKfItwFyHvFZgVeHYtZkUZhPCb6JtbUedCUE4TZN1XT/769KMrx+vaaoOlGNp7+3X&#10;qbmm2vTAoqlT+5vMnxzvfYoyxuy2D4zV45/Knxx37b+rM33NTPf598eY8aB8PklZpx9jbeN4Un8y&#10;b4b4pQBWAClB+KhgtjkqO2O++aO5CFiBcKIdVVMQGhVMQdUkNGDXj+IjgZbL81OfLouZJdcCxFrB&#10;DHM0Htnkg28M6yrWYv9Cluss14/znB8h+e3LxmtOmz099EsM6x+tCrv+Ii7wccXWZARifNuHevAF&#10;+EiafeBJmIzxeeE0WnhIx6MqtXxsmqJOz9eSn5lPkja/7Ik6WZ6acNJdm0o9j4Z/t7w6xh/t4sUU&#10;gHKAlmG04+3CO+tLZVnyDVlif029GBOnLsBkfXcskCFgMfjb8mz3h/J8+GcBDIGM/Z8ESD6WZ3s/&#10;C3RAv5Snuz+WZ1vvy9OdLwYsaEteHihfwOXp1ifV+YPrP939WaDlp/Jk53sBlc/licp++Hxn0GAt&#10;ByYZgRZOkMWRFrPP+Qnn2+Cfwsv4suUxgIoXcJ+jspqnicfuzdyWjEYFJ1pMRmxN5uwUruHTaK29&#10;CWD0USAmgQon5naaFPAAIKVqSAxCACQJXJI8nqQ+P0FOAhnv+smdP93uH7YoKwSkYP7xzh/MPwIu&#10;mIrsk9L5qMSW5QQmoUVhQIEqO6CSYASyCSiAiv1UACuYgKppiDybgAApaeqpoMQAJvNqHVMFLs9m&#10;BUyguQAoDjMPWn5WXu69KLOLOPyGXw0TDG0M8XbiW5tSJ29qXOKNITUr/WRmouckz/ZuW9tnfeLd&#10;gnOdUI12bSplnZZi0TYL9oF6CWqC+rp5fRhJaFUCrOQJtQCVzvzj+6oLW31wbglvU2ZSotSmmJlt&#10;BpiIeDC/ZHJQMkYYYTLFNmwZZb5t9Hnxdke/qVkJ7Yruq17TX1NeE0NfV30OgEuQkpoUh5HXAhWD&#10;FZ+jwpi3dc3qTCvqhU2jaXHeFFlwtUI2hCHpr1H2G31MhlnusKvf50Mxjr6vXlDGmLJNUj/ubBvx&#10;7L+lvt1kH5P5PeVYJssnw4nn6Wv0Zfevn2W1vsKHnjt1J+8727Zj6u/JYXeNVlOWFPl9fHJcLVGn&#10;fdbM2chv7zWoBym96eeUnTpHh2VfAg/H2U0BFk6exV8Fh1lvTxZYsf8KQEXgZHSwUTb218uAs07U&#10;1yGmV62XFqiwFvggoT9UqDABv0NAiMo7H726xtp16PUGea3m2t3yt4M4Ih/zD+abcKytocYRmput&#10;MjzYNZ/B1w1e45eeyts42RSggmNmbkmGl8GrEoi0fAse3OdFuetxdpLvuW+XFCCD8uCJ5qO6Pvy3&#10;S4uSB3e82e0iTMdbeD285HgIKNlQqP98S9dZXepkm2Xe3KzaBe9HJvgZ6xku7N2W2eEfbaZ5JlDx&#10;FNp6V17sCbAIaABInu39GCBE8RcHgJDvBU7+UB5vflBbwIyAy8YbAZcP5Yn6ebL5vjze+8V9Ptn5&#10;IdICND/yUcKq2Xh3lxqV2PUDSHlzcybQMvZZKHyzJ3bfLhiI5K6fPODNZh/dN/4pON5ybP7p0UF5&#10;Ww94w7TkrdAAozfn9k35/P5WIOVt+UmA6c3ticFFKC3iORl0kK4AJeNOA0xEAUYa59lKpNkJxZi/&#10;Ydsx/ijWrNhPpZ6lUrUqefAbGhXSHVCRcE+gYv8QDarVpJAOoDJXXsw9DzCCxgR/lBeKt8DlVQUr&#10;c02egEwHRh6i1KYkgMm06Nl8BShJCVymSaBldgkkzAOcFYDRvRy8KK/2X5aXWwJgKkv0mRM9qIIT&#10;h4G2c4K7XJO+AyYKo64WiQBCxl2/WWgtZVnWm1zU028a2YYw8iLepzMvzkoRSLGXd+OrQlg1LIyZ&#10;MsAM2heYIYzJzMlvUgAVxgdzrH4km1XzITJAAVi4PJhdC2DMNCtTjHQsbqdVz3nbGUZealYMVNSv&#10;gUo1C9GW++OLyjjVxoFvFaAkYEmNCpQgpQKVcKQNQRMUgiiFD2EKxO5NOuO1brQJkJJl0a7N+xpN&#10;ldc++7K+T4RtnzdZ9nCb2k599vfRllXKazbX7uorL5/J5Nh+g6jbtM3nG/GmTtafoBhzV2+qrA+n&#10;40F927acsNJEv7WMvK9e7+HxZF6X35VHG/umVB+V+MaOQAS7dY7GZXdQQYoAyc54z+CEXT5sTfbO&#10;n+G6tSlbenvfFUhZ2V/zmzHbgdnBky8IrAfWAuuAnT74r5DuAAdrT2uOcqhbg3V9Zb1undJGlI65&#10;xDEBnfqrzBzbLx4gwBL8YN87gNCQjA72tB7F98zzekCwIx6B8z07fjhDJTUvAbCCxyWPgqf0vCvI&#10;vI57hN+J/IKksG032UelmkdZUrxgBm82X9YYc5zkc8gaW3NP9X8MOBxNfJLdMZZtyDPJvOfb78vS&#10;+o77yH6eLY/Lc9Gz1TOV40fyWYDkB4MQA45N5and0823Bi0vDgQ4hn9Xnu8LoOx8Du0KAGTvD+Xp&#10;/h/Ki9GfyhOBkMfrb8sTm3p+sRPtozUBl+0v5fHqtcpvy+ON92Xj6GP54dNrPdvY4fPhDafFXvjA&#10;N47O50j9a4EWzlGJDxLG93uIEwJQEqyEa4OA5uqiz8nCkRatTG5Npv90pIU+K862ZMASJ9ICLDog&#10;Mt841AJQSFdNi/1WGlBi0FLjEOeoUMcfJBS2IO8bnE8TpHQOtQ1Rhn9KnlCL9iUBCqAFsvqrAhP/&#10;qVy8AhbQUAtUAoREiJmnS4uezAFYQtNiDUuClQaEdEReEmm0L4qnychAJAFKalNakAKhcRFYeb6G&#10;iUj3s/KivFx6UV4sPC8v5kUa94tlNEb1vkQAF+x8sSDaBTAJQlgAvFGYVJ7CH7CQWg3XEbFISOci&#10;glJtmluEO6qLqvWFSQ1H30cQix5mQHksxrge4yEvtSpJCwvzfiPqxqX229sb3RsUdub9vR2PCUbZ&#10;MTjCyvSSITotwJHpzMu4P3mf9XnTa8oMUGrfvobSwZSDMXdgRXnUw9HXX1IWIOF/sVYlT6iFKjhp&#10;aUP5Gxv0HW/EcSBYBS1Kp/BpBWwrhCALc9dTOsMaT+1B326KUqgR1rivmfnTpPwYU3/9njK/r98J&#10;zxpP4NHnh/CdHofHrLAHNl+hbPe19BT1z7U+s4basUbdWr/Jn64zSZPPI9o/VK9SW+5Q7X6tvijG&#10;U8fe1lfIs3LZVBscZ0OrEhoVHwAnwEK4j+DQGztmng2R/VM4iTZBiuLbg03VRauyYbMPzqscILen&#10;ayV4x5eEtYgjqx1aR8NuzbRrKjQ/vcYy0pNrMil9WjLNWgVgADoAJcfiBfCDjpS3p76S/8SLWgAF&#10;dvtQB2F5e3Vm0BIApdeCwMuSD0Lwl+BXyccUNum2DluLo222j3TLx4LXBs+FD0PU2xb/3hc4OdhZ&#10;dxy+Dn83SW6heaAd1+Gl9NXo35cXw1/Ky8Ev5dXwz+Xl8E9lRqDi5eBnm3eebX8srwYCGvs/WhsC&#10;UHm1/315ulsBy/Yn1fs+SIDluUEKcZVjyiFPAAcAYtMO4GX3JwMVzERP1u/sw/J45bI8XrvVNe7K&#10;xvitgMqdgQMgBeJsFRxpAbZoUvAn4oRZNCrIZHbJojkBpEwCFQ7rDP8UTD6Yfs5Ph/VUWrQnAVTQ&#10;pry3luVcYOWyfHl/5V0/CVQMRji0rZpvIi8OcTMwyXyFTiseWpUKVhoTENuWKf8Gk4d39wBUACcC&#10;I/1R+n1enqVCPcBJbrHqgIo67YBKB1ZmbPZ5IZDQgpTO3IOppwKWifNVaj2DFoUdMKkgpAMrDdlU&#10;1JYJuFiz0mpXEqyQN9PERc9rPQOUlgArSwJmuy/LqwWQHqaioPm5Wd33rBD2XFlZ52j5WDyxyOri&#10;qQuwXUxZJ1F/347Fqzo1nj4mQcTjLYQ3iol+ujqTRB/59kGckAVuoMJi1oLlkLt2m3KcKNlvU97f&#10;5YurYrB6ixoLsFCXayfIgKGZMda3tgAXPZNLus84+/wsgyFm6HjDSIMp3wcq+TYZ3/8JwLKu8l6b&#10;EtSBlBrH5AODTwdgmwMkcBg7QqYVTJ3gq0IpBZMFr+OTAuqr5H76PqfL8zr0GXkpfO/XbSnqZ92m&#10;ja/xQPsuvy/L+3uofjeuhgzq8jmIQvDFs4C6e4Sm+ssylzsvxyKaqN/kmzIvQoOph/rvaLJN/l/d&#10;2Jq6OZ78f369X1Gt77D2C/EcsizPTgGkoEXhY4uAFOY0c27zABNPaFXWrU3R3OUMFYUAlbFBynoZ&#10;KjwRSDk5xudFQIT1kBoPEWuFQ9euL051/VhbmGMCfEfacbXL9RT5fV6X31ACHoitxfCeUWpTxBN8&#10;rgq7fwQ+wpGWjw6umYehPYb3cBotpgeACv4p8LbgT/CleJGa5ltQ8rbgb8kHgwdGeaT7ev1L4kN9&#10;AJ72eOk62PLJrziWrkk4+3wv8XJCzhOJfhrSvSytbZeXu5/K3EDAY+vWWpPnm28UfigvBSxe7n0p&#10;z7YU3//BefibPBMowceEfAMVa1U+2RHWfioCHQAWtCyAHPxWMOc83fpcnqJhET3Z/KgygZ79P4Rf&#10;yvprA5UnG28NVp6sXml+hDbDDq6AFZuAzsvr61PvEDs/EVjW/8XuHXxPkMncF+edpEYFgGZQZvPP&#10;StnVc2Jr8miw45NtMSX1mhSO6RdwUchuH9KfRAAV+u58UxSHAoCE9qQFKq9ePnOaNlkXoj1AxfkV&#10;sNCHgEo4xvo8lfRRaYAKGhXy8VPJnT9oVQAoqVUJLQpoqgUqMUBsTHkabWhKqtYEM4+ASpbZHFTT&#10;ec5K1BNwehWalQQpDitZg1KpAylQrdsBlBakEK/ApKMm/WLhRQ9SpoDL8wXd87rK1xRuvShzuzPl&#10;1drL8hKflyWAGag8tnqxcKepBRikJxZTBRNQLrZ2wbV5LFIYAWDGYc3r8t2ur2t7tvpI0ATgiMPf&#10;lhy3VgXAAlCpddDq8DbEsdgwJ06S5A3G1xBj6piZqNWqQNNMryMzTcJgkn28Tde8hpHCkAOo9GAF&#10;SmbN9VfXACvU1f2qXnfoWwNQkgApmH4AKFAClhS2KdzCn4G8AA8JUjph5rpT1OXRR0PKb/t+mNqy&#10;jNf2E/GeUmBGmnC63nTZA+muj6lQ1Pef6WmTWORN1Kt1Hwrv1XuQ2vHnWCfTMYY2ry+brJ/plh7O&#10;j/9H5DDbV3pozO29KGzBE+AEbQrH3QNYmM8G8nXOHeCjIqCCNgUtCge72alWwGR4uFsGAiyrB3wp&#10;edMABW3EYH9P6yDmO+uBtcZ5JnzDh2PxWTsJ+KEA/KT79TRBuR4foBhrn0abguYEXgBPgDew1g72&#10;cUpfr1rgNfMY+A55u9ub5apqUzAhJW8yf6KO13Dwrcyf5GOTZZO8MPIzL/MjjPT4YLscj/YMOBbm&#10;5yyPUkahYQHALGydWPPxcuvOZ5m82Lgqz9cuyov1qzJ3+IfyavCzgMrn8hwAsn5TXuz/HCBFdZ+v&#10;C7jsKzRAeVdejfBNEfDYVn2Dkj+UpwIWCUqIvxj+0f4qmIOerN2UJ4AUTDqAl4NfypzKHwmIsBvo&#10;2d5PAkA/lhld//HyWXkscPJi54OA0uvydPWyPF46Lj99fu1D3jD5+Ns/Ct/cntm/hIPY0Kbs2NSj&#10;l1HdP0CE4/HRniCn7EirOKYv8tGCoTXbVZr+6BdH3dCmhCOtQQr5FaTwkUQDj5YMPGJ7sq0RhI5H&#10;eYKTADJJFdzUsox/g78JO3cAI6k9maBmB1D6qQRQ4cOCnF/ygCNtTSdQQStirUlqSxrq8tGgVJDS&#10;pWsIeEmTTgKVTrPS5Dnd5CV1wCQBS1KClAQoiwIjoueKP29AynPC1hxU813faYE9ARXACqBldhlV&#10;VzwDPwctkNinHirHdmFNEwstNCq56FjMuYB7JhD1FTq/X8he3LSpDCHrZTzBEiEEMEnTD3GACwyH&#10;Ms5g8JsT6l2FnH3A4jaDtHo4wUnP1FrGlqClBS5dnWSgoq6NmOBDauds14OVSaBimzx1toK5rW2E&#10;j8zXtCrB6DlzompRsv8qRPzWPSWMEGApoFuygM4QAVXr0s5turK+Xteuxif6atrfp68IV7el3f32&#10;E33VMupZmFaaaPdQuuu/lrXjJazpyMt6fd2H0nGdII+jG18v6CfH3wMy90PovvK/ap9NgotMB2Xf&#10;tM3xdvch6uJNnuOiHJOva+rLoGzb9sFZJHE421HhGz8xzwKkuJ7e7rcPNmzaQbOCz0p8MXm97O+y&#10;LVlzfG/NgIftyPQ19LbkHpzTJyAGsw+ApQcjGbKumNNck3gPXmI8zdqs69jxmt+uYXgAGtbUphAC&#10;ntCaBH9JfoNTpoThLkewj8qN3so57RbNS8ubgqb5VeTD17I/0sn3oJa3ZZnjqs+Xew/3N/1BPzQI&#10;HKoG/0VAw3/9AiYeBqHtXtwV8JDgf7n9Jmj3Y5kd/Fjmh2hKPpVXewFQngso4IPyYl/5u5/K851P&#10;AhtfbAYizg6fWdW1BsVaEgGTjTfhOCuggTbl2c7n8nRdAGP7owCMgMfalU04mHqoj7kHHxY0KY9W&#10;b8tTfFZoozIcZx8vnai+2m++KS8Y68atgNOtfVQwy+TWYQOLt1fl5uK4XJzwsUjNtW3Np+XYhhy+&#10;ONw//iihVYE4lZZ6Q4E7zEZ8GyiBD5qaoNii3DrUAlTwVUkA0vumKD4bG286gGJ8UAFKpel0C1SS&#10;vsFsgzbFO3/qVuU0+UDkUZZH6T8TcKH+q1cvDFIMVARQAClhm6oX1sSAZmZflEcz34V2BPCBuce+&#10;KJOAZAKstEClmoe8EwiAUsFHG3bApQknAMyc7qsBJzbziJ7nrqApMlBJMJIABS0LwIQ44CQBC/lo&#10;WQAqCwIqFbC8XNIfNJgtM3uvhIZflVdbKtsQrWImmysLdeHcBy6g2l0BhtyZg02113wQRptc6LFw&#10;27eYXMiE1Mu8bEP7XLRoVQxS6nW4hhex+oMBjQa7fnsCZXPUPmX01TO2YJZJnWalUjLBlpxfmWcC&#10;ETNYM9IKXGqYDJbruG9RB1aq+Yf2WbbjQ+DE7AVWYII+Yl/gpAMq6wFi0KakMEJowNhDiMS1AS2t&#10;cGqFZ0+9MKSfPp5v+7t6hlEnwmnqy9u8yXTkWVhO1bvftqXspx9LT035vfuabAu19zZJ9+tOUz/u&#10;ln7t+j09fF3aTtN02fR1H6oTeV97hvl/ZRgAJPt46JlC1O3TaFFwnuV7PzGfg5hrONceH47LcKT5&#10;JsBi089os+wpfTggb73sCcAcjXcEdI79zR52/NAPc575zrznCH3KrhqzT66zWFcZxjrr1lxNt2uU&#10;OAQIctprql97mHlYU/AC+ALEmzfgBXMyvAUNBXwMHnEg/sG3Ym74EOHNeXxZufIiyCCliW+zJivv&#10;C54X/AgeaP4kMiDhOvA1hWO9THHQGhqDDY2BD+wBTNgcgS8G9ecOfykL45/K/MHH8mrzurxcOymv&#10;dt+XuYMv5cXW2/Jy56PobZnZfl1erF0InKjezvsw6QgUrB39LF7+veJvBVreiGjztrwAsOxSR8Bk&#10;812ZPU7saMwAAP/0SURBVMD/5AfF8UcRaAGkCMTgW/Js+4NNPvigPN0Q6BA4sbPsxlubfV6oHuYh&#10;AMkTgZ3HG++8LTlAzI/2b8FcRP0nAjfP1q/KUwGnx2s35YePtwILdwINONOiVYmtxDx3HGqPD/f1&#10;H234ZRmgwtH4BwJ0mHkALAA6Qhxs/dXm3U2fvwJYCaByaXASx+Wrf7YqA14EVD4ojukHwGL5j8Os&#10;wQkbbCIe+CAATKQDsLR5qXkhnWAHSjPQN2n2Mb2QgBYwsfmnalJSg4J2JY/SR/tCO0DOHB1bc1Av&#10;orAlzDbfvfi2PDJAqVTBypN5AZb5SE/sBKK8ASr4r+Bo24ESQpxn2Zas+D3AUssMZmrehKlnSqNi&#10;wILPSvqtUKb4c4UdKIEALUtoXCJNmHHolcBJB1YUvpxvCG1LBTGvll+V2e0wE5kW5vUnhcmIBbms&#10;RYqJZQCjFHNEPdoeee86igM0YpEHGCH04nfY57VvIxCLN98s0rksrhvaFZgE5cRR89rsI4ZAPRhE&#10;Mq+WwbUAJZloUgdGRJQH8+yZZTLOjoG2+bUdebQ1k65aFAiwwvV8fb8Nqp7ACiYia1ZU7jT11BZb&#10;+vpGgJAEKpDHVQVJmoCI3xNCCKsUWI3gmhCMyu8FWSu8QuhNxh+irJ/1GOtvtRF1Y8u86GNSqDb1&#10;uzrT4WQ8gVorqL9Ok066Pdj4rWv1lODhPlD5eptp6seaeZn+7bbQJIDRM8y5UPt9GKiImmfkQ94E&#10;Vg7297v5xTweDg+qpkVARsJgf09z9EBrRuG+BMi2hMreEMCyabPR+dmJtTJsP07wkGsM/zEAzHCw&#10;r76ZtxDzmPWoOpnXrKFuTYlyHce67NcelGuKsqTciozPGnzBTra6DrzEL1qV15BnoHLC933OJdwu&#10;ld+DGOpkyDUBJYuL8bK0Jt63p+fLhxL3dE2Ot4f3ralsf2etHA22BUrC6ZOdKvDG5aXe8TV5HJrp&#10;mZ3XZWb/S5kf/lRebd+VufHPAinv9NJ4WWYGaEcEUrbfGJy83H4nwCDQsP2+zKj+/OhHgZEv1qxg&#10;8lkS2Jkb/VSebdwYoCyM8En5WJ6uCTRgihHgsMPslkDGFmadWwOWOA/lvXf7PBUgwen2scAKfT/b&#10;FChhC/LWp/Jo9can0GLuASChvWEn0JMtAI/6UflztXu+eadQdVcuyuPl8/J9/Tgg2g526Lz1uSfn&#10;3prMqbSjYWhU8EVBa2JTkAAJQMXfLhJQ4QUPgIK5BxDDrie+H0Q/AUrC/GMQVDUpONMCYL7/eB3A&#10;ooKUIHbTsjsYEBKgw3hBaQOVhlrNCZghAYvxRC23jwp+JvZRwR+l0ap0/ioCJ8R9Qq3SONTmuSOh&#10;QZk8iTbigJbZ8vSlgMrLb8t3r9CqBAB5ugiQwP9EaYU2/1SzT2pQJkxAkPINTBKAzCvk+z9QghVA&#10;CiF1ACg1j/SDQKUBK9awLEZIGvDyfEnPZf55ebn8oryA0KBYixJ53iG0KCIUUHmpuEEJYAWgshxx&#10;tCsJWAArr5Q/s/iqzKyI1kSrel4rAntLs2V2c0bInk8AcK7JgnficMYJC5g3ijxVNsAFKrvQcLA4&#10;ASkRz3S8eZBO9ai1MYqzqFn87ieJvslTnwAVCI9xbNO8ReG7Em8+k0AERhgMNBhb2tCD0cEwa3kN&#10;Mz/bk9/21zJH0q2am3b0n6YfnGqjPNoF2KCNygVMbPZZxxFXdQVQ0Krw5dJesLTq+gao1LAVPF8n&#10;BCN99MI8BVmkUwBmPNv9Ck1dtxOM5Cdl+W9c41eFatfPnu/db/w8DxHhQ0SZyfdcqSmfrtuG9D8B&#10;IibGMEn0+1B+f6+1vfIMLJq+uNZEm69c49epBzxdf0qT1/fPOLL+JLHrB+Le47mGFg9TDloQvn68&#10;v79b1nb5KrnWzUBrbLBu35XhQeywuTg/NRAZCdwcqE+Aeq4h5itnpnDAm0E48551UtdCrJn76yzW&#10;Uda9T5kfO4pqfm17fjoOHwaNDbMPJp10pDVQMXEEu9aY+MLJ8VDCM874gHdQjzC1u/S/ImCyJJCC&#10;5oRnNNrf88saZzzhXwLhDLq+Ih7Fyxy8UeHK2raAyLsyu/u2zO3eub9+DKtldn1cXgmozA++lDkB&#10;kZk9nF8/ldnhjwIvAiR734f2RO3xSwGwzA+/t9YETcuLrbuyNPwsUAAwACDcCIC8VR8fBVDe2+RD&#10;3RkAxdq1TTovdtnF86k8EdAAsMwN4kyUFweEmIUAID9Zc/Jc7TAfAWrwPeFofI7P59TZJ2u6JtoZ&#10;dgFxdL41Lupz47Y8FwCa3botT1bOyqPFY4MuAweBBkw+nKVi3xKBQ557tzVZQIXdqYAWNChsxYYo&#10;YzuytSk7m2V0sK3/WP/1ybB8eB2mngQraFMw+3x+H9fEwfbHT7cdOOlBSWhVOqBCmSnqAUASiJgq&#10;SDE5jzDMQHamBXRgxkFrEtuTH9vMA6WfSvqv5BZlzl7pdvtMgJOeyMNH5dHL7wRSvi3fCqx0GhOA&#10;R4KTBCJQA1rQorSmIVMeBGd6GkAkQQkEeMl4Un4/SPUnQApgBHCSAKYFLWhWMq2wByh6TmhVMiQP&#10;bUotf7koUpm1JoCTVouSGpY5EXGRwcqSgAnhssIlhc6rQKWClcWqeTFYEaAI4NIDlR6YILxb7Urk&#10;QTCyZBCAFjQ2sXU6nGbtWKs+rWZVaD8V1eNDZJw8yaFNvKHg29HZryvDS3CQzMxlYm5d/Cv5+QbX&#10;aU5qOvMy33Ex+EkmumGQkrt/kjmb1GZwgODSuDReO86KIVKPN8JOuCIILXhqugoUE/dVrzshgKYE&#10;Xi90oSo8m/Kktt69PhvKMU1QW9bE3edEeVCmTc4DJPA8+zDbRj+RDorngCCeoPpcrBWA+G9c1ocT&#10;5a7Tt/c1oe46IqXzHtvrRhgajKyb9zORdhhgYrJO7TfrNET/Wa8rb9LZT9tfT/nf9v/xvXpNGq3J&#10;voRughSuPRjsFz5OyDZiQHKMdafsH2yWtR0JisFmORpuW1vB93qoy3d90Khw8izzH+HOmuCoAE6i&#10;xT/Fa8X/QV0vNd1S5hF6TVZNS65J8nKtOl7zW4IXsIbwPYE4IRe+Ak8xfxDvQZuCUyZfXsYkxY4h&#10;gA1lyZsyxJcFkzIvX7wkcW/sPmS7MAeQoTFZURm8LjTOCld3yqxAB6YWzDczgx8Vfl8WRj/pJe9O&#10;gORTWbDm5H15JbDxcueNyj+Xuf13ZUZ5L7fDhPMSQLL5OtIAFcw9AisvtpS3/315gbkGYEC+2s0A&#10;alT+jDa63nMBEXxXbM7ZfGvwg48KTrKAGIMKg5539j0h76nKZgVeACPWxmDSEQB5IiD0FM3Kzufy&#10;eJMdQNGXQcrmu/KEs1NWL8uztcvyYv1SIOWiPFsNmt25s0aF3TnWeBAKXLy9OS/XaFQEPAAh7MBF&#10;e3KwJ1AsoIJ/CkfoYw6Kbckc9Iaz9J7rn5/w2YOx/r/j2KJcd/18fHdZPn+41jUu7JvCV5M7TUoF&#10;IEkGJB1ACQVGW4/ySY1Kb+6JvApU0KTgGBvmHzQqEuwCIwYrhKJnVcsSGpXY+QNQiYPeQENfByqA&#10;lCAAy3ehMQGgJAippp0AIhWcUCfjLc1oPPkdoApAJrQnEPlNnn1VKoCxtqQFJEltHmYgpdOPhbzO&#10;mdaOtuFc2znbNkAFIr8z+1SQYk2KgAsAJMsAMAYmolcVnJgWREovCqBgjgGIbMMIVkHEsZit9aja&#10;lR6QQMEIWoYQW5wBKHrLUJoQhpIgBeCSJqDUrMA0yAOoIOxhhG4ruveGBrMzA2zf0O4zOgv+Gp8g&#10;2tYwGWzSNHMlpF8ABxQ7gMJfxQyca7vfbQmCODmTnUohIENIIkg6QZYkodIJSrXtwIrIdVMwNfWD&#10;pkFJk3Y90i31dULAZV4QWoEYZzM+ymrYlkU8+4HUV80PwRh1+3oRJz+eedxfDypaynr/W1G9To5h&#10;6to51vaes+3E/dawvb8khP/E82vqEO9NO30fXf2aN0ETZb9C2Y8IoEJePmfmF9oUKOrG/fTjjnaY&#10;cZi7aFHssHrM7qH4CGHOc54VDrqsTQDM5DqZBCsO2/U2ka5hQ936rfGYHwrVDvMTTrL4m/DyAijB&#10;VwS+gjMrPIc8AAwHvDG+17fnBl6p6aBOvDgFYOEFLPmaj0gQ/4Ef0d+O6u3qZWNpbdcakRkBhNmB&#10;AMr+J9GHsnDwscxt35S53XcKbwVg3pfFQ8w8bwOkADo2r8vq+JN9VGYFZKxF2bot82o/Qx+Dz+Fz&#10;snGtsk/lhYAJW5DnBU6ebwpsbNzZJ+SFAA9+KQAkAxDVxXSEQ6sdZ7c/Cxwpb/+LAMS5gMrrMqfx&#10;sGsnAImAzc6X8nT9JhxnN+8ERO6sncHsBNABrHC2CruF7ONiMPPZQObRwmH5bn5Qni4derfPE9HT&#10;1Sv73QAY0G5g+klzDV9N5sC2wYF488aKBT4aFJxk7UjLjp9ljs7PHT8bBjHjQewUuhRIib4CmIQm&#10;pX6IUGm+MwSxPRocMFN3AeM8CwFICDm4zXlWbEABRFJ7YkAycXbKJBmosOsndv6E+SdNQAlW0KAA&#10;Tgh9lsrj8F2hDm180Q6cBBEPADNTvpsRQJn9rjyaJ/w2tB74pgiIPFlQCCltLQp+KrUM81BqVjqt&#10;itIAjjTzdGClASXOa4l8gIviz/jej8AGYQdQoAQw01T9Vp7PCoCIXsy9CKBCvGpUOqdbKEGLyl5h&#10;9qkgJTUoUKdZqfmAklcVnNgUtJyED4veJKAKUAAuc0uzZWGRbzSw+yZBCVqDHqAk9erVCloq+e2n&#10;kjUqaFMMfIJ4w4FRUM7R2bw5UYctzmZkZmD9W1gyPjO4lsk5L8BLX7cScTPvhnEqbBns14hr9ECl&#10;N/+QxlyTjJ7DsShP4YRw6ARdFQqZ7zIEoQjBkmThWAVk17alB/rp8h1PgZjhJHHK6ETeQ9doyOPw&#10;eOKe8plkXkdK+1n5HuI+oOn0JNV+WmI8OaaMt+npcKo8x0v/0V9c5/61Iz+fedSZ/g/+/6z955rk&#10;SK5uCdfF791VlZmhlUeEaw/XMrRMVbqre3dvec7M3Ix97wIMJN0zsrpnzvcDjxmNRuF00rAIwMBS&#10;qv39OLEuH/srwvp1SPma/PH/9sVv3VjHcex7O/wOnaOdp9YBHMXxq9vGviS4g5hqzD0cVhVKnhF/&#10;GXAQIcbl/vZKoKI34Pz8rInaHFK8HufyBZxoee15FWh43dfHc49gJUHuBCrEnxBI6wDibmbGDKyY&#10;gIpBytOdBXViUYnxx8cmh5YYq2j3Ma4UXphq098MDLBmHAsmTgQLwAYl4EHb+fw39fuzWVMs18lY&#10;4EHsiUDlfCpw6N6bNYX9HApQjgaCEMHOAbN4BDK4dGqzXwUsP6SD9o1BDhaa/c6jWSwAiWP131ff&#10;vfadxasQJ3Ko/QApB8Mf0k7jyqCCuBW3kLxYAC8uJADlcKS6+tssHq3DFbXVuE1bzQeDGMtMS7zK&#10;xS82XZl1JIQjeJZZSLiR3h700tuTcXp7PDZo2RKobDVu0tuzqwJS7Ps7zMwRqDBFeSz4IN4kEtoB&#10;J2490Ysq05KlRywmZXyh/1L/20SAcrMwa8q9peAnjwoxRriV7n1KMqJjkJkWS06ASghgAqRYZlmD&#10;lCxqC5dOaUnx+NYAEkpLCJfLgBWBinaAO8I+MFiCisWpZFgxYNl1UCGfCu1YV+IDfyWo+EHtRFTu&#10;13aL+JStmkCF2T8WmyIxawpQ4mBiojab3aP1BjPACZYVtUcMy87xtoMKEAKABKhUxNbn9gimpb/N&#10;/jELiaQ64wcgCQsKYBIgQ1/1c1ePIAUIAVIyjNgsoBCDFXcJrbl/ABKub8BJSLRhWQlQwQ2EiC6t&#10;bB6nk9ZJOmlIiF8593q73bAAWywl8eD7w+7LZSR9OTBEPQYTyshoi+UkXD+ACgMEddYRNHd3vbRl&#10;9lMMbhsSgxvAEINplIUVZnOAtDYGTgbQyltgXhf1aLfl3OaggqvLJY7LQMybKBaV6YQgRm0XSkAK&#10;4Q8Vmda5EnTF4koSccUY+/him1iXxRRmbvvq8aI9l/Rju7KtVJB27KLPutA3lLYrpPVzroope4Tt&#10;4jhZYl/Fb8nHflVy36JeLf9I1Ke8Lvk8rF72iWv32vkXv9F+n//GYr+S6FPsS8ux780YFrvWa8su&#10;sW0huY/vq7JNte21bVTi9olzpS+J33DVRD87Xu5biJYBHFyXYRUEUpjdwz0ezxXPALEpuFbWng+e&#10;nUpZPjf5eeIZrDyH9vJgfR1MAlb8WPn5tVKidVgo+SgpQbS3Vwvts2fjhI8tDh60MW6QP+Xp4Sa9&#10;PN7YuhiLQsIC7FZfxictR5tK2k6Gn9LxxUM67t1L7gQjT1p+srgUC5TVelwfJ8STzH9W+4d0qL5H&#10;9Ddw+UGQ8tn61AbPgo9bAwysKMfqC5gANIeCFeJXqB+0BQmCiXARGbC0H7zeVb/xL4KXHwyGjph6&#10;3H2fdpq3AhWBiCDGgmsFFgdDAVNPYDQhAPdFsMHsII9dISCXYNidjqCmLfCxuBYdbyhoAVAswZvW&#10;CXII7t3tfU7vzlaCklXaOl8ZGCHbOu6OYIqAWoslsRk4nu/ko0CF6dq9PKuHVCG403D/8DFCMtXi&#10;7iH+h2/7IPNp39w91yvGfWZsLQUrl4WV5mNMV5b8JEgBVEihH5ACjBigiA0CVLC0ILS5C0jAkmHE&#10;wCTzAmXkUgkJoDFQ4QDEqVStKoAKgmUlPkjoHyeMVPr+zZ8SUFzcmqKD4PY5EJzsC1T23ooGPU7l&#10;3aGgBUsJ4JEtJUVcSi4LQKE8qsStSACVAJC9012zlpgEvAAkqpvLB1GfvTP1o416dueYxSQsKbG8&#10;KdFXEhYUC57dcPcUy7lcc/8ISI6yy2dtNhBlFrOqFKCisicRpNhyQ7AiOKk1M6xk8Qc5HmqHkFLK&#10;B5+y+sbDMgNLiAXOUmZIAUiwqFAGwJAzgb4OHAxYLkU9D5w28MXAluvVwdDacv0LWRtUS7Hlyvpo&#10;Z7AOi0q3EqdCX95GSSmOSTyUSiiBoox6dVmC4gmFH7ASSrDoX5FCUdm2pfj6Mhgz+kT7q+utvVxH&#10;aeeTFaLtW/XqucX1cCVdip0X+2YbEz9Pr1ePmSXaNte91ve19v/TfhL/jXGe5fkj9ru/kPX/KX53&#10;/N64LuvXdd2i8uq1MInrv95eXL/cHuf7NXGwGpjljDgTP7+NbSr7CyH+xEBF9zLg7d/38WcNweoS&#10;U5aL50L3fjxD8dxUn5m4r+15qsjmc2nL8Qy/0k6CN/K5kBcFKDE3DWNNHl9Itc+5kxUVoGHWz/o4&#10;5NCyOU5VJWDluHsjIHlxUOneClIEKwYt9xZ3QqzK6fSndNR/n2r9R7OYnI4/ClQe0mH3Lp2MP6Xa&#10;6L1PSx58tpiUI8EOEHIgUDm6YBssNO/TgYDkfP6r+uWZQAOBA9YT3DI6ztHkNwMWixOxpGuenZYZ&#10;QMDCTsshhenLAAuWmBMd06Y1q451xWYDtR4s+JZYF+Bkl7pAhqyzzARiGrLNLiKoVm0Irqqt86u0&#10;Vb+2fC47TZWCLFxAW52P5o4BUAAJ/4ryffosaLm9JPeNu3qwqODiiQy0Nh25x2cOBCmjC3P3rBYj&#10;wclK9Z6VWFQ8Iy3wg9Xm2oAorCvExPz86bGAkhJQsstHUBLCOibhhBenGlwbJWDi0OJ1IMVcPxFn&#10;4oDiOVMiqNZEUIJgZTFQkQAw9A+LSsCJHSADiwXSWlwKcCIRsBisSN7tC1YOMnyEtQQYoR7tVQlQ&#10;YZ2kgJEziSBl73zXISUsJ8wEqmU4oQ8lMGPQkgFkA0r4ps+alSWDSlhfCigJi0p8E6imktk+LFfa&#10;A07MstIQiMTUZZW4f6ykzSwv2aJCv2xdsdk/AS7nx6kWsIJ1RVIFFOoh1Ye9OjBUhZT9gEfEqQAj&#10;+IkDVMxfXD+3gFqE6Yj09ZkFGUryQBhvaCW85AGNdV+RWFf00b6srrI60JaD7Po6tnFLSmlVAVSA&#10;l9mEr7y624dBtVB0VUXwhVJYX6avH9cVoL85a13ertiXSuqsXz9GKMKyfF2hVWMjvA/CMa3N9ulK&#10;uYSSqqKuKOPYT8grx4rzKc/zS7HfYnWfovuasD3Wgs0+bFetry/ntup12DyPPzivtd8mievy6jXR&#10;taqCS/S3/1Kl/0adj7Wz/zg36i62XbQX4svxnxX7iu02to/j02c6nZSxKVm+cPtVxL5WnIGbOuBi&#10;z1UGCCDcv1xcPhNFPUssV9eHNWXtGcxtVbFjZSn6ZeGbX4wJN1dLnU/X3MI+3jDu+DjEb8Pi8nR/&#10;banzN8egkOpYFduWZVvjoKBEMHGCVcUsKw9mNamNcP38lJrLX7TuMZ3Nfk7H09/ToZQ3cSq1sWBD&#10;Cv3w4knwoXUGMS9pv32bGvMf1f+ndNC6sriUA0ELlhmCcMn4SpArlpOD0Y8CnZ8k2l6gsmfBrIIf&#10;7Z8kcFg6CLTd6T6nXYHDETCjbYhr2bt4n45xAwlccN8AM6ezP3s2WYEFQb2nI3KiPDmAYF1RnZlD&#10;zADan/yav5r8yfKwbLUljQebjkz6/MOOB9buYlW5+Cn99tNzkT0WiAAmcAVdLccGIRe6viR8A1oA&#10;FEAF68pFx2cB4SIaDToClEF6ebxSyWcTLgUq1+lZy+8luJU+PN9YG4DyovVPd0sBzG0FTvTifYQF&#10;BUOG+EACJwQruPAJGowcMTsIOViDk2qd+JVvoiFMMk49UrgCFgAl4lRI9OYWFdxADipIQEoBKwYs&#10;gEpN4JFBJWAFSMlWFguoPdY+w6pSBZYAkyhZV2nHyhKxJy4OKlhOCogJISYmtwXMmIWEWBWDEJUB&#10;JyHVWT/UVbqLB2tKBpJNqVhTqJtVBctJBhQTlrO7p2jXMtYUAOWkJTABWIAVAxWHFgMX3D5YUwQr&#10;QEs84AEo9mCH5HVIWFJ8YGgboESd0kBFcAKQFKCCf1iwYl9bVn9SLhOAGwOVDVzxxqXSA+OAmNIs&#10;vdZ3ozTJ8BEDarS9Prjm5cogy9uluX86JbAEqJjrR7BCn6ryWBO1M5girpTKdaFkqgrP9lMR2yaX&#10;a/WsnGJftu3avl28f7m9/0av027Hz7/dJSu+XMZ5xHGry2uiY74ODqobbKy3r4nWfyHV9tiuqPs+&#10;i+Wo27KXKPtYXj9uWY/2aln9TXENq7+7vGabomsHoKhe9tNyvs5elusQ2yfHlLAPa1Pd1tty9C/r&#10;sRz7sZiSfA60ASlYP/w35b65bttTViRcP4CK50jhXizdm7QRoxLPRTwz8bzYb4xle7a8LNfnZ5Dn&#10;6Y+eWa1jmjLWyvi+0ErnhdUEgBpobGAMCbDAdcM6gvAJpn15vDV3EeNHdRxCqmNUsb3KYjzTcrM3&#10;Tseda8lVOh0+C1Lc+nEy/kHAQMDrp3TUvjJXEHErBNkeMYNHQNNcqA+QM/AgW5sFJAW/31qpvLZ9&#10;nE1+MCvMPi6ggfY1IMD2Z7OoENuyL5DZ731Mh0OCbgUnnbu017wSaAhiABPtk1k4BOAeXXwQsNym&#10;XSwn3ReBzs8CFWYN/WBJ3gAec/n0BCk69k5TEEN/QOR8ZftgxtDu0Kcv7xFoO/glW1U+muvn3fll&#10;ete4TjuNm7RVX6Xt86WWPbAVQPEPE7qLhu/0kEIfCPFkeKcFpLBMvpXPAo4///ic/vrLB5u98/vP&#10;1D+mc+lxQMMNECem193ygWECZsh6PgtuJUvySt9Ke7QV9egT+5WwLdPNi7xim6L1AhUAQwfOFOMU&#10;lM0w0EyxI08Dj7BzEr4ZnNiJQ0hexsENVI7epbeCFHf5uJhFRW1MWzYXTwYQi1sBQk5yYG0GFaDE&#10;2qgTz8IycSrZYmJWlCxmXTF3EOLLxLHsHue2E5c1KBGQEHsSZdRZZ3VK+glYDEDUtgYoOYeKAYpA&#10;xtdjVTlwECEW5bUYlRAsKoAJggUlwCQsKnmZusGKpNasFa4bf/CzKyfKjXa+JBrt9CErrX3FWeLr&#10;HUgcUtwF5AG1+DIBGe9HH5YBhBj4EDNJaxBlIIvAVgMZcwOVA6GVMUDmQTLKGEBjcC0H1HycSp1B&#10;1AdQByRL/MYgqjYGcAZ34lMY0DcVQChKlMPXlCKKxo+XFV0WV0y+3vZFWRFfl5VXsZ/YJpRYqdxs&#10;XVZktLG8aTkxxRiifq8d9/U3/wCAr0gARIi16xpstv+TwnHX2qrHeO141p63+er5rEv8rvL3qiyu&#10;QZa8HNdvTbi2GVqK/8Cu95f/jdcrbXn/9LX/YVPyet8m30tWd7ePWVMq+zGxdW5JM2CxttieWBWP&#10;tSJOxe75LPQnXT4WDXs27DfFfVPK2rNk/bIUz956uz9XUfrzSzuzfJYz/R494+RgwrrDPgiYNegw&#10;2HAAYbuhtiHYFiHXCtsXY5TExqM8PrFNtK9JXt/qjgQb96nWf3DXT1eAIfg4FWAAGcDJscDkdPQ+&#10;1SY/mWXkfPxibqCTi7t01H9Ohx298asf0HGqdbQddQQmAhFcKgAPsHI8+dmsIiezX9J+89K+90NM&#10;DDEqp1OsLI/uhuoLQgQqNYuTAUKe00HrWut1HmOHFLPMkHafbwDhIhK8ENOC9QYI2e08W4zKrvbN&#10;zJ/tFh8ZFAQR+zL7N7O64HLCnXRoMSraToDyTttsqdwW2Lw7naXts7lAhTT2zz59+BPWFE/O9vNn&#10;wcun5/Tff/8t/ee//Zr+468/q/wl/f33H9JfBCQAys/ahvrff/tssPL3P/+g+g/S+67bAzLQ/wYX&#10;WYwRQt/nkuU1MGFdlDVnAvZDCVsYP0iYNg2Q2Lb0Ud0++Ju3Qb4pd+rBK252ibpOUDsJQGEHlmyH&#10;euzUduzi1hl8SrSfpu0Dh48ts6RkyW6gAlTCWpLBxBLBEZcCtOT1WEUMYtbaBB2SzWBa4AVXkFlT&#10;gJQ8NdlKa9s1V465eQCSbDHZJ4hWy4eCjGOBBaCxd5T7ZBeQJX7DqoLLJ8eqeNI3LautCjHUC0jB&#10;1YMVJeAkwCVbWsyiAoww2ye7fo5blAIV8qswG0htEUyLZaXRPl+znpRvIWUbwsPupUu82QTUAB9W&#10;YlERqCCAS3XmD9YW3pT4cFVPNE7mSMuzIomBxd70EA1+xaCqgY72WPbB0aVYtjYNmFliwI1BsjoA&#10;VwfcGEirsEIdUGGAj+2+UA5ZSuW3sS4rF8QVnFtVaDcllRUV6+kfpdddou5KLUuu+2+J9lCo8Rvj&#10;mC5sY0qw2G9FQedjIq/9jvh9XwBAIeNExlRKlq1e6e/r8vLmfvLxqEe/KItjR9/XxLZ3Kc8hzoc+&#10;Ub62zfrvi+XY31pbXLuN61qK7qnK/2D/UUjezv8zl9iv/xdRr7b7tvTlnGM/QPN8PvXzyX0RAzUT&#10;nbPWxbmzH7YJWEHsfrf7HnAYGKTc3V598fy4VJ+38pmqro/naK0uIUcKafHnY507n6OwZ7yRmq16&#10;ul919RJA+n/cWDOLU2G8IVatOt2YuBog5fH+2hLCrVtU1selqlggrY1f5RjW6U88HmXwJNgQKLQv&#10;La7kGAuKAON8+osF15J1lsRnNawmxKmMPhqM2GwfAnCZftwTdNQXDhWCl/PJp9SZCx5sCrPgZUje&#10;lCeBBtaMR49Raa7SvvrvtdVfkHOmcwCAmuOH1J2/T/XBXWr0r9L54EbHfEpnQ0FM58GsMPuDH22K&#10;8S5xLMwYUsmMH77Xs91WqeNwXFw9uH4AnqPRr+besW8FEaPClGaBCnlc9jr36ntr1pTD9nWq9W7S&#10;ZPUg8Pgp/fW3TwKOl/Tvv/+Y/uMvP6n8ycr/+ttvJv/9H7+n//n7n9P/+s+/GLT8u2Dlb79+SH/7&#10;DTj5mP79LwIUtf3+04f0b9pXgErASNRDCgCBEaTvKaMtPmFgxossti4zg0ks23bODFbXvoMrYj11&#10;m56M/8hS4qtuoCKpHbs/yU6CjbUBiXf4fgJtpCw2gLF8H14n6IV1ATfWjxKQsXruKzlX23n9NB3V&#10;DkoLSsSgCFasDsDssyxQYbkCK2YpqUCJuXeITQFG8nK4h6jvHe+aYF2xuBOsJFhRJA1ByZmg41Sw&#10;UtR1XofH2boCzKg0MMFaAoxgQUGIWbGpy6UYpJC5ltgVQIR4FCwnFVkDFpWF5QQX0ERwEsBCmZPB&#10;VYNpGwREbYBJCSu+bG8slLZM0KkPFCwbqIQAG2oPUHHLSgkqwExX4NI9r6duXW0S5uN39WZ00Wik&#10;roTl2A8lx3OYcGEQLEoGxRggK4MnA+qmsC5KExtMHWS+ABWDlZ759tlfVSmYvKIo1pdLJefHqhxX&#10;srm9CW3R/pX1ptgkFiOBwlPdlR/7LRUhEsrRFGDsL8p8fpxnnCsKcb1NZVXBh+T11Es4YHkTChwY&#10;XOib2/O+Y9vo49uXdSsr/fyY1H0/5TZ5vyH0y329T6z7g74Vid/9Bawgun4BEQES66L/JV9v1geY&#10;FrKxr6LttfUmfvz4L8l3wrd9vuwneW0feZnnhHsZMAmXD/c/9y3xKW7Z4B7y56j6nMTzMxxGe/VZ&#10;k1Sewemonyb0w2KSn1+CKcfTdmrPBCmLRqqPzlNjpnFhUk/Ty5GBEu4pxplIqsiLk8340Tk/3F2l&#10;R0EKoOIWF5e1cciWq1Idv7ze6o1TXYBw0n8WsNylE7Oq3BWwcj79MfGNnqMBbp8fbfbOUWtpgbTH&#10;WE4EMcdMY+49mtvmRO2t6Ye0L0V/gLsHqwr7FqSQGI6A2rMJydoe0x4Bq81Lm13UmH1Me4KcX396&#10;TL/Z14o94dn7p5t0e7PQ7+TDi1fp+voy9UaCIfavfRJzwheZyXdCdlmsKEDJ3uCTHc8gpX5rHxzc&#10;ufhs2Wt3yMEy+M3cPZcPP6e//vnX9N///uf0X38HOn4xqABCsJBQ/uXXjwIOgYaAg/VYUP5H/f+X&#10;4OS//u0XK/8vAcpf1ec/2UZtD9dL+z7Qv//+Of324/v0w/v79Pnl3uJYHq9n6Wo+Sof7O+noYMfi&#10;TRCWC9nbNjkwIV1J1KuyU9T3drfSHjnYLNUJ3wz0+v6u1mmZtt1ttec2E9sv+9hN3xQLln02YlIQ&#10;nciBTs6mFh0Y3RhgqGyqNBG0BLyQ3c4k1n1NrG8p9nE8C+bMdeIitGwJxyQ1AkmlrM3yIrG4FkCF&#10;acwGJ4IPYMRcP0DLbmFdAUwOBSTAyYkA4lRyhAvnSL/1SBdfgFHLbTXVz1Q2BSotgcS54KEuiDiX&#10;WB+tP5Sc1LJFBVhRX4MT6iYZYmK91hVWlE3J1pSwqFTjUUipX9Qr7RbHEqDSysneeLAl/oCvgwrL&#10;UY9BwaHFB6OwpmAdocSSQupqS8AkGGE5+gEpHcEKkHIBqKhPH0Cpq4+WuyqBmK626TWatp50/b5/&#10;gEnnpgEtBkcGSwZfwAJ3Ea4bQMMHZO8TA28x6OZlFwcfi1XRdh6n4tvj+gFgAhBCXgMTe6M1Bbeu&#10;9OnP9iiHcMeEAon9UgZUhKILKfqEIsxKi3rVvROKc33bynKcD+f6mpKmrVDu6xBA27rS976b66vb&#10;Rn2iN/rqehPe8qv70vFdKVfaCin3tynl+nVwKdeVdX5/7L+6PvZv9TiH6rkUy34N7b/K1zn+m/L6&#10;67+o/M/xf1aBJbYpl71PdZ/Wh+NV1rNMHpQ4l7gHy+XyHNdE+3DXz1S/x6Elngnub6Ym+32Vz7kQ&#10;zmdkz0I8V/FcFP0EJEwx9hwobXu56Pf1vMxbaTBppfFM48REY/CsaXDSmGosWGpsUNkQqPTmnXR3&#10;e6lz03Om57o6+4/YFMtIey9Qub8uZ/zkcaeEEx+vqvUqpIS1uHUxMfcLbp8aM36YyQOoCC6IPTkd&#10;vlcpkKHsM834XuVjOqJf71alwEagQYxJTX32W1fuChL0WJwKkHJBNlvPu3IomOHLxEARM4fOL67T&#10;YrVKz4+X6ebuNv3+81NaXV6mx8dbAcpSyv0yvde61WJiMR8/fLi23z6/vLWZQcdTZvG8t+DaI3K7&#10;CJi2GzdmBcLdc/f8Y7r/+KvA4i/pf//nXwUVf0n/9//8XVDyq9VN/v13s4T8bwkQArT8D6X6/I/W&#10;uQhMJP/3f/9b+r/+668m//u/tJ0g5d8EKKy/Ws50rjeJbyTNmYo84XMFup+mg3R/NU/XSwHoapLu&#10;BSp3V7N0criTTqQrgRVgwwEiQIJSAliwLgNJ0b63pWUkt6tOe8BK0c/agJS3Jr4v55EDgyKf4PNN&#10;TEOO2T2RNyWCaCOQ1jeUkq8IqfWZDYRglcG8g1kIy8lZ/rS2BcnkQBlABdgJYGnpjb0tOPG6Lwew&#10;UKes9gNCiFPxLykjbjUxyRaUAlIMRnbSqYDBSkHGucBhF7gR2Jj7BwuKoAGIOT85MAipCzYaggcs&#10;KoAMbiGzqghsDlXyNWggxNw82s6SwQEr1TrrTA7WoSQgBQtK88jjU5D49g+C+yfgJGb9SAxmqqDS&#10;jKy0/oBjPQlYcfEBoTpAlIIZNltSABRBBTBiM3/sP/ASsZlBFVAJi0pfMGLWlAwt1CmBFCwsF01g&#10;xetd6oiOafuyc+AcNbAxYGpwZZArZvBoYGXgi8H31bfBLAY76h+ClYXP3v9hIO2GFMqC/iFaNiWG&#10;8soKbHN/oYgKqW6rda74SmW4BihaX61vKkIDKJ3XpqCs1xU2bWV7df1mWSr39b4GJQEmUd8UrXtt&#10;u7W2Sl9k7Vixriqb66OehXN28Ih9eb26PspCNq5XyNr/I3GwWP8fXOJ/inX+P1Lf/I9DinVZPNGb&#10;b8//GBlqi+1yWZzXV8S/sAzkOKgg7BNAABSK58DO388ZKOEZ4LpgiTEAA94FD4BJjA/sayLgGA0Z&#10;AwQlU72gACcCku5124CE5fpY4+9KwLLQeDBX21xtk3P7xhDBtOyLZ5RjYFkBVIhLCbcPpY835fgT&#10;41GMTwhjV4BKWe9YMC1QwYwf8qAALGe4gQAMyenkUzoTgBxLgJaj1qXNFDodPKbD+kTn/JNvK3jB&#10;HXQgQCD+5KCxTAcCkbOB+o4/qf5sU5b7s9s0Xujcn+7SeXeRJovL9PFlJQW/SvuNRfr4Xop+skrL&#10;K6YB3ye+efN4f5kmS0GPzrMzXApqBDf674iXYTYQX0Ym3oWU+3y4kKnJNUEVcPLff/89/dff/mwl&#10;UPI/AgugBDj531oGThDasKgAHv+B6+avWFZ+Tn8zt88P6dPLQ/rzzx9Nt5JZFvhYzcfmxmPK8fVy&#10;Yt9MWqqdacjkThkPdJ07euG0GUBNm7rss4Ekar8gMZzKgZaHF63Uy8vDntp69KmnUU/6oHmaunpx&#10;tv1ofbd1lnqtU21/prG/ZtJpnKjfSWpTNmqpLd3WlE4rRPqxId2J/j2XHsVocKaydqy69KVZVBxC&#10;PH1+gAmyL4Axiwvrch/v58I0Zkprs3VS5lhhLHmcCy4lxJYBHK13kMn+rZwyGSg5OT4ykCkABWBB&#10;gBYJgbI75wIUEsJZUrgKpAAguH4EKfsZTPZEhMcCjLouwIkgA8sIoEJfoOXoCHghJmU/tQUMp7oo&#10;DQEG7Vw44AQ30LHa6bevZYDk6MzdOmZRyeVRUwCiOtBhbWZdoZ/DiIEJsKK6WVEqU5YRIOTotAop&#10;Idm6ggvI2o+zRYV4kepbyD8WHyhi0HBIARyINYmg2QAUE/0vsc6AxGBFJXWDFYcTs7IAJSoHApIO&#10;cCLpq26gQh/VL1q62bUvUm5T99TbPiDZ7J0sQAZSgkp+EwzRYOgKJdw/pVWFAROTNOtswA/FUlEu&#10;DgEu0ebtrjii3RWVjoXiysqr2r8qxdu0hH5IbG+KL29v7eynek6VbUM2FW8o538kbPNa+6siOAgI&#10;WAMIk8n68mt9Ytu87ov9xPLXSkkcv9hPlteX13/bP7oudh3z9ate24DCasl/5UAZ4v+Ztdv/6GWx&#10;H7at7LMqAEb0517iC8i0x3nwH0XfzXuwEO2fIFqAAODgPufe52vq7P/6cuHnlWGFZ4L7n2eB34E1&#10;haBWjx3huWqnwbKbrmc9KSs9J8t2as+bqSUBSJoTlVhOcPUgQMuiaS6f+tTdPk2BSkPrzkdnFqMy&#10;n5EWn7EFN29X58Gxe3ZuD3eXUuBX6cPznfWJcee1cYntN9tiXGtfTMwyQj6VmsqT7rUg5L1NUTaL&#10;iOrnw5d0Ov0hnTFlefCiMXZo1hBL+Db5MU2ufxTQfE6H7au0371LB937dCZ4ORW87DfmFovSEtAc&#10;9W7MlfNvvz6ll6fLdDFcpFpbQNNapb2zcbq9WaXff3kUqAgS53c2w2dPwHN08TF1B8v0y+cH/eZF&#10;Gs9X6XyiY2t/e3zpeCA4uSCPyoe01XpMW/Ubc0P9x99+Tf8p+e+/Ayq4dv5sIMK4jJXkbwKRv/z6&#10;Of30+UXwc2vhF5eLsUEHFo+H60W6u5xLZulGcqX2pSBlNRMsTwQjIz4weGH1BdYTymk/TQUpo77u&#10;D4EJyd/4ICFTk4lJAlYADvtoocCELLYkjONr1e3mmUDj1AT4aAtQWqrjLiLjLeubdS1LmnU8LwCK&#10;yrNj806EoFsBEvQtMIIupmT55HA3HR9If0vXHu1jyXHLjEClBA+DEgnWFLe0ACwOI5E7xUGkBJJo&#10;A1YMTAxOpKABk7ze10U/F/p4fEzMvXYxV1PR7h/ni0AcyzIbFhWBiiVyyzEoYUk5IQYFUDELyK4B&#10;ywk/WoRG247g5Rxo0UXBlUM7F+0EguOCSU5PyKDncGIuIZXAiu1LdHeqC124fKIs3EG5VF9KAxFt&#10;s+nuKawrWYo0+ggxKQErtAfEqO0EUBGV1nQD+ANevn3EA28DQvFWouX88IfYW4z6FPEpEnP/aDkg&#10;xdxAAg8DFYFGO2JUqqJ2t6pkyVCC9YR2rC5Ai1lcsKhI+riBct1gJQOLWVQMWtzfXX1TXIMU2vLg&#10;DIwUFhVtE1OUfQDvFwN+IbGclUFViUW9qjhcQTlo+Ft13j5LoeAk9Pc3cfqV29lvoKysK7dfBx8U&#10;TLTZuVQU8/8rANmQNaWf4eC19ZRWzzCxtlwV2rJs9q+uM3llmxD6YzEp2nLf4ri5fHW/fySVYxrs&#10;BRhs/F/Ff5D/D1sOSDHJdf77/N+wzP9q/5dt79tU98GxbV8SgmItzoTjZYn7rHq/Ffcd+8ilH9cl&#10;7nf6WYbb5dyWbV2lzybwl5bGXmpNBSYCElw6rbHAZCQgGTuUdK/aqTFyi4mDiwTXj7l9NCbg9kFm&#10;gEvdPpSIa4pxxM5NoOJ5lLqCmLlZUgAVXD+vjj9WL8cuQMbGL5ZzW4xfJ1L4tQvPp0Jg7dnkowXC&#10;4rI5EsAAGsSgADOnwMrFrblwAJnDzk0iBwvTk7G6ELOyL7hgOjIuo0NiVAaCnv6TWakur1bp8obE&#10;ZpdprP+u3pun5vBG1+ounbRn6cPLtbl8Hh/v0kL/wXTGR/sEjaNxurm5TOcXl+nlcZme7pmVNU9P&#10;j9c+RXnkU5MtsVuPWJjb9OtP7wUhz+n2Wvu7uxLgEaA8SLeCD9LYP96u0sPt0up32heQAoxcL6fZ&#10;QsLy1PpT8jHBJZAiGJlrP1hOyEw7FjxiQQFMBmYZ0djc85T6/hVlF8tYK+AANohTBULqKhtnJ6l5&#10;XjMgAU6wiuB1QJrSTTbxpqbSBN2J5ERv0uVmGZHuRQ8fC0RqR+hkvdTDBLiG8NjgGsqxKh4H4zwS&#10;bqJv9syC4u4fwKRwAeWymvQtIMOtKF43K0m0ZyCJ+tbbd+n7778X+GjbAlTytqpjabFAXgvmdWF5&#10;bzeDja13kInZPhGjEsthUbEgWpXHR7oQBL5iTRG0YEI6pVSblRlYTgQeR4duXkKwvAAiWF8aAhdA&#10;xkmPcwJ0HFRwCdUkxKycCjBKq0p2B5klRWUGmAJQAkoqoGJBtXnZwAQoEZycZFBZgxerY01xiwoS&#10;D3e8rQAaPhj4g14dFLyvl/SldIuKA0rV9WOgIrGkbwIWQAULSrh9rMSyAoBIDFByO+4eLCmsC3AJ&#10;eClcQFURqAAvAS0xMP+RuPJwWOHbPmZR6WVfvOq8fdInFEcoiNfEFcbr7SiaQlllRVUoOq2rKipT&#10;KnkdiswgBcnbR98vj4OycmVKSZsr2HUFva64vX+se01e236zrRANyNaeSz+fSjttdsxy2dvKeiyX&#10;/SuS9/fluvXfUba7RFu1LPt++furfauy3kfH5LpbyfUurRsh8V/F/25i/+X6f1y9B+JeYx37jmXy&#10;+diMn7xvuxZF3cuvCbEppNyPex2rCYnecCUBCq89G5vS6bcES+10ITABTgxUVHZXbbeaCEzaS72o&#10;GJTo+be2bGUBWhZqK6wpASrnOi+f9cPLgX+l3F0/zPAxxStQIaAWK0uMNzH++BhVFR+r/IVJY0W0&#10;C1TobxYVpigPXwxWmMVzPv0kYPmcaoKNuqDlsHXpVhdzET2m0+GjzYyxYNoBQbUSAm2ZHdS51Lrb&#10;dNC+su0as09pMFkJMhbpQmWzv0g3gpbZdJDm+p03ApOrS5LvjdLPn6/SDx/UpzdJL09X6ZfP1/qv&#10;+gKNWbq/5mvDMwHM1NxFR81x+vz+Os0ub2x6MbExfGdor/2YtltP5gKyeBcd63o1tWRrYwEFU8GX&#10;05G5bhBcOStBCInbcOkAMwAI3+eJjLJsZ0nbsJSYtaRjMBLWEdLl+0cIzwxAcBHZjBqb6JInwaiM&#10;2T4AxokBxa6JB9Ri7dAyulX1CLQlWduh6mXwLeuk5y1mBRBxq0jEpNAvAnAJqgVUqvEqwAkQAysY&#10;zKj8JkBkDVI2YlQIrjWLigFKQIqIx+q4gMIi41KCytv05vs3BioFwEBJEt+PTiRDCkASsBJiVplY&#10;p37M/LHpzlk8qFagogtnU5GPSwEuoDjOg9k8dYEKkFKvASy+jsR2EKD5xCSRSQ84QczKkuHFkuBJ&#10;ji0JDgG2WFl0ngKTI0GHxaZgTQnJVhW++xOzfgCSat2SvuVlAMXAJKYoSywuxcTB5bRdy7DioFJY&#10;TDQQFA/3H4gPGCEZUrCoqM4A4cG0DiomAg9ABcAgPoUg2rCmsAyMhPvHYlS0HheQQYmWsaYALR6v&#10;4rASywPApOlwAqgYrOi8XhtsbaC2OBUfsKtiFpWevzWa6RvRciiN1xTApgQgfCHaR6GoOA+V9maN&#10;2P7zTJ6K8jJAsb4upsS+2LcrSVNoWg6lWVWoplQrbf+cEn69zawLQEc+5uvbxbpSYjvrF9BSbQt5&#10;pc33+brE+s1+f9Qex98Ub49zzn0r66OtWrflfC1sVpPqDiwb90Hx//t/H/VN60rcC/ZfSwJy2cdi&#10;jotk06JS1v9IJgIBdyPp+LrXeRbYlpwsuIQ2n4V4RqrPTmfZTp0Fbp62IEXPObAiKGkKSjpXGgMW&#10;eu6WA7OstFSn7FypL5CiPuYGwqJCfIrqQAoxKrh3phPd/1gw7bn0kvQA/uVkQOVSbRlU8vjz5bjk&#10;Y9h63QGF8Q0BVAASIOVs/N4CZQmmPZv/nI5s5s6jQQgBsIfNueCDBHACk851qs9/EKS8twy1lva+&#10;TZDsXerOX8wVRHbao+51un+4F1hM06fnZVosRuliyL1wISi5TM8Ps/T5ZZl6/VH68LRM5+2hAOQy&#10;3V1P0s+frtJPny7Tw80snTYv1L5KT3fzNBNgfn5/Y8njOkNdq+VV4kOGO53ntGOJ2hYGF5Oh/q8+&#10;WWF7aSC4wPphFhBBCNeOTLK4Y1hnXznutQ1IgJGY2BLf73H3i1tEiPlsGpAQIwqQMPWXKcZ6EZYu&#10;BTBMh6OLs16PkI9S77vER4kR1gMf1tfaBRhYRbJO9/2FNwbxZdptnfpgpDAOMDABUNj3uwwqLAt6&#10;1MdCRugv+aY4mQwnnJR/JdlPjuU4IFIFkjWxk3QXEeW7t+8kb9P3331vsOL98olKop9PjS7BJErW&#10;hfso1hNAa5aUPI3ZLCq4fLCoCFSOa6I9LCWCEdw7wAnmprragRPazrWuZuanXYOUI2BGgnsHkxWW&#10;FNw9zBCiZJn1btKCMHEFCS4ysFDHysJUZqZa25eVgZT8oUKmM1ssCvKKVSXKqpunENoEKCd896cC&#10;LZFL5bUHPQYDHvTqwOBwokFLYBJlIeoLpASoYE2hzsyfAlRUt1k/Jl5fs5hILFZFfattAS0mBik6&#10;Pm0SAxcBClYVs6h0OlkRrIsrCsnmwCypgkoIbWHhQHGsKYDN5SyurLwMYRmFM0BB5f3Z+VnpQp0+&#10;a5Bipbd/9XiFcg0J5fmlco321xRuIQELWaEXZWV9tT3qvuznUF1XnFOlX+zL2qI9L0fba/XY9+b6&#10;zf2+doxq/6hvyh9tt/Y7NtvsulZh5ZX/Sv+f3wP+n4Z4ewmocS9Ut6PERRNtQMZXj7MhxFlxboBK&#10;uHhMdAwgwaYmx3NggMJ9tw4pSAdAweWDCFLaUz3vWFMAE7VhWaFsDvX8Yz0Z1gU1Gg+wriB51o+5&#10;gAiondTTef88DWcoUwcVgnSBFCwrtPFtMKwpgEpYVHzceW1MyhaWSvumEAiLy+e4tVJJKv0Xt5SM&#10;PgqaPhrAsGxfVB48pEMByhFTlDu4hT4IrnD7YIH5lA6aTF1+tNwoB63LVBPQtEc36Qo3zQNTdm/T&#10;J4Jnn1bp/maaZrNR+ihIeX4APPjI4jIdNBYGKFhNPjzy0b6Fwcnz/TzVh7cqZ9rHUvu4TKMZ38tZ&#10;2Qf85pfXqTteeTZaCSkd+KoxoEGd+MyBwIxZOSxbivuerpkABeCIjwliFXEAYcKK5yEhhQieB162&#10;zRsRxgT0rCR0fFXXk2k+6rEO8KDd6xKDiIpsLn9FqswQyw4rwQlwRTkzyJa3cfu4QSMMG8AK2xmo&#10;2InqBP1kq6IdVHZeiC7A1ru3BiJb794VafX9BPzksKa8ffPGXD9vDVTySWdhuQomuHnWwaRcDiFY&#10;NlLtW6ZaQCVPTQZWcPUEkJRldvsINsySIjFfmdqJUQEy3LLi1hV3BWVosTIH1arOeqwodcFFXXAB&#10;pJzQR+WxlqkzK8hmBuESOtN5C1QKMFE/gxMsKlEvQGUjaBZAoc0kt+d1kU6/eMhNABaBiuru/80D&#10;QZTqC5DEYIFUYaUAFcFGWFQsl4raSPqEtaQElWxdkRiMZDH3j8oIpq1KQEtIgEpYVcwFpIEWt03E&#10;qNjyhgAhiJuaS1AJawqmaAuw7Y/tDag/GKeL8aW2ZTANuJCSoZ4VDEollIgpsaxM4s2XPgYouW/A&#10;i71Zsy4AxfrlduuXQSkk7684TiGlot1UttX2TbH1oeyzsjYFvCYo4nLZtlXfWDbrTq5XpbpPyuhX&#10;7Kv4DbGNL5f7q66Peiy7fHns9eXqebu1o5S1fvn32LmG5HOvttv+K9vGeqvn3xv/UfxfDiO5jP81&#10;/89I9LH//ZX/Ob7vE/dU0TdL3Dfca5YqX/c4beyH8yXGhXsc6KAdqCJ1Pve8PwOSjWekKoBJASo5&#10;eBb3j4GJYIWAWmJVGlomUNbiVCbuDjILyvDcZv5YHhWBigfX1lN/2dW5EOTrlhQDFsETU5Nvrgim&#10;ZXrylc65dP1sjj9IjF8xZkV8io9f3t+yzOL26XpciWWWFbD4tGSPMznpP7h7p71S+1M6bF+q3WNV&#10;asz26ZGH5dG+jHw6YhqyIKZHYO1j6k+v0rOA41qw8tPHa8Hh2CDl9mpiLh1KoOTXH/jGzSp1Jzfp&#10;r7/c2TaPt1OLR3lQv7Me8STTdHNNfMo0/fjhyiDm8uY2Ta/u0ovqp/3bNFss1Gep3yZwtAkjAR9M&#10;LCFDayRDI5Ga5zQDQNCJ7s1wCHEAcL1a1dMlTKCXvY+XJUi4lcTlS1hxKfuX64ITtgUV3ra+TRVk&#10;HFa8zes7xgzvxAVvvv8u/elPfzL513/91/Qv//IvKv8lffftt1qHcUPy3XdF/Zu3b74XVLwxKwrA&#10;4R8e3Pa6LQMyHIwLIyBAcpv3LcWsMYjqAAwH+F4HA1jsB+rk42Ia9Qk+uOgcBxfPJph4XIvq+oOA&#10;ki2+qEyJNQU51UUSvPiHBnfNooJ7x60pbg3BfbN/qONJdg88kBZgQQicPRJURJyKgYrEgcXlWPUD&#10;bWPt6gOMACkhgAzAc6h9IQ4u+i2qs31YUpjlY2VYVwQo5gZCcP0AJ1UwydaUNQkLC66fRvm9Hx7s&#10;cAPZA16052UGiYCSqFOGaJlgWqwnWFMMViQBKgYk2YpygSUFIMkSsSuRR6UKKQ4wAhJJBNOGuAtI&#10;kFJx/5jVQoPxaxIDeFViMLagwZ67fGzmj9q6F8OKDFJPZY9yMEkXOo69BYdIUbgycakqGldOpWJy&#10;0TlJkVjdtvd9REl/FI0ruPX9uZL1t/hQoP+MxDaF4s2KFakq2i/Etg35UklzPut91rdhH+tt5T6q&#10;60upHKNyHpvrkOqxrV+ltLaKVLcr9+Pl632i7SvXuTinL9tJ0Mb/FeBR/p8lXFg9LxucFH3L/5p9&#10;FVOTs3C/TLSO+48YFLtnVF8Jrtl+qXv5qneRLiXUI2jWMixLcCXx1eTYzu856uXzYc9LLjszLCal&#10;ywdgafT1nAtOcPtYLAqgMhagZFDBqtLUMtYTAxWBiYOKZFlP54Oz1B239RtLUMFyQm4WAmzvbpY2&#10;Nfnp4cbaLZ9SZawpYGVjnCqlaiVuG1iYReVCQDJ4b9OJ7avKApHzKbN5LvVbVPbfp8OWQEV9a/17&#10;yyJLdtqj4Yd0ePEocHlIfJTwQECDNcU+VEhOle5V+vVHvgR8lT4JLm6uF+a6ubueGWh8ellYOVcb&#10;8SlYSO7v5unlcZ4+a93T/cymId/fADaT9F7tF6Nl+vOPN+Yienm6Tlfa5/UNgDI1S8tBfZqWy1k6&#10;FYh42EPWedKHHlKBe8SNAgEnoTvNUrK3p2tJDCGuHgGOJVgFciSnIYBOlloplp7+RDrk6Cgd7Wrf&#10;ktPj43R0oJdywYSBiHgA2CjhxQElQKVsXxfa0fmm+7/9zurfZflWEOJgApT8q0EJhgz6st6hBIhB&#10;Mqxk+QZqsZ1pIwRLiZ+QQ0lAy862LwMse7pIWEVsnWRL600EJ8i7N25NeSMIihMpwAfR/kvxfRjc&#10;2DqozY/DH7cvWDE4CTmShEUlYlSOBSuAiuqACTBi8SWSQ7Oe8EdofwTaqiQ+BTkTyByyzqwpApua&#10;W1IQIAY3EllpyV57YP28HUAhIRxQYm4gLR+oTiAtlhUsLCcCGODmqCEoEYjEdOSiRMLSkmNUPAOt&#10;xKBEZVhRKlYWr3ucCg98+WCvP9wh8eZSgEqGlM024lWAFQuoFXAAKaTRx7LSUsmsH2SQwcRcP5R5&#10;uZAKqCADgQjxKEjfwGQTWBxSsKj4wPul+boqNiDnQbkAFQ2WASrm/rnoG5ysSwaV/sig5aJfggYK&#10;orCoSKqKxZSLKadSUFCUhcnf2nV+obyymPIq9uP7dsUZsqEks3ypQMu+1o4yDyna1/e3tv0r/anT&#10;p7RO+LlFvWyviF2b3I+yKrlPwEdItFfrIXGMzXW2bT6/17arSvQNWVsX7bH8ivh1q8rYrBjTycTW&#10;xf/n0On/NSX/d4CJwUr8x9o+/nf2swkqdq9w30imgpNLyVJy3x8YnMwNVHoZWCTanmMFROMKKkCl&#10;Iq89K0g74lKGDilmTRkIToYOKgW8DOqpfdWy0gRgEai0r9WHPCpaBlqIVwFaumMC3/1ZBUZGqjNd&#10;ebWYWtZam558d2VTpKsvSowzMSa9Nl65+HjmQNMyiwjZZ0/GHxIfHzwf4+7xryjj0sG9Q8I38qhg&#10;QTlsLixI9nzCV5Y/pbOxIEaQwkcFmRVEvIulxm/fpPvbZTofPgoulmm5mqfaxbXP2hGInLSn+g+H&#10;Zi2pqU7SN/KoPNyvBDKXOu5zqrVGaaHfDLAQv/J0NxWgLVLrwu+tnz5fpVbfA3GXFls0TPtnQ50f&#10;rqZ52j2b6BzmGVIcVoCTM4GDQwuxlEc2HtcFJPZNHLK6W/ArcKI25BxRH0TLASwBKadZHFZONI43&#10;07jXTw0tt9W/faqxXvs41/6Pdex9ncs76XIAAl1/IrCh/fBQMLOzm7a1znT899+md2/fGKQQ67Ij&#10;HQ5HACL/+i//YnDy/fcOIfTHokL5Fi6wsBCARn0kATLfIqobyGSA+SYA5TvRD1IFFzq8E2ywU9sx&#10;JQfTSVaBgotJ/a1O4o3WG6yoDqQEqPiP0gkKYljnwFK1zDiwmLUGQDpRm8DEZ/donerEqASs2McJ&#10;VVrw7NGOpcQ/EoR4lLJbTPZVJwbFopZzeaDyyGJUshtIMALIADbM7HHXDaWW2casKLqJiHpWHwSX&#10;UMSm1HHhCF4O2U7LNS2TzZb1h5jrcPNouermKcqoG6hkQKlCydpyXo+ob/EF5Rxw5hYVhxUfCPwh&#10;r8JIDBTVuosvm+unYlGx7/2ozYNo3d1DfErbxINp26yjXWL1DCgxLRkYCTixgFmWAROVRawK7a0y&#10;kLY68G4OyIVkSPkCVBADFbeklGWGFQGKg8rIZB0mSmApFIvWAyPlsV1ZlW+zXo+37+p2rshQYr4/&#10;V47rijzEFWZZhoJFCgVo+3EwiHq1jW1j3WafUN6FfNFWXaaehX5r+ynrTJPlDX82m+p8Uezalj55&#10;/abEPl9btylfHLeyvNb+lf1V+8RyXM8AGurxm4t1IcDKVL+J/zP+2/z/Boga5Gq/ATF2jjof/88d&#10;VJC4J/ycvI4sBCjIUoByrXvpRvctsEIJqFxKsKgECHHvLPVWT/r8KrB/7VmhzYJoARUBC7EnHawo&#10;2e0DpNDWGglEaJvr+R/q2UcyrJCR1mb/XGndzHOoELfSm3XMgkJcisWn6FjEp5Bs0d0+11LAl4mZ&#10;QK+NO5QxRtl4VYEUG8sq41mNzLQkfVN5OvnRrCpkmQVWjiy523M66n9MlhgOy0vvRnLrJdOXLWPt&#10;s7l59sk+271PzYt5Gkwvda5uPbm5Wenc3Y2zuFylu2tcP9NE8rfzi6u0WC1Tf0C8ynUaTpdmIWEb&#10;AmuH+t2TKZAmaLm6FoQs08XEY1f+7dfb9PF5me51PbDIXF+O052uD5YdvvvTvBDE6DnqTa5tuvPu&#10;4M9pr/vB9OORYAHFj+WjrTHyVNBREyxgDTHwUBlWErOgmEWFdB6nNjnirOZ5Tqwf22o/B9Kte1vb&#10;aVd6tqO2xXCU+p1uOlOfHfS6oAMGwD3zjlKQcSQ42dY2ptvfuufFQj6kt3cxMGgbmAEgcRipWEQy&#10;T4QAJ4SC0M/28U66XGUYOahzHNZzHLw4GDC+CUBgAdAwy4Y6AyNItPvGXlrciUpry9BhvqfcH4sL&#10;bcBNEJStjz4S1iNhQgp3krmYJFu76negflVgUZ0cKrZMwrecU4WpyQS+AhseQIurB9DQvgQxBwIT&#10;m7YMpAhmdg4ENmrHNUSALFYXrCqk2ydbLdYTQIV9Ai1YUfaJkj7at3gVXEPAyPmpl+EGwsri88cP&#10;DFywrBSgArhQViGFdVrGslJASYBJFVjCHVSBFg+m9YfZs7mWUsaltAvridXzQOGp7TVI4e4hT4rE&#10;BhCrCz6agg4BSrslACHRjwCkJ4CJIFogxSwqgAiQopI+FnCrehVWOhXXD4AScOLQ4sthUYkB1wbd&#10;PAgXJeZlK7PYQO1WlS8sKnpT6PYCTkpIoc1cQMCKgYoDhSmYLFVFEuKgUlpQHFJo07lmpRXKqarQ&#10;fH++zy8UYSGhQEtFWsLCa3UXU76vtL8m3tfrdoyAIEoJ7Shl6pjurU3bRB+sC1aqz0KD7ZL8EShx&#10;rY/92zEqx2E903IRtg3hnGNf0Xdd/rnfVD1WVez62bqvr7dziXpF7NysXv4XzNihf/W/DTAxASLy&#10;/00728a9wP74nbZtRez8JEDKTHIdlpQMKMhC9/Eq19lfWFQAF2JUClCpPB/lcxPtF6k9cxAxi0pl&#10;xo9NTyZGhVgUXD8Ck54gpj9Uu5ZbA7VhRSEmBRfQuJ5ay2YaXeuZm3fT+ydiNG78K8nXSx8nGDco&#10;NYbY+KJlEnfyNl7LyrLDuopEHywCpnxN4fJmL4WrkmUEALHpyUAKVpLJJ7OMHPY/pI7lVHk0t8/p&#10;6DnxdeWjDrN5SLkvWCHPiuSsf2tBt8vl2ACB+BNi2RbkhJmP0hW/5WaqbS7TaDKz/Cg9PevdwTS9&#10;PN+kVm9ikHEJyNxdpu5okepdKfrJKu3XJ2l1ObM4l/FsmWa67z88L9Lf//xgcS38ZwDO7fUkXd9c&#10;pp3uswB/rDFF//FiaOdy0honvjm0J6gy74KU+OHevsHAoRT2scAF0ABgcNMcm+ABYHqxW1YIqmUK&#10;cUc6oikdA8S0NMaybm9bL/UCDmDjQDqWfdQOHXx4QTWDw7s36WBbevcNkPGt6WisG3ABer1WO5Fe&#10;PTJdDXh8++2f3LVDH+n1wqARgu43ESdkvY9FBrFQEuMP/dYs79691W+HI7Qv8QKMgZXlG7NeAAls&#10;lOtcJOoBHgYbWWiLui3ntoKgJGFJ4SQdUvI2qhs5sX+OyUnaSZXL9Ns+zJaTXdUpiZ8BWBCzpqj/&#10;sQClpvM92hYNkuYec5lbUw71R51j+ZBgVSGQdhd40XrghX47+zs2VRnXD7N6PJmbQERAApgcAiWq&#10;sx73DzEsLAMqQInFrwhUfKqygOM4W1kEKrh9KA+wqASYACSAieRI0GGQQj3DyhcwQmltIWW7xahI&#10;yreTimBFyYASPmGTou5gYpAiGAlhcPFPGBDcJdHgUQwoTH2TEPzFG5BllhUUFKK3JksKVwEVhxS3&#10;qgS4hCUlrCkGKCppR2ygRfnnAbeAlqLN6yGlRSV/nDCDioEJsLIGKi4eq1KCChKK5ktF5MvroFI9&#10;j6ykiv4ZVmJfUkbUQ+mFhCLdbLd1hbgyKyBAbVGyrqyv9y/qlXX0tf0bKIzNfYB4LEZ5jOgX+6/K&#10;1KadTm0bBAWMJWXNmlIR+gAp1X3F7w7x9ny9OIb2gwUCOIj15T4r+/li3ZfyR+tZV73m/pur17+6&#10;fuTnY8f2c7X/2f5fSZRZ2Cb+ewMiSdFfEveU9dV9uxKc3EpudC/d6Fi3/YG5ghYCFACGdcSy0J9r&#10;A6iY68dAJO7D6j1ZPjP0MdePIKU5cFBpZheQzezBqhKuoItGupq002raSdezTnq6XaSXxzsLiH24&#10;vUw3lwvLzPrydJ8+vn+UEr5PT/c3GhfalmzMxgnGDYklnLMXhp4UYMMgBVg5wRrA2z8K9RUBSLAG&#10;hJsilmvnrXTcmlviNtLmW0r84XuB0w8WFMs0Y777w2wf6sftVTobPlnf89ln+77PweBTao9v0ni+&#10;tNiToa7nzZUAfL5I15fTtBKsPL/cph/er1K7P03PT0sByCKNp/O0Jwg5aozSXmNlELK4vErT1XVa&#10;XOnYrWWaLJZmKbm9XablXC9EI4HK8ir9qH3tNxfp4zPBtov0/nGW3uepzo+3M4n2Wx+m48bAAOdR&#10;fQ6HP6etc4GMdCJAcX7iFhO3PKhNCp+JKlhEtqRP99VvT3UABDkUxJziutnbtXt5NpuZGyncQ8Sn&#10;AAi4mGhj3MblZLqYY7Bf6Wj0OnEwVSYAVFgGTOiP3medwYdKBAA6JCwEK4vghVm/6P19tbN/rClu&#10;acmSOcGMFwIVgxTq2icGC8u3Jl38TQAH1IRf6U9ZLNhFJ2TWEU5GgvWjhA+3pHDiLENXRkP5Rwbc&#10;EPNidMR2tNtJlH0gJkq2M1jhwmAxORQgASj0LywqumC4ewQyrD8+3En7JJoReGAtwd2DNQXXDrN6&#10;TvK0ZYDF2rSODxKaq8fgBd8blhK3ouDiwYKC5cRyoLCd1hFEiwAqZrkJi4nFobglxfKv1Dy+hZlB&#10;wAoxL+RRKSwpGUqs3Ghzy0mGkRAAJeoVC0tMT47g102Bjr3uEIL7JoCkcO9U+lldkGH9C4BRSd2g&#10;hiyG5wYziO/DyxhMGGiYzty1AasElYCUs9MzhxKTElgCUgJUTFD6lcF2Xco2IIWyalFhgAzrSWlV&#10;CWgprSmUDioOJFVFhJIp666YHFY4p6jnt+lKv1BEBWCoXlV4Zd2VoUupJKPdy39WfD9f2wbXTKzz&#10;37UucVzrh2K1vuW5Rb8AE9tvZdljOcrjVc/HrQn5OBUAiX1E3+hTCtfT6+Y+0X7iNyBfq8c2xTFM&#10;qnX15zeyz8pvjTL6slwVjo8lya0llf87C/cFZfU3IWwD4G32j74z3ctzQQlWEywqZkmRWKyK7uMr&#10;1kl8f26tIQGcfR083/uFVJ+VeHYkwEl7LFjJoGLWFWb+jPSSY3lTBCojPasCmMmwnRbjto4jYFmO&#10;zWJCsCxxDzznARzhXkDxRZ0ZSzyzWG5j7GiqJKCTfg4qHudQk+INCSgxQKkI4wVjCu7n80ZH0PGY&#10;ji2XCtOTcfk4rJyPPxis1AAYZvq0Li2A1rLYdq/T8fBDOh29TxeTSwGIQHg+tynK16txOustBOz6&#10;nQ8LgwuSvvX1/3aHJG5bpJHu7c5I0NNbCuYu051AZDAVyGgcwaKCq6Y1XAkwyJsyS/XuNDUulqk9&#10;WKb7p9v0cL9M9Yt5ev+0SL98Jh/L3KDlvNlNn54X6XI5EuQNBSkTwafur8VV2u3/kHa7OufjQ9O9&#10;pwKVnZO2Sgc94lW4Vg1dn6P9A4MDLBbAC/oTADHB6oIFhmBZ7aewmmusb52dpG79zIK6p7q/ebHl&#10;vwVg0LdbAooAEfQ6HAB0vBNUsD7+q4NDHR94yX1Dpxf6XOCEAFBYc7D+7IoZOFcT9YEhLI+L7Yfj&#10;4k5iX26JsdnFKr9xwHC/0Ld/8ngVglkCWAAYhIMHWXEAxCFHO1ObwUuOP0ECSqx/3sbaJPxYgxij&#10;J7e0ADms40ebX0p93u3qx+5qW8GJJXjD9ZNjUwCS7X39SLLkCSYADoJl9y1tPn+wliUWjyJoORSU&#10;uFXEpzHb9GT1x1oCnFgw7bEndyNjLZlnTYAN9cGScoQLyICmnLocsAKohMuH+eykDyaG5egcWMlQ&#10;sgkpIfUqqAAnFUB5TdQvQKUKFOv1Ek5M1BbAQlmAjb0FVZd9vZkLBR42QOWBhEHj9MyhhGV7C8oD&#10;DX0YtHAZMZ2ZryjzltU6r3tfCQQPnFTdPoBLuH4YWAtYyVIddKsDc1hTrK7B3Fw+QEoVVMyCErBS&#10;saZkYKnGqZiSkbymVKpw4ueSQQWlJVl7ww5hn1Ism4DyhWSFGVIq1arSK9vX+/yxmLUj10OJbypz&#10;s3xkgNhU8tGXc9xsc6WstlyW21aPwTblctlWtsd192v/paDo7fiVtnIfLv4bv9b+5TJlFVZiuZBK&#10;v/hNgBzWjPh/q1aS+O/9HAUU2odtI+VVBRWLd6n0mwpUZgYoDiTM/JlT7wpcJLRNBd+xPQngmO4M&#10;qDDTrXweuCdV5uek+vxYnhSsKAIUrCuASVhRcAM1uv7MTybt9LjspumglS6nnbSauEuZL5/X7Rl2&#10;i4fHrQlAzjxw08AiP//EUBAnEc87fSnpH2OGuYGsL9t5P6tLbDv6Sdh3YXlpdAUbuHceVBJI+2Sg&#10;Yl83nn5MNS1j2bAvJZvLR2VfbSR/69wJcD6YZQEoWa1m6UB9l4tROmnPdT1JTifQ0DUdTQWBi0la&#10;Eo8yJQfKIp12pvqv+2mi7eu9qX1BuTG4tq8gtwUpBzpGR5Bzc3sl4JilWnOgY8zV7077IwB3qftm&#10;kn76cJk+PMzSjx+W6cPj3IJql5crlWO1ad3TMt3eXaWdjuBL1xHdeHp8ZIByKp3GCzzXoqWXvmMB&#10;QrOucVrjMwoe6wolMEAQLJ+xOdO2lqTULCxH6ZwcK2o/BXQEPw1d66b219T/CDQAN0cCieND6a7D&#10;I9sfbidgCGsI1hUgCVgCTvZ0Pq7n3UJisahvPNTDDBgZUqhjGdrVuTEhx7wr0vf0PbJErocWNHwI&#10;dOk4tg2gxD7UH1aAK76xjThQNsN43X1OzG0GUgANqIqIX4sfAUAkEYBrtKUTLN09bikpfVfuPvLc&#10;K0AJ05V33Jqi/XA8tgNSDF6AkmOdqMBka0fUhTUFV88ZX0/eMvDAqgKs1HH5CEiYesx3fo60bO4d&#10;QQZunwO1sR7ZZztbFrxoGUtL/dStKHsH2b1DCZDg5lHdEsjpDyfIFhcRVhcLkq1hNXErCtsVLiAt&#10;k/wt8rBYpllm+ghQcANZKVAh66xBC8t5ZpBbUKpSgoktMyvIZgYdWTAtYMHDDg0bMOgGtwdegwUW&#10;EMTgQutiEODhp80CZrU9YhBTgZRIpc82DCrFwJLF3qoYhIr9lYML+wFU2A9WF/rRJ2JTsJwU9Uqb&#10;g0p292BRMatKgAGQggAlr+SOAFQKi0pHIIJbaJAuzJLS1zJ5VQQvAAzAglVF9XD9xFtyqTB92UTr&#10;1i0qWRlswEmpSH0b25eU1ZoSzMovFKEpww3liLgyDsUb5R/LVIMiwMG2BFzaPiTs18/LJX4jYlYR&#10;iVksdA7VflWJY6y1ZfH1ZfumWD/b/vV+1f0W+6vUi3XVfvl8OO+ovy70Lbf9cr2DWvV/CWE7q+f/&#10;B+jjuuL+snPjv8/C/cO96r/VrUCU9Kde3EuvCBYUrClYUZjlMwVSgJdxPy2nLsAukMO+ri6Jp5hW&#10;7n1/Fvz5qNyfWVpYUwQqHYGIwcosu3ymTZ2jnr+LVhr3HSSAlL6Wh/1WWvIRO10bAmWBD55tnnuD&#10;E40HPOcRdB/uZV5uABgbEyQ+Pvn4wUsPxwggsXEFaGHsMsDJY4lkDWaQ81aqDZn585zOhs/pZPhZ&#10;MEIelHsLlGX2D9OMsabYd32G7/Ub1d67sS8r47JiJg7J2AicxT1DvpOry7HlQcEV8ySg6I8m6bQr&#10;OKkLzjpjAcs49cfkPrkWiFyno+Ystdqd9On9VTps6P5YrFJzqHrn0tL2395dp/aIdVPBz0rXW8e/&#10;uBXwXGqbZXq4nafff7mzKc7vHya2/NPHG91Tw3R23kwH54N0MP1dL8oHpicBkrpZTqRPNOajS22S&#10;g64NMEPsCu72mvTyfraG0NfjVo7tmuOKqQtSjvf0Yi7waAg6uYebKnErnR/X3GOibbF8ELdC8Cy6&#10;3Kw07FPbAjqM84CFTS7hJf9gK+3tR/4Wlbvkc/H4E0AG6PDEr84LAA/7ZN/ffedGEUuPIi4AttCz&#10;AJNPx943Rvhe65FvDDQECgWoCBjMgsIJEiWsDbB+sHNoDZjAdQNY+HZAhpOUr+PkdOAdD7Yxs5G2&#10;BU7evv0ube8AKZJd78M2bl0RjLA9wbIEydrXkd2sZZBiQbPEo7jVBIvIPtYVgQtTk3HjnNVw1ZBx&#10;Vj9UoAGJAjDAC8GxWF4Oj3d0kXdElIKbQ9xGDih28QUmWFQMbAAUrcPKgssHSCHolunSAAiZaZnl&#10;Q2DtgfrwZWb68vHCYwGLZQkEWoCXgJQMKlhULE4Fy0qI1v2hRaVY58u1s2wu5YHmoc+lgUkeDGI9&#10;63j4vd0HEHf1ZFAxqKiAiqQYVFSaaDv2w0DCcgAIQj9b1o3MfuwNzNadZ1ePi7t73O0TsGLWlSwx&#10;4AIekczN6nlQBlTsWz65XoBDZYAu23JMiYSAOAcVt7Csu36kMCxdtiuDUkmWyqQElYAVr4eSin7V&#10;7UqFt6H4qoISzPVQqNS/plT/GQklGUq9KqFIS/G+JloXSjkk9hkxLSFYClDwsR375rz5/ksE41Ly&#10;5g88maLN+/pSKueW97VZp3Th2pbtARmv7/efk7j+m8J5bbYt5g4q8R8XonuA+8F/i1tU6P/PgMql&#10;QNotJ+72WQhUFnqDv9Lb/83lXMrsyu6/APei/o9E96mDSnb9YFWZqD5v+ayeLs+pAKR+llZjd/nw&#10;3BNzspx0JP6h0B6uHL14NOJ5V8mLTFvPLkrPn3tvs7HDXnK0vo3bJ8YglYxDBiYat7Sf6tgUL1rm&#10;SsrHYX0x1jS6ZjnB9XM+/Ukwci/oICbl1tLk832f89FHs3LY930Iou3dqe0lnQ3uPcvs7cQCWR+Y&#10;Pnw/1XPf1/85sDgSQGGq+7Xdn6cL/ZeHApKTi7tkHyJsjtJZm0DZZfosQPnb789pPFukHz8/mBsJ&#10;N9BPn3QODQFdb5kmWjcYT1N9sEo/fry1mT8fnq/T8/NDen5YCVKubTYRafl/1nY/fbzS+SzSeDJM&#10;719uE197JuYOhQ4gnGDRIJ5SL7P72zs2npk7rXZiuhPduiswwBiAFQSQ7Oo/ZHaQ/We6tkdS+A0A&#10;Q/uq7euFWuWJyrOjE0HCll37pv5jAOVQkGP6WsenjgsJ1wznQkb3+ikv5+hW/8TMoXTozvY7/Yeu&#10;F+kLNAE929oH0II1hn1RAkT8NiwtVpdgPbFwEAELcGPeFJgg92W7bywyVwvm8rEIXk/CEm4a2xjf&#10;kZli3C0DLQE4uIiYvgycIH4Qd/PYthJMPGSx29rBdSTZYRkBTtTOvgm+0f7NRYQ1pSbJ8Shb+2zr&#10;VhVyoewcbpsbhwRu+6pbXhRdMFw9xJ4Qr4JlBZDBzYNFBUjxqcpap7rFtNSwqrDskNI8O5Awc0jU&#10;qTqBtQYdWgeo4BrCgoLrp6Y/i7qJ6vxBJ4KNaMMVRCI5s7BUQGQTTKyMPmZRyTBi5R8LoMINxoMc&#10;bx/Uw9oRDznWFeuXB4awugS8RL4U68fgoHoVbExs+9LNEwMWDwXt1OnHoIc1hWOx364Gq/hIobl4&#10;JOH6CVgxiGFZb2SACSDigOIlVpL40KABC2VFeKjdyqISkMklkELd11+YVcVdQKX7pwoqrhC/VCQx&#10;8BucaJ8BK96eQSXDSrmPUsmtKcQMALGuKtGH0hRxZXmz/jVhu7CQcC4mBSRE/TXxbRHgAhhhmimw&#10;EfujnbqDh1sz+C0GC7kkToG6x61ov3H8vO84pzhWiJ2flbG8vi6uWxyT4N21bf+BcL5/dP2AjzhG&#10;9P1iWcJvZ0p2eW9Uxe8T+vFb2PaPYlRCcPUMdX+PJcMu2V6xnOh/mI701n9lxwP0/J7Oku/pTZCP&#10;9qJNpWWmHTVTs9+0b/7g+mF6Mi6h4aglQOmkUb/l44OEZxvYGAyaaTxtp+mgbTFq7h52lzDLKEPr&#10;qxcennlefGIdZQ1lqjGAOuOEifpg5QVafCzyMSvGK7eu5JejKJF6O50OXyxPCnlQiEup9R8sY+0h&#10;HxoUoLCuPn1vSeAOmenTuUqNMevu0/X10gJfb66wck0s8HUxG6anu5mlu2f6cGcwTe+fL1Nvep8a&#10;nX466xC4PEmXq7EgZ5Z++XxjsS0P91dpfnmbmt1hqndG6bQ1smRx17e3qad9DMeT9D9/e59++nxn&#10;1pv26Do9Plwb6CxWq3Ql+BzqHuGbQrh8iG95fiAg9zIdtS/TQe+9BaPyUs+0ZItNUdnuSr9kw8Gh&#10;FPe5QOREYOHumiOzpGAhIYaw29V/rOu8u+VWjV3p5Nq+Xsyll0/Ut8VMzFY7nZHh/ORY11374trr&#10;P0FnY2DYkW4GUsiKy0cK+T4QAHK0t52O9z1wFtDgOz5HvPAfYI2RzlO/E+nLg9131mefZHLaLxC0&#10;L2jZ0blsY2HRcQxSYArYQkL/HfEGlhlCDLgOWIeOdQ7f0AHYCKvK998Tqfsnk+++/1P6VuWaaP2b&#10;N/wQgcTbN+ZXwmzj1hTIyKcYvdvSiRiMACgACZASsKITVH1ry+NbSLHLBTJYEagYoGR5a9vo4pip&#10;SRdIF4WEbpAc3/AhTgVQgfKYhow1BcigNFDJcALIHEkOBCfkS2meAiw7Usru2sHV06kfWmAt1Ahw&#10;0I9lgKXFxwVVAjJMS8aaQjsuH1w9wAnbAC20EWBLErg1IEFiuQIuuIGwtnwJKEBLyPq60wAVDQgB&#10;J/HQx4NusMIDXxEGD4MPlvNAwCBi26ktBg3q8aYT7fRlOwYl21duo79ZaLRvSgYkvlVhM300UAEo&#10;kfgNOAFSWC5gRe0X3Y4NvGti0OIDsku17sJgHHATyy65DdBRiTsI6XQ6qUM8C24hlQ4rA2t3JZqV&#10;SABIVkTroOJBtAWkILGdxBQVyi2U3aZkxVeVLxXoP1bCm4qaOIoAAd+nK30T6xsS20TdyzgXYjFQ&#10;yj4LR3BgfQAFBxL6h+Umjked3+btkjheZX0Iipf90L65Dqm22TnZfh2a2Pf6Nvl4X5E499faYj9F&#10;IHFI7lPUczv9PEZkVtwX1f8doT/75TpgUWE77i3uGYufkrAd9zJ1C5gVrGBRIV6Fry2zHccwCNT5&#10;+T3l+w8gMtE+sZq4BdHve7vXsxuU58ICaC2QVgABpPChwYGUmeBlIkjBcrKSjAQkjYu69gF0kNK9&#10;Yc9yu91I/V4zzQU1PNcoOSynPOv0AUyAFWJZsKQAJmZx0YsHFlvGCCwy/kJUwgnWkwCWYswJoU/u&#10;Z+31rk1HZmoybh7iVAxcBCpHo8/J4lAuntJgxbd+CKJlNg5fSCbgdSFQmaXbm0W6u9Z9R+K1Odav&#10;C5t1c3NJJtll+vzxOk2Wq9QfTdOPn27tq8j3t1PBSD+1eoN0MRynp4dpuru9Vp9R6gyXaTxfpcP6&#10;IDV6E43trfT33x9s9s65IKc5WKRmb2VWMb6yfP9wm54fr9NvP92lW50PL1JXl5zXPI0EN/XuROdw&#10;l3bbj+auOT46k27c1su5xmBBSb11rOu4L50rXSoFXzs6tPG1oetDTMmZ+mHBarWBwdPU1v9EvODZ&#10;wb7GV/3fwInG3E5dbRrXCVg9ZSqzdF+dtP3Sfc3WgY5xkM4b0mN8p47Ec2eEGWhZwjnwn5EwDj13&#10;Jp11TsZ1AY3NQsJA8e47nff3AipcTdsS6XfpdZtSjXVIsANzeMiJ638YAh1vOpePD6t+QMyMAAVr&#10;Cn0NVEyAi+/LOJVvv/tXgxUyz715823607cE1gpUsjC1CCrylLsZUrZdLAJY+8OKErKz9y5ti7IM&#10;YLRscSq7fqJu8snmnvzBwQigpQ0LDkGxQAkAcnykZQEI1pQD0uLjxlGbTTEWjAAoBMri2iHYFleP&#10;A44unrZpn+0b+GBRcTcOYHNglhSf2SNQURsAwz6ZikybAQxQghVF/Q1EjnH9qFS/U0GHxaYISKIM&#10;a0kBJ5aVVn8u9cp6AxUgJGb3ENtSQIok1mUhRoWH2cHAH3QTPfQ2n17rGAQYGAI4GGBY74OFC+1Y&#10;UGyAyOupWx/rlweL3OZSwksVchiYePMqZv5ogPLAWsGIHioPoi1dPjw4BahoMGdg9UHWIcPqQEUe&#10;dAM8aCugxbZxof7FYE0fltXOgG6un4th6vRKaGHQrypyU2CV5bK9tJqYmyjavtLPlmNfkjUlGJKV&#10;4KYy/afEjuF13ryjHgq43O/6ecR52jotoxTDYhJw4lICAnUrMyzYvjf2SZuv92vIdVi7FkV7KcV5&#10;FKXXfV15jSyoVvXYJo5TbuNCn822rwr7ysfh93GcQtR2uVpKkVxpfe4nAVD8uKXYObFOv9X62z43&#10;+mg7wIR7zq5L3g8zfVYZVG6kvIr+6sP9Gvd93OPVZyICyEMChJBoi5k+uH+YmmygMmqk4UiQwgyf&#10;IbPtWgYrQ9Uv+s00U/+GnuFeW20XrXSpffDc+xhTjitMQzZ4IUalm11HHZ8hSDvCNowRbe0LmCF4&#10;n+UQ9hfjk1l7cWnnscnGMIm5h2rnZnEwt07/OZ1OfkqN6Web2WOZaEmVz9eSxx/SGflWzA10mU46&#10;K0vC9nAjKLny60p+E752TFqF4fzaPkg4W13rd7TTYDRJv/9MHMl1ursjr4qgUc9W42ImRd1Nf/n1&#10;Of0goMDq+PhwmfZPL1JnME+//XiTLsbzdH+3SL/8cJdGk6kAZprmi1X6+HKTPn24Tasr3ECXqT68&#10;MdfP1eVU/8tVGghUbEbR/CZtn07sd58MP6X9/o9p/7it8fzcPAKAA6BC/Mq29Cg607+5s53ODg8N&#10;UC7a+o8Zx7UPrBdYJfZ3tksdoPbjY/Wv64W6vpfOm9JrjUOJXtAb2/rPBEen76w8r++kk1Ne7Amz&#10;ECMcvpWe2k31JjO3CHHYTSfaz4n0mMWYHGDdUV36+vs3JIrbE2hwvt+lt+II8r7gnsISg163eFZ0&#10;vpbNU7Or37QDE6hNv5PfRYAwHp1vwlUDaAAd24IGyx6nnQATBipknONgb3AJsXOHGS6URQTvckIe&#10;CQx4sK1ZUwCSLYJr2cb3B6ggb7QPToh1bonRybMdkEIQLS4gnRe0RVwKuVXqAhKmIGMJ2Rd4WAI3&#10;QQj+MfxluH4s9X2GlT3BDXEmCIG0lKzjwmNhIRYFSEGIXwEu9va9P+4gLCdMR6bEsoLVBaDBggL9&#10;YTlhGnNDkEGcCgG3MS0ZiwpWl7CaGJgALJQh1XUSYATrSgEnOXDWIKUqAhW76fQwx0BgUCExf3AF&#10;LIAPf9h1owIYuT9t7gZyVw77Yx2DAuDhwOL7J+6kCjA2AGnZ35J8wOFtKuJdLrCm2GfH/Q3Lpyg7&#10;kGBVWbOk5LKnQa8cjF0Y1G3ANejwAdtAJQuDuAXPFutY9gHa+9GO2wc3UD/1K6Bis4HUD8GqMsiW&#10;En9L9XosR71YLyVTCst5XbzpbrapNIUt5WeKd0PWlOc/KaWi92UsICg49kd7KFxfX1WaWs7bldu7&#10;hSOE7WKdnaOWDVzyeo5l0JKPERJQU5yb7cOVdGl9cGURfULYnv5W5mOybXF87dfPOcOP1eP8/79K&#10;/o22f7cgUQ/h95lliWPbsSq/iXOItso+7fpZm7f7/+vLcb/FvTHt+0wfIGWQ16H8uY/jvuPNm3Z/&#10;FirPQ5dv6Ai0pVw94WPevhCt0zYOKi2zqlgiN0uj39J/0k4zybjfSuOBIKLfSDOBC4G1o2HDwKV3&#10;wUsHAba4pQQ4fUFG60ztfi7mCtKLSFtw4rMKtW8rvd3HBW2TxxxeqmycoJTYmKUxxiCF8UllCS2M&#10;V4xpDi6n2geAYl9NZuqxSqwnWFcsh0qPryZ7RloCas0t1Fqmsf7X094qTQXi1wIVpgTPBOa3V1i8&#10;RgK2gQXbknn2lx/vBRjj9PPnu/T+6SqdNXsGLfd3l4KP+/TxeWTWlt9/ebQ4lL2Tdvrp8326GE61&#10;/cwA6N9/fxK4jNNZRy8Alz47qDW6TePLx9QZC34EPnc3CwHRNPVGJIKbpeXl0mCpMxaoNO9Su94w&#10;S9FW6znt1pcaT1sCir70CVYJLAzoYUIu0J+um/GIoJMtlb10JlaOd9vS32rHY+LTfgnP2Eq1s73U&#10;bO0YjNTruwI0Lbf1cn2+q/9HL/ynW9Jj73Tdt9K5ls+b0nHSRa2OXoxbekFuHglgpLOkE13P6pj7&#10;ZKlnFu5u2t1z44VZWOAInd+OzmVL+p9z5jzQ9/vx1eQd9DwsIdkh1sblSPvEjXR8QIyKQIKd8gOh&#10;Go9BcbeOBdpyIQAME6cfA4/vdVAtsx2wYi4gbQspmUXFSm1DghrgRBeWZQMYcwnlaUqCIPZpVhlB&#10;ExeSH8FHB3d0Afb3iUnBmiLCE1iYCwhLCFAiYboywEIQrEOM/iSsJ7h+JEAHbhtmCAEm7XOPWCaG&#10;xawyAg1cOIDOyZFDC38A20GNFmirOnlWyEJrH0o0KEE8Iy2WEywu5E+JNPoI4FKASLVEtH6tDqiY&#10;tSRDiomWA1QoKxaVU/veA+CQ30QkuIDMOmIQgsWjAiwqWWeDgUGL4CVvd6a3GL7xUCdDpOCDvian&#10;SOniif3621IJKjHDiGUGJgYhzzpJcF5TwOKwEvEpMTXZLCu5jbc3H1zbFfHEUZQsM4hbnb65jH5R&#10;AiRYTygZ6AmaA1QsqDZDi09ZdgWAOKh4/38kDirrEu1f9KvW1Y+ZI8RDzGfEf3jdFH5Wwv8nYspV&#10;ZSh+s4bEfk2hRl9Xmq7ksaaQmM1dH6y39tw/pgZz3lhdsNpcrcg9wTROT53PMfgtbpXJ7grbl+/f&#10;JO8zzi0kYC+Woz/7RByGvB6/JSCn3P8fA4uDQimv9QUs4np56f+NHWsDRjf/X1/3ep9N4V4DPIgf&#10;YXms+5EA2r5kJHHAdqsg93fAOPcubQYpuQ/bx7Lf//48YLkI64XVh4IIwUfrAkCRAC6S6UTPiiBl&#10;MGilzkUrLQQmnV7DXEFzAUujU9f6djpvnZubh6Banm/On/EAgCGgljGGD+OFFcTHHV5wtKw3fMaF&#10;eJlxiy7rNebgBtK4UzvTWIQbm7GF8Yk2XAsBLllOTmqWyA1AOe5cpxNBy4kgpTH7nGrjT/YtH2YC&#10;WR6V7rVA5c4Ca5mJc3+3Sp2hYGQ+NlcL05SvVpPUGFxZHAn38XAyT/PFVKDxorZF+vz+Ov324136&#10;22+PFoz79CCouF6mv/z6YAneiDv5+LJMfCX518836T//+mJ5Uu7vlunPuHduV+n9+zuzpNzcXgqO&#10;1FeAQjba+1v/yOEPH67S87220fKV9n3SnqXt9mM60kv/4eBTele/kdymWmelcbWdaufSLwd6QT7G&#10;mn6i/1hjbKdh+pO4FaYk70vxYxzY2pVe38eTQejE99Jb6FgBy8730mfbuhcFKC3pvxqButq2Jb3V&#10;2E+1uvQecSmqn9FOm4571jg0QNk/2UmH6N9TvVRLX+4eiBsOyW22ld5uf2dxo3yr6PBoS8KEHI8p&#10;NSARwOzqPJjAcsLUZP0W4lEweOCK2hdMHey9S8fax4l0OELGeGJOvylcMwKEoC6fjbNlrh0ozWbe&#10;GEA4SDgpCT7Uvqd+QIqJQIUvJNt6QCVbX4AUaMoAh30JcFiH5Qa4sSRvef8GPJnO9vYRnYsuhoMG&#10;YCFo4MeL3MhAS+I3Al0bpweWbZb1wExLFxcgOVCf+HIyIEPArG2LaL1bTQ4EMIILAQizhbCckAOF&#10;OhYarCgRn8L2TE3GggJVcmz7+KCEWT4I9bMaiXlw87iswQpgEqCS25kNVACJyXE6CYtKwEpFyKNS&#10;hQeDFR501aO9XO8PewBNSI23FrWb5YRBhEGlTqk3INVtXxLWsb0NNjl/Qjn4+ABk4AKkCHYcejyn&#10;imWsza4gwARYMQuKylhmajKgwltaCR0SPgUgoQ2IYfCOgRgpIcWBxuClp0E+C1OUez23pgAoDLJV&#10;UIntqhYVBxZkXcmErAHIP6GcQkm78vdyU3n+/0OqkIIEAJmVwPrk4+d6KOzqNiFhTWAfSMz2AVRI&#10;nw/YhFUFoR5ix90EFWTtGOsWlc1rZHBU2TfQYKBi/b/c1sp8DYrroX04MG2K9329vdxX9ANUkNf+&#10;2xC7D6JeEZa556IfbkaDFUEHy56Z1tPnX3Afsk5wwnq2wxoIcHCfhlXR293aGO3s05+HeH4kLEts&#10;to+EHComWFRwAXVx8bQNVlpSdmMByhXBswIbgGU00suEQOVi0LPxgZeZCKrFSspLEs+2uXntUxvn&#10;et6JVRO02JjDNqfqq7GA7TOYnApMzkKiLcYmIMUsKSoFJjZmqc36aUw6m/xoOVFwAR13BSKk1R/9&#10;YOnyyUh7iFtI6yw+xawrd6nWu07XN1dpMLrQvTtNn14u04fnK/3+/PVq/bdAyO+/3Keff7i1/7yl&#10;dZ8FEbhjfvx4o/vdv4j8H395NgsMIENWW+Jb/v77s8bjjmBmqfUvGse7Ahjf/2F9lP7Xf3wUtFwK&#10;Vu7S89NV+rffniyt/oOA6S+/PKT39wSq6z7TPX5YH6btxm16d36T9i4+pbe1WXp7tkpbApaeYLDB&#10;zB/pR8ZdstIeSte6u+UgvX33nVkg0J/kOgE2gABm3jAD5+SIDw0S+7Kr/0j7OX6b9g4FMXvfm4fi&#10;rHkofSPdpRd5XrbPpGPOWnr5bwpcJAcnW3pBZgatIEp6kRd2dOuR9nN4+EaloEQAdCh9fKD9Hhy8&#10;MWH9gdr2sZDUpHMFRv5NPukxnfeR9sNv2sZYYee6ZVYgrEZwAhYkkrMKVHzmDUG03377rwYoZmHZ&#10;dniAdoCVIoe/WUo8TwpiM4RUWs4UAnK1HHXEwQTTjvanfRNAE/violoUsy62WXPUh33vEoAjUCHg&#10;dpfoYVHWgQGLLpbo7Fw/dEfLNdWBFz5MGF9MBl6wlJyeYhEh3oQ/R/AiMGG6MhcJSCH4do+strro&#10;nrnWZ/YAKGZdkRCfYi4itQMozVOHFiwlwIinyRfcAC1HwAlw5C4gy3Cr7WxKcuRSwWoi6IicKsCK&#10;lRGjUnX5nPM9H8oMJ1hSom5ybIBgrh0eZg0GNjjwxsJDrTIgBXFw8Tcdf6vxelhT2DbeZKLdByjt&#10;qyIFlNRx/7AcoCIRnCDerrcpQQuDmmWpBVRyvErV9RPgQjCtvyEKRgJUEAZcgxXBCbI5IEvCzG3Q&#10;ocG9J0gZSHkwqCMoEtqoG6gITAxm1B/lYaCidV9CyuZyVdbb2XfUS7dARRFuLlfEleO68q2uK9qL&#10;vhvb5rbC+pBdGK8r5diXS+w7hDazMGg/YUkBTqzMb58mrM8SUFM97joclcfatKIU26jONgEYASm+&#10;v3UIiW1D/Pfnstpe2aaUanve7tW26nIutc84P9rsekvKc+F3lVPTra9t6/UAlYAtMtMu+v5hwhHT&#10;6VVy/wAidt9yj6nN7m0JlhQDk7wc93xAe9UiGc8J8SkdAUprIEghh0r+cvJo3DJXDzEpxKgsZ20D&#10;l0vBCuVQ67qDpr9wtBsq3apK6gEspjzXBMwCL426T0k2C6z6sJ5xwRLD2ViUAURw4lbfsKJ4u63X&#10;srXbOOTrHFI0NmkcqnUdTsgyC4wAK1hM+AbQUZfvAL1PZ4OndDoUOHTITss6XDiXaTJzKwrWj7ub&#10;mX3heLUcpecHcqnMzLUzX60EJgubKvxwt0rvn1fp+XGROhovmCF0tRyk//zLffrp8226uV6kvwk2&#10;aCPrLCn4B8O+rulQ211pv5dmObkRIBGEezp8TL3ZvbmYZtoXM49Wq6mOMzeXD/VrrWv152m7/0t6&#10;1/4guKsboLw7X2obgY+uZ+3gQOWpjad1XR8gpa4X8r0DvfDvYi1547GgW4KDXek36fH9rZ10IF1O&#10;ICs6wEBT4/AB4RN64Xfx2bEIL++W8PRQuksggSXlFGBpHaXd/TfSzd+n/QPBicDkYF8gQXm8lQ5P&#10;dizlyOFRBheVrDtG/5J3THqRc0P/EjcKHOH9IHXICZYi09fSn4SQwB5mDPE0/Hh3vmH6MNAQgjUk&#10;LCchEWRrrhoJsAJwVLez+BK10x+SAzrCyuIWlnAH4ZvSyWidw4loShfUrCoCGYKD2Bb6C2DZltjs&#10;IZHZnn6gxZMIJHYO/Ts/NjVZwgXnQtssH0ECMSsADN/0sQuk7VhP6n2DGa3DzeNgkrPSWh9m/mAp&#10;cbcPAbZYVyJ9fhEoq21o4wKfnhKf4oBCRttDSyR3UFhOLH8KQCLIKIJrqxKgkiHk1WnK4fqhLpgx&#10;GAEgKK2uh9oecpYDLvI6tdEe4BJvLsWAYYOE190/jAWFffp+yriUABG1a2Bi4ApYsTYdL0oi+zEP&#10;4/rxFM7u5gFSQsKicsEAq8E1Bl0DFBt0ffANeIkB2MpcDwF0MKvj7kEY7AESC7xVHbhghk/Ep3Q0&#10;sFP21BaQgcQbcrwV/78RtrFASVOUVYW3Lq99Hwf5uoL9Y0EhkggsQMXbX1Pa5TL9gIFo45x8+3Id&#10;wGDnmvfj27rFhum34e6J7aJPVcpr8co6ayPmJLt8dCyUuoPP+m9AAhJ82/hNr8s/0yeE61deNyS2&#10;LUu7Pvk3vvbff038PuobqLR1nwbU4vqZEv+ht31S6ZMB1VyU6mcWRL6KPiDOimXu9XVQt3u32yug&#10;xYS4FfULt5DlUMHtIyAhRsW+nNxvpP7Ag2c7ah8PtS/VR6pfz/kqcjutZt00EOQwhZlnvqk3+iYW&#10;Eyvr+i3EmpyrPBdA1QVQEh2n3VFbloYgh3EmXMwxzngbwMIy7T5u2bosNm02Awvb17qrdDr+lM4E&#10;KsSmACV8aPDo4tmmIAMwJ/1HrXsyiOnMSQT33lLTL1dzS/A2nc3026f2zZ2Hm3G6vUZ0n+s+vhhN&#10;0l9+uTVwGY361n5zOTJwmUynqdkb27RmXETEvZBi//FhabN/iIG5vVladtnJdGRBssSyrK6v0//z&#10;35/Suc5tvlwZjCxWgpjVVZosr7XNZbq+Wth54f5p9Rdpf/TntNP/KZ3Pf5Wu6KejU42Xus5k+saC&#10;RX4UjAG8+DOR5PRcL9J16aumdIj0IbEguzkFCHEfeDNIPeIzeqWrsw53XSW9mIX4F1uWngQuAIj9&#10;A+1PcIEb6Z32h9VmSzC0S0b4YwGOdDGTWJiNi3480PHxdrAt7iFKgOiIGUTSo8SV7h5IpzMbSMfa&#10;0X52tX9cQvwemAA2AFYO9vzL0c4X3/q3foCHyDLLj/If5rEjlrTN2jxgB2sIwTlQDpnxIB8CaItg&#10;Wi2Hi8fdQ3na8TsPnGW9xaOojVS8JJGzjLcGLe5W2t4RIO0CL/oh+jHAi0GMloGVHV0QZvwAEczk&#10;2T/cTQ3AQMtt0ZmlvBfoQIZYT4hLaesPbZxhMfG2/QNBlP5oErgRh1KvHZj7CJLEcgK0sP+WtgFG&#10;7I8AkNSPnCvM/Dk/PTLXkSV9kxyqjruHNPrAC/UT9TEQAViwnoQEoCB5uQCRsKyE2wcJQMkl1pbz&#10;usNJFVQMSAwWyriSsKYgAStFPb/J+MDB2436SczKooHCIIV95XwpmHx931hkVM/7DVDx9b7Mm5VN&#10;UwZEAJMOFpTW2uyfsKwg9oaWAaUEkTwwawCOdSEsIwzYNrBnuWCqpgZ8AIXP0Ie1JD5USMI33yYH&#10;Ka65fv7PJRQa4taHLNSJT8F1goJXvVSMLqGQXUFuynrfqphyt/2HFaJU7gBA0Tfvmz7M9GEd9fVY&#10;EVfasT5gJYJiAaJLDf7LpU/VBWgK6wfbS8JyEvuN3xD14lixLpfsA3FIKSWsEEVbse16vzXR+rVt&#10;vpC8LvdZLhYOZ2visTghdn7qG5YSJM6Zc6zeB76uvHaAsc8y834T3ZdkfjVAsazM3LdaLzjpAyj9&#10;nmAhx6dYXIrf01hWqnDiwMK9XD4b9DHXkWDDpicTTGsfIZQMm2lOivwLQUxPClCAwscIO52G5VTp&#10;CkLuV700FbSspu200DpiIbCqNFv11OogWha4NHH56BlvaRtiJpqtM5UuBicBHwIPC5i1F6M83mRw&#10;AUrs5SjGomo/lmnXuHI0eEmN+efUmP2Yzqaf0xFp8gef0mH7xqwrfD2ZHCqAS2P8kuqj59QeXkrm&#10;6elulB7vcK+M0nF7nk67y3TeU9m/S6vVJN0BLLOBIIP7YJxeHoEb3YdT/Zd6celcDNN5ayCgmaZf&#10;f7xN/eEk9QYE5nLvD80NROI34JLvBX14fyOd0E17Z30B4nVaXl2nxfWduZ7I0YK756w9TCsd6+Pz&#10;StvqN3Ru0sn0r+lg/GfpMl1XgQmTDHjRQ2fay71KdKVZS7b10i591brQeNs8FhhIl5o+RJdKzwoq&#10;8ESQBuTdO8GLdP0BRgAJcaCAzaHWHwsmaqe7+n9xDzl4ILtah/5FgIqd8HSgi6W/+bwNAbEHJ0CL&#10;9PkhRg70u+rS3wYfBNbqXMzoIEghjmV7n1k+25aHjRhUQjToQ3I4AAVXEL83WIJ0KJbwzcgF4mK2&#10;j5bDNeOpb2O6sc/fDvEYFHL9h+hiqIz1AAzCAdmWtPpcaIcWgmd0MbngXPyinYsgiAFMuCDAin5g&#10;WFq4AAe6gLh7iFkBUvgSMrOBsJBYBLLgA4jAbYP1BDMTEGNBs6K4+ll2EWFREYzQXhd4EJdimWcl&#10;xLcAI3yIkP1gZSFGpaF2pjBjPSGwdt8sKoKbY5bd0nJwxLK2E6DY15RrApUMKQBHdeZPaWWRVK0n&#10;Vg9YkQSgUDdQ8fgVA44CPKi79cODYDVQABpaz5tJNbV1CRYZYCogg2k2Iu29b2zjwFJsr5K3rJjh&#10;g6+ary+zjjcwi03RWwBWFKwmFlArUAk4GQhMzJqSpd8qTdcBINWBtwCV/Mbo6/NAnUvrB6jYwI4Z&#10;vS8F4an0MaPTZin1BSYojNgeC0tVwfyzEhaXzTiVP1aO61Io7EKJx7qyjhKMvtFvva/3ASBMmea+&#10;VfH9lcv0C8AI64Ur3GzZkBCXAlDZsilcBu6J5VkhlTtJ4agDK2FZqR4jBBAI5f7FurXfk/txHn/Q&#10;n/VWpy1vT3txPWy5vDabUvZ/rZ/aNvdXEc7Jr4VfIwOR3MZ+q/eBX09fB5wYGJt4XpXxBRZAYIT7&#10;VfexxK2CXSlH7l9fZ9OT1c597s+AnpXinve2kKqVkT4E0HYEG+1RK3UW6jvTM7hQn2lL591Ki5H2&#10;NXQ3UFfAMlO/iUCmJyGnCs95o1lPt3POjenFDiSASlPPvU83FriorQ2sqK0lmAFocP36uIR7mfEG&#10;N7W/ANmYZeNPHmPyehOWc7uNTa1Oqtm3fh7TiUCEZG8ngyf9ls/2scKji3ub4YMLyKYqt6/SkaDl&#10;ZHBv7p2PT7P0cDu2OJMHwcpQ/8dRY+qBtbqHZwtcnBMLhD3TixQZY4lf4R4HUgjCByQuL6fp5YkZ&#10;Oot0f3+Vnh6vdc/zde1x+uHjjX0naDxbpr/88pT+8ttLmi7m6acfngQt16neZxr0KvXG1zZFGatM&#10;bzBOj/dLy4iLteX6/jGdL35PzeVv6XD4o8WVzHSuZ82+dLTPlEFn4n1gdhTXB8Vu7hLa0ePff2d6&#10;uCa9Q04SpgvjIrI8JirNmKD1gAwuIpK17QscsL7s7XgsCTqWWTxYbPjoL7GigMQ28aw2EcaND2ZQ&#10;ONC+BCi7RwIRSuJb0d170tf76idhG4wOzELaZgoyXhPOI7OFQY/0PudPabOT8rLxhM73G6jG8qII&#10;TCzpG5ASFhF1YAYQbh1cPQ4iHMjhAUChNDDRjlnmBCJLrR1UELK3KwjQRfJ4lH2zpHgArfpwgdWP&#10;6cr88C0ghRPUn2IXwkCFthysc6SLl2NTcOnwhWSDDkGIBdIKXDArdRsH+iOx1uwaxNBOIFGvKaAQ&#10;qDCNKtw7pyq7jcPUqR+kNvPLtT1J47CeYG1p15nV4zOA7Ns+gpK6QIU4lZYgw2JW8MPZ+kObrkyg&#10;7bHkXGCxBiaUlbaiHVhRvbCcACoWTJtBJcpCjvX78gNfSAkcVpe4BcWF5dICUi5bm/WJffggUd3O&#10;270P27YFKczsAVAuuoIPBiqWBSa4eygtjwrLlABJBU6wqBighIVFElDiEFItW+b6obTgwtzuUg7Y&#10;LHvQobt6AAifYeFuIPzIQInlUcnb2Nuo2qoWAHP9ZPgo3T/Aji+bFP3Wt2GdK8IvFVxVAUc7fb9Q&#10;tF+R2G91++p2gIJZP1SP/Vb3H+2+DcvEiKBIXcr9OQxgUTGY0T6tzEDCAE7iMwuuze6fAJ7Y3pR9&#10;lvJ8fd3muYVEX45t55DPt1indl9XvW6x79h/uVwed1O8X+wrjmlldTnW5zLqMZXZgc7hkGX2G/cA&#10;90zRRyXnisLD9cN9xz0zwfJHPArWE92zHhjr9zH3OC6fC0FLTyUWFdw/1l/bcd+apVASVhbvU1oK&#10;kfakXVhU2gALAbWCFcClPxCgTDpmXZkDJwKNmaDletZOd4Ka8UXD3LfEpPFsz9kXEJLjVnDtYNUF&#10;LnAJNZrqSzB9jlej3Wb+2AuM74d4FgcRH3ca6kuq90YGlBh3DG60HvfzeaOVTvv36ajD1OMny057&#10;Nv5YTEM+GT5ZGn0sKR5Ie2vf2yHY9sPzMr08Tu1rxVhN+GBgVy8qxIfM5sSRrCwfypT7V7JYCGgE&#10;Ej9/WlnALP2JVWF6MtOWHx6uLUcK3wXCukLgLEncmNo8FbCQKI5stgsB0HS+TD9+erDYF76i/LNg&#10;pz+9Srfa734dd88ynV/4cZ7uL9NO5zntXXxMuxef0k5P0n22AOtTEr7purQEhSfHR4mA09rJkV3P&#10;gA/ynNksXJS99DHf3zlRHwAlvqRss2+BhT3pdcGJAwlwgKvou7S790b6EnghKFaggkVF/Xe2iIFh&#10;G/S19LEAw6YZYxlhNhFCBnn1QW8bhKi0jxQKUgxwxAbMFMZgAUeYrlf/bYDmQIAk3Xx4hHFh3+DI&#10;J/Qw+xivzJv0DRuxA0oHEaciJ54wvbhQZ2PLRJfXx3YsAyXACN8IQog+Ztk+ZGi0JKjQhT08ODSX&#10;D+4iAxUCevXDbRo0PwxiA1K4KEAR0CLBinKsiwsFYklhahSmI+JQSAgHsHTOySLLLCCf4QOQYGmx&#10;2TraBrdOVzACyFjCOF0YgxQDlbI8EQQZlCBAifoBJy1BAm1YTwASLCxmclMbX0omt0oT2ABUVOeG&#10;KqBEbVYCJtRfkWJ6skEKgFKFkyzsX/0MMHhjySUQgZjpNNcNNmx9SGkZYSCx9dncCoDY9zZyX9Zh&#10;jbHpyObuAVKYqlgXjNQdTvSG1e957hRL7iYwudCbF3UDFtozvFCaJSUDS9X1Q5tDSSk+xVLtMXhn&#10;MDGAqUoelDtdH8SxogAWHlArBXDhbp9qHhX6U+cNtwCVrGCQ1wDE69H+urDtlwr061JVuKEkN/vE&#10;utcUs7eV7ZsWlYCFYttcX+XA2LCksM6Vc1gI2JcrWiw1MfPncskXZ78EFHdxxHkh1XMrzyFcOAjX&#10;a62PxK6B9sNxWa6ut/a1Y1TE+lGPcl3iuvo5fr1v0S9E/aNOe4CJC7/fXUN+vu5C4z7hPqAtXH78&#10;joAIhH5XWPd0H1osFVaWXJp1xWa8UXdQie0MSCixsmhdzAoya0t+PtifPSMCjibTkYEUZvoQo0Iw&#10;rZ5XrCcjtXX6LZuO3Nc64AR5WHVSS5DS17ZYUhgrOJ/5iOcSQAE4mPUHbPg4ErMFPV4tkkoKQhrq&#10;D9y066ml5x+LDNuQ74nxiXHGgETb+ljm41ZTgNNqnFp53tDvmH5IR8SktFeW9O3oAkvKQ6pPPqZT&#10;Qcv5+L23I8wKai/M2kK6er7tw1RiAl+Zcn/WnauNAFuByNWVIOQmXV4t0n/+20vqMV4Q2Dy4SH/9&#10;9c4CcP/221NqdnEZ91O93dV+rtIPH/nY4Dyd1C/Sf/71Kf3HX5/NJfTp/bUAfpoG41k6aQpIzi50&#10;7Ot03iU/y3W6mJEsbpIO1E48zFlvlm4ue9pOoNJ9n7YvfkjbApatxm3aat77mCQQRdeS8I1ZpfuC&#10;C3OtSD/u2oQT6eZ336V3Wxga/pTeqI41AssEk1MOD6VzpRvJZ/LmzZ+kB7f04r4t/ewv8EwmqQEK&#10;O9KV6HeVhwId4l22SV8ClGA8wEgBWAh0rNyljpFCy4CFWVMwTlDXOu0L40Xwg1mCpE9wAwE2AAru&#10;oL0j3wZowfVkOpu4FZhC+2A/3wAQYXqJoFaHD3fhGIBIWGfJ4XJfAATQQOzjhQdhMQFEuJhaL6EN&#10;YVtbpp+E3P/sB0DhB74VtRms4E9T6al4+SOwvDA3/HuPS9EF5QLz3R8sJFhW9g4EIICIlusqmdHT&#10;OGXqMX/CrsBlT3TJnHFiVXDnkBNFkCJyI4gWKwrWFAeVI7Og7As+sJbwJ1rGWvKnHPJbfQoyLh+S&#10;vTUFHvuCGOpYVQAVLDFmUVH9jBgVwET1AkgCWjaW12b+hFThpLqMRUUDRQkkDiX2FsNAYAOFQ4sB&#10;iL35ZMmDSsCLb+NgYoNHHmSi5I0In7G1SXoadHodDWR6A8Ptg5vH6wBJtrCobrN8cA1lWIlZP1hQ&#10;LHeK6mZdycsBHeXsnpAAkeo6gAV/ug/q4ZM3t48UABaV0WggQMnTlXMbUMIyb7YXOVYFWEGxVEEl&#10;5LW2fyQRHBrKLxRzoQC/pmxDCqVbSqEsWScJxVlKuf94u4/jVsX6WhnL5XZhkSn7+LnSBpi4FWVu&#10;7QYnebs4F5RvtYxztePk0uAEycshfh55FpC2DVCJczVgkAQQFPulnsXPY73tH0nsFynatd/4TXHs&#10;sq9D2ea21kfbVe8D2jhfSuDF7rV8L7OelPkmwIyENPjMcGPmG9YUygAUc/XkBG9+75dA78DuoG8z&#10;5Gw7wYZAhJwp3bn6j8oZP72Bnj0BynDQTstp19w+D8tOuhWkIA+X3XSv5Ql5V4b19HzVtTT5fEOG&#10;INr2AAuJxoMAlTwu8EJDXFod64pgBjDh44QGKRovaCPLKlaVCM4vtmesiXEnj0W+Xm3nrXQ+/UEA&#10;4h8ctK8mYz25INHbk7l6TgYvWndjAbTH3StPpd+5Tu8fB/614kcSrU0EZONUa08T3+8hFoUPDP75&#10;xztLh//8eJWeHrCQ3KdfPl8lPtQHrP/112e1X6a900H6L8HMrz89CE7eW+K4s9bQpjB/ellpPAE+&#10;Jvpv+6mjccamTdcnNu25Prgyl09neq9naJJ2Ty/0IjU0aLKkb4uRJXvbEqS8rd+kt82n9PZ0ZdcE&#10;A8GuoATvBlOQiTMxj4fk6GBfkHGUvvuOzPH/aiDy9s230p18s+9biwMhGLWuF/OTGkYBwIXYEYEC&#10;ELLzvZaJV9mydr7ZQ04TjmezbnVMBwZcSw4NofedC7bciCFmQHebvCPw1gVPCbr97TbWFa1TiSsI&#10;QwSWFlxBLFuOtbfEsAJHGCsAHfURN3Acs6hYDIpKc7cICgAEIMXKitCHC0QfA5iIL9HJ8wMccPyj&#10;RriSwuJCyQ+JerEfnSyuHrOiSDhJ4mTYHyTo2Ww5Lx17R3X9sBrTmnRBKYEVvtlDDApxJ0yvagk4&#10;KLGatAQlAAzJ37C0ADJADsncmAN+ru2wihD13BKMACosEwFNzElDJWnzqQMtxLQ0BBQdrBw1HUfL&#10;LdWxuJxrOwJo+WAhcILLB1g5PTtONtMHGEEAk6pU21XalOQAEo5TuIJyPQRQsYfboSSSvRmg8JAz&#10;APCmc45FhIceqQlQ/O3F3360LW8wCNsFvNg+HH7ii6a+TwYOXD71dKGBhynHmIT7GsAImrX0+RqY&#10;+AZIpNAPUCGgNkAFcfePW1KqFhWXat0l3D+2nAfjWOf+eq/zNmlTkAEX1Rn8gZei3aYmew4VpiWb&#10;ElBffxMOWbecRBCp1c0isN5WiJQPZaFYC2WXFV1WbsXyV/pUFXD0Canu28qN9Sw7qJSAZPuLMre/&#10;ptDZlnXEqbAc1hb2V+RREbCYG0hCn8JCkn/3a2Lr83WLa2XnYO2loNQNVPJxaav+Jko/V2+3fbA+&#10;9ynXl7+n2mbLUd9Yb8tZNtdXxc5RUOFJ+7KYZWlm21R/owdNc71I1w5A93TfOhizni8nG6iozrXo&#10;A9O5n01RHrgrh/sa64lZUQAYLCw93fM8B9z3GVKK58PaJPO2QKVlAbXNgSBjprYFwbHaHmtKD4tK&#10;U+eibXsNlT5VmY8RdvoN9dNzqW1ni25azrt61kmFr2e8W0/tZSvVtexfS8Z1I/AAVjRW2FfZta7R&#10;FqxonABWDGAAj/wi5fF0Pi7ZV5wRrDSMQRqnGG8Yz2w8qjdTrf+czkcf0klPoCIAseRuHUnkT+Fj&#10;hK1Vqg0e0nHvRn1f1PdWEHGVlpcrm71DTEpvskxXq2l6eVwJvPnWzip9/nCTxotL+3+bF+N0c32Z&#10;bu+uUncwTd3+WNtfpqena/vsBrlVPr7cprP2KK2ub9Ncz8XhWVcwcp9OGoLPpX9f6FHA0+z7rCCW&#10;SVZH4rje9DpdClROm3zrR/fSTPfMbGmzf/YvPqTti5880dv5Vdo5HUtPEisq0Yu7A4vgQDoU/XMk&#10;vXYuPXDexBKfZ9kcABzoV88oX06OcXChDrhsMTNoFx0sWCE5HNCAoIcFClhPTJ+/cV1N6AdhIbas&#10;9u+/lY7Pep5g1+91LKDke50vQv2N9LmVb3UeHPt7PnqchQ8g50k7bOvpUTwExY+nkn2bfJe+MXON&#10;wICVtoE2hG44ODuE0sycJFIjcjgEs88WhCSYAFzwR/FD2I9JBhOblgz0YI0x31aGEwgKQMF8tCvw&#10;ESVa0A2ExXd+cAdZjhcunrbTNmy3Rf8jZv3speMDwYrgI4Jl8W0x8yfmhVuSOMEErh+baiw5EtgQ&#10;NEvOFKY527d79KcDJFhO7EODuY0EcORiYR64p9vHMuOuIFw9BMziOiqmKlubp9Xn+wcE3AIg1aDZ&#10;YllQQml1AZLXM5AElHzV7UOdGBW9eehhNkDhodbDHW8qbm3RQ55BxALXJLyhuGvHQcXfXhxUYjsD&#10;Ffrk7f2tJpZ5czor3D5mQdFghOsH904vgwrLNuNHy4AI5eZsH6RIoS+pviWay4fBt7IcbbwtWmmA&#10;kusAh9pJ8AaUIBGbwuBv05RtarLnUEFZFKAiCfCwt32konCqEusKieVKn1DQofRMoWaly3LImlLM&#10;9VDs622lsC7Ej1NdH21umYh9Wd+17cpzqm7v8OFxK9HffrN+H+t5u6SPWQliu9yH7eKcfZ2fR/W4&#10;fs3KZTt+rof7JIAg1tv+AARApdi3y9q+Ku3V9V6nfL1P7G9t35XjmkS7BOjgXAtAkTBNGzeQnXfl&#10;PqCPucck3GOABssOKgPLSguozHWPWhr9bIkhwJa+zPqxEjgRqFgsC7Ciuj0DG89JBJqH1cYsKjk+&#10;hQBaC6SdCHpGxKjoGe23dY08K+1IgDIdd1JTz/JCcELm2rlAZSS50rb17nm6nGk9FlQsql0CaSV8&#10;BE+gQj4VXlqIYcH1C8wALJxXC2hpMq2Z4Hqy4foMp4H9NgGZBKuox8NoXNIYY+MZYxhjFzEqo0/m&#10;4qkNiEchkdutfZiQ7/kYsBCXkj9ESP6UsyEfJ7xNy5WgweJR5unhdmZZYm8ELIPh2GKtBuN5Gk4E&#10;LHcCiKtVWgoiHh9WFhhLLMql+iyWTDd+0P85Fnx10ssDENpP9rFB7RMomcyn1o/gbqYq21gzXqQL&#10;yf2t7u+V+t4tzBX1oLI3uUqrq8t0fe3f/+Ee2em8pD1iU3o/WPp8LCamiwEV6VmbvrvPjNWdtEsc&#10;iXQTWWNPGwepfVETbOpa2VTlPV076cia9KGExG17zLqRoE/R80WuM3S+dD363lKVmEh/E08iYfmt&#10;gRLnQJ1t/iRd/q0tGyNgzbHSeeFPQIhACYsKFh0gxawpWiZ2hgBffhdGCNZ9K4hiO+DFPoiscwLQ&#10;MFwwY2l76/v0zffaIQcw2pHYV5PpnAkM4aOE9OOCWbCrzchBBDnk67cpSD5bB6uMmYG4yIAKkEKb&#10;DmxkqANDWFhRaMfCAskVbp99LZMvhT8iz9HGj0ZmWT/mlseqCBrwcdksH63Hx2Zzuumr8kTwQmlx&#10;KtEGnFDfF+AIOAi+BVpsRpBAgxT6zPYBWgx8DlmnG0F1QIR8KoAKrh+mIhNMC4wcASdafyqAODzS&#10;toKUIx0LK4tZSqpuHyRbUSLZWyxTdwgpoYTA2wJONsTePAAJK7OVhIcc943KsLCsxajEMtCR4cXe&#10;cEyoO+CYaHsDm7Cq5GMQ/Ma8fnP1aHDC/dOq+zJuH7O0CFYsLqXlwjosKlhSBoCJypAimFaDGp+P&#10;LxK8UbeBtyo+CJeQkpc1+BeAApxIYkon8BLZacP1wzYMJlVQ+QJCQkzxuEunKqHE15atzZVsVRG+&#10;Vq8ub7aX69cBoJCsQJFXtw0Fq/OoKvTy3ELB+3kisez9SFyW16/19317n7w+97Hl4nrEfpB8Tar9&#10;KvtF2CeAFIDl6/xYVYCJ31v9rdGPsirVdb6+AiB5XXX9mlT6RZ2+QEkBKBVhmfOMewGhLxYoSgNj&#10;KWT6YvmYdh1SrnSfzgTSE9X7QwAat49b+Ozetfv6woCkSIufnwVK+yAgy3pmqs8LbiO+6WOwImnP&#10;sK5QEkCrY4866UrgsZh00+VcxxxqPVYXoGbYSJfTjn5PKw1H2le/mZp6zgGPTh+rh4tZThqeRIyA&#10;+YsLzkEwItjBeoJ7qdsjLkXAopcWIKaw4EouesTlCFgka2OQxp7CTc14hEVl/DnVpz+k89mPqbP4&#10;UeVP6UzLfCkZd9Ah3/ppzh1YKOsTSxA3FaA0L2bp5XGZjlrzdHM1T5/erwQbBIQLSu5XghGCWi8t&#10;4+wvn7pmbRmMdN8JPn74eJ/+/PNderjXcZrMrJsJ5pjGPEvj2dxm7jCenLVw5Ywszf5ff30SFE1t&#10;ZhKWlMbsQ7q/v0+92U3a772kk4uXtH/x0YJ99/vv03FnaWn4t9vPaefix3Q4/k0v6R78ap4J6Uly&#10;j6B3cbngXSDGw0IRDqW3pJ/O6se6ptJBLb2cC1bO6rrGlmj0MJ21j1KtfiDAeZf2jt7oRfqddNtb&#10;SzI4GuglQ/cgQblb0vEE2PKy60GwPlPn+zd/SszUOTt7J53yVv8POv5b6dE3yT5WuEccisBEsGOx&#10;MoIq9D3TkyM7PXoeEMFq4nACZ3xnYSH83yQQPNjfE0M4mGwJamAQd2d9R8I3hxBMRWZesoAbiIY6&#10;JCV4ACDYAX4lXaxtoITS/Ez4srCIEIBLzAk/AhcOkPOdwUtYWTAJcfENUrJYQhmV0BWxKUDK9on2&#10;KVAhkyxfTK5TMv2JOd5EIutikvgN1w9zxokYBiawfhB/AqywnsRvNgtIYrCivqzHOkLMimenZRt3&#10;9QAoTFVmGYsKeVMouRGwsjBtOT5AiNvn5NhdPUxT9m/8ADgCGMmh1h+qv1tQcpxKFUqQ+pdtXwBJ&#10;1ZKyUXeo8IeeephVCytLzk1Q+JMBGQ0wlgwuQ4pDDX1jH2U74hYYN+nyxsOXObsaeIhRwapi3/QR&#10;lPgn34lP0cBJu248kwwqBitaDrcP+VTM9UNdA7DFqORBNt4S1yTM3BIfqANSynZABPMsQbT4i7Gk&#10;hFXFvvOjdWZR6X5pUcFf/FVQeVXWlXB1nStAV7TrstlWXc6KOS9XFWksF+s2FOpmv6JuyjWDgSn+&#10;OGcHA/qU63zb+D1+Pm4tqYpvL4jR9g4VcTyHgNgujvOaxHq3TJSWFOI0/By8j4GL1pkLSu3V31YV&#10;uw6SYtlK9lFuY33ycnU/xXqksp+oF5L7GXhIWQWEBIhQErdTvQ/oR1Zf1vn3py6sr91ruuewqGBJ&#10;AVRmuncJ4MStgwsxAmo9/sQhBMHl4/fsl7DOc+H9BDSqd5dqn7btq8kdAUp854egWlw7gMRAgHK/&#10;AoYaaT7yGT9jZgOp30gypH+/nqZaV7iLGSt40cnjBfErZj0RiGAxOZeSZMxo6fkGYnAPmaVEUIP1&#10;hdK3d9dyMf6c+suVgYrazJJLv0YrHV88WEK3Eyn3Wi+nx9fycecqHXVuUm30XiCysEy1h4ID8qMw&#10;Zfnhfpmuby/T/S2J2sbp+mqq+9jHBeDl0/urtLp7SXf3t7ofx6nZHaZ6ZyjgmKVWR//PdGRfQ56M&#10;B+o/Tz9+ukstQeZffrlPf/vzk+6JQfrx43VqXzDV+FIvlno5Gs/S7e21faPn//qPj/Yl5MurK5vx&#10;wwcJsajwccLVYmJTpVujG4OknfZT2m3dSb+dmmIPQV+Sx2R/zyexoG/Rg5ZUDYt+Qy/UTemzzoHk&#10;MJ1Kp6D0sV5Yio6s/whaRchGS1jCEqugjn91KUibTC1+yLwdAgWLt9T1JzstXzI28DgU6Bx46v03&#10;WFSYLbQrvZ3BKWb+vAEyYAqgBZ2+DRt4nCuyr3NjFhMvsrgM+Y+Pj449tlUgdrh/YPcPU7B3d3Q+&#10;gqJvzN2TzTmFZKsKNOOSzTrWDuXk5UxIRkmiIwAF35ZNWQY+smuI2TzmxiHWBEDBgoKobuuzpYYY&#10;FAOSmn6ULibBsnyckNk6wInN9gFagBjcMBLAJqYO049EbsSh7J2QxEYgon2wbEneKLXMN4Hod671&#10;BNjal5EFLFhccAWZi0clidwoARXkWATLzB8sKgdmWRFcWF03C5YS9SWY1hO+CToAFsEHOVIiTmXT&#10;7RPfAqKPQc1pBUo2yw1XkEEFD3NFHFAEKlmsPfezwQBo4eGXYDXxkjYfXHwwUt1EA4tuXtI3W2Cb&#10;IKcjSOmo3ubtSgMT1hQPrM1Wk2w5QSJOxYBFg1Uvwwpw4m6fElTC9ROzHSxwthigS3CxAToP0jFQ&#10;U6IEOj2sJUxLdutJfOuHWUBhaTGYsYEe0/qwgJWBlENVyfxjkbKtKG4TliWhJKsSCo91VeW42a8U&#10;34cr7bItlm1b1TeVaVWKfhI/z9jey2q/sj1AK2aw+O+xbfPvrbYjtg/W52sQ66OvbSsxIEIq2wEh&#10;ZqEQsPAbrF9lnV+z9fP0Nvr5cf188+9hG0pry/W8j9g+tl1bR3vel+0jHyPWW5tKktwxC8oghJlQ&#10;gIjaABCf3cPvdWEdwcf8tog9WWibvu41AGWlexGJoFo+I4GVIYJoLQ5LYjN/JHHPm6idZ6OYGZef&#10;DxO1404hJsXiU/oAigfSElDLdOQ+1g6181HC6bhtHyMcqm05bpkbaDAAVBppqO1x+Rg0SBgjiGVr&#10;XOBidqAIUGGqMS8r9iFC9SMuxeJTNE5gkbExRBIWGcaeEkzKl6OqRdfGprpAhXwpghAsKMfd63Q8&#10;eElYT46wpLRWqTEQyOAOIjOt4OVs/N4sKw/3/C8Caz6wqf+BQFasHR+fSX0/0n84Se2+TyeuNTU2&#10;DBaWhfbpYWkZbX/98S49Ciye7ubppLM00LgYjTVudAUt1+nPPzFtmUDZZboXfFxeql+bcpHGgo/T&#10;9igdt+bp9OImzZcCJ+2LfC3XV3Mdd2IxMsTK8P0hs6h0P5hutDjObCiwqbp4LvA07O2Ynjk+4oVZ&#10;9dMd6QySmx4mEqYBJ5ZcTWBDLGdkniWehdLS1pt+O9DYzCSErhkZmBZMYsG6YLHVaKaVIGas+3Sm&#10;Z+BMwLDN5Jrvpcd1XrhkgJm3W9L5KvGQMOWZWTsWNLuThcBZlS54UQgtwVujZQEY/+/x8bFNxgFU&#10;iLOkJDcMKUx8Io70ta7HN/iAsKB4fMq3eUf4idzt45YRYCSgBR+Uw4u7hYhNcf8W9GTggdtH4mYr&#10;YlOwsvADiU3JlEjsiv4IcwOJwCzaF2uKQGX7VHIsgszuH2ClIXjB5UPytR21YxUBOrYFMJbfRMtY&#10;TI4FMoDJrv7APf2BwAluIqYrt84Jot2xAFxmCgEpZKPFqhJJ3ohTITYFC4vFr2jfTGkmNT5uoqb6&#10;YTHBVUR8Cq4fYlawxAAtNtvHQMWDbQuLyVfcP6w3YGlQ6g8DSkIMTgis9QBbAm1J9BYBtzZwMFgY&#10;iLg1xcTeUhDW+aARQbdmcYnBgMEhv83YgJCXzVcsKdw9lX21Nfh0NfAAKj0NPkBKuH+ISbHEbras&#10;OmKw4hYW4IS8KZtxKkAKrh/cK/5mWA6+mL39I23+FoTQhzfOABf34zOzpwSVABPbRmVsz5utHUOD&#10;eUAKy0goGFeur4krs6iXstEnK7hQhJt1U4wsZ4l60Rb9cxv7jHaOX/QJ2VzelLx+/Zz9t2AVKaYW&#10;57aqIl/fJn53+TurIEJ79dqV9bzf3M+PS8yLT911i4rnGimuXZx3/LbK+XBudn6cc26PbaL9j6To&#10;80rfzf0VbbluoKJzdlAprSoIMTz+G/03E3yMsOz3bM/6EbzNMh8j5Ds/lwLqle5R0ugDGJbczeBZ&#10;9+yIez/iU4CYtoFMT3VLEJclAIb72lyoqofbh+/8GKQwPVnCLJ+O2pmWTH1EwKzK1cQhBWAhlT7p&#10;83vzlkClK9Cpq38rNWaCDj3TjB/2YiMx8GDMsLpbX4GUCKC1dfTBmsKLUJb1FyZftnFJwksWiitA&#10;5UTwQcp8XClHPVw9jwIR/97PYcflePDs9a6AZfQiIOB/GVmCNqwlc8EI05L5ivFJWyChe46A2euH&#10;l3R7fyMImdlHA3/74Tr9/c8OKH/77cGCXn/6dKV9zdLnD9fpx883aecUq2I/Pd8vUn/YS3///SE9&#10;CYBeHi/NOnPeFYiMAJhV+vTpPn18uUy3V8P0eD+zaczLObORrtPL0yoBL5fX12m7eZ+2BCt8MZnp&#10;x7zgW6ynTShxvWmBtIdHBiWRcp50Ifs7nqDNvlbMF4r39TKPh4FZsOfoL28/EMQwswf3DmlCprpP&#10;729u0tVylSaqD3Uv8jVvIAZg4QWTmJKz2om5mY6kj2tnpNyXDhUMEaeKVcXCNLRsCd4ELaTdp50Y&#10;VKZNb/OdoEP9hj21SywWVQxwsC+9ebAuAArMgVUGLw988I3BAqAiICEKF9ePB8y6GyjEYCL7jgAQ&#10;t7w4qBCMa5ljzQWUJbuEPG6Fi+3WFfZj05Z0zAKQJDY9GVARoJgALAISss+G++csu3t21I8LQ0At&#10;EIMLx79irD9M/bCiMNOHKci7Jx5IC9SQ4C0+RNip79uUZEuNny0oSFOAwv6w0gBFpNK37wYJSixB&#10;HJAhCKkJMph+HPlVzASn5RO1Y2mhH5/CLqAEUFFpFpVoowzJIGOAglVFkFJ8lLB+JNoXbQIs5Fdp&#10;AipH5tdzUMkWEGb3SAw4igHAl0OivVznEIJ4LAqS95fbABrqZJ7FotIyWMH1g1UFCPHgWaDDk8B5&#10;YG3hAqINi4rquHiqMSoONnq7A1RE8AEjhQAqQEaAR5aYYcMbvLVpudOTQjD3jvZjbUMDlnADufvH&#10;lYSDioML62yGkECJ/fDGi1hWSvUPxfulVBWwt9lyVdlWJZRgllCKlIWCRKKvSl/ncGIAof0Xff5I&#10;KvsJRQsccM7Feed9AisGLLmfHScf07bP21S3LZfL62Cltquuqx6HfQEl5vKRosfVw7Ktz9vGucax&#10;C7Hzin6V5cr6Yruo5z6bbdV9FvUsr/avCKDis58cVKxuMrd7jfslxO4rE5+9g0WFXD60GRjr3uWt&#10;lfsYJcFvI4MyYAKAR9AsUMI3f3ALASvDAZAiYAHWdR8buBi4O6wAM+YyGqlt6sDCDCBL9DZt6Teq&#10;/cKtKYNhK02Z9XPRSAO19XpN+4oy3wfiQ4XMCBoLYhoTPfMz7WehMWcg8OjGWCHRGII1yAL5z/xD&#10;pABKvACVLzp5zCnGnjzuaD2yNjbRxtiDVeW8mc6GLx6P0pz5BwmZ5UNStwZxKWrvPqTj1lLgwpeU&#10;r60PuVVawyuzXrSGgoPlRPVBurvGdSdAub0WhAgwL+8l14KJlX7XIP3yw4PlQ+Fjg7/+eCNgG9vs&#10;Hywnk4nGG/638UUiadz7x6XAtZ8OThr20cK//vqQ+mNB0GyWPry/S6fDDwYp3en7xFeU+UAi1hym&#10;S8/mk/TjJzLajtPV9SonefuQ3nU+6iX42Ge8WAgGE08EKehYgQpp602BCwDevPXY0T2LX3EvBF8b&#10;PtAy4Qqkx+fF3T7Qi048P7F7EUsG0LIvqNjfE/yoL8/sQKDCGMj4SbK5ul5ceXEnfpP9sg/zUEj/&#10;7kv37ghA+CjhvnTy7v679HYHuCB5K64gPCjf20cH+d7PvqXad9eTfxRROh7X0Jb2I4YAvOAJy8Cr&#10;ZXLBAGZAmoGKgYlghHgVQARxWPGIX5vmJCjhgjG3mZ0wv9mikiE+M1NpnX44lgpiSTyGBZoSQW3r&#10;ZFQ3ydBSABLAojqlxaboBzDrx0FF+8Oqcqg2XRRghWAfLhTr+JIyKfLxvx3WPGeKmbbUTiwKid+w&#10;qCCYvTz7XbaoHGJ58fgUcx0JPgAVwIQgW+AEa4q7lUR6RpMADC4fLnzp3mGZ2T72eWxBhn1ZmXXW&#10;TwASVhVABTeQYATribuEKutUD/cOlpNymrJbUsKy4uWRPez4hM2dw0NvlpWKZCsJAwQDhk0j1JtN&#10;xK8Ubyx5QIkBBKtKWGkYLOzjY8AG1pHs6gFWAJRetqRgXXE3D2UGlCxYUACUwoJCm5Zx/UQgLSUW&#10;FQeMLLm+BipatsDWDCkGKtaH+BR39RicSBkYmPCGKqXRtUHfhQF9U8ir4m6mti/nurV3UAobwGKD&#10;lSvXUMymRJHXFF+uh0RbdV21rLbbvq3ux1lTnpV+r0msq/alHlBgZXHeLtV+1bpbX+J8fJu13563&#10;Z5l4DVwkbEsdKLGZMkBKWFG0LrZZl/K4m3U/tuq5tHWcZ+Vco936Ua+sX9smL2+Krc+yuQ442ZSB&#10;BnasJNxvcY9xvwWwsM4kr7Npyvm++yPBvWAzfyTMBMKCaNlqAZ7IWJtnBMW+2c7v4ez2EaQAJ03V&#10;G4KR1qCRRszyEYDwYcILgcp4zIcJBRd68RgPmulm4a6g/rSZZpOmzQqarnROApX69DzVRxpHRrh+&#10;ypecx/sbAyRAaknG1ysyri6zNcUlxiGEb/14nNz6i5IBDu6gDC9m1a03Uu2CDw9+MPg4n3xIJ/2n&#10;dN6/t+nKh6TOJ1alLVBpAit8PVmAci2oXM0sV8lY99uQrxs/rdJkOkwPN5P0cOfundXVVRrOb+wr&#10;xsADeVfIYo077+l+mWaLZfoocJnPRpaHZart5/qNxJgsVmS8naa///6Y/uuvj2k6m6Qr/W5cOgTf&#10;su96b5pGU8GR+nbHKwEVWWlnOo+JuZpI438xu03bXYFK/wezqpAj5l1taC/16M23++d6QW9aQraj&#10;wyOb/cNMHowHwIql7xAUkCyNl+pD6WGSp3nArfSd+kby1JqWj1mv/RJAy0cMyVS7u0/2WYGH4IWX&#10;UmIPj8kfJuA4lj6u6aX/VLrzVLqWRHN8tBAPxpGWiZexbwSRqE062US6fOdQOl/7JjaGWUpMMsE4&#10;ENYghPPCeoR3xaczuzAjmbgc+lgKfZtrnV09VpoFJZOOUY1ARFCC6cndNm+Luon6vMM0ZdYTkdQu&#10;PjVtKyniVERKQI9Bi/qYhSWDEBYXZvMAKgYoCHUDF6dEpmTRXuei6ILUBBzErWCFMROXgALXz676&#10;YiHBFcQ3gMzKgiXGXEPaVkKsS00Xlj/ULCFah6sH3x0fJySo1j48qLpNd9aFNYsLlpVjtXGxoVUd&#10;k2VmAgEnQAquH7OoaNk/VFgBlJiGbKWWG7mtIgWMACyUuHoMWtyyUtRV8nAzANgblaQ6cESAGoMD&#10;ffzrxS0TAtxsPYCj9Xz22+M+MBnjcvHAOUy1DBzdSjwKA4tDCRYSD6QFVnD1MDW5h9sGGNFxsLr0&#10;Gg4mAScACfUAlnD9mEUlQKWQ7O6hnkuzpNhbaCkDewPwD4d1BSsGKaEYNIhXB/9IYR4DelVaG8tV&#10;+QJUJKHgyzZfDgVXVXRV5VdVqshmH6tn5VpdV+1T7CP3K5arbapv7reUrPC/0hYA4mAAHJE/xEGl&#10;KvRdq4do2YNl/RtAbAvoxP7X5ctzKfaT5bV1RZ3jRxl1W5+hzurr/fldm+2vlVWhbTEvAWWRY1S4&#10;L7mfuEco/b7rlfealts2ddjXWVuW1+61ECyBg4HApOexK2YlMXcn9yP7Ul1lASrsT+t9ez2HpMvH&#10;OkJALK4fSQvpNdJEoDISlMynHcs+S7xKo1N36dalkIlNISFcK90yrVnL9bFeWmaClIUgpaexpqMx&#10;oukvM8+Pd4KA+/Th5TG9f35K93c3UsbX6UrK+Uow4N8E0rjEC9G5jz0GLSrtw4OSgBWLWwlQkZyd&#10;N1J99oPg5CGdDl7sS8nEqNQEK43xRwuoJXD2hCBbAmzbggHiWLqCl95jWl5f6RwEmYKWRhvr6SDd&#10;Ci5mAg9m/gAxZxer9LffbgUpS5s63O0TRHtjwbZPj0sLlCW/ULvbNyvIfMm0YuJLRpbw7ay3TP/2&#10;24PN+sG19KJ108Wl9neZbgRMrdFVun18b9OlmVGEe+npXoAyGKbPL5ep3r9MW62ntNt5n/YFK8ej&#10;z2lfwLXffbS8Me/Ol+YSIr8KGd+PTsjRVbPZOrzkMyvHYkeka4+kF9vSHWfH0i/70oEN6SysLAY3&#10;0qPEk2yhz783CHn75k+CB8EEs3hUHtVI87Gj/u+ka9/Zyys6GMMAE1TI2u7uH+lWHQs44sOCGALQ&#10;43wkeE99zUhAneMKTHA1mSVnf9/YgpQk6H+TzAMWCiIeID+bJZ8VX+D++sZNR98KKrB4AAyQFSlt&#10;BQm4bgQVpbCcBauKCVSH5cR9aSxTun8JS00ACiYdTFiCHPUneNVoER9XWFxOtD+DFIFOTXWBiuVU&#10;keACIn8K5wZoACk260cAYxCiCwtU7KoNWAFaLBWv2rGccKF31BfSi68pN3WxARwsJcSotAQniAXP&#10;AjHAieoQIH1wL9UFHQTOkjYfuMFqQiZaLChYVk50A9n0ZABGpYFKuHsytFCGJcWhRX9gE2jJ1hNc&#10;O+HmoYx4FYtdAVQcXoAQxAAD0MjAYsF3uR5wAqiYACoCCCwq1B1ONPCxvUpLtqZ2M+PWPSalqRJr&#10;TLdNzMppASdmOQFGoq52gAVQsenLLEsskJZ6BVCAFgcYt6gAK5i93fTtEm6fiFGpxqoAKwYHw6HV&#10;ae+SGr8H1PibLQN2VRlE/QslYQN8ZbkqXBspHczzDkZRZglwQmydAwzK0BWcK2GU3B8pwRDrFwq3&#10;KpX1Rd+N9Wv16GPtDhimuKMtry/36UBiYnBStplS1/bhtnELid4mpazDfRP7CAAwOCmOGxL75Zxy&#10;uVEv2qp1rTeptG9K0afSd+14IbY+gKlc/6X4by+vhYu5rCoWoQj4JTNy9b557b6Leiz/UZ0gR+5j&#10;ylhnkCIwIYDWXDwBKXldKb4fAxSmFgtI2ku9qMy1/aJl3+zB3TMZYTnR/rS+M9ZzqL7DCz2vA6Yn&#10;tyU6jqBmNdPYoPr5UOAwkvQluH7aEgHLee88vQhUXgQqH98/ClYAlWsHFYEcwbQkgLOMtSpbneyy&#10;1svQKfAiMWgxQOH7P2FhcbAhhf5xc5rOBwKTyadUGwlO8oyf+lTL4w+WTv9s9JTqEwHM8MUz1Lb5&#10;zs8stTUmNDsXaaj/kkDa8+7Uvoz848dV+vA0N4vL4yMfMlyk/dZNag+XBhxXkpdHgGSeTtvT9O+/&#10;P1pyuKfHlX0tmfwn/SH7nOmarNIPn28s98pffr1NP/7wmGoXV4nMt/XhXboY6r5ZXqaaAIrjsM/f&#10;frxJFp9yuUjL25e0Xb9K2wKVvf6P6Wj8U6rPf0gHF+8FW89ppyVIIWPtyTQdnpxJtxzZV4ZdV6N/&#10;v7OSb/IcHPLNnu8FJd+ni+5p2t9/m86aB+YNwMVj6fSlj03XSzwfGrAgSFC5RRDsrpc2+5f8aORV&#10;4aPFb9T+VlAj4PH40jd6IRecHL2ziRfmwtP/WDup6RhvVRIge2SxJzAE+8NDw5Rnd19hqPDjk4gO&#10;r45ZVHB7YcjQ/sn18g15/AGIkF1z7QhSBCEWe1KFEwMUpAQUrCnR1y0rAhHRnX3FUcDCjyE/CjDC&#10;j4qPDEJ+HM+y4gI5BN4AJQdaf6x9AisBLrkdKwqRzzuHnvCNGBZiVDA74aIJtw+AspNBhenLxJyQ&#10;ldY+ToglJtOexaZoO7a1+BP9kQTYAi0Hhz4lOT5cSA4VSr6cbNOQJZb0LaBEgGLWFJW4g87VDrCE&#10;W6cIpt2ElixuaclAApyEZcWWBTEGKbHeJQDjj8TgI4NKQAviYOOQUhXMt1hVwu3TIhgO6wqDh8ia&#10;9PkE0trsnhxQC6SQfZbkb132D4DoeOWHB0vXj8OJAwtiVhYNqub6kbIfmPTtLdXgpCoZVOhngCJQ&#10;iJI2IMVn/gwScSrmApJYkC0Q0xXAWA4Vh5gQvhEU8QSldaQqbjVZt558KabUrI8rt1CMUa8qvP9T&#10;KRQyEsuUr6zb3K66/Xo9K+eswGlDIdu2+k3sK6wjKGva/drk35wlfn9V0VfPLZarZchm++b6Tamu&#10;j98REuttuVJG/6rY+pCiX3n+IcvF+scYy3iVmUFLcR9oW/Jz0IZU7zekL5CeSMYCHGYALXRfziWX&#10;ugeH5trhnuzZc1B98bApy3o+48UESHEpgYbnBEi8WPRs5g+WFYcWPZ+CkqnAgzgVrCoXedYP04/5&#10;IOFKELNgWaAyGDbTlbbFNVQfSwkBKkDKBSLouKinOmW/bqCCNeVjFkDl7uZSz2c/tUihL0BhZhCw&#10;AqAALAYlwIt93PBM63UcvRiZaOxh3DHry3lDYCIIGT6mumDkdPBsX1ImDoXEb7h/mPFzQlvnOmen&#10;vRVU0e8uzWfDNF9OBSqD9HxPGn2+Zn0hwOBe1v06mQnOZunqigRvc8soO5xfp9XlKtUaFzat+bg1&#10;TfPFRCB2k1Y3N/b15MPGOA2ns/TTR/3W60m6EwQx/jDThwy07wU092rrjebmMgJalouhwRGAgsuH&#10;c3j/vEzjqxdL+LbbuEnvGg9pr/uUTvQ7d9sPartKW4IUg5XTedo+X0kfnpvyt0/VoO92sE5IpxKk&#10;uvNG+uqt9OF2qgtoGvWarvdJOq1LL0nH8GLNzKB3777VGM9kkjfSVVvSbVvSXVg6tP3eG+3bZZf9&#10;CWgwNhi8CDDIo4KB40jb7J+8lU5Vn2MB0vGO/uMj6ZvjdCiYaUhnhdECIHEoAVa0PbGpBieACW3w&#10;gFgAHgCedJxwB32D2wXgsKBXXDzEmzBbJ1w6Fn+iDc3d41DCNwc8N4raJVtQWD4AUMLOoS4T7cfi&#10;WsixQh8tQ0t7JLDRMdmfBQtxDgfqLxAxMMkl0GIxKwCKuYGISRFFapmYFEAFMxOxJ0xPDuvJATBi&#10;UdB75vphHXlZCKZlPXEvRC7bzB4BCP0Oc04VrCoNgxBBjNaba0h9mR2EJQVLi7l6JFAq05Ejj8rJ&#10;sWekJaEcX1I2MKEMUKnASSEVoDEI0Z+7NgNINxfTli22RRKzfs6b7vaxwUuAYD5i3rAY1OxNqwSQ&#10;KqQ4qJSQY31yGcsRlU+0friUmhpAbLYPFhQsJQYmAg9BisGJylgGVLCiGKxU3D8hAAoxKt2KRSUg&#10;xIHFYcVkA1you0WjhBQCZw1UuoDJcEMcVCgBGE/6loNq+c0XHCMDh/ZZlFHPwvEoy6RmkkofU2YV&#10;JR2Kr6roQl5TmtF/vX1dUVaXQxn/Y9E2nJfE9l/ZroAqziefU/Rhaq1bH+jjYtaUjRiT2IdZUKyt&#10;su+QSrv1URvrq8dbW/+F5H3Yvtb3h1S3/8fix6X+2nZxHV5rs2Da1VKQwsyfEJK+YWlyUPF7cyCl&#10;xHRYvpG0tO2rbp+57uOlgAI4YWoy6fRZXqge+WTs2gMq2g5wCeuJPau4fiTuCqLdn3vffwYiAYd9&#10;kHCac6hMHVK6ghO+nNy5aOn+1fM3aqbBiBlAHQFLO63mKrG6qN4dNyyNPnEp9aHGgpEgYyKQGOD+&#10;0TKWFQnWlA8vD+n54VaK90GK+NqnLdeZruwzgPj6Ly5nXDu8aYdr2iwnai+mLWdrin36Q/WzRjud&#10;jj+kWl8AwleSLbHbjedQEZwc91/SWf8+1S5u01H3VnX16ZJb5VO6mFyleneSHu8mqS0YGfAfruZa&#10;ntlHCvnSMa6Z98/XqTe+TN2hp80HWpq9STrr8IHBafrp02X6z7++6PrNLK/KWP/nDwKUg/rULCOL&#10;q+s0WV6m8fwqzS9vUmf+bDN6VldLgdxlWl1f67hTwctMoLKwDLYE1FLHzTRc3KWDwQ+WEO7t+XXa&#10;MlgRvJxfqq7jNIZpjxk1AhnaDjp3aa/zqBfqbY1hNd0LNY3NJxqHj6QDTqW39OIrkNnd2hYw7KWa&#10;XrjPpTNoP9zfk24WgEhXMxGk1Tg278RZjRgUZguxzTvpeQJt36Tj43cCmHfSkSSZ8zgWvCF8gqZ+&#10;pn2e70oXHeh6nehcsJTppb6+q21JBMdkGbeU2MScbJ0xiwl1OCIDCtYas6awTQigomN9Y7CQ3TxA&#10;hWeSwyTjbhozxWCuoc2oyCU+XGRRu+q3YxYTXDjalyWEE3Toh+LSwYrCQdknUMJHjrDOQIGWNA5L&#10;DYE9+zoHwEQQUoCKBDeQWVjq2q/ambZMIrcdpmBBcIIIXD2eyE1AIUhpqK1Ro4/ARhCCFcVnA+EO&#10;kqi/gYjkXGBCvAnQYS4gCX8CVpXCeiIA2te+sagYmAgqCKDljz489rgWAIY6gIJF5UD1Ak5UAh/U&#10;zXJCfAqSXUAhAShfZKStggt17eNcbyMBF4VoMIt61WJigMKbGK4dSdEnr6fOAOcWFYEKQWxnJHjT&#10;Mc6BkzLJG7EqTD0mJsWsKXmZaco2VRnrjWAEt8+FIKU648esKKzLEpBiM3/snPlgW7h/SjCpWlMC&#10;UsyaAqRovW+LVQUoAUTckhIp86Neik+F7gtQLlQfBqj8A3FIQcnGsuoBMBUFaoqmUo/26nL02Vy/&#10;JhXFbMpyU6I994/2ol7drtomoU8BKnn5NQgopbou19k+pFhXShyresyQ4tiV87Uyr/9yG/qXxyl+&#10;14YU6yt9iuXcVu0T9aq83k7eDZSbQCXP+gnLChYVACPuC2SlN2ZiNIAVhPXcc3zccZohBWsKWWmZ&#10;qoxcdntpRV339UzXZy4ImWobYlQKSJH4934cThCLSdFzC0iGC6g9znEqWFQEG/ZRQgnw0hOIkHGW&#10;7/tYVlrVaaffTNvdLrvm/ulcNNLtvJkaY4eT1pWgBWDpCFBw/VBKAJX3zx6j8vH9k363FDSAQgA/&#10;FhOABOjIAqSc1BxWzGLLyxDAEuBiMw99u9NGy7LPHl08p6MBrpAHn91TH/sMn9bCvvdz2FQJxDAb&#10;iOUsi8ulfZsHN1C9M0q3VxONvyMByty+1TOZL9NPn/1jgXsnnTQcT9KLwKU/WSbiU4hTaQxv0meB&#10;Cd/14evIFky7mlmW293jdrq7Fxj1Vunudp7OWxep2SbD7VX6+LxK7dGNzTQiJuWXzwIi/bf3NxOz&#10;rNyoncRzo+v3aW/0Z8HKj+nd2Sq9bX9Kb5uP6W39VuByI30lnSeQQKfu1GeJqdgHuh7HF1onIOg2&#10;+Zo+L9Suk2qmk2qenfboMJ0JYPju3P7ejk2C2ZeORpedARsCmGbzRP+BgEXbezyLXv4P/MXfZgtJ&#10;36ArD3UefNAwvh9kOdSIcWXWcE7LH9/vAUTImfKG7/eJDeALi1eVRFqTr0rsx+Tb9A0+IgvGEUyQ&#10;JAZ/1Rt8R/iHICCtM1MNdBM7MXDx7czSggsIC4zEAIRg2hxQi58KmOGzz+aSEcBYdtkdhCx7gpXt&#10;3K8CKAYrTFPG/SNheUe0Rx+DF12wE8EHU5VJ/kZ8ClYTrB9cXMDE40rcwkIfAmntuz8nokf129d6&#10;3DQE0bYFJzZ9WW17WsY8dih4QYAWQAWwOclBtkw/Pj3xm4IPFfIH13D/aH/mDsp9DFTC3RPAkmEl&#10;AmgLUNG6cOsYqOT6GqhEGzEq2aLigOHR/wYguQwIQQrXj+reP0BlvV+4fgii7ejt5kKQ0lYd6TTy&#10;1GSBiYmgxACF+BOsKjqG1bGmCEKwpAAqYVkBVGymD+syqBTWFYmfmwZloGToYGJ1K3sGK+GiCXAB&#10;aDr8jizh+jEJUNHbqtX15hKQwscJEU/65haZNQuK6kBJFUSq69aWs4SlhW2qiu7/nTL8uoTSLaS6&#10;rlIv+lbKUPLRFv0cFkrlX0ppKYnlsqzWY70vf7lN9Vqs969CUtlnvV7I2n79NxRSWbZ1Wap9va5z&#10;Kep53dp6xM+52qf4P1UalAg6sKAskez2AVzCohKylEK7kpIETCL5G5CDu2huFpS+5VEBVq51H1/p&#10;PsSiciNFthCwXKpOCagsO2SsdetKETjb9ueFrM0GL3ruxyPuZX82gA4TrClAyzwkx6/knCrM9JkL&#10;VmaClqWWmfHD1OWxtpmRNG4hUBkKVMaCjknd3T8ZUup9QYsESwoBtZ8+PBmoAB4N3DcSi4k784+m&#10;Mq60NHbwRXa+rkz8Sl0g09BYRvB+CStYcZmpqBckPbNYSHDr2BTl9spBBWGWT/fepyxHThUAhplA&#10;7Zt0Mv5Z5/3BZu7UBzfp9maWTvrkWxE8qL64XJmrx4BFkHcxmqbT7iydXyzSWABze7tK79/fWnK3&#10;4cwDbW9vr9Jgdm2zeZ4EIxcaD846E41Z43TQ9G//MNunP12mtsace+3j8WFp1hRysmD1bfeGqT+e&#10;p48vuh8uZ+nm8b0g5ScHlfpVekdOFb6m3HoQuCzSu8Z12j6f6CUdPS0d2hasdZ/M6lKXPqgLUs5O&#10;9NKOxepYUHFyJL10YjN0ayfHqYbl41Swcn6SDvXiT5ZZc7fglsEjIj1OUrd983y4a2d727/CvLWF&#10;3gdMHBpw2/zpT3ybxwEFq8gbgw8y0sMMbwyGio8KYimBGQrx2JO3WFG21BcvDMcUc8AXnkxW+1fp&#10;APSn9M32lpQ/1gyJf3LZ/UgGKuxQO7ZAm2yS8chcF8wyBi3qh5vIrSlvBB8E5Wq/AhWmSGF58VS4&#10;fDbaA3jCosJ2b3Z0zICTbEUxWMG6ghy4WLuWcQGRuRbxvCoeMAuoYEnBJUSsCpCCpQULC3BCO/2Z&#10;UgW8mJtIwOIfH0Q8DgXoIbmbxa8IOACXiGUBQrCYEFALlGCFYZl2+2AhpcQhJ1tUqqCCEI+SywJc&#10;dLOxDIQUbh8sL9SjjLqJQEUPuMFGFp8J4IF4ASrh6iFDZIBKuH0MTmLbvNyTEERLPoT2mfYPoEgM&#10;WDRoEFzrgbMep2LuH0RwYtOXAZUMJgPBBwneAkwQs7RIbPYP67NQt0FXgsIf9HsamJm94yAW5vQC&#10;ElRamwZ1A688TRMxa0pYVtZEA30GFJdRBhXPjVBVMqYYJX6sQRpzLCkBlBhm2zFfGJ6O0nQ+sTrT&#10;GYdjnd/Yt50uJml+6XEcIVXlGYKyXlfum/L6uup25X5Z3uzv/UKRF6J1oaSjbvvKy1bfkNin1788&#10;r6/1/+Pf9/9N4jcVbXaMf/Y43m/tt1LPUu23+ZtwewEcFpMiMFlanIrnU2Hatf8vfs+s1MdE6wxW&#10;rO59iUUhKy1J3ohPwf2D62clwABOVtTVRjkTpCwEJw4q/rwa1Od4l0g+N58RwMw5cw/qucAiwqyf&#10;SQaVmV4kAI8MKeRVAUaIRVmMPJ8KVhbcPQTZNheN1Jw2zILSnAsupoIKpiZr+Sy7fAxWBDG4el4e&#10;b82iQjAt05OBEsvFxMwdlUALgfm8NHncCqJ9t4CUbFEhRUK2uuAGGlr+mIEBisWl9AQlLYFK566Y&#10;7UNm2kIEL0DNsWDkZPCSzsafUk1lffycOqNV6gx1jebuOroUINzeLNJkBrAIKobLNJrpOgowyWI7&#10;nEzTghlLnQvt9zK9f7pMn95f2lRjLCpX1/P09LBKu2fDdFAfCTxmqTe+shgVLCXsg4y4FwKY0XRq&#10;7iYy4JKIbqSx4udPlwZLo/kqLW4e025XsDL5xSwqBM5utT+m/Z5gpHWbdoAWCWk2MABsqc8u7Z2n&#10;9K42spk0pycnaW93L9UBE+mvnXdb5r2w1BoH0l+ClUPBDCk+9rd3LEcJutu+orz3Ju1K3r771nQ4&#10;SV2JLYkM9ACDJ3n9znQ3UGLAAZQIUvDMEFPC5BhYgf6wAeBi26n+r//6L1a3DPd4aohBkXAcZhvb&#10;jGNjDI5Bcjrp4b19K7+JrxTb93xCMM/oJGLWjs3c4aAGJSrDqsKPFLFBTWZVMTcSU4sAHRGals2t&#10;s60fhj8KalPdfGT7oqkDiS7OO5UWiwKoYNWhxJpCKXFAye4fZgMBKqynXQDj1hESurkFBVeQzwAi&#10;KRyAAm3iEmJGkAMMfQiWxZ0DhGBd2Vc/rCoHarMAXIDF2tw1ZFYVwQeZaQESgmgJmK1LsKYAMpZb&#10;RWLgIilAhXqACm1IrMeqQh8DmGxNMTg5Ltw90W7rGj5N+ax+agNWaQ3J1hQkg4dDCjN9cM24RP81&#10;yf3NoiLpaHABVMySYiJAAVKyACzEoZiFhTbBic3syZBC3eJYclu4ecLlE+CC4PYBVMgRMRoRf+IB&#10;hOWH1nhrJO03s3l8kKbE/WPJtLQe8X7ex8TgJGJTVAInWFTWQMVhBYvKGpwYrJQlMDJZDNNsNU2D&#10;qc5xOtDA1Lf6dDlOc3IwLAUntn4gSJmkiQaz8Wxk7TbzxpTfpvgxKUuFHqWk0last3Os9Cn6hVTa&#10;s8SxC4X8yvJr5/e19q8dJ6TcRv0q57q+v9fOt1z+4jcW61Surdu8HtSjT7W9XM9vZpvi90tYV10G&#10;NqcL1SUj/c8j/d/AKf/pVP8pwn9LP/osr7VO98jiWoCqewbXzyV5OrI1BQEogJaV4AQw4Ts/wMpl&#10;31PpAyeUWFaugBVBy1wCqADncZ8D8FhnsOqstD8gBYvOdDJMU/vtg9TO8SmdJcDSMUBpz/WysHJ4&#10;IcdKcyIAGdRNgBFmCGFBaeWcKa1LL3vXXbemDAUVAwFIuH0oB2fp/gZFfp+eBStYVJjxc3t9aeON&#10;WVcEHVhq5zpHdxG3slvIY1EsWD9bU4Z6SRnpJQWxlxU9v5Y+v5djVApYIQvtXTpsTNJhE0i5NHCp&#10;9QQx3atUn/+k/gDL+3Q4+JgOmgsTvvdz0CSNvcBC8HIrqCBOxaweT3Pte55ublf6rwGLRWFNYQry&#10;3mk/tS9INDfVb71MvfmLvaz89Zfb1J9dpdZQ8HG30kvL2GYGTWfj9P5R+/jIVOWlBeI2euN0dNrW&#10;OZPbZZJWgrqjwYe01bpP2yR8O52ld4379K79lI767wUq92m3/Zi2z5cWo8IL9dvTaXp3Mrbg2rfH&#10;fasfHh6moQDwRC/nO1vEmpzYdSVJnFk4suxJJ39L3Aj6XXqasA6MFWF8iKBWXDToenS7L3t4R0v/&#10;e29Uzx863EldgWu7X0vNi2Pdc6caFzWmd8+lF09S4/hE+kJ6CteT9OrhPjGi0pEnu9KnEulky3h7&#10;KB2r9shMi1EDduCTACx/E8nXLNBVJ8ZcbOZk+/RkwYcF2zJDB8jwugfFQk6isN1dgw/LoQKYEJeC&#10;+wizklll6K91EvbJesCEbwJERO87AnROdwvLicEJFhSsJ4BJzesmTFmOWBaBCjCCMIvHcqfoAgAY&#10;QAnwYlYUtZHgDdfPWU0//IByLx0IStxVJFDR8iF1kuWYS0jAopIEcFhefFYQ/d2KQv4V/IF8LRnL&#10;CQG0HlhLvhXVa7SpX0AIQPI1UIl2LCoZTIqZPyYs5zYCaSkFK2d6CymsJKasiUFx2ChAhZgUQKXJ&#10;4KABSOLbeHtsH/0jrsXcPQIVhxQNWCxnMcAQfGApsZT6GVQCUiIupSoxDRlIwdIyaPlMH8oiToU3&#10;RI5tb4p+XgCHL7vEb6X0jJ8OJWGNsYDFnltZPE7F4cRhJVw+owJWwqJCjEqASQEnsaw31IWUjAWS&#10;SjGN58M0WUrJSWGNZ4KcyUWako9B7TMpLSAGGWkdb93kX0DxmSUG5SlBSbpy/UciBZq3qW5n2yLV&#10;PqaEXRGX+399+83loi2Om5er66tSXRf1teNuLFeluu8v6nH8QsrfVJXq/mxb9YlyXfI2xTqve9+y&#10;XpVivf43QGWm/xYZzgZpMJPy1NvwQEA91f8NuBiILv2emK4ErZeCVvUHWvn0/zqoaFmwAqBEAC2Q&#10;cq06LqArAQyAAqgQn4Jc5/ZbpswCPtrHpRQo5VJKci5lONN5AAFhUcGiE7N9zP0jALEU+gKTJonf&#10;sK4sBCzEnwAqF5K+YGWqfmPBi8Wk6LkXvGAxMTjB5SNhOawpZlEZE6OC24cA0juLVbm7ubKEb5wv&#10;5zjjvLBI6iVkJpiyZV3HMddR58syoIX4+TuoIDyvpM3H5UMg7VH7yoClJnCJeBXypbhF5VIw9ZBO&#10;mK48+WyJ07CeHPSe0359lvYvXiyWpXZxbUGuH57Ja6L/bzo1Swcp7ht9z5Gy0P8KoDQu5vpNq/Tn&#10;n4hlcTB6/3Kd+iOPSfrt5zv7gOHz40qgs9Q1fC9oubd4GL6yzPhBYjdiY5ZXV6nWmaazVi/tn0/S&#10;TuMqXal9tHpMx8PPaaf/c9rGelK/N7fPduNWcqV+N2m385i2mrdp63zu1og3hGhky8bJSON7zXKW&#10;HB6g+KVPpPQPBQAofCwru9s7Os+aXvj0knvqgbPkSduVXj/c3U5HggKsMLh0/vSnP5l7hxnAlgj1&#10;rJbOpZeIVelwH7Skq9SOtcN1vHS6ygPtgyRxWHD4ejKQwflgvTFA0fkAH5wT/XFT0UYf+lsci9oB&#10;FZu4I77guz/fYOkwq4l+cEwfMjAxKHGCcoDxxCtYUCwJCzur7BTrSVw0j1XJ/bG0CHhYbzN/+HCR&#10;QIWgoLc2BUkXmfiUbDUpkr6Z1SQLy9myEoBibdZvS8CxZ6nyCbDFekLyGaCCaVt8H4h2BKJjGXgh&#10;Y98pcSQCEYRv/pA4DkixjxECHfojLKOt9lnLAbfm9tE64lOomwg2ABUA5UT7AVawqJyeevAsMII7&#10;p5r0rQCUjXLNxWOloARwiWVyq0iYBVTM+pFSdgWuUgo+gMWDZ13ZVy0s1mbrvYw+ZknRegMdAOUs&#10;rClVqReWEyQsLFaXAC8GJnmmD8sGIrRvCG0Xgo9+hhWmNnMOBiQ6H/JFhHkbgKGtBJJS7HeodJBR&#10;m7l9BCdYVypWFYOVDCgBLWFR2QQVk+wOwgLA10XnGsymKotZGSg+lJq5oVwKlxQlgb4SDwDW/qUY&#10;S2vCulTbv9bnC0GZqizOZUP+aD9hQSgU+cb6TTHFXalXl/9Yvv6bv7aP6B+/a3P7r+2veqzN7WK5&#10;uj7WVfvE9eA/vpZSQVYLZvkQFLuUUp2o7gG0szlTVst7gZlQds/YPSBInUzcegKgYPkALpbu/iFw&#10;FssJ05MRXDwE114JWpaAiZaXFqeidt3TBNmSRA2XCvu8Vnl16fUFsCIFj4Six1XZHgpQsKJMWxZY&#10;S3ba+N4PM4CaMy+JPzFQQQQp7ZWvIyalvWim+kRvx0xPFpBY+nxBC9OSDVQAlj55VG4NVJia/HgH&#10;pPDRv0W6uSZDLVaLla7jzM+T7+5IzPqToQWpuq2Y1gysmEVFz6e5c3rM7BGcCDzITAuMWLvFp6zM&#10;FXRMUrgLpirf+/eAiFXpql//RX1v09n0k21juVbUtzNcpLtbwcRUALjCXcMLx8IsIYPpKo2XN7rO&#10;03R195h+/nyjMaSf+jo36riOZlf36UxgtFdfpLnqzAp7flilpf6bTy8kfZtZsjisMXxnqDVYmkuJ&#10;+oEg66R3pT4Lm468iwx+ssy0W+2XtNN+9CnJZ4u0dTpLW2fLtC3Zad6kbawvxK8c9yzWk2/9kH8G&#10;y8TJybH007F0Us3GIoKasWAwjXjv6G3aPXijF3eV+4KBfen2/BFBn9a8Lf21nY6lU99sfZu+e/Mn&#10;04m8/BOgeyqwaLSOU6t7kmrnzIQlKZx0pl6ez6SngBrSgJDOH4jhfM5qNct0yyywc2aSRr4VZn6d&#10;1FID12CNLyVL14svMJBYiAiy+07LbwQqmH8EJpFcxeJPRGpYSyLTbORMAVogHIsrEaB8jztHZcAK&#10;JiPEl73N8qoITrCavNWFeSfh2z32sSIBytstB5Vw6+wQ2Vxx/RRAkgFm92ynaDNgUT8gBasKFwi3&#10;DoGzlgyO4FksLodkohWEYFFRiVsIGiS6+ViQcoi7x/4MrCdYStxqYl9DFnRgGYnpxgEmTENuCCxs&#10;KrJZT3ymj7t8DiyY1uBD4nDiMSiWL4V2gc6aRYV+RGivQUouaY91gEq2sjDrBwApLCMhUty0I8Sr&#10;VGNWvpBsQUGsT14GUrCedCVhSQlQ6WdI6dVVVkAFS4kBieoWPAuIACC0ZTFrTKUe8Sn0I7cEM3gi&#10;A2dRcn52Xj69M8zflAQXOrh4gKEJv6PXLy0pgpHSBZQlw0pYVNYAJSBFD3lV8RQiqAFATHS+BPQW&#10;Qb4sq0QJo7gsZbyUWiQKsw/a2UwRYgoqda03Bahl3AMsU7LMdFgGQFunkpknSCzbtnmbqFcl+k6l&#10;fG2fWdEuNIgitHl7eUyT6KOSc4/2OLfinEwIGEURu9h5VurRTn+rx2+KfeX9mUSfLOzblL3qdjyz&#10;TJTnWyxL7Dwr+7TfkJdZZ+diyp3fxrblcRBzp1gfgmCX3lf9sIrZf1sR/nsT3Qe2bECa4VT3CdcO&#10;y8dCyq8EFX6brqFgJGCFWT+Ulk9F9w7uH2JYlrqn77TfqUoDldtLs6oEqLAfmx6t/dv06Oz+mQBb&#10;uH5GevZWuHyITxHszwQrU4FK/oqylVpuqMSaYsAyqgteWlY251qeuRioCFLC9VNXf8ulgqXl4kxw&#10;cp2enzzpG24fLCrkUaG8VWmAJUjDosT5FmCVAWWGu02QYlaXDCpACsJzS7DscWvmeVIEGCcXd5bQ&#10;jRILybHgpaY6biG+oHw2fEqHLYGLoKSz+Jhqg+d0OnzWb/uQ+Ooy052ZRUQA7o8fdY7Xk9QbTizm&#10;5NPL0gJpZ6vrxPd8fni/Sh+fL1OjN9E1IzX/3EFFv4npy58/XKXff75LBw3dJ0v97tuFrsOl/T+4&#10;gOoXfBRR/43+o9b41mYbkXju8X6RDgRPN7o+e/2PApDrtD/6Nb1tveh8P6S93oe03X22wNq3tanJ&#10;1vmlwEXAUl+ld42rtHc+TccCgvND6R1BwcG+XsYPj6SnJOen0kWCin4tnbeP0mlbeq0lvXROig/P&#10;SbaHTj0UEBwJCA6k34+3rY36rtbv7JOcddt0K5NTTo5yCo7mUWp2ztOZXqRPT49T/ZzZW8zU4kV+&#10;W9u8EeAwrZlg3l1zV53qXJiWTlA1JRl2MWZ8/+13PjMIj0zBHOKGbCTh8z7fbDPVeJdc/1pBIK0o&#10;hkBYy6Hyzl02Jm8FFm/cvIO/a0c72xPARE4VwMXAJAumHeJYClDB3SMBWN6J6oAUAyFcRbsZTDJ4&#10;RGBtASMCmN0z/76Prcc9RDvCxebjgwIcvvmDqwYYwV3DN32on2frCvBCH6AGACHhG3Cyrz+AgFm+&#10;dgyQNAQu5FEBZIhfsQRukhZgIrigBFaY/QOU7Gu7A0AG2NDyqdYfnAmAAJCKmFUFUAmrSqwDVnI7&#10;FpSTxolbUqzuFhSDk2bOWpsBhij5AJCAlCp0BKQYqCABIhLqsa1tT2ntvrwZnwKwIEDJBSACqBis&#10;BKg4oIQLiBKpQkkVWEICUoAcQAUo2IQUE50rQFIVLCj8hgJUMqzYerOmCE4EIa9aVLL7J0DFlYsr&#10;GC83xSFlOplpIB1bfTzkI14MqFlR9VXqjSvgBQFYQkHF27WXIa64XEn6sgVdSjna27fqAI21536b&#10;YkpYEGIKOS+7lIq87O/HKwM7s8Q5FedQbuOzW3yZc7xcuhKP30FiM2vPyj3WlaXvN+pVieMV+5bw&#10;O/z3VyT/Fm+PbbxuoBJ1rUe4Hl6vXg+Xtf2ybW4r15XnhHA+/N8GrViBJLPpTPcCsShuXbL/nLdt&#10;lXGvACr8d7gMiSGxuoRvIAElASeAisWjACeqB8DYNGXd07Qx6wfFj8LH5cO058UcywQun1Fa4IJC&#10;8etYWClGUvYAh1lOiDtBVO/Ou25R4QODKz3nQEnF9YPLp71Q21TlspkaxLDMBCYjAYkgxSwtApQi&#10;RsUsKmdS6Hwp+MHcPk/3zK65NGAJaOG8ww3kYPUlrAAouIOiDqwM+r101BKQkOStx0f+3gtKrg1G&#10;gA8CbMlSS/p8QOSkc5laE/W5EKi0r1Jt8jk1Fp/ta8qHvae037mT3Kb9tsCicy+5sXwqH14u02cB&#10;CfXnB+4pD4y+v5kJUpbprz9fWbAsFqLumP9Bv2U5saRuT4KbXz+TIG6RpsvrNL8U/Hy6tq8n86Xl&#10;zx9uU2u4SqP5lV4WRoKcu7RbX9oMI77evNN5SLuCEnPrtN+nt6dLLX8UpOh3DFXazJ9lene6yMAy&#10;l6guaAFUOhp7+drx6dGx9N2hZawl58l5w79A3dL/02ZKeRtL/Lb03LZ0zp4ByK508o50P3nITvBM&#10;7G2ZJYWvHCMYErC08L2gI+lQxPS2dHqtKT0nvcuXkXuCYnThuaCFJHJAyoH2C6hYlndLoy8oEl9g&#10;OYExjgRTuzu7zgwWWuKgghB+gkQiWoGKIALXTwEZGUK0M34wEh8QIh4FgMF3hL+LkqAdSptirINZ&#10;QM53+M4IzvnOTujdnva7K6HEsqKLYzCiEzEXEMsZTAxEMpDsRGwKfQNcMsiYhUVtZok51blkqwrW&#10;FNw15upRndT7jQwvBNCSBp9cK5TAirl1VAIkBiVmRRF8sA/a1C8sKqTPx+WDJQU3Dx9YOiGg9kyi&#10;PvQFdg5VJ/6lcPFkEDFYAWYogRYBByASsEJ/T+YmEDHxusEK1hTS5+c6QbXM+ilBw90mYVFYgxMB&#10;DPEp9CnARe2FaNkCbpsawAh0oyQ+JceoGIxkSAkxSAFGgJR6hhaJBdJKAmQsZsUSu1GGuOXFrC6C&#10;DUAlLCrMbPA4FYKAKUsxIDGpAIn9dq9v9itgRRJWlZ5gompVIWdLaVFB6eS6KaX1OsrHAaQCJigm&#10;gQqgg1h7LnElYZ5niqpLWQ8l7stR+npT2FnpVpUvEMJ2UWedxSpITLnbel9G0Xpd+2B/1K30/QMq&#10;sa0dr9Kn3NbF+mo5zt2kslxdZ/u3ursm/ljcYhGgU2xf7G/jmFqOc6teHyw8fp6+7NfIz92uC/0l&#10;lAANdQc1b7OyEK1Xaf3zMi4c4JT7g6BohxXBqv5nrGvV/9zvB79f/LoxHZn/D9DKx5TMhmUeFeJV&#10;DEy0D2YA4e4JAVIIpL2WoPRRkJc5NiViVAAWs6xo/8AQcVHj8dBm+QAk5v4hn8pczzgzgAQsFruy&#10;EMQIRMz9A6RgRQFMiGMxQKnbjB8gpXfT9bgVgCUABekJXqYNAw/+IxT508OdSr5xg8vnUtdTv302&#10;ttL/U66BrkW+JhEITJwNMSzEpQzIynvRTf1e27LMWnxK99aApTESpPSuLU1+rX8nYBGUNGfpjHr3&#10;xrLUng6f0hlJ4swF9GL72G9LWtfpoH2TDvtPKm8tFwmJ2ch3cnOllxCB0g8fCE7W9b+cC1o8e+zn&#10;95eCzH66vRVgTAU0j3xYcJI+Ps3Sbz9eGbR8END0xg4sVwK13tLdTSsB2u3N3PKxNIeXaTgTbOpa&#10;7XUFKB2dx+BT2uuT7O1D2r/4kPYEUVuNOwHKo6DqKe22VG/cpC1cQGSlZfoy9fp1Omue2Bf70UWt&#10;+lka6iWX8Ib6+Z5n/z2v6QX6NLW7dekX6bHWkUmtKR2ibQiGPRRsnJztplpdL+vSp7tYUQ7JsyK9&#10;eS6dWBOgSB/i/kE/kjTuTADUOK35y6x0QOP81DwuFrtq3hmJWMLypEnH42Yi/xqp/q0UJ2AxgSuY&#10;JcR2tDH92adB++wf1hHQ+40HrOxYgAsbWfDKzk4hBiOCEARXDwlcABqsLEyTsmnIBN5S6qQMVt44&#10;rNgJiIbeEUALGYnMYq70G9Lxiq7eHb5LbwUvBiICE6AjLCmF1SSDCdOSbWpyBhmgBTjZ1Ta7BNEK&#10;VogzIU6F6cdYRvg0dUAKwjLuIQMVESCxLLh++NNw9eDysRk+pMwHXIAVwQiuIYtdya4dYlgosbbY&#10;xwfrbkUBUPa1zb5Kg5Nw7yAZSGIGUFhWKANmatx43GxYU7L15ERtm6CCnJIaGd+fgID01E0CZg1K&#10;NCAJTGjz9Srr57beZ/8AAS5uvXBrTFhTEGJUSPRm05GJS8mAUkCKuX3c9eO5UgRCane3kN7c6EO7&#10;YCSghNLcQZUSi0rIAFAZeiCsAYcE+HIA0W+SuOXEYcyAxOrqm4HFQSZDTLdnFhXypBikCE5MqWSF&#10;Amhc6C34QusKKKnCCrIJLCG5LZRTyEDKBoVpilVKijIUI0rLYwtcmaPAYn30dyWLwnXl5orb+6Pc&#10;Q9H5PkuQYTnE1/t+2Q/L7Ju3bbcwBKT4dtEHa0X1fKols1fsHAt4iLIq1TbVdcxrAioRtV3ndXFu&#10;RV8tR2I0W8/52jpiMLhO68ciVgT3lZ2zhD4BPg49vv/YNkDG23wb/+3eL9bFvswyla8pFhD6EoNi&#10;/3e2mhT/d6XOvVu9P7jOZu3J+2L/bv3RfgkilTKe9C/SREAykYKeAC8Tz6WCACm4fZj5Q04VLCrE&#10;faDwTfkbpOBWwkqBdQKrCtYJj/MgiBZ3j8HJkODZXM/wYm4gXD9YVMyaouWZlgUszPBpTM5Te9l2&#10;K4rqlkL/gmBa1XsCGG1nQbaDs/T0eJt++vwh3V4RNOr32BzLTo4zGfS7Zi2JQF+E2X3AvFlQtIz1&#10;pGfjj49HNj5JDFBGnzJ43Fra/LPhYzrmi8oCElxBp1rG9UP6fMqTIR8tfLRtDwQE+20BClOamT3U&#10;f59Oxp/TyeQngc+nNNV/PFjcG5hgPelNrnXPDC2OhCD6Dy8kblukEWn1iWNZLNOdgIUPGuIm+vNP&#10;N+bK6Y50r61W5tJ5uL9Kj083Jpe6/3fr+t/1DBH3ctB9TDu9z5Yyn+/67AEnFx/ty8l8kJCkdvta&#10;fkesypnA5OwyvTsFUK7N9cO05K062WkfpLfQHe4dYNbPbKyXUOmOM8GEpdTgJbt2nDok9Ovov2qd&#10;phP0jPTKufQKVpZGh5xch6nZPrGPDZKq40y6rC5IaWl9vSEw0TbH2hezWoknIa6ECRaM232NwRd6&#10;aT7IsTJkwiUrLnJ8JH11ROyK9OPBbuJDhLCChZYAKvDGvrYTGHmMK7nZgBniZLOIKb7hU8qIkY/F&#10;oqhEBCjUARLAhB0jVidtvg7ChwxJ4AaoGKyQFl/wYbN/tHNLiZsjkxGCYoAVQIV11lcQglvI8qQA&#10;I2c7xeyfAliwqpgFRecq4gNqAmL2zvXjRYPEqZwIVgiY5fs+x5iq9OfZVGVBC/BCjpVzrCkSi1VR&#10;H0uhD5CojgWGnCpADCVBRGd5PRYV4k+4KfwLyhlM1NdEff5/dP1nkyQ5tqYJ5o+vW5mREc7d3Djn&#10;5mbOOQtnQTOrbl1WLU2mt7tnZWdadndkV/YHYN/nPQpzi+zuDxCoQqFQKBTAeXBwAPU5TuQKrBhC&#10;mjHds4SVAlKW5wWwLLUqGM7KeS8V3xtQYu1LMRWUNSxoVDJkZANaa1d0zl+MIyxc7BwrMCg0KKFx&#10;edOo5Hs49y6YhSGtbVAEKnYZTgQhHAMrdjpf7kBb+HEsZyhRHuR7qqfQpqz+jJDlydaqCC7yXjB5&#10;i3DgJMNXwJWgxVACxAhaivhxrmMAJWtVCJdDmLBNPsCCvypoCEOL8wOI6NiqfvuF8MnX8VeOs0Er&#10;0AOkEJ9/eCCYLKx/ENIYGOJLIOu6hbiF+5sQDWEroVsIUYRmFtBZCHMNQYDNiUf/q450EMI+lzA3&#10;7ER4BhOnZ1/hTlPXCkhB4J8WQj878kxegSyDluJn4MqAkK/leHFf8azi/qyFAXocrwj3NccP/+04&#10;3x95zefxHriIGxqTQ2sTHF/nAQdxnfezPUoR5vLIZVUcO03Kq/BJg+PV85wWNiCrmw/yjdBo5H/9&#10;5GkivlGGHpxBBXjRMaBizYEAZMaxoMWaFYHKXPVxX2ELwEWQcsozVNcvzigX8oM2Igx1oxz0fp5a&#10;CmNag4qgYKk5wWc5MnunCFZsUIuNCpoT26hoMAO4sNqHaaGj1tIuxXYq+xqcXHcMLkAMxrNZo8If&#10;lGsCFYxoX58/SqjH9A/2NJfOL1AlmGKZvvIFVMVqoPie5B3AYkkyK4AArPBVJnr/yaif9iYPMcUj&#10;15h9TFXBSFnAUpvcWoNSGd8qTFDSPrCGBTsWbwbX3E+VqYR/Y19A8qB3fUil8cfUO3xMdYHKjuBl&#10;u3WQpmpHO4M726PUeoeeysEe5UhlfSBgYVfZ26uF3omdZSfp4QZQWShc9UDfebfSlKDvCWYWPv/2&#10;ep5O9f7NMRqg+8T/gRqD41SZBISwVJp/+KwLONa7N94fBcNZ/M3ubSrvf067TAcNn9KH1nl6z5QP&#10;bm+Y3pcGOp77vNTeF7ScersMfuGCzQfTiPvdluBCYZIn7KBeb9fSgKXlre3UHUiO1be80VpFcgYb&#10;k5pBhMH5mgf69aocP+zVMQtNvFBEMo+BPAPzJaggI5AH6s93xQ4lQcfeluLwl2QBCj8n3N3e9uwL&#10;q4Ba9WpqVLFTkazTOdv4wwfxI0J2wA+fqSj2cVlb/8VTSL+8+4f0k3dTZfpCxFMtY4SjjBeuXhVx&#10;1eTws+OfDHogc1ZQDxa6/uGgNSY6Bj4EKah3vNRZAGTbF5MR58xFCXo8/YNGRUCjjFlrIiDJIGKt&#10;CXCic2tPgBNccQy0YJeCNmVjL1yZ7fEFJdiWAB1s9Aak2HhWYWwIxzlb6GPBnPdIydNAGVICTIow&#10;AwrGscCIPj5gofMfAaU4F6QAKJwbVACPDCkZTvCBFUNPuNU4q7YpZTQonAMmAMzKNYNKsYX+mwNK&#10;OgEfdivHEuhxHs4wIj+DTNamADBAzUAV0LYpGVTQpHCMD4jIB1qIZ3CRy7YrMe0jGFnRqGRQCVgJ&#10;bYqPM6TI9dGgKF+h5dGx8u08yoWWRcDFtR+u5zj5mPvlG1QAmdiCHxhBqOQpH35WCKRkG5WwQ3kb&#10;EYedwVtYFj45jPOZIGXOVICOgZR4jkBFQgshbUFsFx1yCOSs0ZCwtuCNa+64VwSrha6F6ptGIftc&#10;j9G/0iq0BdzPeXYRL+JynF2GgcjXKpAQj3t17HvC8S4Illi9oRH9EkgCSlDx53PS8Tlpc+2HuOFQ&#10;g/v5Os7PfSujAIP8bI4z7DjffrcMDToGIlbez8dygEAOi/C36wCLy06O7+DwIp3sMiS+3R/H5IE8&#10;LeaCRH136sBQ35tjvhcAE/Um6gphgEo28P3BqS4uVF/m1qgIUuSzrf6BwjAoRcsyl/BGs7I/CQNb&#10;7ECw/Vjms/h+5CkASM8qbFTQXrD0mOmeLsuQmf45LKZ6iqkda1SAE+xTABfO58U1Nng7CM1KYyqQ&#10;UTj3eydapn74a7JAxYa1AhWMaF+eHiSUr9Pzx7t0fXnmqSo2grs8P0mnAJWA5UQO7Q8OcGFp8j52&#10;KXa8u8oDSBGgsNkbsMIPCWuCk9bsIZV7J6E16QtQ+Hvy+EJwImARuORda9ljhZVBaFz20JyM71N1&#10;/JB2+xdpV7Czq/u2sU9pHafd4b23yp+fCCq6B+nmUsCr8mTwcXwsGFQ93W0fp/ZQYHKGYe1BGgtI&#10;rzGGvThMvdHMG7sNJhjixv1sGuclydNT/815q3NmMNkSfGz17wVPAqXZc9qZPKXKjD8lv9gmZaN3&#10;K2ARwAhYPOXT0739O++dAph8qB+l9drc00AbjdPUbO9qgN40qDADwEoalgPXWG0quehpoVYpNbrV&#10;WKWjAX1voHgNtBe/aEAf9iJrv74Pc4/NNYGBZOvGOw3cBR5sDMemrVu6VjiOWdGzJTnPjwq3t9ck&#10;F6qGkd2NzbQjUNlmkzaBCHlqarDLX5UbyluYkLASF5DB1ILZmzU7lki///BnwYu4AT4QsLD53HvB&#10;y17pvUBFgJIhBRURW+/WRD24HyBFx7GWOnyWP/GS3hROQOKlzAIR27gUFrubm4KJYnda/4SQ68QX&#10;pHgFENM+OgZW2GUWAPG+KWhRgBEgBR+NClM+uCIeEAO02DYFY1r5GxgElWN6B8e8Ghu8ASloVLjO&#10;BjPWlggkrBqTY+M3wvKfkjGSBVIAFjQuqLwAEfZLAT6WmhNUboQbVOQabwBD2HIjN+AEwFk5/gFe&#10;cAWs5Gkda08Ak+I8XICKp4PkMwcZG55JUGdIEWgAJkOFr9qiACZsqEZYxBckINgLUMn7qgS0SNir&#10;YgEmTP9kzUpe5WN4KXzDSgEm2S7FIIMroGQVUH5wwMkPoBIgkmGDDd/sF1ASWhKmfmKlT9/nRdwi&#10;3vLY1xRXYBIur/phCihsVvLS5FVQeQOSH8NWz70ZmITTm4vlqdz3dm+MqNFonJ2GYD6VoA/hHUKc&#10;6witLHjenIQjAlLC9OgghG8I59AaECfgJKYpOOdaPO9HoWttgK8VAr4ID8EfLt9vCLAf8ch75DUc&#10;cACwEPY/dwWQKA3eL+wUAmRWgSa7gB+E7RswvV3XueMUZVY8m3PCHbfIK2XA+wWYRRhlF+8S55RN&#10;vgc/20c4bvGu+AFAvL/uk5+vO47ODxcLCdh9L1NmmpDvDKCypDm0KbnOjPytcN5/p4AVpqE4N4AU&#10;juXJeRWQf1KIZkXt92Bf9UkAg2ZlKqGNluLkCMgNZxsVvwe2KhmC0OyEMWp71g5D2mKZsqd9WKIs&#10;KAFgPL1TaFSY+jHEYK/C1I/gxNcPmqnBeTaoBVSAFDlDC/uq6NrTx1sByn16uLtMD9eClLOjdCVQ&#10;YVkyK5VwF8X3PsKeRe8RsKL2ZA0K2iSV4UjvakPamDIaqs9iCocpm6p8DGar/VPbo5R7pzpmeTJg&#10;cpoqghj2WAEs2D4fCPAyZEEKS5G9n0qXHxcKUnpXaW90r/f8mPYmj6k7OxXE7qdGX3UebdDFXN9T&#10;g5zFSeoM99N4/yDdXh/onaZpuj+yFm+4uNDzj9KUnWXVzhqj0zSYzg0s3cmxAWtneOcfDe6ww6zg&#10;Y1uwwtSPN3ArNCnb3diVdnv8JQ3mD7EsuVXsn8LusyxRbp5L3o395+St9pmNgfv9kmc0bLqxzcqa&#10;Umqr361JXpebu6nZqQhCy2lA3y5QKWtgz1+S+cFgq72pgTvwIdmLuca7XxL7p8R//t55nxbsSrBZ&#10;Ybkyu9Zu8idlue3tDwIbfjz8s/xfvYkb5gf1ak1ws6vrkoFy5ItpnZrCB91e6qjPL++VvDKJfVVY&#10;QeS9VfbYW0VynRmbX9+lHXEDxsClEvu0/ZJKu+/ST8wdLUGlcF7alDUqcgEocjqmEAwqug4hsYY7&#10;ljPHdA7HeR8WrHc95QOwFG5NhYRRLYBiZwPbD6FREYDk5cerUz/WtGC7YmAJiFlO/dQEIOzEh62K&#10;YAWtiX9MWFHeKCQdo13B988IRZUAhlfsCDzY6A2tCP/ziZ8PBqzYoFZpb1djRVBs6qYwXTeIACUF&#10;rFiLIrdbVxiOc4UbTFY1J9ikCDK8VJkwQCVPBWVQWZ36WXWEi46BFUNMjXlFwQSakQI2AkACQsK9&#10;hRlY5Hv7e7n4y3FoULLmJUBF8XXNq3yAE/lepsxxASgAyRuoyOkc8BgBH1yTewMVAYhcbO72ttGb&#10;91uR49iQgjOQ4IARYKOY5iHcGqAIc7jCcKE5eXNvoBLQEkuUcfG/n1AtZ/Vy+CFYfoSRH11c8yhc&#10;wgB4QDCyr4r33rDAmoRWZcVxD0LJQttCFxuTrDUIgZkdEPMmpCWQFJaFOELSRqB6fha0howVn/Bw&#10;CHUBjQQW4YALxoo8c3UKIzvCuOZ7gQ3CFMdpSLgaEIpwjnOcgJd4lt1KeL4nv7ehJDuVAXGX5yvO&#10;7yHfaRHHYFLcj6/rxHH84jz7CGzenfKO/HBflKnTpVwcxjJZ3i++RYRTjgEpuVxW70OTdHwksFwc&#10;KH1gYCEhiyYr7H688kff2q6AF6Alw4lBxS5W/eAwGkWDgLYEQY3DZoVN4ACWIwHLkdrBXO0TOxXs&#10;twBJhDvTPoAVvpf76lvjvLLIq2gEzhL63pUWbUphQIv2hGPCAJFsnwKgNIcFsMxZ7RNwwo60wInt&#10;U9g/Zapjrx4JWxXCmBbCB6JeHu8LrQo71F6k68vzdH11bo0K+6ow/bOYDdN8IkAbC8Q8XTVJc7Qp&#10;2LMITEKLgmay7+mgod5/r32gfLFyB+NZwYqgg2mePYxsm7NUwu+d+R8/aFL8A0MBSffw2Vvo73pT&#10;uCPbqOy0T1MZgJl8TO3Fc9od3PjfPxjZ8hdmrxbqX6Rb/qY84QeHU+9AW+/O0nbrMO000Zqo3QtO&#10;2NAN+5Xnh7P08vE0fbw7SP0xRraqU+cCjM5d2hy+pE3vLHspULkVFH30LrTXt4+pOtU7MTUlkFlv&#10;nKaN0WuqLV7Tzlj5Gt4r7Ngre6xREah8KE/Sh8rMENPuTVMNA1jkHCYbmGJsrqlvb6dqi58Prqeu&#10;vtH61jvJiw3Vt6760qqAYi+1JLvKkp2/vvuzDVYrmFywj4rgY4OZDx0zDZO3zGf1Ltvcxwatcu9+&#10;Trs7rOZZTxWUA/6VjeSd4ISl0aVtyUBrVrZsOoKrVpiFQZMCV1Rjo9B2y3YsrO5hLxamg2JnWslc&#10;NDYbeiflBfcT0AGoACwBKhjLhEbFsIJWxVqUABTCmPoxqCgjsfPcjgElv0j80JB10YIQFSBaFlsA&#10;V9etPWEvFTQqWZvyQfRkWxQ0JdXCL7Qm8VPCIqyAlnwMvKAxQVMCrGzqo+XVP4Tj/JdkYKUc//bx&#10;v390zqoeWz17+oed92J1DyopQIUpIaZ9uL6jj8A1IGY5zYPTfTsNoIVlWnFuaAFWdLwKID84hQMx&#10;lVblh+vLvVL+CCjWoghOMK4tpn2AlUar/oPmBD+fL8N07mkd4EPgkuNkF9djWiiABqfzAk686icf&#10;y3mq5w+aFaZxvBR5xQEqwAhgApDkf/z84AwnASoAy+oflHEZUqwd8ZQQYYX2ZxVWivjsqcIP2frq&#10;6PPUD+9rKMFwz8Z7ghON1ugYGZWeqgN9E6r4WUDiFwLT12JkmM+zMIy4+d6IF3FDE5CvEz+P7t8E&#10;acQNnymTHP9NwOKAI9/DOQI1Q8rShZB9A5nQAMQz0TgEtOQ03tIhTvbJ02o470MZxGZdOV/5fXJY&#10;vCcjZt4j4uNTrixHRUBFmbylt1ou2eXnRfni/yGOw+P4LT/5GmUVGo8MJLlcc9mGZia+SQ4nbkwl&#10;Fe9NuWTncsjnlG2AYvgBd6HNCBD0Nb6vfIOo7s/fgHKwr3RyeUd+Y8WL9wsZDqxFAFwQ5NipYJeC&#10;Ie1M/kLtlLJmKi6vkrHmBONUbKbsAG9Bte5lNVv+KSFg0sJGRTBi2xSAZc7SY4EJcDIuAOao7ePu&#10;STu10aTwbx/BSfMQzYqABGPaFU2KYQWNikDmuYCUl6d7H1+yr4pghamfs2OV1XyUjhYTlX98R9e3&#10;wlFesVyZaaGZp33y1A8aFQACQKlNP3rfFFb1WIvSZpdafP6aPLcWheXJHLMSqKR7AlIEJ6M7rxjq&#10;zR9SZf9JkMNOtieKwzLne8HDR68G2sHv6d7RU6rvv+jZ96ncU705E4g9nQn4br2B3N7oWiDD9M++&#10;QOXE/svH2ORtfHhtDQ//4dnq3QtUztJGm83bLr1XyqZAg83ddobKy+RZz3kM7UrvQel+TJXpSyop&#10;fN0/IjxKa/VD/6hwrX5iUEHTgm0KG6wBDHuSd/y/B7MLdkzf2UGTsZYq2G9u/ZpG05K+w4FNI+p1&#10;yUINchmk2xxiV7Jwi9U3Hzz98suf/2xIyZvA8jNC/+/nF/79g3wP2b7qPFXDTMnau7S7qTQFKtim&#10;oMiwvSu2rqwuxt6VmZaNdUNLTfDCfipWeKwLevbY9E2yXNfZLI7FPBjbthrV9BPqlzdNyhuceOoH&#10;jQqgsqJZyY4/MaIJAVSw6i2JpN6JzuJl5OSHEe37tLatDGKPsifnKR85NCkcC1YMH4AKWhS0JoCI&#10;fP6WjM2KzzOk5OtQoK5lbUrWqPgYv7ISvnJ9c29zqQlhy/yKfDZ9w9IZWxZP9wAxwExFhSV/S36s&#10;6gkAySCyw5QQYXkaCF/psOIng4p/PpgBZUW7YojJxxlWFGZtylKjElBi13gDlggXqLQBlRDGBhP8&#10;fF5AyPKaBHn4nWWcgBIARcBQHC/D8pSPQSUABSgZNlvxn58CVvBtb1LACQ7DWmtJCiBB5QeEjAQV&#10;oU2RA0AEKX4WsNLXua5ZE+JryifgMRwaqMh/rOYhv7peOGAGo1gAZTAs3ksuTxHZ6T46coQaQttp&#10;KD06zFBNo1KXMDmKfRIQIhEeAvjNFYKWY3VchC2BxvfouBBG+CGkQyDRIYeQjM7ZQkznPwhOnK5l&#10;4UgHTrwQmiE43wRdxMtCkXu5JwRBuHxfCP/Id0BEEdfvlPMQ4asurkUZsOJk6Rcub+rFseMXYUDB&#10;ufxcRpSvHedKjykL/Jx25K04dvz8XO7J1wknbKWsnUZR3oVPeVCG1rDoen73P75bdpThse5jQ64f&#10;yprytR/Hvsax/HgGz4y8ZXghP34eeSvei3uX7yQXz408cS3i53fGATsL22xMx31rIAAWHDYqfjev&#10;8olN5PDz0l7AJe/sijFtd6E2MlEbG7TDVkXOm7xhMCswCUjBkFbnbKU/0bGuxZTQj47pnXqx2ofp&#10;H8NKoVVpLOrp9fnBxrRP7E57fy1IufQyZbQq2Kr4/VymUXa8B1ohr1TSoAGtSt5aH7sVL1OWY4ny&#10;4ACwuNCz2JmW//jkvyhjUHpoaInpnmOHl7tHqSooKfkvyefexbY2EajwU0NsVHoXeldARgDEaqLJ&#10;veDk0nFr81dPFQERTA3tDMIAd2/2OR2fnqTj84t0KODdPxQ06lsdnZ6mQ4D29CCN9xdpOl+obARA&#10;eg5aGjZt2+w/ehnyNoAzEKD0rtNWR7Cld1rv3KSN/se0NXjUM9kzRXAzQOvy0Vvmewda4KbNtvon&#10;1rJ8YPWPjrcFWmxrz1/9W82q9yZrNmupJRABPEqSmd3OZmo0BC3IUslcwKYlWdLrollB2cCq39jf&#10;hCkgZkNYIvznf4i/I7OCF0UD4V5QIyBBtq9ZGcEsClNAASnYvXCOCQg/ImZ7/jAJiTRo93x7tIK2&#10;WdI5WjNsa9Cy4NqSFfwbKqaJlD/BCu4nbEjILNM9q7DCuTdvWWpTgJaAFNZMAyoYw+7siMyU4LoK&#10;AHCgsGJ323B+SUCl0KSsoWWhQAQxtlMRqKAhwTYl+wYSHdtwtpgCYtM3T/egXQFqgBXiZzhBe4Ix&#10;LSuAivMcbkgpwIVrgAcAgjYkH9vH1YrzHMa5/NCiMFVUAAk2KKvaFUOMwgwvOheorBrJLpcg4/5g&#10;TJs1LIRlLUrYp6BFic3fMKAFXuxU9oShUQngyKCBViGAJGtKftCeWIgj8N/irt7zdi5IEJx4ykcu&#10;bFQKUAFM5KNBsTZF/tImpXBoT+wEHlQ4gCSH+S/LCgdguM70E1oVpn6AE/JH3lmtY5fhRMdvoPJ2&#10;PBi85T00K8U76hi7nNE4ppGyRiY7wvjjcgjgEIB0piFQQpBkwUPjCkESILAad3mP4xbX7TP6Fvjo&#10;PKcTaUZcA0QhxLBHQSgjxLhOXEbNAS1MNzASjWsZRrJAXYavHOOcltI0AEjYO49FvlfzlAUp+T0/&#10;43p+30OVDWAidx6QQVmtAsvFecAI/tGh4MPhbDvP8+Ie/Lw7Kddz/Egv8pGflfO4KsxyWed4WahH&#10;eNwf3yVcaHKijFy+vk66BSQ4jPRCm+J8upxC2wLgUCb4CNKIG2USdSGOnW6R30hb+dE7OX+FjwM6&#10;4r2LuEV6hJHXcwk4p38SwJnf199M6ZAuwnquek25UTaAEg5I8fSJQaXY2VUulv2O0myfFUXU844B&#10;xTvTAirFip82S5EL+xT/+4cN3rJ9Cv/4mdS91wqAYljBRgX7lGI3WmtVxgKV/boBBSPap4eb2PTt&#10;6sxgdXUpX476Qt6PVU8OM2RZi8JUFYAVoIJGCY2n30NCbCTXE6hga7LXk3Dvnlij4q3zBSylFqAi&#10;p3BABbuVPV3HlsX/AOKfQDamvU3bHWw7BDiCksrsNdVmL2lXQMKU0u74RYDymLrzRwMLoMI+K5X9&#10;T6lx8CqwEMgMBDv7n237Mlscps7kwHYpW63jtN2/9f+ENjoXqX30Ke1MXgwnG4KUnaHSFPRsD+UE&#10;KWiHdkaPSudRAPiYSorLUuXd8aunith1FoNZQGWjwbb587Sh+7h3Q6CCRmdDgMMflvlzc6tZUh1p&#10;+JctCPktyfTd7c3UUXil8l4g8yGV5SaTnre8xyiWHdbril8pldLu7nooF94FhFhLUkzZsC1JDv+w&#10;/kviT8te6fv+fdrZxN5TbFCt6XloUViSLFlmn5kW/qu34b1agBNslnI9cJtWO2L6kiX501HPW2gY&#10;WuQAlpYcG9YxXfQTfy4EPJYGtHJsNb/u+SFeamMJKEz5cGxjnfJOWhM0ACAYz1g7wo6z5Q/p1032&#10;SuHlWOmjFy60KP4p4brOBSsGFv6yLIgxgFQK+GC6BxABUDgv4MQ/JiS8gBhDyp7gCBgpgISpn2xU&#10;a01L9lfDFBdbku1G2J9s1+WAkb0VOMFxLYfrfDm9Y0jJTlBSl18upnwysHBNx6VmaFRKbQAjjq01&#10;EXRkQLHTMbYr+J7qAUSY4snaEx2X2wWocA2QqZdTsydQQEhLCBswCt+gYuGNIC8AhfBVbcvqfYac&#10;7CTEu4IIwQl7onTZm6UVQLKqSTGUACqsEJp20+xIHeOJRkSnE8FBN7V7SkMjucnBMO2fjg0ULH82&#10;uAhKBro2P5uE9gRIkVudxsk2KXYZMApNSwaRvBrIBsR6N46XcFP4vpf77BfXCsd9SyG66tSIslD2&#10;dRoVgkkOYZHDL9zwOCcNBFHEw27AwlLCbwkfEnB0ylmocQ1hYyGpERo+cZnm8UjbgjqELve+TSME&#10;AIXAxAW8WIgWzwpBH/nlPEClEOwWsopP/hSHsPws0uXeEJjcQ3oHer8CWLLjmv0Qqm9lFS5gqiij&#10;XE65rFx+BahwXEALGhiAiGvcH4K6SFtxMmTl+5fp+phdUDnHFiK/D+UR5Rxl+1YebI//Bii8Zxz7&#10;XNexK/lj+buMc7o4hedyJ04cRx0IzUzEW36DXP46j7LO02Jxzv1R9tlYtgAc7lM58Fdxyok6ExAV&#10;vu1TJPjRpuTpIK8+Gg0lAAT8Yw0Cpj1PAe1P+/GjwqHaoKDEhrPsoYKdyrCZRpNOagtigBI0LLE8&#10;WecsVRaMoD35AVTkWgdN/wMII1og5fH+Oj3cXqhusHyXd1b94T34nvLdRlTOvF9MYynPghLynaEr&#10;/v4MbAVwofVAc8KeKGgk0KCUh2yVfyVAOfa/dmo6rw9OBA4X3rXWU0G9i7Q3fQ5tS/dM7sJGtEyr&#10;sMMtW+jv9JlWukrV+YttWLZbShstyz4Qc2/4YLVObf7ZMFI9+BabsjWPBB6KN/+kPAmKFHdz8Jg2&#10;msdps6VnTb/qGR9TefY5gKODAe2lp4E2dS/Asdm+Ulr3qXn0Oa11WfXzkLZHAhUb0p7Gpm8Y0Vam&#10;/hdQbcr/iZQf5XlL962xtX5d8Spj9a0aMOobWwOxxdTKhn8QiB0LcvzT43X6/Kz3lSzc2l4XVEim&#10;YUeysZnK2IVIzpcEFBVBAUqJVrumwfGO9+Bqqc9vdMuCnHUb6ZaRQXu74oCq2EF1Q6CCPcoSVJQe&#10;9ibsm7KjfLADLvdubq8JPLuuByeu37Qn6oG+ub71WECNcTWgyv+BvLx5d1f530g/tRr8glsPEoF5&#10;qbEAJZYdx6odDGFx+Vfd7OkP0LD1vKdzsp0JmpHi3LYnwEmxMdwaBCYyi/QEGXqOly2vGNJao5KB&#10;JcOIQQQbFV3LmhWmfgrfWpKsMQFGCu3KUqPCeQaWAlYMJxlAOC6MZYGU5bUCWFanfmJqRx90qT0J&#10;GLFbBRXHE00KhjKELB1aFAGL90exYW0RTjw0KlwrNCoGFPuhRXmbAgJe0LgIVDqNQlNSwAYC2xoH&#10;NCyhZVlek+D2sc+LY/nZhcCPcO4HVGyf0q2nnjq76bgleGgpTsDH+HCQ5ufjNDnupX0BCjCCm5+N&#10;0/R4kEZzdZIjwYfuaQ+UhhrR9HiUDq40CpQ7utlPx3fztBDYjJmyEaiMRNX8Jr8vqAltCQZ1QwFJ&#10;TN8QtmqXAmzkc0MK765w4q7Ge5sG4vjNDTRaWwo9C8voTC0QLQgLYYqw9HnhdGwDQXW4WUgiRGK6&#10;AeEewgkXAjM65xBcP17nPq5xHLYoIbzydTp2wIdwhJSvKR3nUfkLwRn3EIaWwNCyGq5nvD073s3v&#10;qfDl++LIC2BShBGX+8L2guWZOS4rOAoHTGT/LHyey2//vZeGYCL8KKcACh0z2r4AYFbLMpcx+c2A&#10;FGW8/B6kyznxVnxv1b4SRj6BhWU5ygEUPl75FmEsi4tyCnCJuAc2Jo6yzGkADqFpYcXV29Jtwnk2&#10;92Yo4h3iW8hXek6neM84Lp6tMO4L93YMuDhfxFP6ACw2MAYVA4sgRcfUmwwpASox/TMYqk0AKnIj&#10;HTMF1B930mhffcZ+Jw1H3TTRoIL2PJjE4GKoeK1pI3WBGMEJWhYApXXI/imCk2L/FC9LVjxgxRqV&#10;j7eClBvBynW6v+HniSojCSHq0ukRBuUBZgFi7P/DtM/Ym8J5ykfHzj9TXpOBp33CrmzgDd7i54MH&#10;gqJ770rb8O6056kxPEuV3lFq8MdkdqsVuHhqqH+ZyoKUvQH34i49FbQ3wmBWgNO/ssYEw1Y2hwNi&#10;KhO0Kw9pV2EY5aJB2UKTMfgo4Pmse65Tdf9Tqu+/evpmu38fcQQ3O6Nna1+2erc2ji0rHaZvuI4d&#10;Cvu0ADxllkiTl86pV+8YYgQlW7p/k2399axtpWGblfaF7rm0VmWjdSJowq7mLH2Pn40YAAD/9ElE&#10;QVTAdqXD/iuX1qpYs8IqIkHNtt4V5cK2IAE7lW1BSUly7/XhIn17uUsT9bFoOwCKvV1WvbLYBO2K&#10;5JHAptHfS9X2Tqq39lK9XfH0C3Yj5VIpVWuCBw2aWfZcrZRtR4LRbL1SDY2KACVv9AYI7Wzz9+R1&#10;28/g0ORsSuZjrLux+d6wcqK6wJJ0NCojyayhXKddTyO0gMzc7KEUKaefmJrBjgTLWwAFQ1ggxQYt&#10;ghe2uN/Qw4AVgAaNCnuvlCSYvWpHkLKG7QlwUgpIMajgsE/BgEaZWgNItgQXSpPN5VAHASpoZYAO&#10;gCRsVGLqB42Jp3iAkj8Aiq9ZoxIAYtsTQYuNaYswwwmO8xwmPwPJUnMCiOBWYMWQgk+4/KX2pNCU&#10;GEYKIAFQPB1UaFasrdG5tSaroLJybO2KAaQIL65xbghhyqfYndbTPhjRAikFuMTy5LJX/YSWBNgA&#10;RsKhLckreDKIEMfaFLscX34RluMRPj0YWdsxO1XFOain0/1yehFlHx310ngxSL2pgGWmju5AHeCi&#10;m0aH/TQ9GaTFuUZFl9N0cDEVxKjTEbgcnPeU1iDNzgUpujY+E9hcjeQGqTuvpOFRN42V7uHN1PAy&#10;VKW1Y8+TAjBWtSAGEsBkCSGrAINWRq6I42sOzzCjc+7R+2JsaAEpQZHBA+EZfvyjJPaBiP0gVgVt&#10;OIUV8WMEXQgaIMACLwRSCM8chsDJAi+eSzij6SwoEXYI2NC2hODKwtNCEcFn4RZQEmnFPQiuiMt5&#10;YUuhOBagQAY+95E2z8p5W0kfn3c9V7osMQ3g0Hv6XgljlwNwwjNyHrMDUBCwCPIADd9fpME58QIs&#10;yFMRXgDIEjTIE88v8oeLbxJ+5JHyj2+QIYF0ePdIM76N4U5h/i742RVxokwAtLfv4TIt4gMrOc/A&#10;hWGneN/8HeO7ZBCK4yXcyA8AjXg8E8BBUDsffj7p8Ny4J9453iM/h2sBJxiexiqfmPoplj8LVE4m&#10;DQn7QTqYqj0JPPYXTWtQRoedNNbAgcHDeNE3mEwPh6EFPR7bjQ56BhVcvVVNrW4jdQa6f9gKiJk0&#10;A1I06GC6aHTUT0fX++nodj81Fg2v+Hl+vEuPgMrtebq+pO1E/sMVdVd1HaNalijn6R+mBaxd0Tu8&#10;aYWArbBTqc6ebHuyx1QOWhLDyFmqj68NKLXBhSBK58OwXdltHQoEjgUzt54Kwj4l4ORSvgADsBAo&#10;YLja3H+x8SzX2N8ESNnu63x4nfYmL55mwWYk7Er0bLa773Idg1uFD+VGT4YR9j5By7ItAEJ7ssNU&#10;DtM/ggrv2yJQ8VJlpcl5lX1hxveKc5s2x2hs9GzF4Z51NDOCjx1sWjrsm3IiWGFrfUFKsZcKq4H4&#10;YeFa76M3i1vvP8kXzHgFjWSYgIX/7GBz+Xh7mj4/XaVbfZeq4KNWrggEQhtS4YeGApeKZBD/76m1&#10;dS55NlI/bC3JruSgQOOXX8LQlk3ZWAX0yzuMbOXkc47hKzMom2vYvABJ763ZYWsQ9kzZkwwuSb6z&#10;ids2f21ee6c+TOAqx3Tg2Fr3VkJ5gjE1xyOF8efln/iLMQYv3qxtXcJfgAKU5OXITPcAKK1m3Y5w&#10;Vvyw9tlaE1w5wMSQonM7pnXeh4XvOjYqewXQ6BrLhjcFP/zYiFU+BpAMIXmKZ9WwVufsWBv7qBTa&#10;FkCl0JQsV/tkDcsqoKyey1/aoKjwgAvDio6XmhSApRTHAAfAApzsNgUqrPrBBkWQYjjB6RhblWy7&#10;wrJljg0e+uj2m6WAEcBE53Y6z9M9dlwTABpGsiugxLYqTAXhinBAJtuoZPj48Xj1vHCCGmCEKZNV&#10;sMkgk0Flok5s/0yjnEtBxVlfgDEUhKgDORFgnIxTd6YObdRI7XEtldvl1BewoB2ZCkpq03I6vJ6l&#10;43t1mNfjdHilDgmnMNxwX/mYdR0fcFlcADfqrOT66hAjvjqwKwGPwgCMNlNDhZbkbRqn8FddASFZ&#10;A8PSYjp8hMFqfAAGAZcFYx7xX128HVsoFtfpcDnOvp3C30a8hXBF8BQCx8KVZ6uT9rFhp+i4uVdC&#10;Z8QmX+qUcwfua6QnR5hdhhi7QtjxHB07ngQhQgAhyf3Zz8/BJ+08zQAs5DSXx8X1uO9Q+QxwQOPB&#10;vVeF0Mmbd7nMOPf7ED/CyA8QQ3qMpIGWrG1xmRYaF8LRMCzLMjuXU5Q96QJi8Y3ieuQhf4f8nQq3&#10;cs2uCAfQYpqFd3v7Ti5T5ZF8+330fVa/U4YRlvoCzBgCvk3HxDvm7xTfIco0vlOk/Rb3LTyn6++t&#10;8/z8/A1QhS+/jc+L58hnVZP3YhGcLPdoUQcPqHgvn5mE+9EgTY4HaXDY1Mi34sHC9HioQUVLgr+c&#10;WoOy2yDQgj+cycmfHAzS6LiiQcbEA47pcU9tMwYcTOm67Z9qsKGwiQYbpw+qv+eCmkXFdi22T/l4&#10;a40KUz+Xakt8h/ztee88TcZ3Rd1/MFfbz8BSTPssbW0wCFb7RTNUGt6nUpeN3q49xVMb36VqsfoH&#10;TUupNQ+nOKwEYlO4xuzG0z2t+XPqH2J3wtTPuf9wXBo/pYbCe0efBCaPaad9JGD4mLabc0NRRfDS&#10;GN2GNkUQ0zz4YmNa7FS2BBBVpoQmr56OcVhL4DR9TaXJU6ruf/UUENNHFd1Xnj2nsoBmqx3wwtJi&#10;pofsGofWsmx1rtKu7sFGZa11ZUPZtep+oQG6twaG6SVvBqf71qszXZ+n95XYofZD99G2LaX5t/Sh&#10;KSASMJQkn1E0bK3zW5nd9PJwkZ7vL9KNvkmtvGdYycDCdA+zJJ1u3f8NYspnS7KW3+ew6uedQAQb&#10;FQxof/7zn20wC7BwjaXKf/7zPxhicLFCSMdeLYQx7i+pLNBpSEbuSZ7vYCODncs6e6SIBcQAaHnQ&#10;qo/6Gvz2BdZyvY4guS2Q0gC5Wa+kn35Y2SMfMGnUwhaFc+xXWvwnpgCVWJpcCo0KQML0DbYphRYF&#10;DYuBRZlhbbd3qiUOoMIeKhlk5D4o02E8GwBiB6johWLqJ8KsPSmmhhwuf2mfAoQU2pQ8/bNVj83d&#10;lrAix7+A8A0jBZz8cIyfz3NYEW4gKaAkO++ZwnRPDisAJQBGFFpoS+wDIqosgAualAwq2WXbFVye&#10;2vFW+hlUOMYHVIprBhU2fFtCSUCGfbk/GtFGnFXNSbjVe7NDJQyQzM9HaXwigS9YGZ600+RkmGbn&#10;6vSOm6k37qRGX/WkV0mLq1FqDesCl4Y6va61K+15PQ2P2mn/vJ86o6bBBi3KYKZnKE5TkINWpjur&#10;p9npQHE1cjtu6ZnqqI5jpIedChof4CJDiv3iPLuYFsoQwjsGqGRgcbgcWho6zQASBBrHbEylc3Wo&#10;VxKyOEDA1xwugYowls/UBvFQvRsWTk9CsEmAh8AJocpoGhW9haMFI511IcwtJAMoDDoWYm/CbOnL&#10;Iawt7Di2Ux4cjrDDD+FGOj9OxYQ2w0a9CDqdh60AcfSOBg/esQAQl0nYd/C7/qWwlwsQ0D0+1jtQ&#10;bktwwUU6xImyjfeNa4VB5cq1eGZ+fgiyyDfPyXGKZ/FNiniRxxVXfKvIW3y/a+7jG52j2RFg8e2K&#10;b8Z0TUBIOL5DPCMcQIBmjO+a4cHXHDfgAgNna5GK70V52S2/HeWcv1V2ARpvx0wDxRSfp8oUn/xx&#10;H8dMlxga5Th3uMvhJLQphQYlbyT3tuFgYZuy6KfRodrHfj31Fu00o+0eqb0elFN7Vk3TMwYdkzSZ&#10;NgUGghe1v/GiofbcNLB05021ebUhtcfxaU+Dj7YHFAwgFhp4HFxNDDfdSfQBOK6fXC/SydUiPT7c&#10;eBt9dqbF8a15z+W76/2APhyalDcHqMQKoH02gfOqp9hXheXJ5cGlHDYpp+E6R+nNuPZU7swQU+kL&#10;VhTGrrTsnYKBbW326L1WvK1+98LLjkv9O8W7sFYEA1v+pNyYCIjQyAA0/VtPHVXnX2x/wpTOVm3i&#10;411dw7CVe9v7AM6RjW+3BSLbk8+eJvL5+MXLkZnWwVB3h+kmPRdgsWGvngnobLSv0uboU9pR/PXu&#10;fdoW+GzWF576KfXjL89bOkbbwqofG9h6ufKRVwB9aApu+k+ClU/pQ/s2VSXLS5KHO6V1yfVKamkw&#10;+XRz6qmf0vaWDWjZHdYGr1sakAM2OmY7Dv7lg30JK3fYY2VdsnxP8m1rdz2VGaTvxk7vFQ3gWeXj&#10;DVxtfPvOSgkMaLFx3ZZsL0lW70j2++e/G796I7fYvyxW2/qnh5J5VaXbkDyLzf8EzCyQwHSh07Jt&#10;bLtZSz/ZgLbQngSsAChv54CKf2i3BJXYS4U9/9+A483P0BKbvynz7Di3HT8exHENG5S8K22GEfuF&#10;IS27zy7DBCS2WcnxWK7sOIVGBRBBm8KeKsWxw3QtL0vOzloSCh0AKaZ4fnArwGL7FDlP9wAigEkG&#10;FlwxFUR61qA0dn3MNUNH1pLoOKZ6irACSBye4xVxOc8wsnRAikFF4XkqyC6DCpqSFRgppoLiPB//&#10;zx1QwvTQ2zHTRYKLKR0JP+i608j/OC1OGFkJWk77aX6FpmWoUZbOD/vq2GpyunfRTFMBx5xfz6vz&#10;nB+p0zlWB4cm5nCcBhOBzr5Ge4zmZuo8p+pQ5c8OdK3fV91qBYi026pvjQCQFdDA5amg1TC7JbAA&#10;MR3HC5uVP8QrHJ0+quksGK8RdDpGKOB75I9wt7AAVHSsawYCw0Ysc6ZzRa3POeEBF4yEw0cYotVA&#10;0BhMEGjFvTme4xaj/bdjuewXz8NZqJMeeSwEeXbOt8JwFtzLOPGO+DEF8+be7g1ByDFaEo5zGQUY&#10;xPGqu7lCvR/C6M0FhPAe+FlQsUQVuHmLE+Hk75qftxHmY67J9/PjuZR5HCvPy3ys5LFwfgfAhXfS&#10;90IgxlRUfEOmwBi5AwzAGrAZI3mFUcaUvcuY8o4yzmVPHmJ6Tsfy/c0VPwMK8WJ65sdvF2FFHNIu&#10;0s8ODUMu//B5j/g2vFuO72P5pIsGIk/1ZDhh7xT8fbW9o7N5Ork8SIsjXVebRRM6OesIWNCS9tOE&#10;Nnw5SN3DWuocMPWqdii4aQ8aqTWopI7ApTtqpcnRMPUFOiMNVPqHapsHdUPK4FBhpx33A0z7jI7U&#10;no+6Tn96xvTvOJ0JWM74F46/Be/I+1PX47t45Q+b1Sm/eak1kJJ/qjhn2keQwgZw3kdlcJ32Ruwu&#10;e+P/+gAtMY0j1xWwACas/GkfhBPQsI9JffFJ8S4MLJXRbWpMH3TOH5RPbJ+C1oOdavkPUKl/7es7&#10;jf1UERixERxQw5JiljFXdW0buNExu8yi5QFaHMYy5tGjzj/aiNZ7p3SuUvfki0FkU5CDgS02Kaz4&#10;2WWX2uIcw9g9Qczm6DVt9gVE/Yfl0mrDEaDTOFB+mfo5TRv1g+T9VQQqLFne7N6lD53r9L7JFNBj&#10;Wu8/p929mjUjdQ1urTURCLzcn6dOQ+E7O4KD+C0MdiRM0eT9SthJFvBgJTCgU9X9KCR22VusLk7o&#10;VFJZcrAsuVeXDOJvy43erl0Ne0v2PvFsSdiisOstUz8ASVXydq/0QddjYzmmgiqSrw6XTG9K7jEd&#10;GgA78waI3rG4WKL+kzUogo8fYEXw4iXKK+ASWpWGNSpoWjCmzVM91pJkzQowQhhrrnMYbi+Dyoe0&#10;VpEDPvKOtDq2ZiWDCtNBaFGAlEKDsgQVjG2383UVigqUZck+BlaqsUR5dX8VQ4vCfpjekVvaoQAl&#10;HBeg4ikhjgEWQCVDigrcmpQCVJbLk1chBljRx82Gskz7LCGlABYb0q6GrRjVeg+VAk6WWhX7BagU&#10;fgaVbGPyBiurDo1EQMgbnPzRdZZuIMefME/RBizocE/S3dW1RvGn6XiuzgfjRDa02lenvx+dPFuK&#10;28CPXVrVYQ77g9RrK60uG62NRcXMMbYMH55+MVCg4eiocjZtNc51tmAGUrgGaHTYKM7H/Tc44X4A&#10;RD5x8jujNRoNBjqOuIQzpWLB604+BBgC4eyYkTWdf5wjAOlMA1YQdm/X7NTJZjsPp2EXgiYLFQMB&#10;zsIE2IlRexbGMQ0SWhcEXRZinDOdcMD0TzEaR/itCrQMFxZ0xbP9fDQCercAgBDwxOGc8ICAeL7f&#10;V/dmTUuM1EPbYKF/jhBR2rk8FIe8k6YBQfdnmEDIkObyOukXeTXkyCGc87NXQSbDyo3dqQUvQoy4&#10;hFH2lF98M/ku2xDQ5M3fiLzp+PyEnYGnBdREWNYM2ee8iGvQkc97W7Pi/BZlWeQ/vmOcu2yL9wBC&#10;HIdw7gNi5KNdwY9vSTzqltrGfOLvaDiRMzhxn9MJP98XU12RLuVGGlHWvFOEB4S9neMboFU+x3oX&#10;nmmwlru/ulLb1fHBUbq7vErzCW10nm7PL5UvwctsnhZnAoSL/TQ5R0uqdnTcSPsCmtmFBALamEUv&#10;jedqkxMNQNhPpVsXxNQELn3/42cs/+B85unfyaHa6bSRpoKaiUbD2Kew6ocpIL4z5UpZGFbk0CJl&#10;DSCA4p11ARXgC4PaqfIx7vt3Adgo2MCy3zFs1GcfA1gwjDWQHHkflb3Wfipbq3KWqp4Wuo4/Kwtq&#10;dtuH3v21M3/w5m6sArJWhmXGkydP+5SnjwKXM0HQnW1X+GHg5Ehh2LH0BQwDAQlaF4HF9uSLz5nG&#10;KSkNb8M/fTakACTbgM1AoDH/rHsEDNPPhgnub8yebd+yqThAy2bjKG0y/SP4YGn07uSrAOTCtibA&#10;B3YvO3oWBrTrwAkGtc0TycaptSosYQZsdgQ57Fob/8f5xXuhlHY2U6kkIJEMZ2UPS5UbrObdFBSg&#10;RdH57s6a4GTNwMHCltj7hM1RJdu3BSI1cUFHcCKAaPfEAM1d9bvN1O3XU5PwFpoQgUpLENLcSvx6&#10;B9BhV1l+5ru7p2fIsR+Z/+AsWVmTnKxIRmOfsr0Ze7rsSTYfzqeuG9QLQIV27f9dybFEfSLnqR9s&#10;TuyYuzKgFKAil21U0KqE47yaypXdJaQsNSoCkWxY653oCBOkeMona1SAlnKEASp5iofpm9CqCFiY&#10;5lFB5qke/I2afIFMDjN8YJOCM7CE/cnSoDZrW+S2+BcQQJMhBQDJkFL4nDusgJVtYKW4ttzgDTBZ&#10;hRU5H3ONY7QqhhVBTAYR4CPDyEoYx6z+8bHCSqoI+BlMlsDClI8c+6nkMBva1gNUllM7Aowfp3tW&#10;wSWg5AdQWYKLOisgpTj3X5ZbQAudhKh2jDpWIx45tov3z/10bSiA4D8kpM/SYv4xYdAAJuTn/VMI&#10;M1gINDpck2ONfKyTD+1JS45pFBwjdTaKulFn7VG7R+6ESbj5moSeXYRbyHFOnKJzRKDFSDtG/nEv&#10;wpA0iSuBiaC1UFC44logIzQt1ICNPF1wnI408l4Iug5naIvYDyCmCixABCRhv3CgNJR2AScBRvIL&#10;x4gX4WTgKPw4Ljpzd+pZUCLcQsBZePJO5Fnvx3sDCTbGtMAinbjPoOB34Zkh1Ow4tiDHkX4Itiy8&#10;gRbe3+VTOMrh5urt/Fblh7vGOS+UYZEvPWMZJhegQrnjLrxD6Q3O5+dxzjdefhuO8/fN7u2cDsxA&#10;ovziAzm3OQ758zclfvjx7Xn3+Kb53Tnmu6LdomwR9If6LmzIRxkbLHVf/gZoXAIOgLJwP0ANaQg0&#10;+dar35V7wr3BCPUlf+d8jW/zVm5nAbsW6GHszH3xHfPzI63wqV/FO/kdleaJYE9A/Hh/JzBZaJBx&#10;ma6OBchyV+cq44vLdC1oebjVdQ0wZqNRgM3xcTo9AKwokwO3+eNFDD7m46mAYSiBMUjT4SjtTybq&#10;FzQg0ACEtk+7Rkvp9txoGlQeHwQq+j7eP0V1MzQpAfx51Pw29cOyZNrVSKAyTP4xoWCF0bR3px32&#10;DCfYlHiTt+5pbPIGnHQOvcqH5clN/5xQ4ECcDrvVhhYF2xQ0MWhE0JqErQpwAKS8GDzKk49pV6Cy&#10;J3hhSgawqPjvyoIbwUpl+hoaFjQogoqazgESVuewmmenIwACetCMMJUjAGnMP9m+hf/0YBy7O3lO&#10;zf0na3G82qc6EawcWmPC0uXK4ntab7G5m1xdEDIgT8qznrvRPg3bFIxpdS1WAR0bpPbGT7queyT4&#10;+dnvJitsBSvVisBAEIIhLKtz2pLZOxrg73hzt/cCkZ3UrJUl43clR/Y85cMGbcRtevM1ccFeSXGq&#10;qS050+hJ3nQ1QJZMrDU2/WPDZnPDf2nGVKQmeClJFrLj+45k6A4bqwIr5YAVO8Blh2XTLNTBXmXd&#10;fQX1nfaB3Rp97gG2Shq8VcQfu7s7hq6fsn0Kv27OcJI3erPNSq0iYVKACtCCBkZhP0z9ACGCE0/9&#10;GFJ0zj4p1qDIsWyZY0EMIBN/TcYvtCQASqE5sVtOAQWULFcCLd16sdIHAAlIyeeGFhWIIYWwwjaF&#10;MAMI8JGBRIW3dDr/QcNShBtCChBZ+nk6iDk7zgs4WcYFVAoYsSEtcFIACtCRzw0wwAswA8hwnRU+&#10;gIlIdmlAiwoOaAFSCm3KD1M/S6fOI4NL4b9pTv5XrlO4leXMXR0LHtidlk3fYmO3VuydIvCoK6xW&#10;q705VezsWPtexS9cRec4jiNu3IMWhf0SLGDk6IiXgmYpEDOkhKNDxw8hFS4LZO5lxI4QI55H0QiC&#10;QhjQwfv+SwQw6URc3N01wj8EIR0+jSavRPGI2AIjBAQChHALY98TaSOgchzyYV95yCOF0FiEcHOe&#10;i/SJ53A5j8QRZkth9wY0OJ5JGJ39RQEpMaJWXN3ntO24Pxzpco3nhEAsBB7XiKNraEkC7kJrESBQ&#10;lJEc8TLo5evZxdTNStpydDbLb8Z3JVw+x/4GTpdvzTmAQdw/+uEsoClXysx1hK3ZA0byO62+W4AL&#10;bvUdSLPQ2FAW8jOsUK6GN4CCciyO+WbL7+nywgA6ypr7/S7O27E7Vb4N6bj8FYZPXfH9Rbjrlb5b&#10;/p4BNnTUGWBWv7XiCiDfNDOR9+V3lcv1NbRQ8SxvQy/AGPX5h9AkLTS4OOT/RDPBgf9RtC8AmAhS&#10;xr7m/wIp3lTnbAUwEZTghoIRnAcYGlBYm1kMPGJA8uOgBDcdj4tdaWM3Wmy3Yvor6u6J6i2GtBlW&#10;DhdASjj++ZOnf/wPpGKJNat+gBOMXBtzdqhlaS/alMMAFrbL7+n64DxV+3JDpoXOdY+AQ2DCVI3h&#10;RADDxm/sOsuW+qzuATy47h1oWdEzZkdYpoOYVrrylM5un31XYjkyq312R4KZPj8aBFJubaeClsar&#10;hYYfEz8YxDB2a/hoA1yvClI+MITlz8nWwnhah58UshLoPG10b72HCjvYrrPSR+nbFqV1JkA5se0L&#10;mhnbqPBTQqaN2GtF4BIGv7fWiKBV8Q6zkr1s4sZPClk6vCdhz7QM0z5oVHa21lKjGhu6Mu1T1vWa&#10;BvltyZQqv9Ipbae65OHu1kbih4P8VgclBrYnLGdutjZTrb6W6jgBS625nWptNCvb4oJtTw3toCjY&#10;/pA2MJ4tradtnVvDonRLJcGOOIM6XS1LNsix/Jml0BU5ttdnXxZ2vWdKiuOfsNxlGbG1KACLfIxl&#10;bbsiB5QAMt7wTY4HsINt7KMiIBHJGVIKKHm/oQLDgBbIEFR4WohwAAZtCxqWypt9StaQLCFlCSYF&#10;nOjcWhWOuV5ASkBIoS2pFtqTInzVTgWNC7CyBBAABV/OwIGFs64ttSnE03GeJvKy41VIyS5P+1jL&#10;IpLkegEw2WB2CSIYKAEnnBcalHz+plHRPYoHmLCSJu9Iy1SPN3lD02J4CUj5I6h4D5UMH8U5sJLD&#10;YqmynECk3Wr+EN/XPKXSEj2jGRGUCFLyv3yAGDaBO9Ioq8dfMDWaQhvC9Ew7a0UEHg35HOMMJoKS&#10;hn/xzWoxwY3OCec6x+xAyM/2Mowg8G6vCwGjzi4EjEbkunabR+AWRgq3YEIgnae7G/4pkgXmm5aF&#10;Dh1ByAiezhN3dxPPivMIz4IsbAYQGIWwQQgU5yHUCEOQhSCK0XdM6RCXEaSFm8IQHoAYQsdQoOsY&#10;UTothJGfFYInBJ/epXi3a5+HgCbcAkphnh7SfYa54v25diPB7bJBGCNAKQe/U4Y6tjKPcvX7+zkh&#10;PHk+8IagC1ghH4SF9iLCgBN8hZ3r+TiHx/mtrt3qeU5f5cnyZL4jx+Tp7uZSx/p+yrePfc61yJO/&#10;hcLi+xQ+38bfnnTje/uYuDgfxw6onDvfxNN997cXvv9e9YL3pQzezrlGfH1vlSflxffIMIJAxeec&#10;aTjsivyNuA5wyKfMKeMlyMhnCiM0MHzvKNeAkfjeuNB8RPwMOtc+juf5PuLq3izcCePbWTukOsD0&#10;EOc8m/eNPCgdHUedCOjm2OWh8qVsWP6ZBxgN+fwkzs4DiPCZfm2yuRfLVtVGWW3HPRGmexSH6R9v&#10;n++N3zSAZX+Vac2wRf38eHftfLqs3A5itQ9wAvwFqKDiz9vnj+SzK62gZNS3ViXbJ2BQ2xtNU0mw&#10;UJarjW+91Jilx17dwzJl+XutWSxDHl3Isc3+qfdOAWr8/5/RbaqiNRGgoCmxtkSQ0Fx8Mmxgc8JS&#10;ZO9T0mWTuBfBwYXiPVtzssMW94IEDHBtFzN5slZkV8BRnylOU/CAdqVzbjjaVNxt9kVps33/pZ5/&#10;n2ozQdD40ZDDf3q20bQwBcTSZUENO9iuY1QraNllykfP9VRP/VBAcqpwgZLgaF3AwxQTmhZ2umUv&#10;lfXWtX9e+GGnnja3d9MaG8k1ZoIOybb1tVSTvG5WK4YVpnUAF/7vx2qaVlvfXoNkDGlr/OcPUNje&#10;Sjdq27Rr9sRhFdfj3ZX8S/vDkQas/Z3U7m6mhqCl3uB4RzIBDYvApraRSuX3klsf0qa4YEtymykm&#10;pvqoi9RXa9jkgJQGdVJs4Q3eBFPUM3ajLQle2PUe9xPLh+Jngu/s4qd8/D+ALfX5szJ/ElZk/5IZ&#10;pxeVz4YyBg6BSoYRgwsaFrnldA/XCNsTmGBfonu8AogVP1XBCBACgKBFAVJ21uJPyYYSXWMKiHCc&#10;wrBlMYRYSyJQqRfaE2xSMqBwjSkhAIYpolVQkTOUFMc/AAzHBaiEhqUAEVb3ACw4YMSA8odjxXX8&#10;uuhVwOG/JDNVU0CLtSY44KSwSSm1VrQrvh5TPMCIbVFWpoFCsyJQqRegwqqf5Rb6ARwcAx24HM4P&#10;/LyBW7HHSFsQwtbELcEK6lqgxNMx8nEdYKUZ//lh19l+r5UmQ350NtboibQFQHLuyNSBMdoCOOjI&#10;vIOh/OgMsWeKzo0OMUMKjnA6QO6jcyQtOlJ3rnK3EmhZMOG7o6bjU0ePbUJ0vjGyD8FKXCAHoZU7&#10;bIQyQlFCuuiwmeLJ6WUBh6BEwDCCjVHqm3bEo0I63UJwAQixr0oIKDrmEFQIlxAoOOZYUWMCIEvh&#10;I8d5FlSEk7a1STrPceLZxItn5rgINYRUjKBjrp9nhi+hdhzTIxmaDDdyeXrIUAfAqNywk8HnOveR&#10;/6xNsdN5Lic24OLZ/pOyIYlpoHhn7sEHYhj9W1sld6IO6fYqjg04BdjEue6n/HF8Ex+H0I209V2W&#10;4aGxcF4o/yJ/Ob6drvHN8Q0/BQzd314FwDhu3O/nyUW9CrhBG8I7WGuhtJffSu/sb4XPs5Vu/u6U&#10;LWXM/aitMyzw7bCN8reVM5Sq7PHz97QWS47r3ON6JpjhWaEZeasbcR8arQxQoXGj3nHOt82O9J0u&#10;Pvnzcw49ZcM0DRoWBhU47LjahQ3YYopNwCLNJ7M0HIw0gMGwvem2bON1BiMahOR2HOAiOBGosIMt&#10;kMIPC4F+8pv37uGnn9gYxB+RB4k9UVh2jC0Ku9HS5tj3x0uSVWbEtyGtXPxENOxUuqO5V/1gi1Lp&#10;ndjeBA2GNSoAS2Psa5P989SZXKT6+CpVhoINpoCYrmnOY/v90YM1K1X8wqCVKZ68MRuwws8A0ax4&#10;SgWbFcDEy5Il+AePhhkAhZVA+PzleNtb8D87zpaApszx4MXTPRvNM++hgs+W/Y253D4/OrxT2KlB&#10;BBuVnf5Dqs2/2UgW7comdiuCIVYOrZXHkpkzAYnAZqD7lC4rjtozNDAfva+KnUBlY/Q1bQ2/pA/8&#10;LwijXMuWjdRrVdLlCRq1kX/+t8XqnO0d/4iYKZ+G5Ak/OGQ1z1++vaTvnx7cVz4IUj7engs+L+UD&#10;+oIWgX8cX+hYTvByp4GABwFqh63WuurIWmp3NpdtcqkBVxt666PCp83EXi0apAtM+ElhExmi+oYm&#10;HlgBXn5iX3//xvkda6MDVjhnqREbxrANL7vWsiY7byQDqGAJnEFkCSpoTjhXuLUnclmb4imhQqOC&#10;M4iw42wBKnkaiHMgwxqUrEUpIIX4SxARlGTNSgaV1VU+Px4X0z4ZSPJx4VbBZQdNCscClmx/wt4o&#10;BhJAZMXnel71kw1qM4RkbUme2rHLGhUccALMZJDRNYNJuwCUpQtAIZ4hBYdWRa7WrFkN+wYZASPA&#10;Bw7Nie1BlsdoS0JjEqtiOkvIsQNqgBPC2ZJZbiTgmY2n7uwWi4M0Ggx1fyeNeljljw0qPIPrbFHv&#10;TqyG4bU6O4/QQnuCbygRwAAydIT5Op0nldZCxLARI+AQPCEw6cCtbdF1OmsaBQIHf6klwXEPwk7h&#10;pIcAIB6deBZsxCV9RszsuorAYITtES7gUDwTwAlhF8ItfM7JgwQ16TlNroUgYzUG56HhQNhGuj8I&#10;PvtyCDsd03hJz1oNpceKq8hTxPUqEjmEbs4LeScNvyt50r3xzpQZaSu+HALLsIDA1r0stbbQ1DXS&#10;js6EdwgAuSEdpRnly7MIJ05cz8738HzdH/BxrA5LTvFODwUqTo934JrudxrF9/L3xS/C1AHi3xdg&#10;6XN1gNH5qROkMyw0I4ZLxSWP+Mv0dJ2RH++Zz+/l4lnnhg/O2b+Ge3yvtTcXHuGz5T95pfwoY+7B&#10;97cU1KzWg/i2hLMDqwCNfBXh1AOWOQMSjiPndLim75khxPVAz4tvEaDiDlzfy/VC15ieclzqgPKf&#10;p4jydCPPj3oT9cLPUrr4hO1Pp4IPgYIAhPbZ6/Y1yBh4YEK7BVhof2hMsmaU9rlsq/KzFuZtwBFT&#10;uIQ3uhps8K+fWd3PQ2gBiJT1m80BUzz7hpT893L+38OUDj42b/z1Of7rM0isWmSlT56Sbvcm3uSt&#10;PWP7+JtUxVC2j60Ke6YcaLC3n0rNqTUqld6xQOQyVQdnhpnO4sVLkjHELWFc22cJcvyo0FNCg1vv&#10;n4ImpTL5mLY7p4Yb7E5KggSmgtCoMEXElM/e9JPhBY2HlxbL97Uu/+5RXHaq1X3ewE3H+Ezf+KeG&#10;giNgBm0LmhhP/3Dcu9K9L5762ejxc8J7A8wmU0fjB2tU1moL3Xvm6SZ+Uug/MKNh6UX6bETHTxX3&#10;BEkbQ8GUXKXSTtu7LBHeSoO+QPLqSAOISTrcH6Tjg6m1WAc69l+t52O3e+re69Nd+vLyoPaq9iFH&#10;m6Lt3qu9oE15NLRcGlIAFq4voaVwtNPQiBZttqj71FfqcoYUbJPoy+nb0LhRTwDX7FNfWOBB3fgJ&#10;GOEfPFtsb7+xZhDZFpwAJvwHqLwX1sNhyxJ+2KgEqGTwMJAAKRlM9uSKJch5Wsi+4tiIthQrfpaA&#10;koFkT/BShHHsvycX5/5bsjUkctinZFgpVvg4LAMK8dCq6HgJIoXG5I+2KMvzQpMSUz+FhiSDyBJS&#10;Al7yNW/wljUunNcEcQV4ABc2mDXZygli/jgVlKHFoCJwWQIK0z5oUfKxgOWPoMLOtEzhWItSwAbH&#10;aE+AjaxdcRh2J/roWbvCNA/HP4CKOweA5Q1UWM9OPLQw1rxodBUdWazUAUrotDgGmohnbYs6Ps7p&#10;+IiDH/Gjk8srffircVTmmEJBUNHR4tPZh+Ci4ktIqLGE+j4EkYWW7rWgXAqfEEwWJgpHcNHxR1hA&#10;jlX6GvUhZNmXBGGQG1FO04JHYSEQi2ep8WU4sFDQ/aTNMULFQqMQLHYrgifCQgCFgKLBKlzHS+Fl&#10;F3CR7yGcEaptEFbi2CfMaaFlYX+PgyWcOA1DB4JLZUdeybv8DBA+NoDwPiGEA0SiDEPQF+UqFzAT&#10;cIFPfIMC38LnXDsVDOwrLu/KNFGokH1dafI98Xne6jPyN/X1ovwpF+Ii9Oj4sFvK9cHfe+Xcjvwr&#10;fr6Wv11OP8Aj3j3yzj9pgDg0RrOibNWJ6jsSFnAb9YY8BQwECGRHmUZ4Pi++kcAXaOUd4jy++/Lb&#10;FM/64bsaTOPY9UTxmAbknDz5Xh1Tz3Jdy9odjrNRba5r07EE03yhNt3X8TTNp/s6ZnMttB1Tte2+&#10;22gYxo/l99xugZo+U7w6zm01H1sLKrCJwUgrDfYFNNOay5j9U5j64T1tm5Wne2yTElvnY5fi/TKm&#10;TPlIKBUgk5f7sycMWpfQqgiqhjOByZX/31ObPqTWPit/jsMOpb0o3FGxNPnQ2+uzVJm9VfgT8m7v&#10;3LYp/O+nOr4RkAg0Woepc/hs2w9gBUPZimCiPHu1NmVHUODVPLZbYXXQi+Dl3vYrLD1Gy8KKIVb6&#10;VPY/C2YEGIIQbEuY3gEytobPsSRZcdgfZVdxbKciOAGOmD5ie320IyxRRjvCXikZbtiFlmduCojW&#10;BCtMKfkfPw2BS+MkrdfYLC622SePWwKd9W6kszESUG1/SHsl7FS2U0Uy/OvzVfr6cpu+PJ2nb/I/&#10;f7w2dHj1nL7HsQYX1ClAm36Yus90JtovvmMAZywnR/tNGPGpl/TT+HxLfOyLMCJ/axu054AV92lK&#10;m3sAWQYJ1JVst+SFC6oXaOPyX7QNKmzuglUtqhf2748VPzHt4z1T8tyVwvwH5WoAC6DiaR3BB3Yg&#10;S1ABRJj2AWCW0KJzfNxWXDeUoE2RA0CyVuUNWAJUrHFhl1r5NpZdWXa8WQsgCUiRj1YFPwOMwrFh&#10;ydqSVVjxcQYYOdukZEjhXHGY9vEeKVlzAohkzQnXABSApTi25kUgYxjBoV0pjh0GkGRIwQlSVm1W&#10;MpjkHw/aeJYwwc4PoFK4vDw5wwoAwq6zq4BiOMlhhe94vhaAsrRz0XHcB+g0XYnp4Bk5IxCAhHt1&#10;/HmkBWgALbZF0fnqlA5xfF6ADPHQvLAk2YLD4BHCyscIAAvCGK0TZmFG5y9hB9FHPEAhHKRvTQJC&#10;SQ0iRu5KQ+mQbggsBKxgQvEAFGg+5vMRLAifGIXSkNyguE/XQ1iGcPJ1h7850ncj1P10sEvNCJoP&#10;jx7iPAMBz7EQQUgVwsvTGFxXfHcSnDu/b0KKRk2nkIWkhTHvi6885LiXp4vY7+UYAJOw9XRAaFMA&#10;mFUNh6d5iKNnZnUual5GR3aF4Pf3th/XsP3w6Ol2JUw+aTKaJg2u8258q6xFIT/Wkrgu8b3i23Ht&#10;/ibeJY5xkTb3c/xwS7ycDkB54utRdwSeel/qRtzLyC/HLxzP0vWIf6zrUTeox4S7PJUm01PAprUn&#10;+r7YovAtqEP5+wUExbenPbBqiO/i+qC8Rl0OF/eee0WR7Yr49kUn7Q7cMKFz6gF1Q2EGkcIFcGTo&#10;4Fqc8/7+htwnxzQPdceQ5OvklbpC/T4zeNDuOu3QqGTtCdO4aEY5D2NYNCoCkKIdAzC45UDE19+0&#10;pbRvNLDnx5N0vui5LPlerPphGtA2KTiBCgKIc4+aV1b6MM2DnQrCD1ABFtG4eFdagYqnfgQqGM3W&#10;5k+pcyQB7z1TsFFBm7KIZcqNkaeAWAVUH12l2uRaTnDSu0zNfVYLndjOpcWfkXVvdfZi7QxTOUzJ&#10;2JhWgMJfkbH/2FEcjGKrU7bHf1Ra2KrwI0BA5TqxXworhYAWbFn2Zvzj5zptD5+sHbHtSe/OELGl&#10;sNLkU9pgTxSlyeZuFdIdPKRNpn5YscP0UPch7SldVvusN07TWu0grTUxmD23tgStD+/EtNB6sTMt&#10;cTZYWj171ju9pvcNflJ4lmr9edrd2kxNyYxYirwpUDmXuxaoXKRvcgDL90936fPTTfr0MeDl5eOt&#10;tZf0FywJZtqOFTgGFqblBA4BEHKCSf9MsoAJNGRMM44GaMYwxO7G8UBgrHTwAc8ZhtL6tosZwIrh&#10;NPto9Xyd53m1l+LFog7qKPWzmX5iRU+tGoayrOhhJzsgBS1KNp5lCROgYo2KnQRnBhXgJGtVCo3J&#10;UqPC3ikcZ40LjvjyDSUACWCSp3iwU2EJMuFyAIdBhX1TMKJFYyLwMKgISAwjheZkCSrYpayEe8t8&#10;wAMowf1Rg5KhhfDiGFBBQ5IhBRsUg0qhNVnapnC8AjKEGz6Akv8JkJRYgpyBRa4EgKxoXJbaFCDF&#10;x3upovIuU/aCxKpcGYdGpQCVDBgYyaI1YVonw0YGlwwrGUSs+s1Qk8MLH0caLNGN0TUde6GmVgfq&#10;DtmdMsIYY6tTd4TuvNShWS2cnc4DXOq6R0LB974JEacv38JOnWt0dghAhNWpBJ/i3MTzEYKM/m80&#10;So84WTAh9BBAcXx/DdSwj0QI6Vv5NlwVQCBA6ORz55/Vk4AF9ijWMEgQ4KPFyEAQwkjPV1w6fwsN&#10;lQWdMKMLBEse+QZgACOhTcA3MEhAE+dGjvA3o9S34xs5dlO9Yrmw0jnSCIbvYMM2vaPLy0KVd0J7&#10;AuxoVAOU+DkCMd1rDYbeNYOEy9NlWvgKR0CG0SllS9zs4h6gjvjxrRDQfD9d07G1Wiobg4zuYbrH&#10;30Lfiu9A3gwPTov4xTWla1eojt/gh7Lle8R1P3N5H8cq/yIfXEM4O47zEPdQVwC5fJ7rBvUkYCfq&#10;Sa4r4SudKzQ+lC/fKIw+qSN8a745NjxxjOZG5aaRInBKXnjOucqJ+uW6Q13C13vQXrifsjg+YASK&#10;LRDfi7oXdYFvvKwvRV2JuhF1hLA4X70mp+ObwsdlKHVduVS7FZAFsAMuEc7+QbTNbCsWg4uYhg04&#10;iYEFriUIAUoMJjr3tJDaN+2YAcxk2EqzUTPNJ510fjROZ0fDdHky9/t+vL9ROV1qxBwj7Bg1B7C4&#10;vTAiB0ywU/EonaXKWe3Pfip5E7vQqPSGYwvo+vxZEHIp6ECTwvLjYtoHG5XOQSrrvDk6SZX+cWpO&#10;r/3zQlbsNGcPNp5Fs8KW+/zPx5u1KY06EDMRvGCvMmRnWUEH9ioY4NpG5DH+4dPnb8knaWf6RdDx&#10;4n//7Ao0SuPX5D1VbOMiELHdikDFG7exx4mOWc0jQGFFkP+gLGBh2ompJqADW5VdwczG4MXTS4AN&#10;2hQb0QpY/LdlQRA2NOsAEMazjeO0hhPEYDi7pbysD1/Sh859Wuvq2c1J2mY1j+QZsyL8Ifn17ih9&#10;fgRILuWfpu/Pl+nb81X62++f0uuDzl/v0rfX+/T71+f0/ctT+vR0X2jI4q/Yz8XvET7eE3blPhOt&#10;CP1E1oigCQkH2MwMLwAL0BHa+46n9dCQsOMwkIL2zGBK3EHEa7eoe9RP7BnZt63K8mQOKhI0CBSW&#10;JGN9C5jISUgCK4AJ2pTQqMRvoFkXbVApQGS5BLkAEqZ9CPfKH4Uv4+qYaZ8lpGRXwMpGNTQovs7U&#10;D3uqAC1oTdCUFBqTJaAQlsOJk1cAyaElMZQUmhJDCUAi4MjHb/ASYcvVPqsGssWxgQVAWQEVzq1Z&#10;KcJ+sEkpAGR5zrXsABX5S+2LrgMnLD+uAoMqYyClgfZEPiuymg2Bo75HRdc4buqbASrLaZ/CXz3O&#10;0BKOYyg19jjx+co9ATuhcWGPBoQFnXLMPYdAeRNedNZxjjAAfhhluTNcgRTUvDlu2CIUQsNhdNoB&#10;RAidh7sQljyLBhJCDiGBYAlh6A5YQuUewa2OmPvw6cijYw5HusAGhofLEah8VOWoNT3qXHG2/wAm&#10;1AA94i3ihk0Ho9xCuCAQBAc0MjQSIWy4Fs+w4OFc90e6pI8gDgHL/daEGJBC83HtPBdgpfdj1MwK&#10;IWAilzVCIIRjUf74Ls/8TRASl4W7chn6uwEVvp7tP2Lq5eJsUQBKCPmAPAR7wArzz9EpXWiULJ90&#10;dWzjOs5X0qfjwvHMrM2xAR758DOUb+UZeFnCk9JyuO9nb483n3eJa6vvF6BDfimnB6VHvj1f7jxr&#10;NP9Q5LHIJ2Xpe1xvABM0SMqf6gr5AVC49kCY8kycK30j6g2arqg3qqNFvbCxqr7tar3JzvDKuyuO&#10;jWL1naPOKb7S4Zzvj3Be1iOuF24JLXoOz7WNktMOWKJcrTXRNcDY4Kt6GPWdNkEe4hmcU0cMlwVQ&#10;BWhGXaLe8E4YxgMhWfv5wyBDDu0Gdf2If39N2oKTVpoO2xoN91T/uwKMoQCsn04WXddPw7HqAXUM&#10;IQaQMN3jjd2Kzd0ypCDQQlChVQntCsdMl039j5+wZ5mNe+n+cpLasyvvixL7pKBRiZ1omfqpsBKn&#10;J0jpLlKtd5im+4s0OxQAtA5Tdfbs/VNK/HRQrlYADJoVLysWNJRsqwKwoLlg+gYtyLPP+bsy2hQ0&#10;L2FUy/4mT16pwzJhoAdNiad02F9FQIFR7abgho3cbEyLVgS7FrQoisuutRji4jC6Lclf7z7o/LPS&#10;udM9t14NZFsVgQqambX6gY1qASPsY9jfBThipRBGuGwSB7BUhyep2w5ZjRzZ25WM2dlJX5/O0u+f&#10;bg0qv3++S3/5cm8Ny/eXa4HLRfrt00P66/en9K//9N2g8nh3nV6f7w0stLFPT3fp9fHWNixAC5v7&#10;AS5P90whRftnaXr0A9QB+oZwrtOqx7QRtH9ooIFW2zEtIWeSRsPQqmS4sS+4Qavyk7fGh14kAK1B&#10;0ct53bQ1KIBJ1qQEpBhUJDytUSl2nsVI1poSQKUwmM2akw+VCF9dxmxQKeDEGhOmdny+7s3ePOWT&#10;YaW8njbzyp4MKyvHDjesRBxrXICYPOUDjAAsBYAsp3hwHBMnw0oRZ7dRAEmGFDQpfzzPcIJfXFtO&#10;4zDlg0ZFrlRs5JY1LGhR/DPC4txh2KbgvLqnZECpC0SsRWFpeJ29SMIvy6+w6kfhnWLVzyqo/Agr&#10;oTlB0wJ8ZAjJjjjZoDbH4Zh7rMpHEBX+g8EhCz0JDwSOwi101aHyz5HphB+49W2nwggMLQvz2GgE&#10;QvggpBAQCMUY/SJQQmCGoIqRd4yEETTWpCBwEKI3ElA+R4Aj1PMIOUbL1xK+PIuOPY9y6djZFwP1&#10;40QdIO9r4QLgqHPNPlASxqGKr+OAB4QDcYmH4GN/CHZn1ejRQkQOQSQ/0jqXsInnZjhxPDpxOTrw&#10;iFtcd7w49/2FwPFoXOXle1xOUVahZVDZZ6HNscIif3Fv3Md13WNhnYUxz6AMeabK0eWt8hccIthJ&#10;C2GP1sqCXmDyaAeU8J3i++QRVcALx0WYHPfjU36rABMOiKATCxgJKCH92HfjrFjSzH1xnTwFzLje&#10;6N1cVwxWel+V+zLvy/TkE5d3J62VsluWG9M/lJXK4A5X1B+gxVqti0NPJyFg/T1UnsPhMJ3qm1PH&#10;2VuEvUeACcqbjpfvZMNrnfM9DSe6N6ZiiMe3LerB9YWnOOi4o54oPrDiehB1wloTpx9p+n65HObv&#10;7fjZxX1MY/Fs2pqnqnSN+hP1JBxtbVkW8pn+YUAR2pZYlYe2hekZ7jO8q1wod8qKOmTNnfLI/efH&#10;03R+NEwXaJ70HTGC5tlMo6Ep8TJkgQk+O9DGPiksRw5Isfq/mEbIoMIxo2wMcDH+vD4dptvzSepO&#10;TlKzM0jV3iJ1+pPU6C9StT1OFcHJ1dk8ddSHDUcjPWecOgOMcM/T3kAg0D0VlNx4mfJuT9DSC2jZ&#10;aSt88jG0Jgq3QW3zwLYq/G+HfVSAArQuW21By5gt8a8NHF7WPGL6R/DEtFA37FEwuAUg2BiOlUK7&#10;gpeNxoGnldhkblMQAoCgfSmNXnX9KaaBBk/W1LDcmJU99Rk2LLfe4A0bFdJg3xW0MDyHVT5MC6G9&#10;4Tm9Xl19b90bsFUkRyoMaoufD7KXyvdnNCln6cvTpeHkt09XBpbfXu/Sl8eAl7/99in947fn9K9/&#10;+yYouUufnx/SJzmmhHCEhWblJj3LGVLub9yGadtLmYGcUD3/o0EtfR71nD4UkM1aNuxUgFX6Vdsr&#10;qb5QB2xsLYf/E0tRrV4xiLzZqAAk+OF2i2tMQQSsLKd+BB+ACvDBuaEFMBHE+JzlyJxnkBHEsATZ&#10;K36yNgUgwWVYKaZ/slblB81J4VahZXWFD44t9JkmsmakuR0wkp0AJWtPDCuEcVz4O4YUwUq2QSns&#10;VACRmAYqpoIyuLC5G+G+LvBYgRVvla9KQ/mVWApWRjOl8pMzwBRx0apQucqeUlPZMu0mGGTaDVCx&#10;BkXnFbQrhMu1m1W5+h/A5A1UEMgBKaFFAUKy32nHCqElwORr+bpcdP5R+exLEFg4ebRaCDY7VUJ1&#10;xrOJQEWdBPOUnU7HsGJgaYQdC4LE2hMLSQRkCCMDjwUInWd0oIz4cvpZhR02DYUAdvziXNdDfX/s&#10;UTEjWjpoNwgd86+XgI3o0GOUmoVA4ehg5Wy3oPdhuagBQIIhYCw6/TCOjFFvCCSNuO0zusWFFiW0&#10;LzFixlg3CxbfU/gWZMt7sos0EQBZk8J3IH8W4CovhDkC20IHoQ1c+N14VwkUlbOFcQEmWQjH9EYA&#10;CvE/AnrnBxYaB/tjjWxCwwKcfLzHBz4CQvjRHKOl6Jj4doRf+jwDCOXHPTw/QKUAUH/nqDuRZnRq&#10;cYy2Rtdcp4gf9YJvy/n5ydz+7SXwx5Re1B3iUVcoI6ArygKIiXLhm/N8BGsGvY/cIx+QRRMRkBsw&#10;c6eyj/KmLlGn0G7EihXKEMe3YSrOdUfHlCF1Ci1KrlsB7Xw/6hHvoXdQXXC9U31Au8d3JB7fmQ46&#10;vj9AgAYn6sayLjks6lBoW9DwkPeIH/WpiCc/wuKc/BmU5LtceD/lC3h1GOWsMuG/Xhjd8usLBhlh&#10;q9IwqBj0aJMF7FFuhhWVOcdco66TJgbUHPNugDagwjL4DCsInz9qUuwXmpQcZtuUcawGwh0fTNLz&#10;9b4AZJBao8PUGB6l1oBpIsHjwTB1lOeR+h3AJe4dqn5opK6+oD79mDBCLQ/j/0Cl3qmhZU9QsTfE&#10;OPZB11nue2WtCiuE0NgANzu6Xhndpfp+GL1uNQ89nVOafhFYCFwwfgVips+GFRvNKi00ODtMCbFE&#10;2at8AJPzVGWJtKDFGhU5NDe1/WdPBa3r+vbkk6dx2MMlDGpjQ7e15pn3TtlVXgAndrNdq0497cOm&#10;cltD8qH7JKvq7d1UlWzgnzzr499SZXgjWEEBUU1fBSiAysv9iQ1rbVTL9M8rWhWMbHX8cpP++u3R&#10;wMLKny+vH1V3rqxNQbPy8nizhBb/LRtY+SgnH1h5uOPP2WhRL9WWVkBFPv0e9WLVoTEGVKgfaNrc&#10;F1FPVEcAWmAV2xU0K4VGRSTmKZ5VOAFWsjaFqYdw+bxc2YlpHoxj0aIw1QOw4AMkgAl2Kmhcij1V&#10;DClM8WCLYiCJaR0DisPw0agUkKLw5VQPEJIhpZjm8T99CmPaPB3k//7YF5DU32Ak26VYawKU/NHp&#10;eo5vTYnAYzntA5QUNisc/wAuK3EMKBlUgI8VQCmXd+3QVBGeyzY21wuAqcgx/VPFNkXHrnQYNAtW&#10;bNhcwGT8m6ns6TqDSO8NRpbQIVhYDTOYFI5lyq1Ww87QUkwF+Vpxjgo35iivPUqKrbERVCFY8HNn&#10;yK6WkyGVKvZsYKMoDPHyPHdeikwHZwHG6EydoAWpO8FCYCg9jrOQtnpcAsP3WYiEb1fcwxQQAIQB&#10;H/cAOXTgIUwQQDyLTpYOVoLAsHSyNMLMthJB/eqU9a6o3Y8Wc1/nXuwMaEwhOLJQCEGHYCCObTf8&#10;TvEOAAX5d178nhHH+VEcBDvv+UAe9HzCKUvywDkCjbzERkshVLIwRnijTQihSHpcYzSjPLh8SbsA&#10;kjveMTRTaKqAOs4/3p7oG7LkUIAh92Tw4DsLPHQ/IAEEZK0FcOrvzrHBQ/H0nnbE97UIP1Kng7o4&#10;a2FCNaz8FcBCncqjMAOQO7sAn+ePoVJG8xPpXRgu0OpQbx4FUYBUvD/hUV/II9epG8Tl23GNsIhD&#10;GVA+lIegQu9m2x+lQb3ieQY86hRx5SgrNCvWVuh7UR7sGWFIoewdxvcmPdUJf2/5Etj5G/Jd6JTx&#10;2cTQhq++l7p1ro45VhtRt3BxTD3QM/mufE+5JVj5ewcsUb9c93Td9UqO+3yvw4trcggKhzutqC8X&#10;p6feMp/daoEVth5gtQ/tFY2o313vy7uE1k7PV3nyPtTxKG/yxEqvuUbJ7MI898aHGBGjOWKEjAPy&#10;cYCKjS9Hfa/8yYazTPNgv4AhJfYLsXRZ/clolsbzE4HGdWr2F6mvPuZEgDKZTNLlMZAySLXBaap2&#10;56nRHaWBoGVfQq7dn9quZbd9kHpjbLgOBIpjpRGrV47VX+yfCGSKnw5im1IGBthJtstKIcL4n891&#10;LDvGfoRpl57AZvAgoBGYAArNk1Td/yRwYWM4YOLRNjFoWzYUttER5LASpyP4EZRUJ/zvJ6aDMMpF&#10;0xJaEUEIm7612CCOKSKmdPgLtJ6v4+12sY1+59z/CGI6i91tY8v9RdrYWvNusFVsHruHaWPw0QDG&#10;X5IrghhA5PNHjGgv0megRJDy/fVKAIPdyrVB5svTlTUqf//b9/T6dJs+P9+5jVKPw07lppgCCs1K&#10;aFdu1SZjIAOgZFDBASjWIqsOZYNxoJz6gFYFmGXJPW0i2zHRz1InMNyljgAqbJnxE6PyPPVjICkE&#10;ZzagDWD5EVL4H9CeQMValDydg+YE7cpK2PuVaSFsVdaAEWtNdJy1J0zzWHOiMDlvAkd4KfZMsdbk&#10;j6t7ABOOi/ClhgX7FFYF6dzTORlSAJEMKatalEKTYoiRj7aE+wwpaFNYilxAyRJYCohZhi+Pi2XJ&#10;ct7yXj7lWBKcsJVx1WUaZbsneMlAs0e4HNM9aE+AkT3FI3zPsFKJqZ5Cm+LN3oin45q+WwaNJXAA&#10;LgWghOV+QEgGldW4QElMz7Aip+l7Ha5j6HhVqIQTOXt0feOR0/4E+t1XZ7fw/0HGxY8Bh0xHCVg6&#10;giX/B6ilNPUc/9W4HWFofeiULfjl0AZYMKpTtNCU4EJIZeFDR43AQRMAnHyUsAUAPNpUpafjvofc&#10;SVPnF2oAvMNSiBcCPz+TjhzBQJhHwsUxjRK7FHfK6tTpWBEsnPsehJbSNPQovx7FymUhYOAqhMaq&#10;wEHIcIyAIk7WKPFMBNYFWgjHJW8SAggCpQd0ZGEYoBJpEMfCQu5tKi3up5xCq0I4QoU0KRdBmvL0&#10;9MB3BXjeQMXTQDo3DDgs8vekOhBgyjnhaEOAj4DV+FaMpgJE0MAAdhFPzqOu6NA8Aisc4VlTE/Pd&#10;jMq4J44NNU4j6uFTfn5OU45O7yNlrrIBloBO30/+FI9wwMeaGrknAMdlSDoZzAJ6bPOid6ecmGJE&#10;q2LoUbmgWWEqkW+IMW0A70na14j/ozpmf1d9R9pKwKicvnnWdmRg8XciXnFsMNa3vD4HGJj6on7R&#10;mfNNo95Qx6OuRbghR98ZjQbH1HfqAmn5HuoG9ch5j2+I9gRQoT7bIF1w5qmZxSLNZ4KI6UzCAa1K&#10;7GRNe8Vuhb6BZ1G3KJ/QXgWweXq2qF/UOaDm9BhYOUxn2CEAJ7NJrOYBUrzseBJTO4UGBTBBEGGb&#10;YN/HQEr2B2kod7QY6vkCnEkvnR4M9C0m6fBgmrrqZxazQZorvNkTnAzmqd6dpXp7nPqjiePeXwoE&#10;z/Q820D09fyxoGqSHq4m6e5yP+2hYZkKaAQe3lOleSDYEMBgINsVjPT4g/K1lxMDHMBIef+rt8ZH&#10;i9JavFijUhK8WMOCEe74Je0JQAAZoMS2J/z3h6ma9rW1LtiwxDnGsjru677J57TRuwv46PAfH/7U&#10;fKs4F9aurNfnab22r/woD4IZdqxlmmiX6SYN0AGVeruU1nuCFD17rXnhnWhL2/w9+Sx9FZx8fRao&#10;PIYDWrwKSGGAyu9f7tJfvj6mv//zb4KU+/QJ98L0z73ARU6A8mJIyZoVjtGsvMFK9LNvsBJ7FQHH&#10;aBGptwKUw/iTOYa4OC9RRgPHNJDaGtoUtCjddmyPgZFtgIoc2+lmMPnRafSv0XuGFDudo1GxNmVl&#10;KXLWoPCHZCDFNiwAi0DFsJKNaLE/KbQmeWkyoBJaFgxnC0gBSnBACsCCtqSAlKxVMajU5QtSPOWj&#10;MLQqSyDB6XhbgGFYyZCCBgVAKSAla1OsRVkFkcIeZbdZHCusonff2duxZmRXx3GPQEXwsSf4YAqn&#10;XsPtGVSsjUJbojBPD2UIJJ6ulcuADD+G2hM0lpfLk4GSSrMScJIhJfvso9KsLSEkwwfn4d6gIwOL&#10;/SKuIUXXrEFx2FsanC/BBF+CBLI+mLLMkE7uyCMw4IT/hfhnZeqI4j8iIwHLUJ1OaFf4gSH/C+EY&#10;7Uo8B1BhtVJP13VN1wEcOrJsG/EmTBBSaG/ooEPIM3JlCoaOnDBGewgpayHkAgiC4mkACHzHVZih&#10;RY3HGhHdixCD5uncMzRYTalnXAge6PhDs3PoexAwCAiEAkICg1qERA5DMBFuAaV7yUsY9EYjRcWJ&#10;mpzwECz8YHDfecswE3lBqCLUwhnaJBhCS8BzDnUc6viAEe5DgMR17nE4+ddoEmFi4NHzsuaDdw8o&#10;Ca3D4+2JyhqBTrmcCjD03QtwARR4R4R6/iY5HZyFovLMNd6P8gYWqDeASoaL7Ie7decWIBOAYqeO&#10;MObAda/DiykmQErfMp4DIF25bHN5WSujsNDuRJwXa2vIQ85z5Iu88/44P6NID/9Z54Ybg3LAJ7DC&#10;O/F8vhVQ7Lpkp3qjPFD32JfFYOK6SF4pm+is+Rb+nsqb66WOiUfdIC5aBeoEjroHEIQNlL6d6g7H&#10;gIDrmtJzuBz1MgA86g/TRIxSOWdPDEaoaJD4BcaZhMHZMUv1FS5hzkAj/2wQI1aAhY0baZO0U++V&#10;IqFBvgOiATC9o+oWabpdqnwwQGbqFXU+eUSbwrQOv5HIS45p3974TcdM0dhwUnCCweTbipDYyTY2&#10;f+unTn+c/N+d9oGEsM7p29RXsGHZ1ckw3ZyOnL9mf64+cZRqLQHQmN1vh/rOR6k2lNC8Vfkc8479&#10;dK34Z4dsejZKnx4PJcAP0sFJGMWi1djrC1gm/FH5OFYACUKwLQFKtgQIXoaMBqR7lar7sdX+VvNY&#10;cT7pPkEL4KD7Nvlnz/RrKi++GUhKg6dUEhCxdJmfCrI5G0a7bN5W2v89rfefBRevaU0gszVSWkzz&#10;KC3/Kbl5mtYFKxu9exvMevqnMrEhLauEdievaXP8NW0jTwVAHxrnaW30PW2Mv6XKXimN9nvp++u1&#10;QeXTw7k1J6FFOXf49xdA5cK2K3//22fbqHjqRw47FQAlnOBEDk1KAIvard2d2gqy4lZ1GlARpOAK&#10;rYrrqkCFgQWDSvrl2KsF+8FjAyTA8mZoTb3huzKo1QB6aUwrh50KwpPNYbw8GeGq8zr2EoW2Jdux&#10;sHQIYWwQYfqngBFDCcBSHBtiOBegeH8V+UublAwmWcNCIaMRKTQnuC3BgzUkhAlMPNXDNaAFo9m8&#10;HFlhb3YsYZtiQ1l8gAVAKUDF4JJBpZgGyjYrgAvOWpM/2qKsaFjK5dh+GB+Q29ndUfkBGgEcJYVh&#10;WOutiVVOhOdpH7Qp1kgVPuGULSADAGKtHcuTdQ0gKaBkeZxBRa7WWtGoABs04hU/pnEKCCFc53lq&#10;Z3kOrKDxWLnGvYwO6WCfblQBr67UIWA4d+y57AwpdG50bLPJWB1Q7IKJCzhhb5fo8IAUHJ0P0MLf&#10;nX2M5sVxOurExhYUVv0XQoNpEWxQGOkiOOmQ+ecNgiBXejpPOnlrMBxXgkFCjv1MPN0gQcN9ASkI&#10;hnPPpYfAkzDBIZTkI0CIR14yZODjsH2hQ85hCBiEU3Y8BwHBdZ7nUbGOETrkE4HiPTN0DZABeMiz&#10;bV4EEnlK6k0LI0EglwWRBaGeT14tYC1AQ3Bmt1TrI9SL0TRlswQ8T6EAMcBHBhA0CoKSB7QnCF9A&#10;BYEe4LQEGcBF17OmJU/3xDH3cR7PZa+MbL8CFIRWJkNNgAfX/Rz5OU6GkgAT1QUfUxcCYBjJkb7j&#10;GkBizw6eHfdTfwJ6XtjQKqdNOvINKDxT59QF4nP+LJ9vT92z0zl54x3RcmWg8X42AgZAF5seRomA&#10;ZgZmNCKUPaNI4DngSt9EdeChqH/8HgIX9Q/NSkDlI/VPZY/dEmnzbeOby5fL04jWpCktwrjG/fd6&#10;Vq6Hri+qXydH8s9Ub49U16+v/DflI/6MPOGX+vwZ/EACYV8CgYEGxqvRljOwMA3kHxOqPed26x8Q&#10;qm9gfwyeTz3lPbBRIc9M+6B58uZtckAKwIIGBa0KkBJG7Sw9DlDx/hsGk+gT+CEiPtBCP9EdTNNe&#10;79QbvPF35HLv3Ct7esoX/wXqDgQyzZn/98O2+mz2Vh2ep9ZEQviJkfo4dWc3qTcTCEr49acH+r6H&#10;6fVukb48AzJngrWB91lBS8GusWgxmJZhN9vq5DZNDvgh4KVcTLcAKeyv4mXNrOYRzGyPBCKsHGLq&#10;yIaxT0rnxrDDf39YubMz4Nq94OQsbQo+vHKof5c2B7rOsmIBylrrKm32BEoCEH5QuFY7jOkmxdto&#10;Xfrc2hVWIOmZaGbWde82zxRAoYlZ77/KMf10l8aCsmarnP7pL1+KDd+Y7rlO315j5c9vn24FbKr7&#10;96fp08czQcrX9K///JuBhGke6iht1at9aFcKp49lapmBxqpGxVoVyQ3DitqA7VTUTwIrtAdrVegP&#10;BdBM/dgVsALcMmA80iAHbQugEkvUVT9UN7yPCg4hidBlJ9q8Aoilys16TAstbVQMLSydLaUP5QJU&#10;MrAUDkgJQJErjGuZArIdCmCCFoVpnmLpcUwBoUkpoCSDR6FBscFsAST5Wo4LsPh6nv4BVAotyhJM&#10;CjhZwkoBKnb5vIhjQMm2J+yPIjChXJi6qTNVw+Z4KiNABb+iMCCmjMZEYUAJdil7hr3YIwWD2qXt&#10;inxvnc+x0qUcgRugpi4IWW7ulsEkQwqAUkBKRWFMB71pTzKIBJy8QceP50v3A5j8eB/LJ4OUryU8&#10;NVJaqAOaqwM6Yr8G/uOy8N4RJwfz0KaoY2M7fc9v99SxeDQWu1ribJ8ixzNRJaNVYRoo29DQiTHq&#10;RaiEoAiBRKNAiCCE6BTZr2TZGZ+H3QoCgqXBLHFDSKANYaTKOwAzjq+wKzWG6NhpOAhmCRIJhBj1&#10;IlCYMip+nHZY7J/iEWzchwsNDuDBCDIEFFNEF0zZ8KwiDOFhAFK6AAa2MNxnoSIfIeIVSUqbUTog&#10;QcOnM8gjbK+iMUSgSQqBZDDhGqrV4hkWijq2FkgQ4lUryh9qerQrqPgpJ4Ql4APsARcGDrkMLGhq&#10;AJKAj/DjGgIUcNE9BpYID2CJ/JEPIMDCHVDQd2OFDOcGDX/X0JBQr56LERn1C+O8VxvocY24F4on&#10;cChgwfEdNy+HLLQtcgEvASG8c4BGXAOKKHPDk/KGzzcm3EBjYCnClX+/p96F605DeSJ9d8q+Fu9G&#10;fOqhp23keMb1ydzfwN9VdQHNQtSHC6uyMeqknuKsOdM11zt9swzOfKMASt2ndHkftBGASUBvPMt1&#10;Ss9xPcQBLoTrezPd5iXWyouhSfcwJXurAcaDBhrHB8qbHNO1i8ksHe4LXOZsECj4P1ZdVDs/mu+n&#10;hado2ANj7AEHjr8qZ7s3NJ92CgdklsvWVXbAPG0x26Swlwbtm2MgJexR3rbQzys6PAVUTPcMfR6O&#10;FY3twX7sTDu4Tnv8hNDuJJUEJ3ln2vgx4TSVOwep0j2Qv0jNIRpRnst+HQKrSzaVE0DfzlN7cpJq&#10;/YNUHV2nZm8m4ThJx0f882k/HR3NUn9xkWrjq9Tuj9OXj1PH3Wodp8rss5cfs5W9AWXwIIgQwLCF&#10;PVvuT+LPyixTrk7udf7Ftims7tlk63s5tDHe+K3Jf37OBTL3aa0jWBm+pq3hp7SBkS72LIIaNo3z&#10;pm6NE4HLRwHKlVcBrTfOvEKIKSJWCW2NPqe98as1Ltt61lr3UWUyTsNJI43nLQ2kN7xPyqfHa8HZ&#10;dfqMLcrXp/TXby92f/n27HBA5W+/vaS//f7F2pMYKFx7MOf2ovppQ9qiLcfU7I3qceHTN8l5ChRQ&#10;UfylRoU+SoAOnFBP6JPfYOVYbeNtB2OgFmClvowGTEXW35YnG1asMUGTUmhTEKBoWooN4axVKaaB&#10;WKVizQmakhVj2bwL7VplLWCl0K7gDClZo5KhpdCo4GeD2KXGJMNILQBkCTHZER9oyffJLaHjD1M/&#10;qzDyg78rgCmAxZoUNCf4aE8EK2hKdgUnFYEHO/0Rzj4zJTQt5VjxQ7h/qQ2YCFLwbYcCjDDVI7e6&#10;A62niJp7/ikh4cuN3thHxf/6EagAKLgVOMl+u1H5EUw8hRNTPHH+BiGr/o/XQnPC79r76oTc6RcC&#10;IHf40ekXHbwECJ0Rc4h05C+q9HTMT3TqxOU+pYGQRQ0NiVNZ2dviUaN1BBTCKYSFhJyFWHRyFgII&#10;Cflc90oT+Rg7khYdetgiAAN05uqMFWYhLUq3mlENwULd8Xh2xLdAt0DARzgg9FG3B6gAFwjq2WRQ&#10;CB9ApAAbPy9GvwiD0N7ESPnJDRKQCHsToAVIMgjwHnoHACPyEVNDsfdHCBLOucY5WgHeFyHENA1p&#10;kDbxEKCUcwgkAAUtRJSPy6pwxGPahzJF4AMbLNP2qijsGeQCNEKjgoYkpkHQMMU7ADqcB5xEXGxd&#10;iEfaXHvScQCF6oWuE++5mC569vTKhQSiBIJBRmGK9+JwAePpvn3CSZP41mjofQJMqHMBJ7yjR3BA&#10;C52mHOAA3EQHynsytXNtLQfTEXF86nSWQKN0+B4AKnBoTYa+3avuJy2+udPVvX6WAajIE/frWX6e&#10;rgFd58CHhHHUp5j2wQGLBhCVHcCRQSTXQ56f4xuOlHe+Ed+f70e9dH0o7qPsL8+Yy586j7ZfUv0h&#10;XWvWVuqlw/ycaKsBRpTDlQBkmi4kBL4+SlBhJ3St937QKFjPeEAjdBnt6VKDD6aBgBh+ULg/FmBo&#10;IDIajgQPozRgAIJ9mQYfDEYYbIR9G/1I1+9GHaKNUbcxpgVY8rb4aFfYHmA6GcvXwGY0SGOdj9Gs&#10;oMHRedaiAChM52Av0+JfP51jb+AGoJT5z09LgNKcKvxIgDJJZf6eLDhpjE5Sta843cPUGcwkeAVv&#10;x7rejQ3i6n1WXs30/fbTSM+dTfoSjCOV3zw19p8FOXP1VWfqg6cS1AdpKtAajfrpy8tR+vRykbam&#10;n9OxYND/GZqwrwrgAaB80vGV3HWqYFjbu02s7MGw1toVgUxoUfjjMtqSB0EI//Q5TZuN47QBpIy+&#10;pXWmfcafY4kyGhHByZruQ4uy1b5K/DOIJclsoc/mcUzzePda3bfWe1T4eWosvkl2b6VOTwNgyayd&#10;Lcm3rY301y93XtXz2+tt+v3zvd7pPn17vfEKoO+fbtNXXeNnhP/yj9/SP8thl/JiWEeTEjYp2Klw&#10;buf9VAptitoHcAKUAB700WFPFVoUXOwbFdoUNMwBLEz/xN4qGNWG3VRoVIAVtCpo3WxMm6d+mo26&#10;4SR2pWUVSmhO2K0WrQrTFAhgb/omV63txfQO0zoZUgwkxXnWqOB0vM70DlDCH5SL5cnACZqVgJXi&#10;Pz7WpIRbnue9UQAYLz0uoKQIz0CD/z8Ayh80J4AFfjasrbI6R8Dha9iiFFCCtgSNCFCyp2POdxUP&#10;bQl2KSVP/wAtuJJX9oQWJaCFKZ1sj2KtCnunACurzsuX5TKooE1RvE67KldLXblOS8ctHduPcDbA&#10;iaXF/+PKHqCFD8xGTXbnqPvzaJiOLDqzEKIhCJ8QdAhHX6cDjeMQgqp07uARqIeqdAgu0kMI0aFz&#10;L+cXnvq4kKBFTfiC8ZV9KrYq+fODO046fUb6fi5CRIINgYMQ5Jo7PIEDo3I6WwQAHbXnwulcsxCQ&#10;D0QgdEKoxzXufxPiBQT5/RUfYY9gcByW1PKn47E1HJRHgE8ercbINYRJCBSnr2PCEBBsysbmYWGn&#10;Enk0MBR5jj8KszIDYRKjXgDJK5QACD2PfHnZrUCADj7um1vwZKgJQ8/IP3t/xO6zJzYQRbsSK6PC&#10;uPLxjjwLIIAL7pMDVBCEsUJHLkOK3ANGt8qLy1HP5FuG8HzTnPCdbbPCFNGdnnEbtjIYNQMrtm3h&#10;mr4h3/H0YKLjSB9naJF/LiFhCFJc0n3i+7ge4Id7VNla41HUQ+oXcchDxAmocZ1dXmOFkuqU0qZs&#10;eGeeme+hjOM5TLWoLitd6iVQnjewoo4CJgErYaNC/gzPztPb80kDAPD3wOkbUGd47hskR10JkOVd&#10;gJFwXOcZkf/c1ogfmhCDiu5xndQ5nTXP8fnK89yG5XL9jHbxVj9JkzZLu6Qf8BSUysV1GriRuziZ&#10;G1AxHqadsINtAHO0Caevco13Q9ujdqE8sXvy23NpO9QtpraY3kT7iL2TykrH5IWpTX7zcHq47zpx&#10;f4P9TQxEyCPaJ9uCFfZgrORD6wmssf/KHlAiYKn1j1OZLfHRqDQEK6391BgcprocgLLXmXv6hw3g&#10;dtuK1zu3z+qZEqtgBDrsUFsdXnl32t5QMDY/FpicpvboIHWG++nyUvcPNCg7VznfHqd9jI4XAq3p&#10;OFUFMbPFPO0KltjnxFvrCyZ2BSu2XemcC1wK25UhUz6XqYxtSufGRrEYz/Ijwx32VEHLwj99sIEZ&#10;vtj4dWcM6KBJOVb67LtyE3upNE69pJr/E7Gvijd4U/pACrYq25NvaVfQuCs52ulWJS8qqaGBdrdV&#10;FvSV0/HRIH16ZOXPafryfJP++ffPXor8j99f0nfBy+nh1Fvq/8s/fk//+rff1C4eVD9j+tSgQh8u&#10;QMHFYPbWGhK0JcQJ2xQGqfrWALD75/M07DEQbkhe1ZQHpk4LUBGg4LDpAlSY+olVP4DKzFM+aFPQ&#10;uvW7XvXD8lGWJ2OjsluACvYTYTvRbLDHSt7/I7QpQExZwtcwYjiRQ3NSQAnntluRA1DsM80DkBTG&#10;s2hE8g8HbZ9SgAZTPHnK59PxVno8L4dGxfELWCk0KfYLt4sWRHDSP2il2eUgTc57P07tCEoAEbbJ&#10;t0EtTsc7pa1UKgEocgIPYAMgCY2KzvWevDPX2FvF0z1AicoHjcuu4gSYlFIL7YfKyjYqBYRkLcoP&#10;O9YW4YR5hZBtUoCUPTs0Jtl1mlS6Wpw3Kxrl9IsOk06ODj1Gt+68FRbQQMcaQsaQQnw6bu4pOm2O&#10;sxCggyE8OnSEA0I8Rv2+X/e641ZcOld3sivPAAbo4OlEs0Ej1yxQWaGDMFM88oEjr4xmyX9+D8Lo&#10;pMLwbqzOKirwudI48RQJnZsEqBpFwAnvHhDCihzSJb+eDnKnHCBAp088BEe29eAe4vGsAB464QC5&#10;LFzwY+qHhhW2JyEgEOohRGIEGaOHEDBR3qTDdUbejBgI5z1YoeQRro7JRxjoYqMS9ikYCTNlw7l/&#10;FcA3UB7o6MN4UcIEgcC3KGxK0FZlQOD7xfe+8nMpc+rGiTohA0rhQvOi7+bv/SNMRHh8WxxCzM8k&#10;Xb6hHHXBaUlwxT1AEIIp6sPxYqz3OPKzDbN2oQV5URgaFuK5HjqOnkW6eseoD/H8qJ/kI+pqrq9R&#10;VxWnSBeoofyi7Mkb5ZNBRs9yPXvLP3XVQlRCNaacQqPhXYhV9jlegA6alQBsp6VncT/xUVNjNE7n&#10;eqm6Sj2hk6We2LalqKesDKIzD/AHVFTmqu8AAVpANELAhKf/VO+ydobrPlccppC88khpG1oUHnEz&#10;TFC/Y7oS4W/A1XXS55lRNwOK4rlRjwzK8gljtU5AViwh9caJqqsANuBBHsMXgAMjQInqB+DCs6in&#10;AeXUVezCyL8GNMX3DBd1jOdyjfLkX1cAEN8NSKcNGIbRbNLeqFuXo/R0NU4P52qzF+N0czpI54c9&#10;talhujoepvODbro86qWx+o4hf3sXgLB3CjDC/igGFvnlwbk1NLus9hneOPxQg6KLs/00nMzSud7n&#10;4wMaoWmqT+5Sd3GTFkfHqT0VhF3MJFDZ+n+URnpOfXjkHW9L3fOYBkKLMsTO5cGAgZGrp3C67NXC&#10;9vn8hPDG8MLeJyxpRjOyNfrilT82pAV2+vzv58wGuWhn1rzqh3sAo0eDCee7Y0AIADpNnf5Oavcl&#10;r3tV+dXUH9TSUK7d3JGgZ8BbTv3OTrqYDTS4raWmZMr29loq+efDm+lo1k9fHs/SP/3+mv7+T797&#10;ozc0KLNZ19qZnmCn04QBsMvcTlXJvrpkFqtyvIJPdXexGKZGR3JNMnxH8nmvtpXKDQ3kJQtxDQbh&#10;gqhGY1tyVjJ//RdxxpbSkmzdXVe/P7RGBS1cyIGwUfE+KuzJkbUmASphIIqrywEoDcNJTG0YWOTX&#10;BC3YqNiIFh9AYdWPfFb84O/qZUoId7lsjwJ0PH2bpf/r+l36v87epb++tNNhZz0tmu/T1W+Heon1&#10;dPQ0TWev+waPVXfyPEs3fzlKA8HIw3Q9tUb6EJPaD3F4Zn0ggX4zNIwAJXuCkB20K7uKo+O6Ptp/&#10;Pv+Q/tPxrwIQFTqreAQ6vNeOztGgZBsUQAQNyt6eQEIwwkqfbGiLYS1A8gOAFECy3BofUFm9zjWV&#10;Ja7MVI8cK33aOIEIsGOn8m3KdQUqAxEpnYIbOh00nbY6OoAiC3kLA4fHNQOD4jNiXFpr6zyrzt/s&#10;ABAgYSTFiBIVntXvBUVnYWBfcT+xtl6dXYRF5/30MZ55I+HElJDBSOcIpCyksEUIbUyhiZELNWKo&#10;+SHqUB8XEOL0mXpSevK9OkRhFjq8H8JOx7Zv0HXKxGRvQYBGQx2m8mnDUl9DYOiawiB39nywWl/v&#10;xDWEGp2tO0/lHwjBBVwFzAUIBMwgHEIQRjlaCOh6GFFGHACGTv7sBONIjg/1vCt9E5Ur9+mYOAgR&#10;znkvT6vxbewiLmXFsmI0GA8a4SFg6PzvVScQEvierpKPYa7D9HyEACtw4jtE3aEOcAwwhI/gDbf8&#10;Ljp+fVTdeThbXke4kK/Qkkjo6R0tgPie8oEMpoBe79GGsfxTEKBwhA1pokVxWq4Xqm/yqROvOibt&#10;1+KcvBJGPbPT+zO37vg65nsjSKnX1AHiUKepR7zzC3EUH5AjrZfHwpF33kFxY3qHOk+aUdavT2hX&#10;cHwb2k1811elBcBEeghavYPCvGRTaZ3qm6KZcJ3lG1If1X6oy8+q37Qptyf7pIldTm5fxbcmL/Lv&#10;BX+eklRdIn8Ai+um2wSwcZFY1otPWlE/VeeBF2CSONQ91SeDiY+ps5zr2PEULggiLs8ILWHANtc8&#10;bWT7GrR0AghBBOGUueun3iXSpc6GfYLbhttl0UZ1PezOwoYK8Payerd/6sylf1WAJg8HZAI/HMeU&#10;bAA6oOR2TX0TxByOW+l41k4n82462u+k4/1uOl305XfS0byvAc0gnSx6CusJtMapMb0TkJzZlXvy&#10;2VJ/fKtztC0HqTO/M2TstJVHAUizO0z7B8fpL3/5lE7UZtGk7DOwUH4aE+rahQBmlr4+S5geHqT+&#10;cKRvd5xe7/bT759OBDRHaTKfewqKPUywN9nsxG61aFMMJ968Lf77A7Bw3cuXx99sCMsx8dGueBdc&#10;AQxaFKZ8ABvisCst2+yz7f9o2NBzW6kvOThReQwmLcvzelOyQ3DRayHfd1K3W1GY5FVpIw3G2P5U&#10;09rGL6kjeKhI5u2POnqvs/Sv//gt/e3bi0G2Jlk6GjZTT/Az6EvObr3XgHwtNZpb4gAxguRbvbkr&#10;oNgSTOykyXRHACdG6O6mJmAzrQtUJDdLyE+UAJKZLIARM2xu/ipA+pAq2HzurOtYbLD1q+TutjVo&#10;rPyJ/wBhXN0TqNR4EYxlA0QMKBwXPmDCrqiAijclQ7gqc+WWhG5ja6lRWe6dIrcKKLiyhHmlVUrT&#10;zmb6fx+upf/Pzrs0GagQ+UX4vJT6R1WRa12CeSO93/rlB/D4o6sN9uyffZqnPf5WnK9VtwQN285X&#10;tSuYUkHtoEnZ2fKHOP88d7zmqJquvszT/375q6Bk0/BizcpuTPvUBBZM6bCiJ6/mMbyUBSi2S5HT&#10;+xlU5GJaR2WxCiQc6yM2KTOVV7uxJ/hAUyIAKYAEx1ROPsb12nU1SEap6qDUMO0YsSJgHmIUkuEC&#10;PyACQUJHjNbg1OEetdK5q0M0qKgzp4MxVBCfzlhp0AkYaOToUOi8SIfRogUbwCHhwzFC052qXHSu&#10;0WE7/FH5sHATUKgDyx0wz39Rx4XgwXEPwiAES3TiAIo1McpbwA+QUuRT8YiD6j2rlvM7OJ7y606e&#10;5zj9ACK/N2HkR2XCX6ANForPJlOxHTsddIx87STkGL3RaVptrmsPCqcTp5MOQRGjVM4NNUqDdLMj&#10;LO/rQaeLJsIrl+SfqeNnuoFRqaFG73FyHFMyGGDyXu789W5vgoVplUgrViSRL/Ib2pV7pns0ss2a&#10;FmDBe8w4n6cqA/Y0WbgO4WJ0SxlSlxjZFvVHUBLChZ+NnehbASEIHwlsHZMH8omgRnB/QqDr2IBD&#10;PbMQP7dq+VXuhKkf6qyek31DkeLguz7o25AW8MI95NXp6thAoby8PirNF/43ImCRn4Gb+/ne7PWA&#10;gMxtgDLiGloE3tHPUrr52RzzTCCEfPv5eodPrmdcK7QwrldR/zJQvqoe+l0VPwAGqAGS7lXGMV0B&#10;UHjw4PpL+5Kv9CKdSJPpDL6v45FnfWfSIj7CPbefXI/dBpQe78ZOvQCQp0oOdVzUQ+qetSxFPbQ2&#10;w+fUF113PeYbZmiJukCdj3q8opnhXKASdVxOdYq6RVoAMBpFDMtd1/W+tv3heUoTuDA8qfwoR9db&#10;pW0tl+KRL87R3pBe7DgccO36zHN0D7/C4Jg6jAPgyM+o15RrpFG/mYY+rmsQV9dx3WHhWoXfSHuj&#10;G8moWaoAJ61F4t8+ZaZ8WvNU0TV+bshy5CobvnWOU6s/9cZxD7f7qTVcxFRLW3k9GabFYmLQqXdG&#10;KvtRqo9Odd9lGh4Prb0/uWhbk9+dHKfZ/tT2JexEy9QOu93OF5JXvXNBx5ntV2rTj2l78pI2moeG&#10;D//vh+mh7l1qLL743z8YzwIk6+xO2zhNu4ObxB+c1wUxezu7hofJZDcNhztpftRIU0Fcf1ZNwwO5&#10;QVsypZzqe5LZDLAl09BclMr8rBBlRCUNu920sfVBMnI97Ur+sVy5Wt9KZcnhZns7NVqbkvnbgp1a&#10;qpY3U7W2nrodtCu11BIA1ZoaZHclxyXLJ7M9Qcpu6va2Un+wJb+UOpLB3aEG3ICL8tjqSx4qfGtn&#10;LW1txF+dcZsbH9LG+q9pa0uwsiGG+PBL2thcM5TnvXUEKrEk1rYn1TCizRqVgBS0KeyGiquG0a0y&#10;UFfmgAP87GoCBCAGONmT8Oa4efaLPr7S7CmdQUW0WUml1rqE/uYbZMhtqQA/bP+SNq2d+Tlt7n34&#10;4fr/ypXqgggBy3Z9LW3U36VqR88UjLSntdSZ1dPNPx6l5nQvnV+20uCwKQLcSocfx+noaZJOX2ep&#10;3toTZW6J+MJWxfYoUJ6dYAQ4MZQwFRTnLGde7k5bwMkPNigFqAAnlB9w0slwgu9pHX1ET+nka2U1&#10;0phnzyp65v9p2AADnUqMyhi5ASw4dX46Dz+ERnSeMYKjk6Pzy50dnQfh7gQFK7lTzC6HM9KkY+E4&#10;0qNTJpzONIAillNyP2EBIeTBAMVz6KALgcJOogYPRpwKp1NktIRwzJ0aHRzXOKfDpNOPjl5Oz6OT&#10;ZbTHsrflaFJxESTABGm4c1S+SYdO0TDj+28SG2rlKZfo3GNaxx2wOkd3iu4co7NmySfP4B3dqfta&#10;0bHjNMrER9BEBy8BISHE9JM7edIuhAWb2fENSSsLAD+Xjv9Co02nE458eVWP0wNqELo5HzHF5W8p&#10;wfUGrpRTlAE+8RBsQBflHsIaoRhlE4I74JZ8vspHa+Hvr+NXf0e+Hy7Sj3oWsGq3PMYHbMgPWpNz&#10;gQqrK4Aiyiy0aFb5yze8KG3yifbI8KE0rLFRPiM9vvFbfQZUqMd8z8hj1FXXF7k4Jx1G+IKb5zcB&#10;n4GV9wEMDO5FG7HTO1CfqGcuH96rKK+AjgB2lzV5U56iXhVlSR1UOPWZuuV6qDDANh/zreOc94x2&#10;SD69qaDrEeUdddptS3WfOkE87qNO+1vq3Aaz8rENYFWEQYT6p/R4DvXHIEud5ryo77glmKhuGfxd&#10;F+M827eQDhoX0iQ9Vr/ZtoX7CVN6rucGLtppQE08u6jTanvEN5CTL7cv7g2QjvKMZzEIoU67n3Cd&#10;BjCj/HN9ZaqPa5xTxnxL6rT7BoUT5/RoP50f08YX6VhQcXk6T5cn++npepyeLvvp7mKSjjQgGM/2&#10;Q7vC9A9TQgKVCv8DYtv8FblyNXifpu219H9dbad/f7yW/ttDKf3/bn5OVy+TdPIys0N+nH3aT9d/&#10;PQqZ8jgRtLTT8YsGEAq7/UdBy7iVvjwfSmbU1P9NUqvTTSdX4/R/O3mXSoUM3K7V09ZQUNO9T2vt&#10;WxvSsrx5m630a6O0Vak6Hga5Ox02cdvyLEBPkMYUz3zRS4vTQepNdN5vp+mknyZH7dSb11O7x2re&#10;aqoLTGoV/h2HzaXgYxTLzPmvU1kw48G5ZH5F8rQu2dXpCEB6VcWpp061mvqdWmpKnreakmkClJrk&#10;e1UybzSpCszKaTzeFpxs2rXbm6nT3Uq9oQbpkvttpdXqiC00aK82t1O1Jbld27Tbra6nrb21tL25&#10;mba39I7ra2l9/X36sPargOWd7VOYXvqpITixBsXux2NP+xhWWPWDYW2s/mkx5zWtp5aAgALk2E5g&#10;sOr6B810cD8SNFQMN1XRWLkpAGDjNN1XEqFt7a2nbUGKP5io7d3mz+m9gIVwwnCAyJ7u266s654A&#10;EyCJa6QHBK3XP6QPlV8dNj7tGFCG+lidg1raHq+lvclGOnwYp+5+NZ2pgvUafOzYC4UpIkCFaaEd&#10;AQofzZu8CU7YoZZlzQYWQCVrU1YgxQazwIo+MHYpLFluMaVTK6UmZajytNYEbYqAz77ceBB/I71Q&#10;g6JTeRKYPNOp36FVwencHWI0bLQqBhR35nSYdOjRoYYfnaobt1yMkkOYhMpf4XKo9VY73hB+dIIS&#10;NArjWR6RSli8PiG46PDp0AvBpc7UnbU6UQsJQw+jp9A6uJNRGggo7qUzYdRN54Ua3ZoIHVtzUgCJ&#10;Vdx00kVHTvoZOvJ0SAjm0JyEVinyQR6ypifAhuerHPRONxcHaTEbRydMx+wOms4zOmqO6QDRnhgs&#10;5OhsH+hcdUz8uCfg4SPHBgk6b/m8i6DG2i/CmJ5Bq+H4YZTrTlzp3aH5ULgBRD5TNTFqZESMkWpM&#10;tVD2hhK+uY7je4SGhakUCyJU5H4mwob0j50uLtIMx72kidYAGPksIY5G4bNcaDBwAAHbY7NtNvsn&#10;qLz1vQj/hPZB3/3zM9dxpMF1fRflKYNFpKVvou91fX6gTpnnxnfnvajXz6ojLw/ACvU8popiOoh3&#10;pq6ERiQ0HVHnDER8f8Vx+fCddYxwJO+8V2hYyAd1MoSa36F4L+q27wVAqI88V77LQ++D0OOdlhoX&#10;Oeog6fqdFc5zMTzlHr6n24TvlaOdyGFjFNNAUX8BZNdHAJ09J3RuIay0Ipz2yzSSruk46nHUZccp&#10;6jbPjnofdZt3cBtRGY/6PT03QMDaD/lR36K+Rr3PdTvqjqcGqec6dv12PY+24Xrv+yMsQzhp+X7q&#10;bI4jZxuqlfoXoBLaET+HNHUv7cD9j74NddKryApQCQihDWRNS6Tt/FCPGVToftqPr/Mc2pjuoS+h&#10;XFwvVC48I+rOW1ldS4h/vBSwXI3Sw3lfx8P0LIB5lI/7fNJI/9vRz+n/df1z+t/aP1uG/EV9/P9R&#10;kqA8bKVnCc2/Sx6NJFeOn6dLSFm8tNPj7/N0+mmWzj/vp7u/HqbuzU4afJTc+zRIV3/dT5d/nUoW&#10;HS61/41hxXKO41WHHNsd3nhPlI3mwf9wPTs2Ba3sbqdBv5XG03YaCEb25/00HHXT7V+O0viklXqz&#10;Wup2w/a0LsjotjqpuidgKQMsVf+ssNGKBTFVA4zkM8qIhsKxQxGAwABASUv5rgqompJtDeSwZHVp&#10;byOVJf+qkm9s21EtC1zKug4zSO412zpv7XhaaDjspHZ3TxASUz1lQUmtuqF42MGiGNhMVfGA4+s+&#10;tuvY3NiQW5fDjuVD6rYb6ScegPYEoQ2UsFcILgCFqYqaMszOtdixME2ksG7FEIL7nxU6bnDUSvPb&#10;YVrcjVJjIZiYr6XmND5IBhXuRYPy69bP6d36u9QSnWFzAuR09xupt2j4GaQ1PBYBnnTS+Kyra/oA&#10;gE+3lHa6IrHuBxHreppd99P+Vb+AmM30c+XnVJmvG1wmF900E1lfXzfTVlmFpop43n2XXgY/py9D&#10;KicAQmXaVifaTv9ZFfdy+CHAZBVScMU+K3uCkiZAgubEUBLHQArH7nDoZCUA6DCy0GCURoP6qNEm&#10;HTdC6FbXs0bCKy6Iw7SLrhk66PiLDsydna6HGlq+BQLXdY9V3BfqYO/dYO0Un7lfg8Mj8KFO2Z0s&#10;fowsyUPucBEuz6QlnwZPuqE5QTgBS3SSXNczi5FyCBzlVe9IB4r/cI1AFsBcH4Z9hjuU6IjpqFn+&#10;xog3Rth0KgiFGAFn48h4V3U8usZoipEgnRedEKBEuEfZONvWXKebs4U7y+lkYGM/d7hFRw08kC5A&#10;FCO+eM8Y2ZFmOHfcxPfzoqMOF2DjDlbH1twARRYcAYecIwQY3VJePIMwDFzp+KMzjW8ZeVfZqpzp&#10;VF1e7sT1rEKrhhBg1QQdswUX5YEg1v18E38LOYMN388aDsDmxIKVPAAYhoyXgBG7IuyThLTPdQ3B&#10;uxoPeHF9QYgrfwhuwr/4fl3HX7o7h5HXqDdv7vkeSBGgKM+MpD394rpLfvmO1GdglDrKe729H6Dg&#10;fKlePz2c6Jh7eCfqOflnGjHAivdHo/PpSfexZwSApbzxDp9fmT6izEmPdPVcpcn3/yQgp9x4Fmm6&#10;HcjxraKtqa7ouzivzh9lTPtUmeu7PN0BpxiXhsFpaHjQbEpg8p3R5LidkS7vFvWWa6E149vFexMH&#10;jUXUAZ4d2wQs6zn3qQ7EDsVh2DqfjQwG1FWEuuuq7qeNGN5cX6m/DH4AnYD5PMVo+FjWcVzAgzWn&#10;Os5avqjnBSiRrtLzjsnUWZ1nrScbewVMUb7kV+Wo93N5KDy2348BAM/nXQO0D1V/WBUY7d5the8q&#10;nz4l3in60uhn4t2om9Qz8rH8xtRPfcvFtJuGEtxMEU2HrbQ/qKajmQaIhxLup/10+1d9s78dp8tH&#10;Db4FEsimUn0r/ffLn9N26X1qjyvp4ut8OTNQmQg4jt9Za/Ifr39NrctfU/tiLR08j9PooZYOPvdS&#10;/16ysbJhdy2AIC4yjLTfS94xa/C/kp3/cyc5V3svuSNX3kpNQUFXcnm23013/6Sy/Bd9B7lqa9e2&#10;IHuST0BITzDDX6VHw6EEfidtbyrv1rBUJeNrSkcOH2cZT3jsnwbotKtyulYHbqoVpRkammrxZ+ZG&#10;J+LzJ/9+R/A00bNmzdQb1wQhG2lvR5BTLqf+sGQTkCozLpLPG9vvbXS7LQDc3ZY83d7y9NNeaTeV&#10;S6W0vraetgQsOKDlp9Ci4Jj6iekfZ7RRXUIK2+w30aboWmsgkGAjGQHD+ceOyXJfgFDplUSW+/9r&#10;94qbpem9gGUiKhOdBZDU01AAMr3sCWwGaf+ikqbnunbwwc+YnHfT9KJnyDjSx794bafzF4HHLca1&#10;g3TwJGH0l0PBSNcaG2tz5irI2Y7ApxaAcjWwcS3QFBqe0PhML1ppcd+zpmUhqLo7aavCt9Uo2ulS&#10;5LxQ3PnNQPEGpuiqgKUpiOsNle55z/kDnlqCOuAEO56ZyNYdrBoL8680fhoMnZQ7fXc0NKospOg0&#10;6bDoUOlIOQ/nDvORhorTPYV7Vto0djdeNeYQBnSAka59pUnnjAErNgikYeHgjpbO41xCBQEB4KjT&#10;f6Sx46uzJkzXiZevffIvwuOerxIAAUZFfKVtQ0qPloEWrsX0C7tV0jHGvyEQgvcSHg/qJOkor9Lt&#10;GftYRMeNn7UkxAMYcjk93kYHmTv8KFOWytHx4aKTZ4THhkKMNFllw4ZrN+dAGoL8ysCCRiSP2Nwp&#10;s1dI0ZE/ca7OzpoTBIXOLTDoTOmUDR/ROdJZuuNX2k+cE1edOvFQPbP0l9ULlGee+jAQ6hvScbs8&#10;EO5yMVpUh6PvxTGb2lkT5U5XdQPNFt+U7ygHXNAhk6YBk3phP4QCgAaI4MiD71EaCHDXLd1rIe86&#10;JmdQ4DqwF8Lh1QDD3gkIfKZfQvMAXCD8Q4sS9ZT00L5xfHY0W77X5xembgDQyK+P+XaKRz3+/KL6&#10;oDifX+L+zznNZ9LCL/IoHyFH3hzP0EGZ5HfgGRyHcEKIUeetDZHPJleu+9RZlwH1NuovbSHqMN+S&#10;8qQN8D8UBOGJ6j0aJT1LwBJthHQVh3R0L/cZ5v2dVfaeLon9WZ6Lekk5siU5W40juNG8UH8N5kWb&#10;pY5ybk0l9xZ1P29f7h/C6f1Ij2s8yxAsnylH9lw5KjZGvFWdBzBIM6YpAwhc57NTPaVuu367zjM4&#10;0LHr+1udx/k6ddyOezRYoE25zlO3z11vYx8gpgBVVuoPHgUk1rypzHhH8uo2re+M/Rr1/a3OY2B7&#10;5HjRV8a3jfpDmQM7lA1AwneKOk980qPcyZ/rM9+da+7HmH5jVd1hGnRrEqhVgUvNtiwH9+N08W2e&#10;Tn6bWC60JGBb46oHspusTi2HZh+NPuYCHckrBtQ4ZFd1rEH5RS2dP43S8fMwzR8GqTISVJQlhFdc&#10;fVhOJX7DorQAFMwc1nbfLUEkmzp49kCOwXwe0G8M36UDyajxWSft1rbS/qieRsr/5edFQMo/405T&#10;WzDWbjVSvb2XpjM26YtfmNSbgpppLbU7tVQr7aXS1nYatdtp3Be81Jup22illoCkVcM1JMuUDj+m&#10;lE9Yb1pJwyM9c8EqIkFOq5T684a1OZ0ZGpntVNlV3ne2U22PRTjMGKh8erXU7aus+uXUVJmX9T6N&#10;dllgIvmv+OU6U027aXNrLW0IRkq7em+ltbb+Ie1ubaX1Dx/S5vp62t7YFKgwNVErW31jOxW0Kp7m&#10;KTQoeiB2KaywiQ9UCbg4a3peLrvaWKQ5Wk/tk83UP4vpFyBjdtW3ZoUKwRze+LydGgM9U+SKkOc6&#10;8ADEXP12kGbXgwi7EkTc1nXvL6lx+Es6fpqmw6dyOvq6m86+9dPJY8Mf8cP2O08X/cvlZho2sYfZ&#10;S72FiK5wV/MPqTMqp6vrVprddZwH1HfMLZ5/mafJVS/1jvRuB6pI+7+m5vGHtH/TdZ4AmKOPE50P&#10;lN+qYQlo4r0AI/LP9JKneep7aTJoqyFeuFGE8KDB0AkxclGDVyfIKJnGmq+5Qcmnw6Zx0rnTOL9+&#10;flAaAAGCDSHNaDpGfyGQ5OhQ6azlIzTdYB03RiykTQdtNbXCuf8z/3vgXnW0QIdHnjrGcJF0Xj+e&#10;WbBGR8w58XQ/nXnRwb8CJR/VEWuU/HovEJJ/d3kYnbziIaDZYySPBoGIGNmpo5Lz/LY6mui49P6C&#10;DTQNwAijKa5zfnXCdtdoN5heERQojayVYbTGqMv2KQonPrYsGOod7E8UXyNENCLuhOmkQ12dIYTj&#10;HIdr0XETN3zHV4dPxxeaFZzAQz4dtcGEb8p5cc1Oo+qzo9jwjOtonJ7VcSPk+OHdk6Dh8QZbJNLm&#10;GYfp7oKN2QQqAjvCgD1P++n46ebQ3+DrJ367fithh9C70XEAwBe2xZagt3vl/xyCN4BOdeQb9wgA&#10;2DeBeF8l3L9+uktfAQOBBtfR1LErJQIx0i60I06buJxLWCq9AAIJDgBGxxEueFU9+yJBTtyvyiNT&#10;JFwnPZ7Js13PrD1Uebg+BoRwzfer/i/fQ2E48ke9/QwYq166flL/dL8FmJ5JHQ4IyQCha3IYaHLf&#10;m9ZI+SMd5/VS6cvnXo597cI+MM4P2oAYrvm9/Uzicc77cn6sb6o2cHes90KrRr0hDHBhqbPqsb4n&#10;Gr+o42gEqfOhVYnVLWhRijageEx1AtJADpqZg/2x0uJb3qSPTOVQ56yhENToONu9ZLsr2hdh2K5g&#10;3Bt1W/miDqt9RD2O+k8dj2mgmMqJeh8O8MjXo03IrdTxR9fjN2CJNkB7OvL1e4xkBQWUAxpC6r81&#10;T3KesrGmNeo6x3eXB77H06a0Ae/VQ/sgbQzFj/S9oh5ZQ6a6iW+odT0E5FQX6ENVdwEhprepS8T7&#10;+KJ8vCq/n1S+n0/U98/S/G5ouXXyogHpQ8emC2jzAZVqV7DQEyi0NjSIbqX9234qdddThakJucYB&#10;MqaRegfhKp1dr0QdHrfS+s57AcivaaP04X+Ale615OqoYtjYFgC933ln286uhD5TTMweMLiu9ySH&#10;cYUtKPnaHQuapmtpKDnmncyR1xU9d9gwrNz907FtV5Dbs/1BGo7aqT9sWtPR4aez7QAGlgmzYGQ0&#10;bqbFvJv6ApYWUz9lXReYsKHfbDT2DsZs8tdSegPlb6i8DY9aacwKo1kjjQ/47Y74oFpJ/dZeGg1L&#10;aYxcF6gAQ1W5YVfxx0q/Vkvl3V3no9HQsxpoZVQO29sKLyWvshWcNVo1/+y4rjhsMrtX2TLI7Ale&#10;rFHJtih1b/RGYSrTOH00CslOH3K7vZa2Oz+n7e7Ptv2o7e9ai4ERLQWLsazvLe6zdkOuvr+Veseh&#10;UptfieTOVACznVSZKiOTD+nyt0W6/qtGv1/nqX/5PvUv3qXFY9MgcfltkR7/ZajrB+nT32fWnrBE&#10;GVUaWhrgBnd31053f+ODnfgcILEbbKbD2s+pK7ej/JfbyrPyS54rg920xtRT4+dUnm9Y42KtiwBl&#10;aRx11UzV2a+pfSAKFXzhhidtVcp2GqhyjY+6EhAf1XgQHIwC5Nxw1CGpwQXRxyjSGhN1TDTIGJlF&#10;J/qgBs7Su4NhK83lomMEFCQY6EzV4QfwIKgFEmqUdJzPqGXdQcTeG2yohXqdDhtgAgDoHDxyV6Mm&#10;vc+69qJOlhEneTBc6Hnxr4cIYytlOmFctiX4KIEKNDEtRdirOmemrawt8AgqRpb84p/OkZEcq1Lo&#10;0NiU7vaCERgdm5w1EQgtRmHqTBH8ih9hASOMnNF6oB0A8HC36vwAgDNBEPeGlkRO70qas/HAHW+2&#10;IVmqr3Nna6cwl1l04gCJVcq6FvBzqXJkNYI6V+WDb4fGJCCTd+d9yW90vJwHuCgdpcUeIghOhDRT&#10;HAgiT6mo7IEG2/wApjrP70p+vEoEAVx0xEytBBAUvgQ+u7MyomZ/DpY9XzLNIIjDNsijbfKqb43R&#10;sOGAzlvPM5ziI4CBntdIH4D5KuD5ojQNJQIDwAJA+P75o/0ADSCI+HqG6l28n4BIwobnOI7ScVoK&#10;ZyqCe60t0T1oEgKWqdNRHgFVCBxA5WyZJvX7cjFM41Y1Haiz/aQ65/cASgAK5WMppGgnpKk6TfrU&#10;NQQqG9xdnc4NhMA2gJ7hhzb09ZPyxfdQOl8e0Yacumxe9T1J67PuQbh+tgZRIKc4nwzm+AGQtIFP&#10;Suuj2i6baHE9AEb5AfYFOmye5mkM6rbyhSbqjD/Fqn7ZZkfPcz1W/aH9dFpNtwPaLiASAw/aPeDF&#10;1Cn1Ja4zGGCaxPWWOqkwViv5Xuqz0mQ6aFn3gQmlaY2izg0uhKsPCZuVcDHNoziKS75pB6THMc+n&#10;zpLHAHnajp5P/ScPxbFhh+fJMTADUmlXQBT9oJd6+9uhXWLwg3aFunFrmKM+W+NIOG2i6LswEOb5&#10;hpGiLTDIQ4PKSiimm1hKjVbW/a/iXrwulnIEuYD8YNCLlv+iCMOx+CJAJWTfVuN9Gl1I2J/X0lZ9&#10;Pe00BBvtd6k5DhmHrKuNN1PnSAPhxa+SCw3Jlm3bVuLeb71LHwCWylo6ehmnneqmAeXkVc/+PNPz&#10;J5I1P0uGSE5q4D843tTAt21N/eKmHzMJGkSjHCgPtlJ7/02ektbVX4aWgdhi3v7tQO44NdsChDJm&#10;CLXUa3dTt9n0LAjbXLTqdZ/X6oKwivLdrApW6qnXasS0j8CBKR6Agri9nu6XLBot5As4vBNxo5kG&#10;/XbqDJWXvpxkfqcvQJlKRja3BUmCrIqex0axNZUjTsDRVFjDzyQvu2kiuOr3qkpXZVjeTVsb67Z1&#10;QePTG7TSXpm9V7B1EazsbqZKSaDiFT2CFDZ6w4CG45Y6CSgPamxNK6k82kiV8Ua6Hb5Pp7PNdH3f&#10;TU9X1fT38c+pPVKm9HEzmIRtSVOE2NTHmKXWvsip/T/OxdWOBQzHv3g58eislQanSkMwY03HZwyU&#10;pulM/uKlk2YPKvCzzTS8qaSBCLd/qHwVlao52hNQjNLh7720X/k5zeT2Wz+nefPndKT8Hc/fpePJ&#10;u3Sh8xv5x6PN1BzqoxSrgnonDWtw9q9jeii0P0rv4yS1FrX0S/XntCEw2x39nJqTkqgX8s0utDbL&#10;X2IXjoaH8yhSHbAbGh2yhY8oXx0vW8uHyjtGt1mTQmONlTlqbHRUcghDj0AVRlp0thE35m4fEJJo&#10;NxgF6nkIQzoDRpRfLSSYrokO3j+mMvjQcegeg0logejQGfE+qkN+vGWUqM5GHTZCOGxNNHqkU2YE&#10;eQuExD2MjA7RYjB94c6OzjM6UHeO6jye1IFhAEkHFAIaVT6Clc6K6QniKy1fCwFOh4iRobUiOmbj&#10;NwzvVjflwjECZc29R5mGD3W0cpzb0SHbEZ/nYxeA1glhwYiWjvStIz4VbDCaQ2UddgNRzt71lRGi&#10;hAojeAAuhA3CEEPhhcqHc8oOQaDOXJ02hoN8T/KKYKXMQsBSN/iuPJfOG8EU9cV1Rd83BDR5oJx0&#10;TfUrAADH302pN3I+v/OonHwxMiV9noVAtTaCb606ggbli9IODUvhBBmGIjuuASCCDKX5VVDxTQ7h&#10;jlbi26ePvjdDCvd/E9h8//zouCyjxf8qgMcHVD7LASe8Y0AC76X3VP0Hcr4UQGQtCOkyglZ8nsto&#10;OucttD0BerjQeHBMmQEwATzEY/ROmwDeDWcFKFIm3z8L/FTm8Y68753ei3KItvGke6yt0Xe6Vr0O&#10;zSN1QN+feq82AqCjXcAR9hmYudOxtWDEv7B26Yrl8YKnZZ1024j6difhaoGvesc0Jt84poJiagRt&#10;S9xDvYr6yb1vxwBC7AhLHcq+7bh0nf0omPIIQ++AFANd4YfWBThQmjwPrQzhtA3apduY2qXP0XjG&#10;YIF80nYBibClCi1Ituex5kztJDQj2O4caHBDe4lyI33afLQN0ghYiwEU8BIuwIs0+XYB8dEH0s8p&#10;jupATJEV/aanx6IfDpiJQeOLviv7dB1/GaaLr4t0+X2R+ne78gNU8M80UAYWOrNa6h81Um24l7Zb&#10;65Zfe53tVOns2EQBc4KxZNbwtGmgmN9009mjwPp+LU1udiRD+qne30u/bP8pre3+Q9oW5GxUP6Q1&#10;yaa1yp9T77BsyGDKpqS0WZU6E5QcPY0FURM/g3M0+Yu7oeTbWHJxmn77d10Nzvtp+HFP+W2koy+V&#10;NH/dSsevJa8w6klmNwQPTYR8FaPZSqoIPCr1Lc+YNFl909pLnVrF+5YM+uyPIhkKAygcjUsXCJmW&#10;U72r+AIJFplg67KndFg11BpVUoMlx0PS2/M0U28oAAJ2BDNtNDSeNsJcBLuXusEnduXmZ4SYAyys&#10;LdwfD9Pu5kba2f6Qtrfey9fxlsBkt2Tj38renqeTgBWv+mmIgAJYwnUGAQJABwKZKY7JWTf1j/Xw&#10;+Y6NYy8+dj2FYqCZY1jb8rTN6LKdBhcqsJO91D0RjVZiRU92eTlxqL8CYKDGk9dZaDH0odDevF7U&#10;0sNZKf3L4pf0z4fv0uBaEHRQT8MLQc25yO6wZUjg+eQT1R2anN5gN500fk7ngovLqeBE7qPcU+fn&#10;9CxYeRoIZno/py0dk2/c6KAroAo4o2AnF6LarF25U2VRxSNvnaOKwEb5EMB4asn36/lyR2cTQ4ht&#10;Q3DWsASgxIiQjpYONAMJDY4wxVVD4zodZsCNfITM8r7o3MMP4caoBSHmkYgatEeOHGs0h6aDTsCa&#10;Ge6h87cAiFGkO3OlR1gIM4GBOk8MHq2mpTMujpnW8RSPOm4651c6Go2kMZCl02JDsQwEhhA6UTpg&#10;wYmXSNIhKSz+bAyIAFErzqDA8aX3GCGdO9TGvqZ8qUN668BDWNMxZbW3O2LdZ7sTniHnvPAsPZdO&#10;N3fqSyghj/YjLNTmcZyNGOno34CL8mSUiaZJHaM6T6/SUHkbJJUn3pNv7+8pwRnaLwk6lTEdMfH8&#10;7fStuBZAwjuRF0aTq3CC8SRQE3GjvpAeQhfBFKNUa8uclzMLZdTnGBFbK0Cd0Pe3MNc9gEpM9Sm/&#10;eheEDdCK5gQhbRj5DEyEZoX8hWbl0XGob0xXUAaE4wx2KkvDioGCun7tZaIBFUpLzqCCbxgBqOLa&#10;0i8AxAa6enfihWGv6qnvL44BGAMU2inF1btQRtbQoJ3ReUxVMU1Dmek76N15Z6ZtYpoIBygijKnn&#10;+qa0HaVPezLEOW3ixbEBh++puLSBR9X/JwnfMBCmThRtwxrIYwGL2hLCmCmNq0NrVjwVI1DxcmeV&#10;Wa7fdNyxr0mEX12cePvx3C4cj3KWo35ST6mvfId7AXoY5oewzm0D2x/C7miXAg92qmU6FFDCZa2K&#10;8yEXIBTtYdlOCJcDXLgOyHiqStdt6K725jZBG1HdcFoqH4O86mRoc/FpJ3wnoIv2T58U3xvYID1D&#10;CfVUcd7aBW2GOlz0T5Sb7g24jXoS9/CdIr59xcuDCMCctpK1n+TTu+XKMahigEacGBDy3krr8Tmd&#10;PM3SwckoVQc7qTXbE7SEJqMqwdyWnEAWHDyg8ah6pqB9hGalmuqzrVQ5+DlNriVTNYA/1AB6vfan&#10;tNfa8fTQXlcysL0mOSYBfrCRaou11JOMm92008HHUWFPGYAyOJHwH2955mJ200/HL1Nrhph1QBME&#10;aD390zC9/n2UHv+ll57+tSVYOUz7Bw1rVwaS3+WKAGsP2xHJ2vUNufXE1vojYAQFwbAqiCgV22Nw&#10;XBZwbHv58XjY07kYoFeTX0mdhu4RjHQakr/896nZSh1sWTC6JVzO9+/upHoZjmCDOQGRZHyNaSql&#10;Ud1TOext2kYFLcrGGjYoa/LXDUvsug5/bG0KDrfECoIUDG1ZtvzTcjlyMf0zvKxaLXZw2bXWAUEM&#10;FDDVMTxtpdLoQ+qcKONnZRccgIG6CpDBfgMaHd02PPeX4QStCTYpaF268y37F/o4vQbzeJvWZhw8&#10;jPyBoMnRWSc0Mvu71qycvk4dj83hKtNf0974VxvM7nY/pCNBS/+wqrC1VJ7/nMqz96k5203jo14a&#10;HnbTTv/XdCbB5z8zLhZpMhx6Dm4xHfkHff1uO7WxbmZ/GObqRI29meDluCO6bKjAttX46OzoCO/S&#10;4eko9QUowJEBaYari7x/TYtjtrdXZVcjwpqfDhpQ8ehQozyr/2loalDz6cCNh99uOwyhIkdH6dED&#10;QlCN7bMaLzYFdJY0eBoxnSgjW6vC1UHTkAmz2pmGbqeGXYz8aIyOo0YN0Hx9URpADJ04DRVBJmd7&#10;Cne46jivj9zZendSheVOgLlfBOLJ4Ww5MsNYle3iDRSGiZjW8GgQn06WTgmnOJwvlx7rnI4QoYcg&#10;Bm6uTo/UuRSdJqM6+da0qFwy4PBPicVMna87WTrb6GjJT4wG41kZVrh2J0HrkaryYUFgv+iQ5dNR&#10;kQ82o+PZpGlhrGPKPgRMcVzkmW8VHSjCjSkVfUs7BK/AxbAQdhBZuBokFBaAGd8LQfsNAexpmgAd&#10;wyV1woAZNhLX54v02yd+JhbTbt8/A8NMicSyWb4f9hffFM6/O75L6P8GgCgv+PyY7Lvu/6w433X+&#10;myDkty8fDSme7lF8tBgBKWhJivACWL5/edS1j+n3ry9LYCGN74U2gh+boUXgedT7SEvXEPgKc/qK&#10;Yy2MwSUA5ZvyigAzGOkaefU9KgvyDLixBJ7jbyoP6v8XwcbXJXyr3FRXueebnPMjH83Wd+WLsiUu&#10;P2Kj3PkZWxzzfVT+fAfaQQH6tBW3F5Wx71W7sU2L4nMv7cJtQ+nb6FZ5A/BpK6G1UhvTN7S2Qt/l&#10;4mRhWKGueJMzpjypp6o/rkOuWyvtxXUr6jDOf3EuNBlAY1wn/WP/C4hwtznXR9qM0nN74Zx2cOU/&#10;GHvrfKcVMMSqHk/Vcq/icA/aVdofU0Ix/UIeaf/kpdBwKu+5zXx++ei0clsifcKdH+WZ+zx4UDjH&#10;wAv55Zi6D6AEnAAeAZaAQ7QVwmlfxMc+KMMM346+EOiMNgNweCUY577GbxJCG/b1hUHciY9JnzZC&#10;ncG27v78JP329Jz+8vKqQdJ5uj49Tfujib7zs8rr2IP29qKSysPNdKoB79/n/5D+w+Gf03+9+1P6&#10;v5//Kf3n+Z/S/3H9p/R/Xso/+1P6r2d/tvxjmgf5yMwCxrQMyJGP3Xld8CO5JTc6bacx0zxoUa77&#10;abcl6DnfS+X9nwU643T8jF1nJ1WnW2lwXPf58Kps8wnk88mXcTr5PE3jp2o6fh172/zZvtIcCyS6&#10;goPmrvcKa/cEVUy5DBpp2K+nqa7vM6PQLaWB4vW6u5KHkrH1DcEBxq3v/N+gvWK/k53SemLX2EZl&#10;L406tXS0301n7P4rUKlVq6ki2YlDs8LPKtsduV4j1RplARPPb3g6qSOZWy1hcMt/9LZSVWDEPmbb&#10;mxtp7f37xIZ92Hpi6NzvCBC9lcde7Eybp39i2qeSjh+n6ejzII2ugyRr4+1UnmwJFHbSUKRXnW2m&#10;X0s/p/kdK2J6KuR++rX3c/pVH3Hv6IOnTzAeYklVub2TavyDYCS4UVr9RSM9dX9OX9d/Tte//JzW&#10;Nj9Yy8Ky5XJrI/2Xdz+naWs91aY7qTrRSww2/SF+rv8symykyWU7nR8KOPqddCRBdXYwT8fyx91e&#10;OpyM0+lC5Kmwg8koTflleK9tFdNUjXnCnzlVUAN+3tesp4rIj81u2GxmT+QGlOxuCqxKJau6WIq1&#10;t1uKTpeRJsLH0MBo8D5dSpij/cFtCVR22u/SwfHA8aPzpAOk8wsBQsdHA2T0y6jdqyfU8GiIVhl7&#10;hBZheYRNGjQmjMpooHTQdK7flB93zsCJ4lg4Kn06Lq7TaX5TYwwjxGJKSA09RhGM+HRMZ6uOgecz&#10;OmKUyP0ehSoN5t9R6RLOtuiHs2E6PpgZ3MJuI2AjOqi3Y3x3qMCG0vJ0UtHJRhw6RAxiGf2gXuYe&#10;jXAV/0jfljIgDlDxySseorOMju9CjYw/HaPiJn2lRVx80i86QfKHVoS0vSpHIz1Px7js6TR5RjGK&#10;zPdyXlwj74wIeV7Mvyv/um5tCqM2CzW+pb6ZOkiEdIz0A0jCloIpBY4DDOjcEcp05ABsjguIRGca&#10;dcFaFYcDK/q2+q4AKQLRdenmQN9m7m/Md0KYx4hQQvnTbfr9C0L6ygCSXQBHQIOB4yvgISDwNaZu&#10;dC4IIfyrQCQDybdPAQ6ARNyrNAow+c69vlbAjI6phxfHTP2onej9vxXvz/1oXoATYATNynel7Wkk&#10;gMdaHSBEoOG2Rl0HCtEenep9VBYqG0bEADPaDtKmDbygYZIQop57SktlBSRRnoTdX7KC6tQ/X7u/&#10;PtQzGTygvQJYeEYMGDBs5hhg//YcQAKoGBL1bJ7v8tY5y5HRnHxRPAYVng5yPmg7gkil86B2C7jc&#10;XRyk8yP1S8cLT8OQfwS+DeOpw9Qp1X/DBw6Adl1GyNNPcK24B2BQ/wBQoIllCjmmW66tjcFWwwJf&#10;bccA8IyWt9C26FmAyv5koHpOm6POR7339eUAowAstx/qvtq3jjk31KiNoGEx8CiundpL3gTS4QCQ&#10;+rgclkHFbd1tKdoW9kxeOm7g5N0AH7V72gD9qL6TgV0QG0DDrxIEh4Trm2GQbbs9+1GGhn+VE/cz&#10;xeppQ/lZ8/VyTx/Avi636W+vn9O//f5b+nz/kP7D3/9Ng+V+6p1KmF9U0+xRwv6qkiaPnVTXefnk&#10;T4aP9sX7VNvfSaODvfRfv/wp/e+f/5T++/U/pGPFGWqQzlTN9FEC9vJ9Ovu6n0402J4/9lNnH028&#10;BPZRPf3S+oe0PfmQake7qaVBf++0LgDRwHgRhrfkAyg5P9xN14c7tuO8+D5f2rqwZQcgg82kTRCK&#10;mYXFYpQO5eb7fW+pP8bNe2l8OEiz00maXwhm5gIZuf64ngajmuQcmo4N73GyW/ogQPmQtrCv2Xqf&#10;NnfX0rYgBb/f76WND2uptMMO7iy0EZS0NMBvvIFKtVK1AqDVaegZ3TQ/Hqf+sONzZGqXP/k3lN92&#10;UwPNoSC7J5ky0bniDzpp0ONarMji1zFsjspeZNaoBKQIVurhj+aCgOeRtRnD22Ysydov2yi2uhB1&#10;HWyJ8hqpqQJsnWym3lklze676eBhuNwMZzjrpXq3nLYaeummCqCzERoVfdzO8Ub6PheZtv8h/ePu&#10;z+l0vJ4W/V/SjuK0jstpcP0h9eSXBltprjRLvQ0vFWZa6OhqnGY9fYRBL/X1smOMfup1gUpXFDxI&#10;PdHcsKOCURjwURF0bAlEdlW4bCTD1sNVAcrS6ri052vMh/FL7JLu8XWRYaW8l/hpHNDw46qEwiFs&#10;CtU0DZcO/Ppqke7ujtzheKSsOPgAgqdv1IDQfDAayit5cmd0q04AgR2aDRq1GhWdUHGdjt/qVF1/&#10;uEHrgBGi4Edx2IXRo/YiDp0loz+DiXzm1t1YDS3y1WAZETJVhAC0ENQ5QMXz+EGVhQRQo+fRyQIB&#10;7kj1PJ7tzlV59KiJDlSdnTtZzomnY0/dKD+otg0DdHyGEEY0WftCvrGzoKyKDlaOsmO6iPIlnE4W&#10;FXaGCjrE6OQpo/N0VWycdzwfp2u2jhfcAYQ8ExBjWshGg5Sz7qXj9ohNeQ0IKRzncsQxADn9uEaY&#10;309hfHNgkvxag6J8BtQibNX56v0QGp91bjsMdcB8HwMoYGk4UafMN1J9oG542g04NFgF4D4bIDUa&#10;VzgdLN+fb2mNF8LSo0iVz8WhhetnVrAobRzxDMzki2cBu+QP8FCeDCkABL5AA3sD8gc8fJKw4x3Q&#10;6CHYY4qH+KHtQJgg9AEVhAthvOOF6grthbiflS+3E+73dZ7z0eXBfWGEG3ngOYAQbcuCSvmnnoRW&#10;g7JVneC95DNooF7yXp6i1PePFWvxfTD6ttZR7wt8k5bLyffHiN1tSmXDXiS5nDAaj3Spf9RDwgUt&#10;vh/YD02K24zCSRPhh3YHo2BWDwVQ0jaifRleaEsKj18eBNxGnVI7UzsKey/aRbQxtAPU8QBwzkOz&#10;mKcYAQiEv8tH53wz2oNtfuSA+5j+5VpoEdFiuj/SN8XQlikg0g94IC9RdvRBd+fs4nzswQnTOWxG&#10;SXp2ykNswIbAjzbi9k5f5fZDPY72FW21aKd+3/ANRH6uHBCjMPpH8orxOPUFDZvbvsqeQRrvRt54&#10;19C66N31LjGFHc8H2gztKnuvKlLe+f6uE0zZqa5wzpTcy7Xu/fiY/vpVsPLbb+nfvv+W/t1f/5Lm&#10;H3upevRrKh//KU0/SnBeSL5crdsI9vzLfupe/5pKJx/S4edhal3vpqaOB5e1NLnupv5FKbVPSun9&#10;4E+pd1tLt387Sg+/6T6WQAtyWAp9Lng5+7xfGNXKFekyrXOqcPxSY0syd88y9XK+5X1cuBdgIT4a&#10;mIP7oeT0JM2uBSLnnbR4GKVPX9X/q7wePx6n+lDyUwPnI8HCVKAyPRym/RPFP+yl2UFbUNNJ41lD&#10;wCK5396SvPuQypUPaUc+m8HtSXbWy6VU3t1Jw+EwjUcjT9Owv0qrKTDqNFO337K2pN6q6h7JzTrA&#10;spe6go5uv23X67YFNcTvCEKwYal7BdDRYqIBsN7/cN8DYDbmpH9nOp+FEcNBNw37HTsvT46VP6FV&#10;YUO3pihmuuily+fD9Pe//Ja+vzynnu1VBAHHsWpnetm3xqV5WpLfWK6SuVfD/f78kv7192/pt+f7&#10;NFfhNCflVBntpKZgpzTcTKXmugvWRkKfp2nxKMgQxU7P++nodpLYVW/U7tryervzIW00f03jMT+e&#10;4gX6nhPr6kWxUK4INIAPtCEQ2972rtVRldJu2kFTomtscsP1ssKY82JJFPeVFJfzku4DUMo7+ig2&#10;4NlRI1UjN4nTQb7Np9MJhAFsHMfIkQYV9J47azsJq+USTJUL19FO0FHTkeHoCLn/Ho2JGisCleWq&#10;NkRTI+M6zp1j0ckyukFYoXZmeR/CKTrwUJfSeX5+1AgSYUQ+dN3TPYpDgwaUIk501BlwEGIsO6bD&#10;JR7TP+fH++5c6IDoRK12RTADGXSq6ixYAQC00HG4s3B88k9HGB2SwxDaui+0SOp41XEy7/1F9YRO&#10;jbKmY1suy1Z6rGDBgHYy6quTR3jHaI/7mH6ikw2NTIzcolMnj+FIB2NSgDBWMtEpIhAY9UX+wtA0&#10;gCSDDyAW9h/kmzgqH+XdAq44Jq8e7dGx6hv6nZTXGA0ibEM4U3cQqCF8C4Gu+8hr2ApRdxBIUe4I&#10;2DDIphyoIwF4MbUXWrDPTyH4GB3aLsmAqfIsOmEvI6V+6BvEKFnlqvQsLApHfhltMyVB+VtoSRBx&#10;bI2SIBJnoedvSLnFO6L+p6x4x/heITQoEzqfeGc0I2pDup7biSGngBKDjOIALEDScspJ9ZYppNCM&#10;hOYE8ENbhB8OeAImqPPKG/WFui0goE4DPAh/YN0Qe7qvfCJkCQswjzbAdJHSUBmjAQH6scGyFsvQ&#10;Ee3P4KIyp61YS6T25CkgtWGeF0ADbHIP7Q3Ii7ZFPjwdpOtekXQ2D1hROX9RmdF+KD9G/pQf9S3q&#10;IHmPtoSjjXEOYFBfAW+0jhiLRn2PfwVRzrESLOoQU9akxZQOz7g5x0j+wkbPh3OW0gd0801ZqRYA&#10;wvOoN2onRd2IdkV9IH/US9oFAx4Jf8XnujWwqh8ZXAwrRTsi3KvkVCfJr9NQHm1HpXvJG3mI9hRt&#10;KmuEaCdAru38ivYVcaJdZQ2erylt+l/K/0ntgm/JN6JOuu4rL37Gx6f07fEp/bvfX9Lvr5/S2bHq&#10;9fVtujtVPblUX6x6ATScfZ2lI0HJ8adhmrw2U/9eg+n77XT8eZz2P3bS1adjXeukyulaap1vpd5V&#10;JY0f6mln+CEtPrfTu7136c/r/5Bal+w++z71TzWI3n+ngfc4QEUOcLEDWApo6R800sbuh7S+Kzm4&#10;sswZZxvP6mb6T7U/p//v8E/p/5z9ydqXBiYQo81U65TSrN9XPbtIvVFd8ruaRoeSsUftNGN10WFT&#10;cn4rHR0N0mLeFmhspVqjlPqDXqoLJCpKH2PYRll51oAe0JjNZp59aAAamE0IQvojgciwbcXEcNpJ&#10;7VYzVasVT/30errWEay0Ctds2TWqVWtQjg/EDPORbVMO9oc2h9iXm016Xl1En4+tjEElT/kEqAhS&#10;WBstWJmJoE72D9QoX9LBbD/dnGmkqoyeTRfp/OjIGwtdnh4LCvTAO9HQ0TjdKPzhTJX9XCNoNYZD&#10;pbEYDtKk0031mYBg8j72IUH7MeinuajJRjnVeqrtKg97FWtByoKLRjmOt9u/pl/2/pTelf4koNi2&#10;1gO1E9MyGNmsf2A+TR9OcMHmdEzV7GxupxrTOgITtCONWvzroKxn7AlQDCo6Dm1KAA3gQ0OxhkSC&#10;0xoU+7FiIVZYMLeOahyVdThPCdH5+hwjRDUodcA0Mo8U1QETh87XwKDGxCg23Ed3hGgw7q5U1ur8&#10;6EDoBD0i88guQ8SlroeAZMqAEYU7anfWNFAESwAIcekwEWoY/r3colmIkXgARXTedNYIuGd37nSI&#10;Jx4ZvmpUj5Esm1UxeuLPtkz3IJAYqTDnfno8d8eDEItyA8roWOLcQhkBhmDX/dh7IIjo6CgPACfD&#10;TozmoqN1p6k805kAMscHAlmP6mIkZ9WyXIwoOY+RHiMtd3x6Jp0gndXdBWpwnsPI/yEdqzEwerP2&#10;QtfpSEPYKh+Ui/LmDl/n5B9nw07eh3TIOyM8lV2GNr6xhYE7TDpOIJZ0CCMtBAbHpBVhoUUJ6OQa&#10;aTHNQ7jtD/gmfAt9Yzp8QI0OlvR//4rGIdL7pvu/vVKnLiR85um3T6pbrxooqH789vlODlsNIPla&#10;1259zv2/c+1L2IEEFMgVdTQc98Ux5UG+sNMAlr8xDaI6+433Uf4CIngWtioxhXNxLFDRt8x2Ip7u&#10;UVrk4bsg3XYxhf/985PCmHZ6UtywffnLNwmOr88+/v3ro+I9+vwv354NIN+Vf089kUfakd7l9y96&#10;vkFG7/pZ5fRFaRXTWgAGtgrfsTXJ7UVtBNCgHXxXuRGO7Q72LG5zOvd7y3e70zuj7QrNzLnbMe0H&#10;SHy9C+Naa0UsnAHJaNfW9uh7olXhO2Fnwx+m+fEeNiBhuKq6Z8EeMMD0JNMb7KVCXXcbQ7C6faFp&#10;UP3RdyHMQKD6k9sTcayRku96q3jsLRQwifYywP5WAwDXfx2jfvc/p9A0un0xEDj1s2lf1MloK5FP&#10;G7Hqebwb2knaLf3VpcAHA3vaCnky1Kh8aSfEJ6/AglcPuo9QnpVXa1OJq29CXaXvIh3uye/jAaLe&#10;j3eOtqY0aWP6HrT1aLOUCelwDQc8hkaHdIFappbQFPEui+k4fVW53J4p70eCUw3Iv356Tv/48pr+&#10;47/8c/pP//y39OX6Pj2dKx+q52hC+jcfUvPsH9L2ocDg2zydfpmkxRcJ6FvJn8tSmt7txRYa/4g7&#10;Sn/762/p2+fPyst9Ks1+TeWDdQ/uO1eCgo+1NL+rpWP/PyhsWjK0oDVhlmDQaHqmY63yIe01NRhf&#10;cetbv6aX7XeSr5u2jfl/nv8pXX6fp9lNL5WH29a+nDxPJct7aTEepcG4noYLQUavLhDopGprL1Ub&#10;konsvC74Kde2U6/fTe/fv5eMDUNXDGDHundrDaPXNQMLJhMdAcjsYJj6Q2xhYqqn2ap5JgJFARoX&#10;oKXDsmYxwrg/kOunto6Z5UCjcno087QPWzqgXTmcj9Ncff1s0rdCAgeojAbdABXg5AeNil0lnc4P&#10;BBrjdDyZpcPpVHAxSieLAyUeRqnHi30bNJ6fHNsAcqbM7I/1sBEqHMGLjtvVWupDWYWmolYqpzr/&#10;HRAkYFWMISsQgdaDqRmmaXa2tuWzVGnLPwf8efdPtprG7ewo3npYBe/tKr3yXlgZezlWWc8pWasC&#10;jPhnS3peaadkINlWunVBC+vuIXP2P8Gx3PObO0y5z+oMv7y53768uBMl/DfCiCffYEJHq87Q8/ye&#10;0495/G/u+N46alTtoWVhJBbwgmPVAR1JAEiM6CM+goF7dKw0aaCo5ulU6US/WQApDcVDJftdwsqj&#10;PF1jdEinGx2yGjAjHjV85tLdqRYqaI8kEaIKY2qB+XbUoqjhPJqiQ1JHwWicfLGK54tAbSrKBRLo&#10;+D6z/E8+HalHx3pHzyF7pKe01cl49KIwOik6HeJS9o5fdLg8K0ZgPIs8RYfKs9jpkk4yq5wRAjHS&#10;5D7CA1g8TcbIT3m2VkDXc+dG2XPf3RUGwjEVhGo6pltwlJPiqzPzdAjfUeX5m4Qf32nVzgOhizaG&#10;qRlPe6n8yQ+dP88G2OLbSFDo3eggbb+CYLdgZDRHh03nTRlTPiE0+Ua2SZEgBFbQjvCtPkmw8X2+&#10;vV46T7Z7Uhj2FQgIwI69Pn7/LEBBGEtIAr0I4N+/8D4IYF0zKJA/xdGzfkPIOyzAhHPSBIC4z/Cp&#10;/IUBrspD72VAonwUB5sPBAHvZ6hTfOosf09Ga0h5/aa2A2hgl/K7209AR4DHq3wcQCJA+R7Hv+Vr&#10;AhaOiUv7/P0rDphRmnwTpw9whcD6LWtj9B4xJRXfzoMJ1QXbqej9+Q7Eoz29lUG0Oe6ljEkXOAGK&#10;gCBDj+IBHDwP6KGsAUXuC6DRd1TZozn5+owGhWk5ACW3N31f3f9yz94r/P/myP++spBWOYawReir&#10;Tj7e+UeHnuK8FrS6bKnP0YdgjExZA/8AvYW4vpPru+LSdnln0gMa+R5LIe42Qh0LTSLt7XjBgGBk&#10;QLEmTgAS2jimghgEYYdCXYvBQrS7uObpH/oD8s+7KP/x24cDPwP4Ce2k2idObcDgr3xGf6fvo76B&#10;PgEHzNLv8X7+HYHSY0qONOP50dZ4Ju9KGgYcww75oA0FrPAu3rhSgMI5zwaeqC+0LfqE/clEbVl9&#10;1I360+ub9HABlN6mf/r9r+m//If/mK6OTiwHz+bz9O/+8S/pH79/S//tP/5b+u//8e/pv/zXv6f/&#10;9v/49zEt8z32Zbl9PUrXBwKVE9WBx+f0H//tn9N//vf/lv7lL7/reQxKXtKL6hUrfbAzwaQBe5T4&#10;j1AY4H5+fdW7PemdL9L58YFtL6ca3G903qf6WPKZ/VzkOvuV1D8rJwxxWRbNVBEambxHDNA02u+k&#10;VqMaZg2Sib1xM3VHjdSfNVN/2kjV+k4qVTGcXbfxK6DRbe6lD+9/9U8Ch4NBquk+ZGy3J0Dh30KC&#10;k6ZkN+FdwQiyN5QDTBWVDCM1yXmWKgMqg2bbSglkP3agyG9Ww50IVpA5R4KUxWxgrUrAytC2iGPJ&#10;gGGvFfuoeBfaRt7rP4MKGcaYNKZKIKFBq5VGory+Hojx6mImeJlOlOg4jTFU7Xbk2qlfzEXFfwT0&#10;MoKSqtJAQwKslLbRjGymbfbxF6UBHvz2GUhBtQR8sDSJeGz3y3GlLfho6X6MbjF0BXzkM6UD2DCf&#10;5m13TX7r6f2v79MHubX3kOGGCj3OoUKeA3y4M6UjNZQAIIVzxxrXvwlkLHgsfNCURIdBHC/pJI46&#10;SJw3zHJcGhrhhVPc7KPKRDtBR8nIDqAJjQgCLQQG8/YhJNXxYuAoP84jnPMYWdKpasTpOHRcjABJ&#10;g7zm9NWY5RgN00EbYngHYMXgwqjwIqZY6PDcyWn0JcF7cbCfLpk77HXS8WigBnwkKu56xMcoH7V1&#10;dAzRwYYtA51NjJDolEiP0TOrTwgPGIuOidEZgAasRMdFJ3fh/UhYZ08HRWeOgaBXtAAY6jhJYzkt&#10;Y8CJ8wwtnvPWOTte8r0AJ4+2lCfyRYeJMS73kx7P5hgNAeXjaQV9CzpAyjo6Q0akAXPu7Mk7765r&#10;GRIpewsZ0nEalEd8X96R8g8tBHWI5zA65FoBKuo8raKWgAQYnBeF06EiCL8LVL4i/AAaxWGK8Pps&#10;7pVAaER+V33AMXK0VsVwAaSgLQhBikBGs4KQDYFLvLv0F4TxV9Uz6pRc1j7Ec0mDd+Se0Mr8FWhQ&#10;vQtoUP3W9/1NEAGUXBztKzw0IoCKIcPQISAptCWE+1hAQvhv3xTme4CRaI/AQeQH6In6ExAB9ABA&#10;b4MEtJO/6Tl+nuqbAUnh5MfHyhur036n3dA+9C68G2X+F70PYTg0ONbiKN2/yMdZO4MmivdzOQUs&#10;xTXeXflSGWHETFkCdHxbyjp+PSHgAYZchgEzDBKAFmDgUm2P9kA7elXdPJdQulK7O1MbONKI8uZk&#10;oVFxN/EjSuIDBgEkcY+n2Yq2ZwFdGNICMbQ7azJVT5lazdOQeUt7yiA0QOEzOOAZ8a8qfLRRaGOj&#10;veU2g08boE0yKMlaTfoONCueblUcYN2aFKfPar+ifSo+mlraC2lYU6X2Y6f8odGmbeHon67OgDae&#10;FRqSGIiglWEApPhK39BFO1M499EfMqChTbmNFW2Rdki7s+G62hHXeP5EZY2pQK/RTmcakN+cCibP&#10;BKbKy+8qt98kC84OjjRIUZt5/pheb6/T3RlTiU/p68N9Oj88TPPxJJ3sL9LD5UWa9Pp6x7t0Ot5X&#10;n3mVzg6PBPEH6UTAM+5J+Euw/+X793R6fJxmFx2bT1zdHaQnwcnLx/t0fXKcDjXYP53xE12BhVxD&#10;98zUBzNTUe/vpK3erzasxfiWxS1e5nzU8YwEm6+V++vp59Kf0k5p04oAw0q1lDps9NYHWiqS85Kn&#10;TPW0NfivbfjHgHVW+NT2PMUDaPT7nTRfjGwMOxljsLtI/XbHe57wP55s37kjCCltSh5LJldLZd3f&#10;FmhgTxp5qqh8ARX2dzk5nPiv1zg0KkcH03QwFzCr3gMqTPmgTel1mukn/4SoXhH5oK4BLEKbwtb5&#10;QIztVwpo4bi8t2ubjl325ZcPyAAXTLMAC0ythK2I4GIvyArYMJQIGIAIXN7Df0NhW3IcAxq8cPis&#10;tw4f7cqv796ltbUP6f27X30c7tcAELn3v/5qldWaQKSkwuCYsLUPugffgLLl8A+CFwCG5xoo1JDD&#10;+K+ADRo34XKo/kPo8w8OdTAcAwTuyGlYxX10Buo0rB2goyho3xCjzpIt3umMvCpBHRZqYwQHAouO&#10;lnQRuDYq1PVYRRGjQavO1UGSL35jTqOnIZ6eSIDf0chogHqmnu25c91Dh2V1vrUAjLxw0ZExQva0&#10;gDpTb3UPoCi/eXQVWoYYbX1zhwFgXNq2g+usODiYjtKtBCQda4zybtSZHBvE2OmUuX42mPryok5F&#10;HfLNBfYXGuHrvcgD6l5U/p5OeWaDplsDCauz6Igt8NXpMILCToYNg+bTsUeXaEQudH6hcI7pwOjs&#10;OMbuxBoWdYbcz0oMwtCgMEdvTZFhBe0F3xJtD3Y26jj1XnTk//+q3qNJkiTZuusfD8Gbme4ukpxH&#10;RmZGcs5Jcc6yKot0z3sfhwgEWGKBFVaGc666V89bmHiEu7kxN1W9SszMcQ4I0frD1XGwPE3WvZWm&#10;B1emspaZHGO12GKWfoueMZY1TCBSqSwppd32y2Lj7tMy5NjFPC4TlqkCoqhX7VzhpuBT4FU8Cm3i&#10;28t0/cYFeksACTRKaFZbFKZxbfi+oAWQEmscv13l4n1TWUsENwrdKvOvcvit4BYEBAiUgI8bqQMF&#10;bv7n95Wu3r+GiXuFyWtt6+mqzys48apiIPAIOHeOKBi6OrRcBqxkbG2X89gr/UEz7d8JzfDtem07&#10;Qtx8gh3ox3pjXfDb2BfG9+Mb6IWxtB6BRwl46o61xvrhAXzb3o3k1fKdn1ptXL12fLSXOeO4Jz4C&#10;2i6LDQCF+773gToFKvYj93nuN/oEHQoKtJ68flKA9l/dlwr07EWjG5rxMxZES6YxKNkAUcFPkj5/&#10;zuVHVYZzUReKIPg1fbxEqLo65718iG8qoPnY0aDfyz4cApAOERZqubbT+a3C4cpD26hLeBfat13S&#10;0w4CJcAjtCeQ/880aLtcpu39BOU+8vDBI3hJKRm20/nrc38be5Zg2rRRa5BjIU+iD1zrDCtdYEWD&#10;foeyXKpkCFwoz2uASNGeKXkBJAKTWFfC32xD8TmvulsFLbVK8QTgMmxzCHsBxTICehUl/QgB/RSA&#10;orfhaGu7HW/utNPtPfrE+J4ct8NNxg+wsrO6ym8EMXkORpvxSJzwru/4++zkhLJ2syL1KcDn7HC/&#10;bQ5W2tHmFnl2smBkfXnYtoerbWt5JV4DZeqCnggPFdTCMTWdlazLyGoVd2Wt8lR5rJKvdUMvwv8+&#10;/r+1icWH2e11fhawwP2V1YdtuDbdRluzbW0dcLY61jY2JtvqaDzb2S+uzLfB8nx2it3eXgU0rMXo&#10;sAxYcnv9bfqxQ1oBiNg2gYcGBPdqGRe4cFXuLy+63HjULW4Zy6ZxM2AI41OOAD5x++yOUEy1pmj8&#10;MFZllHmlRUWgsjoEqMTl0wGTfz2IUAAz51rnaUCJ1o3JcUCIIIUBCFgBNU3cYzAYmDFAyNi9tsMH&#10;ERgs0CGDVffp0PLCYtw64w9BWzR83JgQrvfpiIDFGBPfEWwIPOo3QKIDGKZ/5AoIIe/4/YcguLKc&#10;+D/5BChcBSP+/tvf/vYzfkVAYhnm70GNefsDj8zTWz/cSbNfhZB7MNMw1TwrwBGBofbCfwkiyF/B&#10;pXCCSILaIyQANhCq2kbOoYEQI7RgVj2w0KSc5ZgKhPxWiMBIeL8EEsKl0wDD7Pht3f4XKMUcz3ve&#10;F1zUHhNF4CbLlUkZqFtLPy33NMko60dGvsNIIpQl8AiS6s9bXWMd85J5qx3JWARbWTYM49S/LMgw&#10;jqesKY5HaW2ulsrW7Ekd86CNMiDzymwECpbn5lEKt970XMfOG2yoDx3GF1O0/vzS6GQqYSw8c2xl&#10;huU+kqkabFirexTkluN30P8eps5zNTmXThrQKCNPmZTh89c887lttW4POrMOzzGJ9qdWJ3OzLuoM&#10;g2W8YlaG4ZWFpISfQt1YiIpvoGzdcDBBV1z5bQ2GFhCWVcd8Mm4ZJ8DlieDK9lu3S1rp5yMY/fVR&#10;c2t4XU7pW8CzAImU8ddSoEVFgYTABIi458rbp0f5H4uMgjRAtUCK7gxdPcaffEL4mwKiO8tOrBrO&#10;UWNbvHYpFgTnpfPMehXEgIazo62aswAQLR/Op97947X2FxI88BxBaWxKrCE/QUuBmFhNumtZTHoL&#10;jsmyCpw4pwJSomQIiqSBElzSo/+LZoyfQQAz1q6ekR4zbrZVsCPdk6cHX9JVgL+AM/RdWnmsOPTZ&#10;5/72nQARrVWUo0XG+WD5gpP3me/+p13QkoDL4NhYWChT96tC/+Rgl7HznKSaT9Jl0YuKTblZK6ZD&#10;N7DznfZQxksDpaWz7pmWFXlWBL33SM57aUAraNE7V8ZB62qNE/ksg/pURK5OD9rG2kp7RLsMYk8A&#10;b4R5uXKcf4KRop1KWf5PHdKhoMP2SZfmlwZdtp7zfMjju9JbD2aiCJGuqVcgIz36niCiaK2sSP05&#10;YNJtAoyp03r6fAKoHtSYvC8oEnznW8KLpLHEBkKHtWRZuocGO+uy42K7Y2khSXuLM3PIPEDL7Hw7&#10;PDhFjhmegFJNEhQY0rA4q9dh0NaXlgEqa4kLcQuNHQS1YREuEBnOLbSNAc83DY/YAfjttQMAy+b6&#10;eg5S1T1iGcMFTyMeJHTC046N3zSOc7YzAkx0HgmV7V6WxTPBfxeSqOS7jNhTiTUY3Jv6R3klFpXj&#10;D9ri4v02XAFIrEy10fpUWxmOt+Hyw7Y0eJBjcdxt1v1X5hfneDZsa8OVLCvO9vwAqH1Al/unTE9P&#10;teFwua0DuDZGAJLOixJvCPUbPDsDoBosLiSu9OHD+wElx/uCFMbH5dS7a21/e40xGQJ+Vtr2hnEp&#10;y9S7FKvKmq4fT0yec2dagIkgxavLi3KSYQdMAlRiQfkLpIyPP2i/Tfza7o393h48uAdo8fjouba5&#10;OmqeM2CwjGYgXTq6Z1xf3QewmrR6xJIC+tMVE/MReQ1s1fLiewKcxK74AWJ9Aa3x3+RvQYmARJdO&#10;b1Wpa2c1EcRw7+9//3vy+o512ZcCOr8FNO2gIaj9FfiAoXXAJICls5iUdqjG5v1/sXTAmIoxCg5k&#10;Ci7xdPdOn8skZcjkh8HJ/LSEyFwUZoKQYmAKFwGM2p+aloLH9wUlMjoZoPEGN+3WwEEYoYyyAg01&#10;R/9lkrbMMGdStHEIzbZIfFpcjg932vnJYbeqwy2+QfmAFmOMZFAyjtOjfYABBAvjclmx+5s8gqno&#10;m744dem1TECrEQwB5lHgQSFtVP0VTMRdH/8yxcpg1GRjsobhxswdgS4zu2xb6yth1OaX6Sicfa8A&#10;iYyi3Do56wNgoGVFhpU6eGa/wqgi7K/RXAA8lCfT8lRWr5bhVYZtGT3g8CqDtAwZvt+ut9pUAvhQ&#10;Rlk6ylXWr2gKkyWP9db9ch+lzZZPctytJ5pc2um9LvFtrL829hMUOF6WwTfj2wvu+qBEy/Fbmk9m&#10;f3642S4EBMwx3Tvl4ul/35QbyLmim4f/twARXRwmrWm6HxKHQl3GuDhXP2WuaU0R6ChQtaSQyJ+5&#10;zD3bWC4h63GucrUu5l0J98cx5UoTceEARAQVgo24VZyrzNkADuduB14EJ70bKXli4XhOOba5Ay25&#10;as3xXeZ7X5bv8KyvK9YQU553oAM6FMjEZQANxv1F+9N2xqGAl8qCoMf80l4BDAFaLElce6tK+sf4&#10;Ouaf3lwxvtft8/sn7csH42ue8vsp1+dcX7TPH7w+S4o7jvccS8c3e95AC1odpI+zE3ez/csieHK0&#10;FwBTsSyuDnTzOPeFYS7Ab7ISDpo7h+b0+QckkM+ryoYAQIAjfWSvk4AK8uReARaTtC2NRjnhm/rb&#10;+8daWPY2875JcKGVo+Z80WhixaADgb8KilsZaM3IfHfud3TtPHYbBZNWF5WJWGFI9jfgRNoEfMhT&#10;pI0XtNkyrKfcvwKc49CptOnhkwWaVGw64MK7giH5SMpJeUWLtkHFJy4r2y79AU5qlV/Roa5W++S7&#10;8o8BwnawsNAOtnbjGjIUQiuLpw4/f/wIJWsvwlhZMolse4hMUobpauk9CNllFcHtChqvCnHP5THG&#10;w3AIZaKLRGqhyEw8E9aTvb3GkLmkbKnBf2WkIEV5+bADJ70s9Z4eCVPukc/Tk+c83d9z7gYuNR4D&#10;XDxsg+UHAAyAxup0W12bbMuj2TZYnUOmAnoe/tZmFsba/bF/tJWVlbiAbKtgZXVltf2G7Pz73//G&#10;9de0y7OADA/xtOX56Zm2PC+omW/ZCp+xcjXRyuoSoGQUkHK4N+pAyojxA9RtrwJUVgJWttaXE+C9&#10;MXJ5spasxb+AyrRBqD+tJgVKBCizgJYKtJ3OqcomzWGTU2Ptt8lfASYbbQ2E6EAvgKa0pOjTcpDz&#10;Uccn8xG9L1DxOisyBbjoIkrwDQPgR/bDudVvuYgqdkXXjx9aUBGLSAc+KhVA6ZOWF60y3r/nBOF9&#10;k78f3K/k7/EO7Vmnk0lTZu83fw+jy/JjiPQns+O+jLQ3LyeRr+4JGipItBg+zFvwQhm+KwN9JxPO&#10;b/NqmkaTUYPjd89wYwERYMggO0Ybt1PydMzWxO8wToS9cQWxqOSZTBeQEg1JBgRRkgRBCsRTmNvl&#10;mctzuS/jgJEk6BVmU8GbEmwFsZYLpACaQcS24zqrAo4TsNcfHPYUxvIMJhnLEvXKxA73digfYcv/&#10;sq7QHoEJDOK992hTxWPcgKw30SY2qZ96YTxaXhTGtvHRyR7lVSCwjEWtSG3QvDLwAC+EvZtpCSxk&#10;TvZLIS5TzKqgaxlOaUcyJfPYzzDDjhG5BDuuIX5bX/JSTq+N3ZzCVK/22jOtGuSTGcrUCiDJQDuT&#10;Nu9absCJ7aMfrykrZmlBSoBIp73yTXot9qerib65DNNvnW+f+2rJggS/scBVIKElRBAjQDxpH7R4&#10;6MIRPCD44rYR1JK/j0cJWHkjsLgO0BW0KJxv3wkwCgwH6JC0ppRloAR53BVcbW/NQ+9Vqrb2z5wr&#10;Vc7x/gb5nOvSCfNbMAENKFh1l/hOgQPqhz5czaPV7me9lFUxLlouTIJv8wJeFPzGtoQmBTEvMj66&#10;bYw1C5gREIWeC8D4ToEgae0JGnvF9Ph+D3a+ACY+ke/Lh5eU7ztaU+tbCDT8/RkQEjpLcux8ruVV&#10;HiHNFg0KVqznFsVC8OIYev1sG8lzS53SuX2NG445HQsQ80LXjnQaWoMOBRsBqt2ccs5JAwVICmhI&#10;p7fvX9OfZ5nfaqfyCa1WV6fMTd71uIkoVc4n0lPm+/XpXuZUYta453zUMpQ8zlHmlvNXOnD1Rawj&#10;zH3bEjqEBm8uat67nYLWUPMKILz6PHyFNj+GTvvg2gItZf2oAN0O9Fs+z/3dB6j73PIFNFpI/S/f&#10;EqiUJVX60nWynSMLnlzu19lL8gzBDPUX3Vuu1tqK80mbuRc6lpdQdxQdvoeuIcdjzxOEh6MIXBdl&#10;LM7WuTXrq2tta3W9rQBUxu6joCOUZyaQoZ2sO9jaa6c7BzlBeGkO4Y08FJyoYOuKmSCfssffyh+V&#10;ZlOADfJKpVo59ve/oWAjy/xvKjlXctD7ysn19cU2Mf1bZHbiQAA6W9tu9LbURhsDni+1pdFU29wf&#10;tsGSy4anuD/dNjY8QXmijTbd82S2LQ5m29j4PYAFYGri9zY+Wene/X+0zc3NWo7sat2dnYAS9x1T&#10;hirDlftura81yDQaAkqWBgEuxq2srPDu2gBQsg7oNi5liyQA3sg9lydvbwx/ps2fQMWlybp+ltov&#10;AhOtJNM0UHBi0uXzV3zKzM/fBVJAk6Sp6TEEzX62o99YXm2LAA8bJaJaW15OIK1WEy0efqT5WZ7T&#10;qXnyPYh1pEOcJFGmqDLWFf6XJaQCYQUpxsHkY/72e+7HFcTHytLkDtj4rtfexZMPz/8E91C2dTgJ&#10;LDuWGiaJMTVOmDCkgAi1KYhVJoRGlHtqaCYYX1xDL7W69OlplhAWs9MFolCBEcHwvIZhwvRknq4O&#10;+gwTdGXD5w9vqkwYnoRvfQp2NccK0JM51nLMgBuBEQxQpuhVoWb5vdsphIZAl2HHLWU7BELk75d3&#10;uSZ9vQtO8vdWln4Nczrq9cVp0unxQfOIeDfbyYY7K8sx/3rgn2BuZ2uDVD5E729SlkcRGFeyyDzR&#10;xGj0tluoH2yDlnd4Z3MtE9L7R7sAE8DJPuVtjJaj1dh2NSLBxhmTuLQbmVsxjvI9A4J4fnqwFcZX&#10;YKADH6SYeskro3NszG/ZAqeADxlemJ9aZZUvwIh2RrkyMJeWPn+kVUfNSwGAlnq0k1T+djU4yoC5&#10;RfukHpltgvu4b71aSXwvYKcTKDJRn/l9K7ZBl14xcP3plwCyYuYVcxIgab+ox3753yXmjktvllaw&#10;XJ0eBHQUoFC4q9kz5wICABSdNcTVQOcwhquTHe6h9QcgCAhKo39PHbYnQCWWEkHPJf+rLMv+ZNmA&#10;GoVwb7FwzuY/Ka5L73X/T4+2Ew/Tp2qXNNKBFt6NMBQEQTe290sAyDPm/SsE/Wt+G8wKOFDY0+ZY&#10;Od5AR7Tx9kPRZeoTIJAs4/MHaOzjS4CDgrtoTfeT8TEFugU3z/k+fg/KFZzwru2Q7gQrtkcryJeP&#10;tIey/H33ifZ8fN2+fHpF/qd8kzPGg/5AY/6vdpuek9f2C6RsQ9GzKdbXjI8WoOeZw2+ZGwIU/wsS&#10;wjvgAVqk1qGvolW12fnQqr+lYU8Pv4FeXYnndvxZ0CDNuqyTpJm9aLanW4WBdD1qq8uLoVnzLy66&#10;UnKqbVDmsctDdzagTTRdaNVgdq/ec/8qN+EyZqOsKz0AOc17zttYJJirpegIulS8bsIDBPL2VwWt&#10;eBVznDzST5UljT/Kb106cf/GPQQNd6notiwfrkjyubTtPlLGk5Tl6CKB+LqYBEX1fllrjH3JOUOA&#10;u9An9YfP2JaOjmsrhrIUP7m8yMahK0sIz7X1trmy1gZzi8jCkmNLgBOF89z0bFbDzHudmW/7m3w7&#10;5KFyasp9uUiTKu0o51pGaj8vFfW5gJ/8nq5Vr7qPBtwfLS2XPEQWKg/1JigzH/ymol2LRfyv/BPQ&#10;3Lv3W9vdW6Mu5C9Ayl1pt+D7a8PFLAk2jmVrFxCzglyf9WDC6exIO9qYbaujGa5rbRVer/tpeWGe&#10;um3jGOX/2sbHSbRhbXWlbW1ttdGIcQCo2GdTndTMu6ujxKLsrjNPuLqgRmuI1hTDSE7219vxQQGT&#10;3pJSe6fQtnXmNkDG/VPyW0sK4Ga0uhS3j+UAVBTYlWrjt1qinABagEmBlLrO8byPW/GewUHbo/WA&#10;ktHAvf/30tDh4iARvlpVlkGUIk9XCG3RyRnujwNoAiIAMVpdXMakHy5WGIBTWULuB+i4D4r7nwiC&#10;TL6ntaVAzO9l7qIcn7l5m66dPjbFvAWCNJ1171J24mT4v4NQLhDSAQp+/+tKBoFCmCvMSOGvRiKj&#10;caKXBlL+XgFCr2XIQN+qucC8ZTyCBcGDefK8uy9zDPMNk697IVbKzjP+13JLmDq/Zazmty23MMRb&#10;GGWBGjVO76vBeU9G+Ky53FAriAJTrSEWCK4KZ02o0XhozwVA6wBGJGOSEUTDpx3mkcANZJUBed8+&#10;KnBfIPDVpN48f5xytMDIeHpmY3+9n0DZ+M6v22NX2VD/Ie2SGaZdakQCCphJtEbaYzuvT/dhwrVR&#10;k7E/mpgtLxqQ/SD5vu6iWIQ6hpc++tt6+T6CnDAl3ouGpfuG372GJeO0b1WuWutVmKDgxff83vZX&#10;14Rjbbl+k3wLvoljrhlfAKA/Xeao8O/dc2ro1Q6FdRdHpMDim2ec+J0daK9htpcek9DFn3AvmjP9&#10;d9v2xLskVoT5RF2Je+C/9QdMdFYTf/dWCf/blrhxuNYeKLSfdvcrggQliXUy0c4EiKNRCmJ8Zp6A&#10;GcBBBeNSrqDB+9bhfLMNmXM1H00C1bKiCEA690d/1WIhICCflpEAcugtz/PMPM5rAINAIQDAe8xv&#10;E/W/f3le/wEI0qq0K7CQXm/fveQ35Qc8dOXbNvN2IEH6UOBJK1rx/B5+o4AnfttOrSTSt9Yu35XG&#10;/C8/iCUpdAnwC2BxvItWnS9+53wb6i1w5jvOFcHSo/ZVEES/iobNx+9uLL1qeTHA1j0mnJvuZRIL&#10;HXPB+CbpyNU4xoppsRwOBwEiulzL/Wx8nO6WSwTEdug29Egf44K9Zk7RLy2j5veZAfVaPqVV+ZRg&#10;XZrWihmaZ34bp+JpxwrBm/PafVsAInAry0YBfC19upTjtpR+KSf0K81zL/Rrv+hjeCl5bKMAPW3V&#10;okGdtsW8gqJy30jDgomepnuryF+uJe8L/t0BOIdsvpDeHHuD+GmffST9Zd2r72y99sn6/J7np0ft&#10;EEX87OAEpWsnQGRmaqatDVTQNtr6cLWtAihUvN36Qlk1Pz2XA/tMM4AOrSvKHYGISQuLss5YFVfO&#10;GiKxtLCAXLpXQaer7is2aDvb220LkForbhazWZqWC98vz8QkIKZCIZR1hj4IUuaVy9OTKW/efNxb&#10;RE6vLi+1dYCI29YLZBYBW9Y3HA7bynA5+58sLs0CCFZ5PpeDBB88FBT9mt1kzWddtdrWZceVZlH0&#10;F+jPMvLf2Jt18q4OBlnxK9AWYBgoKyjZBYTsubEbCqy7Iu8jc7y6FFnF11U+nlnlbrcrtFdAuLK8&#10;wBjMMUYz7RdBR29BEaQIVlz504OWcg3V1XOBZsk7E6Ayw4fcS8fXGPB9AMre+lbbBlmJMv0gy/NL&#10;bXdDVL7dTg720QZWGXDfn8pA+xFHy4OcvZOoYD62g6zVww9QQMOAIM1RfID7D9t93uvjT2KNAaGa&#10;LEv0ltgXwQqoM/ExINX49UiiUMsyaKlMwp0JuTMvO5mL2ciIa4IHVED4mmXVDHpBEXO52qnMhvd+&#10;apW8Y7JciTQCAWavMAnQ6Jj6F5hwEoxULexWpgpD/Pb5dbvzXp94dveRpKbGVaaWd8hrfbcwvs/c&#10;812F5xkMIoFvz3QrlPBNYB6Mwn1bJHKZT8yo/DevJlKZWoQnhK2FSWantUimaxkyOfO9lWFSXlwa&#10;3CsrgQLP8TNwstw92fhNpmCeuEdOs/zPMmXCgiCtBDIq6y3rwWUATRgZglWmo8DWmtHnsd6soOEa&#10;txYM9YPacr7TX8nv5eZn70lqXmF8giaYVX/1Xdv3CuZn8HKASmeF0e3id7belM1vXWqWkyvjENcI&#10;31qGKgDphVMJBYGbjFBhqsuAuUUewVyEK9/Me+4XIaPUeuCYCQjiAqSOAhrOt65O3QQ886iArM7h&#10;XsBGgIxBgwCh3BOYGHNg/71nnq68PO+CbX3GuwIXV/0IADJmLwA1z8+4729XqJR1xnu3sdy4WoWy&#10;uNcDJMFZ4ly4GoNgHwUaX5m3WvfuPr1tXz69CZioqxu7Me+hh6/8997dRy0XWhwFLQpzaUUwcMOc&#10;fwo9MM+5atnQ8uJYS1NaMPIugOVWoR8QVNYSBXLcNPyOlYjfAi4Fn2MWkEGbHf+KLZGutGwIbAoM&#10;Wb7gOxYs+wvd68opYFYATdosmrZtRdtfP5G8T7vv/H37JuOhhcbnuq3sp/2yLsdRkJI+0DcBvKvy&#10;sqzYecq8co46b4umDAYFGGjpI+9VdhgWhDOXFd7k662s0pz0k/dJCvw3+d+XWYqGdQZMU39cttRb&#10;507V79Azdbgq42BnPQpN8RvpGDCCslM845J5upt7zkXpWOUibeZ5n6IEkde6tIpIu/LeKHmhl+K9&#10;zlXnZngQ/wOgoOGsiOJ9ywgt0/c6k6n40uXZQWhWGraf6RvfP2VAS3mP384JlUrHQP5/fLAL2DpF&#10;xh0GPGgt2R1tttPd43a8e9S2N3YCIlSwBRIuHDnY2mm7a+txe3hfmTOFvDHMYYCyriukLClTCcTV&#10;o6Aireyb7RR4F51o7dcT4fPkIa+eAReLRO5xNVhWGffTw8B1Efm8vjLfBgj5AfJ6Gfm9MIt8nx5H&#10;2E+3vdFqVgu5aijxJAuLbXYOwIF8n52fapMxQgiwXN0L0EHObwyXqAtZPV6GjLHJ39p4dx7QxNSv&#10;bXyC/6S5+fEcgri6OgOwATMsPGjDwVziS7TiuRPtYHGORN2LHoa49J8shbXCZyX3dfVkJfK826XM&#10;BJt0W+jrzinAEotJB0a0qrgSqAcrsaq4XIvnun78QCK8ge6eJY9+1pIy21lJDKjxAMAVni/Ez2eA&#10;UIJjGWCvLpPyo2U5Mv/9OCI3gUjvszMgyGc92NCC4sFIPZDRRzjBxxWgWK/lxiJDHdkunzp0Pe1v&#10;byJIO+EOkzQYNpaTAIsOdXsNYUg4MnUFFQQPkv+CBqdGFG0P5uW7AoaKYTE2hPwwcRme2qITXrSu&#10;e8YluwbifoIB62uXOYV5ofnJsGSOYXYJwIPJwvw+yziTiuGqncbETJ5oarQ1UewQnmZQlw1m6SJC&#10;2NiIEm4FGgQMMorLk/0wOQFCH6T5F0ApTSp7MdB222/eWEWoo4S/QlQil8BlFv6WiQnujLNwvNQo&#10;qZv7Ci5PLd3ZGCZQKtu8w0gCjGBoMjyTlhxXYTjWARIyLZivmpZC27bIkAow+pt+helQd66lDcdy&#10;xbVncumPgMR4nY4Zysw0Sxdz5j6pNEg31jqJVhVQw/cUFLwQnDJnakOxx2GEJdRhfnyTtIF26p5w&#10;jOs8IbRNLSHk0YLhtwvgFVBRVixk1Onci6B8fZ0DIAUYumAETXGJILhkoGrKT84RQlqEEDCOozEo&#10;vhdrS0AL7WM+xDWCYPf7P/Pb8k3cfLGsKR3oeXZKvgIo1u9KoHfPTqpfpI8IhU/d0uW4b14zduRx&#10;7xXjLnqgcnO+j6Z9SDnnATC37xTmternoxYg3tV18+V9AY3MXeqLFYH+eQ0gESB4hQY+a0lhLPMM&#10;OpDGnPfSmwJeYS8o+aKwB+gY2C2QD3gX7CcfYMDf0IlCP/QUoOIcv2i3fEf/G1N2J81R59dPKgVa&#10;YHg/5Ul31M9zx/3uI2BLSw3AU+Fqe2IlZT7eUnesQrT/LgDlVft2i8IhaKHtXz+SPkHrlPUlsSpP&#10;uJbCUX0EhFF2xof54TJ2v78uEYPGjw62E+guKDEGSVoUOLxkLkvvx3vrP+k4wICrga2C5SgVzDUF&#10;dICGgj10Kp05J+EjzHfnaua9ZUrzlC/vSHAteYwTy8aO0hD3tdRdneyifCw3t9wXOOlKEahI04Il&#10;6TqWS0ETtOGc95m0VnQtrVq/dE3iv1efmbfo2nwd7fM7+W1b6Fle1llfyO9Vuk6/uS8Qy5jwvdzb&#10;JZYUnqnAOWbSrkqc9TgmKm7uS1RASZ55ESvHFgr4AFl2tA9t3zxre1t7bRV5Z5iDsm1nbSPLlK8P&#10;jrJUeYQcVFF3ea57iG2trAJgNuISWuWZHojIOxRnNyc1bELQsDFaQ/ZOx0KjEq6MU/4p19zOXouG&#10;rqBf9SZwX/kpsBDIPLynJ8GwhgcIfdq0MYfg15riHmiTMRgYY3K6u93mxrWEzESx708+NoDX/ybb&#10;YLzojDhgboKEHJ0DdM3cb9PTD9oMIGRh4WGbX6BtM78he39vawKM1TlAinEw1DmcbEtLGjTG23AF&#10;kLYMMFpyt1p+D8AJgjbqtv3Gxk5MPEwIiquFstfaz1TxpLU8WYuJ6IskguljUQQsAS8/QYr/ASr8&#10;nwal3ZsGMEy6P0kNZkABFSXWhMHTeiI4yc6wgAktGr9pqhKIMKgVLFsfLKYswEVAiNYQyugBimUK&#10;ZlIuH8h3/Yjm98P17/cgxboFQJenhwELCqv4IyEYNVlNzpr9opEJVBAcERgwh9KmPLYcxsxvta2P&#10;MGDNwzIsJ3AJzBIqCpdaXXOe92NZkdmi0alJCjK0vghA1NiigXmVEcLY1PAs23YohNVsYqGhntyn&#10;DQILNdrSwm1jL/CepI9uolTaElo1jEAXhYxMwS1IKVACEcOEPNDMVS75Tz4J+ZlLBmPl0N2gD1cC&#10;782kMivdPjAZku6ZMIpcYWr2nTwSv3llBBK4bRB86FMvzQ9AYttkHCbaGmDCO17f0TbbJMAwr8ts&#10;j/ZGbQ+Ac7y7EZdIgACCMe6rC4Sk35Tv5OGDuku2jXtR45LJhbnRf8cFwW8gbzFg+2Oibtog0FEb&#10;1MJzbqDX3kY75eo7zy335jh+8OdXR+3R2W6CAvtgvVoJokA5a9cnO+3mdI/7x7yjBUeQV8xUoGte&#10;v6fjKPOPVU4QwPsVTKkQMH8lGbTC1LnmXjC2Q1DiJna+J2AoYFPadba1D/CgHi14zE3nnXPeuaEA&#10;cT5n357+uRaUzrpiQK40YHBuAm2d+29ucq+sJiTKFhRVfoWp1pWysFjvx9e8y29XJMXK4lyHdj5x&#10;//M7QU4BcDdPS98ZA4FL4lgAQ7dvr+izY0L/LFe6YZ73FoYAmYAZgQ4p/8uK4vWl84G5dQvNl5Xl&#10;VcZXK2ZcVLYpIEj6fMq30KIEyKQ9dx9tq3RVgNzvY98dJ1f0OLa22fz2q1ccdONIi5Ztv+74ryXl&#10;jn4nzkXrEO2TDwiIFPoRxgJY7tm+WFulde9RRhQT+pt2w0ekN+NWpG9BsbQnWCrQQHvlRyRpswcX&#10;sXQ616Ar8+lW8aBB3wttk7eEOn2Cp5hPerGOvpyAcOavczj5pSHmpZZi/1eMh6v2Vn/GrvT3wgNI&#10;BRqKRzgX5SVxzVqWdTFv97cNplxpl8fQz40Bsyex/grIBf3StAqOe27o7o3rGB6WflNO+Bh5BSfS&#10;vu3o6VyFQR5gvwVJurIfnXkMzDbKna41Y1iO4X8H8JijdsnzCsqFr8IX7f8RfTO+ZBthv7e127bW&#10;1hH+CNu5xezaugUIec+Ynx8cZlf2gcG1yB9jOFYXlto+z482ttsBgCehETzPuXIIYGM8VgdDeJee&#10;Bw/n24u7xZU0xrYo/yxLV5CBqouUqazr5acKuvkiO0kuNlFO76wP2tZosQ0XjCExVmWlbQG6bN8u&#10;gEiryvrqKC4gAZcBsYm1mZ3hWsfoLCyAC0hzpNlsCueZP4CQxWnAxmRbWQYvAFhmATCDpSmACPcA&#10;KssD8s8AZGZ5BrDx9xyAZzAArCya6MfiIjhjvsAK7RVPuHrY9ivHxRK6uwQuyv9f7FQCZftTlAUq&#10;AhMaKihxcxbBiw2fmTZvuYVmZ4z2HWsLNoLGLIK6bNSUq4XGAAy/G+h6L2asbBDHR9FiIgDp0aKo&#10;UPBhw3qEWUCks5gw8N7zmSlLlLnnM/dQ6T9O7Ya7CFOB6Ekh8jCAWk2TezITBX2uPtfMp7CQeZc2&#10;qPBUy5Kh53yOx0fRPl8/0UyKsNH0jkam2V0mFuRP+QqM+O1lbtYrY41b6a+zgL58QMv79BbGpZZl&#10;DAz1Rzso5ieBVWCgVp/ybRdY0cTc57cswcd1drPMEekQZcyzMhfaH+2Fe4ISGYI+6cRyhDnJzEwS&#10;dzE5/1dMiUL8CdcCM676EXQJHLKagzF5gQC2vabehFtCt/y/8afrOqG+3c21BEvJSAJSEJQyS38L&#10;MNT4ZDAyweShLJOMy378FZ/hcsITGMtWO9heS/CedWvtUdAY5X/Bs2hplBPQlH4rkAtoCfSsV+bm&#10;N7Y86/BeH5QrQ/xAv7xX1pP6ls6RjAPJQ+uu0bienu8BlA7aUxiZ5fTMPAADga3FyHpNnoScAyVp&#10;Q8zr5Km9MwQXJSifUffz6yrPU6u1iGjFuHXcARVul/+Ufj6m3qdX++2TLpyYwm2n4I55giB1vn4E&#10;fLx+JKjj+/A/sSn0K0CXvAILy9WdUiBDrdryBAjO4Q7EULZnP32ynhdnXG2vKymOqUvXkBaWAiwC&#10;niofoEI62x9xH6VA9xDlWqYg52MADoBFi0zyC1QELOTVgqMlIWDLdj0mX1mVAmYY/yTmfw9aBHG3&#10;0Em5egAD5NdC4bgLTAJqpDXyCGTCH/jt3KpVOE+y/FQQ9o62vXkCvT/lezFubxk/x9Q2aWVyzAQ5&#10;5Qa0zTV2gptYQ7WOAI7U/qV7rT5aVb7evuV38YJSjLr+yCu8ci/LmHURSv88//xOC01Zf22zVgTn&#10;ZYEV53bRSM1tAUlnEQ1wURFRWWH+8V4UFu7HmvKSskjOafPqMpX+5Qta3rQEC1rkkfJDQZHfK/mh&#10;b4NNzRuXJXNKGuuX/18c7ycIUvd4wA7tiiIh3ZG0upRiIigvMGG+3vUj2JZO/a1bytUhupaMsfFM&#10;JMvzHZXFUwCL5Upz9k2QJT+wnfZfXiCwSWwL/FBrkG2wPtvk9fzYsZQnUG/Gj2/N9yj+VhYcLSyu&#10;KlRB8dwwg+11iyzMLSDrZpGHeg+0WCwmXsXdZhX8Wkw8r06rirEbm8NV0srPvVSWZucTj5lwhQm3&#10;oB8kaFfvw8byECCwhKCejmIfNw8y1CW/pn/1GvQhEspFvQ0mfy8uIa+XJ9ow19m2NJwD/Cy0EWW7&#10;W+4OYGlnBEiZX0jw7jJt1DJku7IPSp88t2dOw0XJe1cEzU7RlpmxNgC8rA6NIwEPTNKP8TFk/++M&#10;yW9t6mf6lf+/09f79Ic08xDwY3mU7bb7XJPAFLNgDdPy8lLiVI2Z1cqjNUVjRoBKH58SVw+gRHBS&#10;9/RXGdCqGwi0xf9+ebLARnAiWBGozE/TiNn6rz/MzizxXD/VcOD6cMAKAEazjmBGk04NdllQBC2J&#10;bu4sJn/FqQhM6r8BsgYOZUVQ/HW/x2wUUx0TtBhyMbSYxkPoMrdiDMXQKwBOhrOzPuQ99/04KGaK&#10;xiPoKKuAzLcYppPW8mRG+mQ/qSWG2QN4YJCf+V/H5MP8+O+S17vbYlzuuFrLB42JKXNyr7EqCEtD&#10;QnhZhwBFxiVTg3HF0sM9mZa/TS4zXl0ZAM6WIebtxG/o21XLkYkFBEBUgpHSriBeyjYgTxDjfwnx&#10;w3OFQIEl2y2D8n60rTCU0iproziZE0mhQb/VNNLmMDvdPowT7X6PkLLvRmsLpMwjACsmQz9/MhsZ&#10;GG3mt/8rIE/TcGlqMitTNCT6ZN4PHYMNuOKezEltSbD2VqZMW9TKvP+BftimaIm0v8AlwpDvFe2S&#10;su2rgsB2u8Ou4ESLxUuYUR3eaKzKIb9hcJTl6h8Bq3niqqGfWqJimmbuyNQUQo6b8TWCEK0rWoL6&#10;Mj2vxAMitf4IXGJpYzzV1h1no+FdQSVTFRgr0KxTd49gxoPsLD/n9PCOwEFh6dJo7+dk7rhvFK4k&#10;vxnfUCE1QpsxoM755Rg7Ho69mqj1C1oELAIYtVnLjcXFQw4DiBAEbhTXWWAEagE+3I/Fgfre0mYt&#10;IWeHG937FzwrAW8SnAlSbKPAxGXxZU1xTAUuzLnQAUkAkPmmi0ia4ErbdecIVqRraVUaDI2T16vg&#10;xuR90y33AijMw1j4WwXg6WWdUu4cc9wELmkzYxbap10CGWlUMKl7xq3kY42hL3e6sj5oUVGpUDni&#10;ferTbfPjy4v2/ctbxtp7ZTn9CmipYFn5BopLyi4woDIRty/vx6Usr6Cf/g/981sa1CIxWltOTJ8x&#10;ItLUjQG0Hd0EcAMcAtalo9B+0YKxJ6GJ0DN9Ygzd1FLeJP3LB+KmZjyiPDG27xgLx1RAIm+ssSl6&#10;tayifeYSdfh9nl0dxBXkmS2hd2ggCkVH+9JdNnHrwEnxA5UI8xX9F78o3mC90p+W5vB46rEsad25&#10;62IBlRx32nW1j2WbVzeO5XvNZnrQne+7JYQBveUCs29apPdDX9J/Nn+D3rSIysfCp6jvSrcr9+yP&#10;bXwCeHGZ88n+VmSYyrLumsRTAhaicJO8xv0DwBgu1Tk3bisvQNEToKxTAdfjIOhZmAfAAITGHo5H&#10;tpXnoZT2v/ZNMRwCOanCThK0lMehQIp5p5DDs0sTbXkNALUxbPOLyO75qYoNoR1aZoYAKy06s6Th&#10;wmKAk20zvrRACqAF8FJgpVb3aKCY9vDCqXvI8/tgg3ttEQBjPMziPPJ+cbwNrHd5sg1XptvycArQ&#10;pGdmrM0AUqa5igPcnTaWFNIcZc+DLQJUKH8Cee79Bw8edFjBDWIBKok/6Vw6uoDKxWMwjRaSLm5F&#10;K0qQ1QzPTfXO4pzPy6Ky5IYyM5qyDB4StIzB7D0ojQkh4yFFm4CoY0KFGLwau5CPSsOMSallyN0H&#10;ChjpQEoHVLzvB3RZltpGhCXlRsvhv2ZCwUhpLI/CjGTWYW7UHaZGPoWYy1LjyoHY3LdAQkx8AFc1&#10;XzdYs+0FFlzWqJDQrVAam2Zefdn6ziV0BagCX0ZpWeljiFttWveDjBgwoWUiWnu1RyJKLAoMLYGz&#10;aGB3BhjKuARbtN0trTXfHe5shFgujrYBTQjUJwhJGIfLgQ1i1NogsYeoIGIJLcQsIIEp1f4WWpa0&#10;0nhlDF/pavKZ25wr2LUw1coIy3KMw7AZ49PD7TAXGYkWFMt1lYTj6c6yRxBvAAX/+zgYGY4MxnZ4&#10;XyuGjEFm4j03TytgUgw3QAImY97qi/7q3sRN+2hPmKnfnvu9iboYSZ3tIyNzS/9YpXxOOQLF7IyJ&#10;0JcxCiRkNq4GEqxo8nWbfOMu7LsAQA3y8oz7vKObybK0DFmX1gVPmtba8QJAkmXHXJ+ggWW7ffvI&#10;d9cioqvINjjndTmV0CzBadsTk4SQL3DsNy3rnQBCwVan22ohESxc0ncEynMYrGAFoV//ae8TQGSs&#10;AQKWEgqx+AmGnH/k7cFRXDdaOmhTXJzMQ8ezLFzOqbUIYGN8Yukgn3OgVhZJB7RPEEL7LDfWE+6f&#10;HozSB/uiAEvfAjS0FnS/eadABTyhBzy0S3Ar/RYAEuQg7GlTWVgMHPd97iFkHLuKQ/E/dES+AjEl&#10;1P1WsV5QXuYxfTA+RdByK0i1TN69PN1lLHzfuUkfaU8sS/aHZD++AOC00AhsVVic++9oq32puBQD&#10;Z8ui4nPn3zfuOfb5zuSzbbrx5AGx1pAUjhl/x4H2lPXH4Fx5gLxAC2ytXJIGVTYMSl8naaX0LKzH&#10;5569xXzmmdvqXzOXj/e2wneiUEhHfFNBg3QuzSa4m/JytplAxf8BLAVeEu+VOWpweG0hIJ+NhZX7&#10;tWFbuWPlMVpvszCB/CpzG2vDHLQo3fotbId0XIpI8VB5iDSSb8Nz3a89QOnzBlyFD3QKBv97XiD9&#10;1/+ODwSU+Q7v0ibLVZEri7Jt4Z28e53YH2nJfvTLrFX4tKDIC+LuBcD2rlyXRxtULP97RnlpO/Xk&#10;dHqeXZ7stgue9QGw91SwARLuDDuOwO0XhcR7ALB4+NAFH8ZhGqgKyCHFKsKzPNdq0snDrG79GSJR&#10;1wIwFZNSoOdem5mfaPPLCPylsbZgYOvWQhuuu4pnok0jq3XjuFTYQNoBoEiLzzSgaGlqMiuVNtfW&#10;22hlFfntrvS6gQqwVJqLtcgVRwu+N6Hc9zwgLR+uCLofua/7J2lgXeAGcMFsF+dSCcwwOwloAVfM&#10;z5AAaEu0RaOIBhCAy9raGu/NZ+M8PTCCuVhUTAKTij+p2JTZ6T4eRfSjRcRrAZR6NgEwKTPQ/tYQ&#10;QToKQWtCVfjKYGPalPllgnfEyO8CLt4vIOBVE5qDL5LMBjf/qA1u+qupt7I4AVy6VIJeJml9XJlI&#10;/g7Dsh7rNQ/PRNE+d3ldCWA16CIwCcA8TmLNqk7+uCb0/TMZY2KU6HhfBmWZIXyI9PJ0J0xITUui&#10;tZ9qmyf7HiF+AiOl3DArLRhF5MWMtKxoMvZ0Zs28zyhTDZv2dkzJlScuHRYA6LZw75Pt0QgGcQoz&#10;AtEf7NIXlw0ieHuXiQIegs2GcpTZHwPQm4UlMAnN5YgyLbUwk2bSfq8Q99zQAhMG4nthdIwtbZKZ&#10;lBlXDaTGxH0ONmCcMijzqwX5XLOuZdiubPZGkkmUZUdhKNipnWhd/SNzEtgoXK3PZPnGcFQ7vPI+&#10;bY1WR7mWEdDCty4wRt9JflP7qiZ5eriXXTu18hzv72YFhMBUhn5+BEMHdGgREcBYVsCMoIVkPEpt&#10;Wy9jE9wIDqpfPtMd5DWrbNDeCtg67wtMlTVPoHaeb57VIswX54nXN88rtumLmjrJb+575ZJwLpfF&#10;wjmV86EAJH1MSYJdoblYRDpBX0BAelBIO+8EJtal0DcGxDnG/cSEGOhagksQ5HwWtAsc4hqhfbYh&#10;1kitI69p6+sz0kX7LBChbbpJdDdZpvXrKjrYWom1584gWpJWGoHNl/cuV36UFWsFwq/b3QcA/3st&#10;Jd4v8JKxMK/vaeWh3bbXtpsnAbfkE7iY/BZpK3Mglk/KExQYsJryeNaDolgzLENrBTTSCy/Bdx/n&#10;4z3nj7QqYHfuCp60cAgYHSOT9wQdoStoxLnqXL8B2CqIrcO5UsAEkH+AcnFauwnfhjfKE+WDldd2&#10;yBsSYA9fkCfojhXAx5qkRZbnulddLXHmlvT89vRad5Z+dOHeIm4psM8cr40MpYGKPZFG6C9AQn7w&#10;HmXFAPiyuEhbHpq3Q32eUdRZOpkP8gOVHzeHuzjehgcAYqRT2uRhowFP0LttMr/069gJTDbWUax2&#10;t1K/vCUKCs8dL8dJ+g1dM5ZxS/O/ljNLj/Ij+ZJgS8uIPNgxlvcKUoon1T359mWUg3IvlxIUKxvt&#10;iwW559nc1/JyzLc4gy+4KkhecLS3nftnB1vwjON2xTfUqvqY72150re/3UpApcXk7zpF3fAA3UjG&#10;0pT10289a8AqQl0gIUiJx0CQEQW8FHGtMd5TIPeAoxR2ZF2e9Z6GCnmYnHjQlhbKajEzOc69fwBC&#10;HmTH2enFBzkReWVjrk0tPGgTMw+yDf7cAnkFCIAGLSt6PDxNedAfmaNlY7J2yB0CWNYBChtro7a1&#10;vpEl1D1Y0RpiPZNjBgGDF/SqLAEwZgFQrv4Z193zgP+Al3lACWka8DQNQJkC0EzOPkyaIk1bFuBk&#10;eQXQNFxoS8uWPx2QNu/pzcNhrCnZ5Zcx+GVmmgKnNMnQoQ6YxHIi0vkXK8pfQMV8k219dRHiuwj6&#10;1I+rKfs9kyyCWHACcYbBkWKFgBgl+lhWYLASjhpONB4Y1mMmmQPjx8pHCyKtOBcDbDV5iSzdDj8m&#10;M9Dn6+cGrL0K8QasRLMSmLiNvVuEl+lWd4bah5M1WoSo/1qhcxF3gcLh8wcYmYySFE0NhpbVCFlG&#10;aUS+1pNy5+jvNoYjJmn6pFbmvg4yd026gpascjCgLq4hf1d5Ls9UA5Nx3hloR7IPCfxTowE86fq5&#10;uYQ5QCxq8a7EEUhoIhaABIhIsCT9zAKOt7pyumWwsY44FrQtJ9Ki6ej3LguKAMb3YVAwT90nWj40&#10;F+eeplNNrYyR+QoMlgA1f1xTlGs9WpqOYG57WyPGF61DQpVRUJ4MwavEL/OR2clUY8LmvsnfJShq&#10;hY4Mq1Zd0RaYeRhax8CeUr712w7b7DbXOeQP5peVBjATmWe5wDoNjvK0isg8A0IQeoJi+6vZOIIC&#10;IZb5SX2e/6PmFUCGRvX0yvNETsijtsn31tTPHFDQVvwDApcUQOw8R9C95ju9BwTrsnHFkMF7ddQ/&#10;859ynScKsZofz9obGKAM1bIEN45tgfcC3wZL2x+BVCkCCrUS9t8+aYVzrjHvsnLkRft2iwbOPev4&#10;xv8757XzDyH/ijEUNOjKsRzBwpd30iW/A2KYey/PAAGMId/SvWwUyB9Dyzx7c5F8tzwXZPjuFwDK&#10;hxen7fbVWbvjuaDleH+UuJZbAM0bwHriT7TKBFgJXmgPfSxgxXxj3AQP3he0WK5918UlkPnyQdeC&#10;IMSgXAGMAEf6Ya5Tn1f77sqZ6nMFtH799Lp9ZzykM8v+yvfLahto0Tnh/wJJTxEsW9Ch+SpwV/rz&#10;6gZYutXqe9U4964fA3BrpZDbDFTwbi0/9vqGvpbVNSuY7J+rf3jPZL9cDfSNOm2fS5QtW6tMljTb&#10;XlcimcdYF/rifHH+ykc8k0zrZZasI7AF/4nTYJ4K2uUTiUcJeK9YlNpFW/eUPBDeSP/c68cNKWtz&#10;ybKIOPblNgJ4QWPSRCytlBO+A3/ohb/z3rma+DnylwustnyQbtxoTSUm2yFopSS9gDYCSKBdgVD4&#10;g5YPxrxAo7RMv8Ln5A/yvLIOh868RxKoqIA6l90ZV2XH3yoxUdwoVx5heQKe3rITfpdn0pWuT1fW&#10;Qevctx7HWAAjeNWl3/MjV1fKe13ppTtJa1h2I2cc5FWxtjF/nE+Oof+N0RSM5Fwgfms9UQAnUBRg&#10;ENBC6jcpNZjUpHBe8ryftWHb2FhviwsLbbg239ZWjI15kF1jH97/PSt+PAhwZu5hm1saAxgIUH4H&#10;MNxvk1OuyjHY1dgSgAFgZG56KlvqLy0LEubb+u5yW9mknk33bJlrqysrbbC02Eaj1ezjYpv1oMwC&#10;chZHlLEy3uZXXKoMAJnQwDGRFTvjk8hkkvVNA1QCTrhOJtF32vyQNj8A0HidmLlXGIO0uDgXwOKq&#10;IM9QEqRoUfEQ4qkxZf3DAioCD80uASlx/xg8W0DlP4GUAJWywGysLgFSdqPtCkpkjLFiMNH88GoG&#10;goQEkUFgag4yqQAY8omIFYAFXK7aztZu293ZyRkBKwuL1FEnQgpQElA75hKsWuWTlUIktw0OE4bI&#10;a5mjQr+WB/rbJWkV2CrAgGEIDLgfgMEkismaNkQrQMDKKGy3E1hmUISnqdcynIQyU4UN9ckw+S+z&#10;ynJM8qkZWablyGjCeMkr4zHITG1YYSPDk0mrUbvEUgYnCDK5q6J7oYSZxCVDmyxb4MA1/7WSwICK&#10;WRTzCYMRiMCg7I8Erbm0BJ59LMbhkkfNub6jAIxpVyEP43YM7HOZfZ9EC8rGSKlLhifjkyk9+cmA&#10;BIRqao5bLGcZT4Gj73iicgla2yojkIAN2qu2aWpW6ynCFvDVnijFiNIW2iWjsEyFeIQJzL8HUTLo&#10;7P1AWZYXiwoMzN071Yhew6DCpEiWJWNUg7K+109pA2NZ2jUCnfGRKWeOkPLteebGUdmcLPPGOtTs&#10;BYZ8XwUf88D5oO/6+SXfrhPKCbpmDD7B5AT1riJ6AcPWQiNY19ytH/wFgCjxH1r4YI6XaK7RxDum&#10;7O6NAnEFZNwkXf2xkjCPvr4HECvceaY1Ii4WnmX/kVydt4LmAjVaJb4i/O/em19LBXMy70i/RZ8B&#10;1p3lJdqpcztWExL3tJwIROISCri5oqwLyjxvF0ebzHWAinm05kD37/j2sbjw37IKkNBW5qZjKE2G&#10;XqDfgAnHVFCj9YQx1xric60rd7xn/77evmzfPgMKbnW/KugBKgj3H1/etO9f3kF30jr95Z79rqXH&#10;zqHaGqCWEb8JfSpgFd7u/RLXK/fMU+2ptllWz8esK3u62AfHF9rNSkLmYOoASMkHCoDIAwSW5Oe3&#10;z7WkBSgJTiirnj9vP+jPDUKygCHfh+f2NXwH+ra93wAtAiDj2HQJK6zLulE8oILvAbwk8xQ9yj+M&#10;fal5LS19zn+BBbQNHw+NOQekBZ6rJFin70in0kzFiSjoy2UrmCneUOcKZYGAwAKaFUgk9gUesrU5&#10;Ck36fngEKZZveZV8gHJUVrRQ+FsaswzzWbe8J0oUdXkvlnSu4RPksz0CNeeqbfFZVoO5FUX4mbzC&#10;IF4PaUXJEXBBm9ah9dyT2+UTBiK7HYDlmPfydC9j6li4743tjZyTb5JH/uF4BvQ53lyLR5tQwChf&#10;q4rWFQNhVbJVtvUOeAzMv/3bv7W//+1v+Z0rgMWQC7fdz7k5Ll1GaBsIu7HuJm3cW5wMINAyMlxc&#10;yCZvo1UPD5xuA1flLNQimOnJccAEoAE56Tk97u2ytDTXFkbTbWGF/+RfXJlsww3Aywr5ZwEXU+Nt&#10;cX2mLW8utPVtQMviYhsMwQJrvLM2mbRI0mJSBw3W/i/uHq+Fxx1tp/vd7i0PwDI5M5bg2IeAlLHp&#10;X9vkHAAEMDU+8SvACUxBEmcsDeYBLIttnn7pOnPZtNYbPTwAlYpDMaPWkwIiZTUxudLnX4FKgl64&#10;tw5QcWdRmeNf1hM+oh8yhCBBFJGI8Csqv2O05BEMRKOFeR3s7AJ8Rs2TJN1EJz400KToL8FDgBOD&#10;bwUrWTkUq0utBHLZsuVLcGVKF0FrZqcuCNxlodVGiMtVC2iVWf4oYyaP12KQxUAKrAiwJFYFKHl8&#10;LiOEcQl47mAoalJfYIBaYMLMYBz21bJ7YRqGCzNyCa/EJzNzfwfBVHzQH10V8DpAyngTTbkSvkQl&#10;oSlwI6yj8XtfgFEMyDE2n4SqwAxzgjiKkDuGKuPhfgIQHZ98E/pE/vrvN1H4Um4IuVwx1tlrTJah&#10;WTNmZIhVYGAgnysQfGZ5AQi2E+Hq4Wr+NgW0ykT4HnGX0A8ZgIyurGy0v+tnAukAEm9hDm/NTx5d&#10;bwKMaFe8n/1CeM93izmVEJXZlCvLsmA+MDy1JxmjOyInRoj06PywM+lW4J7grJiMQkqmUsfMG2Dn&#10;mBhUatmW61jJWNXOZJSOky40wcn10Xa7PtnOskf3O0nQrf1FqysXo22vjai03Hxh3il8NIUH/CoA&#10;maMFZIuWNGl/oO7+MES1RE+ZVqBF2CnABBOCDwFJlwIEeN9VG9aRuQ9g+AIo+QyY0VryBWCiW6h3&#10;ywg+PksTeRcgEnBAn3nXZ45duVbMa/sBGiTr070jUPqKYP5mQhhfn+0kn+/H/USZAptPgBpBSwJc&#10;GQfBTdw40GABvgIqJq0Jxr94VZCXkqDgtB3UTb/vqNcx0IJRgZ2USV7niGWpZevK1bpigGo2UKTs&#10;b1o8AkRUbqzXsp+0i5NdxhYaBogJ7CrWjd/009gjY3L8dgK9cmNp9QA8fLbNBWTyTQRd+UYk908J&#10;bxEYvWzfASKCK9/5dttbfl4wRy5pE3kAXxXvAhhX4ErHzDfBSUCZbResAMa+fX4LvZdlxTleyhK8&#10;Q54g3+VZrH3ypdfQvkJVmiefz+UR8iT5QhShzHPnVPEEx0uQ+Flelm9QPEYgLx/8SP47eJcCXVAi&#10;baisCBRKYD8pV0in8FwCBnY2Vwv0UO4nFSx+hxa1hkTpLSuKyXmX87KkZ8pWkfJ3WVoqX/ET+AAg&#10;pfLLL+BjWke1rPDbOVC0qEVFN5P8oQJl5WeWZftTDuUZv7K9tQ69SXvujaSbfQsQY3nFy80v7ypl&#10;ywD0Oo1d/qPlqBYyGC93nv3FPEJmmasrhn7/vVbsmLJ5aUIbfovlRV5new2+dddaD0PU7eLSYQ+I&#10;XBWsuOx4bb6tAE5GAJftjYW2CfgYLk3Q7nkAjSBnuk0hL2dnx9ra6mJbBNyMj91vy4OZendjnvuD&#10;tro931ZXlrL0em1zKTJ2uLXYVkcD3qm9ThYBSrMebAioWQKwLI3ACcsTbX4VsLI53Za3SFwHq9MB&#10;GbM5dXmmzSyBHQBEA/JPzRhofL+Njf/WFpbuJ43Wa7M7xyYBwSSNE+KQpcFCVgtPTk7Gw/JL7Tor&#10;MBGAGOii1aRW+gSsBKB0IIYkcBEtuT1uELEgQXTeTe4yW3eMBOL9+klBLhGLcEsTkgnEBw7j0dx3&#10;uM0HWFjK+vTlBXf7ox4a6AY3WlPsgIcTumpIf12sLDRedJq15uPjaNUGe+l2Atlf7bXLvZW2ARKU&#10;ccfETHsqqK3MtiFUBTbEGquM7Y/AFxnbJxE7RAfQicYEg7OfEqygyOt7yospHmKVwUXzV3um/2rY&#10;gh2JOstJYdImy5aQa8yet0cIn8tTV+mI4BFSgBAZSxGxY2k5lAEzycohrwpW66EctThBjHVZrpat&#10;gBx+S/T9skyZVDGY0rh6t4WgKu4MmRFJ7cpxlMAFJ/rbXZIrAZ8Z0Ls2zP2YlyVYBOobLTImiDgg&#10;hPsBUQKtziJiu3rtJ+3mecAKSQATphMmAiMgj/UZiFoBqZQNMJAJaQ15I3iBach4PlhHGJ0nOx/l&#10;PcuNadffz64T1W8As3PE717jVyuhnK9nJ8eJBdLH/4r+CI6cF4KRCkZlDgWolKVQ0JVYEYSYK2Xc&#10;BE5w9Rzm+PRipz1BUD+92OM+jA5GLZPUhefeL08v9xjTnezLUkCAb+f84HsmZop+2BddPfrAjQsQ&#10;vCjMQz8IzQr+FNAAAATSAI+KQfE534/7+c/vuJMibKHJ16eAFK0f59R90e7MI/Dg/YAAQQXtEezn&#10;HkK5BDI0DH0I7KMASN+0QwuKAMd736Dxb58KPFwcbwag/NwIzngYrSu2i7b47HPKlx9Uci5+Q0jH&#10;TQN9ukRbq9G32+cIdy0lukWcs9Arbfz6sfiLACzWoQAB3S6vo0QYh+F8DtDhGiuOygb1fM9mbFpL&#10;CgTJD1InNOyc0oom2Lw+WGl7a7PM6eP0seqzfsZFyxS0JD1LS7plStmRthTylCeggXeYX1AQGguA&#10;AQBQRyw9ABl5iHzH51rY/G5+h/SX37a7rGmdJctvKVCArgPMEJbupCoduQJOMNFbBP3+Xm/fCspK&#10;UYq72banXYKY4iOxppC3AFJZJrVwSguCmPCQjgdaluWmP44l9wRYtSGmShDAv6cJ5rJBqvIG9xry&#10;tPQzwH34AnVJ+855eUisu+RT2ciz0LfxKdJa8Q5/p22CBMsglTLnswIiBWAsS6WnAEyO7BA4GU/D&#10;OCdYPnXxfnhXndAsH1NpsoyKd3H1kZvZnWTBQpQwxk0+a4DtU/jLk5vzdny0l/igxzdudiewumyX&#10;R0dtd/cQGbfTtja2mkfNjAbL3XLghTZ0KfLUdBTuKN7Iuifne+0Z/GPkDq0I8T5lB9z99TbaHbbN&#10;/bW2trHU1kcLbWd3qe1sL7SjXbeoX22bG4ttY2MO8LKUVT5LCv5FA1un2jJgYmV5FkDD3N7ZApxQ&#10;1s5K297cSFxKQMP4RIJnlavu5yKYWF42LQC03F0WoANdaIlZWh9vi6NxrhOVVnjXTd9W5triCv2a&#10;ewComWyDNfKujFHGgzYYPGiry+NtYeF3MAXApZP3xr24IsoVTsp365+engasjNUW+pXGY2IRhGg2&#10;mjG4FpDiqcrZqS5LimovFdPG2iAE6aQvQehEl2G69fMJ9xV+TGgIsMygTHKZnpMaAvW9p4+v28n+&#10;XvPE3a319QTuGGk8C0Dpt77Xf6cZaExrirErAhSQp7ErRk4bbKOVJe4gns1PMbCAnhA7DNAtuBOr&#10;IiHCNBXCLi+O5gjzSttDyDB1iFGiDSPl/SJIibM0Xgn5J6ix7yQZUJWv8KNcQQYCzXHwoDUFXLRk&#10;mQHEpXnSPMd7G3HxvH8uMu8sEJRlHi0R7kJpmxW6eYd2JqYgYEUXj4QqYZaFyrrDeNLWAi+Wk77J&#10;VLzP+2FMnVYUsy+/008BEHlqhYH9rr7H+sO3XF+rZYd/MQ4tFxC0QIUk8IirQqbB/WI2PJdZyISy&#10;+qULRCUJNGQEsaKEIahJCE4KmMhwwoxob2JuGN9Ym+iz+7SoLcZyQx/ViGyD7qQwKpkddZY1RhBT&#10;MTIFhmAeJ3vFaBg3zbnel3G56Z2BgY6RTCnfNvX7XQVwAnP6iGDRpB2XG302jkUtSICQwEkZKtdX&#10;N0f0/5R2uDLAlQJlUYlZ3znDu57xo7ZuW9XUFXBJzjHmoPtLODf9thGM0FniO2jH6zDDchFpDTLu&#10;QSCjllvuE90KgmqEnQJP+gvAQNDyv+IlmN8CBeb2t9SL4PE9hLLt0JUiWPBoh+9o8IKBP75+aN/v&#10;3kWjT6wFQEEFRPq6o/zzw424hD5k/xGBipaQSnE3BRgpuHWJOKdpC0I6/Y5FBTDNeGdHW8bEwGLn&#10;YkAHwlBAJHBxt9ivXAU4374wT7VEAFTUcG2bSetq4j4ABMWLLMOYD+qhPGnJ/9Kn4/SI72F/bY9u&#10;QMFCLCMk21IuX5UuhDF0LWCRL3j4Y8aAsZR2YpkxD8n5IFCs2BQBErTmd+S9siJpdSnw4P+i8XKH&#10;+DtWjYyHgED6dLwBE8595nyB6vN2uLMO7WipVhGAzznHoQ15hRuSZR7TFi2J0pxttT3yCJN8SHqO&#10;ZZxkG8PP5JMqQLwfZdTk/QCS4ilRvFSK+P1FMMNvt27wvvyk51vFT14hI85bfzBp8RPoPdfiKfa9&#10;gIp03QOPc/L0POIcmpLuUIxIxnqF54SHyFeKp4TXmJ//0m0UqLiXnzaXX8tTpKFyL/3FU2rxQaUo&#10;YZQvWMlCAf57lpEgTqvJ5clOytGVJCD0uTGDN+cX7fIYJWhvrx0j5w42N9vaYBUhvdZODg+Qocq8&#10;5QjqeeRrljNnJ9Yx6jnlm11lczsV9jkE+Tz5trdX2jpAZWVzGdCBrFueaXPI7wV3gB3qAppC+D/I&#10;pmsjwMHqsrvTutQY4AAIsZ75mYm2Ophvg9mptr4/aGv7C23jeKlt7a+00f5ie/HsGbKe/Fo7hrqF&#10;SJY7BBMMABiUnf1QwAOmJQDJYGma8ifb3OIYbQKwDHVfzZFX8DIFUJmkvRNtGbAyGIy1xcUHtPc+&#10;7Zpts5Pdxm7IcK/Gvij7s7jm11+z+ukXAUnFqdSGKz0QMQlOcp12ubK7zOp7qmcKLoVaBFqEXF1l&#10;BokXIUnYta22QEAiZMJCgP9++xYGfd52Rusxze+A5rY2NvhgdVy05h+DjYyGNqhIEKK7R4uK0c9G&#10;TAtKBDC9C8id7MxngJK/HWR9aK4Bz8YxmpE6hOhmPe5DsjYc1iFKoFo/pEu2dDk5cVz2Z7sFKe8V&#10;LBCrwERCs28FbmRE1bcQMHkkUH+XSVXfpu4CrTKlAbni5Ox4F6JR6JXgi9CHkJz0tfqm/LRuAKZJ&#10;MYeuuWFcF8ti3QWKBCHUzXfwv2PvrrgyChmIeU2CQgW5QadqG7cyFsq0PtsYFx1lWmesNvz2HevR&#10;FeJGTmpGMoy00yvvBrRA+BKzWriELCOR4eQqkzEP5cokigHBDHyXcrRUmFchXXmLKYXZmJf/Mgjz&#10;BLzIlHSlcPV3MQTzyDwqDiVMzOdheMbdXLYrgIlBdRJ/AYobhN9BGF2sHly1uGg9891Kvm8f0NRk&#10;cCSBzNVxaYYCL11Rrx97/hN5n8HEACNvnrh6aJ8+GvjXWUKYF4IeLTsfKM/TjA16TNxHADEAhe+l&#10;IJNmBNgG2NYcVPAhzCLAFO5u3d4BZubmV+6rAHyjDGMcFKgKUwX9N4GA2rgCVuGqMAYYBLwEHAhi&#10;nMMKUYGLoEOgUqBTgG1Qou36poC1rQCRb74LiPj2QbcP4MN7gBX/f6dOd+k1oPizwa+vz3N9eXNA&#10;35nLL0/z38BcrSqf6acWBwNGv39+k6vAIdaOAAznvdvlV/yJglXXjWPyTQuJfWEOG0RcIE+e41iV&#10;hcXknBC8K/BDD6En3UHlrvUa9wzl6xpxOXbGPOU5ftK4Sk0BLMFEACF1FbjiGzE2Wlz83rES8W1U&#10;AOIuk09Ic/RTGnXn3Jz0TB7BQMAj5SYIl/4XjfPNSLZHBaXKEFj7ff3mlM3V08izVwu0Kig/2t+K&#10;dVYFJEKX1Lsrjc9K3JYWPujFFUzSb51YLa/4i7dlmwX4QgLxqUswZOrnnVYreY/fSd7R74/ic+tU&#10;8Ic3wfeUDT95C0neYn/kO57G7h5FodfQPfQffgFPIQkGBOHyC2nfb9m7fgtIFG1K6z2dFg8qPpQy&#10;5Qdd3p53eS3AU7wi7iHAj3yl5y1RnMgX3kKSz6h4Fa9WgbxsFwEsN1mVpyXdcp5At8e7u+3q/LQd&#10;Hp60i5Nj0lG7OD1p+ztbbWNlNQf1jlbWck6ex84Y5mBsR29NGMzPwpvcb8lAfOgHHqUraLQ9aBv7&#10;Q8DKUlvbQFYtuBDGGJF7bXLyd4CDu8GOtwcPf81KnPv3f0Vmc0+5jQxcmJvMLrKD+Zm2taVlZ5br&#10;GmUO2tbxsG0cLbeVnfm2CAjSk6Isnp0DnCxOJ1B3DgCyOKgYVq0siyvkcXO50WxWAAlGBkPAyPKD&#10;5hb7S0v3uE8a8O78Q64AlpUuz8p4W/cAQtrmCc2JQb3n+X0Ps7ld9nlBlk8wHr/8XIoMMuqBSSwq&#10;Xt3vn6ubqiUwh/vZlx/EtzZciHYn8pehxV1ighij9XFfLeguRACzeHTTzg4Pc3DT0cFR217fyBHU&#10;68OVgJWttdW2NFM74wkojFAWVSWBsuICol5X/mhRybItAIpJF1DQaD7EHIjRZVfztH2aD+gx27a7&#10;rpat32+NAXJZn1H9Ls9yYPwori336tr7aDcyHBlVx1Bjgu36qEZcqz9kfII0NX+137KyxH3Df4ni&#10;8cVxYh+c1Gos3q+4k0pO/N4yIwCRgcY98lKhUUzCpZeCg59ACaYQLQFtqQdIajcJ6vI/bbMMyzSf&#10;kfsyAVe3PDHCPkCJcml36unetXxXAniqpdtHS3wSe8yoEiyAQGKWiGqfELd412ogmIG4yWdwXpgP&#10;/SqBr+XF3wVi3IipAE0xDBlR8tvGDqT8vP7LuzHzchUsRMOhPbXvgu/WNbvN8szliq6cUosspuMq&#10;A/3OrhTq9zXRmqJryCXGpcUYm9AzPTW1xMbwruDDvgpKDH7NnHA+wKAELjKqCqhWmCH0AQLSh3uS&#10;2A93rdVikTgL5xBCrAQZc8Dvz/eIC8jyqe8ZbbIcBaLC7KtCUoHI1X4FcFC+YCQWFIRq6I82CBgU&#10;7H98ftm+G/cQgKJwF4zoqqm4krhN1OR1bfhccCNY8V7o135wTTuqjFgGFKy6i96obV+0LwCPu3dX&#10;gBgPTdxizAH3WlN09bw6I89JWVK4J0BJXMxb36n4j8Rn0I9y8Wh1KIusbbQugUCBA60Qda8fY0GK&#10;4OXH57cd2CmAokB3Wa1lqUSV1aYAjwqCfRT03UG/Wly02PjMOWVA7o+7So7f9y8CKJ5ThhYc/8sL&#10;DIrVAiRoqnZ05dAOgVa5sxzL4iVaRPz2Wk4j8Ls22RefOzeKz9BfUr/HSsCXPIa2OocyX8gvAJLm&#10;Y9GFhhWwx4CV3jLQ8xnpX4ugsRMqM8Vf5DW8R3IFZe51Fhjnq2MmPyhl5mncIzmegP+9ciYIqVU+&#10;lBVLhbt6u7/O0/YIHuqyZUFCgI5gi/vZFZf8sbgAEl1h5Tb8pUjAZ6DdKCXSLNeKWSuXqAqFltko&#10;MNBjAZfiHVFuwicKpMQFzHsBHz4XjHR5wyuSV/7S8SXGqEBM3fMbhZ/8izWl5zW5T926arUK7W9v&#10;NPdvOtnbRc4dx1py3llTzo5P+H3QTg/22yHAcntzq22urMSD4N4k2eUWkJIze5BjehH0Epzuw3u7&#10;fmapNXTtb5cfj7bm4n4ZABxmAQBTk/faxNTvbZw0BmCZmkN5X0Amzt5vkzP8dmUvMs4zhQRIm2sj&#10;ZPhq9k8ZIYOza+0GsvgAuby73Fa3ABBaawArWjgWACEPJn9tcwCNmUWtKtNtZbTUBgCU5XXasjHb&#10;Ruso+oKQZYDG/L02O1uuncWFewCdSkvLY5Q1HsCy2p22POisPR5+eP+32htGr8qAulcXyxqUYFpB&#10;SAGT3vXjtfvtPQZRgFIg5WGSQEVtT2EXQgnaLuH4OaeivmynfLTzg4N2Qtpb32xXZydtB4DiNsL7&#10;G5tti4E65+Pt726DMhmw5UEXmwJ4AqiIpmywwMEP6a59CzRe8OFvTWEOvmch+I6+NCOI9XNNAWpE&#10;ZhNcc8gR5Whp8SwDr1lHvriQ5CmOWl7MV7sLPowJWCYdwMkmZwAAJ65JREFUzSqMmr6icct03DY8&#10;jN37MI+YbmHe0YQVPgI4JpUCQ0I9PdoLA5AYInw7jcFIfQk6wOLti5+rerwn85CQXDEjo5EgDBjN&#10;ShKYQawx3bgHFCHs6neVF82FFAYh8IFhac2oYDeEA8QfkENZukPc78DzkYxQF2XXdti1tHd/ZyOE&#10;GmK2D53pWNBSWknHSMhTLh2BDExHhkC+AjWVL2CnYxwCljwz+DT/y7ri85TJNUSqO4VrwAKpLBkw&#10;QOp8b1kyq9yXuVwBPGQqpwipHeao4E6mVFq1TMX4j9pMrfzdOVjv1VVW35hePXIre/3Xp+35lfup&#10;7FIfAId81v/iug7jk4HKxOogv2KKBs3WycOMre1kjARDFd9RoLcXQLoKnC8KbmNeXKHzVSCCcHbu&#10;JGgzwERQUZYQYzd0A/x0zSgkEXYyTedg5VMwWk79/4Yw/35bK0rcpM4xypLj15eZ18aXCEZ0eTiv&#10;AxSs21gywYUAgd+9BaHaJODprDK0O238CHggj/vw5MwgQMpnAIzxMF/ozxcVGMrTMhOwInCzLOrM&#10;8miel2IgeNC9Y/9dTeTKJNvqODDXmctfmduCQMFArC9o+L1VxhgUN1ur+JQCKGrw3wAJ0qvb1Wep&#10;OPdUAnz+4/PrgNh+CbBB+FG8/CYBCE8BL4ATrpYZYNIDq4xLATq/i+2ub6sVlnrDJ/zu3Etgs+Mn&#10;6CxrinXkOwJy/BYBPrckgS5t+S74Ib9jFjfc7Qv6KKiquKlyDRVorjqu4Lnb4TEfpAnyCLpjhZU/&#10;aNHJ+Gld0qpUQESek5Uw0rZ0Dm24mZw0KuDpd/ktcCNfMf6F3z4TzAhgAB8+tzzBjKtl5D3Wr6VK&#10;AGS7lBsGn87Cb4yL0Py/uTZsbsWfvZyo9/xoO/yieE7xEnlOXD3yB2hP+guwkf88RYkI6DBvr0zJ&#10;m1SyBBfyiu76hLwdz5FG/8vtu/bPD8yZVy/byxPKOr9oP94Bdl8yxs+Y8/Dn14+ftWco3M8ePQKY&#10;bJc7Z3e3bQ7X2uH+AfLttJ0h6x5fX8M/N0lbgLWLdrSz3faQd26PL589ArxsjNYTE7LotvXzC/Eg&#10;uOWGgbaGNxjUmk3ckMPDwSLK9Vx7fLabPm2sDnl/CWCxlK3qXT0jQHk4/lu7//DXdn/sV8DKvTY2&#10;hQLP9cHY721iApAwN4liPkOay2qhfpfaZeRm7xpahPcvzrnPykwbLLlr7DRt0KMyHQDxACAxPvuw&#10;LQ6nARweQOjqoKXsmbO2SlnDmbYIEFkYkGfpQVtevt8WF++3weB+G648aCur44AV93OpIFrByqJe&#10;DmUy/0dLlDcc1N4ubjqHPDf9UoCkTxOAkXLv+NtgWre770GKaXKigIpn6zjxo8HDMOr343Ylejw4&#10;bvsAkjNPk9zfB2EetKc316DJnYCU3dEG2vomSPqCyXjYdjbWaSBAhUFTSNZSKgd0vnlqpO6YVRqv&#10;O8dTmd3iV4uJvjsBisJ1crz8XIIUgdWEAIXn9seBTvQ075tPMCP4celVyhEQ8V/rjYg2ZmYYgpP4&#10;B4zv/NhgUrRFmJ9MUqtGCAfCUxMSsCl49PO7nNIAXgPIrk73k9ex0YRpMJpxDQEMah9qQZpoBRIQ&#10;tYCigEalv8AFjEAGCeMVKPnf1FtzAhCj/fq7GI6pj5EprcjyimmofeU+TEctXMYss3R1iSZIz9aI&#10;6ZU+CgjCLOxvR/Q9UPG/VgYFn0JdpiDDqKugAqbgb8qVwN75GwYiSDBY0ecmxzlAhTIDRMgnMwo4&#10;6cp/jiblfYHJB/Ja9zvqsr78ftZded826qpKu3lfK4j1yZBsZ5lUba+pQIV5XgBQ/O/GasaduOts&#10;/PMkr1nBwjW+ewUZV1eTJXAU4ZD2wDjtowxURuhVy5vzoy/P4NlYTcjnWUAGzVpvDx4EYmqOauwR&#10;gtBXWToUup1Ai8AyXgOhxX8FoVpXCecSnN8+K9AQ5Myd71pW/I9wS5nMW60U2SSNfggCFLrO8ZTp&#10;ipQOxPiuICJ9pk3W9erJccoIcFHwUmZiYT48AggeMjYIafqqcNWS4tUyfJYl0wEv5R768sYAX36b&#10;GEuFbQCTbVTwAgQ/PD/iN3kFNdyPtUcrA8n+JcgT2pM+ArQEawhRaVOQIkgst5ZL411G7XsCMst4&#10;Ei09sTTwMOdDr1FLH465oF5g0FuXBGv5lo5dQAp1pEx5YQGKHybG9HvATLni3DfFfvnNHONYhSjX&#10;MYzFx+/HM4FTuZEEmW+5Ckwt70V4kfNa8CzQs7yA2HzHsrrp6jQWSxoOzcMPjJ+IO0f+AEATsITP&#10;yHvkEYxNzyscr35FoDzP+BUVMkFS8RK/geOs20y+VFfHxzK15EaJo0wt6/Ibv4OWnt4ClPvyS+UH&#10;Y+ncX0aD1pLbW1OlHwFJ73KRvov3kLzKTxgL+YtA5Sd48T2e//wtmOn+y5O8qvylDPjPk9Pjdvuc&#10;MXrEnH75tP3H5/cAl7ftP768b3evUbxfvUDZ3kb53m/negY2t1C2t2Il2VpZa8+uzuo/IGQf+XZ6&#10;hBxEtj26umqHmzuAk4O2DlDZAqCMVlebR2XsIQ9dEZRlyAjmWP6RX32sxthD9w5zd1sP+u3DGiYi&#10;F51j0qOKd4AE9+NS7niPvC99fFp7SB3ubratteV2RZ7Lo922JvgBnAyo25AHAYq83+XAY/cBS9YL&#10;MFHGKhuVmZGja7NtWnfTgPs5HXm6rY4WSJTnsuYR4AIg4mqjOdKCW+qvTAJouA65rkwBVhYTHOxR&#10;ECNwxIoGg8h2ZDB9zanQpJXFubirPDcpQEUXj1aVAiUMVoS7gKUDKJ7N053PUxaVsbaSQwA1k6FN&#10;SrCvX8PoH7czgMkpH+Voe6c9vrxs2yDJQ0DJ2fFR2wZB7m9vtcdXIPWLsxzS5OFIe3zY9aVBW+2W&#10;JeuSWV8ZBpDov/O0yRH/BzRcX5uD50ezQ179sAFYabdurJm4gAQhWlk8Q8HjpB3oQoyVYkWhLPtv&#10;4I9MONoiBKkAknn4P2ZbiEorhkQbxicThDH4PIz1DVrf64oMv0EbEMEnSAuNQqZQMSkQPuDBnWij&#10;fQRgUJdMQ18wxB4/Ls8q4Mtt+Su4LeBDUy1lqAW5p8DLxwhx7mlajVVFxhKGYLLNMqfuHnWVf14t&#10;TMbVu5Rk1M/bOUxNBmHwYWkwtB0iTjwJSYtQtuKmX9GKyCOA0MVjcp+MAhEFNAQgPTNxR0eBRy3T&#10;tVyBhdoNwlpg0FlHAmRSP894X4ERLZBxL4BVbrRYYsyvsAdseJVodcmUa6bmpMzWfRmuj7fbi2td&#10;UwVYXiIsPXen3DsGTvfCzvHVgiAI1AJCvTAEmYKuHQGQG4PFzQko0EKj9vqeerWIvBEQAYJeGmOU&#10;8ZOpduCM5wFd9l+aYX4Jbtzu3jYb3+JZKe5N9Oz6IBsRehhkhGJAxLO4c2IZ+fIqAMT0B79tu9YS&#10;f/cg5gfg4odgA8GW3zw3KRxjGaFcQcZ3ngt4dHXkap7eXdSBEAGIwtR3vOc12ny+J2NO/6Lh0z4t&#10;CvZFt1CsMOR1GXL2X3GHWc8OcoM4aCVWlHcCGC2V0pqCWQtKWV6kq6wqIml1SQogEmwVwJA2FYa2&#10;0114fUdgpwAP7VKWwFCXUxQJyqjvC537nHp0P8VyQ93G3ATMAS6cC1m5SB90ZRm865gpjGt8VA4E&#10;ECaBhqBCC1b9z9Jt7mkZMZg2FiLHkDFPP/id7yvQEchQjt83ZdsG79O/27eXeZ7/tgf+1IM16Tig&#10;y/K6Mfr6nnbHkmUcisdFANZJWt10z8QKwtWYlIoZKcuKsSMBD68dT4FHBdLLP0J70H0F2cJXuNev&#10;JPxKOcayZaNI8glEfJ6YRAEjvwWOPWgJwNESRn3G2UTxUtHteJULCbY3Vmk7ih78I0m+E9qXH+kq&#10;RZGSv/ifJCiplToqASpIzM2el/DbvPZffmBwrPytUvEcd5rdQAZ9QLD/xycAyt3n9sftx/bH21ft&#10;3c2j9v3N23ZzekpbXwI8ttoFYOXm9ARl9LidAFYuACaXKOl7gBVByc3ZSdxAsbyQXNGqkq4M3PLE&#10;5fV1AM5q2+S6sbaKjHM/lLIe6CnoBXTACcq4oQueuOyzOgPHEIb5ALtaTKHVzLGir/Aj+ZyKkXs3&#10;OQaHe1vt5HA7y6zXqW97ddjmkOXzk1PIQcDD8kzO5xkMXAFsnW4Up7KP3Ee+uurWtihH3QgusZ5T&#10;gJSNhbayPttWVubb2tpSWwCU/Exu5z+jjBZXAEBmx9vm5kbb3d0FbC3Ec6HnxOXX9qtkdMXCuuJH&#10;y5LeE1ct/RLhjqCugwIV+FpN/jMw8d4Ev91gzeQ9gYqT/d0LPuTzVwwME+zSwNGnfJydtssHuOTD&#10;vnjyCJByDLo/4vfj9pz/O6O15lbmApjd9VFbFVEBGgaABWNUHABByLwgZUkTFagLBJiAINEjH1Dk&#10;adu958etJVwupaqlXC6v8lwCt+b36scOwDHmBXSaBHrzgD21EJmqpujsqIkQkqji2oEpJOYGZlBM&#10;UZCiMCv3jjtxuhzaQMvrc88LMpjMPTlumvuOvHtRGw05VrpRQugQZ7+cOIGO/JfplHXkWfIJBmQo&#10;Ag3vJzgOBnB6uBPC70GTBN4DqZwNohajdsM7edaVbTkyC1dQSNi2I2XS1q31Id9nNwTr3hNOdgFK&#10;zMUdKDE4LiZbQULHFNyvwXwSuVpNAYuyOAliyrVTjEBgIcIP0OF+z4Bc2quG4z3fsT7LlPB0A8lM&#10;4qfnvwSXOpJ4F0IsS4lBqsWcSrMq109WRtFux1uLVGnWjidjHSHH+HTCplY8OU6OuQBEl5NWITQT&#10;z+q52m+vbg4AFsazAEaoW/fWy5ujcg+50Zv18l/B+PoJbeO9HoS4B4fg17JjkUFwZmUMQElh/xbA&#10;pQvJftn+is9A8CkUtXR81BWiIBNYPAv4qLgKrSwCkxexmHxDUCpAzZs8zAeF3zfu+a5lCWDyG4H4&#10;Pat5POmXvBHAzp2iB/OZtLD4vA989b0fxmN070bT7iwxAYcBKgq0DqDEWiLNFN18ctkyNFQC1/6V&#10;0A9IQbi7TX8ATJJ1lkIQgdzN9bg7vPLfOmPN+KB1qFIsMp+0SPlep0zkXYGX4EGBzzsuc+4Bg+/Q&#10;Jn+742126rWdieMxj8DVb6ZlR3BRyfxx+QSQVJ0GFwsYvn20XvpNvwRFTzz9mra41FgAFDDFf9sn&#10;UPEb2IYqz28p+NCaJbAT7DDWGW/AjmNs3X4j3+vAkW1w9+BXAN5Xjw6z/YH7KxkzV7ta6/59AiAw&#10;9qEUnfAK5or8QvCTnXT5Xe2prRl0IUknApXiKQAb7gswjhGAbg4nX0pIALxBi5D8SP6le+7LOxL/&#10;5RFRpHwmf+Lbu2dJLNXQ/ieAkvExh3ueoDwKwHD1m9bd4ivFJ0pZKje6QeoFPLgHf/jIvcSy8G54&#10;2X/iS+XuEcDE6kA+VwrKP3QtnaBsfwOgfH7pGH9qf375wri9pqyn/P6E4qPyc9pO9w8AI/vtbHc/&#10;q3sCYA4OYlU5PzpIEO3VsXs3nbT15eWAlMPtvZxgvDZcaUcHyMDdnbbnYhLAywigpBtG8KD80oph&#10;AG2/MGQGWVa7yxrPoRGhBLrXa/h3Fgc8kh+eJO7L5Dlk8qT9HWNmdFVtZot8VxuZdDvNulkb5STY&#10;dgZZOj2JLHbF7z0wwP22MnSjuJn2+2//Bnhwa//fAlqyGok2jkaLbQ08sDA7Tbs9gFF5vRQQpSw2&#10;zwT44R//+AdAZbPtANyGg0GMCMp6N6IzrlSrUllukNXIf2NMEyfL/19iiYjLpwBID1B6K4orbSa4&#10;1qCMtVPPRrm4hghkhrft5TMm3gtQ96tn7Wx/L+6c109B309ctulKE69P2lOuVyBQLStXAJhzrgYW&#10;rYPsNP3YoSUauwK6WhEpxiwlaDFWpWJQ8uHonNaQ3CcF0My4F4w784EStcIw+B6fXR136VfFpQhS&#10;PIFSC4xujpwfAgOtJZQGislUu/8wR1NtZqeQcf+HTiN+imB+ctjePvbgqtNs1CZxBVTo9yVJvHHZ&#10;QPQVgyJT9VmtNlAgZgfcCEoZtkfBQ0wIbJ+pxUtwgo4E3MGYtKr0y3I1E8t4yzyrcC2zqiAmZmKB&#10;ivVHMNcKH69ZQaCVgLz7W+ttezSsU2QRqgp869d8KuHqYvmAEH0X7V93lUJA7dKrJ61qyXCsBD0y&#10;QoAoDCd5bKdMATCSuJUwBuNO/rLS9D5iAYjWiQIiBWAcd909Mqe4TmCAMlj3QMiGZtTh99FKkVVS&#10;MCnfTVwBzD8xOK+foEXsA47PAHie5iz4q/EypiGb8jH+CvsKwNR0XczUcYzmnToAS5Rd4KUDMNyT&#10;IRjPogvJMhWACtAA31775rcrchRoWTkWIVIpYIlU29E7ptVPt+53ZcYfAAIFZDR0y/kXS4kugB88&#10;14piEmCUti2YgTZJXo0b+ap2nmeAli+CC1fNuD9J/RZ4uLW/eWyfVgSBSKw0d69TZ1xA1k89AUuM&#10;X2/Fsc+Oo/EhzlUtaAEWzLUCAJX8XhHqsTRoPXHzOTfLcoM97wnOpAWFnZYOEyBHwMJ/GW7AZQSo&#10;bir77Dv8573qo/2gvgAXhaBKh2DDWBOtErxHW8sNU+BPN0sAQJY9FxBIPA1jYbxVAAegJ+PK8x+f&#10;VQbqW7gJWwJvO4uU86qAn32/BoQxDtTr3MjeMJTpXNC64v3EosRaJZjSqiNPqg3nojzBk7LBHmMW&#10;sEeeO8bCcat5I4/RaqRFV9dkN09fINSfHsCnjtprwIo8ym0OMq/lKVpTwq+0cEgTJngYACGrgLIT&#10;M7yEsZYXhQ/Jt/gv/UnrNV9tN33lu0s7WmXcr8Sg3rKeWGaVn7LCo1DI+K8y1VtRBCZxCzGXkhde&#10;+BH+4GZxW6Pl7L8Sa+hNWQjCS+ApKk4ug09cmDwKHiH4ErzYRgGOSkzF10Br8ASD5uWN8rEoRvAb&#10;ed5L6urj7owreXJFGSjh//79rt1++txenZ61G8DHOwDL9/dv29dXb/l+yECU74v9Q8DJcTve2okF&#10;5dk1fA+gs78raNlvexuAkdGobQyGKIajdrTrDuSH7ZRrLC2AlwOUe10xyyTjdbbX1+IeWUCGaYFQ&#10;ae/lYSwrAIVYV5DNWlgECZ5RVsdVANzgz7qUjad7CZ9ya4SD3e02yGnJE4k50WuxS9sOt7fakDq0&#10;pMxM3qce0uSDNvbwH8jRh220Ots21hbb8tJ0m51+GHfPYHG2Pbz3O3L1QfsNEOJRNwE8GjfGHsSN&#10;5J5sriz2WIAR/V8GsC13IEWQFGsK/VO2K6s9WbnfDsU072GF4JNfykJSlpMesAhQcuWekbg+e36B&#10;ZvkIYfruQ/v69m37P//nf4c479q/f/7QfryDUPlwH589bS8vQPI3WlHQNJ88TuCPwMKN2TyvQLOR&#10;CHEZxGWj3N7XAV7mI9SOuB2iGp9o83yURdCjm8CVL20BMOMSZmNL+L1AWXMLfLS5tpgEMCHN0mHN&#10;SKI0A22NPTFQyaVPmhPD7CR2GEJtSnUJAynNz8A/N1X6+Ko2xYoWCHNVCN7B7Nwa3EAsNwu6ONF9&#10;AAHob80yPsEDSUKEKNUwekKUKL1KSOWa6cFLWUtkBJpODSTTYhAXU4SZmlKZSeMqgpDdL8Sy9KOX&#10;wO60S54V41ErLCYuU9I8mtUxEKPvabHZXl9N7E1pHJdB42Vq1YpQWodASetLtJUwBH33ZfmQWcQl&#10;BLEnDgfGUPnNp6ZTIMT3er9x7lm+lgfq8787lCYAOYDQVGV4ArGElqDMMOACR9mHRJcL+Wsbelfw&#10;GPh6zPeyXrUql2G6/0gFRcafSzKQ2P+Oi797U7ffSDO/IFSCViC+uDoMCAljfGY8jQfyCVaNI6nA&#10;T4FHafoy19rgSneOMRDWHfM/QqniQhCi5FP4yITLXeD38t26+p0Evm5q526vgjTzlyujNHXLNU5A&#10;gelGaLG6xF1QICJxEfkvUHkOkHhBQngCUAQ2AWUKFOanwCxABFBS1phaJaTg1EIjONHNlBSBTF6T&#10;4IbnuZffvbAu64orbQKKqK8sLdRPXaYS0vzOeJSVITvbChzSjmqPgv4P6lAwu0Ipq4piMSk3SFmX&#10;emBD3gAw69JNxhhpTfkoOOG/30FwBP1Kw45p8gXEAVwEC46ZIND+0O5YbuQJb42j22yPmQ9udOge&#10;UbrxLMN2C6jKWnbOu9Tf9fnPr28yvj8YX0GoK5ZS/3vBwjn9Ir1x6begG0EKz/nM/Hr7+IDfZ+QR&#10;rKgE0F8Bjm0m71faJFD++gHwYIBxXFbSkXyM+wFVAmPrlG4A7IAt3ZIG9b95Bq3JM+Q9WjjCs8pi&#10;ErDilRR+Ar+peLYCGr2y5fO+DA8k1Uoq/TuHBS7Z9bdTsCxfd4zvCw7kJ6U8VR0194tnOWecGwIN&#10;A/nlEXH58q4Hs+6TYnmBrwgoBBaPL1QUjJUrXvXT4gKd+7sSzxiDWGopT9dP+JVW2i6//EFLsf91&#10;3cqz5CV6Ak53DwNY/u//9b/af/3xHRp/BZ9+lAUiT1HMv7xhfn/4yLd43+5evQFgvQAcXCMfTgEk&#10;+wmD2N/xoNdLvsFB29rcbPubG+0amXp8eFhAAWB0sLXR9hDmWyvLbYiMVIE3qFQA0buFDFEYLGqJ&#10;KA+BngXBiop8FpF4j9/uTxJ+itzSJSRfkmdenOw14z/1ZGjVWF40RgQ5GovGHLJ3CnByr43d/wdy&#10;89c2R3nzAKGZiQfU+QCQgxxHRmtxWQao2KbhcKqtrcwkpkQjw+ryRFtbJZ8nKwNqNumfrit3ue3d&#10;O4ac+HvBOvV28Ny4FOV/9mvjuQaTnD5N+kUQ4g/BSpBZB1SW5mcQZNt0joF/9qL9+6cP7X/8+Eq6&#10;a//9m+awj0yqj+2/fPvSbl+8bB+fPmMyePYEyJLBfwNoef3IpZmP2wXg5dHpabs6PGinIM5rUOnN&#10;uTuynoD0D9qxPr5jrvs7MQsZEX0I8hOBijZXhisBJCvLHm8+CjDR/DUTQGLqwAmDHX+e7h4G3A/o&#10;smWjnKMNQdwSsExAhiHz/34LE4MRXB5ttTsZB8Tt3g+3EH4YC//vXHWAYHr7zCO/jxOZrrlUApMg&#10;PwdoqGWhiUD8ais5P8RnJJfvBciEARSIyCFmeQfm7d4ROcPDVPtIqKFWbIbaDETsHguWB9H6W61f&#10;hqEWU2ZbtTLKDwNSoKlVFvNR+LlU102hVoeLbW241K5O0bYAPEb3H+1udMymrCa6XdQ2XD3Tr/TR&#10;hdFrMRJxVtoIWgAV77s4EZG82olgpHf5CLospzSX0oSMS3mP8P8EI5B4ErDKVQEgwwhY6cqT0AJi&#10;SH1wreX739852fgKDR6BpoYnoNQdp5aliV7Q4eF2Mtb4yWPKLib6FYFo6k3Qxsq8DugxZkZrjmDl&#10;kCvMEC1M4BTAQRma72slhis2/P5l+v+BkPC/lgbPoIlmLANG2P64hbkjeIxjUIgJWAQFCuvvCE6B&#10;qQF+fwoU0MR/kM95+xkmEysE8/GPz9TBnHXefstVYKKgLSH5A2ASdwX1fuaqgHMvoz8R5LpHKgi3&#10;gIaC+U/aKVjRuvTn3VvKUtBW+//I0tyyHAiKypKiq8Z2mahfQU+fvyc5tk/bxdE2fdYqUy4iQcQ/&#10;v75NPbYjAEqhrkUjQEuAJZCxrNoPxOMp/rh7l/f+/FptEXAJwv6kLTUOtgHAQLI9joNjbnnW8f1z&#10;WZXyzN9pd/3/zvfQ2lGWogJzvbWoAl3td7XLHYUFBskvCKAcAciz633u3dCeAkPf+f5/fH7Kf8dC&#10;IMPcgM98g3/IV7QQ+V11B/ktP3v/vVYlgQpAxzni8/CoK9pwkz75TZ07PwRXAp2AHYHWo/YH96/h&#10;XfIsg5NT1svTWGVcKn4H0HKOfgBou8ePJwbr8tEqJV+RX2R59kfdb7WHi3xMHnP7vixvccVwNdVz&#10;U1mVsnleVlm9oRznTr2j0qJy8RUeVEG2L3NfpUtQopIgyIxlBwXE9qiwxfIm75JXwjddEux8UBnZ&#10;3hi2IcLw5GAbnqKr5qoWOmhZ0a0Dz9IqI/9yjxh5l+3QHSKYCd/q+JfKkCnxZeE18jJjrrxWIKr8&#10;RaVNC4uA5fKYd69u2vNj+M4poOfVB8bvDVd4/fuPCaw92t1pu6vr7a333r0D0LgZn+BI/uJWCDcA&#10;Xvgp8lGryyOAzhky8wLF/uIQOYiMPANQrgEiVnWhdFtozE+5GnMuirqBpwKRxFnOIvc60OKiEuMx&#10;+5WwBqfqQtL1bOC1lreTg81YY7TQeLaee4klTAKQIAgSPAgaLMOVQFpIdA254dzkmNuA/EqdU7w/&#10;w3vl6pmbNpbmYRsMXKE01VYGgJZl84wBZCbbMv0QEBlTo0XI8l21a/Bw3FoLi8ilbl8zlyyTynNC&#10;f72SAlQmOouKAOU1HyaBWTGfPkmQ0MFoox1tbLeT7d344AQaTxhsN7Fx4j+6OqdQT19caif7u+1g&#10;e6sdMAjZHwXktgdaXFtZaVsbIzowaJvc87pE47M0jcERDRrpLLiYAVUJOkRgIrGgMAbOvFO6gfgg&#10;dtTltB701PuzUg5ARb+dm8AZtSwj+Pr+AqJXw5KJwIRhBv+EwGvDKoRAgMhJ8n2DQXyBuN37wdiB&#10;j1xvX51EgJwApBTgWW0Asbo/jFaOxzfupSBxv2xngJghA/+VZ0H7HlD1upiC4OTy4rg9fuKeMjsh&#10;QmM0tM4E3PB+MQgEIcg/0ekIR5fT6lP+Zh0QueW9fKJmovlWYVgMRA2nBycKZoMcP0G43tPCMM+E&#10;Wp6fRbAfQYDXberh/QATwUW5Y9w5V6KXQL3XaWMR0ppX9eHqHhJ48Fyk3hG7jFAg4u8KcqXNgJEP&#10;3NMi8Y733iP8PwJGPqmBWjaAQBDSn/2iGynABcFcS1sBTOS3ro9oOh+55qTux8ep79Hpbnt0tp1v&#10;dSdQ4T1NwLcATuMgXtzswTwRCK4uQWi7v4oCtCwSgkkFu5YABDSCJ3u70HYZunEnL409ovw3T44o&#10;j7lAm6PNWwaCS61cd10JfecWAi8CE4H1pYSjFg3BwJ9aNiJg/bbMxx4kILh1PchUDUwX2CjkzGdZ&#10;fyCoFEYKq97NY7JONdA7hSZCNUGgCITrs90AFYFDafi6QgQUCmreAwB8ArA5FxUyrmr75jjE/WE/&#10;HBMtJ9YhQCExXhH0CEYDXwsEeL+uATK0U6CjC+nydCd1WWaNrxYX2k1/vn28QuA6drSRcv+ALv/4&#10;AvgAKPzHdxg7DDXWFcDCH7wrSFFA/yEwSz8ENj4XcAhQoAv+p48R7Ah7xj5lM95aZhK/IyDh3Vhi&#10;tJrw/XXxCDTqewl84BHwButPn217LCweYGnAMN9CcEUeAUQBJsfJ+h+1f36xDY47zyjvj8+PA2IE&#10;llqC7gDk714DIAIwBCWMwweVJsHp4/TxT/r6J/3w3W/wrrt3ABiu3+FTPz4x9hk3YyUEU49QFGmn&#10;4wP4+SEAensKPztr3wOCSsn68NLTreFRlPXp5XE73quzgb5qqXMOwVc8vO/5U63Hzpm3CNqbCD9X&#10;uwgCrs6h15daplSwXrTngJ1rBO3x0X74l0GqxqoJLtwMLvvYkC8WEcqSl+li1nopr4rSRd5n1xfw&#10;u5eMDzyss6zEMk0+FTtBizT24vIolhjL2lhZRPseayf0Q8vIYH4iSpjWE4/UUOESXPSB/vIy6Tqr&#10;D+VjUaL4zT1BifwlVuDwMHmAfKz4ndbzd/ADf38g/87qqF0BLG5fwouff2DefG//7evX9n/9j//V&#10;/r//9/9pX1Dsv79+2d5dP27vACjPz6/as7OL7FUisHCBh8uCR8umQVtfWY4lY2NtpW2O1gIedrY2&#10;syLVFT2CB2M9XF2jlUELSiwPyDqtD26Saiyn+7FEge+Sir0LUaanAC0q9ZPTfPcRcnktbdjaWE8g&#10;r6thdSWp2Fd8SP/bkIkKnVDOTipnkatzsXTcSzyLAMk92IwLHQ4W2srqQpsfTGSlz8AdaZfI7673&#10;U+O1vxnyW6yRjVl5X8OIq3ptu0DmpyuI8TBvQjfoo/I9rp/lpVrxUkfGO3HVPNX6ngeZefKjgTzG&#10;fYiIRGRLizSKgQ86otJacWMnjXkpU45la4ryt8ddmwQf5hVwTObavUeH/e2zJMpw7xSBysMHmoDG&#10;20PL4JqzfwyG7Vw6Lt8yWY/1DUB6EqjahD5umZigJFptmIQMsyL53z9HmCKETAo482tSrfNQyiVy&#10;erATk2EAAUQlIFAr0eViUKpEITjoI+N1Ufjb5zKEm5P9BGwJSkJMgAMtEmoQWl7UcC3bXSLVHrJ/&#10;iWVCqOaJvxemIrPMqgG+T7l9KhpfE2YC2SjXOp7BMF5Qxgvqvjz0rJjr7IXiqh7Lrz1dLqM1lKtH&#10;C4ZXCVai1orC746gewuIcSxvHh+1VzeH7Y3BpL7PswAICZk2aT6NVYW2yhgEL4KdgA0BShiAoAWQ&#10;IpMgCUZuAT1uDiYz0NLyResCdfg/y1Op33wfyS/TeYqW++Jmn+/Id0VT1fXz/rlWHwM5tSaUy+A7&#10;3949PAQaWjO0trx/BmBKcOINddUeKPGJv7Cf9PHRfqwo2QI+Wqqmd76nzB5AkPLfKGwBId+0FpTb&#10;4/sXtN+70v6NYwg40C0iGOC3gjcAA6AQtwnCuYCHoOlFu1FzNx/vlgbNtzcwlfmoANQVkmde7wA6&#10;397B1J+0f1LnX3EPAtpSMtT8Fa4fEudQcRKJ4wBgJCBToKEFRcEMqIgA57dlBXxoWUi7tTRQVqwK&#10;Cl6fO7Yl/NNP3kmgLuWc768hBK+hM+6nDl1XCnGeM2a1ZBehqpXhjVaqm4A22+5Y/PPru7Lu0IY/&#10;GcsAS+tEOAcYOGY8j7uHugU5P7hW/AhjSTm6TWyPlgf7WK4q3yfd+Q75mRvlGmIO0baKe5E3VFnS&#10;mYDEPmR5PPPbMgWOPej8845+cxUseU8L7B+fr1CELmkfYwWAdfzlp38CZP4wMXb/1CLE/FQxEkT/&#10;QXv+HVBmEqwaZxPrikoWAOMrYEbg8ceHC+5rGb7+WYbfw99+CwG+NNXHuoSf8U6ACzSR1VaMiavX&#10;jBcTMAgqVKS0rsrP5CNa91wpo5JTgbHwN/iaG77pVnl6cQifqZV0Kg+JIVNpASjUzsKuQBMAvYir&#10;2WMvdJ3JJ3U5GXtSlpcb7j3KfNWqmS3uAUSClH6zypyoDF99wdU4s6uT3XwLt39YXxui8GkJMe5O&#10;PoBiBQ+MSye8Rx5ffM1g21qVKN+SrxV/k9YTa/YIvgaflq/Jtz5RXiwv8jPLgif7zH7vrW+0483d&#10;9voCRfDlB0Dqj/Z//EH68a39t7sv7X/++Nr+67dbvuct84X5/Pk9PA758fYt/XvOmLhpo3ExHqOh&#10;e/GoXewftPO9/Xa6vQcN8fvgoF1w//zEs8h2E6B7cniYfVg0AhzubLUtN011aw8A1OrQVUQbjIlu&#10;HS0lCn6DcZHVs/PI2RnkaQXoboxGWSYtODGAVutLH/dZ8SK1+kjl31CLbGTnViMHewEpGgj61Uee&#10;mpwd7pX7M8j4+cnsUjtcBZQtW3+twp3XQkP5kdOR87qH5gLctJoUmCmQ0odw6CGZePiw/f9SJT/H&#10;lHAT2QAAAABJRU5ErkJgglBLAwQKAAAAAAAAACEAaybn4NWFAADVhQAAFAAAAGRycy9tZWRpYS9p&#10;bWFnZTIucG5niVBORw0KGgoAAAANSUhEUgAAAe0AAAFwCAMAAAHVlePCAAAAAXNSR0IArs4c6QAA&#10;AARnQU1BAACxjwv8YQUAAAEvUExURV5eXmRkZF1dXVlZWVZWVlRUVFJSUk9PT0pKSkZGRkJCQj4+&#10;Pj09PTw8PDo6Ojc3NzMzMy0tLSgoKCYmJiUlJR8fHx0dHRsbGxgYGBcXFxUVFRQUFBMTEyEhITIy&#10;MjU1NTk5OUFBQUxMTGpqakR1m19fX1NTU0hISEdHRz8/PzAwMCoqKhwcHBkZGWJiYklJSS4uLikp&#10;KS8vL2BgYFtbW1xcXFhYWEBAQCcnJywsLDY2NkNDQ1FRUWlpaUtLSxISEhERERAQEE5OTiIiIg8P&#10;DzQ0NFBQUFpaWkVFRSMjIx4eHg4ODhYWFmFhYU1NTURERCsrK1VVVSAgIDs7Ozg4ODExMVdXVyQk&#10;JGdnZ2NjYxoaGmZmZmxsbGhoaGVlZW9vb3BwcGtra0FymEN0mgAAADjme8cAAABldFJOU///////&#10;////////////////////////////////////////////////////////////////////////////&#10;//////////////////////////////////////////////////8AGWjSgwAAAAlwSFlzAAAh1QAA&#10;IdUBBJy0nQAAg75JREFUeF7l/U2SJcmtrIueIXAQZyBbhM3ToFSbnS1n/oN40E8VMJj7isjIIot3&#10;3/vUzGEw2A+ggK8VkVlV5P/6449//iH8o/C3f/ztb3//+3/9V/U3/v5ff/9bbaht2l6H/lmo44GO&#10;C38XOPB/kEYd/q+/6XyOFzhej/R/4L5u+PvfaqeO/x/Bg44XdLlPx/d/c/yKnuPVOP1//u6B87Wk&#10;PQWdr8P/neN13naiN/0+l0Gx49v+OfXfCn5c6zS5q+PtvQcFxNXeqCPcwPF/lpWbNep8U1/Hoe7D&#10;BR2u2BV8H+eCXxznghpwHu5/2FondU1t/Hw8ZRP+9o869d/O/B9/LHNd4fM5l8HHvUV+KnrlXtz/&#10;+c9aqGMKTUOdr+05l8HRcz8XQL7r7hVdgMR7wy+RnCt4jtYWJz7B//HH3/8uo5fwXsd0RoNRpznP&#10;rr8T+zleldfBEvgp5IyvQY336vWK63wXrt4aPdy9DnOmA5BqB9rr4Oe4mu7OcQ7gFccOAffBVffz&#10;eevj8ZizOS3v3CCyOv7P/5b36o5e59mX46naOa0NHFfgci/voY9zX8BxHy5wlc+3d1yXmOM6z+lm&#10;n7NCjs+3jT8xev6XpE7XcS7/2z90uD+wQXuXg3W8UqfjnTldoNMP5zqOVcuFOl5F9/E63d7t36dv&#10;93ivsz5fm3WqC9eZA7ipzTloxHvdry1453wf142kzsfrfA4aLp1i297XcdOvxWT+cVzo0wVXrjDB&#10;O/46TN1f3jleH0tO63h9TdcF412uu+zK1DN1iZ7Ty3sp5Zzzc1zcH8flX6d9Xuw7eP3IyfFa5jQB&#10;XJAtp2sv3uenDNx9vt0L8umDDv1cgHcfl64L+3i+qiUGcb6Dd+3CHaOO13uNHzubUTHVyT7MBWIv&#10;7oIP6ziSQYcsZHHViJ3DyzsX6oSEDnD8M3K8LqifM+YuE8eFVhRQAQNjSU2w4v6PP3xc31ZZzDnG&#10;aJJCliZ4cQ+J+tCffQ/IvhZr7xzitTGy+gJpFaJkO+C1EXoVWUKdl2mUhoLWx6UAd5TaoBR6q/Lx&#10;hI1zPsd92t/0fY47vgb7zZlfC2u28Z4pRM+ADjoA/1bZ5/n0eREsXepcYlNdwEubWeNtsBwwLfi4&#10;tLY+T5bhMs3EyvxKXBmtN4PPxuu7AuhzwB62+/j/Xsf9cv2t9vE1UT9oluSj6z05UB+YOk54OOed&#10;xj0H/B2Xrzo713reCkL3cUHHa83B6zzn8otZjl/uKVwf57TWyoNj97l83ZchXwF+LXFe33V1XKd1&#10;J9AOOc/3dAfBcaUuG0VY732O41eHm3t/zfcgRvKd46Ge45w18D7Bn+P+dV4b2Kbz9euJuP/z/n2c&#10;4J/H7V7heZ9OFfD+z7lXHsj923uZfVab/2bvZL5+I5Zbta+PO/E67hDWcf1CHCvguKGfLwRe0HF8&#10;18+hSpiPVwmqjtytJXznuAa/BFLsnwBULF76ZL7feF28jiP7MG+ddtRGHU/wuuq8df/QzzTtP0c9&#10;clzeC+WvXNu73xuB4OQnh65bZLdvXlpS77rrdPvXrj7jw74Ee7zLH7E78/6W1uFy7th91FUjGh83&#10;P52uVw7uuiQ/YCg8+3Q+hwu6i9Pt3dR9XER8fE5DPmcF+7bzEvu4lCauqxX95bsQ8kSn2JW7dbx+&#10;pa4bXNWOPicNxTOZI3V11sHjHf+1WJ3Dz98qgQ87df4heR3HPxsrWp/rwad1fwef4yV4b32+1q/j&#10;Qeduoif0D96T+o/H417edTZv3fiuw5251/G6wIcLSp1O82VVZRcZM5/z13EXjk+cznM8wUuO9w7+&#10;WXeVwp84bbuP14TDBO/TXHCjzA6+Nus45/G+jvcN1wVSZVTwtcvnyV6OC4694/d+wRrf87qf8zqt&#10;z1yC57SunuMlNJ7HzNUSfDLv4Ovx0Xp0tKUEF9jG6Rwv7/833mVs7vh5w8cF7dfxf/7z/+a3C8zs&#10;woG17I5uLPfV7b3u8UYvSssdUXjo3uDg8W6lzvdR4ehofYz7c6Df+YB1YCrKp5WZG35jwByXXfvY&#10;VAofA6fFqbHQWIf7vFKHwkJf4TMXWPEGfVXk/Dm+gOsXbCvJdg5V8GW6DqOPYa3oTKv/XaoopO5z&#10;pp6++YFxoi3tPi8tum5nyFTwnVYPmFYGeG1AjIbU7BnZyxn5xKVwvrMukKjsFnhP9N7Vy94fXn/y&#10;fwW2ctDv3N92IXCtrNl5jAiKj29eT50WuE+e2/d8/wnXRJv8zVKn9QS+PjRxXi9OMceKUSGOdzzr&#10;fN0kz9wq4Axck/Y/vAsw50q/c8c3Tz4vbWeTnQs4L8hz7r6+/O8fRFplp7+WEn6BG+UVH+Lqz8t8&#10;WPUj0m6Rw9vovN/On1PWQzx+DRiNc/5iW5DzmOR7TuB8kC9p3f3gGgXI8047SefC3Gr38+abuV3n&#10;7+ezsfBg/vvO+7K5Ejflz74n7RXP0J5T8a7bdOUPnNu3fxCua+ohD/ZVqLT7hSMc/qkGW9hFxzf+&#10;uVEv09P59VsfvOOdW3QZo0VNO+njXNA/FUisZ7PcAu5r7/EEHs7Fuz7j2qugdYGv8sWa2dtiTjDl&#10;2393q54wTLsui3sR385foQxxqPPoHoa6uCw4fzEvcMzucxLoKvvHeUHpTR48oRu6RNeAugin3Fk5&#10;//vfO+t82vQnx/auD7pOEKl249+3gdyPh9EyzuOtFDGX6SL94xvedryF+rzt7V1fMT5nUch1cI2T&#10;5TK6o8hOIYflXMR1sxwMczuvaTuux/ABWu4q4DX+NErNVBZppTSIXddItOcCXKE+L5zM8l97ACd0&#10;Plfhuj3lsbuSjmsmhpzyVPPFy7d+pvF7nGJw2uUY5z6TXvdwW1gbSy2wHCN7dUZnTZtb7UHO8awx&#10;f+7iJTT1IP4LuW3YyUk+XAOM7MjmfMfxcF97lmt5l9bMQ530COO7eRd8/+MfsDQcVoGtyzfg3utl&#10;k2bmBX25awMNzx0Atwmm9mLdkONmrph93M7tuwuefpjPKwdznYnv9l7XQjyuPmB55/zwjuunc73t&#10;x3ltwnVBbnP8pB186V07FF3g6Ns9d8u7vHXmb+YFM49zKfcb937XDjrnBaXdl9j7+G7SOC3n7b3c&#10;H+aclPdxXYB5PBlf/GBRxX3eFHQrmZebuKtBL5xnsIZ5uCtoeB//L+cXajHOdYLjkCjYu36gNlNh&#10;3vbUXDsbivs4D6fvnHtHQceaOldxdXlI0UtoUNoNs97uxV235EbhW+a8EtlYvvMLRS6TZ6E8da7t&#10;vCz1MRe0y5s5KN66Jqi7v/Hu5WyFPVfY/aau77jjXMC36233OdtZL8jzryD2Bb7h5Da+y6+eED/M&#10;871u1wQY6Hj+kbcC4N6+Xy5GtbDBeXfG5JnOpXggx/5qL2HmXhBvubb7nLTQjQPdX/7wdhwCzQo6&#10;BsK7EBflKtTbOTagXXbulBF2Sa78MY7bUcysoDyLuejnd7jjeSDXOV2+HQCvvq4ONFlzNmiPDxbM&#10;QXBacS+Q+qQd7w4v4LyvaA8RoTZ2PHpu7xMg19j35D3OC/0XG7LJ73Hu0/8OHO/xH4flfKe9YOeE&#10;rMA7b0oBZq1Y99O3Rw18wpbcp3vxYMeG0u4Pm6G92q1Dc4maxMA2bjXWWqFm45ilXA7aVxW9/z7p&#10;uNc/eBtPfcML8258D06LbF2rV2z54W2PLmiFl35Qk+4zSj3GGvYqKjZmQTyX1Gi94LQLNvUdJSR5&#10;DdStHMe3PfocGKlRB3T77fm/y+3FXMiJSG5b2NOjPzY9oJCU+F1Z6/N3iBiy28MbWZ+xsNS+/rI1&#10;ym7m7ClV+vmcZzBK1SVeaIv25H6ptt/wkTkqfbbpBKeN8u6/u11m9sWA8V7+03g6P8yfvgVNbBuU&#10;8WniQNQ+8NoDtjVvnZzLnGtnx3GzDy3495GWXJcr58h9o/C4i7/4XXz1bgp8u/A1VT9H+JHtH94/&#10;AT/fdfR8SeVyObcE877JJoFnnYpvOee23PxL+FeLeJVYnx5cFkjX+fdXCvZt6nW0Wjt/0T5/Jl06&#10;v8YQpn66Ej13cTnAw3j3qy7BoJ3sh7UEP725Mx76l9dPE7vvH+b986Fu1N1yaT/NmyhchnrYK+gU&#10;5+sepZFbud7OCh9msE6x9Qzs2/4DeNdIOIVKz+GdpNdNXMjlyxnuohVY7JT7l5k6nrtyvRMszvWh&#10;aN4sbMcFZdzOc6N5x5XwmgkKU8x93uBy/uk17P21evkuUBuD081bhJz321sUIL8w17+qX9AVcS5a&#10;B3g89U42rnK3c5HQjUYcCR+mBcWJ6yYdjFeB76H8i8yd9QWd5tm+a4ynguZRhWwg4Th/AA8F+5vP&#10;WKAdfcakw3zxfjCNJmiRpLdvNRBOcqFql+P5jOG3ku4dfUAjNzTzV7nLWxQg3ybOASE3FaTiRO79&#10;j2CX7/VvmEFYR2XBbQHP3/nmny446XLtaw5K73zL7+2b5SvYGPhmK/yCd03becfNFbrEej7euHbO&#10;cVzwenYzosi5Udd+65sN2sgXS/wFXFpOypt8yzm8hco4+93UrQI8F36V87BOtfsepO8l5wiYb9/e&#10;pjLNQW7hPlj/xHdt55TP1zOSfw3PGN+TcZ2I4plu+M73c+qU+2B5PAFIyX/WcvO2b9zgOZsPcC73&#10;3/pWcN5YR7iF6xgkyjrE47vm5dv/IqIF8O4aj28Rjx/wmmabfbdHU9I1/LdIdn/VWwdmb3z3kZ/y&#10;3s51OjfqMs/OJ3z75vps9rYWeGa5rn7908JoQs3at04J3CEZjX98t+rtSP7gennDKRs5JPhCUv6A&#10;jNM9L/jzncvy6EL+hU/j8NbL9of+JlknHOGEKys3irUGQBKOgk4EAb7xKQ21PP+9XY9vPIOcyYkM&#10;8OBCnAHpdqVxLdRMu3WOyO1abOS5aesLtXnLv77xKjh7ZbeiLdftucDd9RyqEoENQPHarW/Sv5VS&#10;iG9EOS/fpYqzUMs+Iakz8q17fKVdZIjSs4B9nPHpRADipD33u4aRdXblIOe4LYgDeYhmtySCCSBX&#10;dqxbIFGe6fIW1/bdru250Mfyb2866/ZzwOyIkrwBwXjWU05NO64pN/XGqoRri33jX8dzk4CLeuxp&#10;gSzE/0CH23UB2p95O6rDXI5BbirYhe5f0iCs9Eac2nMBB4X41o9wv+exT84P83nRyKg9eaaJ/ckk&#10;qR0DUX57Ltf80UDeL9+HtfuTN/eDxySCgLK7Yu6CB7jAW7m175IFJX1cGxxezuXhS8T/+NZhgs9l&#10;3G7fuFVv31CfcjtindxfLPYeJT9AAG5ZQZZnXjU5V/4Kpla/rZVTHOJ9fDvvdq+YOVjAr2AHuv1y&#10;XLAR9/Yt74qcmwQ45zWrRs7N21UwZ0s5B+tVswchLje05k1sLvg8ARQghpvUWj3f56Rc694qwDsX&#10;Ad0r93F3w1EVtFMhK3jdAZTPdn7ct295b9YF5xuBX0EX1xNnT3ixaevg8e2bm7e6faMUID2+idoR&#10;5Dbz/vofkspxs5aos1ygy3Qt79q4ZRze8n2cd9Dybe/h9aXv/EP5Q1znYSBw98m5+6q31g84yPHc&#10;Fvfx9IZYq8mvXMv3AdfH1/EN/X7ZrqwrgOPbvOPoA7SKa3+87VmyM/617zh/JL0adwXfOLfnTjk/&#10;v7kE1K3xnY92fMutc35Iw9fuh3ZdK2px9Ub71oGcVei6Lq79suH2+JZ31nAc1xzTJcP7W9fOOcA7&#10;l9i1wPXlaH21xHeZ5VnxaeMEXEPdNL7LexwZ1+z4Fuqk+vEt7/g+Qr5lk39v8d4CB+X4a957un07&#10;55dveG/Wk/N31tWqy3N8c3kcfYCy4o2c4Q4icDJF/OXbP9Sc8/GdjOlNa9ak/Ff1noqLcTwHdbn8&#10;zMuGb1zju9azkbAdum9rxNEHrGL3ey45wPd4Lvh/4aBQK/G9qBcObeHbnO83Te51ge7JhfIwbzqy&#10;683KcmzOt+/Xe35BOZd/HeAgdxS4lvt5q8tryly++zW3b6ddlXLkdgvq4u99522Ld53XXYXjm7z7&#10;CW+/5NpSTfCxes03bXh95d2u7dw5l3Ou8aXyHeJxH99Ay3JcgHcNvqcgzupfEpffeBaU8zAf12LI&#10;xypvHL5lxLG32bdcC7lMvNXj6g37bt4c1R1At5eUb3s+vgsKy94LOkLYK+PJ+S/hvThX8LpOl+b+&#10;eBOWb0WGa/17+jpGyjrlBd2rtH+PbK5TxI5r4XKtchfiWwtyC21g3vszRsp1vYeMx2wj0DF4i4XA&#10;/cf5yblsWsQ7qHN0vL9gXxYebc0oUXDi5L+gq4Xxi++axrWyzgMSNjf4sjippzQpwDM3r5ZbIK/u&#10;UII33nnV5Ltk0y7g1ohjaYs7dy/MPN6rx7GOxrVpH+bxXr4xGcm5Q/YVXJL7fwY7Bhwf1yXGs1rq&#10;3cB1gYDrMH/F+yx5zW2S9ISu/SzIJ051U8Y4kLv+wyD/erqh+MLcAS8Cda+vrYsH0s+UABRBmXDp&#10;+CVw3Sk393e97bnQbs3bqv3iLBGUjDFOtadUe5Zg1IVxUJ7k3L/BHN/EJu723EIe7C/Prcb5TO2+&#10;znUEca177VyeS1bS8d20mzUHOnLuKcztX2LCyYhbPdxL1uXV+G/+10pE3GDLOFb7V6DTdSHOzco1&#10;b9/irSlGL+P6e8+scZuAl9fmvsN7fPc4NlbO2eRdfZ+OMjBRZ01TFsaOLdjTHLFfZd1ePZh3QQbt&#10;YKfu8/Uae5YrMdng1awhM2pDthp62eSlK65fIfTPJJk4mOysE+q+TpKLMF54zNvZGTDrHw/ZQfvS&#10;N4tzTjBmrsd3+FSDu4zHiua36XWUexvWy3k+30wHOTN3PJ39DOeUbzXV8nW8wXvjH+P7oN9DQWo/&#10;X+G5hrt8iaN60LtGKG3Pbg9Gf/r0nlpjPDNjzF7KcgG/5eA4N8h5aqCi19a87HO6hDWkAjhdeyNm&#10;WTs5Y8sj6QvwPjWYK7jBl/vmnrKOpbumWbLsFYs4h/SDt7bXGO/e3Df49LlGexvXpEHQUSS9rSZ1&#10;tVy/c24QgRzEU84PmN2mG7O2FQWTbzNkOAr6n66KzUOOfMC2ft7xNXT1DZl415jJ/caDttFbMs4Z&#10;D1yFVoB0dY+u9wC9/72eUqMtp+fi3I0Et7qWW7XVs4L9hWUK78+YFiXwOvuFc1hqDpdyQv0G57CP&#10;CB7lm3p7VWZrGASdyPABn43Z2+frsY7WwHXn3CZ29YFstQX1X8HcgOLi+117XX58Cwrp3sEsm+hr&#10;md0vZDFQ7ev3NTbbss7d1218YY593RQF1CQXlijHop13zWvS7FhqLF5ntDA8b8NZWFuC26Ij2/eF&#10;1+HE8ljQYf1U5DnXvTGHUfoS+zbTYVCIga8FvhIXzm80/D4m8IeBgv+AzJ9L/afjfwd8o6/On1EU&#10;gmMoOb+h8NU9X0zGYvNMDf8edhDTIS7oQn3VCXLSHh1BIK5EFtYQ/zew5w/0h7cQjxNJxqG9gy89&#10;jADvRp7N+3km6eNC3d2823OJ+RPYwNEl7gv5a7j8JeBC7I8V5y6chfwrt/wZU3GUnpgEiDdCNLMC&#10;0+as0i/ebMveGiDuC7vehfIl5zPbxDtAhZq4GyHWiFWIpRFrY1jXEE8CzLsMQFFC3CwE6SileoCz&#10;yPs/7SloM0esGRC+aQvxXR49OiCHJyTkg1C68OslI3cW7ziZxCeABNW0A0gvMk3az+ENanXzrpsY&#10;HrzlyW7lHyimimxeSMV7Ch46N75ZGuK+IJcWbt4QPwjtxV0QKw9Q/oK3dkgA6FreiNtWFQ4RiSpI&#10;zOEdMk9oPeoLOuYLdAdXFmEclUjCE8ch7wolenEV3UYYW37kXYMrzaPbPgDPq+IQd4iMitwyVJ7I&#10;cmYP6JzWfZNuFF35KBHvw1iDInakQzycGmZbIop4Zyec501X7sCLuOji2wEQDnxLEiV8ja9q+qvV&#10;cwXX6XJKPQj3hoLsQAn/vLfCEJ9fdPKfqR544z/0L+Gve4GTjE/z7gASkSlv2kK43Mjad4u+xqT9&#10;flPugkNAe8UIxPSuOMxVZ3M370dyhFwAfLsdjE80K0GKvnlLC5cXtBr1hT4LuBXIi/yOZ0ICK2DF&#10;GhZwzxDKre3Pt8DuugWmzdVPTwPUnoW0oEgTshAqL/xqTeAuPj958KVAUBxDh0WPyLveKK2633Fh&#10;eLPN0MRnGzObq2M5tP0KKjT4u1geQuUF7Yj6Rldbb88BnuRy3DMgz2hNTEzIRQ9d411v9uUsF+HJ&#10;c8BsVpANRabwwjihh8kL2hD1jTldyoGcyOM4N44GskIBodvgc10DEt73B1zU1rUGHlE8YZ44hIQm&#10;mDSBlwiTF7Qc9Q0tAt0WyIl9EYJiSTQ9IShGiZA+1IuviWsI70Avh075drPyRbmxgF8/g/XxDlyx&#10;P8+btIn25t3osALpsl0q321wEj1pIm3uzXvgcptauJXCPZLnPThjI9EVFLSkESYvwCz6C0N7I46G&#10;X6IKWLKmXrNTzTxD2rxZF+PCP/+AHI+GGn1ZYVmksMIoJDah4yX0P8nb0CX60vDt83Vu14s7wma2&#10;mEL+2t78hAfvBsT70MXL+rleYOo1gcgaEE/sYfLCLxZ1PCkU7/PZNjoMRyQwcThZ0n9AZM686nys&#10;F+9JB/Xu1ym3AWbL1FxtNsRUaEVh/4LarxZ1Q24r1MU4UiA01LZMHNhZLilCCzfvGJ2aJhB2sOx7&#10;uNEWzxZUEGH4J+p/jTflNlR0iOOeKHg0yVSrTCfM0GryN+9Y/bMsXgq5gFt9G44842aNAQc4Nuh6&#10;M37s367p0RBAO6+iQkKoS3iS2Dqu2r6LLf3mHWNJ8I/DXTc0QY261bqVduFyqx45SKFLEjnau4fW&#10;5x7kulwcXwX8l3eHFOFg0CsaUcl/p9f0RfjmPdDuQv3Mx51dzd2tImMUiMvMDYc+4RtKgNYyq02e&#10;L5ZRAh3QFl1LZpECjuXeCrZCB0XxICJGoSayTfor3oD/YbC+DrSfMG+7og8O80MHzfw2S4Gdl8Uz&#10;bWXmLSDpNfP4roCkZ07XL+a1S6UzqLfIf8U7+6g2Qsy4MJj78wQKZ3MXxJCH0BEYvbChKXtZOouy&#10;aTiIF7mEL89RNBKu/pdcC1AR3yk4zPuPZOLtFW8Em7mE7uSRoe9v7ov0Td8EHD/A6FlsNcTk/XtZ&#10;Bp0wcrXedNzadwJKSIqvwlVvQIznvwVNXfjUu9ayE3Ayd/CA9iSn6jYQ0s34cBaYxAYhKcZRQx+U&#10;UjOmvg3YhYgHHQXlKCWxUi7KBqAnFN3p4s0vM4Z3hijs6UK5gKa92B8monkBIo0wOPqGCN/GzLDm&#10;ug04Cwkj5B1ph88IQk0Q4fDW/7LqgrcCjjZrA+Z64hM90VxI4KFwpvWsQvaCV2LlyaAVX7gRv0h1&#10;xWWYMKSn3It309ao99xL2dbI4c3cLo5HtARzoQmISYboB9mHptWzIQtn+QH7bdJwDvFES/yBqSFF&#10;mI84H3TXe7KS7Tnctw15qOO0kWBe6IgdO3Igc6+10IgtC3NS8wu47QhUCIcGCPwiLmbNu2utAd41&#10;86+pDfPOTQemjbRj/luIDzAPkImtnr7gFZNkogMWH3l34jscKcaD9NSTOtMzuz7ftU2bdTb3cFHU&#10;Atm1zzAXElBwIpbgIfpFOX/6CGLkgLeh9G6pxRYhKY/lW9E4HIcmuFLN3Zya7RBXF2+s/S54EFWO&#10;912SctIu/Rj9M2zoi6o7z0KIfkatcxjSPL5FVwp1/6IN26MZCjukRcQ/qfzXifpMD+96qt4mLoS8&#10;it681U3dwBUjPoHjGoiAWJIAjZi+J1209Yj1oFRd4UsPcHkCICgJKiTGiBAx4aKINFPmVe/PvH2T&#10;mQ9waBk4lFPsggMmYsevweR+CU7y+Fg9i3l8GgoD2mY9vNFMHCF6fm7eKM0YzobvyD0BtJuzRkLx&#10;C6i4PBQ6eIX/zd+Tf4CpchJ5WBtyeOCYGo7XoRejkIInvZ6e9/d5wdueX+wmHeb4wZ9cVq8wFMui&#10;fILWBITRT6HTzhznuVXAhZ3LPaQVjmQCTZiEDpuQhWq6h3yv6Sugd8JcZ5W5uQuacmnmFshT5cHw&#10;ridsfgN1mDs2adEmxdBs14QzIFIXG4RPYUhPP/+D7Cl4zpizL7ogb/LbvYSK4NgahJzwQ+Y3kINO&#10;3YI/VrilCKDGRGbKoc0/Jyo6Zjd0p+fzveBzdTDUL97yYb/jtUTiWjBvjeHyW1DaBK5oVGpxi38H&#10;wNRBKUrFS+QgdCA3dKevz3dQJ3TMt+TGAzOVS5wj8goeKOL0Qsj8GBwSuCFXCmJu50k+oTguoKgZ&#10;AAXPj7GmO/35fd5fa505XcOdoF1JGAqg/6PhQ17xhvWf5i3KGg50v507EgKSTIyLc6E5bbZH++o9&#10;D2/dNbzjRG4tNBDH5iyE859+z+d47lvoXKtnLEBZnagN09Gfvobt9OadH22dpHN40caF+VoY9alL&#10;SAdT6+94f702vG+43gDnTbokQSrYBXMRMXN1j828NT+vesAtvm4Dhxnl/fVzjJiNf7nemzvf5kJn&#10;nCCIBcoeiBqY13QwM77XwPDuN90vzaJdDhlKjtMXawPKIFQ+4cvFOuZX/Co5nspnGOMftbB4K3Jg&#10;tsNU+jHA21bQ32u6yKx1FzBt+5Mi/9B+f75ddESofMB377nPb952JJf27CgcST2EqmgH5nOYZpJZ&#10;f76xA59S2kSd6xC4KOBXXvFt0hodXmIVZ89C5bcA6QfvwnnRHQWBHHSgU27B3EJPWmbnPe+vNJF1&#10;lVGs6cqmHt8wN2eRHt4HCv/P8s4VG3IkYf+wftEWTFsYzmsI8cW7UDtzxKd1i+9CApxeWKRVo475&#10;V+/519C5XHLgV0vMnfTOf5cjQXbooCiFsjmf+fDW1z4V97mhuhnHhfzKazxDm5AIVsKUQaj8FnJU&#10;KVRr2JcLnggG5uzeoI4CP8NDONK8sz7VptLcxD2ZFOyyKYc4nA8StUomGS6/gzmLzLUFPMnhxDLM&#10;Q1mkNSusUnaRQ1wDvLXoDf4655yv02VWwdQ7XXBISMGBKmrFrB42P4Xp+gZubMSdB7lXDA7JSLBh&#10;UFTESlz7DQ/x5h3SNcJbh+AqsUjjwh6bN+HkWXDIDj5sfgM6XchNDIVygScCMGPiWcQdq6IviE14&#10;8ZJ/4i1o47BW1jZvybm/PQcKxaEFxGzSQvNohN2NrF3I10TdVZeKNt40HOcJySDeZhDe1WENWyvm&#10;7ZwgJThj5KZQF8LXmh27Chccs0WT/12ILNKqUAkO9wJhqFcojk1hEnUeoxiFdb7Y3Lve3gFpn3Hi&#10;hvKhbuJ5Es8DjhU4+rt/wlrXDilz9Abvl8iW+2bcI9SJPIBTPcXZ77p0+vle40ugy83ZXHQ4y598&#10;hLj+xuFjwZu14+746RZng6G5OmPWGFNqkCyHt0LooBoVthqBG36PedPdN29WtalZFzhq3lwZ4FGc&#10;kQUxx0hQGw492gFzWQ9mAT3DYw+wP1wWFI5cOzIhAW+onib85l3wHg86qNMwtizk+riTW7rNmSe8&#10;ClmFYlD/Fdgikb0+FYNtdbu9rmGiIQSBUB0/TAwIwhzhZ73nXfbBXBW0k/iVU3WbqverONF+C/P6&#10;9UbviSM7jl85vkGVXDUDWkJz7iH1vgkbviA3FsplnEnWI7CgKBzkXwV5whsPEXiSaQKVeBbbvE1Y&#10;sD7v+YdS37yhzUgE8lwfNSaeKjxHCR76o8tYx29jej2SQn+WPZf3Y9PEsSwQ8wUTD3sXu4Z5z+Fe&#10;2zjlrPmSXGjYid3W4xA8d7gOMEpPhV6w1ILlMo70ilQGZrhpTwXCAVEVKCGLwAymnae6661/TgRp&#10;cz4l7zuGdrnEAx7tGEmwUR2ebISMlh0GGzzvvWtZ59kwS9le9zGKoMxySCC25BEImPhhYYhfl9av&#10;ez3r8x3yHKrzm3WD+0MzIXQ0DYWIeY2WmWVa2Ir0mQNmcyiLZ4v5ZgwObeIP+yYY7lT8wTvgdC4K&#10;fDtszXJz/Y9hnEpxOBIHhK7gwwSy8G36VW0RP//figOd4dm8w7zdSRngnGdwTYA2eeMv4dtOMzwe&#10;zyglEpmQOlsOeRE8tP2a/7F4L/Z1Yi4atC+jA1qm4Ows4Z5pLnlBNm0YzJEMWfbAfua5KgPBliB6&#10;kyiI3dA+2oef37Wk7aWdu+RMqvzJrYHnmkvlIRhsWuTJIJMGxkuNKJPHAhf1qF08mXnFim3eIChi&#10;V01ESjTNRn6AN2+n5bFH/Ps2xcD1cm0pY6Ys7KnXeDD05H40nA1YZwpKy8Va0grrHnOEFbZWvPpP&#10;p/S/m1c6zDWDh+nMt/mutxd7Z7Q//vFP0y7gMIhXP8csu2PiAWexl0fdqLn7BeZPIxtjJAI0Qm6E&#10;S+FooFjzxTa8C11wpWBtLxUP3H5hfBopg9WPB/4suOrzfVgTZuCKNmy3ZAWx//uxjNJKP9PSj8+f&#10;s6lXrZWDrRe0x6ajPTftlc/Qf12R/305VTMf4Rc2o3y+0S8ck9L5IdzGKyR9sGSsR2PvRfW4n1ZL&#10;eHfPI229LIWjNRxrClqD+GMKHsk47/nFvSaaa8i9tycxU6fR7+Eox/qybEMPwhjT6zGk8LAQ5wFh&#10;w9cDNEtctIKy9X9vsJZzuKD7unaM3S89mqe1kgOaaC5E9TAdLNXnGfu0DZJnqVRcoWqPdUXtuCWH&#10;t9Dkaoxl6l1XWjlQQuKg70bHO85RGlmQxaoEI7YvMGs+41mJo5XqGfruWtCAyv5hXI96s2yEeA3z&#10;vXZoj6GUuODyUuzCmqLB4drxPTj/A3y5K+yyHs+xaOkEL5i70Eb9V0VRq96+JXNvqmdoF+QPzdN/&#10;AV9d8LAfZz/MlTblq+0jQs+sNcn/8/kGe0Q79/1b0NltxagJ8zFKKedfINFA0uqAuUMPWs/IMOWu&#10;P5dwzIhRm2Ip1I1cypvdlhu1u87o6XMa1x2PyWCsl8fYS1yjVOLPZKOD1DrcmqD2R8i433Oj2XiT&#10;9cFmqrWsW9XuPtBjUIsvWwMv15oNMnEpa71BFq+MrZeeEJuBDzYmG/pe2yiC7UH3Wgk0ydxLapnl&#10;TO/XzdYWPhoDrX3GY7l0LDcSS5ayUcqcRFlvwny+OZEzQuZCT9Zdr41WbPk1frzxF2jXjoxZglAi&#10;VmcqyrzqpS/eenJq47KxK+MTOv0FsuM/B4VZbm/H0E69z+d77UH10Re8elO5JkJvW8gpBp6RUiKP&#10;WHiG/6dhxsb1nm8HDuENFu/gSnf/gC8W4mqWzsymUT3V2NrB22KT9q79Vkx6vs8//Pw+Jw7eJlnq&#10;8hrcH3s82fI3cA58uKBNm9trw6J9YUrun9+ZCOgcLcGofqxSwD3b4C+xlFkNbetHZg0ZMSOtthWj&#10;pksAYnFAL++z9l6PPvecP4cOeJ0X+C11Q3+zdKB/yHH+sbb/Wfa/E+f+euITPP4KJNGCMPkGQzsn&#10;GmvuP30c8NdJ5dPeK5QJrIn/O9mbL1cPbWJ4EHesDjuUCkvVG9Ttu/81bFDXqYP2Au+btv8xtmL8&#10;tyKcufu/+p8R2bOkH6EiTMCF8CjE4LfeL7mfz9U+c27cxDvJ5NuRQFahER21/vfR73uvUocyM0eX&#10;cAXzAbHIdCjftOeFOC+4KeeBqYdxSyz8c1pXxM9vE//8L6/5Bt1bWgk5aqoEQhSA+BQxwYfH0gpF&#10;l9fb36brK613wdiYK4d4u5J3KIs6NBOcQ63nQTz/Yt4HfloRMj3IXYJGnEG76WakPIRL0ENgCill&#10;Kn3T9nZrC03Yg/wM7cKr2iYO5TdraL/osWLE0tANulYQbTwOa4XS/E07b/ohADFjfkJKvGhrK7Ie&#10;J7BpXyACo0Kqh/jC90G4EFaNWEFMjViNXAjtGuRMHp18XjaCIUAHqoibdgah6PlXhXAv2lk5CPtc&#10;klt9sVDukmgcF/T2NXF3BzwIpYPYP6w8Cs4lJq1qu+LrfdO44yN0w6U0TBts2tpSe673W1eQQF8K&#10;RDQquZZnaCcyhUh5viVd+PVSoW/p2+2tIO8KwIEAB6o+gFDwR/Htcpu2zbPzvBt1Q9PWY2F3OA5t&#10;3r2//22CS4kOQufGL5eash6BSkPdxT4CJNCSG3BrFN1wFu3s+IhcuGDaMxzaqjghKtRNPGQe+NVS&#10;33Bo25NAHJIIxdcPlTqgglAWRHtVmx0v9B0MA1FllHe6QDyqtKvdvB16yDzAcvQnOMZxXcS9+voY&#10;T/bqGEAHScAbYutRnAufaV8p4Ipc5lwK9oTjA/Om0gl2ECovfLPGOUHXiHNBLsxc2R4c1dSHuJgM&#10;m0NY7B+0L8593vdxscusR86beapQgaXakguh8sI3a5wjfSgNfFUA5U5hJByGArQVMNJUN/oLLcy/&#10;oK3TfVloN+S2FcOvYEWWAhFuECoPZPHr1VD2Y9pOsIDzcs8QKFK1T4C2WId2df3zzyxmDA7Zm7VR&#10;7hKDQVwESLxA818Qy/RG1kr642LGhzaENW50kIn+gshCWQjtzAqLuWrsWzwE9iSnGh6AebNmlAiV&#10;B75d7cUMsG7S5fmme6PCDYP3W05vpWhn3425ZiSIz/A/EGP9iaR4N3UPofIAS4VMbwxpoAt9/flO&#10;47kSsEIMASguiK2/10z7+XYbH5M6NintveC4LDtov6Bf0dZaPZne8FLAxSC+Co7hS4TBoFn7a82T&#10;9ZKDJKFOQ417DtpWjzg3bdWByOpZMUsJlSe8mskDc1YD0L32Yo/l/RnZBgzE1lKA7eL+mfa5FoJQ&#10;fUAmYphiG4qYmB14qDzx3Vq/5RK6DtiP0f4JgckDxRa+Q5t/IKqeX815yS+E9Ukn92dGiY8vgoC2&#10;qy0oYENqiLyh1agv+LgwrAv25XDiWiOBAFRsRWKXWrSNRbsgqgF6nc113JJHIuYCISwQmUQi/hXt&#10;Wo76whzXDbqyEC9GQuhoOrhW+J8FPqRgXWQv2iclhbziPpt7UIKj35wL/aZXnA4bhMgb3y1yssGl&#10;8343HJnDQSZgyVpepJWAL6p9wD7dRzt5BZphwrPWWz3v+OZcCJEXqGT0F3KWq3Lrot3e8a2wBEUS&#10;VXa+1UIpEFv9BGvad7krM3NnLlIGWov57JAQEl2BkBW0Woi8oQ1RX8gN4p07hTgalx0FkR14g8od&#10;SqvUpgxtGamxoC2mza25skdjVkoGCazhiEGIvPDrRV/EfUI8GYSRkYBGCqyIjOABoUqb9OMlF2+x&#10;rmO6E8U0uY07h7ZWG4qKT2AFSJEc+b/wkvuGq9qhrkDiXwE1PGFBQ9MWjgZtqr1f8lJNW3eCKL4W&#10;hUkc9DYCSnQFB0zkIfICG6K/wHkxXrSVVQOn9uxIjMTDWI9f3rCywhuuJtqimrecwedLci2PpjaX&#10;GMvMgwSnUPP8iln0F1jUFfRG3IzTci/UhIBikWAGoVDWA9vpfsm1J5jzzZSbZBWk+lprB7zgAlVu&#10;hMgLv15cnH2z3ymcEoMnHUwPUflNLVUW/O+mXrS1flAndNrQNcPbPqLcUC0UF/EVFDWxh8gLbIj+&#10;Qg77mr7Ujuw6Uagb1tVK1/L8/y6ZuWRe70+0/5lic1WemQObbNcozZUgNiIc2t++5L/+ASbUZdxP&#10;n4A0KqqOw8FFY3G/5FBfnE37oHaei3walcE344yHqQHtppzXnIJ9X9DoL3BSjPstF+Sl0C7jvmOo&#10;Ybqm1SCUp5h+S/ufvqIeX9hPLLrWT2weBephhLIQIi/U0i+r/aQ9wKvicAAWRIWsqR6Xe/CgvZf4&#10;VYVbcxR4NFff2fps2aSLs+Il8H9ftV3rhTgvSWcg7F4TnTySD9pYZzE3SUaoY+lrgRZtamziKfh3&#10;zLQe/QVIF7hnobwc59Y6AE8Ib/acD3f4vWln0dXWaSkM0Wz2wK17yaQX7cT9C2bRX8i7Ush1hVXt&#10;jgOejgW0Waom/Zab+eJ8aLOud7w89A0NZse2LtbMQ8HhAeqkqP8k7bwrvizpxEd5a78bK6bEKXl4&#10;CR9pF5QclawaR3WHBo+Z4QCZLUZH19ypl2IPkRd+/ZLrAifQKCf2ZaemCWEsHhxWYFZ5vqVN4I/7&#10;W3Ilo7SZsUxcRCcQK7H/+Wofwn0vjg4SiaBZyeiOSDHlJf+Odn0AoI0DXHBdLtFtnqOM2uty8qZd&#10;T4i8AO2vVrXE+QNdHk8F00scHuphQpeoA0278P4mn9eggAvgK4xcK41ZFsYi3LQJ2/ytvjqsbtPu&#10;Er6sMS+5UF5VXWkgNj81xaA6hlfhSTuktal+SYuTnVvfLYne4kxzQsTRHToKz6cO8S8wi7qsb9Ww&#10;Ye+iSDCaBWL99/l7hoKU129pXh3qQ1yX+pqMuvu8SrEVzBVICzFF/UN2b+SkLwX4iENiIAKH5lCc&#10;AOaQ/uPvECsUN/0JrPqivSDW9Uc2/JST3DIU4cy9ZNnGQgfFKUHxEr5greQoSBnYteUGySuz0KnF&#10;ndkRx0wdTKRIa38NqaeQv1AKbZcZysI/+Ked+PD/U2Iu84iKtGY0Y8tE68iJPho4iwMfQTv7Ctx2&#10;oNvj0DSbr4twghIByl24aDdn0Y4RaKPKXY89+S7fJrSnG034oBk0CzGLGsxKRvZkGlvuKnD9oS2a&#10;JtvqCTHBH9qByH6inX06FVSodY2uig+pGZCG4olIgIUJPhQGSoDXF2TYxhy9MbRxnoAkWlFPxcxE&#10;pE1c8n7JMRfYCXhJqLn86LLcSceFRuuq9UVYIO5NrXWosaOBhsFrMUTV1sHwJoIJgjhIgqL+hykP&#10;+iWfvyRXH9oswhjOEtC3C+fW9/cjyOCQKqaL94m+5UJvmH2DsohrT5p3rt68FY+FY5GooP2Ta6HZ&#10;da3hf3+2zVrkdRFCqHvpHjW3ahy6o7zpYpS4wVziHBJKY6oTRl3N7XhMAAmkQJATtBmA8BJvaIez&#10;XvJa62XvLfi8zuoq7h8nGbFJcUBDWTCDQwQG0Zl4eMCW2NniVBnrRxgBSTiUmcIcxuYOQi2ANLTF&#10;WtQXnDBTN3Q7HvDjjh661yveHC/ZdMLHk1F1irnRC8N73Jh2+U8EHQsCvqVDQoDqQGU+tM1aMwhP&#10;vrobuAvVOENxPDdg4WZ4HGqLI5vRpHOsoekF/7iQ02oOgShKD133hRAzZXVol7g+2xdu1vixl+Ow&#10;kJAuQEbEmp4sbdD8ArSxcjQbtPON+sZyGDzuGy6Z488YbqbtT3Y9/U3+xkU7CNchnV/njEmBmRD7&#10;cJgBPtZjFpwRaHud4YI/SHIKVdyLteZY9I5etS7OfoslKHP3629OtTHndA28TT85lat2ZjiiC0S/&#10;OI1iNKWnAlA5P1c9IKcE0MEQF5Jwb+IiZW7QDW1ectuzD9QFEM89QnibMR4l+qO92Xeo0GhuyBdM&#10;b00uePWFkJZMEIOQRjOatf7rAV7u6vslB7UvByDOLb5QKB89tt/1jXZ/l3fUNHCz6k1S2TGr67SE&#10;NjbsAOfKu5AwCiZr1grdgBXcQhlQ7YPs5bRvWqwL4mnWUBaIZKMZddjigGqj1o8xI6iJN1n3TNvv&#10;lwnaIjxRJLiCGUsZNOtBuPdnmz3Olh7OXsS5HqpCa4nlAlGHRdRBdO/LtMkKXhBbTdqwEcehLeIK&#10;zBG7K26xECeTO+DzXei/SxPtBV8E8Yautz9nAOaJZSPhMxxKkPHYuObHHFuu4soNeScAYtgY1iqc&#10;AUUx1OdZyE9uXnJ9z7OpnjnirHFLI6SRTD//tqJw1dEInYkIGUsVMtXmVj1FDcaTvOLbQQga4ezo&#10;F20RN/ciK76bdlZqHHDD0G7qYQtzK4nF8IxoTaInxjW5cG0ctRRfsoFz883oyRWpQi8UnxCD7JM2&#10;ikifciOHdqM82FcJ3H98yYlbRDKxdqfgxlrknDVPC9uL3TbVRdqPAk/sBbjBNrTpMvwvmyCNFDhj&#10;2k+0m7gnEuKZ4BzxCf3FN/8QwIjtuafgBOTSIF6ddJKfcAqHtMMXnYKYbtKwVrVrNGV/xOvxOa7J&#10;nQ15izt5LhCMgwrC2qP52FII2QWbWBR0PGcYcqdQvxqUJ3sFN2nipQ/lGiEZsh6wmHaId7ULShqk&#10;9VzAHz7N+XoHC00yURM+5v8KxReUDW2+kVs2yi20k/NNO5wVdf+vYgpwE1cpGqOKdo3aWU84F5rz&#10;Ym037ZUH0l8V21FDWyjSX9A2oOitnOkLCnZAknEf2oSjGXEmZM3E1YSMestNGe3Q5v3WvpA+1V60&#10;y5cELuPY4XyibQKaNr4nXfA28sSxHOVSXOCSGBwAMUkYVFpS8UPXEGOT9fd4aDMKV7kFeC/udhRP&#10;xDAhzbBIE7EpFKmQ+wY64IOAa7jS8JtV7sXZISADxatQFXgImVpTlVy0NVBsjRcgDPl2pVo72VEK&#10;iaqheBdvxvD6Jdhc4JgfX1ro7Mp5wiCIgWkLUAFiKX56JIc2BjbObgibrvvAlNPlFNY3cQdsukFI&#10;/QB9lpfE4sB+wrYjUFAJFs4S4WFGp9gv2qA2mb4P6xYuXMzHkdzqOdE04GnyClwIpR+BAzBv7kFe&#10;cbEWT6AYCCpBql+84Ti9nk1bo1Db/aWmkxpMHg+FuBjWCALa1B31DNVD6IcIZcm+JHCOoYpvdyIC&#10;BOrICyJUNJHpmkf7X1Jc5lSbQ9xz04a1qdufoDg2acNRI3+X9fzbWcjcZ6je5n0iSFwEqVgNjWIF&#10;tzCdbtpaVpEv1j550xZC3R6RBEJUDYfs2H+/2OIttlD2DYayC+SXIFIF8y5UzERN/NAuilPg3UWb&#10;4cCvuSmrHdr2Iaf2Gk1Y9SbUof17H2yQc017eEPb/uSfWKJ0mBN5WMP5A239pVINSU2hP90+PPeJ&#10;sx0U7G3c38UmyoRL5CHzG+C0jl+U83bj30PqIFFwmGEuITr6LeVr2sO7Rs7l5FS7HnnBX+i6M715&#10;d8hGqPwOcjIvTK6Vj/pdGLd4LSHU6H/qZ9qKeUhLfEW7pKFNQ7uOqoe2r5QDuRNRBlkUhT52Dk4g&#10;2IKVUPkd6KxrPaSB3BjE0iANjlERow5tcVxsp6+f28CsAdQ3Zwkxly+A8vxKU8TN/c+8402ba3wh&#10;0Guej/fEkqiEpu0H2lD85iXXSsOUC75hWAtximJduGpdULQOuUSo/A6SMN100S7YO3HgXBPDL6cI&#10;I0JbELdmO51q6+mNOiPkhuZtd+rSEoLjICYiA6dUjjxkfoyc7GfBxY7fhHRAnI68huIRTmaaoXu/&#10;5OyQyDd5gcvCOrAnOxdjRaCfXrvclIqCeRY2PwZndQcJXBBrc3YEDsVjQYE6bMkp4yF7tOdX2mKt&#10;07nsUMcJrpTvZp6wAoV8eP8J2hA28QV9lnBn0gwTUkEBJ1CFHzqLqfpooq35JKdUoNNmfiBfVjQQ&#10;BM+DeEcNQuY30Ecf1caJnRJFPwOIo4Bikm+zIXu0pn3x1kFo90WHbo3iifAoA3EZBKzB1EPlt8AN&#10;0N7E88mWR5xaDU6oFAva/e/pHLLdF+0FSId690J8lbNhTQR3sU3bTyFMPuDrJTIm2pt1IQ4lp86b&#10;uN/O0BYRiIXqdP6C6dB2uXUCxqY6nJ1dPQ10/nHQVWyFrCFqmPwWQvqqdT7b47cDKUUg3g5WHMwm&#10;5Dyow7k0aNfTrBGCT+ciM9ZQo/2JsvHgrZBdLiFMfgvkC+I34k9BxLuDAiZsykBcQrY4QTOcq3/5&#10;kiNK6jYhCbZEwTXRLOIJVVGX+O6z/XVKoKwL3sCnw3EQgQLW0KEXxKRZVl+cq/vP2wVXu+BDoGmX&#10;EE15grVcy6tg2gfUyVJjmPwWTFqncyfAi312DIXNXLUOdVd6WFbnlZ5Z/7srRunqOgdrsqgn98td&#10;fEZUNH8N7VxQ6N+G7O4kvBRiknCMirof0dn1fdIuieVw9kHd1tfp8vYhh4f2zblAvB6EMPmAb1/y&#10;Sd2BHNkj/juiA8VKjYAYiVcTheTkwX8UWSXXCc7pfG4LddLbdJkKDmpwxfynv8nrJHfkUgFHcmjP&#10;8Q53h6eIGRS9ShiSZshkZvsvleAuwpDOHQxAnhjtkrnQIRniy1vqSZi88d2SGV+k8bG8OukiTUyJ&#10;VISbtlm617NyUE++yTVp1oCzN20nGU/tW5wXZUC0/fH8c9UObWSj3dgzvhVRWCvIitlRS5j37h4y&#10;E23PeS+GdiGcF23cQDuOCWbxVsBRwztMfgub7UHc4Nl8FQJRmXT1RF5oVmap7iGz/+WfZ8H8+UsI&#10;59wJ2g8ewYnnDSUhTH4LKvQnyJ184t+8m7lJ9ysq+OUVTFQkIYr+/LnNEaPvOmiyUphUFF/T/vPV&#10;ftIeD+Ub4hNBCYeWYBdgdPhGizK0jf5kQDbEAR7kr6GJ4/lMmzf1T9Nu3j3ah3zCW95NOAF1jego&#10;oj3Ew/m86KKt1XkC2Jt0iMuDfNkntE38pq0SK1yNhTD5LeicmA/5BbsFKYOJm3dYG4c3j1C8xfxZ&#10;7RxocBW3Nkjy+PxYbMVMlaAeJr+F4cxVgX35HW/CyAaxKmizL8buQ1kP9T60KfT9wZYIa4QIQxuP&#10;Q7ueIV7BKtSNMPkt1LHOHhKYcflSHIShbphx4uximzS1hXP+KKKv8KbN68Am0+XYoX3B5Ie2IvKw&#10;UdES8p/inbOSua7gHIu4XYs9wQxu0nrJIWW2Yd2/tuzPNtWec6XkrqYushoahOK+YLYK2Eq4/Bgh&#10;vBiDsKbmk3fHZVSU6mHgN9e0CpT4QbvRm/XCeDyUC01ZTjUqBOI5tIlVMcPavMPmx9B5nVw3CXEC&#10;b6IpOKbgpi2ElmDS6ne1kUU7fN0frONG/nAqoYJPTIBQHTA9bH6KnCaD3BLelNnFLigaAuIxTDoS&#10;wMv4QLspa5t21wWcgnkT53qLknYuUICGYz1fbL/Pmpe8rukLdJfvxtOhnaeDUtCOW5NA1Kjzx2oH&#10;2uftBS7YtI3wDjoeNcFRKtqIP0Vb5/JwoRAPoV1hwJh6E1LBsTrygHoCyN60s8SQ/cam7cs7w7g2&#10;7XAPHKRIC6P8JpI8afAX7EekCysgoCCJ9UXcFa8mKc53tZu7wVXcw40NsptEm3jhxBTWHSzDnwK0&#10;dbivLJQL9S43cmiDRN204RLaZs3X+aEdygX2F5w1SB/a7QaXhf5Hnc0ZOEoiduR/Aitdh7aQHCsE&#10;HknHJIS2Iz+cwlpku/dLro+BAGcjtCUGp9pi7cTftAkyIf9pcI2rzcyAszwC+I4GFDKdsFPtJj2E&#10;6zHtA21sdOKm3LpfXuCNO3DTNjpYODx7iQf2+kyjOAOC3Q2IQ2Ozhq4IZ5hqQlsjhJ0A02ZTlV27&#10;g9DOlcOaJMcjH7Q3bYKVsHT43SUepr2lBPBhENZCvCbljmRhgjWDsDLtzXnR9qs+8Nm+CSk3GuIU&#10;KBRH9II5ELxHdRjK5j3BbLGAZ09K6i65sUekQnAUiswBJlRXuqAywk3CdC/aISyJwjmLk8Dcbz9x&#10;bMY9bpygg5qoz2o0Y9aNWHue2Sk1rieMBcgTtqmLZ7h/oF2YXTV0trhmaId3SXW5038ygWNEYgsc&#10;bIkVtsHcfIK2R89w9kg36dKoNrHg1fFoChRwIg4NURKv0H5/tlXqKIIvOKwNPJmoc25JEIr1ARfR&#10;CsHPszDMNPa6j2G1Jo8NhUAMF+cCUVsEsLtYh3ZWtIVexyI+sNYTfx4zMFd0G4QrPJRw6fYV9kqc&#10;yI2C0MymmIOK2nE3DXODaRjnWdU+0A0ILjuwR7KNX1lksPOEOAEPyQ+Q9fNKcG8Ydst5vNvuSMNY&#10;AgVu9RJDW6JmHs43uUvdhyD+mfYRgiNQT4i/xLd0g2sP/6eOOJKfOJ4ASjOIdkhrmHIX3rRZXMTr&#10;jC/IVQXdzf34wdtxrKz/nPWfAN5bxKlTkKAkgqaNaHKFpm3ep9rD+bB2B3NznBZa1Zj4/iJAFtfj&#10;0xPiqg4UbR7R1gM5gw83immTEm2RqM19LheZOC6A3R5gmFq/+GsV89VPni7z6saZNtEbNU9YDpSo&#10;JeFy0QapeNMWZWiz34e4Kr0hL/Y2iLmjCyGm/O6K5dkP7dcSJsmNv/X/1G48qwxyjfvDnJiJGBaS&#10;kMtDvcU8tLvUhlm/KduLvYIKX3bcrkAduYc3g0DHGZEXfFadRYl23IOBb0kFUDBtU26IaUEEUfgb&#10;h3y2s2WBsxfr3G5/SAGLBLEVFCiaB6ZCFixZyKbHkp6se+qZXBIAvo9/OfdCx1qhS5rFFNrwCy40&#10;7avcypuY+xrAzQKucLhBzEFMsc3aZdRsbLPTej0aPV0Y9+gImzIWFDqjeUiE9nBftB/Efcq3HMiV&#10;BvmTOBGWSNDmg+JVHpNiJXNU2zQVZJIVsbdrFCDaCrzPUzBd1MXa7ApN36xF+6p0wOF9F3fjpB0r&#10;IqLTjLBrFgL9PLBMVveeQ/0XSBDQ1USRgQQcCsAkgfW85+uzPex1sG+Bs1Dsjj+oMiNU8ZXQTAYR&#10;6AUNL8Q6KfJAr2Z147Z0GCa8mBNsv6wSIid+GYf19ZWWsQ70JU16Mhp3HgRH4/gtkDL+G5C0WZRX&#10;34t7iXoUk0MLXLGB2EHxcP9MmzM6LdrcodvKRYZ2WZOvivnXguQThwln6CIdBsYUezEv2rKzjBTR&#10;ln3RBdzhFtWirX8tlm+ybscEJQGgMChOprkpC/XnbQyhrWNm/In24id/6jaM+SP2am76Btn4Ab1k&#10;r+G6b0zcphGsYo+al7yQTU3Y/VVt816PTDZ+A+17qwu2Tn8BG36kZYZbmQYK+AW4dm2H95M2x7+k&#10;bcf4tWs7H3jieCTcezobHpCNy4M5UgNTNvWuktJsYAwqZIS6gQJvKLasLtpsaXAByk1bbtTla+CZ&#10;w6hH26K3BG33IMUzQZqN7mXJYyFkjxQ/hk1nm+OlXE19ODffaIe2xur/+EP//so/uYCrgK4mNnmV&#10;Iti04K3R/ahznCGjYJWgETLlSPQcRdEuzzTxTJ2tEqGsR5QX63nBg/r59Ye/yWGO7UAGrhPkAF92&#10;pdG+410TKZZYpQ88a5s26qj3t+CmnnKFrRaMqDnmPRg0d41MNsOhtCnn57ZZuz+4+yYJQb71LL/Y&#10;M4QFU1M6hkzuZw54A1ZQipxoE9OsP+C1OfSPxCwSemklmGJs8DdLEv5KuxeDOrpY48cRtU/mlx4s&#10;Sp9wrWXCsBa2Gi/3KsYRwxqId9SbW2j7rxmUmoWa9FyfEvuxT6qQKOZBWjnzkYVUS6KfyBKezbiG&#10;fhauVfOtR+PFbnNN1QW93eJdLV9pmAdra1GvHtb2Me54hLN66b1cyJKb+1o1ZLD5WurJ8vphvQIl&#10;5gS+CUmvh78up97QXm/Ec3MPQzuoGYYeI4UV0zH+aeCAe7aHzNrV3+AkHkS8gGHxo9CI/nUle3KB&#10;R6TGdtNihqX8R7G9lk6ohEwx3zAZMWYLtBfL5mltHi53k9pp/hrni/A3cX2JSl+zby6twhDzwYN+&#10;SMWalxxzVkaJiQGe33LtmL4b53lBO7SQ8QO89M0GB93Mvqh6rXqhq71xGbjRN39AxUEoiWeq00x6&#10;sbvH/finpCaeWmS2HttAqWtmJNrQepKeeSv7f5/8I3xpPSugA5m6WlnOMJMSx0zP9DC2aMWW7mPw&#10;fAw8gwTrH8o3dRE8tEuT4VT7E/96vRvj5byTRs0SxRpayRTTy/I0iJrJX70eNy/aEijnCqgiDd9D&#10;uxUQdmUsTb+Tt6XRr7+QuzMkJGkSPYmm3jaZ2+q4PnSJmVrPBM2nuYoHnVWptmleoqTjLVYK/gNt&#10;oTbJKDxp772+HEcZcYTefSYSfsRBuA720umcjgo44jGnWZoJeyQ8atHrehwxr/hhPSwFb5GhtPom&#10;37+jzSktHg8M7afnVjEqqiiAmU1MLGTY3VtQehtGpuhZ8iZ2YIjS6+zh422aFiXdix4dmloTbd2q&#10;X2T659gGvuh58CMnAiO2WW0z87XXe95gzYq2eCZ9NFTNrO8ec9TaHsJhK31/YBf4bEcL5VaQ5cnd&#10;98bxQUKLzatYMrwO/BAkKRrSWbNBLXbQs/k6b9IlH7znpeclL2QqSGeul0AX8vjmEQc1ZTFxfsQ3&#10;SwLHX+oTmL0Ocz3qHkRhsRjmjc2wX/JC5iY9JefO3FsjGj4srX6FWd3bvjjyce+gjB/s18u0/lXq&#10;m+HC+Ybrl1yo7fcJbs698dGsF16GZXmvfYnZ+tWZL++qBQWngB02snHPgqHdq+dkOCel1e3hE/Ie&#10;3Phg+gk+n4l1Fq+XzlDUYdFkbqy3/nrJvbuPhu8v8OsdBp+cJ9ri8b3+BZ4+EyhRE7twNOO84YVN&#10;+9oY868gd88odHbO91Ulv7zzbBm58NUxu13O5Uqh6+usOWKw9aLtIafYof6i8i3egeVGVrzqa/fW&#10;to9tby+gZDbGgu8eEGmHKwr80NocjSsRizawNZNvUFt0g/UMSK7IpC1C2xa0cS4RdNE4R3kdOcaj&#10;7k26ceNMTTvk85Kf4sqo0ZZd9H27rtfezAxZ2rjZFDTRwk0SV72/MZrtHy7KUM+cjRlw7wFz/f2h&#10;3gG/6fVbWvYOtK2G/ersOw/k7KysPVJ9+VrHFE3QhsE925hjc1i7S2YG7rkPysbWzMRYvD3dLzkk&#10;pXsKcnpjzwgh8EmhpxeW7bWqtS/wWC4903H9Os2VL1Dn+Vrbn23xXtOCtHW7XHkxW7y7YB3bvxe5&#10;vKGpUXpsR5FG7jF5n5G/hTi0vX8+w9qBoxzFKMyshHcALvGBY/xPoV0TlKSClgkzq4P9ik+1J+I+&#10;EyzNF2G69gNrNv0/iYpB3SOB+ake2qbeX2mE7BPsPFgTFtSvDYFu+7cg9/1Z5BZoMKCk2CZ9aAsx&#10;PXkfYP857evCiMummXtfmoV/Ab5CUe6Lrq/xwuMHWKxf+64tiXDw3M2y1e/gLZxGPWLjbYXRZ2ij&#10;+9mlWf3MFmX/DAOHdgxAmy/DQPdwbW/IVncjioaxGT1dO16YYyXcG7MyY0IHGArZpY6ZH9llu35n&#10;De3Mfo3emssbo7aSbFhd1lEz0bQfi62+7b0w9lgVV5YWZC7rsB5s2pI5OjFfONvWuAj+BHOqBcdL&#10;m/6C7+/FiKfTbFlKD5Z50QuaX9WeyyzWUqxr8pAeFz6YvsKE47bx4Y4yHevXmmQ9IoAhtGMW7cyC&#10;UtdMOLHMwgoxtpfeON8jrcjibhvmfADP7oV9H15lyCBk7GkUEavdSDnZN8+vKy1MJk+rxsyOSbg3&#10;DexE3kxInDCF5jZJzi5PvdqTDfsqmbxn/BCCV3rBvryVf9V2N6Xn1U5/oH6p/Qd/r3jAP/TPvwNw&#10;DXsy8L83/zXWfwT7PwwJ6wvc/9K5eZv6ytHpg/PHBGPlfrXplx2b3pOv2v/2v83w4/aE68ywak74&#10;/td8wivNQkPg/y6A7HTmTgLRKHPL9P9HMVHQibJDPqFftYYvCbBAxqBJMFlMbsFO/moubGnHRKUF&#10;fzGous/xf78+258cyMYwUET6XPujrR5xEDrNi3YGUBlRUjQckEJnztmUrEZ6eQTMX/bn/K/oHhRq&#10;5IQumOAA3up5ZrqRXKbckk47md/1mFpfTZ1iV21d3+f4/myrz6RbOqjR4RQ6QPUSRpNoRsOtmgWP&#10;E8KH4Cq3CnxUZVBJpMSDx/Q/ivbtoBJvR9yA20FTJwklnRgbPDqBSWSyC5L5XY1qhU+2gsurku9P&#10;tfunz3a7WKb256UDhXqCfCD04NJaWJdIQvorL1kqnNSl2CSVBO8yl/bojev/Htamx87dDbbmWEyF&#10;x9bqsfaQUF8FN7ODsKYpG4yeYCB9nUhmDWfe2d/tbUm1U9jqLY7l08/txrJEPEBc0zXd6OqaT4jV&#10;DO6Dzol+cBukrjVlUYns9P4SqdqUu5SsfI0+ctr3Z1Jnaw70BK0RVvtHd7JAAkhCqwsnnVIMZ12J&#10;P8WYMmxTteAqcKbd35/tXHY56dmFFZ4jPKMAF/OCW5671rvaXW5SF42ZDE4suTbGsuwp8Cdo+XGk&#10;uqBF73nC688z3SOqOcpWCqm0u/7bVPNWBlZWWg/WZ1t9Pt7kvwuRiUBJVhMsT4FLRHP//Nnuxxfu&#10;oUE4xJgerAmMkDDrAa0LzANIjVL1QGWRjKOgM30hFfoG2XghS18i2y7IObEkJEeZrgc2Jpax6fOU&#10;7MQ8MMl0qV3vyrnS3qU5sGXaqXVXV6Lr7P7h5/Z15/hqs9864rnCc7A3XF7z6k5TTy5OXjyZ7AFS&#10;6MyqH3g+1hTne7zOxf49XqcsSsbkONUMUzGiNm9yUALVetC563Q6xSiV+S5Jj+DUi3agQru+PXZf&#10;1T4KV1nMQpAILE5wwdYLZrd7PdW62iRjJaaeytYut7NIUyfJrR2kLr9Etjdi/SWy3Rj/JeiJM73Q&#10;ZKDDKO6p9eRAmiaTMI/O4KRYemMK4WK4Vqs1urTPD3b1z3+7EnD/GnE/TcJB6nmheSGupq4UkI3K&#10;R6dGMyGVFpTNTqwRZVtTlJ9gTv75Yw0bEqxGyn34FE61YV1S/ar8DQrt7nS71pZTh1QoxcqAQq27&#10;tEdMr2rP9mnqXDdXMheIQ8JDR8cTXSqkZIIobTotcD7IiZUUvEEWLb5EKvIz5Ewhhh8hR4BDQTo8&#10;x5kOD/iAaFNgdSdAyRmQvYxkMOm1MujaUI6uTFqjC3zE6p8/22pcmH6BQByJOo/FILTQ0ENQvRR1&#10;nq6xNfJ0l5t0qr8x9lTkh+CIkPnPUPvH34rG8XWcChg2JiREE/vkZOsvJJ1ObjX1iAbFoSqPZqjE&#10;XVu33b/8bKfGMRTk00/ioKXzLJgOjBilxSayEEZxOiRPtVe9yaI6z2sQUo+fgjN1PNOfgmMvuMaI&#10;IDwMKYvt5AJ9ozN4MjoJJvc9fChyN/WP1XZz57OdA9NWkVP0BQJxHImMqBwvIzA3lNDrnkK7A9Iz&#10;n4u72vWc2i691VTjx+BwIdOfQkcmjAMX+wAq0Llh0uI94gM6m3RSTJURkV2iV3O5u6zq9bTeTZ/t&#10;d7Wnf4CDSHxvsCIuedKbonm7MwHOkQt9fZMXlFEnWqKLPEg1foQcacT6M+TM7f2qtACHECo0Q9OG&#10;cTNPbyShqbTnDJ10QFE+NnUhxUVrvftX1ebhfWnEHZjALiREo3loNLurTS/RqATRn/VWSpXj1Lmf&#10;RorxI9T2ffR3zubEhDHiKjjBN5WCaTZVmnUy4/4FJpcr998UmyKqqFPb6m6r+5s8Z6aVabR4Oj4J&#10;gUDeaLtZhFU9zRT92Y1k6VVu8to5trqRavwI1z2FmH+AHBB8hW9BSZxd626B+IU0LfOTHfSv8gnI&#10;fdLfdXk141HdFj31Z3udejSLhUSwMCYrzx0QCmUmmtlkkQ/C5OldbaW2M+w0F1pJPX4Cbe97hJh/&#10;gBzwWV9hjQb8lorLVLoAUbPd9DszPMbOW/QaktNBKvJqjSkwevfWUu117tUMezzBHW3hWWm2meaw&#10;7Qb/wPlRqpSxu9xJ6WR4kEnq8SNof47VEONPcM4J5wp1l1shNwPYCM1abQQjmTlDivqSAhrZL6zC&#10;LJUJmEJ3gd0z/0W1eZkGREt8/XyB7IpioTFNvQdDCeJTUc25m4KTTmc4QwM95fghOGfE8kPkkHBC&#10;IB5H2S+pKZgUEE1znmwwZDY41b31Arsq/ZTifLhTIetXuauyrq6nPflBtYPydsWncU0XbM2CBugh&#10;p6n3IJCeXe1CK86qsSceU4yfg1N1NtMf4+lYr2Bayux++AwgWs29tQjwobx7B0MVoetBbbpEtAXK&#10;mppnsFo9v6XNsUfz3QCn7g2pa2pchkOy1WpXN5QepUoZ41mohKpPuq8htfg5OFXI9MfQGVd3IcUu&#10;uNhSwsYQQXiavtlL87SB7oU3ZNSaqyxQGxcobSFFthjpzmdbu/fZ1Xx5AZfdOoiFmd5KCY086DT1&#10;ToZQ6Zl6O2tHdIJLTp/pnymaz2f+Y8xBS3CK3bHW0GQAZJHVMiQf7hHgaJ+W/laf7qqEirELRLtw&#10;faA/VJv9+3RaIMX+dusoDClMxgJq5n40TqtfOPUORikkxR4724wpxc8xRzP/OfrgBCAt1a5gH9VO&#10;vc3UnJWEKJ45K0vEKJR6LD1xMT7UWx1oXCX2JKWunm/yj+XmVsv2uKI9Qy+uIfAy5uxVz2TD6SFX&#10;ztkuN1l1dp9IJX6OnPsX3pMPxVashKuR1zbFFkI22VBrceDVDW+wPafq6YJQntVSQdCVzXBE9W9+&#10;S/OtIK6PmCjOwDOapDA2+jmhHgFIT2Vr17nHV5U1ty2V+Dk4JWT+c2y3QKX+VO2Su9xhK+ZWTucZ&#10;MLEla+4S0fh0FyjQqpp1w5W16Cq78XdpvXGORlE3HCROcdveu18LqL2WeVuRJdSdiUHK3Um74eQe&#10;jCGV+Dl0kKOZ/xw+udClLnS1pQ6ZANJ7UGcWxfA0s2g5JH06Rek6ddlQPXV59xBdIt/kgu+Yps7F&#10;9TP7uHUQ6Z6/eos9ZXSTUL+QD0SS9qz5rvXRCqnEz5Fzf/IkvjuAL6q9Kx3KEtasqF+PEN3DyBGt&#10;pDrVTrkbaC5zd6o80/4mF85F1a5qq7lLyCuP5rv/SjR7XxaxkI82WLUu6EuTBD+q/dtFm/OZ/xx1&#10;po66WyS2QqrNcH2yD2X3Hq2iDWKVaR/I0KNLUhVSD0aT0nV2v2frm7yG1VLtEuUDr+ooq31S0z1g&#10;6LGENd81Y+BiT5lHKVR2ya8TzQBSiZ+jztTp6pn/HPbuwyh6BYMOtSi8qt2U0yxanYfexkyeo3VK&#10;rbbrvZEP9Kd+vslr6Hto6hJ46co8+0Thlj7asc2UNt1joCwlbcaZKbFO8Mp4iVTi5+hi/an3RDjO&#10;HdlGxet63xBJqIowCZj+mCBu5WjdU5/ULDJFFFTXu8jT9dmeM30PTb2EPOHOwkpP01pM3wLFozva&#10;zDbIlbO20JVGkOrO+J+vWSGGH4NDeCYIx1bqBZX6WW0zN+dqTsAM+4mdsaeZjNV/DKOpf4I/3K9S&#10;V1+/pX2sdr7H1UdTa+F4bENrZQ1tpeUOPw90tV3vXXNXPImep5BS/Bg+JcTwY/hUl7vrjFyRwuEG&#10;rCsD1q66ItTzzNy9nt6Yw7Qu0QNjeBV5ev+Wxta+hqbu39DUcTM9kzRHlX6GY5QoaVO0J/gav4pc&#10;yuiptEQynnqnFD+Gzhgx/BhxSBwMCUnoOAn5KvcQH2UnRcIKGoZZsdJ3qGXIh3vKFpTu6avI011t&#10;7WKn76EBHLq1ULc+c5oDRnPvkxn3XnQhQ8Fp6ox17gxy2nnW415IJX4OTnE6hh8jx+pJW9UOXsWG&#10;nkTlAAX2SUJriJh6tLWlz53RFVr1nSl4FXn6VLt7RDXB9x9P3e6OLd1DxNE1niMebWhUknapGa2f&#10;1FbrlAcpxU/hQ5yO5cfgZKEDcWRPiMATItm0JXf/PNPOCI/RPPvH31wnF+6NV5Gn++e2DvVTwsWu&#10;zpu6fWc4k24S0x+TjNinM1mQJ4QSZoxCbkuQZQvSXkgpfow5+CerHf/VHNgTvLUXTDgP7XwkmLl7&#10;sCJ1tj+PS7hEX+FV5On6bOfcHPdd1fJfaun/HNdeMs7T3aOUq+dJu+LtA41Tan06nDikkOROydOF&#10;lOKncL1ALD8Gh3DsQNRvHAYhBT6Rr7Z7RJt70qLVZaU+Xa3n8CrydL7Ja4t2cQCdpu/xFX08xfej&#10;92JP1Pdj68dbAvyoI06ljWTYud5IKX4KHeGWP1HtrnQ3daOjTbLuT3fzRqG1mP4yMa3WgvHof9P/&#10;V9DUO9Wb8VHh3f1Nnm3Z39X+ZxJvcXk9ns94mnvHfLTZ2iO64Q/3uNtIVsnxFMvan/qE+ngMP4ZP&#10;JooSq9oJ2HlSCyBnjlGZnWru3Cydfe7XWMLP31MjY496XkWe3t/k9fShUtwq/83gkDiO43sMNnUv&#10;gcIKHaPNvVhDwx7Gm9EjcJ6Tayt/pma5J/Ofo31yusRVbaEjr7EBwUVWA1lwf450trDTh92YZZCv&#10;U+0p22ivIk/nm1zYh9ISPY+HuD/C7YgoPN0hwULmqGCUQrxNjxCc1pJJt3rE70K1Uvt9+BTOaafa&#10;hN4jPZRgao6h7cFlPb2EZQlvsOJ+RjU76hqdzmO8ijw91b625yr9kkb0Dx5XKJ5ZHkPbZ1p02iBS&#10;nGgBcNFOGkdLcp1sYypm5YdSVxzTY/F7Od6tc9ONMKAJUDZKSVcyVp/WYvoZz4AX/mxMja7CMUi8&#10;ijx9PtuF2unDaeBkvNHROwgH0pPVzzjDqAet162dKPVPUHadaSOjh5/K3NGT1n4lNaAxSpRUv5Do&#10;acIhGuYaScOMrWR1+hj3UH86clH++Mf+G5ZG1PNX5KvO7vktrTBHU2uqXberh83gYjBaptF3a9Fq&#10;DRudpvOcYaDsnqwvMN/GZXBply5ho02/J0GuUOfZoZYWLin4wLTT3C3UbV3pibL7VPoPPFGirvCW&#10;rmuJU+TpfLbPwXpSan2Tc/c/aNVx0rjit7AyfZYe3Xs38rlO5/kIp1yic3/VoGfZZ6DOQsTZ8XG5&#10;B7btvp5qDxA2FCIgNkgyaO60M/TkCNusTjHwVSM1alC2dNVV4q6ze3+Tn5OluthGSv2uOKFMXGpL&#10;dWvB+JgeKDvOEJqFx1YNkux0W/TwsHgb2CtrNhZp2R7bzFhZygh6tU9QwI7b9W6I73D/lI3qKD23&#10;4p4y/OPv/9X/FiI4NTuVFr76YFefb3JkxF1tdXmT5D9iMTG4TFzdlqrWw0ONBsjQyZGShOGGvzmd&#10;5pP1RgpgbauZN1hxN7zc5rYw+BaPMQqZJqwbN5NVbehOCjLLsNTTpif1zvnfUgqDMhk9Aur69We7&#10;9q6eJnBvidVVbrXi81/6K/RNZgV5LKOM0eNBZ+ngOS9X6k6zhBU0ICMTr8XuSQvB+9ZeiWXyZJTn&#10;YqFN6g3CNQ13oDEMC5u5M5FpFHUPx+5U+7+1lOI+oE7BKIWqq8S74vNzu4uNMtUuuMQz6k9SqXjF&#10;AB2F2SH2uHV1lDWXaeDkCEd9fcBTbJLdabdqJYtg7fDSWtk7JVk8Js8Y/BxlpvRqNyjupsAsCPXJ&#10;QWfhZWi106wvUtKt3o+GAnVKyaJZprT3iN3f5NrlnRp3tUHcWbgrECN0JuY76j1Z40Hyg1ypukFq&#10;nePOPYjF1rbPOoq3xNa7Y7D1MsU4ohePtJiovkdIivgrBdtkLerktyx3rTUAKdSpa3aQAp8SW9D7&#10;tzSBM3ex7QHvrSsQzTZWqJdYYz9YeIykhU9CK2/MR3syzrgt1s5YQOk9Emg29OwseMLUepRea9nG&#10;R7nvuHtmpiV2ryeJoI9dvaGf0TUo2Uq7ZlYsBCpl7HJ3gV1iD5ntautMir1+bjPaE32CIKhCKxPy&#10;EYxHP5MSRpJSGLWUO3OB0+0u2ODsH9nLSJurt82G9/62CTUyYZ5JDJjG8gUuTmYqYe47CepLdxYr&#10;m9isqnfaLVwPQKHUUznGu8CWJTy/qi2sYgu+WH5wF/X0BcJN4E3AYrfpJQpJS6eIQWKlrJEkf1EG&#10;BrAG1KweJeNYLTNFWit40ovZUqI09QtPLgCysD3Nfc1oxvlwd4o77Qw3usLpeqjt6QWUFD3V5hg4&#10;1b5ux1t8O4r0ja63CZ3h2KJZEZKUSVEN7hdILMlWU8/DdI3AE4nRvJJ9GXh6aNsSjKVpkuVeZKp+&#10;4Qo8WlM1cXEe7XQgbWqtxHaKO+2DVrtqKbRnqWt6TyP6sz27T7VBbtZgl3F/emJbqJgr9DDKEM06&#10;nA3nZOODyXCOk211DxGZC2dfK17O0NMYpSDaulbaEkPbbVF3XIaL/fzThJm3uMa09BeUVVLstL+R&#10;immQ5pmK6vboavNN3vtPtW8Hmn1R7A3CloDJu3s0pCQn38DJJLlOM6PSTupbveXMjriXY419zJ4c&#10;O2MP+0Bp6o4sEJk3odAe6lEksNqstG0kuZ1yC56DVTOgYcq86uwusavNoVPtA5zIX3vsaBTQA3DY&#10;NNS7HR34n9YWflD0pHoEQ0qAeA3ztAH9YQas9czLrTN6sqzoxOQRfEFCZMO5+7QW6g3nVJIEO/Gp&#10;gcdWXTChiyfs6h7Vw/q5zZF3sX23XHaTSCw9ZDIYQu5HU+cxkpEPmCVnNLl2t27ZyjGvqZ8YUIWz&#10;FmOJrXt2htso6d0Ed6r9RBiE8OeeUn8uOUlNfbvCG6rYrp3hElPcqK3tavvQVHtXXK7iM94dSfpC&#10;B5zwTeq06SW+L/YCWSW9yXRPjsXNhp7P8lisF0qht9EP+hHCUhAZeDTzi+gwgRg9WImqnyY/XUlq&#10;wWNc6XXOI6M2qFmQCk5hXWl3i7L98Lc0vJXe/Q6ph4JjVvyrTT8TtJ9VmyRv4ScyZpZ4GM4U0xGG&#10;F3rbmW9N6DE2T70FC8H9Ak12aD+axYVJbJLdeX/iVK2AUhVNdV1flLFc/7W+8Ch2YbzE44SwolrY&#10;5fbw6Mc0P7aDL6fJ7umBNRdnlePj/AwFljS1CTkGK0KPhWw5Ik39FziUw9t9fyY6bcFKbdKuxL+g&#10;AqvGXfCud9pUe2Zd7T5QyrPaAs7i+wzpEUZHDZnq1dwXz/5a+/jZlu22K6XKsbKb3pBK0tdoLVMM&#10;tvYQZFXGKFb9RH4l8tSZjSvswwOqJmz66WWS1cPGyu1K+DwaXCEXbIPSUl3X91a++2yX1MUta8DV&#10;GdITYYPINxe4Rc3E4i7qV3COlVkn2E/gaVbGvqyZfQs2ZJePXlOJ5cEPU42fcJfdpJt7JhLqnbCA&#10;NEokv7T0hXwcXepT7/5/ae/egkdqVZuqx7KrvWFn23m19AhDoRO+ySxyjNZaVCY6JRk/I4n1kFwD&#10;Rk+PsVDqNf8NcNSPEN3DSLrFt+CNbtLD3oPTQQMZCkqn8zvZ9nNwPtsuaNfQdeze1hmoNovC9bXA&#10;hQuK4PgmmlNoRxiozMNl6HnAFIOK7P49JsHqSnGrHttotP176P+b9SO4cS7wcPydSQ9fQuxoi3J4&#10;ZxpTNfVCEui0qjvPtAup0BS1a6gPt2d3j0i13QtXufmkrw/6VNp9hbWhwIk/NC6CLWKdlKh/ic7s&#10;1euRtM5gY88H/v9k/fa/DclOYy4CjEcImSWoxHij2ajW/Zdp06elz9M4mSXNEc48JXpUu/o19uTq&#10;Ev1N7nnAZRHT7Gx1xTNxvRA2aaMw4bGYUpOfDyVXNp3hu7fwGtLjIIX8vs43amsO75sfg8bVHeID&#10;zYlqmypJiEYWGCizu+BMTlaVYCU7ssoATrFTyqlyfbYlYt7dQr+lRT+Y66bW/oDjNBGUQFOPuNAs&#10;FtGmGqVAQlqoD7b+yG96PZIWPTFSud8pNPDBhTjI1e3u6h8RUiY4fBf3tHSna+Ck0pVndZ4qQ7qB&#10;ouKlntXye5rb6Rmp9syfmFLnox33Z0hPiFYTd+iYn/RhO/Or2knRE/5sv3qL5B+Zaar2u5UeXD/Q&#10;uTNXt7i7w9wwDzoUgysDM9BeSDKVZ+cajUqo8wAVjcLqUa1VbfS0TNzn57YNYK7i9jSXuzohqCce&#10;9QsVPPFDo0QofeikgqQ4RzwfcCW3VR4hY4YU7F8BX/6+TdfG3fFjQ/fEuBBK04xJxUnAJIt8AZLp&#10;jCq1ybeaUIWgPO6FVM2Den+0Yxgl0/5sy54rZpxSqwnyac8lr77h2CEx7XQPUlxstfRP5eazvZMb&#10;wdRYsxT6X6u2y31+grvFAwMzmxzlheZDU9+0Gc4k2cpIIiXyJNvurkM61RF2LZf2VDK9qi2k0lZS&#10;abXjGYV2OujxEDCfMGuhLvDHbbf0iAc6r6uTcUZPDNfq3wndmmJHjkhYifHADOCjSqvYZuwk7CaR&#10;bN0gkUosaU7v39Jcl0aXztWcNoYomfq3NHWwrpo6uwnt2cJRKSgFd0CdxcaCNkomToFS4bSc/kB/&#10;tp3bGdCOXkh9/u2oqzuA8RgFdWGihwkNihB+dZo6z4ZTqu5kq4GqA4VpUXAVu4aZ1dDqMWv6qLZu&#10;6YuCqfVyzaDecQWldfjNp5r7mvMUkhP1eVoudGLrkfBsCSG1+QsQh+O19RYPhEd4VQs6DdNp6hec&#10;zvROtjqgNlMfF3ZVc/cWVjJ9VvtV7FQafxIEoIeAEhdPkPjDRWK40dIF3n2nRf0LkFc3pZfB2ugp&#10;zF8Du7CnFcS0J8KIpg5OgWnu1Rqr6k6pehKdzBsUyDU6JY3Y3a1F1PzcrskDU/R4ESqE9p+AethQ&#10;4KFCnzadST272jwfi74ymz55j56y/FXAx7iNGv/VLhA/jGjqzbjbUmlPOKV0ZToJH6QsQGVz8bqg&#10;795Nwp9tZhun1rvceHepSyggPRkaCX+4RGnB2FMyQb2Tog9wSqudDnr8y4vdv6wZEwFKtTfMxIVu&#10;su55/2c6hgGJJKkSZNo5T+JTGJdsqqnx++52f5NfRfZsfmgX4jkiUakbowhDBGIhZ4bhqs60RpKT&#10;ZD3hpFY73ckOUpK/EnLTDjUSRUSiXDjVhiQpCM9rVk0dwRiQUyUzea42+AflCajaz6rt/v657ZpP&#10;3bvc8ohfd+mnR2yYgUgUK6iZn5VLK/CvbyVTTzin1ZLieYwU5K9F+YlHhhKEQlwvqNR6ef3RphdZ&#10;M84QofmGs0hOpTrjagepSkDpVDzX8Ff9VPtxT0/jJIjvE0f6G+GFgNkHJV2pkfgKTqqzTIrPU0g9&#10;/mKMu0RAT2uEAd9SzWoIe/DIPMoDFFndivOsPtiV6m/oruGveqrNI9TIZX2pP9klrhqfls5jmIDJ&#10;mdgZYJ+BrmnBn4VO1wc4uyQXBTCmGn814lpICOpfweyuakspacVzGz6AnFp04geuC7VxCf/Fb/Jz&#10;IR0XOJp6RyggB2V4NAHxcbfm0cMaSxiU+hcFV8KTasFDqvFXQ+7i26F8XWpz4J9rg0OY1rx7ymMR&#10;kEfn1qlOtRlcmVSn6kaxI37ZXe1lWFd5wEX7ivsOwlFNNxy4aKmnXRQzoBrvMj/mzq5TftX8P1Fv&#10;3NirRwd0FXzi5VsKCTPYTl/Eo6QvJKv1KNOT8YDKHHTZun3fd7UPdrnxYEwAEdXSjSi7ylHVPU/r&#10;wQlRgp7l3kiKS6CpB2gpyl+FuMGzh3exB5S5B//lcJiG9iowYmady86os8yjIahaXAW/Stztq35/&#10;k3NN6mxIsS9kQpDueK74gCJvLukQDdWrDZygj0h++Txlot6Qmqr8VWg3eMX719VOofWLyP3ZXkJd&#10;Oi2ZOjhJVZqn98CnL/WhcO/6frK5P35u7yqj60WqJj+AEJDVljgIm+YjsXtEmwdO1YeKk1fnNrm2&#10;xZqQovx1kJN2WI9isbzRwavQkBGevE29B2eqh1R5erWp9EZqc1V0qe4vQ/UPn+2MuTPlDghgRIcX&#10;hWdCDyeN0x+TjZOpG8qqm1JMkpN3i//Qr2nHn2OpkZCeUPxdbZe7ENpJh2adFqdLw4CMuivPeih2&#10;j1QlmEIu9bt+ql19kEp73NWO02npPE+YhiiZ2Yz9aLAoPOs8U9JKhslxtU48ItX4q2F/7dbV/oz+&#10;qaQx3DoJ0yxG+gkmqVe2D1wWgc/vKt/3XeJDtdd9paTa1Bu38e6hI/uA4eW6ajZjntaEpMn5ukCW&#10;q5Fs8s3c4j9Vbf+qZpclFcxXSLktCs212qLcczK1MTlNipN2PRpcDXWVLF/YU8GP/aifP9sHKXV/&#10;uBMAfUfWw8DMLODHmKctQudFneeFZDmqkaSXTDH+csQhTh3KAWE79rCgu9jN120UWvqFyelKNk9A&#10;UYKuXLdnfxr2z+0Svgc5V65iu9wWKm4eDUKPzaJ7NfX1YNIz+eH5gMnxTIDLXUgxfo4/+X7gb9pd&#10;7Y3r9S2Ohy599GnpC2TU4vQIqj31cuW675pfC9NV7bMW1I26VGWOonLHK0OH07FZbRC8hNmEqLta&#10;up7OjtM0WGqlNRkeTVVO1X+7dr/1nxMslCu/YSUJ62O5FbeqbDrVXO3dOwFS1Hk2yKaFexLfUIVO&#10;WV+9RCvL6t7VvpEqt6zBjuLZQ1dZ2ifAYshZa13deUhaOklPkF7a1pN6IcX4KVTsP1Vu+VKJGRUM&#10;794bkOlezdhZQHhQf8GFRrh7HFQ9KN1dyOklorwL/qw25ZWYOqvQlDueVxSnvwAT02lu14hecEpW&#10;liIOyKqadKVbTZ1JavFz/Auf7fG7InrCJOhpi+81TEu6Bi40QmPEwHVx9e5aupdoZVndq9rHLqi8&#10;rSDjA3n8azz9E7rODGiSa5BGudXJzBvktFNb0qoTj0gtfgN/rthUu70rFD8f0IwoNZ/tJMDdzcNd&#10;ZeNK7Eq51QJlKbhsp3jdVcdWnmtUO93gOomUO14oN1r7P0H5CQ4BCLnaau7RSgjJTA8teygkw8qt&#10;Eo0aoKQYfznaY4fi8QPCaVrYrj6j+gsrr061x0bXpdCF6+auQj5Xeq5vcutjmvu4OU6C5X4HdgMO&#10;EV1sxN3Kloyof4aT60ZPjQ2pKcZfjvZ4QlHpA8UPhxZd6fzcdn3NOsKKkiRYIZOT1CTb2R64KpRo&#10;CkZfldUTW49uU2019Yau060pr5/o9IlJnWdAid3TWmxVcF7SI25Mgnum3vgTP7f/LOKPh2oTiaPa&#10;CBuGVewmfpoH9RfIqYU6ybZWSG12zVbHNDNPj5pqxy5wle8T7KIxvjuc9AWF72e1R8dU6NzQeZ74&#10;mNEkHaQYfznkK96/QdMIs/5wi62fR+uEXeisOtPztKQq1MbFpXJ3/6zOv0/e6CrXmFuPl0Ip9k07&#10;cW1U8MQ/hEpMZ8JjTF7UeRbI7rfF/s9+tj/G8gR8kLQgrJOVEeqgR9BZVa5n8FOgIhRJhaOM3aaP&#10;Yba4U22QAueZAQ8CzuyYXu30DUWe6GEEsUcvAUhJeg8byu87x13tEqnFX4+fVtuVtuSjnYo37Uuo&#10;v9FZJd+MUhu72oVTy6Olp9Ddqqfaq8YWRhd7vNkz3RGlX5hSi5Tbu3skJ6fOu9hJbQ1Ks2cUuQtt&#10;JcX4y4E/eyUUYvpY/jCiqYOLeeekpPN0YyW2U72QkqRCLqf70TC7X2NVu6t81blQ96oZcZgA9JRy&#10;uoEytXYbgi3WmJR0tafWk8QpNYntAmeU8T9e7XKpUE6xJ1ZDHPKsYvO/h+i+U+E8HWmcpCbNSXdQ&#10;FanaSGm4oD1kpL4Z3OvRZ9vn+vQZV7ELuJNvKbifyG505NCB2NBEBRrJBi39I5zWaumCBhtTi78e&#10;8TjO6cTwgOt8WnASsKs9fcE5pa9cK/tAJaHcp1SnnLun0J7a5s/2Bc9TbMp9XOGZucLpsC4QukRo&#10;3Pzgbaxi9/Op4kposiuRXEf7D3+2hZEdWeLcwTcxSFpA332lZLK00KWuTppHHKg+d9lc0+mjUe2Z&#10;6bNty0Hd0z23x5Wk/dInsqC1RA+PiCdd54BGchgzBOdrMll1d7KjeZJ6/KWwS4SdShKX+gBCdJo6&#10;TB/0OyOTpg3nlJ6ku0cACpNyCR8+x61psJ1qYy3M6Sl1iQvjmH4i+wzYdLWHbA+p9ukRn+C0kuFO&#10;9cwwpCR/EXBo0Q57RnsBQjR1YxKgzkBzoqx0Jp1Ueqdaw8LUx3Axj1CJ3SysVNdnu495aJmxMJ7i&#10;tgM4fUJ0bQ00ejVElEZSkv4lktT0ZHrmmFKWvwg4rL4czrTaBREZSlexTb3TkPaEUuhM0pNr0t1Q&#10;SXio0mDVd41WR/fP7XUqKvd6WLjc78A+IYVGDFMUg2R0YoKjHazMqneme/pn/6HWz4HP22lrtA0R&#10;8Euc1hV3GpKKM3xG57VTTc5H8tm+yq2KlujqfldtjnSRPajM3JfbG3HPuKNKF0QAEmGjbhXK1kuS&#10;CWcm/UuQ0yVG95Oa/JWwRzskADzbliAXQguCRRWlmZMM97SFpHCldKd8gfJQLQqmkqaoKWuX1+ro&#10;802ek5z2eFe7feLd44rrgVQ5bEq6lzgauajm9ICvSk5W1Z3epNpqISX5Gv4XVn7dvsQ4XmPUhLhB&#10;tavTKDe0kwenYVQyFVG4supkz3BQ5XG9G6mv2+7MZ+ZvckG1tSag6k4QT1NntRVVxMLUupV0A8XV&#10;Pr0T9UKnVYW9hkz+M0h541Qy7QnYTAM1nAycbDg5SdaFyaxSLpFqpw4ud8qFTJF3U89CZvNNriN9&#10;wUyvWkfEpyNJv7DiHkLV3MUWteBqq53+Fciru3KNGvEfRJx2GI4qEQbNZNrCIxGeJlVAqXQ6J7Vk&#10;3PlW/i+kUNWnvF3lVeM20OebHFjJNJeC+NreTw+inTc1dBjUrVgtTErUM0h742RX3Tlfk/8U7E6y&#10;QyEyxXdgQkNuYRIRUU39EzqvK91Tg0aVSYWiWLvYTD90ifkmR/oCa6r2rnj8ebgieqAZhE41U7PS&#10;zJUJEmNxnhcql05r59pjkv3D/uv2Tfdo5ajTNijxsKqmbnQSkg+Jz+WuBHd6ne4MqYLhWnW5XFFX&#10;O6VHPyp9fZMXfAfzaurGeDrur06IT1Br6j0EeSw+f7a/QOVUvTMNMG3jt/1XjW16PvUSllJG88Fq&#10;N8KIpg5Vcz+58ESdp5FseqAr353zAXVxoRoUc322Y3n065vcFbY6t+LMYjyfkHhaCiv41Lq5hfCg&#10;U5Iyf19uvjCV45Nk2ZCZfO6zpcU3/YMhQ4tW0zx7IJTSGsnCjJJSkieLgZNbmU66dxUMfyKndIX1&#10;maY/59Xnm9xHKTCzu9ZGnOPb0ag/0XEPn4urZjKQixbnsdg42Zxcu8zTzvDoux3xubWYvpv7mi/d&#10;qwsus4cgn+3OQY9Jzy518tnJtXDOXQhLwaVO9cBd2i/+64E5oAJTY1XblV9ol/QV0R4MB988xAxW&#10;EBUY+J6rpBxUpv7hhD3xzveztTh7q99Ly/RuLXjWTotMTluqlm+k1JuakAR0T2o6WwOy6IyScrX0&#10;BdUmNWs8S/ucV+ebvJCj1JjB4zjR0F4tTr9A7IeIhdlB8yCczwLba0zSXpjstkKiY+FpfVuqt/gC&#10;WdGQ5wznxms8U/WBQheTKnYRkbpKHrKIJps2cDav9Drdnf3BKVKXz/Xtwkbrqburrc31zBXuJW7E&#10;c5p7CeIbUF/3iKEaWIM1YtSWTt0NJdVZXnluY5TRt6W69Vg+PhLRo426xtE9nR6EwMVKsKwBS6/Q&#10;WjhvApmUILvVaS0oQkNFctmMrmmJ0bq5n2ozpMilWtmXC8v3BNNoTWF3/PShasXPiDVmVk/ydyGZ&#10;Pdm1FrMkqpv6Vi1Aa9eYrdHcu9l6ZAFlbFLquYh4gLZmGHomg2ekx8NAeezsVqe1eMKlS/lcU1fZ&#10;/Yxu/i3N213srvYNOVqOdzBGRkWd59AxemwtG2jYUKSTxc9IYp/4YHrh6z0/Of1rhNLuazxGzyWq&#10;TabQGyu/1WkWwWiUztUrdIWtzPSo+7c0f5hPzYXtAZeMjiGdZzBBHxaiara3COfp3b4t9/8A1Muh&#10;9+P1jjj45jCT9IzbmCSpD5JMUhsxaX9gSp1BNe26Tl9q/3tp7C3pS6bYCDnBkb0yTCjqju0FKJiZ&#10;meY5FhFmYuNMk7z/twEim8cipenSPUxTv9HpLSFVSee5cMos4RqqqKu+EjOZ38k55jr7ltYb7c6u&#10;iSc9OFpB0YcGJM1vGKPzpxSbYhGSOf4AE/XfgXNXNN//my5+tb3iH37Nqrr1HrBFTJbeSHKVdLpH&#10;HoHRhUoPurqnxN2qp9o+kQKXdL9gd/QTDWqw9XAQK6MVmaCqcsfCrPcqaWTuJDcvBs19ZjxC9K97&#10;Ce9D6QvWhu/6Gg6uSaH3mAq9SQ29s4A4mYoYKJkk9CRdwwtTvRtT5ulXtYUuMKWeercPe8UpgUy/&#10;sGI2DREzTQt4Clexp+uPXxRhBiv5LpjucWkevu0RL/3X/WWoXo9k6zEfSvVEAdZlyyDRWVpZU0I7&#10;r9ZpTvwTKvNU+lny/F3arvmX1e5JAS92SJ84GEDrrjAIDfEy2ZCMLkAZqzUeJ43stSrR9rR7tvdZ&#10;+aBn6LZUN/fP+ky+ahnMJWw8onmUaoNX3NGeIKFKqSRNvXFU1814lTv91Hv9lqY3xTcs2cBbWio7&#10;yoLiduzmYFqmF47wLFkJAr1HtnyCuy31bktlMvr37a38tE2/TJdqHSJhE93EBGtDuBTn6WRtUIlN&#10;fjv1p8an1qr2rrH1sVSFXeUW+mxrlWOucMqcAV+7O4Z+NIBRDuAjXlAMzzClrvSsFb7+CB1xdPUe&#10;pZ7nGNCvyfQ97aH1njOcubU+l6F7t0KTjFbAHB0jG0iR2wOkubvS7tSnHhtT2ynxUlPkM/xffZNr&#10;mVqrwv2ZZuy77UyzBJFB2heARAn1LUz3SlDs6IhRMn7QL4XFfqbfk1GYzHFPsURuA9MjrvFzo4tQ&#10;SIGyBWUlMxlOJ2MHk94kXXm3EpFBtXPnEXoU+kONoNpnF81lPmhPM16h3NjxhkxoH9HDTk9gTbKf&#10;JzhgzGYUiX7GGgdWlrVFLwArl6F3xtRrkkf3zE+AKu61yoYYQHKS7ExzypxS0joZJu1qL6Rkr3oD&#10;T6h0F/uPfJPTVWeXugs+Htrd52rHVjhRh0vImOvwNTpjX+DTom3IEVFqmAs7xe4x3ePgZQCysnKW&#10;RzsFZNB0PM+CWWd5WSQ0kpdL3OgEd+rdb7hiKl5wa8xUZpe80N/knHxVu4CXCA9o6Q7rDQjAS83C&#10;LAckAnh1L2bh/82AdWptOrGMohQheFoPTppp6Rs1dcUGUZ+WfJUL55ucs13vlNsO8DTN9e3nAzp2&#10;hS8Giyjiidn1/yF8wTYWMxbpHhZWdkl38q7+BNVy9YSlXuhi/+HPNtDBXMElGoA9jc8VS+KaIVEP&#10;gyamWdOMCKSzGONe+13klufzn0fYPp3vgKwnT+48C2RYeZ3En3ocnBLPh3YPHlPrfJODVJj3ZaG8&#10;2Rn+qqknFqPHQgImfJoFj8Bo08vI0/rdWyA/tywGrYzhX0Nd014+PyUz6TmqJuCtFNjmvc5cspd8&#10;akBN+nkWMqVyrl/wmAr+Hj/f5NTa1b7rbVdy6QGNOAgFnEkCLohYU0ZYuUYGgG2f6cUzot4bdjvD&#10;pW31uyfbEO++Ww9WehwD6hYb2WU4STR1pgtOKr2rELFGlWvju1lN9dkuI0VWmzsYdWkeOZXvkT0c&#10;OH4DFiHTBI9EK2FLwRufbQ+/7C/Vypnc2uP51kU9rZ/R9n6yAvGZsDg9ewPZtCUt/cAJptMsnvhQ&#10;0aelEEt+bmuWaq9PNbeXtz/+Uca404YVScJ6IuHT1K3woMYeMfPXONPq2Jb66mfcO3pcs9tUfc+Y&#10;7raVGdu6+xHPcU2WXm36VWdjpZmm/gQ1PGD+rnV/jdea/55cj0uN0IDwjI1ek0YoNXNUH2EK7m4t&#10;1F/6mZ/RWs9IB1out5NIzHoefU1ycl3Q/ZhufRnpUZFrNZ31jrU70zZ52JY+K4PRI3CinWyJlHuq&#10;rmIIo0hLsQT/Kq4/f029+7e0qaW107Ax9qMdpRDJJwwFdzeLPMu+9nsa691j7HGbz7Kb+xG7t6ln&#10;kd0z2aKXMsFwtJdSvBh7KpVnW9I8ZMYubyxQUWTlmtE9sJZiqB4ZrWV21drlPt/kqba3Lqml7hnR&#10;SnmW21FP/B7E37PT63Gz1qLt7p5Hm743RTkTixi+H2fWhns2YszdL3W3FtNbIHdzj9bTdlmldnpB&#10;8k7VmXedpwoNL2cU8onuUrve+3fyszV6m8Y+ZklF5gCBgiVwRz9szvTWW+x+m0CPB7GcbcewxXvs&#10;6dp1VtwPPJGcRZsaPVvW2dY8ULq5r9Xq6FFtS4KT8mgPw0xjFGJjwOz/Y2761Lv/bQZtyTbhnH0i&#10;plkhTL2RHX0P9QyRPLFYFUYJPltnOssz3hah9D0dnN3C7LpMa3ZhL5nBC0Osl8/+UQ0b6FvUIOXO&#10;+If8d13cF2IY4yk2hWZItc8X+ewGL4ORvVn7B1LhJnZ3jzyN1rct+2wa5YHY77VYYmwt1rHP+Ctc&#10;h4Sj31do1pZ7ZU9L9WxLBtTMj8JIJp9QsQDpLrHSj+nCWKjvLc7v5MJShS+nJd0DTQjZCIEapHmI&#10;rXC0IJvA3vna+D8dK3Kp/QhrbLU1S2fxA/ozanhP73yfUCU0+sz5fE+1s6X3AWtnHoxByt5TkpgP&#10;k4XLmMnHjb+L/atDjbsPzlTDfja+sv1lKP5KQQZQOdwpDShTJEBhy+xes5mCOeQL9r+FeDbNGUyx&#10;e8jkNhoJesIfGn8Sk+1S3G98Vw2t7fXv9h583DXGUqYf678f5HQnlqL546mS2WZoWz3Tg97Thzzv&#10;fwsxONocfpts6cXqipDZb2QgOTv4WQbZoT/68ce/GaydibosNPevxnnosR/B+GzuR+/hE7L8wDcH&#10;lMkHKDEli7aRklCPD7g3z9+cgsexxxWZepN7PQmbidUPOCtrz3M7805jUongGQ1FqjVPxtj6o38Y&#10;Rz/asRx1WaWeaWsWeWKMYMhiY/Qs7qdqrTw2XF8PDxGkCsLnhfNy6Ge1/y5t/rTeRx+oE1nR0A8g&#10;yO8wG6yQAmQnY3eLZVmqusW2TH8Z3v05vvqoox3xXffQ0x5H5Yk+V3r6QJLqurlSeXq+BUglLsOu&#10;UKyC/56cv6jJpo3ZuE4IZ1+CfIatuRmF19gyRfbs7st0jO4y3ZbT63lYvuh84/PXj88vf2aj9Fos&#10;3/WMPe9xhmPp/knVk7RWwl29q7ZRa9hTlwNjCpNKpkpeMfTZ7t/HvYzMzsLlT9CSNiu+RmIl9Ew9&#10;tDErZzr9nlW/TFtNmSxf/Yg1ftV/vcP9tOlLTa/nGe3RYlxz94dhHmV4J1zKaUd4mTFQTbofeJ9N&#10;8/fks0NKrwl9pfte7jh73IOUGLof8e5eKKl+BpQM0ZjpuVTrl/W71oKxm3qGTFtYSa/HrYcew8M9&#10;OjObsJy+tBGM1PuUc6kZZWSwyvQUzBpA5UhjVdttn1kng7IcI/EpQgfqPuNFLmLaGaZ/WHiM93qM&#10;9wT1mn7XRxtL1G4t+vFkj7ZHPbalo3S/pmesdjpDlyk1jWA8+pqoHEgPp0izDPj3yWt1WiErHgY1&#10;l8lmy0elq9eDUq3zkMkhRjtDTy5xlNjcpjPJcxZOiyH9SzzXcjhi+mnqGTJt6zEercfTesh4tjx6&#10;NTKcal4VTs/IUsHlmc4zWz0p9M/tU2wv+dBsKzymha42TX1ivcSZnBajnhg+aLupe/9nfLlg+IJH&#10;v1f+JXCFLjmxeuz4d7vVk8I26EmKB59Lfqo99enHYDErJZ7VPosepD0Rm0NFnGgd7Jplzwy7uff4&#10;S3jLvfF1cs9eixe+WfXSh1WbznI/3yEMT2vBaC1D95X3TwW4oA3etI8FqnY2aHhUWzsksyM4WoDh&#10;xKw+2hnvdobPkL0f5G0wtn6QzdYsXhu9Z3fjMb3xwfxp5+9fEDsHOyvdS5yMl7Ky79nuNvbEgzRh&#10;f7Btq2qfUrfZSz0UrG3Jl/4d4t09foG178O27w3P1TVH/XbzRq3t5XvrLF7mmczywl4c6bGeDD9A&#10;7Tpp1uh+Pa24Z+4hWop9rzyqfR/KLJiZVk99p7B6PuGseeOHfWfLwYdtwdcr/2FUIB35p5i+izNH&#10;wdaDSfQTl0mFOMO1VqVOtdeuqvYuNX56yUO0bblje032c682yjj9guZP2wsVg8TpsaIyZYcVT96t&#10;V8/6Nbmm1nhiN67JF3iR/CU9w9k+WNUTVmEKUvspaONsjt1Lr2rLk5eyLzPDG5pER/4cG55va+nP&#10;TU+0D431KCq1a8GGqEZMR0hi/Ni9QcrDdCaSPYnoqXFUa7c3Y5QXfpmKpFy4fiMv1Jr7mbRaYJt/&#10;Wdcjo/fk78lP6xA+/V7IQmEH+avazfp7o+7D5VyM4iiMXnY/yNyPDyyTRVtK3E0djNoGlGwyWkWW&#10;cJ9J9GjMcrxXFmLNynPDlZ+eOO/CXW1Bi94wWonqvVFbZ7uXnj+3wSlR9rJWi1ftTnxHE+61Qh3k&#10;6twfJwBrlMgxFdCvpafWvZs6j42e3L0E2hoKsbIDeNiTpyVagQnTtmUqtP2zZ1mttyXoFKYCCzHd&#10;K6pP1LwZp9pa4PnfH77JhfJld2wXmH3AVVhiZuu6sS/uJauNvcbOPjcLGVkKZj1ba/Axh2rNA+rB&#10;MfrwmM7iPZyJekQ77hnK6IWetm2W25rzS/UgieYJC/LO8+gHmhwDxT69kLUPP7fv8nmbEMNjQ58i&#10;tHMJk8ys98wTa0dlzUaUzEqRfoZft887g216tqX+vG3F2gTOaDGmzEu496NhBCMyt5RQ58EUdQaN&#10;rQpUeVW7l1/f5I+P6rlDi401OVbC6rmHmSOzBKRnzmWOCB1XrXdb6p9rzeHf3N7Kbm8ljA87JhZC&#10;L0V2J/ZFYU3PPKZCV/vU2xvev6XdBfdO36Rl73AEUT0yYJ9Z64VMNUhWyzBzmoet//uaCfyPaaQU&#10;9aTHMtQzQx5gq8ZxDCMWXGN6al2oTZ//BNb+Sqp7q23ZM+qYvL6WPSthucRuS+3J1v99ban/U1sr&#10;6YEXGp2jbbv1wtfV5vC0hrSan3us300i3WNsbiOWavGL5qFn///cLHgMklmpafNZab3kqrUfWdn8&#10;/Gxzme5z29Cs7bst9WojljoXf9eW+rl9BUcYbbbFmuHfCC79S5vEeGrIOuaxn/Vd7fXZ1oZ3tUtk&#10;kj1zz1J+3CT62hG/aBZfgx0ZrMeCQLkQ63vh5zhhbaGe5Rey619pB9Fn4PJ0HuMU2N3TQm95VHuV&#10;2jt8I3ofEc6mXzSJr6utvrH8eHH6hcwZJFqxfRThTGZxDQ9g/SSEr+wLoYT4vEPInl+13jtY+t5X&#10;KQ1cWtd7Ki4THtU/fbarASve17aCZz9sEn3twKoWWj+jgC7xVt4Ya/a5t5khJuOagGvts/iAZS+1&#10;Z/vIMbfVU8ksBM7PaepZ+AjfkDZ7To2veme3+sdqH5yNPQie/qqd/cI5fqxoe1PDm3tFY6YP0zG0&#10;kgX3Qaxv2Phx6YDlDwJljRd6gxdLul+4TGvywbiXlvHkurCrbSFkN8Pnauf4DRuzlP1XGxy1tJm0&#10;sjYOnjbN68Hstcw8MWyKZSaa59EAtv4FvltnzXfsblxKL8Q4a0tbkLGeXjtqtGNYSmHsr8yvQqMI&#10;vVzjqXZQirv1Rqusnda4NHdDSs/H+GusIxofJ3v6MD/Qb7fG1r9C0tP4bvMzpMwDz6bzbPT82Peu&#10;GlHXfHRh6w3KMAuHbD2h0ev7sz1HHurCY1p4WtbZhbb2yhnX3s/qBxw6EPIEzX1ss4yifrTpHq5d&#10;y3r33uf2NSr+6U88TJm2VePegf407Lnw3OTgHPMc4Fl/czonlvob8Il1rtUaxxrl7NqLL5BRYu8u&#10;y9FbszrKtjEs69G6P8TL+uhP9Uzcjg4yfIJ5PxJwdLS99Nw30ygz7zCO8yz98//+/wBuMA8q3x1a&#10;RQAAAABJRU5ErkJgglBLAwQKAAAAAAAAACEAFOx5XGaKAABmigAAFAAAAGRycy9tZWRpYS9pbWFn&#10;ZTEucG5niVBORw0KGgoAAAANSUhEUgAAAioAAAGfCAMAAAExBjlMAAAAAXNSR0IArs4c6QAAAARn&#10;QU1BAACxjwv8YQUAAAEFUExURba2trW1tbe3t7i4uLm5ubq6uru7u7y8vL29vb6+vr+/v8DAwMHB&#10;wbS0tFuYyFJSUlFRUVBQUFNTU1RUVFVVVVdXV1lZWVpaWltbW1xcXF1dXV5eXmJiYmNjY2ZmZmdn&#10;Z2lpaWpqamtra2xsbG1tbWBgYFZWVk9PT05OTjBtnVhYWF9fX2FhYWhoaDFunmVlZWRkZDNwoC9s&#10;nEdHRyxpmUxMTEpKSjRxoUtLSzVyoklJSUhISE1NTSpnl0VFRUREREZGRiZjkz4+Pjw8PDs7Ozo6&#10;OkNDQ0JCQkFBQUBAQD8/Pz09PTc3Nzg4ODk5OSVikjU1NTQ0NCRhkDY2NidklCpnlgAAAA2YS2AA&#10;AABXdFJOU///////////////////////////////////////////////////////////////////&#10;////////////////////////////////////////////////AL5jNeMAAAAJcEhZcwAAIdUAACHV&#10;AQSctJ0AAIiHSURBVHhe7b1NmiTJrR16Rxo9vRHHd6QlaKIR19D6tP+1PJw/AObuEZGZ1V1NPt1j&#10;cOAA9geDeURmFYvkf/y3V/h/bqiQ+4T/blv4j3/+4x//qAem8Z//+T9KbmD4Pz3mn5zEaaX+Q6YC&#10;WajG1eCHZbhIweMKnEhwGayaZTiMw3t241iEs45l8HgZDvtPHstzB1xc+xS4hlfhMlpnlio8VCaH&#10;0gDl0uAyHaHlYM0jsmRqo4WwZ7b9p5cpZHVlXYM9edBreB1PwIL//I/E9HAZrIJjPWSD9TkM0ASm&#10;9R9TDwGL+FzXhLBEFuFkWOjKxmsOnM79VIhplUkIqJWQjRb2ah5bypMH6lrn4hQs4kPtdQCf6uFQ&#10;BgZhPOcC/EwNlIiW8eQpEYJzHsxmLoBLPIspaUzw5MsyBdZGM7hMPVVikIaHlfbcmtzE4DI+ULIp&#10;u5PpXNbsJgDPraGc6WXqQUQdPYIzMltWy/QQztAaZarEex0M5NBCz27DXg2o8RStotpwBYI7YY0C&#10;Zw+4TO+DSbUAZgPXQwEcfF+H2ehEBtbRUl6mgXFc456MwujXtsjCSXEZOgANh9bj6Y2KMBcdqoAV&#10;lI9KDG+ARbiWpw+8gccVeB48OtRaRQOhcI4DXMWpaIaWAHgoxgQu8ZgMYoKHZq3CH9cScxUs48kL&#10;LjJHcRIfopbpkJfDSI5/OBOAbQDOwFwuo1UIkl7k+VTaJltyDWUD0Fc8C+EMnm/owiXHMv/4A9kg&#10;qBZw33s2WIY9HsYMsH0tA3tdgtk8wCtoGczXOn/MTfU6KCGTz0JttTx6aojGI4V//lHAofY6XIPC&#10;QxSkAw5p8CBcRskgvayE/Z7BTPhgLKf0Mprtsxme9oDOBevMSsgGK3gVGhxJUxbYTXgoUMtoJf6c&#10;4jrqcM4CZqstjMNpgr4oHF+owRm/FrlmhRWoUpteSuN6dKdCsxYpeAmAN/WYzwdgxqxz+cnQwACa&#10;hctAeZiuEtPPGBiuYWLH3TBm7hJuH4aDknOd0APlahVmo95yGHc/jSKN8tBDevb0h4FzKD0OrrRh&#10;t5QsiDpVYgajgnLKhUxUATEQjVE2HOfegntWSGRGZAwjpep3vwSou+9ryND1K+T3kaxh8xY/4I+l&#10;8R1n8gi8N3dwilWvI/282nf+rFlwnzB/1qw/wPBQg/oQ19eBv8Y38N1V8DBWIjP9U4rBBr/FPXfj&#10;WEUlFfxnsss6HO6p6+dLLeMBHr9WmRUS1CKe3KshxAMvaEa9eTR+Gsjkugpy0SIcvsfPKlmGiRSu&#10;pWEE0LAFfCY7idjaEHJdhWug08OYDN/d+qMqgplPVADiqQvJ5UxGb92ssHMpeO4qDMMe1OhVNJ0a&#10;gzh45XJZRWeaOV7F62gVA8RzG4krH01hJqhu3kGtIsWxntxgkMhoroLn8gnQblxlHYVAcXsbDy9D&#10;cBWtBFILeKX7KguaL+1VMN8rewGqxxNxhBLSLB7IucALvMZtESfjQ3EFFgUmP5aAYtxHwy/L+J3D&#10;OCrlj0S8yj4TwOGXqgBchEcqIBc0zu8fA+5RylzmBkQLTobjlQqr22mAYASX8dRgPkX+BZg7K4da&#10;RRH1EBxZ8PSB11Amms5TcBXMX8u8WiOrcBFM5TKc6bowzDWYSo1Fcc+VEEdNtAzAXIhUd9bhIvc7&#10;wqpcBdlwZOfjuoAg6p1KqZZewECEQ2Z8lqlcGMASBgZjhcsqXJi5YJCWwOSsUuD0AhfgIhDPF5AK&#10;urAKx3PerIJVA63BVG6VAbBPQ0v4Txe9dikOJbDOCURzIo72g1w8PdDR74vA4ypZpqYZf/CboQiC&#10;ysj7qTIXVBSb9J8BORd/8MK7q1UCDCU8NTlVhH0exiMoE/3B1lkIGfwI9gY8AH69yh9Idy6v17is&#10;omRKuArXVJzI8BtYL4zgaJ5BJ9EdaaXgeQ11UQqYhTlYA6tAKwyU0YQen/21EPIJmIig7zqv0cCM&#10;LJKpZgoTnEkgl/siMSQwPtJaouAzcZUD1/XeoqbXBK4i+gDu1F3eVg4wAazCCDwGetY5TX2BRkMV&#10;YzJYhUH1c0Q8wAPZGNcQRAHpVDeK86jRzzEeWGBIQziYQUb97nKyYlqhZcAxHokOdspldTURD3sM&#10;jYIoal8NyvNK/NZB0CEiFpiuiKEINH87LIqHwc84x9HD927Hv7rOgqb4W+oVjj/g4VvN9AKucgXH&#10;9pw1s1e5rMb35QP0QSTw7Xv7CXNHjdDY+hAfn+Bs9ripc8ElReQ2+LXARQta3zu+RA/UEbyQVoWq&#10;m/BeEht9v/C2E4YGseWiQp1X9hOSi6B1vBzJloFz6VTOXgJrqSzcwNstIDRhsgzWCvuesL72mj2t&#10;53vXBZHBqwQPyCVtrL13HoGG6AAE1sny3ghO70FMLh5MHGNyOiydY1/2v2SDYV0XZaQlmIoyKHXu&#10;h8+Rnb39Jd9aiKvJYt9LLpdUkkiygPVSvfauDh6o4zON/u4x5lRkTOWGW5AjmQtnQq81BWdTxqjv&#10;3ZWzHymiOtFPw7W17WNGC0mFS2gDadVj1sexIcpFndMLtKclScQB77dwDWEUxisPZdHQ7t6DSRj1&#10;vlzyuCALOi+8Ct5w4SkXgTNXOudeSgt5QPn7RYM4kMraCwrjeceX0ChmIApgUa3K7UCRAZXAO0IH&#10;RYOpAK1AHKk81uaAR65JWqqXRg5HJmXxE9bdV1Sci7HAWMprYqMzmTOz8jTQ4GKxTMGNuSzgfdEg&#10;hE1ktLlWIZtkvGtw8ZktUcegFiWwODaCMJVi1KiLtnavnCDrzIqGNxUebszDhJrY766Wt+bhowrI&#10;BRkwC7INLIGFtN7AWwr3C/MowNMDb5B9lEOQdxcPBkgEH6mN4T0b17rMFTmVnEkpWHpbKNrkUlqg&#10;jVPTsR6IKMGjvwF7NRSH8MN1DOaCLbUzW4F3lASUg3SQhSjErRAHmKpLw8nMJfAOMNw2iuBnmiMQ&#10;hG0DiwULUFwdSCYvElK/xw6wjFe2BsBJAN5RuT2kQCKvizGE271Dl4XAIbhUgN1NsDH2N/LuqrMe&#10;5pYZKjCX7Gy840vUAAiAGZ7u5Q2szp0mkYL/rFbQ9pjASWumVlUqtcmHshRSl0ytp5Y5luV+5XBn&#10;J4TfpeCmj+NkDK062RSwmbd9QDIpcDpUPdyDoEEGCnJ3gL8zaIyzgUNSyDrQWh1JfMiFpTNmOtCr&#10;G0lC0N+0AejyIE2Ro/KyKNDcRdm8xqQyyRzgZiXIBUbIPyAB9+4AWSnlgRyk+8TvctEIw/OSUW/B&#10;PKYuIKwLU0G/hnEcdcFrcF1Chfl0R86o5jmVegZc2ZtIAawLwujmEKAJ1xJJOtrudS7VwT4P50Qt&#10;0OjtkwWgfyuEXnSzGSRcyEsxK4LHfplKQX0azxWyUq9OhlSQDFilwn/io+w0IJbISbAolXRyeSU0&#10;AHOnghW8No02LiCPP1AXBzQEiZEROpFWYyrmzEfg1srPEXF4nK35XixQKgP8hVHB37sQj4FOQlgF&#10;aXBRrInNvghPPpIwtGfBCe1c2Fk6KSwgpFy0/DfycTKXXLwHDXJROs4FeZSXAR7bicnM6hZGwrbq&#10;KGfRJ3TcDWWiXIiqC8MZe53wAtyBe9rNlsrFWqECDnas7A2dhOG/ZyimXoLegPvmoEQnYbRHIs/a&#10;Q88VC6iJHyiAfz5SEghSglrk9PDY8JGCvUVAOljIQj4v94azkZ+NGrS2HvTyvwJl0AZ7cdeN/C51&#10;y+PiLmjs9/o7i3QwD8Yno7wv7GUXhxLiUDUQVOC4GHaYQtBIWwvNvY3aCf7OUP0cYTRPpHsK6oQw&#10;yqmJiVHzaUKHPWIEvAN8X2YYqIaxGT3LvsbRZxhwR6Z5Cumahw6JBmQcwb8L4qIRdDNGK9P6YtHf&#10;nYzLlq9wPWFeGYMUVJzdAnJBF3vVRxbPo92tEAxiCTQvzGRZiEw9YljLfjoEfY4U5tOdJj0DCI1P&#10;bKcHdvAgfNTn+CTGXNZuRdXVOJyLN35ZUc92fDLqHmgQGhMrvruY0nLHY/An6NRke90i5PO9u823&#10;wJ/3r/4Tt3dIDqG8o3fAHuc+t10rcE0lbv2WRAN9GXJBpZG6fESttBZDHeKePeqDaQWAyOlQs8Rf&#10;/zvVV8B/NfIDPMITHvDf//v671MG/Kr7APz0J/xL9legX79f/eKwWcPfdFsOeC0ng1/uvdc7cKT/&#10;XNLpDLzN3hBvC3+R2nF6DS6TJXXSgnd8CQzhQE31WgF2OLejUlV2B8NUhE4FwmW5y1eAwZ3KJZm9&#10;l3eCybuCjza1XVuAywm1A+QTPDrAGlyJq9anhSyiYEmncphFAp8Q8IbGc2Ye6iS6LGubemYTMKbS&#10;xejOGaRDcVGW5L4zIx2WJySFnYmqvyQdvqCOiLhqRtYraI9LIeBfIgamwgy4rl+G2UQkF3RgJYLl&#10;si5ToawqKJUTmlDI1CuURh5jpdI9q1u5iGhh73bgIagUqDiZusCXtnbIRpPUpLIT7d4C1jMDXINj&#10;81tR8Ag8QVBLOgfidPV7Jch6ohtetpLyBd13P1BDk4rgdQq9d7bIuatYqcoxIuMGWrEe7vMhFWab&#10;CV6gca7NTJDIP/+Tqdx2dsBGV0TNVO6J3P0pCxcY4FVhDbB6BL8k9AUd4Jsl8GBeiis/1+MW5NhU&#10;JQssoBpoEGSCx/9d/Ia6ZA2tlKUfU7mgxmBksMrCZZlD+GDelbX5DciGaxa83VtgHOF79TKF7DKW&#10;FVEqqI67YkUFlwREqXypLIOsAFWr9roCd9ypHKDrWFZjIoG3ewsOxBROjep1AaWlLGj4Z0SHhUtq&#10;XEzLWnu3wUNyHF3oJQ54B5oUBb8kwCR+B7cXUzYvPkMb80nm1HpqLtdoJBlB9vzbMPW38nJEO97v&#10;NfKtwhxoqReyl/d2LvhDmTaeXAg4XCOI/7Eq1c+BPUPAooY3QgZMApxVQSDdiqZ/z8chuWTt4z1f&#10;gcOA4yxeRxuV0lbai1oXxP3ZFUWsVM5lvecz9qsy07yOoA3ZBFj9zQZ7wxa6FBv3GzoDc0EQrwSi&#10;DbiRWCDq75WdiMbWk+UKXJTrf05lMtEMzndOvTbBPBr6XsGT/gGXwxJcceANBy9S6exJtKa3oa6t&#10;eTVOqX4G3XNwhJnkoW94x8ZzKoby4AIA1ubxlcFkoqooUr3KwYZbexk2o3bylsHF9zghFVEq3C1p&#10;ZDcGkQpj3vyKrDZ5EN6ycQbWJwjTmAUoMsCm3NgqhKlAORFnST3QagveceFlKk6Ea8AWmAC37iTg&#10;FJQKt3cO6BXjcXigSzbes/E6FSXhLBayF7ZmAoV8xSGOLrKkw1QILRx4TwLOPZVk49lrpT5nUphU&#10;tG2xGbOGOwkfTvCOCztU3OMKSuKeiDbzpsyjgFSYmYZlpEnW0aIN79q4pgIj1CSIoUXLsHEXpwEo&#10;FWaiMRA+ApZDOlqZ0JavcKSSc1zBrYN4fFfUvTIQ4RJaSCsL2usV1Oehngpzhe6BqO1g1oe5Eymw&#10;PoQKsuvCvV4DqTZ0CK2UFbEdNlci0oDfFYyTGGD8J94+2eTysSgcInAWp2O5Ph/3T0R5FJIKBxgk&#10;VFhNllx4mwt71zdLpnGZWXlt6kSUSo9Qb0zBK+BwnYr2ew12eiyPoJMAKoUYKkJ0LnhtNcQjYWWA&#10;ZLBodnsB1mTlUtBRAKeijZwEGOGfzNAtHEhe6GQohfeZMA0Yg/O5kKDVsQ235c4GUkmSFj4B66Es&#10;8NQWH1JBN8ZoQk6CpbyLVsemkw1t/5IA3wNFNaXAlfQQH1KZmuActDwQl5bB6p1KuXz82jLCsUgG&#10;EXlaQ8slEybyJhuUJLl4jtcRuAuyQNvon8xUsE5igeeDKnwoSWGqonP4KXAbr45NnUoS8ofZiSwt&#10;6nNBOxOqDwlhEKDpOxWsGgO74Q8zU8zABazDtbQ2oM2oX8JDNR3EyOJOQ5sG/Lb1gAzlOHMux/WS&#10;DfN4l0relALmaxlaLYrl4WEXIMnkN36P8JjFClm1ULt8IRXlwmMwB+eTVblTPdh4oS8oe5OZA1OW&#10;hrZ7iVQFsyYNbp1duAkTYVzY37ZgHmh9y8J4n8qgD4IFubzW1vbel7bAD7O6tLvHCijw8RhfTKVn&#10;pDjeA0yZCGK+IPR5GEjDC4UB2OttKnNFnQxXwE61RZaHs9JxVQB2zagTvSj34GavwT6OxizOwwpe&#10;qhbXXrTamAk4FQ1Qt8cbWIGLas2vpEJg3EpBBhtlF2un8c9/6h9Vaky6RYOsNKlwI273jOqDGJqa&#10;jLg22wa8P/7wu+IshJWIisJUuGaX5X0uSsUzAK5RSzEVbYcEEDH+qAvigDSIlcD1mIrhVD6Cgws+&#10;DDT2pRGUC1OqB6ksN0M2ZkESbKFjvwY7Obowi5BhcT5SAf+hSf0MAjRMFgjpJMAggPd7lnqgNcMT&#10;nIfhtXl+VgH/GKbA1zZJRE1KhBbDuqLYbENJNDgGJ/BErsCFDK2uAjAhJFKpyMH+HLDB5ZIJjHlX&#10;30ApYFgTSKnMtHqAqzJlyYe5Ih7QwDLeXAtSXgPpSBGYUwsgjzxEduDxVRQk4v+iASMPZcFK2p9M&#10;7heB8bP/BdxTeRSYCKuCZKrzIZNGVv42PM3LENyNu1LDVh63VJzOJSuv+TX0wC7pud5swzyKQisV&#10;UnZrhODRtlzYxfkqNJTTC1yJghWxI7YFmvQnSE2zLvDxnInJSVdQthrLCTtLE3QgF+CC0J3+KxTi&#10;mguMPIPjBXKmUlhryy/NknRK+OKvPmYCvWa8AnZAMm5kOn4YU9pZXVbNXoGoq5IcjlTMsa6sHm5K&#10;9P7dIvagOWUty3NjV2cATYafQQxidOkTiJFkWe8AzzY+MDGNZ59iWmatr12RBqJKhYY9xoxXamtT&#10;MrvijCXSPSC8Jk/hZiDi2NIO91ZS+jcJcDyIPtELX8FIq2MYtj67e4DBJLBzpyBPry17McDPC5xL&#10;Gg9BJ3PDXhoJSBM0/LZ1LugkueJ56R8DO0sfqFQ8YKfBnP9MnMth+dqbuTTBBYFhLOVjChn4Bl8a&#10;gl0L0oR/oaxY9b+dLWiunQeoyyv2QFhzGvVhLSqB37bq7AGDcPQcJuBqGxdXYxMriz1FOoVAf/jQ&#10;IygZ6kuwhnMr9Us1j0PGKJDAoQgshQEUIl9x6Oox1lqJjA1CmDJGdCCRHm7fa7VbwICAlK+tJs2w&#10;uLTqj1pgL+LoqEbrOKLthFDooJc9tH744zCzPDYNwsdzHGWsGALu4AIaGSQKwgCgYVoFy5XVOCj8&#10;6uQ+MU3t6SEeQs013DxYoi4+ADnRMQ5hAA41FwDwrqR/Wfba1BR0cA60QquXSs2CSOIZBkwnhysU&#10;8JeE1aE+BzCTHQjFGV9o4jF5OIohj+f6YRpkg+hRFQVAM7ZDg/QgxjjHE3ahQrWSgjsCYeNQd+vH&#10;ITtp3eFeRa/waA3skSEyByqGcLrIiaIOlsGPQzlYld1avqP2iZ7ZOMYGK9eT0IjIIGrfVWkwFWNR&#10;Iv4Kc93LsI1ZLuMYWDMSL/B7xZmyJjNMsRkaeKzIdDrwAIbXQI+kyYaldyqKY2QAaneHvwbOyL5g&#10;+5yF7rHhVxyoO9xZViz+X4hsgVRMD/yFKWTpshKDn6C176K/Bbg17FnP+jB/xh9u/8RfKMKFJHyB&#10;A39o6GvU7k7g8mG+Yu0hipUhrzY44uegT0m9SIWzai4sl1Agy0kDZrfAiQ/dwjWVY5IdmdHISL1b&#10;CCTfqTvo9AtNFpt+/UH1l1B/YFt/Wn7C+fe6PwWW0V/G+u9B+edQsS//qRFfXZ/hv+p5J3yk2ghM&#10;RUlt0Jv0fag/BVMSgWmkJg+VUbql34tQH2Uz/+pU6CEXsXoPJ6mKXKoi/PLrkmXOZQHncKmKs84J&#10;lr0LEa+Ufrd1lRLfgi9DTio0OeAyGMORvS73T4GW3PVY2zqVhZV2QYd8Fqsd6O+V+o6huYmC8uRu&#10;OB8nt4FymP1pOIqyoCROJGloluhR1B8rkv9aW8Ik9UjaksNi9TgGMtp5gSpVwa++j/XL4GJGNjSr&#10;d4dW6Es2ikkWzWGky4ZMVTjKI9K9Y7aszBXnbTHlwj6CD/WMdH8uHpfiglfoOpwBsbKtR7Jo9SCg&#10;o1L1secT5LFCdydovwcsXJOZN8Xp+0Bv4XFvB2tAL7s20v5nFgLz1yGQe7N1tU0WUhX2zYApMR6H&#10;XmO9K8oSKmfQmXSqV9D4V1AXxgCpSophkDMy8O1SQ9WTY8QOEaNCVcYjwNo73hrz7qwsOplOTCVp&#10;8EAE6YuznyPvqE6uBoRpT+6KTbG5MPkRyNyyXhGz8QNE9AdVOnsAuX8sBXKOUCFZiTNJGqDyx4nA&#10;dLJXRflclerFGKAItsimj1hZFu03n0cKB3TC45w14PIbf/eK9GjNJT3BxG7ZIXcoHEZXy5P5+RFQ&#10;FVquCrgqUvCDyTNp78yPU/Dez16UbaqSPtVS/lHDHnFF5XPUxRki0wIPogP5+RGwDswGdzO2N4ny&#10;MLe8Fdg6qCrhv/qeb9vpbFbka1VRGZRoIUy2a/KLVSloPlcVuIN237jlmReCz/Tq/pfvvrLnJ2gP&#10;Is/Iwu5ZUEouC3kh6dZBpOdUL5Fhr5BVgNmAW87Gd+Soh6bNpwLAO0IFM//7Kzd04TL3NAuXzJgv&#10;GrGq8qu4vie8EG5bDyUpBD4DQEY/z6A8FQSHJVZVLkPbDTn7CZUCSSojZeyKxPOhfhlYCOvN6thS&#10;uNbjBDOHyqH6KCoDOgxFqipz/oCBRHulyzBWAsnREdThxBPUmX4VqUmQ1QHumq0XkHE9O/N+9QHX&#10;wcYEwH+impFrfGE89WftNcoprEyUJPXOWwd7jw+jjqp4H29I671XLoCSpeZBiTJLUAV1sSB0/M8j&#10;6C20w9HLP3DPg67CGzrYW3xhlNYaeE+i97WvxM9DDdIBw7OzFiwORX9DiV5roglxeo1dgEsp6HUo&#10;Pz7eAuM+QKs1ji2Zj8lgTnScglVQJ+iGAsdfrK9l1hrAdi9dNyBfpHhUygd7g3dDvAJXCrh6dpxi&#10;nGUB6qRmBR8QmgemAbOWxX8ehKEexoHimAESaYQjqxv4AYc4bQLn0fHe4FNV5gczq8BC2P8SmDYU&#10;jqOT0iwwAOVvW46OosDZcbgHlNETrp114F+sCuDFBJb+RQrMTvk6dTo+AQ5OqFcUFRAR5hPkAZgt&#10;4RLRIIo1ksCGQ2WUofFnVOUsS8DtHqHUd9ZhPA9LoTMX6MsCrIpimgC75YoJPeaEIOSoCl4WH+0N&#10;3gzxKg1sxB2ObQS+RcBkCqbTdAwHhU9dYVjXocBPkLtpOWYeAz10E9P+yI85Nui5r4Fj4dSkL/C+&#10;bJyoxQJudW7uTe04ZamxDJWjPpdBGiDTv0lgt8bpsbeBEQKI9mdezoKWMZckY4w+3DPeVuVaE+66&#10;Nwd6R/tOWUqPfGiGFVUhqKzz5yAOpNXIsMH2wLF5clA+TlIx6BM630t86r+/KQe4N8kVqUrKAFaQ&#10;f6C6zfCfHXKaJnAgtEiCwOa1v9LqC2M6DhRR78Ane4NvVsXQvgSzcCIHfDQciQTI2VyHROgU9L2C&#10;GX4yGw9wtQFzYhJMDxbuvSDCx2O/7/YqN2Az5MDHEGW+OhqBc8IYigXmHchPZs0hmhQ4XvQOZ+Tk&#10;oGkdO/HxXfjY/wBvi1SYDi8FNuDJRFAWh9pFN6HIgL/bKoY5AkZR+FzhGJNgPkyPyTDLB/hk7/Dt&#10;qnBDJpIsGHVgZ18GB2STS7gQowb40yEJx4mLaCateKg85rVzQYyZKnTCR3uD10O8xAOYBHbVntja&#10;mQhIthOWJ+UqSAtHRL/xaygB6rNLBsvR7tRMqDDMSS74fO/woSpNFrBNEkAmRjnOdCXMgzmSg5bH&#10;pkPD0CnoJzNpMwzn+Cs8BlA+4gKSpCjNDR7uA14O8hoPwEbaVOhENvpg1AWc8CyFEAvge8UU4Gws&#10;wKKASAUJcm/llCyQVhI98PErg3g16Ix7SUJ7MoOxyuUJk3odWK7PbFsIXX8O4liZXoIqq9kITEqP&#10;ciFhnZjjwEfxuX4ITddKA+7N7Z0CNwcNeLsiUNB9xlL1yKVu63+FTA/zPDgCnxoAa097Ky+DGd6K&#10;opfli2/MS2CJ1BfwLtxVUArKi8nzRHpCOIacgg4RDFeA0CcoAzkA05YsrBEAE0B+Sg2E7QZd9S+V&#10;RQt4PYL79mbOh/aadoFZMwrlQyJIlxxRhAB825bpdRDTOAfMxj2xkmJVLAd8ql+piivrBQNslCS8&#10;P9zCOhHhA+FsNFODdNoV8L2yfQxrEUjaO8HMUhu/JwwHOMgv1ESLpCTXqnjL3k45MfcjXzmpAI4b&#10;X0duxMd/SqaBGrlEANn+ok4DxmmJjhf8tCgpi+fLIbAHn+xXZFI64YTnCD6tq+BI9cMj8ltc9wMK&#10;kAbxMHmgXJAU4JzsBTzLz8tCYBXZfl+4D1M4KrE5Ms1DjRNSGN2FQJcpgN/4NSDgApo+ROqEknJq&#10;RPGIFc/B81D/pDhYJquwPIa3mr3hGMpWJ+CzDtLFAKfLIBHSfw5iKNN6Deo8pTte6CSYZMEUumMA&#10;j8ND/QhaQ6sY2FwmO8kon5Xj5M7UO17MZ5YVMe93hQrQHIi4AmOHCExw3xeo8h3gND4TzvYTcCoW&#10;aHjHvRFDAA5Jq5ORy/YRy/DAGjEFIfK7LbSmm5ADItYwVAOVwA7BVFe2ORRPJ/MNzEStJmSj3ppc&#10;lNm6MEwYREFBfk4dtiqjqvR4QStwfHXIUD+AWTlTa8RIF3Aume/Ck7hKQ9v2zvTyCElfjyVBH7KU&#10;ircKQqw/M2sOh8PKBJtvKL9OUdk60w1ettV34elayNBGAByaKICHXTnb61PqmP0ITfiueJj6S2Xs&#10;sazHOQRTGVCUJiCK5A7kYLDU3we+bbXYgovgUnDf3E8BKa4DgHeIJIclI8L0/2RdT4+Sluy6cBjD&#10;C8hk1QARZiY3wKlcjl+oimWBmwWKEMoRupllfBzG58ORT+h/eMvgFIzmRDvyFciQBkvgjAg5K2Ck&#10;HD+siqZxnQPKwQBHIMnC5ODkIFLs4ZFlhHb4P9KGkYIZZ5H4GbOIkkomAHN7KsqvVoUFoT7gXWWA&#10;oc4cJxFwTAYKoNGE3IbflYpoKh3Np08BcWCBWVmSIAAHKd+Bc/GM34Xn71fF2zgB7bscACnrNIZP&#10;h6AoNVGDzAC+Kz0cMziJhtIg3wFBiShTpsnsHqCC/PBduX5yGtrOuRQYEU3+umJRg0eEiwjD4mBV&#10;E/6v6HUXjAb3kgEHmAc8vpJIXgw9wgX5YVVclrLH68L9F+gl1Okq8YcT0FcpqKzxrqCzkABHR8QN&#10;jKGlp9NDTx4TuxenT/dDZIXzrelNSZHKTmdlXwTC8/UxN9gnWi/L/snc0yhWY2wPMAsr2/ATPJDO&#10;pON9FZxFcgd3mu2SExTO4Gvs1OcAHeeBVQEp/K9QuiruouWUlgvukUBp+bmAh2JJcsLvQJM4Gd4J&#10;1WWjQiI6jc+U48AI4CLUxh8SVEXTOBDIGoy7t3FxmcXKq9hDYXQ2n++7wPSZ5hUXvJu2PytEKGOe&#10;SOAhgWEE3HpPoPn7CoXjqTmfT6nwMQEycEI0ANm4jb5pml+A1zPyXhDXiqzMSez7/Bc4VEWB8G8o&#10;C9SapgeKSOQGVgXPQjn2NaShI1F/FzVr3hetho17M+5EqGvDiZeBELDy0KFwPaoHXxZ+r6BRDI7W&#10;YHvPYG775CpIcgObzodXP9C5l5zIXDtYV8uaeQ8l9A44k8/j4gz4HVsw0d8ksCbsllsAG29TAgnB&#10;KBMlxjydJXTHCZ7qM65DURSVReXhomvH2WSyuoLJ5wQ8JNRRmakI4J9BmtIT/VDzXZq+gdMIZbbJ&#10;+lYVvgZ8BofzgLNfKxS4CdaGJjHsB8l4TsJz6rgUPgqhFvXjhzXRJwhD2C9UBH6W4poxItqfeRy5&#10;0K8I1LJ/Lrjn7LE3YQ6dEI8hwoeG58N5xQEc39XoqrirwHFQXIATD7JYoDzwICc99uT/FcAetcui&#10;APeNY3T2grkOiz4R4vgA8WcQ+tnJKZzdwgeQjXcBs60MQZQpLZ8/HVjbi1vewoeACCCM+dQNl6Rw&#10;/5sELiAFHn9gdxnS5MinnVLy/0zM2npDFi65JuC7F8DkdAiQw5eG3yvwM18LcOIyhSbEk+dcke74&#10;vNY+hNRD6JWCPaNamRxyfmwmrTNB+jg0mM5PnwxavQF/t+VQwfMpWqmsvBOJeNxkOwmLMfEgcXco&#10;9pKVLjNBTlcHo3oQmPx8qYNyGelwTmo7bCL9CcLkzKbI+wCMSdIfgUP+afCaA+Vd6pI3XD19yHoo&#10;xrAgP5ntelZWk3qHmpnjws0NvsDqmTmgVm3cL9rwOHWAO3od94jzKMhbBzYBmuQ/JaNBlNPlNimE&#10;2HbccJpBH00KjWIjhi569Hk2GgYQp5oRjjHeJisNeE/BUBy5tMDAG+B3W88guiwKJPwOlVaO3c7K&#10;degKg5aDZ49toK9ZhqxxnM2ABjLPd8muPh2YTA8EJeBDHP+JKpGBxrBHMLsNB65RnyBKlpIV0imZ&#10;QtCSJALKWVYOCtd8nw7jGpQLLbtq4m9b+xjOsRjG6QWQdhpMo8MrqU84jxCs0BN9mOGge/rNIpC9&#10;csuhCR5Otk+Mx11+CP5k7l5QLSm3sPkFr+Kf8HjI9+gpl7ksx8v1kKCTTK46p07Mw9qHQ024KoQG&#10;bFUDwIAmC6zfvyiYvTnAQzcxMKY0+YZ+XwG4EBeLHFDnU/QW/AKw0rQ/Ce8XYk1wThWDpVDEPqmw&#10;35WMgKCdOPxr5+B1z0u8m/JxuRrwPKajJBiW48tuYMCG3pXMQndR+hwK/8RDSOCkC7R01neQ0FYr&#10;1mO2jDXc4xUVGBtnCKk8na50WS3Q2hjO31d6QD2QUljAzwbGOd5dlzFxJ4x1T2i/wfKxwW0JbJro&#10;mkgadTiB4ppKTY97UNGDhT+Y75WCJmEkVjEYRzSY3glqNogf6AoVlWa0hcaWUNgRBtFt354w0xZr&#10;r12BMdHqM0QRSWz3EqwKJ43MMQj1i0DcTyeMRFzUbrSCEYMJEA4UFjXc70Ham+Metl2ueuHIdUZY&#10;jZmLsJP0gKsiwWgO5DxHTfbT0hFC69sRenWyBXdmBDxwMo0VNTKBGoq8x/SEnqZeD2qDUa0CdF/C&#10;/k8+0KOV0EwtpUjiEZgrTSiiAXIB2bPbPIADoTm7NrCO+zYpSo8WHqn7xgBg7pPKgGy/gZ/MCrfI&#10;gBR6WRN0BHSPIBz63EodHsRHYCBD3H2DRmmEx51CgHJJrx2z0EGFzbg90aO9I+A/HU5XXJGsQmgU&#10;CJbQwhBBQSsNVTccqtO3J7oifBCQhfJAa9qE5IBzIOCQOxUpRn8hPbSFJgX/DFIv9AwTtMDMlUNf&#10;XfJNgY4iTnLg6saXLT0rmXMlYe1onzGHCYXChAxgnwM2GSNrr96V9MFwmkfa26IuMY2BOEZoQHeC&#10;2yPVBPD43VshLQUKyNpHdzBTDPpYKwMlhnrRKaP5HklFHzyGVVEX4SHsVHCT9LTpOIFxDEqxp7ux&#10;umMTFM4xWLEHvh2PgXt/IXPWZiB81DeULhFGi7+3FafIltIcwiGaGuEehQZ7IHAZcLh2ZKAvgwuK&#10;5mBPIwrTTeKkOjfGIMq5kWmXfgbVk99XBPfGDbqbI669xtMkTKBh5znVoY3yJEbY1RKH06hod/Q0&#10;nBsWwqBU+guiHfC7UkNuYzrIVad7jwwU6o7l3iix6FscU+DUAzJxBds3WX7R9gqbDxiF0mj+W6ea&#10;mgJAfcZ1GNcI+xuAXSeHggN3YBQ73OsrzlhbfNs+4TKsFyF5nvIvCCVaemWdGK27rvDvK0T6OVRO&#10;T3ma+++Jy0nuB6tIfouTAUDl3if8FPpnrHx+Bv8LCq/083VeYQ7Mzw6qQoft18F/R3We/+TdW0oS&#10;vgPB6XnUhI/ucq7Dvw/VYH+Cvg4noCTMEthPKRtZIRRWfOsTDzGHYC5F+tPws6oUKhPnRJgxGnbC&#10;7//qILuNO6FufngETyoDlrBthxLfeNlxx6uq1GwvMKyxfed7DNEUpI7jsMs1yensipvCdljELhbh&#10;zAkJYuMXOgQ5eu6Y7oz0Nv/x3/4a/D8L5Rz+D4Flfg/+3/xd3K8A/6Gm/vNw/sfhdgL8S2L9g+Jf&#10;hf7J7uXf4Wo3JfJn4X/yfyfhLfCzSuYZTqkzFO3888+P/wTMugG24n6lmMUVl6x9lgf0EaH+J/+t&#10;E55XAth8BUyWUP45gg/2C+AqWQtmNuO+UEyhMdl/FD4AfmFBVcjfSz0aJGMSMBfnB5irJDoHrM72&#10;a/BiQlcBjFUxOr/Oe8stUGIFgPgTxJO+kqgVOFBlMCsoYaBL4hP9GeB6qfRUxZ+kG3yBSTz2KlaD&#10;/l7pIXfJu0ISemBnpIxTEz5/HrS0q1LwngVUxlRg4k3JZO8yBzT8CQLmXdiiLluSszLXK0KqTNhl&#10;af2L4AJeTisWvCegqlyy4RGozJ/FarCqcgyMlFq41lRAKk6zEJrsc5hfBlbBOl4X0P4A+KUkhcqf&#10;GUPxOI+C394wCp5sqsLA6l2iWHB6gG5pwSkfRfnlqnARlTrOUZQXVZl8xW9SSp0b+Rl0hDNDNNAK&#10;K0DcU1kvSxeG57L9FWjJsyowdI5UnOccrMijsE/W3nyCEGAQAyKyb9GZKM9CFwXpf6kqq6MHP4HL&#10;dkmC7E57gLlD4UNCRllUWNRAVRD1A/TH7DY88TuU4AmkXyd+d84r3o/NooG29d7rgvZL7ZR5Psea&#10;Urpi6hFu7wqQMWU7JmQT6soDmVg/og7hI3068hfgBRtThyeszHUOyqLuCR374ntl9YtRj7rDaTYL&#10;UBVanElnu2N63haOnVzVOPZiGgeOpO+SznX2Jo/vSqMi7Gj1Ck5NkKtq1FFoc6pHvC4Y0b1YacOb&#10;F8JhzjzplYLYUBCVsVdowqo8fFaWB8oRlyED14FAgqaFLslbYMS7UatPKxraKCk8YipxcgJsvkVX&#10;Z96VjYzqQanq+lg2WBHYoCJmhT7Dl499hzpd3F0V76M8XmFnvrKH4qkSsBbOv1/ZfCYsawwrsCai&#10;QBcF+fMUPM4nfChMVpmqYBtv+RKdJ0geQJZ6vSsFcb0r5+BgRUHlao10AXpTyJytiKoS5FA/xa0q&#10;ADZ9UR1mjBMXaZkOshU58fQJMrqGsl3T+yKVlbI8cOSfQ70sy4d6VTdXea5K6MDJ7pQfeAPFW7H/&#10;o2/bwcMkhUqfWw2QUqdGSwl8qo94P0a9uypri1tVkjTTnsBGB+49qMqKngO2d5tqdDrO7gYcgwf6&#10;gI+DtFpXpb/AtDlzuKPT9ttwOQbda+yfqMrDwEsI0HuSjhnQ78dr+FSF1yc/xz3BBVFVWJLZlpkc&#10;cIJ5VzpfEkR3sIEg8H/mZ5A+Wf6UFI5P2sE3KiPkeMCZ0hR8rLfAmU3fQMtR3zYFEprUeSTRQh+O&#10;4VJnd4FF+cf/unzbesht9HZXR+emTAU7MJd34PXBz3FPQN2IMtzh3BM5MJNJT8QuDA5s4hCt4Di6&#10;/vNSlYzChPNdeY1KBpLcrhn7UJ/xhZFesuue7VyPBhPnEXUEHdYeqa0IorAAF6yqOCizHXPj9ARk&#10;o5QmL+bMXKm+XBa8BKaP6HelkOW1HVR53J1w9jD1JPGmIuQKCCpKLXN8rxT69YBJTRcuroCUnBOS&#10;TTEKYj7VZ3xlqJb1Fr0lmNwnnFnTOz8H4KqJHv2+wrjEgHMEzu5NkU7KohQLZHZ5zV/Ch3H5ns3C&#10;veWYG5gozjqOaEfiG2SuyuqH5RyWhbF0vAcSM8B3wMd6e+5PpcsyWK+W1ha9CTO4g2eAtX4+ispB&#10;g5GoSi/IOewkd8DEj/wNJqS0Oj8TmTpMH/jdZ+RdH+BuLKgNwWTKpzxgJcwbvhygXJYBWLbfFQ0w&#10;tIBcDnwF10DcQLSTFnSgwruTf6gKoNWwPnY48FQU5j2HwoOLdWQMxPWQ1LftdX2AM6Q0a6sGJ2p6&#10;KSZMKPGFOZTZA77wrmixgqtir0DO2AmeMiBdPo/D86kiA/zGr3HoPU6d+TWKhtJAAnySE1OSpWz4&#10;YDzaS7yvilbRcth57YF0kAuonEAJtybZh2DwgNx6V7qeHt/TDkKnyYHJJVk65c5bB3v/rnz8BGGy&#10;lsOG2KaBkNQFuVmxlfo+BbsCMlZFHS+hzocRTHBq4AgTBJN3VOLTyd9g3hVeg/ZbO9I6+ITkL4uP&#10;BUuA4wmLqCpyhNhCFniBJJOcAMaTd6BjFd6+K59Qk70els4G2hA5gF2Ao73Mn4dmMRaV6k8QAxjL&#10;GQQDr9a8gBkWSJHiY1XevSufCoZ+r8eluY83mQSQS4PHMqfTp5lCsMNHZQBdqEpmNglO99KJo9su&#10;0GVohXUs4NPRX4PLaDkufZRd+zKZBSacrHG25niInFleo6qCCeSaapihdsEww/m4CglBOWb4YIU3&#10;VXlfsClJgbt4H6GTcRpCH6cPY0vCMw/s0/S7MiNhZ4FlSsGmqzA5HNkgXadp+Gw/fle0CHUBS/NZ&#10;OL3CpNnMRMYFgBdGwLAqHMhQoWd5augRJ5ggiXTDGcsBfLY6lskD3hasOiEG10fLFp2LMhE60SIr&#10;9ZzeZbC3gkX1G38WgNUIOqW90COY0APUsbp9tMKno7+DFytg6Xo6hSMZOAOnrvP4NDxeFKAQqcCq&#10;IILxpBgrXhA7/HEegbz8HPDRXuP9GPRpocJskE1tgaMsOco6AY4AmMsxahwtf+M35ywuEB5c3Dd4&#10;qAe/D3S2X3xXui5dlmy6wRAzLsXTgAM4Fh97pDIn9G1LzMBMi2If0F1v4ex2fXAknoz6ERj1GlpB&#10;iy14xxfQZ2CyF/Fh+8REEzJUpWyPgaIsL35wehdUokyXSQ9Uj7cH/1AyLMGlFrznK+zcy+A8k7sL&#10;gCdoX39mhmggjWZJlxG74eGzArwoio78/uBmD6iuoyYsvfN4QDKGNccJeRb6OCmP7TPTB8T0Mwjo&#10;2RbxxRpynNoFDt16VJZ3B/9Usg1sT3nIwNXaGfc5XJh6fHwEjqqoQz+DOIV9NJkLbvsMp7HA2O1j&#10;1OV4f3CzJ2idAFtze8gFFTlzlkddSpaHt0mkY1MV9CHOEac4dvo4sI5+gXN9As7mQz7gXU0IrzLg&#10;Z9jpDBJKsj4UgZgBB0ZeYFc/mXevJ3NJuQSHmBM6PAvgiIGIKyZOsCIvT86Ot3XxMgUvWkZyhdMI&#10;Jmkcy6fiaaBh0EMPh6blzyB1rYka6cDATmJIAFkoGYOeS7Pw6cx4Xo9Q94JeE5IDyAoJIsVJPZ6P&#10;yg5Y+3FSG1el3UzEGpIAFH0NZqC8VmbtXLL1gV+emx2vq1JdbAtOQHDsiE7+nfcccB0WWgVwvKA/&#10;HfaQHkqpJyBdvjdHIsmJVjEEEwbeHZhA/5t3RZ1ejDt5194cUJgyQM7Ju6zOhJNTGYoM9L2SqMe7&#10;BmBGYoBIMiIlkk44gwIO5OM9g71vh+yqEFg/WwKJgDR8EHKdIhBTAF1CDYFZv/EDmsj5WiW0wNlB&#10;5wBTXESKXRf4bK+A/neDsML5CdKeDe1NQlOYMyTxsjwkOc9vq/hAVbkEOU2TpiihE3AWkw0zJbnD&#10;x3sBdr8dU51eyeC23hqbam8KkjN4BF62HIvD69wcFVRV1JeQZ3udsUF85oNsQJSk2QN412/A3ndD&#10;OJ9LNfBKIgu7zRBr6Dw8MVOfY9oW0B2Y+l3BPE635irmG/b+iQxA2sShWG34dK/A/ndV4eO1BG6l&#10;wmA3MsYD5grFhwd0+nBXKQocMEBVOArDNBxzSU3EjSZORllVSs4JgGtq6K5fg70fS3d/WZwFdpsd&#10;kV2nWdCZRakBnb4CUOZRqAridjBJBv1aBM+YBvZOVhCmRZE98e41INj/bpAGHMBGygWOtEjFJm2d&#10;yo8OC8IjvgL/HHSOwTS4UE9glKVgBpR6nJdjF3x4ET69K1hBZoE7cT84euhDIUvnj6MECuF0OqqO&#10;aQzj9wrXmJh8Rw0tYBRRTkxIuTg50XQc4PleQIcmfUB1PFRFJSChLsPdAyWspNdJAFcAZKNd/+kw&#10;4wSuIsESBxFNAknH8sOqqPPliJ5NMrjsor2dmdNcRNDphOPkCRL9rkBjCXlajIpYbjoLTIXZnZQ9&#10;B3AknOsR1aND03tADzig4ntX1ELRsjtzow6oqI5NLId9JHRdFYe8mgfZEzYfIAmYBunyF3jAB6Tz&#10;9YiAIxusR7ZSGtQxl4x1qChrAl4zoqqCfsARgHPX9PGDyQPSUIcdw+d9fWaMsH1GDzhw2UdbN5T9&#10;JK1D9fEQV4Qxd8Ty9xWQni/LGSYCSEcrBUtngsTgwDyCB7yjO9+/KxpFbbAKJNqdtNMReEafTcnD&#10;JdQFbC50VTDW4zO/fYCcoTOeNJQl83KGV/h4d1QPO1+NSD/oBdjL+ykH5eJ0CWTsvBXlgRXGsamF&#10;5vxeKZ+jTWY+pl/ByNRiA2nZbszr8Ax3vhnR4EIGdtGOToaOKYDjrPzh9AnLkOPMNBSNmHfFI2Eg&#10;VPYEkvayOzKC0E6mF+hA1E+oHna+GqF+r3VFbY/NnQMsNTKtx2ci4MIwxMO3rg7SGL4rGGZkavju&#10;u3iG64GcqP3c4TPe4c5XIzSZ+gZsT+NMkAM5kPz5wIEhbMevPhh5x7siMIpBXMUqRkGHcE2GU/Rz&#10;qUqfy6f8NrCCF7nAOycH2oBHYLrO14bgIW27GBgpxj8HKQACJVPP8hoT9tXIMjllKTnQh/sJsoTs&#10;BrfJdlBIKGCWStU5u0yOFVwCxKUSwLviCeV4MHwLoAlGk0C1MVyh9gUc7cdvCurB+ViIy92ADJgD&#10;spG78+XxaaDYg2Mi7D72bvh7ZXV5KUo9DGOlxumqDgJTojnBg/0MXsFL2BGwNa0R2oEreBSd0WI/&#10;8XTvb1sFOMbijis6jLRgnAfLAY8y4In4ynwfnkzBIgveA7txd9Apic6wiSh5ClARWpKO8ntFDoym&#10;w+ECcNq0PZCMzDvPE32q78MrYAGsYE/QPr17mFLVIeXLltLReFhq2QUH9K5wBMZTwUhigg45iMxo&#10;BLF2jdTkp3XxTFovSWB37OX9mU/qUvApAnh2ccI+KiCGfrrre8XQNAs8RQY9qOBcACUWuaKP9m1k&#10;gYeqdFlgQJgIoQxXpgRd5F+2nnFv8M8gDRSKRRCEAjPSMWBehWbM0BzwiX5Sl5kIc6uKarHKYSDJ&#10;W+K8ZYb7qAYGmsmgKh4JBXCQJWFpQosQSInWBpnKHMjZcLgfQitgjQY/LiJdlmHMUQcD+s1wkGen&#10;Rh+DCQD5XlkhDfRwK2rh6EAazBGga2vkfudc34RnYipX2XBVopOPUwNCmP86hHx058inZVUKHAqz&#10;BEFjKIc2nI5SgoGP4IYPR/JDeA1URmsK2a83ZxqGj5XcYRACFnUhtvb3ilxOJbQElCndR+w8Ug/m&#10;eqKP9W3UpC5JySDFAJU9swGcfkPH83FDjKLt4V2Rs2ZhLSmtydADlEenwkydHYmRw5F8G1nBDMrA&#10;jrQygDMJdKhQEBqfUqZQMZ7VLqoCzieTvYCEjxQxjDnVs8riwkhOoC4/q4oqCnPBKoq2vtYEB10o&#10;BycmVQddqCv0vXIs4IkUgSOEWiUEcD47QYkDjV+piuCFiNmHwlCns9BpA+X4IDI4+ADHNtX3ShnN&#10;UgizLYyzq6GxglNJTqSIwiRbI1X5UWU4+6hLb+E9De4+YK7Kl2fpA7ECOq4HyVPI74qHspdOqRb6&#10;tncwRcMcGvSAqwLyY3ipIDtpb2qjswWZ1OkZOpK5SXfyXdEIxEqBSBhs11hBgokNJ4W9QlX5aU1U&#10;Ty91gjsXyHZtkDYPOm6ydhDnR1DWhPD3ChUhJgdzFHEn5sJXf+Uw0inS0hvwQD7hD5AVHqBqBObM&#10;Dpm2A4uAIjyQn1Y1EIzQJwiMUwFQSS9LSxxOIcnZsT918nF8KB3we+AsvmVaw+D6tQ9I7w5N7gMh&#10;26S7Sc4MOEYqg6rUVHVBVwTMsqaQAIsiBabCZwFRkj6IPgMgP/gU7fmGt4MJZRqqScGZN6Nt2git&#10;ruYF/G22BysgCtnL2BJwOoBMlBOInKlKo44E4cl81q8C41Xeoy4N74kUqAqd3c67eB8PlqctuIMs&#10;8Lvi4QEGQjp6dsstVYcvkmRQC+VI2uDZXIzv1oRQQWAHWV9bK4l4zP0OxHhopX/BDuB7Rb6nYbgf&#10;eld0B/ROix4ziwA6jqvyo5JwGlfhgld4Y5L4j5nrWFI5Mh/2mZH42xZjCTH20lhtYHIHlUTeEJZC&#10;qdELeLIc7YfQSo29QVeDCthJr1PkmDqxH6KJob/N1hDNgFpPsPmGU1F+EnywhD4Mq/Jr74pWOcBt&#10;uKNyGDpg3nMYnHlOfGJ8ftsSmYjecKBJY0eONLoiTDfQWXQyn/N7yOxVFGwlM/rMpcBjMNk+Elwe&#10;lgcGA9DPUJDfV2ZIgQvwkSKGNSof5cK0mCqe5Mlz5Ci8cR/zu8C8oyiENslWgLICzrT1lPb5CDrp&#10;ciADqioYDDdrUEvitWOOxgKc96PMmOANOpNO+W3wXXmoytrMKSihyi4JO+OEcGYeFsRYYeEPfYL0&#10;qJOexDFqMzoCUunEHIlHDfRRfuVdAbxMwB2glEgI0wA6zySeSB+xlJvUAqqiKZpd4FRF5DROzynt&#10;XJyr0wx0Jh2LB/wJOPtAtptKLOrUnXE4gzyizpkTlubRA74r0w3KSWQRoUlQSTA1PswPAaYbsBo+&#10;FDToD4EF5s0DuirUADcPdEDRFgYc50EDMft8VwYeloVAiI5dcCkCK7SyFHQmnYgH/BEwGzgKcyI3&#10;NLhlrIDOCE0Lak/w98p+V/B4rCIgTU+gJGceZ0nqCBLDJ/w+PF1mgN28pTanDPpUOkw8nZdiHE6+&#10;VxLzJCk0InH3nEgiTE24vCyrKD8ti+cfYEVECWYDFHPqnTiON6ehJ5YwKTsKf1RVKopBDAbwGZ4Q&#10;cHjHpdhhcivZOs4+kc/4fWS+bQN78RFEqJ0qz8Sj4Cw+oQlCDCsyQFXY1XEwPi0vwYwiiSjVA/3+&#10;F9Ehv4+sINs4t1MeSuaSOI4yIdVDIDsiBb4rGkhtu4QPoK4G0lhQYoVF97vi4/0QXOH+rhBzKXiO&#10;rJixz9AHB6Wlqi45M4CfII/DAh7IRShWC1efVehKbN7gsXQ46u8DbwltCrP2W0A6uygFpwvD5xEO&#10;p5efIM4qkIByAQlUOjpkJI1BbmsBp8jBfhFacAM1gDEuBQF8mDw+JjSooiRyqf2uVF/50CSYHUFA&#10;ejsnKhklqfyU6YbO1OonwESv1uBesgAIY3Kda6ktpaxxTh4VPuuhIIrS74qVhoRtaLUdd0JIpjMh&#10;Z64Gz8Ij/UJN9MJhpQ3twy3DiJVMZw3gUAWwKUGBgeq1i/8//OPPzBgAhwuMt+2GEhnF/PIs6GB+&#10;vg8WJHO9JMCdkgUhX9xI2jwRTnkFY+koWzXpqijG6bASwWHqFW5UFsoSYGbmRI6hU+GAPNx3oEmQ&#10;BrfwVjDMA5ykHqfpQ0HVc+TOHh2bGij2hz9BmqfpJi3wz8VOICemk8T8KHYiJ/w+VJNdFYK7Y2P7&#10;ce/QSXiYPg3L4IrYAcHnZ1eFfZzABSAIKdKLbeaMSJRW5cWInALf/ZxK9032PXgBrxmgBti9QY6O&#10;ApInYEjXCeQb6AjT50dVcawngotq/hOwtypgd8Co6Bykzwb2XWDaWstgDspE1kxa51FxeIpSOSh9&#10;eHrUgcPiA4TSVFWCTJUx1Sw+J5xLrNNEYimJ0a8HzE9qolp2Vbo62CYPzOTU8LF4FB6GARSgPTo0&#10;IF2VciQYCaPl9NyRIDNISWQKSq4zNVKRH9WkwJo8vSsHkIc0kDxhcWSKjE5GjuOGAPj4pCoFLkAN&#10;Iq3h5AsOVAbUC50oDNwC3hRaluSHZcHsrkosN/CGgJNozCEMn4XHBef58DBWj0uin0EeG50HStFH&#10;JIudDu/KAecq4GQ0pN8G52uJ9cpkM7sFbpwE6gBROkXOUtaFMeijGFBkrAo7NAODSO0PNeJURjRI&#10;iyIHuTEtkcIcxmf7pshqukiBe2SrBfkriKM1wekAkDpIR8qiKPoBlKogviZ5hSx1FqXhnY+06FiV&#10;aZWaPANdh1zAASuMJb2bPDjatzw5OnMbnKSIxWdEDzQlNRHybasxnC8r06sKy2EOSsVZtkdC4fMZ&#10;b0oisHqEfG/lPROiC/UInIaPjwpi5FXJ18of/9s/mTmDk1EINIgWumPvrZRM5SFFcfq6brHPqNqY&#10;CfRSEjpavXbx8t69HFsZHUDQgXRSkng4LoRvSxcHVcEITfYELUJ0B4CRE1ESOy15L4AzXTA9j9CQ&#10;FpvehBmYae91W86SxqfT4XnAeuiJgawfQIWqCueiy0YuFyqYtG8og6Qoo8QCd13x6kPyDteP1mVl&#10;ZVQQHT9Jy45GJXTinLnfFBUGVfEITso0BOU/A4eGWTkp1woj6xbhB6UIblO9Dw1UfHIlAuVzNHAm&#10;o5kIlCviL1x9ryDuyQYmmALtJrj2Z1JCcdeEhs9fAC6Lzb2JcimIjb8PgSPQSzFw6oqKsCh6UQr/&#10;e/8MyhqYFpF7g3feRtmqEHb+InAzWOqNTkZZT+Y+jI5J4Mw4NiOqx65Kz1e/HsqsoYjIBZWEsxFL&#10;frZ/BdYe2FKczoHkyuR5fBcCsQFHnC+L3hWEewRdrcIn2PyA82KSk2eH/zL4ErgR89AD4yocSQ/1&#10;SXFUnppwQQj/vsJacBhnS8QFd4QO4DEnWGVK0BH907H2sABnXsYKhuq4jYpDzy/9hbwr6sBEEs4m&#10;R3uFs0dp1gNKUfBPhVbnRgB5cE80ERylJCcF5IoTxVkUaHyvYID6ZwkqPcC72jSYZJckzi/jWEPr&#10;doyWm+MEJEQfQCBrVyWglRGj1cviv1/xFNLi8BwJeQMNuGbsQHUoYB/C0JdVPXIgD7zRGRsHw8HE&#10;xRjqehyYPzNzlimm0Bx6w4NOOEcWQlCoHpJRD6GXilWZAB8EGZCHzZMxz6Hckl/ZjpVmKUQAOM0C&#10;//1KPZyjufXQXeGQ9o3tM2+k2hnbWa5CGAz7BaWxkn6AjteewGRaLA5tFM5rDUIGiNQIWiB/Q8mZ&#10;AFgLn8G9SIBpUlVhkjCfA4wdHa+Zlu0gIKd0elIUJcdkRo0pq4PqqCoB1ISHV1U0CSDFOhI7WEHO&#10;iTWCmSpB2hd40/USWO8BK16DmLqUCWwgjqBBEhcmT6CqYIwXxGhxhoa/hrP7CA//c+A1CecI1eSS&#10;dryyOGOKYF9MBOhPEKZhSAzIAzzkhJN7DQ/x2FJketiTGPAQ676CuYY0FOzERwl9PByUhzUBowW1&#10;1bctfc3mShoZBZ3eIU9QcnxeYPVwhnxaOzbpJ20goHh1kDvaYUFZ7lx9lJe49PXvK4KX4CpdqS+D&#10;qQNyfFQ0HED97OCTKFUsDXw+HoE4ZySOkOIOC53wIvcYzupDK7iObzt/x0+DMRLPsP6ApCr4FGAw&#10;M6QNmXpGtSmw7zqC69Gyh8Y+htyxcl+HKeXDpipkcBgv5PcVDSLE5LADzWhyIjmCgssYZLlbefQ5&#10;0q48miLoZJTjQowi4JruAPCc2sqcp+RpeGTE1KuOjaoKo+njfK2FuaZtLnC0k+tMAR7QLo8qLLqg&#10;wTRrKEUg0YIaurqlhUuic4I5/EMZLsgnyBOtIOLdRRyOMKdQusexhPF4Ko/GOLFWQIcFD6Z+BLqw&#10;Ia/wDr8VPBEDR0nUMaGwsyqEFnCse44hyGUydSFYEYeI8RbhTAxltDtO5+RX7+o+45I5T1xGx+0C&#10;2AjtuCqcwMkicW+omWZOjUfnGfXQN5qGuJNDmzhGPSNtGxi5e0mtYPa+AA6yMYkXcF4dWlFwIIS/&#10;22YFjRhrnciJZMGkmJeexIcs9hKfhrB/D7pNuAY65TlIaYBW0nU4kd9tewpojW2l5wHIgl198wTY&#10;EQhQPXe69zbsCICt7u47Yw3xyVVHInIcRa6VcFDcllWBqAeGo2KpyYe9BDPbqQr3yDfxfoF7r1In&#10;BZK5DghNbrrQAX6CBhwLK8OAyAU7lXBYPXorfj+YaucbTwHrArQL4H75jhXyrgCcw0FWWoci8u8L&#10;J5+DgspRMI+xq0JweK9CG/6It51/M3ZuxVUCuz6sCMIkxvoEeV4Ln4WL+6+PVQXetAMsgA3RpMF3&#10;pQZrMkzEkYV7pPA08IKsaPkmuMFFHnGP7wjPvu2AsR04P0Gevlcj5SogJx5Cj7G/GNry5cbpoC2F&#10;Y/Ksrk+OLy3oz8ycBnAwxsdv0mrh6HwEel73/hi1JFfdqV+xenBiTQJo8gy25+8VTSKhbWWfGLbh&#10;oWU4fg8art74HSdp7wGXvnIlwrHZy3UQz7E0BqbOjgfGthCWv0kgMNvTObsR9xI+4L49RBzrCiFl&#10;SbtDVKlvfUXFlKchpvFRsDNigcN0cj5SGFyEaKKqzCyZUorZtb3GCkM5oCBvje8I+rSz/CSRcQyQ&#10;Nme/Y4VMPHX3n6QHgGiT3sLqioTyZ2aOwWQK5hAgccynM2DAYXHSjYpwF9iOSHNiWxDKBDXNXUic&#10;nQYPYs5hg3jpRwIcTIWAQzLpB9bvKwVMoRgYa6seAIFy1qi26OSjGQpKM2qJkfU0SVip9uOpMV5B&#10;aTM49GCW1gjRIFOJJkDz82eQlqDblGs4cviknrz6+Jix13qJ7OJxWvLY83Id7+FjFSrVJk57OnGB&#10;rCJacUxD70oRTJslbDleGCbIL90d4HnajVbQYmga4Yjmn1C/BtmChVo6NGb7cWm5EJwGYwuoCoOR&#10;QFTHmYcLsBNkPZaTvYSHlBKDbSKv18qwgJ3taozUTImPgRAF6QOeq7VwKFBqw++KxLNiFDXZz0gi&#10;BDwOHyigQSfcOVPEwTyW1JAbnUiPwfAZUR3ooixj0KMbfUd/2/Y0kzItnE87D4SwhameBYfYW1CA&#10;YjB4RcYGoOMW8zigg9srP7YGawaGcBw4BtDTqIMb85M5swHRCKJ46BlwFRQU4QC5GiS9uxmDI8Ch&#10;8IHhmBvcJdoElB6sR6g3Tg/mNMeoABsAYVO+KxoNkYGaGJTA1WAQDlZkkdW/LLrM2nUAIdClFeSj&#10;YQmb0HicQJ/RYMICgwR4z0iv7cO3bTsg4LYhngfQPYOKiFJEGFvD3IWguxvh6Pc0aww+xTGOtJHF&#10;nEaCDpsD4x/h/gQpGXSqP3rmNBXkx2FSHGAiLsIQZ4yPkPSso1AMbPqiyYDE6lGAEY5IoLxypAyF&#10;QWaUcQmoKmt2uyJ7uEcxXIohW0BBKOqMpUid/iwCRoMIHwYwhgFoBwTa5XA8xmkwQ+xjQL0ObCim&#10;brCGvleSj02Q9QSHeoRC8OkSiSHaPd0/ywBmNMdgirxCKDTZUo7RMXNIwHaQGcIAocBgBul7RWOi&#10;M8vgKM6ISweeujgrFCB1SF16qufSnSW0CJnB0aGxq1fCQPcboHKpGUd/IiGZL71oIZ8gR2MAjHEA&#10;AIVHyziJHnqy8BGdQJB+mULPHFNKa3NlROAMU6ecKzCDgGXgGO2QiByoWDnSVRVN1QpgUnZLb0Ek&#10;rIgiBQVI2zliQwA4KzCbFxYX2e7ZySwZWPML7GIvR8wsmlbjtTH6d9vCDAFtH0r7kykP9gAYV066&#10;yaMQ6A4B3GEr2mY2imCqIufAPTocEJ/eIorIHGML7qN2lwf4E9Q+KbjTIgsZS8Sy4zz8hlZanaRR&#10;7ljdgxkIsEa9zmVCuS0JtElYatIRawWfcbwr8DOCA9RjUwhBbxz2zhDDIxhefRwbArX6Dqy4Rt3X&#10;IuJPXKz07pru4uxzpBycc/cHjPFd0QwFYD1cWnhaQjFN7t7LMLnUGGSysJyHLQTOS6dsD+1JjtOU&#10;mgHbohr02u/+Db8rPBqMxyCPns+5HAG+wk0xnL3CjNAzncNEth+sgChX3zhdejuD7g6pPDsG2E36&#10;ckht+G0Lr4/YBgGsx8AqRiGjO5ZtHZixw4xkFGrlkA1XzwPEAs2z6YIDK349F7CngdPfw/iuHMBe&#10;11jKUD23rsZTTy+l2fIUcodwCbXriJeBqgRWfg63T+Zgom0Ut3tCwe7qn0FEzo4nRe6hQJamc3Y9&#10;Y61Rauf/RXjCbR6WUvCqFeejIEGaAGwN4xh3Cab4Le6Il4MAI2c4GiTLL7hn4R75s3Fd/l7109+e&#10;+WE4v0TvyoE6Md+TloD0uvHpFW6B34LeNeRqj0AHATs+GI1+MsMdXFwF6pEk8C+JPloUdT1yCrlV&#10;xya+rxtVwVcp3w5husVmsFGBY41/bfhgD+keIRzKdN6VVyNwevDpP0b+W8AZlyEbBUzngn8y99WX&#10;kSzcAv++yDku5x1fdn/b9sDLmP//oY719mRTFZaix/5p5eD/HgPMG6BzP69Rve8HfB8+6TrwP/IJ&#10;Wn2r+0dQGa6538+iA7bMs4GBCx7652MfurjelQR/pSKXSvBEiTzUqdwIetirwInuvMFRGvHncV/G&#10;VGF/r/wEl0Ryu0f4ljKoCuVilZJYNeJN9BwEUo/Nn4b7nw6/BufgU13gPA2Okf80OP1d0AVFNISD&#10;9BjqZ48IlTzoerrze/juu3JsctvRuRzZ7EHmHiL0eR/RHUPM1pShWIze0VvO8r+Ar1ZFq67DOmR/&#10;wgdrEcxnlWVNExnsyIXLnaDZOeqe82d8rspsdSxpf4WP7e0psuP4hEBb4FzkwHyKqmtzuYhM1O4l&#10;IJjRrEVPKJ93VdnLGOdil7ScTZwNddUTMy5rRJEFmol4RBOGji8ddRM7agwbJLb69ja/+jOoUF/X&#10;N9mq28gb+L+Q9p/4rzPyvxH8LfwP/k95/q0N8hX4dDr1a7Bgq424+GHPeN/7DC5/U//QX2b/UrvI&#10;Rb0HX4omVm6qJMnG/6j7uEiuCP9zuPjfxP17wTSU0IMIPBlPx7MKdCyvoJqyrCywzKsm+XqDyNzU&#10;P//xP/WfMsv5acP8rCIrOn2KX8GquC4g9leL2bjUXi+Km9Tfic6i2pkon8E6XrWlYO5gOUvUFKFN&#10;6Nq2fL3NutAiZnhVyOT+WNaS9ZCsjhtSDJbH7LHFLOzyo/q5GDbI34qdjNOVBYYVfEQbU9fCaBKo&#10;prrMaJE/S8aKyiD2v/QDyDLsu0Ls1+PseYQKsaqUkq0Ws6A3RCKzGuRvBfZfCXWiN+SEajJGCjNg&#10;HVnP870gYHdQcvU/SV/eukVp+/4BVJRhKHV8Vzzb6yS0HFPDdWB9yGVVsdViFlR7ilWb3NXfB6fg&#10;pnRlYxrHaUMIm0UaKeuu6Hj1bLn67wVY1wdyrMxfa+1aN/2iaLDMJR7zGizYsBftAGt/ympSfy+c&#10;CyQ5Ju+Bz2bT1KWwCrqi1PYSlLW3nQf/jQDNdpSEv9bS79epLcFRH0TDbPK2GLPsFaxMmDVjj+2A&#10;it8i42b528C9nQyEoNNegd8iPtpqkHdwafMYdiXDWq7+oxh9fQrp+nyJ+FtscQduYNcH4RPiEOFQ&#10;Pw9wefSqdLvShdyC70Mhe7qmvxtMBbKVtfD0ouQ9OQpiVO1Yvr4ruQQd96brIlf/LgadeRPsyte3&#10;yvjWMYUOvxE+4mTWMU+oKqyaRHXb5PKy5BZCZHQ//Fj/ne+K9mYuED5S1sQ+oQ2pihB2Betrtiq7&#10;b1ZDvimy1xWWSw9/Ato+B6kngQ113iSLxWNYka8AlWF1pmjzqphu+BZEwRhgk/r7oBfV2VhWlkEf&#10;6yAoAavwBFdYKCsZZwUf5epfxKDj6xxXfr5V5BUyboUOKH6K7OLwAnJ3L1RBpjaqE0NuTdSuUPFV&#10;/txMtdzV3wan4XwsMiDBcb6hqUEwzFiVnWqm/oxAtXuRq18SM1oBeXGl8q3CB4gtqOMIkddzigfS&#10;WH0VqIbLMyWrNkQaxOjib842d/V3QW/qelmsoWiJ/XpUG+qCvMSUdlU4Qdn3shjRpBi5LjNhDo3S&#10;36us7owqcMyygLlMRLZZXGLYI1aB6pmireaXZZA7CNWtVNNd/Sn44Torj2ojcoM5m1pIKrEtkYru&#10;yvaNFcDUJzmci8QIzZ46i9JXJH9YLsheBsL1hI5RqWN78cVIoJpICX41UhHTMqnaalIbrPpWq0G+&#10;jescLvQT9P6TUDUlSiv0sXS0sBThGVU+lhVlvNTToS1Xv8WqeXvs7h2kV/c/+Bf78YGT9lwqBZsC&#10;cg7/MNM5Yxp+NY63xKabhU+w3xIqN0tj82/hss4nzFjnYcsGUY6GT7MP2c01kd1Q9VhNFnXVc3WN&#10;SO2IJD00Xolg9yhG1CutH0DhDQcyayyDsgsrZNsjsp2wueF3Q3S1K4EEKrpvAKrvRSpY9Jvwal8C&#10;x2WwrKZXg/AJL+AgOVw1qOWlEA+o6vkmUMepJUND4tp2xL5CNmbAWvqID/S7CvvSP1NgZrZDejra&#10;lFijhNV3AMXoytgcbVE0qY3cANRqjcP5Jmrm1ydj5Dl6sjlyJPSm8DjrZGwQVaKp4SqWYYHh3kNv&#10;KL0ygsmKFDyIMcWnV2H9AAqO3gxZ1BYsAdE45/ZfAoui6rxsEjKh6j7XwHtwgwhfv+s7uNKXce5L&#10;1w3CJ1xnON+PzVGLQ5/oyxzYUzz9i7abYQ1Hu4e+Wkc3+K1yjWes54UCsSKJxT/RA57QlSApNRW7&#10;NIu4kXtg+eWyzS3H/gjfnFrDs71cN+XHHOXyDDlL2uXs8p7gYr4oq8JLZNUV7lu68HHJDLmKQO9v&#10;le4A1sy9yDBAuzFwdrzAZQSLZMICsUghbhLVt7HLL8LGe6K1+SG+O5V7z6ROCMJHiufQSdYxm7AO&#10;Yy84a3erteqfqwoVOtb2ervBolf807+rPKBXo8kaYNuTs6whNn7hcM5adKUemySKWOUv5HIkvDKb&#10;34XZWFA+zk4K5jxPe6tZrjjKWeZSS8ei4hsgE6dd3aZxwxKzV1jfKhVkfAbAJuSImJ2ydDqSuIO0&#10;wvQMXBKYqVK3IXxEzVJ+a95Lbkh0XdvvgDdeuzKpJCgk/9IvGsTqChRwl/eCCmTEPNByzMzpJTSu&#10;5Ib8K/5+VWbmgp3eVLSc7oirIQ4XGAyGPYE1Up2s2DZxmekN1mX4kua+1qX9DszGDSXHF1nwMaRz&#10;uEtzQfS8AEt7llTVTodVY40GkXOEFmYEobeE2q8KOy+TCo6USd9EZNil/tjpGdfYbheDZFXLxMYF&#10;FjnR19DXREt6Xttfjtm4waykiD6RlJ2Osg6qifQTprrX8oKtaDpkfRlkoR1L1+oz/IpAkBtfFY4Y&#10;dZlB93L1tmXYARUu0DMxhp1AZVa9up0G1TVMcQe3VyX0vLYvIYsAm38F3nhPkp8UCR9njuSAm5QK&#10;8hGXarr+TYOnYWbv4deEhinpVUGPTHC45UigLj3syABZ90QJoitAsDwipMusFsMab/AW9Mbwtng5&#10;JGLfA6d61jcnYx6nr4mMKbfSTNyHyYEuTYJ64PmEo9DGtchmNN23gxd0F1+QeUsY/Gf+GXbhaTKj&#10;eAf4HtgjZBjufg8CjlHC5lekUCVuTdSkrBt6TXQdbFK8KJOvw/N/AM1zBoKc5Fjo7FulhUhKqR5v&#10;gEq65LusYrvM5jOuO/eoA7Vq3pML9u8qz6iulnp6ZBP3sWuCwT0ycEFgUq/HBlG16Z3wqyKR7av6&#10;HrLCt6HNtHfmM5L8jDnRvCBNpPhcwRquQqbUHVp96jTMRwF78BV4SdAg4oP+e5WnBbwFmvsft+kR&#10;Ry+cx+EbKkzXysxtiBwXW4jFVfBeRuG21qV9GV7gB9C87E0c74iz7UNRpYXo9CTRz3CtVdytZacP&#10;hmx3v0S9DTWgGomsQf6//kNZcqztCUdlZsgaPCNW8DtIiVQytyF5QscAfUO+rJHvQwv9AM5h7ctI&#10;0FnrFDnZQ7O8gcrclY6L1pEFeunkSJML9EagkciKSuO/3MEMXy4RXPuLXQbXembXntdgVaCmTN1S&#10;Ukms0QQXogvyZaX9DD+cpxTWtszhCiSdc6TtY8e4Jq8whYatJ8Iw1SAx2+7dw9YboUZXIaOc//kf&#10;9Wfmakhtzwbg16Pw1gCWXG7h4h99r+DKQNWjSjE2tNohfA7wy37uSvIz/HQi3wzMzgL6tltw5jlA&#10;H800vmoh9QyWGcXNI/8IX9BhDrqgZvldmFdlhQTQelXAmCTnvUZvSHDXYzi3OEOFqz9YNTmKdWtb&#10;WFzWdzDXZEXyI/zKTEvANE4gaZ/iaKNo9Iy54lZ680v8YOpId3f5LbBGv7VEQSu+KlriRWKzLths&#10;Im865Z+4+g3uNUVRlYpH2GxMJXSu4LVIbjf2Pfx4rnJYc+k2lPTlHJcmIXsHlXlXNrxvQ8Yu1HFZ&#10;3dsizy8CY+kbxv+RyZmlSUaTDQ5RX0b3uHP6C6gOUw2Xh8p1Gup2kVJX6JZakfwIP53LjS1CrXMA&#10;WfuR0UFoKTYRPs/wJXStlx9C276YOQCHd64oXXt6N/LASPF/IY/9FLfgYBLxeibSMyYkJ/QBKUPX&#10;adPHtmosxAq8It7U5ca+iZ9O1SumNITiN+gIkcd2yBNY1FVkGUeHHb6JooV913wV0CTwG+oM9qty&#10;X/OG3ePBicEk1Nj8BtbDatqibqqrtcgVvCNqXZgC38fP540oUCtd0MmTPLQxED5PYIlXYUHpPnTA&#10;dyTGt48OKetNCPYv+FXhIJOYAWMJNQvxYLmZKQ0Ma6gIU5bNqI7m6naR+TAw4BXxpvrGEPk2fjSp&#10;gH3VjKJX+DSUrdianO0r6Kr3rckoZGk/r4DvW0oAhZOAbdz1qlSTLN873OBtTWOXJ9OxO+bl2G3R&#10;1Y660rsBl9Qq7fv4+atiaTivBae/jyLDtqia1CNWQYvyHqwgitpTg7RTDWJjB3CfNckGX5UWNhtT&#10;b2pGkKaz+6hKp0NY9MBRkI+Nb4dERX+AL6svreTb+Mkc4vZqlruhI/Aordq4nbTtCdezy6pqS+pp&#10;sjxKlDss/TigtmMCiV6VekpnaDXJqCsQUTRjOmbP+gWmKlOXl+0QY1jAXw9yaaTfxw+n8R3bM5XO&#10;BX2YtEWnAg/kCVPlqX7LirDZ7NBx3X4ZlgstMqhXxeEMrLapH+hHsIu9ZnGJYQsvXw3J0Q4l+wK8&#10;H9/Z5ea+jJ/Oq1l7XtI5sQ70ti2KduCoLJ1lqeXLE1NrwjZGVCLPigQI8atSj2aUJpUvyqDIHRw6&#10;neSc1aEH7FJ8qUlevyz6HOuqp30bP5oEcOOA6bx5VSQvW4vdEyyrqyyaiM1yfQ9bVeOFt0AlSit6&#10;QG5/q7hd1Hh8pBQbqF/whBV5QKrwxbaN1B28GV31lm/iR5MAbmwgl8d3JQeQPLZFp12Q0sqm1rmk&#10;5cTQkkPWfUNMDwYHiBX4u4rGSS4LLyXLnduQ2k9E7Q1eFuqhLXXyK3g5Vm7fx89mFfY75rfk/qr4&#10;DDlEmwu9tRdQjedSyOKkg776VmspRQ1ropDAMUFelSVsYE1HSpFtjHuOfoVdhQ9tKmhHAZILcM0U&#10;X1vf3Hfw03k1q+c5jyuS9RyL6kvtHVJo1twOjTw/EbYoPfRWhLFgO35V3rbLZiQLp8chl9CBr5do&#10;DKQZYzfwgnRlNj/AT+dhmmc6E8gBZz0HgqvDfKEZquuuLrkDZcDa8B4oS7XQ2TTc0gjv31Va3CSb&#10;S0pZB6cH5/Cv6HJ9tVnyOHgFrhlq5Af4hYncm0TcaQ2Ucw51HOZju6GLfGpaqHoiabhckInkzsVp&#10;TfOMKfhVwSNZy2+ypdSGwo1MWObA12s0IgMiQ3YCd9PXVO1H+IWJmlkLOIErnLJOsTTUxyYclezq&#10;MioanhAFt3q2TfGIEKEdWOhvFQ6KVFNE5ConGJgOMTvCdli0FOp9i2obDvqA40350Z3/dJ62lGG7&#10;ojPeR/pqm2+Vo6rldaHXRcXeRAqWrQClKyfc2X5g//hWOdqoMqIWPsHyO3z1C827Wl+oF0ZIJmJD&#10;ekFelb657+OH0zBv3hXIDc6e1kcyf99kgF1OoHzdTRDPF0ePxgE2Gztt9QqMM+iAf61tkZJMsywW&#10;Pc4R3ThCOLpO3+WifWojcZs+Q+9K3xvAu/ti4/Bgd3xuECq6z1DyW6Cg3zWrKy5lJ3ahwfVwzDIg&#10;ZkAzmuaEjTGvChUEHO7REOHjvmQhf2E5RzxwlbasmpwtRiSVpnrEvCp8ALlfFCtix78gpTLr6W1B&#10;wpO8vThqi7pBkdERzpr6JgRS++GUNF8zmi+873tTOuR6Ar8qaRl8a9pyZGVibgwDTg9wgaYGrUyo&#10;px0qQ17AV5YHUOxrjcOD3fG5QYzHV8XQCXQEnQRabdG0GOizluZHeenorqAiR6v7pYmXF4IhEz4T&#10;kVu4fKuoB3a1qBGiO+0dFkY0HSIqQD+RCXlEBrojrtUL4Jp0b315CXxJrIgd/4JwS09UJk/QaeZs&#10;17ZJrBtRJUxhVVZpgbzU9bbG9uVSlSkkLCQ2kYF/rY1gBJehapPdmu6sDrQvcu32waMsi5WaAX7c&#10;1Y75Bfw448bQYmy/1jg82B2fm6UnPiNH0Ukk1yYhsyf3Usty4O8YuW/EfRFfm+/WF427FrNWKD3E&#10;ML0qM8LDQLQDlYlEVulsHhYckWY5fopCcvri1N2FAOEhT9Ad8a5EfiB8hB3+gmhrTaz2AKd+NdMk&#10;T4oEmKLu4hv0uptMd7eaxAxXbWPHvGk7AH8AeegS7RJ1dYSmCRB00rV6RH30JTf1EIJsZX3C3yq5&#10;NpnvNN1zsHs+N4snMpNn5BDrnDRbzp6QKSZIPfI7SnQscmkS2Wbg0sKwwji331VCwkOjIMln89Vz&#10;cRZnmViAJqLxtljJBWxeg2+Lbq1v7+uiew52zxeEO3pitdfAIfpkcz6JzBFrC0xdeRsHWUCEQ9ed&#10;yXGz9MMbpx1/GyKvCh6KVbdNlk0yz/AM89F16CmCS2AWKncCaoD0O/SV9e19vQmx351vycx34DF8&#10;SB7tVCYQP9XuuFV+BUhL1R2sC9Od5KLXEw0bhO+YX5UKtXpsLU35NA4nI4Kz0zVJQVydWJndNd4n&#10;5IKjvie65mD3fEG4o+Y5mVfwcfpMV0+2Xb8nl9eF93BiAqo+hGa1LctSwxrPFL/WcobkaDfDNMLi&#10;B2Gwe7wQizNTUIZldrtTCJ83uP70+W7zRQe763ODCPTfQmdZh2oKbS/nZqmqfYCKLpSlWK0m2V4I&#10;DWBTIBtXrwoCiGU+Z0bRDpeUImtOHGwP2ci5XYqLkW3SnOw9cEF9bT8QX3Swu74gpQTm8A7rhA8i&#10;o8PrQwXHOCt5eu2X8XWNou0WBfHjDsCmBzT2t8qsUO29lOIj9YRXHT43igBRVVgZCwNmJH6g34EX&#10;pCvjdX2zCX3jHf9aG9B/izmgpZ5weSCUsFInXPt9BSl42b7B5mxbSrUWkweEpde4vioPbcwhfErR&#10;NNq7dhA4Mo9tQjla1LKEzRvMtwqe74pxsK/LwldelRKfTM/lzNUUY5FUJqvAtY+FScEZVRdsm2q5&#10;/eO2W9AXdHiBv9aWILqn3pr3HuEj9YinHh1fbMoAYWm2TJu+t6gL0j35ur7RBsN3/6e2wch79PlG&#10;LX8118jEmLLrWui05In48iBFLjJN3sLhCHpV8IyhdJPEjvARhi08BPu4OX0Z1YINsh6Xru0H+Npw&#10;cXxbviGDcXb/R1lgDh+xjxtxcxfYVMe4lNyuTO6IasmlQUSo06T4mArD9KpwJKM0bC3LGWa/AecI&#10;PPQHrsHxlqRZZERiP0GXxLbo53Zg3D3kU1tIHm+QY41u2e/GaBbMGqhiXmoNTFTsvMhqW+gfjxR0&#10;Ry7Q7ypeKS1EsnmM2SJAk9foIlDSho4iGQbnFXw3uiS278lgnN3/UQadghJ6hM+jQw1dTWJW6gpe&#10;yL3cDpSJHE3Ct2AC/UglarqBV8Xdp3STrO0tfE4dnN4NLgKe1MJ2tUW7pi+BD3PfUpOvt8bQ3f2+&#10;nej4a/hEfbSc72gWcdEbVp1JoepZstVqUjaSeBune7wqY6tJpl3FONhTGDg9n5461ei2a3bIe8wV&#10;8b6/K8HQ3fteTnQer8Hz+HyP7a70EGct4/YtkUusukn5jkkdt5YyNhf8u0pm2Dy0qBEhpAPE6RUU&#10;0Hl5fFrSNJlRp/8Bc0Xrtr7cGkN397t2Yu/+GjqQz9aHvDRIK5oDq+6ksWGUrXy9Zrhne7nyxjO9&#10;/FqLHj29V1rUyA0de+oUcnxYFYDOpV0UzQfMFYl9W4QmR9972WDE7T1yrCVuY1Qe1whYheV1XC2p&#10;bGQrXiwMHzsrEGPnAv8A4ngr2tVaFpWnvF7gqYclELETubRRXcr3mCuCtPO19g573HPb2HFn9oB9&#10;vlg3eDTy+ACxAmrLSzCXWZHIUrdr3hftwFvgVdHIc56bxCzuiNVwjbW3jbQO7EqcNTraoSzvwWvi&#10;DUV9Sb6Ky7QtBxjq9gI6F0+Vtmi1KD2ECapYT9d2IM4+91PSoHjTFHk23WWETUTwq0KZNnSTi5Qi&#10;C0DT19TqwFETSbtsfDUOSvYGdTESs6+072LPTbuCMYSLQJ7Bg/l8VvHdxhgmuQk7py30rXDYVmyQ&#10;kEPxCczZt6BXpYdT3CTt4dnST5s12H02F6QeaYseLcryBn1FX5Sf48NC0/H6RSnwYH2ysd1i+AxU&#10;y1RU10JikOQC+irCFejG2zaTuuIM9u8qW1bbhE9LPSYTOIQRWWCYcKnKQ9sE8gbrkvjWUL9qv4a3&#10;KykFGaf2hBwq5NLGXMAaprQqb+xAEUlaiMRcDmFzsxv9A8gLLcMWk91t7FjvgQh4hntfAHW41Kab&#10;xCzuO+SSdEfbucqfglerdZzi3DZ8Cp9HR6Tz0CAXXOrJcqfq3WeeaLerjBXdNu7G/lbpNWXjiows&#10;w8eBu+LzDilIl2a1Q2Jegjdz3tNj+7PwYr21f4lzu6CPozNJ6HaTkN2xijr3EmbTzHE2SSxBV+QC&#10;Bs4oXxUGKV6qmviQi0QBMIrb29Ma0z1IVSTdpnIjKvAD6kZwM7iadVGHI/mz8bTk3s/5HeARjoMh&#10;ktNWG8KHQMlYtqN2hfJdZQlDsHqmycRj87WbtDXj4AvqVVFYs0zYJKfXktCCPfeo+xxxhQrS9bGp&#10;tkkK/BZ1NfuWeGln+/PxtOZkUHtCbtCrUWJ1EDYJakO60SWOTZXJFHKEodVOg7vOnfPWl+WgB+RV&#10;4axm1bZcfYnjQhMwj7fZOLx+OWwWSfWiPmLdEi7qdBX5HeBLSXl8UXyQ83hHi7EGVs1Cbcscl+CO&#10;KPWFRC0iJio4+oj9uwrH0Mw2aS/FqYkBHq1ehdMZa6giKooq1G2UiQr8Crqj3FJf2rTfBe/mbSF3&#10;6DyUrS5N5TngmxikynaoFFn1N63WYleUscHhHMCr4pmH8erd7pKoshQB3Ek10YzYEb8okocmJWI0&#10;MXwdc0EQX9rI70QygbyCD+ejvWwQgtW02UVV3L674NGIR6pJ8CrI31d+gQNnfH4Aben2TpJftOFp&#10;GpO47Nb9hlzk0iQu6wVzGbwgNIuvrKO/D3pPvP0NPgPPyWOlLaoitG2gpKpol/uoZ3eQxL20fbmS&#10;9m64xviqeE7b7Eqv+VWc3/IIulEDO0fM5UhblFWVXN0Dvg7djC8Ksii93wZuaKXcTqyjvGwtdAos&#10;mku6y5o4oQ6Oarm1Ft4yH3dcoYEb+gGk0WOrUU17ECXWOvDojBl1gYsRezTJ8hZRvRu8EN1M3owS&#10;35Xob0VSYLvgPMfyJKttSqicLQIJSx2Hup4lugpZ3jGfxRl3aNl4jfwAKoklrdZyOJs9gn1RQsgx&#10;xxVpcrSL2h5LfoGvZmTs74Y3Z+tvvY2cR00RiZuka7Khu+jK0pSyXS6lx5YyP1ipOEKTR/gHkGbZ&#10;rHaoqzxjZsgbDYRNORbtdpFRsgNfhe9mRLf1N4DbdzuQxOc0VKFsUVMNoMtXpEXuWEf9QHAJprpb&#10;+uYickCIJsLp6ltFw0XkcPlusz1FBkT8QPp296g2LsRRFYrblLIJBYGNvo+6mhGr34S1F7e/vyYG&#10;k78eZ+hqmw58G6m9SynbRZcRI5GC5f1K5C4WbH5g/1pLY7YaJI+9Do1peErC126j6xByaRCblhjj&#10;fhuM/N63ROgd+cYmkzvupxNPnC2K9nhTUsx7yaX2bcn0ZVTzO+ErppLL54ZbsL9VLDLVJGmWYXCE&#10;YQI7jxEHEp56SI42RpZa7BV4S35Rfvu7kg31isQ+gUfQiXggH6vpNlIPYH0X6Lno5mQdqiYx9xPv&#10;CsWuPf27CidF3CTDDlFGoQMPv4YZWEEUgdWQXNqWUtt9At8TXpAu7HeCb8bQZPMaOk+fc5mjSUoV&#10;LsVkgWWJOJe76ohbYV9wzEtc+upVyRSJPIW63aWUjMkg3YrtHqA7Ci4IqqHqrDZCd3tX4BVRg0P2&#10;m7FfFb6uzOsZOYOO45NZHQ0icgUKyCJG2ZKBK+TbCYuCkMcqIixvgsb5qqiffotsnghcO5sUPGP3&#10;tT7RJbG6tFEmI0auhK+HboiX5Zv7PVi7gSIF5vXyfUH+65G5tRGA5UsNy+oCEl02hUcIfKK6XRL5&#10;pnoC8qjdcXlVLkRbSInEHA7g8aLiKzQ4A35FLoptzMEsG7gctbwqfyuYwpsXRfn74cH8XBpEJQq6&#10;dl1ehlJndTenXBrExgF7QpODNvCqePySbptAYimJryA56Q4ZyzHNG0J9tJbDeYF/rVclr8nj25Lj&#10;5IncGkQVCrp8qivcKTM8QGz1dZPI9hP/dJ6hbxVJLGk1G1PI7YEuS5Ft1oE8gEPBqsvLBhlyAy/E&#10;7wrY3/+q8HV5jRyFp6EF2yWQ8CWhMli4KWaXclf+cMLLtiwHoDsW6hJq/LF+AOEhkb+aNzytFElp&#10;dsgh7NNAxAUQ1cCFoaJdTdJcgSfodv5V3hXmIzy9Mn0aNR5q3G5SfFQvqLOMseqhFwYHZDWpuWN5&#10;bRSPm+AJ/wDSSA0mYZNg4+3Ad2y85oankYnat8nbUTKlaTflaytH6gHrTfnbv1T4thpPL4sPcxO3&#10;TSANVVTlK+06Fs7Sx7PtltuVs2NAbEj7A3+rlKTJSMxKiYhLFHPIQYWJoUd44yzLMtVaVhUhz/Cb&#10;8je+KrOr35RXL0mO03Rzt0OIrqBJmV3gm0NZl9V3rKgbo8Sypok0/pjfVUbRrvYshlnG7a4PQBlc&#10;mNTlaBIrkpfwq2Lyd6D3ZTrP74kx70UUH4XcJOaDri3LHYyTC4ioQbVc1DyCg4s0+ncViVpvI9l8&#10;xDBbYQ42mk3/dKIKXZllVnMRLa/Q7wi5ruw3A5uLJJGX0Kl4uiW3Jhl+YIpYcGFN7VLW3fmWpUX4&#10;wADLOpqIkW8VdaXJSNLstiBiRySxCQqbL/DwqxSXdhKpl1iviuzvR2/LfOC+RZ9tnc+tBRXq4Buo&#10;9lHQESs337OEj5ShIavzguMHEI0d+Wwj24GroG0o0HwFNWQCqoQKkYqsJhkGeYW8InZ0Z78XfD1I&#10;mI3MC/hkPJGeF62rc2DVlGBVEYxuSYMyD4OIADaCes5YvSnzraLOSDUF3bi3E7AQ7IOTADG9UU9Q&#10;Ebosp+uCpo6mL6D3hHdD8jegN+6EZC/wMY4jtu8mMStl3ciNBL4Dq5Nvug2EBFbqhPoH9abs31XS&#10;oMjkhi4LmTSDRduBmcHHmJRCZblQVtDGrmMPePoA8wJ/Hx5zKBzhTp9kjkV9tE35LKwSEuVLWiUy&#10;ipZNgrfAPiMXaNiGX5VZIbTbyGnA4jbCJ9Yj9jBjinG0MRA/dl6B95FLkcXl/U68elUKTz060HHi&#10;ow15elPOatrrYO4txG2k2XQM5BwhYL5VSjyr+dqlGjffYqiPZPgCIx0u0gdPMV60pUTe4HpR5f3m&#10;NwXbPb0UZ4SHsDpPuV6Ok7JQDRSSVVZFqVspFl4aisaMzSLDAB+pwcU9vlXwaC6ImU0R7zjCp53G&#10;4QgMdTwHVyFYFwkDMkeDHM8deFV0YcVJbX4f5t1kDjTC8bYw/32y8Dl6EzpCk6DvpExKmzrDpoPi&#10;tsURPiakJ1boD/1aW5GeSFIKli1GdGSZAxocmNNcRqoSLI14ysO2iugS0z6DF8W3gxwXJfP7wN3F&#10;RJXXA3S2lrHdtjGaTEHBjrraURdlKUsexvEKyJWnQMIH6jvF3yoc4OFuN3MXWSPORF7C504xIpcW&#10;NcLnEbgcNSmR3wltSyKpBnmATrGOySf+WY+gmcu8ik8qYuWuvjk2iI0YNOD4wCM26julf1fx+Kyb&#10;7S7OXUotnJ7wFDPuhWnmBlnmNXQ3uikxkN+IvSM52wXnSeRRrC4NcsI1P0ovy5Ah3sPYJIctxVuX&#10;XUhgOvCi6FVBEPG91tEgNi31QBuit8CJS4zloH5olhgg9g5+gtlacnGxfzFmw96f7Q10sshD87ty&#10;e2GAKqWr6Wvo2ua+Im4SWT/QYxV9Rr8qNYSi1mQ1y7BxXoHTgj1ORQixoj0aKygG8gF9N5KtyvzV&#10;0DbYiJv1xtUgjXUWHS6hOXa1IdIgwllue2XAum/uy4xNEgs4Pq7RxOBbgtavClVotzGWg0EvHK4H&#10;iR1IHWzksiS3FmU0ucE3M4qm7V+L7LXF7Qk8xXHCS9tS6gG7pLmfYO4rFlTSlwzATUhEmBGFvCaQ&#10;9a0i6bbJg8QcuAWES9gVsSVvdbQRY9gFvhuI6bq3vxh7J4tTUGYLzB/qPN2c2C1vCZ5oo2u5i0ru&#10;QJnIarp/Mrk0ah0nd4DAK1IvCfT6AVSPCKdLzEqJHMJnsD0PML2iX4pRL1rUF8C7GVnsLwf3mf3s&#10;st3hwxxn3O4uj2r1Cr4ecyqbltUs4cszpTePoC8U29u3SslqI3kmsHBxhcdgQWXwQ3lsMXw+glcD&#10;4WPuyF+Ny2Yk/aY8vS8620WOJuUy3cHSQrnG8R2ixJKy8Xo332EHTuRVoeGrMhPIFDjaNROFNibg&#10;EWKtBzy9SrEq05xNQkb+Gbwci+6qnb8cvRe3UypsF+RcfTbKQ7OkKO+Reuue/BziW2wp1QycviMb&#10;eFPqJdnfKrOOGXbYLarTMIa9BYf1iUFWPSiX1kUMf8a6C17Nvi6T3wVvrKfbE3iah6M+NBWL9o6u&#10;fW5EAXmUW+tLFiN1dMHeP/yd0lKvCvo0iaQ524gfO1KHFtIvekFOX49qIE43AbcowuYNeDUQPoDd&#10;34O9mV8TtAv2gfqcfo5mAWTsLExxfVGG6q9YtyvhPR98DIl4vyV5VXqJUW4xSUCK5NB3PMVzfKhb&#10;VSi3NgKopu0e0A1BDDt9a395gxAr+BI8FFWL2xijyStUrbvcvjWJVTXe/25CWHwCP3MuwLuyXxWJ&#10;W5M0iAifQJEFjzz0DOGxoVZhmm86Jo8c2hDQhbqZup6+rd8mazNDsWqNpOukQxNsh23ElVpALaee&#10;RF+PHD6Jmfqt2ApwX9yyejEeUMH+XYWThnqL7MenA4PDGfcSbvDUUKsqVrdmibVHswZdwPvyBX5L&#10;/Ka9lsv4rwjmMV1lqhOcctBuIzIgr8E74dUYYIq48V0gsY/Q3LYUwG+P810Z5/qqNK8m2WzEGBa+&#10;I3I6Mqf3+SNj3VK6qWZHEpiO3KbYT9sb+UKTNO8GnPmaipk+NIgfOxtdUpB1MYpEVmuJItzXmm+E&#10;343jfSH+d36tbXlskpWGs1qmMGzAWDp4ZB/+bm5Nsos7LeYAbwcX9JPnWZf9tCpFdj8wPEKypVqZ&#10;n+FLg9iANc4a+05oDAYcc5Oy024C4+uVyEtyfVnwqmBgFpBtsTPuiBUB1l66V/+GDj71iNhnmzJK&#10;L1l+o+8FNyYH/nceqNfyZtXIZYhZJ52c49ZRSSZ0tKVgDrisqXGXm5B3SrUoWod48WRyFbp/mwT1&#10;qszoVquNgcgM/wZyYNldD9pLcwX7obhLcgdvyzck/R4ZnbGZ/6hB7C3IuekdAJK2zOZmq10JK8Tn&#10;EbwNIXdSz7o5tkWn+cJhol6/KH5VOMWGWv6FQGQm9Ax2eECeQGemLrXk0q4i4x6HjLqSuZVHaMSW&#10;E7fAe2j4dyY5cz/O3adQ32oWe2ALu5au8QqtqzJli2qhTx6tnvVj5/bW+Fvl1lpugRZZJdjUOL2N&#10;OXtqMoq2miXVDL22fxvspPtE2+mTd5OQvYbqzptYnmQUrd4PSDiofXcUrm/I9i4/gES8usiRQEup&#10;dLzAQw/OrSoQLsky3aRgZEl3g/ybAJkq4U58PZR9/i30n4Hy+pEY8Y92FajE5Qt8NfbrcXlV1jSx&#10;W4s6JGmJPqEHBTi3qiC4Mo/tkAbdHfi3wJwHqZ+nk39pLtO4jaPaczd0rCPdO2+Er3hftDqC+5fK&#10;BNarEntuA+K9DzGG/Ri3ylSzxDToM3Lt+VdHnyx56wCUxwZJVZ6h2h/XYW9doHgLnb5reXlg+tWg&#10;PV6c/l3Fhk1yehcp5cyWecLLLi6zMG/LIYsJ2zlG/2sqZkmYMy5XDgjtI16EUTqWLzfkRw5lrC63&#10;pdRFhwl8MUpLGuerYn5p3BLPFqHJERUuboYgfHbJY7G6dlB85BEOTWC5X5C/Tn0Qw44CcihWLMIb&#10;pG6qFu9FtKBbmqjtmNys5LxtBuU26s24vCj5AdRyay/lAzKiBz9MmdDqPN6XeWS2OGYnk/6O9np3&#10;drUuRYHjR4YNWHUoag9mdSyHF2RmfYqbZLi86PEsxuVNOV6VbpJRLduzeoI6bt0ITNetu0MpokvZ&#10;lEXewifs72uvd09PVOjh1iP4+F0i1ruxeSGXQToAZ8dclq523fFpj27LYL0v+UcI0lCrSWKbxkgt&#10;JB4zeoVNy65gA86ljtQyd8mj8quN2jz2L2C2Dmxuiscx2uGgjZRHz9RlsyM6DuGIDIVtjK+5I37M&#10;2GNsTvQ/mJRYuZ1kxL5yeo1L57hgWdEYR4WbOh7PklXszSmnJznsn6ggsSt0C4zp0BK2war3BRPJ&#10;iGPMTLRikwwrXLsUZpehvo31jxA0ia2FjvRFNuDu0KU7SNjLUV3gypVm+eyOmRZFe7hb0iAyIopE&#10;fh5r1pEJOJg+m8hhq7kiBO3FNcQ94OwqOESxqgaRiUdLHRsFeYF6VS4De6fZ0KERPlI3XKN7hsCI&#10;wisKqHCsnZSf6bjIM5VUo/pr26KP7TRpHbb1+RdSnKnQWSv1HzE5jI6irQYJjR1XSvIKflU0ymq1&#10;Z1FCUnKD7pScvXQUWdRI0V05mR+3Rf/F2qK7Ga/qBRx95eV+Dji4DNsYSDzrqwKaDPpbpeXWmM+Y&#10;FkMMetjG1b9E7Oyy/QlNxp6NafO0LV+K7bborzZCBRfI7JbZrgPbExjTva0m6eu1UXz1yBVOD8iv&#10;te7SCudmTCSy6AMUfDPgHLKxi4Z2mrSLXL2L06F7W9SO+bTTNI1Na3lypkk+tho1lXlRQiJXkUFt&#10;GE6T2SJLQgdIgMyxO9avtd1GkYC2yCr2iGv8Pq4jly6USqLW5OJs0pw+nkeRIm8ibnsw6d2jYPP3&#10;IrPnrsC1jZF9rN+umHgTYJjjuSZRi8xWJIS7myV+YP1aG9MSx6YdaHFD4Q49uHcoWnpGpmIqGuo2&#10;j0Md30PkXZvkbIpIHrrTlR4Ps0feZDtpS1GvIWAShx8kWAVbtMGaUZ2Qrw5dnobRRlmkSAixM3YF&#10;XhUPeWhRV3FOP8LMO1e4F9VSj3usIOQ7eHo3ug3ATlpLDDDBAJy+5qkrrB6EZ7+DhSZwkSg+qUlp&#10;Vv4Eoxa50jtCsWpTLQoC6MqDYYvvIPD0AyhNSiTGjvyvYCYAohNoNjWLsHTLV6BNYZWY3WFDtl6j&#10;AQ+nTXd3Xjw5M15UI/SoyR226bYgkaZ8BBe/qwPblZrODhEJrcmgbpsS5xtxeuNu8FWRWFWTmMtZ&#10;jI8UoWj72+3ga2iIS9UVc9lsCqung6DlHGHoiYrSisoDmoVkKAA+XgGOA6KlNSSue8dZHd0XrMF2&#10;7qNyEQ25lKZWK+DODvSldjNMDnPGLtCrgoer9AbdJmKBYgf5R/SoW9HW/IRhj3E9fqJkIWk9UlQh&#10;u0bR5Q0P2f3k9Byi19126LvHPIHY3bswfhiHWYKnGrvyD1fAgIMZwKar3Q2g5rULHU3ghuN3FSq3&#10;jyJLwOaRIbO7ca8aMLGwqwWR1ONghxBh7OgIvZn0AYtfVik9Xodaeezo3UkktlmQ2cO2Flb1QPMA&#10;ZSmyxkQuBkJvKV/6GBF2T+gEXhX29jKX9iwyIBd06Na3ijEVuVZoKrd7SiOgBukQncSsV+CGe/jF&#10;wAv2qHOGvCPWjslOVLA/bLxl7nBRfTOhi1HcHe679/VK7VjQ4SM68Kui7mqSzZnFRaIeoUEiaxAL&#10;dqtC+yKlSZb9Hr4w4WHIDg2/DCz3Yep7vJ3ATqg8GU7zVF7HykjGmm11kGqS5rj1sUDzCW3wdxVP&#10;PlaOET2knxtWsKlJHX++Ex7RPSFvh15k7BNWx33My1kHPOprg4nnTUGfF3mzNGsIpWKuG7JIdVQt&#10;ZIQu7MUIGrMCJ/oHEKVmcrFY8jgXKfUARbd+jfTvGr2pV/CFIf+SOPJ+PgSiL4+XO+jCHe5yfG8y&#10;1SDtMCB32YwgU09M43xV0KjSWhYlbA4csTixVYFVhKfpb6r0XyB4DUdpQRV1H7Rvy23M4dAwZO2A&#10;dcxC/wByG0XTcnqOELHA5u2dwf/C16Cq3WqHQGpf2hfTJvbs4sXj7nn/IqSO0HSfbWjj+QfQ7DSy&#10;HStHjWHvkXE9/qsT/++EqjM1KtahReRFjmaJJxcEMJOboNh4xH5VHtuD8BG/x96jB3wc+WeiNpO8&#10;QY/5rvzpmDXDLhG7U/3Ydm8tChIXdFieGPMF/wCicpOY2ztEyt3WwDCgvKPLzsEWJn6H+l7Jt4Dx&#10;T89vQG1z3RVPo5zDBzownTMml7W4VRs2Ce4+OvcNmMkR5O4IoG8VtouUuoYsUGHUYk/42HsOUKDl&#10;a3gc6Aytpr2Uer7fshP5Vr8ILpBVZrVZGoZeOrvL0UuT5P6hHHe4jbDoAK8KejRzNchpWsaKWidy&#10;6SoUkfRzwUOo4KizsUprvJzLUVYj7JslzNp8T7SC5KJeQB3uptHoFj6GIyvWEbFxC2QOq0H17bZN&#10;SHxCGUTnAfwBJFltTMv2nNMdCB4dj6MULSUhTOMSdtg1ymLVpiDWfpGZR99djBk7NAO/omVXlCEr&#10;iJVh7i551N7XpoNWHSbC0z09E1N8NchQOIuFqJ9xyBP8uwpbyy2wPT4KBIsSF9+TGFWXIl7U8fb1&#10;HMg4D5amb05cAseMwibNBbrnQHtvuJkwmylM3V7BPEMYH/UUi5K04/BEFxRE52pRtH4N7rSN5Y58&#10;qzy0qyzT/IADGXPtp8+FpdUfIpuYhjU8vmMkGqXoERDM3XuwesZpf0LyV2BJqTzLlJrAuGoMjuNe&#10;Rq1kQeVOz54kmr6OCiHs2Uq3a+13oH2Z5ZrrOaFXpZ7eZJtDbJffZoMhDjvhUJSkn1Izh33ucaci&#10;HVsB0Gavpamf9tu9+iD2DnmgUGY04scq48jcQmnyluoRI/U42ugOyVISWT42jMm4k15rRxr4tVaD&#10;2a7y2oEfTYTSrnhQoRniQdOk8kja7dBwkoQP/kK2Z38C7bZvufiy7W6RjT8BP7cNT7+ZuX0GRMUS&#10;IzFEu/+UalcBEjelK8yYK/CqZM2YtdMhW7WWLRSZHrLDPZdm1+GqF3E/y9iSLj7zD/5R6rlEtHUR&#10;OS2OjkvS/mKRJ9puAi9E9uo/eE3jdgCx0oq5SYbhwuUKcpYr3oFg/1o77UH6WYqG40nFtrW2uto4&#10;ix7BxZY03VzU5Ott0U9N0vxsQ9ubbFZI6pV8CJwexPbscmFWYwZScIBh4O1HSS7Aq6I1VoPwoWZE&#10;IGnFvhINGEszXIFTRkFit/i5tpO0PMUucrZFp0nOdtLm0yTXge3bPJFLkxk5WT3ttzwardPDixTg&#10;SxHDRKFoFAk78H/+g6M0NBTS6ojAdGCLlJ/428rcZDfJbpLY0Ndt0WuTmC2zexZZzjB7CcVrc/d3&#10;k5xty1jzFdrOS8nDoc3YNimQ0Vo5ICreJuCrcsjFX3Z5MYd/uk36QexskpPZuzhR4+wmWd61bdkt&#10;quWg0xZNk9yb5NJ5KNrLgIt7mt0Wrcs0G+GzIxwWRQOQmiua+I6eOH9XgZyGYrUiF2lKo7GvmuTw&#10;l3ndsK5JN8nhu92lVJOMsnOXa8fYNIjNEeyeapLdNmlu/6Dm0yRm90GjpkFELeSwMcRzAHpCgH8A&#10;pY08ORNoh21mqt3MwRbt8LQ7talkbTvQkmeisS1bHUTtkINtTjdtSDMNXDJBmQ62HK3Fzo5uRrUD&#10;y99BG25lChZDiE1kei5Yrwq3wHMXmWs7zZ02v3r3NnSbZbtDLSo0kTjSS6yubRtInvbSsYSh5Y07&#10;sTYnEaMjCiZHgSailEsbY5YWRdsBN8jpALTTY0+BG/wnIA412ZK26Nk16lWTPLQoyLDuSRu1vXOM&#10;QpGx0yAhR6cDeCJ3myHSIqcazieclnr87R1SD8m0DvHp6OLVJGZpLWPNq0GAZdzRHh8FgvyuoqFX&#10;+tV2l24W263amPbTHWPMTO7CqK0D00n3wm5RqeaS6VDvdKa1XEPmS5/NYu+I7ZDaSSF5jo6HNmYc&#10;Ni8Rs8IASDvG/gEU8tTustVqUn7s7sauNuLukchsNzztpIcV0yKBuxTbg8zTQWTkVbcTrqaQehyJ&#10;OJ6eLfZHjeSJXEbJLk4Te8pWbJJqECtgjenAA9YflqctOu2BRg3pOCR2hUwTaaKQIiKS63MYaHHZ&#10;LMBIwitGrWEeYgItsgYdtJ1QNUFMD2OLmnnAKaU6LMKgAg63cVz+MUh2zOE/jIQtw8daIQUKHHTD&#10;/S/2R5lQ1nJWJ92MqkxoB5Z0ZDpKNd9sVI/BI0eKVi1GsQzrnkt/k8YMGrIskTHidGnSI4+se1dw&#10;62farsySZantKMzHvjsu7iJSMGb2AcbGFeZVkVzamrVDZ8T+QaRCxojKNrcTHs+RBE5GB9SR8Tus&#10;DrnukcoI6fELoHD8dHwxDeqIqJc4iNChZrYet+Pi7pJWAKqD5jRWbU5/+IXFlgklITp4Qq+KZql7&#10;Bi45LYmdNm3jiY4fJzZsHLnRalJ+hsmbSPx2AbuMT1cPtFaExrxIugaKQO/hNJpzkkbHYrcrdEeC&#10;7rJqs4PpqGcMxSMl4tRnrPuafEK9KhzoWaOeaEdWeMVICAfST5Xe6biFHIxe4RDR8cCkFJFtDdW9&#10;S0msxnasnnQ1Vuza111JaQ9QTNHo7a9QB+0kssfYX73xCTvqMbspPuGwaoB0zIH+ASSxWmRLqSbg&#10;DQcTg+3RhHrp7WHhstS3QB44CgjD2WlyASIr6pGMmAtmR8yud52uPQKA/xQbZASjpSRWtL2NH3fv&#10;UT1k9YLsMSI9rjtDw0pnCKwakGgMELtfFas2J+Fj01rgCOuLu0Kiw0zpyDgO7EDp1XPxwa69K7K9&#10;MhKhyQpDJ/7A6caKjjPQiJatZEwHFZDEo6ZtEwpd1gagF9tdCDkc6vBEKVGKmjVpqx9AJWotmQu9&#10;ntBSNNtboas/vHsXpdf9BLw8lz6HbzHj7ArVlnnucLTMsGPoZUC65McrpBfWT6g5qZGw1Ok15CRO&#10;gePiEbLU08VuCtlQODvsyKHUY4isV0WKWNNh2LccoAeM4x568nuIKVFMIhxuoh0RsWsDxALuEnrM&#10;HlHouDEOmd1z1KLBNQT/mLSdiYrf+xQBz9MhOhdkgIxG2llxe/RD7aQN7+5RDXGN6VfFj/pIFiWn&#10;MQdkNc6jp8sBY3ivkAcwlxsywZYdETc6RCxKxH+IOyQmB/oIiwgduQDBPUh4NTpg58MIhPIcSKA7&#10;1ohjcDn2aeY+ZEd396EZbdN2f6usTvmbcpDsMrThGxV7Ch8dpKcvtQNnsMmyR3SCfz+Uy9YE6DVI&#10;FncGAMOMCuwYedRhRaFyi7ZntFVGeMAVeFVuAzQvMxm2yaAeSngEn/TYDYZmTA9IQHTsihPyETrC&#10;/+7gYXww00DUfRNP2JHVPxRG6oAinLquNo6jED4n6lXZA4RMTM8B+zCiHGVvojGLgJazxdHmNKvr&#10;/1Kcx4d3K8gKlrkMUWQFBAdoVj+pL7oVg4RNf6sc0EQGd89l6rbkZ0e8zQpw6rExjhH/hTdwpW4V&#10;BOK5RyKItAvYoSm1+laopfD4qhQQ2eOAsCMYdFCk3f/CX4op8qXccOcSht0sAcdfDu4pJWn79Kq0&#10;B3J2CYqr5xgc66f7/gu/CfsStt1XUZTeCnVMkHfG1qui6OoLPYbLKzXROBP5L/wLIXezrgc0T/DQ&#10;nVi68KoUlxQSv/hHeJx/Tfwxz01etcx7tq/aVf490FfYFwmyHfMOEfxWOUYWFg89Z/2dwI3shziv&#10;aYcv8gLqSf/VvkL1Y8h+XuE6Ls/fibpTX+swAJTuGX7+tfbq/w241vKsazx+tEUW6CgCvZ+XeNv5&#10;AZlbdssAjgOJ096cPH8HfOl+P2w63D+AhCa/G1WdFrmhwAoKRWfIGRcywAjfsY1L/DpsfuCczShC&#10;DiXuCB7A7mary3ZGLDAs+e3odyVG3yq/F09nRyDPMYI2DgCu/h090H3Q2yGRd9rwA4/BwZoviXdw&#10;G9JS6XrE6oclN0m8nQn8FtTr8pe/KjqZzxc0B5FzhOJ18IrqOPrOgcsDtVtGsgJ3dFADH8cY6tO4&#10;pgRJqQ60tyIFe2Mk8QaMK3LrB8nzV+JPf1UqYRxq8mZg5ApGjy454xN2Ez1dGG+ZAY0dKC7XwfTN&#10;GDB6HdJhnhokWNQ9iNgcbMFDQuNzbePOOMBmegm60/9n4095VZheZy7T+YbUQz+IQ7s7QfIYclfg&#10;2mmrcY9wl/LU0GaLjPsH3fYeGoTKrgFmT2YF7uiRGXGOvjGaNSYDykocSTzRj7gPykI+3k9fFSWQ&#10;5bOoiKMwCk3AjNj81gmkfJc43TXcJ7GJFeWTnsVXNJ5keiXVXsllHAGjEGPd5Zgx9IyLK/YUHsTp&#10;gSJ3fjo39wJ2pbWi+8c//8//B+MH2eMQR4hdAAAAAElFTkSuQmCCUEsDBAoAAAAAAAAAIQBvCT8j&#10;uGIJALhiCQAUAAAAZHJzL21lZGlhL2ltYWdlMy5wbmeJUE5HDQoaCgAAAA1JSERSAAACKgAAAZ8I&#10;BgAAAQbYyX4AAAABc1JHQgCuzhzpAAAABGdBTUEAALGPC/xhBQAAAAlwSFlzAAAh1QAAIdUBBJy0&#10;nQAA/6VJREFUeF5c/VVzpckSLAqqxMzMzMxYKmZmZmYGqcTMDFUqlVQqEBQzU3fv3RvOOffagI3Z&#10;XLN5GrN5mB/h456r+z7Mw7IlWPB9kR4eHpkRmVYpSTFIS41HZoIHIpzskRDmgmAfB8S4OSPaxQlh&#10;7vaI9ndBXnYacvnISE1AclIcvCLdYBPhAOswOwT4eiExNgxx0WHIy0lDdmYScjKTkZWWgMKcFPh4&#10;eSCT70uMi0RqYgyS4qP4cwRio8KQkhDFRzRSk6KRkRKHhJgwRIUFISkuCgmxEUjm/3IzEpCVnsjX&#10;h8Lf19tcQ35eprmenroTOHVoKw4le+I6P+NInDcaKs9iuKcaj+514t3zuzi+KRyXThTAZWUtvHK3&#10;Y8mCZDiXn0ZtxQkMdl/HUMc1ZKfFISUxCt2NF/FuZgBW+uIs3kRuWgyyE70Q7eqIcHs7JIc7I9DF&#10;HrEeLubGdNPJCTHI5Y2nJschI9YVDhHusAqdh4jQQN5IJC88kB8ei6zUWKSn8OKzk1GYm4oAPy8E&#10;BQYgKMDX/J6XmYCctGhkp8ehgDcX5O9j+T+f9Z7stCg+YpCXEcvXpyGY7wvw90NUeDAWlOZiw5ol&#10;KMzLQkxEEK6e3m7+vzspAFdpmBNxYWirv4x7Q41or79oBmPz2kWoOpGP/RtT4FV8AdHF61F5ZhUe&#10;3a7D47FWnDqwCeEhAcjlgD6914Z/fJyEVVpyPAL9fZGRFs+Rs4ymbjrC2R6ZsS4IC/aHHxEREuSH&#10;ML45LjqcIxvPkY+FfZQLH640VCxCggNgHeqAfBquuDAXBXkZKCnIQmJ8pEFUHEc/lwOQl0l0psTS&#10;KERBahxyMpKxa+NSfr4/ivKIyswUY5RsXk9OejzREo8t6xaazwkL9sOpw9uQnZWGCBpJ37XTyxOh&#10;/O7VLm445e6HM2vDMT5Qh03rlvGa/BEeGoSt65ag9UwsPGIWoeNcFhquHsVo5T7c5euWLSpDZ+15&#10;pCXFYnFZLu4P1aA4Px1W/nIDGiQhnlCmxZtuHKZbhCOSKNDFpxEdSfxfdkaiQUNwoB8iwkII/SjM&#10;C7OFdYg9AmigGMLcKtwGthHOdCHeFK0v98ukOwUSCbr4bCIpMyWan+3Pm45BfmYijSMXiub//S3I&#10;5d9lFD3nZ8Xzs+L4ugSUFmYaV0qn2x8+sAdZHJx6/wAcDvVFc/VFnI8Kwc2CZAzWbcHpQ9s4mN68&#10;3hjM3mvB3d4q3Di9F601l9BVew41l/ahr/Ua6ipPYXS4CauWFBmXPrhzLW533iCKU2GVyJFM48Wn&#10;0ACZGUm4dnonQgKJIF5AHi80mSMlCwrSedkpiKVLhXJ0s/laexcbOER5wC/cia8LpaGsMS/EmnwS&#10;xZFP5KiGYNmCAiwtLzDckJUcjtSEcBo81iAhN4PfSdRkp0fR9eJQmC33SzUuJsOlJ4YRUURWcgQH&#10;JxIrFhZi5eISHNi5EXlZKTgc5osLIUFoPluCkz4+uEKO6Gm6graqs4gkorrqr+HDk0G8nhnG9J12&#10;PHvQg4m+CiznNV3nfXa1XMfE7VYOQBI9IBqdNafwdqafgxUPq/iYcJJvgnGHC8e2Gi6JDAs2sM8h&#10;YvJ5AZm86GLCfH5xNpESi0A/b46wH+z8bWATbg+7SFfMC7aDXYSTIWONbF5OEgkzCVERwYRpAl01&#10;hYgMNzdpXIgco9EXUS+cn29eF0HSzUgjimj0rJQoc7EZfM5IjiIC0wwZx/F6jx3Yjg89eTjI67zA&#10;37dm+eEGKeGwiy9ezgyS07zRUnUe//pyn4NK1+a1F3BQv78YwOM7dai5chjnj25D7Y0TuHRmP6Ij&#10;Q1DCwe9ruYbf3t8xLm0VQtdIp2GEkKtntpvooNHISgojjJP4v0S6E2Ft3IIo4v8iw4MM79iFOsOe&#10;RnGIpmHCbAzfuEe4Gb6w900wr8/KSCHfZBnizc3gDdIgGckkfEaZAqIwidFJBkgy0YroZZQUYQpB&#10;eXIrGjI7NdJwXF52OnLJL8cObkXz0USsifDDSQ9PbHX3wC0isOd8AQ7tXs+BDcT0WCM/X+hLNqhM&#10;T0kkXcTg1eNuTA5WGdIeGazj805DuhtWlWO8v9K4rCKplbeXOwkqEGn02QUlOYw8cp1MA69skp+i&#10;S44IkV9g+VuCuRlxUxaJ0zbM2XCNPY1jG+mMzHg3Q+T2Acn08Wjz3lQatyg/hygI50XGIiYyGAEB&#10;fgilG3h7eTHi+KC8JM8QeCD/Hk+Oi4+NpIFoSLplVkoECvOJVt5cNg1qs9MVtcdTUbWuHNdpxLPZ&#10;cTjjH4jdrm50aXHFeoOQLIV1PusaMtOSiViilXz2YKQGe7etwuVTO7Fvx1ojB3ZuXIL3s/0MGJlY&#10;uXw5rAS7dCLi2ukdiKMLZBifTzR8ks2f8zJjiRhLFMqgkWRNWVgaJDkuHD7+1DLhDnCJ9jSoiY1x&#10;Rixvys4vCfF0y9LifBM9SorykM0bzCW/6L3SMXILEWQ8v7esKMcgJ5fGF68pEMhtc3gtQpl5Pwel&#10;rLgAzvsD4b88GuMkzhOe3rjK7zniQfc5EGvC7u2O6/xOGoRoNWiMj0VSQiwHVtyWgGf3u3DjzG5c&#10;P7sTi0tzDG3MTPRhtPMq35OIAPKVMYyIreH6QY6mogkhTgJUVMglKeZlWSJTNglaiMnPTkKBXI0X&#10;6evtCRuGaLsIF/KMC2yjnJDEm5FotA1INPDX5xUX5qCkkDfGCCPECFFJvGDxmnhDxinKS0F8TATi&#10;aTA9ZLgEGtgIvKxkY5ii/AyUF3rD8ag77lamYOpuB64SMWc8fXCK7j3UfAaxkaGWa9UAkqvy+V5x&#10;ZB7dOD9T8iABH+b6iZpadJFsF5TIO1Iw0H4Tbx93oYDvkztZBTMCiYDv9VUaASWk5NKnczMksHhR&#10;1B35/NBsEmkurVlEXlCUEmoC/XyQFudheMaaJGwVyojEEdaN2vknGHew9mO0yUvn6Efy73FGJEpp&#10;KwrKfdP5SIwj59BoTo6Oxo1TaNxkfkYyn/Wa+BgiKIU8x+92OxsM95MRJNEmzD3ox8mQYFwhZ03c&#10;ykXFpSPYuGqBuT49CigWCziQ6fyugmyij/cl9GnQh5ou4G5PhQn7KxYVYaD5Cu9Jrhpv3mcljSHh&#10;NjVYaUYwTxZOCqESJj9QaBUohBKCxo1IZnIpfWlpQYaJYMEBPvATz4TawyHQAV6e7gZhjoFJdJVA&#10;2PjwxiUaU2P4SCRPSBrQNflQBEqioZydnehewXB1daH70b1kEL42glHHkD/fk873J/B/zkeC4Hoy&#10;CA/GOmjkKFxi+L/CQew+l2YGpJtqt7Qwm+hKJw2QEqiB0umW4hoNtkU8RuPx3VbcunSAf0vG8oUF&#10;eHSngaCQAE0y77VStPBwd+XFORptIquKCyS8RHrZqXyQNFOTJLqIHkJNLlVWlGUMExMRYlCWEuOK&#10;rAQ3ikPlPjFw8EskWqLg7JtEkg3EqkXFWLWwCIvLC7FmSQk2rV6A7esWY/XSEqxewr8tm2/0zra1&#10;i7F9/VJsWrUQKxcVmv9vXD4fa5aWGv3kciIIzif88HCk2ZD01jBvHGG68OnVGPOscLyYajXhVjco&#10;4WgUtJDC+zBEzod0Ui/1TvXVY0aCLJqfhzv91aQHoiUn1biTlUYlgC4hdxJvOJbYIsjXnaMjX6VS&#10;lYb4y1jiIMFM+kYPhVvlUQqv4huhSGhSxIoJ94aNbxxsfUTecSaEJygxJHri6BqpJHxFQ4V+RSOF&#10;2GC+RujV35Mp1sQxUuWxUeH8eyBaG27A9qAvbPe54/qJHehuuMJrTERJXio6G8+baFlEt1UqIpcv&#10;yk0xiFS4V/4lRb5uYQ49IRb3B27h6VQ3Fpbl4fzJfRjpumkxCgdZnmGlL1Q+odGXtrClerUJnmce&#10;TqttkcIvk4zP4I2IPKVYhRiNivhA5C33UARJok5QCI/izUaGesHGPx5x4W7m4jL5d7lPCl+bQb7K&#10;YPjUa6Wh0lP1exINzwf/Z/7O3+VCqfx/shJT/m12sg/ORwNhvcfeRB8LMpLRXkVpP9LOa7PwoFR6&#10;QY6SUVIA3SiT/JTHgXXZ+hvcd/wHbls/Y2a8GVVXDmB+STaO7d+M272VfxkzzbidlbSCjBMllyC/&#10;2ATRKCF86Jlkas1n+2QbWp1K9K8pAFlVyFHCp8izac0CE+IVyotobYX8xJgwuPglmzwpg0mjyDSV&#10;0SqJIV5i0kxLUBvlMCJoGkHJq4ySzb9n0wgaJBF5HJGr12vaYmqwHqEXKBY3RJlcTmrVBAKi9+yh&#10;DdiyltdBwygSKfoYVJMGRLi2Sx7CdcVjuKx9CadVc5h/sB/Xzx3EIiKm+vpxjDH46P71XoMYEZhg&#10;rqkEDyaDDpG2sA23oEZGsaaRrP2tjLHsM+chPMgXsRERxm1K+FDkOX9kk1GzuiERn8KdRjQsyN1E&#10;L92k0gMJrdysVBqDD0qCTLqBSQv4PhklnqFbxtDf9Zpcvkbvyc/JIGKSMHu/G2vPpqP12hqsXVZM&#10;owgxjIIcsM668xjrvm5cKSY0FLs2LITzxs9wWfUMzhvewHvLV9gtHIfbhldwXv0UdkXNqKVBVpLv&#10;BtpvWOZk+N2a9hAJW8kFghhZ0hiRHOKV71hT4tthXuA8OEZTo0TZMP8hegJprPB5sCWKooIDjVXL&#10;aACF24O71xj4CbpCki5OLmbJtVIZFeRi/D/RoRGWRFcYln4S+QtN0dQfiir6XYpZokucJ+0iA+n9&#10;8eI9PtdePYiHjCJmboduLbLfuWk5xgYbzOdHRqfC+8j/gzffBZslj2CTVw+3NU/hzMe83Dp4rZiA&#10;dcpJnDu+EwuImP6Wq5igrlE6YoKLXEmQ9hdP0DDWAXKfeTSKFewjbGEt1ARbWQzlbYV5RM48Pytj&#10;HF2U0CCXkRtIPRsO4ggKSSLgXKJAPuvjbSFoIUNaSRNLyuo1w1dE4hRn5aUrR0syCZ9m8vT/8GB/&#10;ukywQY8ikERfQU46zhzciHIqVl2DdIpcafWSUvQ3XTLuEJe9BPbLnyLg4A/Yl/eh9OxrZO56hXk0&#10;lNPCIRroPWzTz+L8ib3UMMXmujQvVJCbQcOIvHNgJXlemJdpJHkx2bysOM+4jV24DewCbRAW6gJf&#10;6hO5k22INRxj7GFNNOmiZFkle2l8pNjY8kYsM3QiRRkglXmXfhcipWHSyTWB/t5GyUpf5JEPsqlP&#10;lEnnUWOIi8xcDP8uA2tOR5m8jK4kU1AXIk7uX2u+Q+68e00x3HY6mgh5f7Te/D1h/l7YL56E/bJ7&#10;8Fl1B34LmlC+4QScFo/DJmE//tevV/jz8zT+9fUp1lMWJMWGkh4CERfJKBnqZ1Ijq8jwEJPuC8o+&#10;nh7mWeHRJsgaccGOiAlyQFSQo0GJfaSd4R8ZTTcs9pdhNEeTbeeAUCsrRM6bR4unM9IFGAQJAQrJ&#10;CqUK6Zq4yslQPkaBR0IVkoRaEbPCujSP9JRyqhxGQBFvgK83kRmBo7vXGTc9sX+DQWVkgCfcT9jD&#10;/aCT4bFnk20mAOja3Fbco/RogV32VZw9ewhnT++Fe85JHDx6mi60G6cObWfiuIKIKWG4p/twIJJi&#10;wxAR7MO0IoS5kq9m1wLh6eEOT3d3EnGAmW1zjLJHJJEiwwQHOMLLyw4OmnthoihiFvT0kGEiqEES&#10;51kj1soaiTY2ZtQ0ozfPjyQc6G80kpCSzEQuhzesiSqTYhA5Qfy/EZaKIkSKDCcX05SF8iwJTU2n&#10;Kt958bATW5cV4si+TcZlnLfZwvO0I2zKrVBKwblicZHRIkKyfVknkrbPwGXJCO50ncRA00HErK8m&#10;ElOMTtI8dUlBLq8z3PyuABTMCGrNgXV3dYVVeHg43N3c4OzoBE/+wd/Hw3CKHRHi6W8PF29bkq0D&#10;/LzpQuQZa/KPXEm6Qr6padC0uBAkODkatERZ0c14cZrXsQ3Mh0tIPsk0iihk2KWrZCWHERlKD6Rf&#10;4rF5bTkHxAXrVs7H/KI0fl6oJTrROCLjtIQw7Nu2lpLCH+v5mgZXdxz39DSu5rrDEQF7vRG8xht9&#10;9acRF8fIynvxcHXDrs6fsC1oxMlzx3Hy5G6E52/G3YFzuHF5H8L8ApAQFomVK1YgLzWdgxZg8jRv&#10;Nw+i0xdpHDgrfVBYGDUH/+Hm4sJcx5MfzGzZzxquoXbw9LaBk7M1YoJpGBKvHnInWVWPaOofN2cX&#10;g7YALy/EEjkmUvCmvIOZZftnm9E3/EFNoenMDN50KqOSOGfnxsUGIZpOlQKWQcOCyCv8v0L30d3L&#10;+T7mWkTMjk3LcDcsHB0H+V4GC8dVNti1NIiSvojX7gof3pgX78fTwwPu5R2wLmzB8o2bEbepG+Vr&#10;djBRPo+3j24hMVxTqalEcxAWFJVS5VPA5sfBz9PLBA1nF2dY+fv40hiOCAsOhpefK/MmN0vWHOUK&#10;bz87BAfak3vs4O1tB8cgRicfRiaiJiQw0BjT093RjJIXI4+P9TwkEDHhIb7kqnCjpn38fAlXzb8w&#10;Q6aazWWeoqnUDKJNvLJrY7GZBy4gGWs5RD9npSibZjpC10qn0T49mzAoUipx1s4e6QlxvN5AOKyx&#10;xvZyLxRlZcHd05lG4eCQjwICvOFQ2oaG2lNorDvFTPwqTh3fDv9Vo7h4+QyCk1bSeC4cSA+ULeBg&#10;FYYgPCoI4ZG+jNC+iKJrWXl5edJyfnCws0MgPzQwIAB+Ac7w9XNANF0ohPzi5GmNkBASL9FjFDHD&#10;ujeJWkZ1c3OAN/nJ28cLwfw5gxce4O8Eb36pl48f3IiksJAgRNFQml7QFIIkvohWblhWlI7eusM4&#10;vGMJkmKCsGt9vtFDQpxSBxnGJKoUeUUF2ThNxCxckoYQ3oD3XhesXuiP/cvCsHxBItw87OHp48yB&#10;ckXopmf4/rwGx45sRu3NfZT/2/H/+b+OYfeebUhcVYcVy7MRExiM+DReV0wUIuL9kJnDQcuJhw+v&#10;2crV2Zn84ggXPofTpQL8/MgtLogLc0JunDPSo/lzqDNSI50R6mNvjCLj+Hi5woWQc+P73OmCefGu&#10;CPOxQ7qjAznLCY6OdlgynxqGn6fVgjh+ufIi3XC6phv4HMKocnzXYjTePIDO2hNIjGZ0DOfAeGt6&#10;lEQsUUiyzMlKw4G923Fw71ZGrQC4ujny/UlwXmyH0IUe8Ax3QUiYDwJD/ODoYIcwkui8vDq8mDyD&#10;g8ePoqfpCMqXr0JS7kKkrbmKTRs2cfCZKEcyzUkOZQLrjdA4H3oGBzfGl8HGD1b2TmR2byf4B3tZ&#10;iMvXFc7kFzdfW7oTDcIvTadR7HwZrin67CKJGopAby9ykgcf7q4Mwy7IinRBVIATMuxpGHdnePKz&#10;YokIL29GIyEkxSLzk+OZ1GmOhcQbQsinUXm7uTjSZX0QFxFgOGjFgmxjRJG7Ek+54aXzh3Hr+ikM&#10;efkjqyQVvkE+sCudh5Q8InOTI8ITfKmFKM4Kc+Af6A6b1JPIOTyH7LWXcOPKIWw7eBLuGbvR1nSZ&#10;buSEnPwUpBaFIZi85u3nThFKgLjZo7iwkANLjvHwcoaLKznEy41k6gY7e2sEBDmTNOchlEiJDXVE&#10;fBh1DN1onhtTgkgmlhR7/gEehvB8Ge69SXYRNFKUvy1iyDEiztKiPOqJBLqTL0MzxZxEHVVlJnlG&#10;8yY52WlMEZgLkXOkWdyIvogQHxzcuYYhmtk4XSgvlwmi8iW+rq36PIbbrmIXhWR6QTAigoLgutwB&#10;9sHWOH80wgQCL/KGi5MTB9gZaQzVd3rP48y1m2ipPoJ3jytQVXWZRjrC1zjyut0YxTyxcc1yunMJ&#10;fIPp8nH+HEwveo8jOYY35MNI5O1NNna157Ozkf7RVLyORImPjy38+LD3ZXrAMG0fQQPx/8p1pEU0&#10;bZhsb4+EAAeEMVwn8sLlLgtKGSnoq050NSFGvKHMV8mitI9JJqVwaTAtc2iKNTYy2KhouY+ybE2A&#10;6aGo1njjIJx40y6MmGnkAn9fTzgssUHD/mDc2h0CxyxbVF85Br9gbyKAqF8+hsjVNWi4uQ0djUex&#10;ZO029LcdQ3vdUXguakNSUhwWLWI+lhsLTw6KXygDjw8jG+/f3cuJruRgS66wZ4hygE+QG3x9vOEU&#10;Q3dgNPIj+Xr62yEqzAGxIRwdutE8X+ZRzMCVU2jdSY94a1sixgEJNEqWDY3EyFJalI95ngmY55Vo&#10;ZsTKF6fTbTRjH2kSVhlWBtQsvllL4t8VxaR3VCCgDFvJpRbkZJyW6/swNXgL6ygiK+2d4EfDuKx0&#10;wJLF5IYDlA7ziRhGyKTMMCMwA9fdg/2CIVRUn0HswmPYuX8PDhzZi4G2o/Aoq4H3sh4jSxSiRQla&#10;xvH1oZL2dIGTix2shBJPD1qYAs+HqHFhZBG5asLKn5EphEYJ0FwuHzYB1hRt5Bgipyg/izecYW5A&#10;BglnOlDi7IpEaxu40shenm40ShJ9lQqW8j+YIirZGCGOYZqhWItg5BFpFbmWkCckab5XvGJ+pgEV&#10;0k9v24sl5I6RtvPYNM8Gk4GhaKg4h9DTDK+HSJjXfeC51A1djRXYv30dVi0t5c23wHXtLA5euI59&#10;B3di4a5reDRWgTOnNsN9URcS0hZjwYIShNJ1XL0dkMpcrahYaUkKI7AXrJQCeBDy/iQzV5KSfdhf&#10;8zE0TmI4OYbRKYkPJZQ2QZbMWpl2DHOqNN5oaVEuIijq4mmQMBongs++Xu4kXUYtv2i4BDOp441L&#10;d/zjwyR+POnGq4ddaKs8iUcjdXg23oxXU6348XIQX5904evTQXx60ou3j3vwcaYPc7frMNlfYTRK&#10;/bXDyPdwxm1/P9zgDQZf9YIDRZ7nHmfYZ9qg/vpRnDlxwKxvW2deQtzuObjkXsHBA+tw4fQujPRe&#10;wbyUs8yhmhCRloz4RH8kp0WQ/2KxkDwTGRpqkBgW4w0rQVnzpgF+/nQnqlsvckmAlZl/sfWZh8A4&#10;5iLu88x0g6MKhfyIJiaYWkibz0dpYS7SbOyQR8RlOygtsIYLoelONezq62GmC36+n2AiGYWfb4fx&#10;681dvJ/polHq0VNzCq8fdmN2qBK/v+7Dby/a8ev9FD7PDODn82E8n+zA+WM78OReK8qLF+Bu63kk&#10;hrmi0cML29aWIuyKLxwWkgMveMKuaB5G+5px7exhLJ6fB79l7fBa0AnfzU+wYucR9NVlw6rsNmK2&#10;zTJinUZYuDtcKVx9KQ28fRiN6UJ+TAdSE5WvxcCqKC/TKEXlQb70MyHFKdTJMs1AlJikkdrFzOKZ&#10;kG1nXlNCV8rPUsIXh/ggD5RvykLmYmbLVKAh1Br+JEBXGuj72/v48+u0qVI6smMjXk624+2DVkz1&#10;38LbmQ68GG/C15l2/PZ6CL9e3sY/P07h2/M+vqYDcwOVmL1dRW6pwsxwPQ3Wji/Ph/DlWReqrp5A&#10;XDZThyUR8NxPpC+0Rmv1KRzfu8EUFtny5q1zqxC4pA3eG+cQuGUKPttewnlBDxyyz8G+pANhsb50&#10;Z81GFqE4Nx/RscE4vHcL3TkZVjnMbAvzMkwO5O3rAvtwW8Mh1nQbGcAhytaSHzEs6ud5RJMQpTkc&#10;TWMqDO9rXoasHREov5qGC8f2URsEUhl7mnD+9lErvs214xGJ81F/FW+2GrOjtRhrO4fn91vwfm4Y&#10;/3g3gt/e3caPZ4PoqT6GD9Mt+PCgjs+teDHRgMeD1XhGl3o6RuM8HcC76W7s3roW56a2ImG9FzY2&#10;FuH8nZ3oa76Os0d2YM3SIrgWVcN35V14kU+8Vo7BfukEnLLr4LmwBy5Ft+BYWIXk2HgEUW5Ep4Yg&#10;fxkHONIfGVmhWLm0HFZifs1c6aZlCIMQGYRiThHINsTyuyapnOLsyTE2hmdKSYZFuZkk0ViTOAbS&#10;FT2YxE3fbsXPd/cwe7cZX+d68P3VEAbbbmB2vB2VF/Ybzng4UIPHQ7V4PlFPBDXjx/NOfH/Wgz/e&#10;EV0f7+C3Dw/wP75O0Vjj6Kg8gacTLfj8pAdzd2rxgMa933uD+dMI1i0q4GgXMANPZD4Wic76azi2&#10;axUK1hzFvIT9mJdTw5A+SRJ+AofiZjiWtsNtAR9Z5+CQV4WUmDhG13jcvHgE+UUBCAj3oBulM21h&#10;dq05Ek0oWxsjkFfoNnq2VgTSpJRCtPglyg4eqSots/wuxKg0RO9tZSj189a8TrgZ9dePus2N/PH+&#10;Nl4/6MOn2UFUXTyEueFazA7cwsxgBUe/DnfbLuHTdCddp5eoajOPt4/a8X2O5DvVhJ+vBvHjaSfm&#10;7rfhA5HVVHkc9xiZntJAT+82YO2C5UwjEuDn5YMnw8dRc+UoTh/ZifkbDsNncS0810zDmcmk/bKH&#10;cFo8Cs+Nz+GzhmG8uBZ25b0Ip6jrqDqDU4f3YNe2DTh38hBOMKTv2roBVvOL8yjD4w2xuqQ6mIhj&#10;HWJlkGNLApbbOEYyVPNvQpAdERNG6S8dowV3LcL9/mYIbx40I8jbD4N1R/D5cS2+Mr2fFDLIJe9o&#10;qKf3OvBwqApv75NjHrYSHXfw/tFN/PN1O37/fA9/vJ3Ab28G8eeHcUaoMfz+qpERqgOvxmvw5E4D&#10;Xt4n54w1YnqsBbM06rt7bXhPo95uu4bpkQp8ma7E9XOHsXvbKqxZvw4D18vgvfkVHIvq4bd8BB6r&#10;pmCbcR3ea8bhsawP87JuID0+Hi/ut+L+aCeGu5vRUHUVxw/tMiUnVvNL8pGVHGPyIPtoupMmwJkL&#10;WTMlcKTraP5XvBIUZCFkX19HzCP/aD06IUYlqaEc2TvYv2UrchJT+PcE3txdvHw4gAeDTSTMbgw0&#10;XSKv1OMxw/OryTY8HWeCR+54PVFHd+vGt9lWGqkFP19PGKN8fXabhmjFl9ku/OvLBP58P/YXaQ/R&#10;DWsxPVyDR+KqthbsWrMeRTlZ5LDLOLh7E5aW5yOpcD1O71uA3N2D6Go5jgByTNDWB7ApYqRaMQQP&#10;8o5tTiVKy9Pw8gH5b7wXt/tb0VRzHTevnMHa5YsYwRhyNfNuFtn4EH+IRyT/xS++jFCxEe7wpmH0&#10;f60cpEa6UnNQezzr5011Y6TlEqPKCP7NiPLHu0mMddzAm+k+3Ou+ilP71qOv9gyjSyPzlW7c77uO&#10;qZ7rGKo7aSLM87tVNEotybYB35+283PphiTXL9Qzn2mYluqz+PCwjZzVZcL2Cxro/cwgZomimTtN&#10;REsd7rRdRPfN/bjffRGvqX/e36+lQFvGm7+B0NITuHfvKryIEvdVs7At7YVTfhXcV9zlfQdh75ZF&#10;qLp5HEPdjSgoS0ZubjS2blwNK7PAxIy2eAMTtrOU/2nB5pFSEo3NlxYhwJ/iyUSmeUgKd0NqlMdf&#10;pHobz+/xRnhzP170cpR7DFdM322j/mjDR/LKiV3rzeg+ZkSaG63D/a4bHPGbmB2pwrN7zfhG/vj5&#10;ZpTE243vL3rwZvIWOacBP96M4d3DHvx6exvfng3gO8P3lyedvOlBPBlrwJtHfUwct+MxP2tupJaf&#10;XY3p0QYS8w1yVzVeTzZx0HrwuG0LYlfV4L87yYPfz6H585n/8/52X1iMhQuzqHSTML8oAYXlydi4&#10;br5ZA5Oat9Jya9H8FGOItZeKsLdhJQ72LEZcbig6f7uIrD3hODWwDcv351NvtHFUO/CPt2MMpfX4&#10;RVH281kzH414P3GV3NHMUNqD1+SRB4T6dH8lKs7s46jW4809Pu5expv7Nfg43UtivkOXo6ijYf54&#10;P84INEJlfA/fX3YwWunmWshdXRR6dfgxdx1fH1fjUc9NfJ4bpJH68WysCQ96a9B89TBe3e/EKyLv&#10;80wT5oYu4NmdanyiMS9N7EHlkyPYc7sM684UIiI1EGU7MjGfj5z4GKxYlI2VS5ZiSWkZNi8tQ2lO&#10;JpJiopA9n1FJC96L9+Zj06WFiM4MMdZccCoe54d3Yd/GdUjhB8SERWDBzlz8890ER5nu84xImeXI&#10;Ef7fHpNQx64RAe14QnkvtfqcF/1otJHGIVqG6yjQaqlwiTIi609yxvdXfQzLI/jn20785+dD/Pn5&#10;PoXdA3zgzf/55QFGOq/TlW5jqPk4/v15Ah9m6knmFXjQehyPbrcwYnXgEQXf8wl+590WzI23Ug40&#10;8/soBehac3ebqLCH6XYNmOvqxunhbfi/H7PCuds7sPnyQlSVzcOqulQsW1+MgpQkJBeForggG2VL&#10;8nFq7yosKE6lK2Ulour0GRzYTUOsXYf1ixYgnDlEAa2Xm5PLPKUWX17fxj8o1X8QLff6Kuj7nYwY&#10;XXh+5zo+PKIWeTCA5+M9RsW+mujA6kX5BvI/Xo7wb40M3SN4QgX7ZrIGL6bacaf9Mv82yMjTyxtn&#10;/vSihZ9NEn5xh2Q7y8cM/vw0jv98nyZ39RNZY/x/M7mGxmCYfv1AuodSgJHqxX0iZ6jaGOI5I9b3&#10;Z734NNPLQeNnPmnH7nUbcXXPEZwa34Kai1dwenAbhhpr8X8csiKaDqOcFBIe4Ify+TkoZ7508cQu&#10;bFq7TByTZmps7T1tGJ0ysITyOMw3wKhWV+Y7If6B+P39ffx4NYrfXg3j25M+CrIhA/8fzzpJrBfw&#10;hknh8/FOXkw33WSQIq6RAq6eofQy7vRUc1QbySsUdOO1GKg7zvBbY0j25/Muo11+ezVAjurD1xeK&#10;SKP4SOL99fqeEXFfeKMv7zXgF43449UIB4Vc9Lgf/TTu1Egjv7vTlMQ/vd1AhHRgqk8cVocHPXLb&#10;FkbBFuqeKiRERCEjPhE7tmxGWX4BooKCySfxKCqJhGeQPeJiFWVjcYoJ58bVi2GVkqCimjisLltI&#10;19mM7etXUp8kI5qZZlxkFP79fZY8cAf//TRFEmQGzND8O8Pxf749wjOq23s9N3CL+uEVL+o1SXdm&#10;pIYXd50X1YqnoxVovXyYNzfM9w4wax7G52d3aEC64lwHvk4TTTOtDNu1vPEhomSSrjRDTdODf36d&#10;JbGTf96N4huFngbiX7yG/zLvutNRSfVbway8kxk4B2K8A+Mk9mfjbRhuvkiX7MREx1Wq8CZ8nBtC&#10;9YVbSItLQnRYOLKSUhEZFgY3VzfkkGjL55NXd+5AGpPdBaU52Lt9HRaVZMEqPTHKzHmkRrshyM8L&#10;IQHBREmA6Rf4Tnh/oQ75OkvSfTGI33hhLyZaeVNteExUvHzUg7eMPl/mRnhxTURCPcMqR45hVaJu&#10;ovc6xjuvkRNExkwLGI1mKcZm+i/j46NmCjSi5CmV8YNb+PjwFt5PMXTfu0mxxmSRGfi32QFM0vD/&#10;eNNHNLTh68txugqj1MtRvKDbPJ9oxosHvaY+9ylTDrmUUo6nY824211BI53EFL9XPBdChOSnZjIN&#10;iKdS9kagjy/KVxRgSXYeCrOzsSAzCyUlEcjKyiJyopkSxIUyEUzBT17gN4qtn8/bEUpX+veXSd5k&#10;G7niFv33NqHPi302xJtsJdTHKbb66UoDzJIrCPlhHNq9Ec+Y08xylF5zJEWMMyThD4xA7x/28vc2&#10;jNYfp465xp+byC+6wT66DA37YpR8UY13U434/qSX6BnEzxet5K4eutYI/vjIaPV+lNdBBH0Yxe+v&#10;e9DP/Gu88yo+E1WfZvn5j4b4mXfxlBHqzeNeo2jf8Zpfk6g/PGzAxyddyE3KhJe7B/bu2Y3YoFCk&#10;JoRi3d75yE1NpzHikJSt8pMMZMQGwEoLXKp1+9fXJ/jFqHOYsPL08DTzM0lRcag4tRU/Xg+b5O0n&#10;tcsb3vSVE9sYfbrw/uUwoTpIXdFLHmmmG1GN3q7HzHA1Zvj8kOF6lvpCcn604RSmB6sYgkepYhnq&#10;nw8zzFOMTbeRs9rxx0smnczE//lxiIPAm3x7j9dzH6+Jnt/eM/smYr/NdeGPV7xR3vhTKul3JOHP&#10;jF4fHjMlIc+9n+3Dwa0rieReo4wfD1TxGujafJ6+04xrV29iSckCTHadQ8miRLOwt6ggk1SSgIKF&#10;ySguDUNhSjJTnkByTGIclW0wNUgH+ptrsWv1WszPziW/RKIgOwMpiQlm0ugndYFGXYQ4zZt+PzuM&#10;Vw/IKw/IK4M0CGH8UMTHn83zwHXcbjqJ8Y4rRFcL+Ud8REE2WknxR6QoQXw9RmMP4NfLAfLHPXx8&#10;zJF9UIN3k3XUKyR5EvL3pwPkDkbG2Q789pJuTVH4+1sSPw2lepiPjHgfZgZ4Hb0mxL/k9UwPU0De&#10;oVzg900zaf3Hq+douVFJUXgEq+eXI4JulRYXx+u8jmXlBUgIj8TyTXlQlWduSgoW5JFj1L5y/dRO&#10;/L//91/41/sX2Lh8KZbnlWLJ/IWIo375OkPRRph/pOp8/3iAo99OEddPXhnA70TY7N12CrlbFtcZ&#10;ukUDNDKMEzFDFeSTSsr3bryk+PpIZLzT3AzV8ezwDfwkQr7QFUW434jE99MdJgJ9mes0bvz1KXOn&#10;F510tW70Ve+gyFNI7yBZ38IfdKWPU5X4/qjG8NRbulHHreP8H9MIRs1308O4uHsF7nNQZhgNnzJK&#10;XTt1Dn2Nbbhx7iQK6DrZKYlE8HWsWrQIBVS/sWGhyE+LJYpSERseDistaaSnxiE50g3Rzk5IIwlH&#10;OTkgwtaOhOyCIDs7/j/RLGdkZaaY5Q01XjiF2sEm3NGsIKjMIyE6yPRDagVRNXOJCbGmOUoL9n8X&#10;Gmo1QMWKWprVQ6WwKhTKUglIZioS4iLowj5IZUBQj6UKjrR4r0dCXCSjUAc5IAnjPdegJjE9rp3e&#10;bBLaczEhqOTnD/fUMynswB2KvfvDDWi9WIiz+1Lhu6oFCWvqcGJrErIXb8WN/Vnobr6COQ5ob8tl&#10;c62q5XlFN7TKy0lFDh/60nBnB8S4OsHfgflSgAPSIlyYF7maiiYtc+SSoLXkkZ9Laye4Yh4N4xrp&#10;whv1RWqsNwoLcsz8br6EYTZfk54AdXIEB/qbJRnNLavoz9K8pYrzJKghNCjQDyF8jaYvdNNpyapI&#10;5yND3W0JzOa9ERIciJLCTFM11d10zVyLytuyOEjqRTgbFIQT4X4Y661iltyIntZr6G68DB9vT4Qu&#10;qkNRWRHu15fBeekVNB+PR0PlKbQ1XMSTqS4sKss1RjlzeAdeUp1bZaarbUb1sxzJxAgixhkZMc6I&#10;93DljbuZ0Y2L4qjxxlXqoRHXiqBrkCOsw+z5cODfEphYOpgeAnWYqDQsKlIdcN5mbUdIDApUn1Ii&#10;ctOjTRGQaQyjbhJSJBNM6066Fu8S+FCZWRLyM2OY2GWZ5ZbYmAhTPaWVyd++PDEL+4uyU3H3Zp4x&#10;ys3EeBwM8sVA8zWq8ipjMBVRp8RHoubyEbgyu/YvPYXzO4KxYeUSM4fcQaN1tNw016Jav576c3g+&#10;RaSoTl8L66oq0nJq/bVDptxLC11q702lBVXmqtk9VSooaqnIxyfKCbbhTnQhJ6SmxMJO5a90vfkl&#10;BWYU55cVm/Ui3WRkWBARphVIS1mZunSVsKpOWPnZpVO7zBqT+iSzkiPNTGAmo4SprOJ7Du9Zb9r3&#10;VLm5fcNqtDeoCSIBx6JDMXY+Hf3Mp075+uFwQiCGOitNSaqKB5qrLqC77oKZT+5puoojuzZg9+Zl&#10;uHpyNwZbL2Cgh4lnwzUOtjrvYtBVfRaf5ogU3VBqKiGbmoAbZ3eahS0V6wjKgrsqKFUAKG2TGB9t&#10;OMFwQaKHpTk0gtwT4w53X3sayAG2YY4GEfNLC7Fu5WIsX1xsSjw0gZWZHGFuWIWIam5Qybpeq8Ii&#10;lYPlZqjkTIXKKkFT0xXRS20xyfCqqvB1qxbi6qm9mGNmnpEUhtPknespoTiVE4nDzl44QFeZIo+o&#10;2+7o7k2Ypfj8zvxsdqyWSWwtHjDh7Gu8iKpL+zA+2IAhuln15UMoK0zH0gX5fG81ByIJVsqJRHBC&#10;S8W53QYJGuECuoFgpQtWmZh+V4WkDOXn48WRSoG612wjnBjaHAzx2kXyZ35WcnyEaSVOYK6hwsZk&#10;hn9VbGYSBbphVUKpfU+kLYNJHmhk9flCq4g8i9FAi3fZdLXtG1fzNfH8jBByRSVGe6/RBRNwPDgI&#10;jVuScSrYD2dDgtFyPBXnjmxHeEigmWMuyLXU52pA1SEzQ3H6YKgWN3mfQ8zXLpw7aFp21Nq8e/NS&#10;aptKU8RopXVh8crG1eVm+VQwKiSRZpBfkv4u00hPIo8w+tBwsqSKmCNCA2AX4Qwb8opdhJulYUsr&#10;lOSftBgX0wNtuuz5nlgVEWakWLo9aBSVbxTkZxjS1MK8ImBYaJBxU3GG6nZVn6c1bTVCXLt4jARu&#10;WduuurAVHufDGPEicCUzDmcjg3CKXHcmNhQD18tNBeh4byUHUUXQJHUOnkpm5f56/kiVvnb5fFw/&#10;sxv373YRJVkGsWPd1/CeUkNeYbrxtSZ84sBGs3Cezw9TqYVGyDQ2pKnZIZE5Q6ohv/LibHJNuOGg&#10;eJFr2Dy6kRUf1nCkcVSx4O7pD4eAZKTGhxtuMtEqjTdMnsgihyhaqaZO6+F6yJ20Zu3vy3Adb2kI&#10;9ePPilrqH5ILFeRn0hBRaK+7BLtdHnhIQXkqNwbXiagDPj44HRSAO3QJNclP3e409yTXzyTqVDGu&#10;qCmOej09gMpLB3DmyFaMkJAlJ5YvKsLUYAVO7F+Novw0WKkKW7Wyl0/uMvpATQSJjPmCnHw8Xul2&#10;HJPIBHKAGkIZUnWjfhyRVCJCZGsd4WjcSGhRiYaXjzuh7mdcQ+Uc+QrPqVGm8SuO7xUikvhQmaz6&#10;HpeW5xgUqB5Y9b7RcjW6sFwvh9EqNy3SjLiQevHYdridCEXNjbO4THe8lZeI83zP9Vx/XD+7jwOq&#10;6glLu7AaL9SvqUE1bYoMICtpgPtU4ZdPbGcUmm+QunxhEUP0GRPd9F4rkWYGfXnd8lIaJ870L6vB&#10;SXX6GUmh5BOSoSE/EZ86SvRl8dQVfmbR3pYGsdIkuRb1oxnO05KIBHeEhvjAzl1bCKSSdAv4HpIn&#10;I4kW79QPqZIOlazKXQdarvPnKEYp8pspMLTkZklE8eKyLBOVNCGfkhBhSuldT4SRW67jMMXdKXdf&#10;XE2PwwnymFCiVMTCgcl85n0Q3eq8Uy+Veh51/c8pAmsYZXuaLhA9iThzdBfVeT2KaRRVklupelEj&#10;I8JVcY661aQjNKrq9irgB2cKejSKpc8xw7S8SXSpf8mWesUh3I2kqzIwR4qzVKTHusLGP46ETEWs&#10;fgCiIjEmksZgZFMZB0dc8NZgqCOusfIYOURuw9DP10ih6lnlHeoYieG16TPsttpj1dJieJyIwnh/&#10;Na7uJMcwQl1gyK89ZqkRfjrRSW2UajpbhHp105v+AyIlh4jTBhnaxEKIHO2sIC0k4+D2VYxOTSYS&#10;StVaqdJZPmwIl0iRdsih///dKKnSLn2gpfco2RiktEj1uImmKjw7wQNulPsKz75h7oYAc5K84UJO&#10;sfNNMLWwqYS5yNw0Z/EhNMkw2i1EHLJlLXOtqCA4OzkxGiz+K51QCbzq79S5r/7IaHjvjseJncHw&#10;2BaK1vrLRpxV0n0mqnIxMdJoCFOFR8V56k3K4PsTTATMz4hGenwQ0pMsO4co77p8cie2rGHuQ+T0&#10;15/Gvd4b9A41djH6mI4zFd8w0qhWNi0+lHAl0ao/kIjJU4utaYWzFPQUqeNCSygcBTVlyeLOEa4k&#10;Xw/DQ0KGeo2cA1PhGChDMByHBWLdslKSdC42rijDhhXl2LFuMdYtLcWaJaXYvHoBliwowHJqhc3U&#10;Irs3Lzd/W7O4COv52tV8ViND85V4GiQCy3eEmpL1hooLGL+agVtH4qhGL2ANKUAuoP4BoUSFjVo1&#10;VXW5HqalLyUKm5bkoKPuIhPffMqAJLO/w/3hWgs90Kim8VMyX+VcjnF28Pfx5Avl/zHUFeGUyWEG&#10;dqrLF3sLLcpn1Cwh2a+Lqzi93aBMjeBpNHAQkzrrwETY+mmUkxDGyCBEKuwKlSJUIVP9jCpCUpTR&#10;w/zMvymsyxXk0pH8Du36oQaMqft9cDzojZ3HVH/nZ4jx4UA1qs7twqLSHIov8glHWjcq7aE9aUxl&#10;uYia6F+5IBNRIcyxyGXtVK/aV2bZomLqnltYR+NbRKRpE7bkNCpH1zKrKfwJnQfP5U5MowMooCIN&#10;+arVVjJdZKwuEfleApM/aYlrp3YYiCs6SHt4ursZ99F2BOowi2YeJHeQq0iZ5hFtpsmUr89IZzJK&#10;Uo2g4DL9jfybCDYvN9N8pt4jvlEv9ZE9m+B41IsyfQNunj9koon2Xrh+ZieSeC2zd5uMzhB5WsKx&#10;tlfh4BId6rBzWnQH7tu+wn3Xv3F3oJ6oSMXKpWUY7qo0wUWcadxHsl2jKHlvysRoEJVuWAw0D/ZR&#10;dqYzVtpFEl0kJtJVNqteIDV3igwNEdNQMpjCdWgAhZ0/xR4vXGFZCZopLORDRomJjqB+0GdY/ibR&#10;JgNLHqjhXNslKWwrGdR7NS1x69IhOOzyRXvtaXTUXPgryqTgAuWEDNFdr2YsSQkZheqY740LD0Tk&#10;3i9wWPsRjqtfwHH5NBzL+zA+0MD3METTfUe6b5okViiRCrYSWQaTG5SpOsRqjoTGkGG0zqyaOYoy&#10;9TXaRPDBn2OiYhDJNF3QlWHUfSY9oMiiCylkKJTeyUwMMim/tkfSDavbRImi+MbU3manmd9lNKFD&#10;8l7/M71GNIDmSjSHo2ZQEa9SAOmalBwfvkddcJmG8LVdglxZg6JrCg0JQSTlvxqqXPb8Tzgtewy7&#10;ZQ9ht/A2DfMBjksmYJdXh8GOa1g0v4A8VIY7FHFS1Xros01rsBIopfc2ppdRxT8WQzjF21ra9Kha&#10;XZMZYVQJFWqF8MAAw+6CmohaZKZ8Rj4pJMlY4gzTIRtI4uWNSunqptUtorAvzvAjf4mTAslr0h/6&#10;WXmVSFU6Qz1GBk1yMz4mCflCkmE8s3ehUpoim4q2o/oMXTzOfHdwANX01v/Cc9c/4H/g/wb3Hb/D&#10;Y/UDRO7+BPtFY7BZeBdOBVVEx3XjOnu2r8NY/y0zdSK0yMBW6krz5YXIKKpMUD+jbl7FyepAk5Fs&#10;iRLVt+j/81TaEWhlDCLoyv1MVTYNI/cSEcuvT+1fb75AnWIpdAshUdpDxhC5x0WFGNfRrh1SzmbL&#10;JN6wsmTNyqlhSxvVmLYbupSQpJuWMcRl6owXb+QyKsplLG4db9zXOrsCDitnELDtFfz3/w7fPV8R&#10;uHnGGMU67QKsk47iLnXOjs0roB2ENFiq1NDuZkWap5UULyCpFednmZKv9NxES5MnEeIZ6AB7D2t4&#10;BNmTX6xMV9rf5R26OIVlGSXB2oZuovZfy8yZCEw9zrpJbVKhGxJvKPRrUa5ESRgjgxJPbWVgCZvU&#10;N4xu+Xy/mtZL+Rq9VnUzimjKnGVsPRRupUXy6K7xkcGmO20lw7u6VvV/2+xriNr2Gl7rZmG3YAQR&#10;808hfeV5OJT3Ymj0Hv75aQbfXo7j31/n0HD9JOKpkdTHKJeLZHSyUuO4HgqD0UzN1dOoG/cNdUAS&#10;H4mhzvALtDNV3DbBjEx0MVsiSD4uctOoJ9nYGMNk2jsweYsmi1uMIuToItUGkxSrHYcs4srsLkb9&#10;I1L9u4dak0xyQfFPKuW8mXkj6kwVJ10xhqpbxhY6Nq6yhE/HzdZwPWwH51222LxuCa9HA5ICx6Vj&#10;sCtugv38TnS2XkFf8zGcPbMPLgu6cXjPZpw8tAWHdm3AupXlRFwOygvTzbSGoq0aVK38/fxItJae&#10;RUUhSXdFHhdvG3gHOTCfcIa7B/WLrx2c4hzpUoxQIdaWCybUNdEcNW+eaepUi55GUfOwmn7U7j9y&#10;M+1gFkdX0M8KkZp6VJhV2br4RgbW7JyMLKMo/zGkTL7QfEc4R0/cEhwQiBK6zobVC81neZ13hONG&#10;a7jvc8KurSvN9Sisuqy4B4fcm3BePIKHI9dw7txhdNTuQX/baZN3SQlrwiwrPc38LM2jORg7W1t4&#10;eXrQKAEB8PDwgIebu2mfUceHkBJLl3Hyt9TKuflZw9vHAbb8u5ohVEeXl5VmQqW6x1SXq9J2NXXK&#10;tyWdtQ3SPB+5D6V8nGVDLblIJlWy5LfmWoSSyDB/3Di31yhjfz8vYxAlibpB04mWKIQlYOPqJYaf&#10;Wpzc0VR9zhjF46QjrmyNxocXE0iJCYS3uzvlgDfsy3rgnH0Oi7cchk/2XiSvuIAFW89SsO1F/N7n&#10;pgohKy0VEYFMQOPikZmZCQ9XV8qIQASR7K1kGVVFOjk4wtPNxahajzBHJFG6O3nZICPCAV5+9vDw&#10;tjOFhWbrARpK3Wu+vAC5m+lbdLQ35e2CtVJ1b2bf9oFKxaU+fU3ozGTUkfiT9FeTenS4v7n54ABv&#10;/PtloyFe7Wimva0k9rR/Xk56JI7t20yIq78gFSPeAeigpBefBd30xobyIIbwHNPlFmB2UAyEbXEb&#10;0vdMYvHaLXAIW4BfL4ma/Fv4x5s6OK+YwtKFCyktopEYwQEiWpKSA8glQRwUHzNVYuXhokZMV/io&#10;P8jN1YTfKLpMILPfYLqPrRNdyd8WAb72hnzlWvYxtvChavWmYVxd6F5EWYSPI+JtbMlN4ZTxDLl8&#10;+ITEmfxD7XjqOVTqkEruUBuNlK8mxo/vX42D2xbi0Pb5jIIeNB7TAsp67e6h6cqy/GSz/FJfeR5e&#10;Pj6ICSbvhQUbuNuXz2M+4w73EBcjBmP4PSEh3nBf9RhupbXoa9qP7qbD8IhZiJvXTyBt7Q14Leo0&#10;rYQFHLiYCKrqbA5YYQZiE0MRxlRDyGXuE0BjMPUnWarDVQ1XseEu/FI7ZEQ5wMXDFuH+doihO6mi&#10;0hQU0nCe3u5wcXGCu7sjfGkcT09XRBMpPvxZLX7BwYwKftG8oWhEm71ZqHwT4wyyJOOXl2uthRdF&#10;5Cwu02xeEBKiArF0fpYhXLmbEGXKWSn/1Ykmo6QT7j4+bvAP4YDstkPt3gjmM8HIyA43XW+q1bcp&#10;H4Z99iXcuLgTs3fOoGzZWmzfuwuLN+yGw4IBrFq0GOFh3oyCBYhnbhQR70Gj+PIaA+lCNIpuwI3+&#10;FBkehvi4OLqKm2ncjAl3Nv2K81PczHNIAJGiun+Ga4VkN3cnk+O4OTvy/TQa35NkY0ej0g29XRER&#10;EYZ53ilmBGM5gup2zUinZiHBagrh3LGdRISlqer12Bm6ThRzsCDT81ycE28251KepCmH9WuW07CR&#10;8KRRIsKZlkiBJyfDdZkDM2tfhGd4IiDY20xzBvv7w33xAHxW9+Py2W1orj2MQ6dPm1aZ7Ucvw760&#10;g3lWCAfPDR5eTggLc4Ofp6ehkKgIujfDvJWTsx0Cgjz5Ii8iRWs5umGSrLc1nIPtEB3ijIAAB0YS&#10;IsWbfOJDuU8C9ieR+gaSnH1dDUoSvJyR60RXJC95+bkgnSRq7SlCZRJIqGZonpTGSGQiKIWqqBMa&#10;5IPS/CRsXVtKEk2g1vHGkrIshmvNC8dZcipGofNnjpl5lapLh7F+7UqEhHnA29Md4QcDsWoJxWMR&#10;w3VBAuLj/UjwbphX0Ar/dffQ3XgYu3Ztxb++9GH69jnU1lyGM5ESRMPllSQgPdvfcJ+Hl3qeXBDI&#10;KKRBtnJ2Yuj1dGIo9jM90JL3saGu8A+z4wtpFCImhWTr6KedCm0tREtu+btDXaSYwtfH2tmjgO6n&#10;OdqUhFjM84iDfxRzEsJe5WXaT07CThFHSNEqo5+Pu9mDLjYyyGSxoXyIZ8I0ecXP+Ts1qLx2jlyT&#10;jpaqC1hPN48L80NUKEd7kwvq9lEPnQqhQo4mL7qR41zgvfkFAparMvw8/vutBxO3K/Hu0TWM9540&#10;SNH3htOwifGB2LF1K0oWpHAgHREWY9m81Er73mpGXYTpF+BlStTVEhMbRjXrS5EW4wQnNxv4+NvD&#10;gQT7d4dIUX42w1qyJVHTBsX+DghmWJY6Vsh1DMqBMy9Q/YlK7jTHajQJUWCZWZdo0+J7AtauWGAy&#10;ZH2WmXHjQ0mjJL/SgFvXzxrEefl4Y4WtPeLimK8FesC1zAaH1wTBdaM9PjwbR0iEv4mI9iVNmJdx&#10;CRN9x+CathfjQ5dRWXcT587ugU3WdVgnH4NfkDN5KoHk7gJXZ3vEZ/iaTld3V2dYyQUcnBhNfGlh&#10;dxfT6KApgzD1JvrZma1KfBiStTOHIVmqWvtwO96gtj7S8kECQsgpCS72SLG2ZSRyoWGy4OkbRMNk&#10;m3mKvzNZ5T3SIBJoeqgFT/PCShK11mNZ74mmm6kVjrkSI5eWW6uun2Y4TkN33RlccVDhoj/WLiuF&#10;71E3NOzxheNqa7x/cpfBIci0E0bsfYXARS3IXHoQbQ3HcOTMKew5dxMnT2xH4Ioh8lU4okPDEJcS&#10;ioREGtfVwSDexc3RdNtZufJm/Px84Uyd4hCpDSeYBFKrRAc78o0OdAGSrgwT4mCZUtDuP0SL+gjl&#10;Grp4td3lOziZ9l4vkpf2WlADqK1/ptEt0WGhJvwpB5IhhQSJNGkV5V4iXy12majD/5nX8WdthaR9&#10;pQ5s3ITkmGh01x7FFIPBUOs1yvVNcFhhA9dNTFjLrPDq0QiunDmI7RtXwNUo2krYFrXhds9p3Gpt&#10;RmXlWbgU3IBdSQv86Vqx0cyrCkIQkxpopj6KKQazMjIZ0hl9pDVcnJzNWo27h6VR0y7MFjEUcGnR&#10;jkgIdYJzON1GHfLkFbmXQrMy2QIldMxv4hmKI2mYFPKKkjxXD2fY29ub6UyNcFqS9ugOx4+XtzFz&#10;txHvH/Zj7k4jHvdV4cm9BlO+/mu2CT9ejOHtbDvePOzGj6d3MD1Sg1f323Cn+ZyZo1Gj1Kr0QAw0&#10;nKC2WQrPg07wOUnBudgGs/c6cPPycaxZVkb3OAHbkjaG5iG4RS/Eu6mLOHz+Kqxz1Q4zAMeydpxY&#10;sxhrt+Uy5AcjjYlsUkQkvBg0XN0dYJVJPaBlURdGITPBFEBpT4HmRNQkhjnDlqrWM/6vcPxXA+c8&#10;RiFLuk7+SCbEGYpzibRg5kBe3i50Rfp9pDu1CCMCs9xAXz+E+Gljzpv48eouHvZWYmakAbOjjXh5&#10;p9qUof7+tA4/X/Xi/eNe093xcW4An18N40F3BeaGe5BA9XmCyvbcujAc3bMKuzYvo3izRkynJ9yW&#10;OOK/v71Bc8U5bFu7CJFbJuFX3gbrvDq4FNUje/9TvLx/GY7L72FHwzs455xntMulTsmmdPAw7bxp&#10;cQlG5aYmJmiPSw/6daqJLIrdmiuxzLpZ9Ih+loqVWwkhzvEO5ueSgmyUFln2Z8p2csXuzlhkFUcZ&#10;AlRk8vSlG/m5mkpKlX7WXT6Ml1PtqDi3B8/Hm/Dsbhs+P+3Du8lafCU6vqnh6sN9fHg6iH98vI83&#10;DzoxN9ZAI7Xh6R11o1Xh81wPnt5tRVPVGRzasQrF60IRme8Omwwr/PPzYzRXX8KuTUvhknsRtnlV&#10;sCusY8Z8F56r7sN51SyciuuQvG8OHmV1iImPQEikN4qXpSOjnEiJiUNwuAcO7Nmiaux0Mw9hyyTP&#10;uAiNIIHmGEPkkHTtmADKUPYh9N2wv6YO+HfNj+qh6YHNDYVYdDwDcYu8kL8kDoGMEkqsCuk632Zr&#10;0VZxEk94Y311Fw1KXk024/WjFryd7sG3uVb8ensHv17foWE68W66zdTSvn9Qg9f3G2mYOlSdP4DO&#10;W6fwdrKertWPCyd34/zkNpxf64eU8igc6FqNwbmbqLlyBHu3LIXdwlHYpJ1B0ta7CF57H5GHPsKp&#10;vB8+q0bgWN4Fz0UdcFk9g6RoEi5FpvYHjqAsCAl2x+G922ClkKhQqI5UIUKGkZs4RNmZtjptt2ZP&#10;AykJFNc4xtqbhyaQhDAZ5dxRhj7yko+nN/788gjfXw7g+cMu3ugYmm4cx7PxVnzS1qwD1AtTbRjt&#10;qsaLsXq8nFBHRw++PG7Eh7le/PvjXRpoxFQG/HxpeYy030TT1eN8bxVDrKq8VWlZiyfj7UhPSDQ1&#10;sRlJyfhIDqq4dAJ7Ny2C28oJeC2m++Q3m1k4+7J+ONF17JgUOudeg0v+VQQzTYgK88WS+amMgtrh&#10;LIayIYcAyYWV1m1VXaS+Q9OuS5SY3cOIEKHGPGvyWmihTnEIJWIYgbQ+qxkx7YEQFhJpqpoDGSq/&#10;0yV+vuzDH++HMdxyBXc6buGdSshJrA/7bmGahrnfdQlvJomUiQb8/nbItMH8etmPL0TJ1yf9JNcW&#10;GqeP/xsjEbfgxUQT3jzqxtztevJQHR7336ShmxEXoUybBOnhhR9v7pu9/PduXQmnBX3UI5dgXdiG&#10;efNH4bJkGDYFzfBbPwGnJSMIKKqE89oneEo3vnH5FI7s24aDe7bj4tmjOHpgN6w0C67ZLQkz52RK&#10;+VBLj6FNpMWNrLWpBI0lQ0neq3nT0dOWgkx7ImjDiGTeSA+KC4rx8h4RcK8Sv801YKT+Ip7yZu6T&#10;TLetW8TRbeTvKpppwNdnKj3twj8/0IBvh/H7x0kaRv2Gw7jbcdnUzP7r3ZgpP30xcA7P7rfj1VQX&#10;ZseaySnNpoPs+WQnfqNBPd088PP5AKZGWnHq4BZs37AcC1euQf/VJWbCOu7kV0Tsew+XFQ9prG7E&#10;7XsM94VdKF+RTtRdI6+NYHywFW31N1F786LpPbQytShEimXDPUYWahC7GPKIlCuR4hDHcEyjhPhT&#10;7dEYdq7UMTSg5ls1JaAVv8tHzmF+Vg7Ki4t5oeNorTxGdxjEg5FmU5b+lCi523XBwP7xcBUeDlYS&#10;OdX4RSP8/m6EXCKE9BIdE/jOx8+Xd/AHjfL1+TD+188Z3Outw3j/Lby534V9W9dgvKcKjwarcOXI&#10;CexbvwKlORmou3kGOzatMlvMBhQdh23qCazcdRrz0q6QY0aIlAa4lPXBV1utFVbDb+tTTPZf5XeO&#10;UfG2o6e9FrUVl3DyyF5YmWI8LW+EkWQZks1sPo0QnOdDdNgiPNCZGbMnQhliDQkH2SAp3AWfplvI&#10;BR34pmaDZ934z9cHxnVeP2CEGG/h6Cp6tJgGzCeEaU/NMQP5ic4r/L3GFBK/JrKe3CW3jDfQMB0M&#10;09dIvL2mfff1VBM+POonsTJcv5vAWEcl1CvwgrpF3WlPxiw9AXNqWGi/jLvNJy0tftPNOH54G+xT&#10;DsFl2V0Ub76IQwfWI3jfR9gUt1HoDcI2qxqFS5Iw3noUf3yew96dq9DbVof83DCcPmaMosnkdJRu&#10;zkRycTQ8ImxNB1n6wkhkLo6CvY+mH0nCDM+p0R74+KgJX+fq8f3FbfxGIn33sJVRoslUFT4auE63&#10;GMDHmX48f9CG7qpjxiiq2R9rvcjnRtxrPYfn9xrx7n4N3z9Kg/bQXfrw7Skj0ngtw3en0Sr11w6Q&#10;sHv5We0UfQN4eruZEawW72f6aJh2POi7isfkp9nhGuqYaqJQld6V6Kq+wMhFg2rrga7l5l4u9q7H&#10;5dlNuPZwP2xL+0xtzY5DS6nPkpFVqIkwf6xYpeVdD2QvjIeVJnrTVodg/q4MHO/ZjK3XlmDjySy0&#10;fjuH0vNBONS23vztt7e3MU1/vt93mjfRihdTzfjyqB5/vGgkaurxZPgy3pIM73bewkuG2n071uD5&#10;8C1yQBOe3K7BR+qOsY5LuNt2Fp9n+/DpaS9+vO4nQQ7j5xtGmtfD+PayE78zNH+cpcJ9NchHB36p&#10;l5GD8PlhFaYGGtFy9ZhpuXnG6Ka+AJHvzCCJd/gmkdqF223nqY34XvJN7avjZrDzVqUY49S8PI5d&#10;t5bh/9vujZQYquzkIEavTGw/vAj71i1AaKgn8sqSYVWYkwjvUicsupYGry3zsP38Qqy5nIyDmzdg&#10;65UlyGbY+/m8mYhoot44jK8cxZ/PGvCdguvrbB0+PKzGUNtJkmgribCRCCFiyCHPJ7t58XpWc0M3&#10;+aEb72d78OtNP92oDv/91Is/Pk3h35+n8ON5LwXbhNlMQhHn9b0q/OBrf3/D752q5aOBRqnEcwq3&#10;ZxOdZq/+mdsNpjzr5UQ7hd11ulETB4Xhfa4d3/l5bx62YaztDIbqq5G9Lwr/r6p5WHawENmHY7Dt&#10;+lKsWV+CHcfWoLA0CrFxfmbyemn5AuzauFhdqYnYt3Yjak+fw9K8PLP5XHFeDnMfVSDGU3dM48+v&#10;z/D7+0mOeh0+T7fSdbrw/UkXfsxUmxv45/t7+PxkCF9mmdPcbsFg3QlME8rP7lCAPWKkediD3oYz&#10;+PysD2+nqukSbfjxpN50ur++W4G3yn9owFdTA2ajzd/fP2CC146fLzrw54dOflcHJjvPov3abryZ&#10;oltwAFSi9Znh+37/FbrQLQzXH8VLhvn3ROl452V+Rxc+zTRzAG7j1cNRnL+zGdVVp3BhbBdyVibi&#10;wFQClqzOwMrVS1CUlcYInIYSBoujezfSKEzgVHG8pmQRNixZidTYRLi5uCE0KJjptBfdZpI5CSPE&#10;Mz5eMIS+G6WhpvA/f81wVIYMsb5/1IvPMyOmjeUa1eaTgQpqlMt4NFRF0m3DQ+oKXbBG9AkV6szg&#10;OXx43IA/qFx/vqI+me0y7beKPlq5+/XqDpHzADWXDpiexo+MTH8SSb9ej9MIdeSdIRzavonhdBRv&#10;icKndxro1rcw2nbhr40p+J2Dt8xeC+K5rKQ0CrVwLMjOw4rFC5EWS33DQU8ti8Gi1cVYUFiMMv5v&#10;0/oFjG5LYJWnHQGZgR7asgMF2dlESDj8ff0RGxmFgIBA/OfHHKaHa02xrjpMPzxu5kUNYrjpFEeh&#10;BY9Gm0mcXSS5auzcsASDLedNm+67h52mdW6GF/yGZPxxjiM3O8Cf1R7XTl5pxbsHtUReM5FSQVK9&#10;bb7r39+f4F8f+/Dfn3P44/VtGu4ujd5N43EwPj3Cvz+MY47J5NPJdrMNyRuG/Mnuq8boc7dlEIo9&#10;Cr7qC0fMzkDqNqs5dwlbV60joSYhPpz5macXVs6nek1JRlFuAXklBctXZmEr9dTeHUSK5LqpPUkL&#10;RUhAgFGmmq/9Rln+iQLrj/ckxKc9+M+XWfz32yxekDh/vrzLhK6RRiHLz47yi7uJhmo8Gmb4JRKa&#10;b5xgNNAeBtdMnjPQcBYTJFk1RX2lsHs12YjBhuP4jZFmpPm0caGPj2+afRI+M2oozCssf33UicmO&#10;C2aXjZ9E7D8/PuR1daOl4jie3mslugYZjToYkrW/0xpM9lXiMRHzhFJgkhGp4ux2vreV0amGLpKL&#10;xXmFKEjLRmRQiDHM+oWLUZyRzaQ2EXl5gcz845GRmQYrTfqkM/3/8pgXRJgWZhUiyNuHP/dw9O4y&#10;0nQbcvxJ8mq4dphGeojXZP7PL0dokEFGIZIbueIVw+RzuoreN959g4RLrXKvDTcvnaZv92CKNzfS&#10;cAq91eegPRXU3v+TIfnHbKWJXs+Hz5lO+m9PB0iUbcyYJ2ioDoOgnyTgP2SUF/1MFins3k8x4+7F&#10;q7ud+PrqNl4+ZDRjNq7H16fjjEA3TQebavrVoarr/PZ8hOmAB3y9vLG4sIDe4W/Wq8vyslC0hilL&#10;ajSCqMdy8lIt+21rzuP7036qyAmsX74CQXQftZa9vl/PkSEp8qK+8uI+PO4nlKk+GTZFmtqQ6hcJ&#10;WD3C6iGcI+E9ptJ8PFjDHKcG9+nf2hHjPVH3eLACnx7X0MB96K09xYsfxAxF2+9vBvDHy27840U3&#10;Pj2swT8+PCAiRmjcYbrLFG533aLmaENt1Qn8+W4cb3lNX573oLXiBLprThujqXn763Ma782UOb9s&#10;eugqpvl9syNMLUYpCZiQDrTWYPPSNYgMDsbWXQtRXBSC9PgIrNyXj4LlCVi6IQ3L18UjJiQEVlpo&#10;1iEDbVev4vj27VhSXISMuATz5kz1EdIgP55QkD1sJBQH8eHpsPFTXYxmyPZsXka2v4lHfRV41HuN&#10;JFrFEWzEIxpspP4kZm9X80aUs9RjgKp2susyP5M6glJe3ejfKMx+e3Pb/PzmHg0wcRO/nvdzdDUA&#10;HXS1dqORtJOPmjLV0/j9hSId+exOG96Sp15RJnx9MUIBOYBpZt9PKAnm1DfdeQP/z7f3UHXqDBqv&#10;Xsa+DRuRGhmD5OgYkvMtVF48jNz0FMwvKMLyLQVYuaYcyZpkUkHef168xPt7E7hx4BAqz5/B1o2b&#10;kZaQzBHspPIkBPuvmebFt4Ssus/Vxi/iHeur5k1ewzQN8Nh0lVeTPNtNrvNsnBnxnXpMtF808yAf&#10;yU9vqDd6Gy7QdYbN1kS/mN98eTlMA9BtiD4Z5wcfHx/TZV/yby+0ac0If26h+wxQr1Qy57mE/3we&#10;ouptxI1zh8grdzDNzPkzXUfo+klyvnBkp9mk4uVEF6+jlanFAIYq6qiSr+HgpnUoTE9nlI3HrYuH&#10;6ELqYAvH2qW5iIuKNOHZSkdPWMogLOd+ac03I84DqVE+iHByQLSrE4K97BDu64QwHyf4u9ghwt8e&#10;QZ4O5gzGWDcnRDk7Io1SWZXRqiXR+Wamn5B8pfUdLWuYTo60BERFOsA20B5WwTawDXeEXZQzAgMc&#10;zTkgyXERRh7ERAYhNjwQBXmZ0DGBKrtSJbeWWNURpgxdC+z6PM3nqE5N6zVaCfh7clx1dObknOgQ&#10;ZvLqKbIcXKASEk2OqbpTBzbovAFVSJjWu/QEU1qviWyVfnh7uplCRxU8WgqW9b1JprZOFVtayVAp&#10;mnod9V4twyhBVt2N6n20UmG64Xj9Kjh8MzcKVUrps9UCrHurPLMNh/esMBP5Ko0dvJCAiqQonM+I&#10;wrW8JBz08UR/0w08Hu9GU/V53B2swxw59PG9HlLdfLRWnUXzkTj4LanGhb2RuHmiAMeZnZzZEo1n&#10;jSXYuCgaC4qi4bj8OhwXX0T92UIM1u/D1Qv7Ta9TG0F6ePcmDDMO9DWdJ5WGm2IpLUEtmZ+H+6TC&#10;F9KGjCNW2nM3ggZRBZalQDHRHEqVmRaP9MQQA5w4DwcEOtgjkuAJs7FFqK0tIp0dkBHpyqTZDqrp&#10;02Cr1F+V52q7UR2fDKZB1rSL5sjNgQ4pAqcj5gXbmkOvdOCVVYiNae7QWrw+KzfJG05R2rxdB9mk&#10;QxuUabdHraiq9yE7M9VM52iB0VSR5aSY71U7ox4qmdM5UBpc/U8l+ZZTCNWmaNn5UfVDCrzpieH8&#10;jFSCTL1a5F9ep3q2tESlv6sbR9es9mWzwWqKpYFNR0OqK0eLmgKeyoJNrxf/p7pC2UPfrc4aAXjJ&#10;wlJjcFOjzXvRImg+76t2XwyajqZDddXaA/3BrWxcCg/FtZJUXEmLxZ7EAIz21aO95iK1aw0mRppw&#10;7dw+A0jVTKlIQ3VH+u7y5ZvhtvgqIpc2win/GJzmn4N/4RXkLFiI6kMJOHV4K04d2Y6WylNGQk4y&#10;ARkbqMPxg1uNVl5Ykm1Wl9SoI2cYbLuMK6f3Ug4OooXCgWBJMn0VWtpSX6cQL4+NiQg1BtSy1aWj&#10;m3Bk91oDKHmrBkZgUEBXAZcMZrbgpKeabuLURISHBkMV/HqdHlr2Ul2SWhHsI1zgEuMFdTerW0gH&#10;D4ZEu5pjJrULt32oDV/jbA4gzJInF+WitLiACb/FS3W4l46KU4GWQKhKO9Nfyu/Q+02JIwdKc4sZ&#10;SZGGDfIzLaecmbYManmxlIAjwJmGngxLn5qYVct9OpFIvWwChd4ju6gxWJ+p0wfUuaAqPFXxqSZ9&#10;3/aVhpFkD32GPFQMpusJDwvhNefj1cwd2iiE7JhrziitjInBIQ72UT9P8772xos4R1F0kaCtLE5F&#10;69YU3K7MwvhwMyYodCovHSZQDkMnHKiwX2ULox3X0d9wmgxQRal8GWcO7cStS0dwYU8Ozu8vw8Ed&#10;q9F44xCqLuzCaFclQ2SN6Z8bom44dnAHVWU7BruqyFDnTd2qqT7kY9mCfLRXH8P07To8oizXMTVW&#10;qntII2BM0SqZReBIprF0PIM8o+byHrNQrJVwLfpGE0SWFfBk06AnoGSmqEDfsjxgmofowZrhVpmB&#10;yrp9vT0MzWtLZA1oZJiTKcy1D3c1R3UKNM7e9jRAsCmgtfOwhlWoLdSsOE8L2MmhSIgKMMuOakSa&#10;X1pMsPibkCJQiF10wlS8aUYK5EAnEjzquVM4UcEtr4sDrKJdlVWJaVTnKsOIHcyJl6lRWLmwgPcY&#10;Ze5bR1upv0e9wQKSzlEUyAyA/mIqlZqrydp8Hm0yyRARyJCkkKL71Oy+Qt/RQ7uxfu0KSv8q5PKa&#10;MxJDzZGhh4N8cSE+DI2lOehuuY61sT64QIY5GRmCCn7e1hA/PL3fhYbKk5gcbTWfK6fQQXH3B2vx&#10;cLSWYm3A7NOkrRyHms7hdsc1PBy6hdnhKlw6ewhnDm5AV905c9LMDeY/nfWn0d9ZgcHuWgyQsUYG&#10;G1Fx4QCWlOWYUC0pUVKQhhP7VmOs87rZYcOE7lxqFpWOq50kRfTKwVRY0oCpzOrc4Y1kEU+jZWKJ&#10;OrXBmzo2450CBrWENAPDjKoMdGyWurNUri7NIE9VKBIbBZEJ1Fmu0ox06pt5rpofdoROB7YLt7T1&#10;6pEa7QS7YAKIoco6jIAJc4U7Q1IuvTSTtJzBfKWQNK7PSUtNMl3oKUkMB6RODZDYUF1mlsJlhp4U&#10;Dja9PzleR2gILCo0ZEghaDLIpjpWTANqdofn/clb1XOgFmIVQ6sCQp0j+lnHf6l/SAdUmnZhspZh&#10;KX6Xzkxbt3qRCeGic9X/pSYzv6IjjfbV4eThnbg/cI7XHYNzh7biREIEdjs74UJsJJ7dysFZ2lSH&#10;2B1x9sIVOuYhdzecifbB3L12vJy9Y5jKdN8QSENMhh9TvP7n+0Njb82kqh5IjqOQODPWaDYbnByu&#10;x3DbFdzpqTKdcKcPrMfVE9txu5+Cuu2Gua7RoSrUXj7A6+Z90WlU5bp5zUL0N58zKzESxhatx/xQ&#10;IIjhBZgzAwgS7RYfzQG+fmY79m5ZzgEg8zBMSfCIXcQa8XEKKeomUWm9pih4sfL6vxConiQ1cUgz&#10;JGkwOQiquVOxtphJNG8TqjDjAMcod9MUrxZn6ygHRIUQJPxdqy86r9KWDxVGqj4wItidsZ5hk+8X&#10;5euMluSkeEtfJmlcJ5WqHVoFm9pJICdNhdzqHY021Kr2JfV+ySmkLQQEnUOpUKYznVSHLAYM4KCI&#10;SaQLtFmHSn7Vky7xqjYBdQlLpJqeKz6y0tRIF2VoPZOpleWaVCAaaXRIO/Nhrb/dH76Ea3ul7bxw&#10;dF00rpK1rmVF43JCGDakB+AsHfeIhx/OMOHoP5CGrsu5mLrdSpuFGNuJWTqrj5q2SQ2gKVynLQQS&#10;hVo5qWyug0Y1Tvd6q8w0+9RoI0FzA2uXl+Lm2Z24cnIrBW0FHo414+yRrVi1uMi0eaXw3tUVMNJ+&#10;BXe7b+I5WS2fWZDCfHFeBqwkRtU/7uXx13kKvIBrZ/bg6tkDBkSqFLFkI5Z2BFW1axcDc1oHgZJC&#10;w2g3FLFIFg2l5vw8DoaApBkMtTpILIryNegSsDK+2jGTCRTpFXP0bbgtdYw3mcbNaBX7cBfTvhmu&#10;kwJoJGUlXhTQzv4S4cp4VEZEAxXmmSIxFaApSxJos+jlBZnUT9QHWSnMSui1hklMr5syNFXYJRpg&#10;aDJFgyAQiq3kqcoGjMaiLfQsm6STcaS3xJhq1RLzLp2fa7oU1aRnOhcZuiToZQ89VLSWn5tJcXgG&#10;+3etQ2RFLurP55pBaTpTjpN+3jjh44uT4QE4TlAeplA97OKBMzEhWOznjmmmt223TkCNQGJObRmm&#10;fYtkV8vhZjqQSB2eAoeYXuOg/Ud0L3RkCvKPT4bwganz3EQ7bp7bi6vnDuDq6d1o77iF+/c6UXnx&#10;gCVKKELwee/WFRhouURdU4VX0wpBlt0vBE7TLiYBKoPJa/ZvW4pDO5ZRzftZKJ6GU7hRHNdBQCa+&#10;80I1UPoCGTBddPuXMQU409zD16iWXBdQlCu0J5nOSbWPqWtcjGYX4crUmQI3wgE6QNomQl0SrmQT&#10;hidmWtqkxcGAJdKEx9hIgskvEdHh3kaMqRJRgyOASDBaak3STWelGq3VSq8GIzFRqjSZBpohRs+q&#10;bY3mfacSxGJTNRCsZxhZUFZgwJFB5hE7inHN1kG6T72fDCRwCiy6pvKitL+0UDRy+Z06yUXXUVSQ&#10;YwZTDFRxaQ98VvrCbqcPmk9GYPJOG/p7q3GJTneZmu8YwXCCjnTI1xenAgJwgrrl2MJQjPI1Aczs&#10;lOlcO7MPH2Z7LYxCMEi/ySHNHv50AGN7Plt21ODAk1kUPmX3Pz5MMvtpRHPlEZRy4I/tWol9HOdN&#10;q8rNobRiTKX4C6md2uvPo/XGaXP+vBxdWaqeVcltGi5Fi0pTZbSay3tRc+UgGUWnLViaJCVwJBYt&#10;YpI/cxDMQNBAavCWcTWzp8Nk0wicdHqrigBNiyxvQBtMiBYVzpSWic00F5PAtFml8Jpv0Snj2lxC&#10;AJpHZpnHjEh7KigzUxer4n9UmAecA1IQGayDr1WX68ksKc8ApoRgEYjFNKbhisJV29JKZ+j4UvUA&#10;yKgaYD3rXtX1qlJ5hSQVOWtLI82nJMVSn/Fa1f6j8KaHms/V5KB+A/3PAJD3KDAVZFnmexSeSgrz&#10;eR3UDgXZ1FaZSF3Fz+O1HtvvB9djYag/6I07wy0MA/W4SV1zMswftcVpOJcQirMU7ft9fbAq3Q93&#10;2k4bWaAUvO7qYbx50GbCpWWzDgFCTWS0LV+j61JtonSSstrcDPWak73/BjHt8OphDyYYWppunqDY&#10;PUSxuwMtt04SLIVmbFV4tW3jMjwYbcJI5w3qK4px3pOAokc2v8eARdXeQtCeLUvRVXvaHFFoQgXR&#10;phCkbhWJRUu5LGmPFyGln50UbrZUys9SukWD04A6dEraQEyk11oAlsHUK82cOZlHxa2JN9U7K7vy&#10;JEiyE93IJC6wkrAly9hGMltSPWK4A0FCAxFoAqStH7VOQIJph1ZKauPmDztfejxDorIbGbeIoIkK&#10;t5wGL8CrkiSNnqawpSxJrxWYFV4sp24oy9MmHrGouXbasJT20Iqn4bVbgPaykAhWyDLbMxBcln0r&#10;dFQSQScwM0QqixCIzCnvfFaK7HkzBTbrnEwIdT8VDuu9DvBK9MT9O6148bgP3UfjcD4oADfzknGT&#10;13WeoWhLYRCuLg5gFrPFMIoa7t5Od0P9pbKlQr3YxcztEDxqiDFNvmQQbUCg37MZesWsytbMyYtM&#10;8+tuHkMbw+H94ToTarpqzzAdv8XXc3wYOTQlcY76ZbTjJjOsHnTUnOQY8nvIRCZp4fdZ+ftYjjOL&#10;ovDUEfiTfTdM+JFhFEp02HhWkiUemx0R+GwyDNJ7WnyQidVm3iFdmYGApdRU2ZI8W93FWWZLCaFU&#10;Wkb5umY6NZmk75a3xEU5IpFZkQ2zIaXSZrIu3AaOAQ7G88VuAktanDsc/BNh7W+Z/3HyiYCTX7Jp&#10;1MthKptOY2lHuQRmJNoSJ4LMYHZs0UATEEqh40j7Cg0SjNJQOm1eGYudnR0Ob1rA14URDGGmM8rN&#10;1YW/RxNAqUZEa/MT9eGrrly/GyCJwnlvSgQS+P8MMlm6RC/t5r4zHE4HfTDUfQueJyLhfjrYAGVy&#10;uBF3h5pxjk53LicWl7PjcIk/XyLIj0QF496QGpGTzYx2Z8NZk8oqpKtJUQOnYyLEomYWmWBVh5UY&#10;3KT0dF6zP0iqjubVmEQzVbcc0/vyYRMqLx/BPoJlsvcGjhzYbu5FICulOG6sOM9M65qZAlCDtLJe&#10;0xbP71GTpNkhQuyiLmrNMZw/ts0Mpl4obzT7FBEAWUS+lL8ls9Bs5l9baigToMDTzlTa1SWT7KIJ&#10;Pc2/SAQrXIihBDyJXEufbgzCqfj13SmkeMV2zwB7s0VhSJAT7P1t4ORpY5hKSxHqNteMp6bWzZHj&#10;ZJcEhiB7X7KMf4rxQO2ZFE2wB/orpJLl+F2K33FkAU1gadc+aQ5pKv3NpNf0SAl0bTWk3SnEprGR&#10;AkMwQoODzMSfDq/es3WNYSqjWcz7UsyMqxjGZHdiVf5P36HvV0hSmO08S7AcI0sv8DFHmpceCkVz&#10;xUnUXD1uQpyqH7ak+eJyRCBubonBPi8vvJodwQjBFccsSn3KU0O1xqGUmWl5QY6j8ZFE0LOWM9IJ&#10;Fu2CYRkLZoAGJJr74bhxnCypfQx+fz+GaYK1+dYZZkHbsW75fOoUinQy7tIFBeioO4+22nMMQxVG&#10;d0oymO/iQ/a0kndp0LwpOiXaNOmjeRX9M6cgAcG8eU1Oabc/sYwQKgApC9BEljmG/K8L1IWKfUxG&#10;pBBG7SAqUzZkqJNUqn0MtCWiJvHU+6OtA4xe4ntS4oIRRKEbxnRZE3+mQICfIfGtPgNlK1HRoWSW&#10;BNjq4RdP9kkmyBUyIg1TCPjKHvS5+j2AA64JPAl2iWtpAJWA6XX6m3k9gaIN+LT1gB5BauIM1BYm&#10;QYYBZR+9RzPS+lk20tKAXqezFPV3bXei+aQQ3pPWeC6e2oOdW1fB6bQ3PA5GwP98Crz3ROHBSKNh&#10;vb7GC/j15g6eTLTidEkITq+KQl/rNYwzNJw7ut2Ex/ba89i6fomxnda/FIbEzIXazo2eLhErOwpA&#10;sn22AYnGR+m9sjRqzsQIrC7PxrrFOYgK9jPp8ijTZlW2LyzLxeL5Bfy8dHMcyD0yym3qtpcPu438&#10;EKNKNigUqdPYSpM8FgNot6IokxkpdxeadO61yvh1woUq11Wp7uPpRtRRRPHide6+QS3DkgU0fDBd&#10;UzuP9ILmIcyknVJZfrGEkuYC5DFqShVyg/zVNKY9+hJw6/wefrdSVs0Ca1LPsvgnsGkwxSwegbFG&#10;tzgz/Nj7Ucf4WESm2QGJHmZ2IaH3qwtP7CFxmyzPoGfGEmi6P4UPCXJtd6fjGXXmv7IkOYtmghXi&#10;dNS95kjieG3SNvoMzcNoElNzLhogMy/D/+k7tQ2VPlchT+J3YqQF/c2X4XIyGP4nExiOAnB+eyj1&#10;TTAdKAOjndfN/IXpLaVj3Om4hppL+zDYV2v2wtA5Cc+nug0jl9LBzAQoB072MLYna5vlDD5LwMru&#10;RipwHBYVp6AsNxEhdPT0pEg47vjf4LH9n3De9AWDBOTtvmpsXL3Q7L2j463XrVxgShm1B8/4QD3W&#10;rpj/VzSwbBygsdPD7J+hTT1kJE3+KMYbVqEX6wiUvxtftBOC6f9QYXsIwROsTmYbhAb6ICLY14Qq&#10;s39PksSw4icVNsWWFv60YKfJOqOs5SW8EF2E6F6ZkURjUmIcLh7dTHBpUsuyPqH00Bydz/dpWcIs&#10;FiYGk1USYRsQD4eAJKREi3F0KLHau5nGMjNSyFIaqZBnljH4cy5TamVEymC0BqX/m3kl/l8hRoOi&#10;uG9WrPmQrtF79bvClSUNpo7gtYnh/v48rahrPyPN3SgL0kPfPzvVg/cvx5kB+cF2tyt8D0XhxqUD&#10;hqnuECiF2ZrI1HyUPjsRG1YvxsEdyzBOPaOV+/KSbHyY6zfXbliZCYJsJvtZ1roYUumsabxHLUfs&#10;WldKPeVn/ua6fBy25SNwWDgMu+XaN2QCNkumYLtsBo8mus2EXFvtRWNfbXu4fFEJbl46bLTS3b92&#10;nRGzCCz6bjG82MVK3idm0XyL2bqLHiev0YDaBdlAp+mbdlQCx7SDkF1Ma4ge/F3b9ajG3bTCB/L/&#10;TH99Ul3g6+VKoyszIkUyO5LqFljmF+fy2bIaLE0iytaOwVpJ1TyPBlgq37LfUAq96q+yADKS9IvE&#10;txNBYu0fy6xIu9Fo77ZwMxeSSlbSvI4AkJOVbsKTAKHjgFUq8fdkXDb/p0kzMxPM3y0LnFpAlccS&#10;DHw2K9H8v+K59Eg236v9k5Rx5fB/eghEeo8GV+UU5nsJJOmZB2OtJlSlb/KE6/EQNF9Kxa5Ny8z1&#10;aZAsM67pZiBka13DysVFOE+HUfhuvHHUOIrKISyMTDsQILKbgLJ2UQ5CA7wNo1gtmITz5u+wIyhs&#10;F9yGy4ppssgnuO74A9bFnXDd8BGO6z7CdQVfV9aNwfaruHx6P9k9A4vm52PjmsXoa7mKoa4bJkQp&#10;5Im91B/1N7MoSbHSyrEW3wQYxW+LMIyFR6SzpYOMjGJAQdDo4CX9bEBDxjFNVGIbPtRIpdp/GzER&#10;X6vOEe3RYv4fPg/eHi7mmPQEpry6eal6IVhZhfRF3ZV95qK0FVEaw4NldVgrytqBy5IuxjOM6LXa&#10;ednLP4Tg0vHmmUYraKVbA6ktSQR4pbHxDHPa6VDTAmIvsYXmZPQssS1GEQDFpspqFIb/XmOSwwiE&#10;SvMtk14EDllEn6/FUi1hKBxJTylUKYSZtqK/AHSbRhfQxKjha0Iwc08LgeHobzxl7uXvezJLJMw8&#10;JJK768/h/PFtBnBaGRajLp6vffSWY/eGRQjwdofd+u9wXPsBXptewvPA/4TD0ik4bfoM/7UT8N/7&#10;AUH7vsNtxX14rZ2G7ao38N/0HO5rHhEwH+C6sNPsMHK3/xZaai5gxdJSs4/Vnm2r0Mq0eqjrJsYH&#10;qw2raGwkqPWsbEhjZqV4qzPvlQ1J5AosyiYUasypf3xW75RpYVa3HVlGTWbSMOqlsoskSKRn9CAo&#10;TM+VNvIJspz5ph1JzA5I/mpsnWcMJG+RIXQR2mBQOwAIqIq9ms8xaSAvWDOQer1ChPEuAkNgkRg2&#10;s45kB032SR8ppVUBknSQdEMRwZjKAVCKqRtWKYbeo21dtN+Wpgn+3hBIi3R/O4lAIs2mv0ufmBlS&#10;/qx5lL+FswZdmkg0ral2TRgWaDKPttR7lLkoQzu6e81fXpps1tr0fb9/mDAOoGkEea9YRWwqgGlx&#10;cv2KUswvysSju23mnnX/er3j8odw2/gK9sufwv/Q/wU2C0bhv+cj3FeMwWnVNHxXTcB10wsErr0H&#10;+5J2uKx7Cedlk7BbSrYpaoXD8vuwz6uAR3EFJoZrcfnMXoa+RVixuASnDm9HR8NF9DNtvk2Q6joz&#10;6aiaWM0jC+v6xYRW8jTRvppwiwvUc2rZvlJhxoQbgsOEFwOGv4ARQPCoSUYbppFB9BptZvR3k54A&#10;5hRrb2EagkWg+3sPDoFAniNRJxEtL9YAaA4jPMjH7LMsMafWbmUE2q5cA6eBFIjFIgcpxuSR+hzR&#10;sx5m6Z7ppLxbzKKKN32mtM7f4VWg0Y1rgARUsxBIsGnQsjU9QPbQGpgm7QQEbX6v/wuQer2+T+8V&#10;AC3Zl8oFohCr70ywLBwKeGIbAVZ7KevaROXnjm81TCkg6V4UdhSmJVBTqfVyqPWiwgJMWFpYmofR&#10;nlvmf6bsg9cSk70KLsvGYL14CjbFXbBeMAafjY8RvXMONtk34Lp4ACE7X8OpuAX+GyZgx1Dks5oA&#10;KaiGy9pZOKyag23aadhlXjZbp399OYU/Ps3g8Ug9XjzoM+OvlWuFXzVIac1Js9CWM5GZDeVnWQRu&#10;OPWK6FbhKIIeoZRT8VjnEJfrZNmiXJTxob0W5/lYGMLVywKAiCBnpDLVtfOzQSR/NrvsqTVNByUS&#10;PP/nQ6Di36Q9lE7L+OrvE2AksFXKkDjPBqk2toiwtUU6f04O90QYBXQIMybFbxlNLKIQkE0v1MAZ&#10;xuFDgFAmJY9XNhMTGWaYwIQmvs+SaqrSTemlZqMJEHm9wgrvUwfRS4cojTcilYNkQCE9lBzJwSXr&#10;mSkEZnjplqmAPH6mHCtQu3xFhJpQZNaaeE+L50ubSdRbNtLrbTqH1UtLzPtCg4NxattiE34CLpHN&#10;74fCcYMtPM47GjAtLM3Hs8l2AxzLLHgy4ku2wVEhp6AG/qv7MS+7EtYF9XDIvIio5dUoWbQUBVtv&#10;4eVMB+av24eA1epEHcH//PES//3xDP/7b6/xaLwHF0/sxUkyyenD23Dq4GZsWrUAq5eVmbOdly8o&#10;xIoF+VhAcb2iPBOLixkFsqk3M2IQHxloWUiUyLRsjap5BW2LFmQOuVYJgPaP08ST9lBSo6bAEBPk&#10;ZI60SA13QmyQg9nvKcjXAWH+9ogLcTDsowzKbIoVQLYRQ/F9jnEONJYyIksIEoOI9rV1mvbCjpw3&#10;z4Alx9YeeXb2yLV3RLaTk4WKaXiBSwJXM7MCi5bTzbwDwadJOaWyCi9BFH4ClFhCaz3abUwZgwqV&#10;BBhlQ/JsCW3VtChjE8P+vdelRK8EsRhAK7naLUgZlx66Xk1OmtSVn7mkvNCEImkjhSpt3aaUVtvC&#10;arCNY/A622rPm+22BTqJfae9NvA87oDgak+47LSByxY7OB+yMX3VB3avY3go4vVYFmMlNGUzm5JO&#10;2OVXM9Pph/P6d/DbPAPrjKsIyduBqqs7Eb/wOD48vkHtcwRtdccRuGIU61ctxpb1y80WcuuYEusM&#10;hCI6rJxUDGjGnwypZ5GECEMsrexYWiwy1B+R/F3h1crFwQmO9g5wsLeHjze1Q2Cg2ezG3tbONLXr&#10;XBIvT09LOGIY0XmQQX52iA5yRDjBIYD4+trSu+xg52GDhBBHqnSGIGmcKFuzdeXf2y8oDP2dAWiR&#10;UUygaXIBUheax2uJsLIyW87pbOw4AieaADIikMYyzMIQITFuE5AHHT1vVpz5mWYXWc32Untp3Ubp&#10;u1jETBRygDTrnJebblhH6bU8WNvQaRJOqXAmf1fYkx4JDVJ40exltCUEkjGUoioM/g0mvUeAVbmG&#10;JicVqlSUHs/H5jUL8OJ+h1nP6Xf1xH0XTwrX7WisOmcALAAEECSeB+lgN/yY4tohtN4XLtvsTGH3&#10;pTN7CMJ8o50UruUsejjO70L4lmnYl7aaXQ5sCxuRtOQM+rovYcPGlVi0fg9a645i9a6jmBq6hNaq&#10;vai8ug8ucet4zap/EaNnIT9Xi66ZyElmZhWfgPmlJXBycOC4qp43wLKHoJen2X3Gx93DbLqiDdOs&#10;QkJC4MB/Ojo6mk3RtJ2ej5c3nJ0dzVbearqTXvH0d4e9RKuvNQKC7UnxjvAMsoO3WCXEFs589vG2&#10;JtNoU2k7CmKySSDFsMSx9A3Bot/FDPJCZRqK71qbUEbm4eZqLsjNxRURns6I0OaNfCQRxGKhv1NM&#10;gUXn/dsG5BC4WbDRvoX0PA2+Sh+kAxR3tTZiVsbTNRut7Ea6h/pDoY+hbP3yYt6DN7Zt0OZJUdRN&#10;XkYjSKeoFCMuKthM/QvQet3WtfP5fstnKEQpkzLperyKo8L5fTpdntfB1yjl37VlhQk/bQTKaXsn&#10;XKTxL589YJxE4cv9KB10zTwEb/HBqgXB8HJ3hz+d1ZXjoCq9uNgY47SeHhwsZxcE+PvDmVmOdV4N&#10;PJnVhGx7jMhl13H+1HYMdp3H0dOHEL3kPMPRMqzbvgtXLx5G/c0d6Gs8BFuGK20ZmJ1Op0rQskSs&#10;cYjFZNY1S5YwxESbbqr0lGRKggDzszaICfYLsLw2gGwTHAQrd2cnOLvYwMHRFn7eHvyHL73TG54+&#10;bvALcDE7YUmg2hMMtn7WSKY+iQx0gkOQLdxCyCwBdgj2t2OGQYbysWFIsUeIr705LlznHCscGdGr&#10;Zz48iVRPMpWXh+Whnz34N1dnZ7gRnNoI0s/DDUWOzoi0IrisrRliVKGm9FczpNojOhpOTgS3TzDD&#10;ovZgFFjiyDh+JiOSOFP5ozSGZpZTyRJiDs3EKiM6tn+jCVdqOdHa1fyCRGxbMx9Hdyw2s5871pWa&#10;47GiwwOYpXnz3nzITrE4vX8VQcLsiSmzQp7CqGaWzdQ6meXhUD1ZKBbLFhRh7/ZVRr/4B/jDjoA/&#10;e3SPhZH40Ay32xYHuG6zx7aFPvClk9zaq50GI6n7gpEcrYXcODNIOj/enaBRH6RdWS/iDzyBXUkr&#10;UvaO4fLp9bjbfQR+2TsxOnAdA51XcfbUbtzpu4TPT5tw7Nh+NFfvg1tZLTIIEgEyOzEZSxeXITo4&#10;jFlXCQpKUhBFW6TQsdKTEhBKZsnJi0c0SSQ8MIisH0HWD0EMw5SVTxABotDDgdLxfdom3sdXW6U5&#10;Mry4w8/fz6wOB/iTMkNdYOutHcIcER3mSu1CveJlg9xo7Q1lh+xogsjDGl4MSfYMQzomXXssKAxJ&#10;7zjE28HNQwzG13u5w8GZoc7VHn5BBCdvxOPvh7czQr34eaTBZGtbs1Ohj49Yx4nXZW9EuJdfMEJj&#10;UvlapsIMJdrOMTJc29OHmaULabAI6gfNkWhKX9P+AoqWBsQiJXnJHNgotNccNUxy7tAafHlUiUO7&#10;l+H47iXUPIznQdouzYWgCsTBrYsREuBltJEKo/S5ivOJzLbCCAjpPD30/ZFhlv2BfckGjwJDEMrn&#10;AF9fZnvaOj8CPp7ucFxhg9AzASgod0LlDn8UlaQjkqI8JyEInm7uCPN1JdCcEBwqx3WlDdzMfg8O&#10;a54ibvtdpO9+gOqKo1i4rx7PHjWi4upB7Dp8GEcObMSVy8cRnr4YZ88eQsutvfDb/R32uZVk1ER+&#10;tivSEuI4tq60hz/8A12QsYCiPpdZXVIIHSEcMfG8ryRPJGVHIJb3E8H7S6GDWMmzfd1cGJ8otvz8&#10;4E0qdCFwfDy9zO6soaGhZrtJ32BXWLvpQG8OJBklPswZSdHuSI3i7752/EA7eHCAAwmqSIIo0Mfe&#10;zM3YBlKzUOdop0al4zqrVoziSgGtrgE3N2c42BE09B7tgeftTkC5OsDH1RphZJZQPjw99Vpek587&#10;2YPA9nTAguIE+IdE8GYJDAJFANHKsY49CwmyCHPVvCjMac5D2kiVejqn6dTu1QSMZdOew3vXIIYM&#10;cunYJqMLxjovm/Rdcz8B/uqBcsfi0kyzxpLO9DaG4VOtHQKDHx0rjmFV3626XaWa61cvM+fH7dq6&#10;Fh60bVluDkLD3DF/QabpNXd1daL2yoD9Kmu4b3aER6o96rb74vJ+ZhwEXmR8MDJyg/l5ZFvtfOlo&#10;b7Ye9nan/dMvwX75A4SuHUcrRWx/8x6sPNYJz9BUbNu5Ces2b8TD21dxaN9qsvkinLxwBju2r0b8&#10;sZ/YvHGT2bY4OVJJQDi8GTm8PXTIBp0qimCPCSQwfc1ucTFJtGksHYWRJZj2DaHNpQWtfGkUd3qz&#10;H2OUNooO8A8weyL7epMeSX0ymPSEBtMp0BpO7jbIiHWjse2xKN2N77VBabIrCuJcGZ4ckRXrDBtP&#10;sg+9wjnengxjZwlDTLcdorXrpZeJiz6+TvD1czHbewYyG1Js1h5imdFuCPVwQGywgxG66cyKfHxc&#10;GCLdzQ68rh52iIyJgaN7gNEr3rxelRzEx0XzEYvERG0VrHmSZItAJQNoml9aIZJZnYSpugPCQ3wI&#10;oChmVgEoL2K2lZ2AicErRr9oVTgmPJAZoT2Fuxc2rZ5PkR2L+YUUifxcpdhmGSFVQpeZFR8qp9y6&#10;ZR2OHt7LOB+NC6ePENy+GPMhcPl50UmhpkbGi/fi5Eqtt90FrhvsUboiACNnIuBdSgaL82K4cUcA&#10;bV+Qn8nwR7BS6xg9x1DtwEzIa/UUrHOrMdJ5CidP7ENFxXmUMm0+e+ksmmtPo7HmBI4c2gqv3BNY&#10;sPM60pfshVNxE53YFz4Md7lMw73o1C4M415k7MhoDzKiNvz3NxJBmtGVjulCeeJOSeBB/ehOh9Y+&#10;cVaeXsx4vF0oZEl1onp3J3MUrbevx1+awt0whCbmtNOuLQVuEtklioziE2hn0SgRjkbwhjH8hDAb&#10;cvDh68ki2mTbTOYF2pjN5rQ9uwe/x9XVmeLZjiGO38GQ4+7maGJzgL0tEgiSGH9HRDg7MDMik9k5&#10;MDQxdPGiAwLV8ejJjCYK9i5esPFjVhFuWeRTKmxqT5neqv7VzOSSOs3sLHWEJh4lPlVEpfmTFYsK&#10;zASfTj9JIZNYW88zTFeUwyyHGZQHDaQ96A9tX2bE7rplhUb3CHxaOFTqqSUEzetoil+Lhzcvn0bV&#10;lWNGlwy0XDNnCN5090RxcTpCw/3MxroB1IMe7g7w3OEMuyXzkFnkih1L/LFtiz9KsvzpFC5M85kh&#10;RoYiiIPoyfHw5kD5MdzGHnxLoNTANusKxoev49bVzThw9BBePKrDzl3rMdZ/A7d7z2H3ns24dfMU&#10;Ll4+hcnBSwhf3Wr2qvXz8UFyThSSqOfiU8IQlxqGQzt3obw0n5owFv7+nvAP9YJ3IEHtp/0zPZhm&#10;FyAmIpJaLZmahejy4kC4ahdjV3o6vduPF+kXxPBEr9dmm5qZdWGWk06QxEYSVAw5AaEODEEOjMVM&#10;b0Oc+EV2ZivpyBAHMoZlQ8+/U2a9X5Ny87ytjNJ35/dpm2dlNm4e2k7aj6zhiUQfByT5MWUmQ6VR&#10;r8QydY5lpqaJs79XdHWgpI1vOnzJTm70FIlHW4YxG1sbk74WmpnobBMatO6jTEutIVrzUfqr9SIt&#10;/KmuV1mZJug066sUfNsqnU0UhPzMaJw9sB6Hdq0j0AgIMpA6DGKjIgxANJDmfAB+hn639IiH4/qF&#10;42ituQwvXx86nRtt6srEgc7DR25mDJypzyJi/Bi+mG0utYdX2TyULPPDka2e2LjRH+5bnfk/Rzx9&#10;MErQnTDbb7tS42lMdMSpc3E9fBfWIbD8Jq7cuoot29dj56Fj8Ms9gEd3b+LtXBO27NqFSxcO4/7Q&#10;RazbdQB3+xm68uvglLAZ4eGRZo7Kk4CMjoqigPdFgJcTwqMYnuKVKUbQ8f0QkxiG0Hh/2i6WITfU&#10;OLiijpWnt5BLjeBPz9Vu0fR03UwQvcqN8dXH1xv2DB+aI3FkRpRGwDiSQQLo/Q7Mfty8bTHP1QqJ&#10;YU5Ioo6JDXOEvfSJAOJnZd6rLejm8aHt59SqoLYNLeZp8FR4LFbQ9rRxzKjSI50QT82jvck1o5vH&#10;HF8tJ7lZqjS3nNM2zzeDOiiTn8fYT62lVNaybKFi5QSUleSb7OjvlWQxiXqfVW+iPmPNtGq+RCEp&#10;jCHCzJ8w21lSlsksKNQwkEKYJuWUKivkKJRpQk7zJPo5g9ekIm81v4lpVPStfuY6Ck2VmQ533DR7&#10;H++2d8BJAr8jiAI8LBzOzrYIDvJCzLVQ+Gy0Q9nOYJxYF4zLfPY77Q7reCs8m+pjtsX/KyP147iQ&#10;EQIYgl3mt8F1YR8ccq4ietsMdh89hj17Npqd4XoHqrBkcQmWbDmMT8/bcOLMcezYvQVjvadgk98E&#10;u9wb8PJ3QnZODBaWxJrQHUGtt7A8jdceSscJYPj2R26RTk2MNbLDi3LEbI/OsOTO8GTlI+rxczPb&#10;9np5OCGQ4iwgyI2iin/zdoSji53JZEwaHGxhCE28efnbIzGc4cNbmQ8B42NlmZijXvGiuDVACeV7&#10;GL7ELvPIMvM8rTgQ9H6CxWwBTC/XnIcpB6A2Uaocz0ectY05JCOFhk4na5QuimfMpWYJdDfh0cY3&#10;iSyVDPugQqbjhWbSLi8jHuUX07HpyiKsqkvD0c6NJhxookxzLJEEhUKH5RDBWDO4phIsN82ARkAy&#10;Swl8jSb4TEqcoVTXcuCPwKUlES2yqfRBD32GJvgK8tKw4mgxkveEofSKM/LPRmOi5wrGeipw1y8I&#10;ra6eGPXR8QpnUX/jFHZvmA/HXdZwJli8DjrDYyVDxD4vuG9geFrqjKnRdtw4f9isBkdEeWP3ljVY&#10;s6wETsvGmAY3wnlBL6xTjiH52EvsPnIYtbeOoapiLxyzzuLpwxrcuHYY7qnbceb8MZw/u9/s/Bu4&#10;tB3+SymGqf2CyXzhwcFIiIiCZIi7F5MLAtLL3YVMm4YUpu2aLVcRWXpqMuWCiuNCYOXFwfbz94E/&#10;aU4b2mtzeg++SR/gHCdmcbOkvbGWgVc6nEj2SI5wIurtSWU63NCZTETgUDhFBDtRWzAs8LXmBCZq&#10;FzPHwt815W92I+cAqOLfUjKgHQgSCA5rA5R4AiWLnhjOn7Ns7JDEMFRWnAcPhkh3PnRzEorzvJJg&#10;5RYJe+oWtc5qWX3zypXISNYhIwHYuGoZ7rSdw7v7tfgx14wHA7dwt+0SPj8ZxZO7LZgda8DcaAV+&#10;vbuL70/b8Hrqhtk5VLvzfH/Rj+/Pb+PDXCc+MC399JifMV2Pqf7ruN93nZ/VgMfD9Xj7oAtzI7X4&#10;+GQYLybrsbhkIVJi48zkWnfDedzpqsIpZn+dzp6odXDBndZLOLtvGY7uWQPfw/TYo3S0cmq6Utp3&#10;nTUCD3jBocgGD0fb0Fx9FZdO78fhPVuwfeNK098TuLCer+/BvNSTsEo+C58VQ3Bd/wD5y7bhw/RF&#10;XL28Dz+e3cSaPefR13UO90cvw6Gs09S0xKwlI6UdR+H8DBSQgTPJkEmF4QigrIhPC0ZEItNjZnz+&#10;1IV+ZLHc/CiGLW9mlJFkQiY7lCtWKvxVrDcLavQeb4YhbwIlMMDbnMyglWUxhPa6tQ2xzMaGUcw6&#10;+dogNpTiOMAeYQwfngRIKEOTGMg22LKHv/bKtdXKNEFiNAzBU1qUh6K8DBQX5ph1k4wUTc0nItnW&#10;DnEETIK1tXnWHEsof44geHz8KLi9Scmk7wBfR4ZKD2Yl8czO0hmKskxpgKr8NAei3Xoi6DU/Xwzg&#10;x/MevLxbjyeDN/Hqfieab57B44GbGGk9bzbdmRupwvvpJszersTHWcvmw1+17eOzIfz+cRp/fnlM&#10;8Izj9zfD+NfHKbNJV1fNOYwzbX12r4Of3Yz7PTf5ORX4NNOGgYZLTK018ReFSyf34Zoa0z28sJug&#10;35wegMGmE+hpqsDpw9vhvMUWrlvJ3Cts4XnEBXbLreG61AH2xdZmS+2hjlpUnt+HPZsWmcMx160s&#10;xTyGE5u4nfBa3gfHxcPwWNIDx4VD2HNwM44e24PLF/aip/Eo9pytRuSmMdjk1VDn1MK5tAOBK7rh&#10;VVxJW6q+ORMFy5Owep12gHMlGDzJwP6IivZGaJA7f5Z4j0MY7ZieEWnOdYkId9F5BT5m9jGXij4/&#10;K5UxPBSOmixzcYSNu7VZMVY9ixnwKGY3BIuOEDKllUyHHf0EDgJBoSraDg4xdmQfewMMlSiY50g+&#10;U8c4RzmijGD5+7SvYqaHYhnNwCYRFOmOTkigqE21tUc4w1CImwO8nBjjqaGiwoIp+Bx4jTGIiGCa&#10;p8NoKNB+vejCby96zO5JP5524MtME56P3kDD1f24N9SA5/da8OpBH55PdGCs6wae3m03+/9+nO3A&#10;7N0afHrShk/TtfjXpzv47/cH+O3dHfz2dtiyM+TzXjKG9vPrwu+vevj5bXhz7wYqzuzC3N02PNO2&#10;dVM9Zvvdmot7+R2deEYAaZO0DzOd+Pa8G8/uXMO/+dmbl0XhdncVTuxbh40rSlC23BdOS2m7PCtz&#10;3oLPMXe4LHaAyzZ7fBdYOmvRWHkWR/ZswK7187F+xQK4L+yEc+EteC9uRtaRJ/BdPgSX5VNwWz2B&#10;yK2PqF1OIyB7N2LXUtssn0Dw8kG4Lb0D/w0P4ZR7Ga6ltcjPT2S2mIe8fC9ExVpqdKUXvRiefOmQ&#10;QUzXk6LjGC38mN2dxYlDu7B4wQKOUwaslLb6+IohPCgI4035gQbYvDmI4pZM4RTH7CbMygDFKdFy&#10;noMdBa8BEV9vG6lFQ7KJKXri72ITLwIphqCRZtFsbqRlM3tTma6FQbKL+l+kV7S2s+iiEzbfWICN&#10;VxfiWM9GnOzfivknolCwPdnoDz+m8W7OZD3eUICfLwGeBFdnJ/z2+jZ+Z+j49rIHv14O406vtsYa&#10;w/vH3fj5fhzPH3Rj+jbZ424jpu80YbD2hNklVztiqsvv2e0qDLVdxtdnvfjxpB3fXvWTlZrw6VET&#10;vs0N4Pf3d/HPz1P47dUd/PFmhK8jOF+NYLizBl+e3Tb7K357M4anZo/FZsyMNfF7GjFUfwJ32i/i&#10;6b16ArkVz0YrqUMO4si+Ldh8eTEKGc7LtmZhX/1qZC9NwNoz81H/7iQuT+/Am0cd6G25gSam3mfJ&#10;GHt3rDeljw6l7Qha2cdwcB6pB+bgu+kx7MsGEbb7KeyKmhG45SkcFgwiaP0kAfgCTuWdcFsyBMeS&#10;JkSs7oJ15iU4l7XCbn4fwig5vr5+jKLsPGQWxDM6BMGFjqljcZw9HJgqhyI11Z/61RWLSvMoinMt&#10;O3daKqEo9pg+CgAOHFgBwNSg8KFB188mJDG7cUj8q66FbGKq6AgclVyaYm6KYAHILtoy12JSZr5O&#10;QFFWpNS2iIyih2pM1DG3uLgAlw8fw8mtu7CkuIRpaRx1SjHiGS9TYrTym4iW6sv4n78e4x8fqCnm&#10;aPzJWry+X4P3U3V4MnoTrRWH8aCv0mwq9/XZCMNLH243X8LDkWoTVt4+7MLHmQEyirZJbMK7x22Y&#10;vcPPmO7Er2dtZo+2L3Md+PiAIHmpn/upYe7jf/6cYTi6g2/ayY+p6fe5NryaqMOru9fxeKgGs4MM&#10;YdO9+PiIbMLPnuytwLOxOrx70Go20Pw4040XD5rx5r425Gth2LqGz3cm8L9+/cKJPYdwamArtlcs&#10;w+mhbai+cgGrly4nWDpNGLrJMHRq/xpsX1lMGyXBWmEo5TQZpgm+Oz4i9+RbuC0fR9CmJ7BfMICY&#10;A+/gsnIG8zIuY15BC2J2TGJedgXDVwM8l3RhXm4VnW8cfr6uiGB2lsIEY0F5FhJjYlBSnIny8nSk&#10;ZTOMxsYiMS0c6VmhzJACceroPuzcugFW9vY2cKQ20UxmZFiAGWhlLmIXwxKqvdWu62ITdQnGEUjS&#10;LgSIrTnhgQAhECyHHBBgBIsWEVVSaSbi+Bk6n1VzLE6xDswsLG2h2vFQlWaa71C6q3Oa96xXNVkW&#10;YiK111uYmbX09fThAPXj29NBUvM1aoUGhpMKClTt6t5m5iOGGq5wQAbwcKCSwlP797fh5f02AqTb&#10;bDP7SvrkTgvabh7BeOcVAqmdA96Az3NdqLuw0+wN/hsZQ/vmfp3WXt+tBEYHfj4fInMNEmyD+Ppk&#10;CA9Ga8yurkMtV3GfoHh0pwdNlWfQUXESb2ZGzN7e2jP88WgTw1c7AdKGuww9r3kdT8ba0FV1FPfa&#10;L+D9wxYsLC7D0rL5WF6yABlxSXQKLfR5wnG9DV48GiGTLMHyRaVYs3KhqZNNKduFiG0PMC9mO9wW&#10;dcIqpwZRu54yg5qBTU4FAjdNIHzXZ9iVtMNj3WM4r5pB1M6HcJ7fCbtsCt3M87BOOgyn/Jvw3vYc&#10;BfOTcHLfanTWnMT3t4/Q11KBgfZqdDdVoru1Cq11Fbh1/QKuXjrF7y/FutXLYKUaSy2tS0donuLv&#10;cgLzLC2i4mwCxlT486GwJEZR1b/2H1eYEQhMywj/JiZRv5FO3zHllgpVfH14kBNc3G3Npnua//i7&#10;vFHT8ApFrx83mX2C3zPea11KMfPTXAuZoAXfnhEsc4348rgGH+7fwsd7VzHSfAG3Lh5nptKGsfYr&#10;6K49j4m+W2Yb3iej9cxYqvBmkrpkuBIzfZdwp/kUtUQnprqu4i3DQmftBejMhN9fDuCP97cpZO9Q&#10;lwyRZbTTNdnmeRvez7QScI140H8FX56KmQgiXt9/3lIjTVbg+2wDPjKLut99ATcYLj6QlR4RsALI&#10;3HgrHvTegnaZfdR302iZZ2Syl2PaXLrSbP/9sO8GvDy1HuZhMrhNC0PQX7kU319PouLSUZylED6y&#10;dyOO7N+Gi3uK4VXeCoeCm7DLvAjH0jY4UJf4r5tE4LZXiN71FmtrvsFh/hDsyqllVj9E4MZJuC/m&#10;74X1sEs/g8A1/bDPuQnfrS8QGxGOp2Nk5tlh/PZpDrd7GzEx3IH2hgo01dzAtQsn+b07sX3LOixZ&#10;WIZcZq9WSkv/3lRPvT92mkQTKMgOAotJgcU0Ci98dlQKzczGKVp6hKKWrzPLAXyPYSKyjk0gM6Uw&#10;F9Id1X0QBa+3LUICnGHvo+MitX+KCp8sxyup7lT1rP/8PGs2jT6+azdK8gsQ4OOLhmtH8fNJC7OQ&#10;Rry4cwOfHtbhdss5vGTKqgN2tFv/z1fDePu4Cx21p3CvuxJTfRXUHMOYJmh0tsyP58Nmd29tTvPl&#10;CdnjUQMHug4vJmpQf2kH/njdSy0yiH99njAe/+mRtlXvY0Zym9ekjGjOnFvzry/38Qf1zOdZgomA&#10;+vWijYDqxHuGwp/TjXj/oI46qAMTFNFfTCjsN2fdjLRfxVTvTTwarTWgn2bous9w+f3ZqGG3qyeO&#10;o5iC882DFoKYafjDWrRVn8PJ/ZvNya/KhFYszsf6lWUME2XYs6EAResOI3tzM3KW7qaAHYHLiklT&#10;0O2zapJAeAlrMk3Wvg9wpiC2Yeixm690+wz8S67AlUxTsioD4YGBmBmtJrjpPI/6yJqdZJdKjPQ0&#10;o6vZwiy1FZdx5fxJhqH92LZhFaw0NW4pSE4zax8Chmn5kO4gK6h6354AcWCmo6xGcydmkk3ZUTjB&#10;oTQ5zgbe/lTyBIayHi9fvs7rLz2jQm7pHaXOfvNMIbOmydXtpxCk7SJ+vLyHgoRkFOfmWkJQYDAF&#10;Fx9BIfgfP6bx369TzGIaMcPMpq/mLDONXrMb8aPbdUYX3O24TmN3YaKngkzQwQEdMLuQv55UptOD&#10;J3ebyBYj+O39I3otGeRlF19PEctBbrpyEB8eiiFqyVqV+PGilSDoI1AeUsCOMju6y++/h39/n6HO&#10;IVimCbinBNiHSfz59SH+++MR/refs/gvRfBU/y1Mj7Wgu/qk0UbPKHinCNp3s/0Yar7KFL0RYxTT&#10;OlKr5uABPO/uxvLyBVi2YCHKi4uwrKgEC4vyMdJVg20b12Dz6sVYtXQ+ykvyEZO1HPYFt2CfcQZW&#10;0VvJdnuYWm/A6g1bsG7TKpw+tYdpdxsClg/DYTF1iUJSUROssioobK/CiaHIo7wd/ptmTahKSwxl&#10;uGxkKG3Gf76/wN2BVj5a0Ntah47GSjRVX0cdwVJx5SyOHdyNDWuWWjYcT0uKQF56LJKzomAbQ4Yg&#10;CHQSwu23+1H//gR6Xu43vy/anWeeEwsjERbggKtT+2DLrMeGD28fF9hQwNqJaahnxEqp0e6mWEoH&#10;wH2ebsIXpqu/v7mNX0xDf74a54P0z8dvpPXPFKr/eE8h+bwf//52n4PFLOfDFFGvzYP78eHJIG63&#10;XsVHDpT20340VIfK00xhqVGeUUdo/7NH/TcZgnSuSJPZ4/WTts5/PMDMqActF3cz7a0iyK6TPdrI&#10;QlXQltTf+Xk/5+rxkQzxjmzz80kD/vtp3Fyv5lXM9b7sNfuM/3g5ip/axPhtr+V6P9zB9xcDf10v&#10;Qcjr/Tg7SjAP8HqHcKftmrneb6/HzBFktRSsmsR7dofXe+/v66UO4vVWXTzIMDmEl7zeD497eb27&#10;8Hai2lzv58ftmOypxuLcQCzKDcLq0kgzm2udcsZkQSnle7Bi+x7cuLIfOfvuo+b6BtjnMlyVMXNK&#10;uwznRaOYl3AE85JPYd3mZOy/uRhleQmIjvdGTnIMxhkuVy7ORfn8CMxXZrY7E4WLMih8o5EcF2JO&#10;5tq+aY2OFoox0+XaGkO7IhTt9jeA2Fa/BMe6NuHy5F4sP+KJDRcWonZ8BYq3pCNjYQS2Xl+CnbdW&#10;YMm6CPwfmwQOClyKWqWF8QSHPPwHU8wvs0348+MkKViTZM34Mt2M399pe23S9P1afH3BVPVJN749&#10;Jk0/7+CA3cKnB1WYaLzAwdb5Cdqyn1nF9ACmKRy/PB3GYNMFMk0XpofrMTdYg4ekdh018naixWiG&#10;l5OteMLQ845G/vx0CJqpfTXZwNcxLL1gmv2Uwvdujdlj/Xfqlm8Ewz/e3sY/3hGgZJI/CNqvFLXv&#10;HjTgj4/jvO4hhjbqF7LRb2/6CLAevByvIXgGzY76354yS3reite69ofae53p+xPt0T5IO/Sa4wQm&#10;eirxgRla45Uj/G5mYmTGZyP1FOQEzgivnWzT33AOLwii94+UOdEWZM3pgWsmPM6O3jKHcn2mOH/J&#10;bOzXm3soz/LHufqVKN+aacascH0a8s57YX1nufn9//8RmuGI5nenkZueicioUJTm5GNJQQmfc1Go&#10;xCI8Eku3ZmDlwgVYuIzasjgBIQneiMsIN2fwWal3VmBZd6Ycu9b7YunOLKw6Xgq/IltEp4eYL9nd&#10;vBjrq/ghx0tQvjMHp/KsULnLCgPLrFC4JRWH2zcgeWsoinckYdnBItL9BP74NIlfr2+TPQbwrw/j&#10;TAe1p/odGqGZYpXZxyt57RAHopOGqsLj7jOY6jxOnXGTBmvGND1wWhvcTzK7uF2PJ/c6oI1+B9uv&#10;UVDe5M8tFJB831CDSZ2f8j1fqE9e3mPaKpA8acdr6oBPcwTaXDfePeJgz/QTdD3UF60cAGoXap1P&#10;HPh/f76L//FTafk4wTFpTgzQ0VF/vKdO4eO3t3cJpCE+Rs2s8NtHXfj1dgDPyUx/vOzBn28tx0Z9&#10;mWvA7MB5Pk5SaN8koJrx9E49Jrsqzekl2mHy1aMB9NacQW/jZUzyPmZvM1T16wipej6umzMp3s72&#10;GHDrSLsP0wThg3ZeezfDawezwUb+vZ/CvtucifNmogoX761H6rYwLDqfjYPNa42T+2ZQTqRY4WDL&#10;Wqzl2Gqu6uT9Zah5sxBbdlMTBrkjpzjSbKlWUpiErfvWoHxtBopLMqiNcpCRmICEKF+cP7abDBNh&#10;AMZsKAEFWYm4MX0AGy8uxJqKbJwb3YnyTbnwyXFEVe9y7KsrxqrzBdi+eiWWF5ZiPgVZZEioOVgj&#10;LjIKSVHRZjP9H9IFr0doVBpvrtYcW/d1jgP3qAZTHWfx8XErPmhGlKL16zNNq3fRwM34PlPHAWzE&#10;87u1xjCzY/UY665n+BnEtZMH8OJ+j9mG/PFII7rrzjE9bWEqXGcO/5i720JWqTea5fm9VjIJQ9ZM&#10;O7OWbsNgbx+2MhOpwSxf/57i8eWdCxS17Qx5zIQoWH97M0IAtRoR++PFoPn5u0Ik7+c77+fbM2ZI&#10;ZMh/vB1mCt+A3wiWL9Q6Hx/W4HHPeeqbdnOY448nHfjEwfz1oofXV4Ovs/X4+qiJuqnBMMssw01n&#10;7VWCcxhVZw+bfVIab500u2b3Npxnit/Ke5KD6OyyBl5zk1mieEG2/EoN9XG2yxxa8JMhXHM4b/nZ&#10;eu3zkXHM9XXi8OgKXJ7Yi9L6MJyZ3I7GD6ewe2AFLt3bQ7mwH1kroo3jXzhAbbojEjsPrMT+yyuw&#10;fksm5jPklKTpND4fLF9bhiVr87FsZTmWzV+ASyf34MCu9diyjqmzemcEFm0pJWG5dH4ZiouKkRgR&#10;hfiwcMTpERrG5zBER4WYImJnJ2dTY6FZv98/TTNWPyKLECyM7z9Jjz+eM36/ZxZCI/35fgz//HSP&#10;jykavw//+koPZgbznRnFd4aDT2ScD9PdmOm6hrmeK2SWOnx8PsAw0o3Gq6c5CP0Y6axEV/0V9NWf&#10;xXN66Axp++W9BmYTZA5S+0e+/w0NO9V7hQr/Fj6/6MNrpsfSHDOjlcyC2vBqqhMfpqpxr+caB3+A&#10;zDZI0PTgxyzDydNOitRH+P31IMUe7+fTA2ZB0/iN9/UHf/7j02OCr533Rmd4M8nP430yJDxluPsn&#10;Q9Z/vz1gNkUGej1M7TJFAPFzmXn9pDNIH32c7UXH2b24W7UD410V/J2Amuzlz7Vkix40VpwzJQ13&#10;O64ZIa8TcfT8jtnUh0edDL291GVykCpMUud8YeieZpj98LgDb6idfnvRia0r1qDl5nXcOn8Bh7fv&#10;wImNm3HxxFHc7u9G05mz2LWcwCibj1UEQGJUJOJL/ZEcH4flm1NRWBqG5cvmY93iJSjLykWIrz+W&#10;li1AVnQszhzeRIG7HZvWUuBq0zqzb2ymmsW1gV4JosIZo/yDzQp0AGOV0thEZi1Ojk7w9fAylfiq&#10;J/V0dTftAqMNJ4j4IUz0VTFEVOHr0wH8r19P8D9+Me38/IAGJY1/uo8/Se+/SO/vH3cSOIOkWqZr&#10;Nafw+iEZgMLucX8FHpKq304NkHGGceXwZoxQJM6MVJOqde5JNV6Md2C8/TqzARqu7xamBm4xDDWg&#10;58ZODNedxHjHBTMxN9p00QjqJ3c7TBb0aYZgfkVxSkP/ej1ArdFh2OIbme/rXBtmmEJ+YlhS1vTj&#10;xSiarxxD4+UD6K46hUGm5YNktOGmSxhrPsvPGSIjSHxqYq+fGdFjPp7gn1+mmIbzO6iFdK+6Zw3o&#10;L7Lts/E2XjN11Mxtc68zg5UY1/lQj5hh8dr6bp4iEHQ+XTXvi8J3rBZPbzP7qz5rzsSbGqjG3a7r&#10;hkUHbu3BaP1JjLaeI2PVov3mcSxfvIxaoxxFGbnISUxBfFQsDh88h6TYBPh7+cDH3RPJUTEICPRE&#10;bnIKtq9ZC3VErlyTzhATiaBANxw8vB/56RnYtXETVq1einNHNmPf1uXYsXEx1q1YACvtCKDdoc1u&#10;T0lkEx3US0SVFZfBk8CIYvoa5OOPyMAQI3LCBCJPL/Q0XKNhyBofp/B+luww04nnUy1U/9Qm9LA3&#10;96kd6NlfaPyfOsSPSv/3d2McJAo0euTLqT7G/HbcZ6zW5rxiiV9kkU8zTDknutBcecoc9GUOE73f&#10;gYoT6/Fm9o6ZGdVDR6M8u1uPVzr57G4d+mtP8GcdB9VpDux6wGxJU+1vHnYy/LRjiobWRJ6EqQ4s&#10;7G5mukwq/zrXRe+lQCULaDr/83QVPj1p5s+dhj0+PajDT3r2bzq68vNjhifLOVm67w9875dnvXgy&#10;0YhPzzqpwUYI9HraowNfX44QJL14z8xIu1R/ZJhV+Hz1sB/Pef1TFMF/3/dPhs7P1FMvJrtRd+0Y&#10;dVgVQyo11VQHbh5fj9fTo/xfGwHUwu8j8P667+fjtRioPclQ14Kq8wdx88JNrF++Boc3bMf6Rcuw&#10;Z90mA5xTh/fSuSORHhuPlPhE+Hh4YPPSYhzZvp2AyUN2Whqy8uNQmB+L/MIgLFmchrKCRLPkosa0&#10;6NBQxEZEwErtm1p1NnuppMcjPd4HndUHqfR5sy8ZKp71m1pMFVq7OrvypnrwQQeSMXxozUXnbnVX&#10;nWRsHyTtdlOv3CNV3+Ggt1JUdtJg4+aw5ncUZJM9NeipP23qSV4/HKWH9Row6Vipz0/obbc5gHMD&#10;uNNRQaAQRBSIz/jaGbLN8wkd/92Be7211CHteMAsof3WcabAl/n/egKEIaz/CkHYhjstZzgwDWQO&#10;fgezDAnDH2SQ15PVeHb7BhmkmeGriSBqJIO1GfH7gb9/fMwsZoYAIuC+6cEsSBNv35/x+ng/mrP5&#10;xO9+PdFMzSKR3Eb9NUiwtaGn+pTRNz/52j8YqqR/XowTOBTDf7wZ52cz3WbIuU/tVceMaIYD//rB&#10;EEU2NchsH58Zavi5Woz8RFvcbq8g4GkDCnfZ4JEyPoJNWebdLqb9vM9pMu1A03mMkX1nyTjKEqeH&#10;blDjtZr66ZCAIKg6X1HAx8MbYfw9MjgA8YmBKFmZhoLcZOQSPOtXrjE9RCrxKC1LQH5eNLIL45Ga&#10;zee8DJgzGCg5rDR7m5oQYSbktGXVt2nSJhnjF71Esf1ubyWWlCwwC0/SKKHBIRzUGxhtPMHBGDQF&#10;Q5rc+UW98q+vk/iTYee/fP5GT/vxqo/aZYoZyTDeMvV9zUxAMVgneH/XmWNkm3c0kjxe22SdP7zF&#10;LPM/HdNRpd00VBNFLFPevgrc77qJKYYdnYv2YLAWdwiO5/S24c5qs6bzfKKGA9OJWWYUs0NXzXHI&#10;U71XGTrO09gNuHH2AN4bHUP2m24xU/O/P6/Hl0fVeMOM6+eLXnwjUD7PNuKf77r5d53KR5A96TFl&#10;C5opVqi9z9Dx769PqCMGqcMe8JnZHIVzx83d+IO2+PVmEHMcVC0l/OvLuCX8fh6jOO0nUw0w03qA&#10;D3QsOcqnpxTXvOZXZIbPsxZ76DCqB9Qs93pv4dShrWZWWCHs9WSHAY5AIXtMdVeYfW2f0xmmyVIP&#10;em/g1QM6Sk8tHjIdb6xvxaaVG7CgsAhplBBFmZnYtnsZw1UWDu4tRVpCJLJzw7FgW47pRCyl/Ji/&#10;OguLtqagdGkyytZnIzsrDEuXRyCJSYya3qy0q6T6e7XHWkxkCAexhwPdR+9vN+sdu7ZsQlZiMjIS&#10;4hEVTDoKjUQOPzyCwjcpTvvepjErCqfXcaCozuU9mu7++IjicriGN0nlPt3LwWeYIgBExe8fqt6D&#10;aa4W2DjgOj1QJ1koG5gZqMBj6pBn95ga8/M06/lUqTMfE11X0XbjOPVLNTOnOn6W0soO401aoJui&#10;QH7KWH+ZWkcZka5llmL4sQ7apEb4PCMWaeE9dpsFwu8vuskEDDEcWGVRErCaB/qk09kn65nFNZm1&#10;J80R6dhXCXINuA4x1wF8nxnmvpJZvr8c4/vJrHz/O973zxdd5uC+p7wfza1It7xiyPg610MmGqZt&#10;2pj9NDLMdDJU04kedvE+KMo58FpqeEMdo/O835JxHlMXPdFJqrTF9MBN2qbKnOA6Rx3zmI709Daz&#10;Qn7PBBOE7qoz2LBsJWrOn0VT1XWcOXoQSxctRVREON9fYa4nPd0fIZHuSCoMQUlGFtYvWYF1a+aj&#10;tDQHIYleBEw2lq/KRH6+HzOjWCwvK0cKBXFZdhasVGuaSMBocz9ta/Xry7/IBq/RVlmBi0eOIJs0&#10;VZqbi2WlhShIT0dCCHPzjHTkMM7FEDzflCUwe9F5mC/GKvG0/xx1wyjVPm+ebKJZSZ1M+HFOaazF&#10;MN+e3qZX3cZk93VsXl5mSh4FTp3WOkOveH6PrEIqfUTBJ/FqDhpUHKd+Gag9Q3aicR9SD/Czvzzt&#10;o0boxr0Whrc79fQwCuKhaxTZPWZKX4cI6tjbX9Qf//o4wYyHgGBWpnP0lMH9g0L0GzXJPz+O8b7F&#10;jg/NeX46mvLDA94TU+7P0wTObJtJjT89HSVgBBoyzxPprEYzOadJwD8+jJnPfvOwBU8nqgwz67Bl&#10;zUrLTpoQ/MJwplNqn/ae4WfdxbP7fQTMkLHTV7KttlyX6P1AIOpIvY/8vqGakxzUYmaKOuu4ndqF&#10;aTbZ/MUEnY+a5zEd7cvkI3x5OIWhOjrLoWMY7W7B0Q2bcePcCexYtozRoQjzs/IRHRJmRPFUz1Vm&#10;OnupYeKRm5CArRuLEJXsbrLeWEaPkrxMLFyy0LS7ZqemICc9RfuzBOKPj/3/P6L+KjjPpWsWBGWL&#10;mZmZmdEyMzMzyrbMIssWWGwxywLLtswys7ftzR/8/zlzujtOR0dMzHTHwMVETMTczW1OZr17n7l4&#10;4pVeeKBqVa7MVatqYdvaTdi+YhX27thCfV1I9aOJPvqtJC1GV7GpcMTyvZiIKHN8f6LAWD1HAhtl&#10;7jr1+3J8f6qihxOEwS6MtV1BX8N5zN8n9L6fZGNyxM6PE2k6Ofp6zQNXHt9DvkGCSrf0iCP/EVHl&#10;8UAVnhLqP6uo4lANnrIh3sw04+UkjWXiBt5PShXVsCPIAUgw//j8GHM9Qo5rJlbzhiP7t3eD+OMT&#10;1c9LcgWqLhVh1MTfd3byu/tUME+aCfkNJkL688tJwncTDWfABNx+puuUAX5/M0k31YnP96qpqnrx&#10;+we6lY9TVEvkIOQjf3wcIuklUvA3P1G6qmKuSgr/+U6lR9uJXLy3D93483Un/qcfM3jWf8G02TMi&#10;zIcHN/H9fi0azm0l0kyyze7Q4CfQf+syRlovE1HGiFwTxv0okWt+qpP3fdu44JaaCqPCnqmmPAeT&#10;ah4+GbiGuT6em+322+Bd/H//H/8b/rcfb9iuY2iuPEMSm4VM8o5ty1dgeWEp1qxcTbeUg5zUFBRl&#10;ZSEtIYGfpyAlOg6ZyfFIzYxE6YpE0pN4FBMoCrKykZ6YBKvsjGSzvCEkKIBf9kCYsz3C7ewQ4cBX&#10;P0plRxvqbkcE2Nki1oOS2ckBUa7O8HezRWKYHaICHRHl7MjfeiInK80kUClLPjc7zaQiaBmpFoRr&#10;SYU4UZR20Q6xhQpP2YQ5mm3YhW7KJFeOS1xEIOKiAs1vtMpP+6OYpO60RFMBrCBPBR0s6Q2qTagl&#10;p9rIx6zfSYy2rBYk/9L/2jZD+95qh0itczYbDVP1qXiF1jurNqLcsM719/Zo+p0Wq2m/fe1dp4Vo&#10;2sJMi9WUYK5zaLcnLV/Vvro6n66n5bFalK9lJFqYrz1OtBWItjrTaoLutjref5ZZDaA9/TMoKrT6&#10;oOnaAWxfX2LIpdZOX+Z1r7DNzgQG4GpsOM4m+eJ20yXK7GbM3mmliruKl0/GMc9DO2JOdZ+H7/Kb&#10;2LNzEeoOBGPzwbMI3tAFn2WtcF5Zh64rJajcGYMVq4vguPQyNq8vRt3hJIx212HjmuV4NNmOx1Sb&#10;507sxNol+SbHyOx0wf7YtK4c94n2T6larbR3qxK1tf+IFk2lxbghLcoTAba2iKFB+LnaIiXSFSGe&#10;dgjxcqROd4GXsw1S+V58iAMNyg5BDrZmExvt3KRDa2zUsVo4riUWQi7ta5vB/7UXv6p/2EU6mUpl&#10;KhUTEuoHP1/LpoLpsYTBSBoKz5FHQzGVNbQ2JyPBrAooLSk0e5sonUKdp0lQrWNW52nBmtYhaXWg&#10;9soPoiElxoXzd9qoOR2lhSripE2BUixrkNgY2n9X24npt9pMUO2gjg9ngwX5+/K9SGNI+p0WoVk2&#10;FdIGwmn8fQSvY9ma3RgKDU0bHl06vdsMEN2n2kHba3z78saU6tO5tPOCdrbUYLpyfDvWrSgzv4+i&#10;8dUmReKUF88RE4rtNMS20yF4ONFBQdCJ65eOYIIGMzbQgCf3e9BaexaXea2je5cgcGkVVi9NQWRK&#10;NkarU3BsVz5U5q+wNBdXdsfCqfwqzuwrR9OxFIxTJFw+ewBjt6vxcLod02MtaK89YZLotYozmW1W&#10;xDZSGaH7RK83j4YsRYsti6+0RYWSkBKQGudv6gAlR7oTQRwR7uiABCJHbLAz3O1sEORIxPF2QIi1&#10;LdKjnBHo40KJ5gptoqOO0hod7a/m5+NtzqsyekIXLe20J6I48rx24a6mNMzCMK09smWnR5iRrxFu&#10;TQO0ZNJpE8EoM0K1VVlacpRZiaiK9tqA+e/EKXVsDDtGu2FrJwWt99G5tMBM+79pKzBT7i5V4QHt&#10;GafEdO3cbakMq/vV0lZtux7o72f+1xZfGSnax00pn3EmrKA6i1l/beGhSLcQRGisPf5lNP5+vmYn&#10;750blppVBrq3ptozxlA/vLpvjFulbRTHMtuh0TAvlcTz9+FEOG9j8LW8Vl1OIupK+ZvuEnRezMMz&#10;8pnZ0RZMjLTSSG6a4pa9rdcMAmpl4e6VCYhc2oDMZZuJWKmoOhSPljOZ8CaC+Cy+iuBlNxGbuxKd&#10;57MxRLXZRYQaaD5rysO8uN+Hib563Ko+QZGighCJZrcsbZrU3XQWj6aoEN/NwiqAjSuYV2Ob1Xhp&#10;cbQqy24AGbGeiPR3QDLdQygNJMaNr9Y2iKVRyDWFEW201llbe6naqopNaatybSIoJNE2U4LdHHay&#10;/leDJEe7WBAlQrWEnExdIesgolektrXw501Gw54MPToqxLgcVSXVbwXZZlvwHFXaiKbVqzpHhIF3&#10;uR6lggrBtEBMDW5QIDeVRqUVhpbdn8xhErssFVS1P5yeWysKtLxVS1e1WEy7SclAtEIyNY4ol0Rj&#10;paGkctSbveR4bhlPHg/9VtfS4jMpSJ1v+/rFWLk432w1L2TUYLx+9bQZkGa3Jz6TDj3PXq3PYrtp&#10;lwe5s2re2+nIIFzOTcKNfdEYaTqGZ3Qxd4dv4f2rWRzcsxG1l0+YAaEdssy+xfy7r5L9t/YAwpc3&#10;wnnZVQSU1sG5+Dz2by3Eto15qD+ehumhBkz21qLj2iG6sMtmi9U58sXjB7agtvKwQVclvWmTgFW8&#10;/5mhmyTpU3hLlWalXQBUaCklwQK5ZoMZ7YIdZxlVGuHJkc5UQR7wJk+JdneGr401UqMdiRjubCDK&#10;Z0Kv/Jr8sjbQkU/XWh51qNIh1QCCZRmNHV3PQk9buhwlgTvCni7MyVMIooZSiZQguJO72NLFWfhJ&#10;EgryM82qxXxCY3FRHrS3fmSIRr+X2WxQ9ykuodWDajjtSClXo/RMoYkKTmgNs4wgS8/4V8BRHawN&#10;i00Q0mwoaKkHbeoi8X61RbwMRv46UxyG7SJDU5EES5UT1V5KxsbVZUY9CiH0zItLsrB8UZ5xaXu3&#10;lpnqZZ9fTJudEGT44iriWRWeXtia7cuO9jXfbcwLx9WUKFTwHiq8vTF+LR2Pprtw6vBO3BtrRVXl&#10;UdwiQv29T3EwB7mQ6cyRHbjdfBWdFfHwKdiBHWsz4Jl7ALUH/VC9PwKdNQdMCZrJ/loMNV/Cw6l2&#10;DHbVoa/9Gvp7bnAwJZq95oSCQhOVn9m4qgxTfbVmicu/qQitkmjtyexApTRqLxP5yr+JnYxG5Vxb&#10;qg+zAbWtdzRPFoQ4A5thxgCEPoLU1PgY8oRw+mZtnhNC/+5jFm7L52uLLDV2utAlyRPBQU50Qa5w&#10;iHKDbSgJMpFFhaF0PS1a9/O1M4ZkFWKNEroaNbS201TnlhUXIJAjyBgL70Wb8OmehWgJfEizBbum&#10;K4giQgL9RmVihADaHNDynozCUitJqCCUuHh6Lzs51lQL0ebNKmalTQEt0WztuKAdo+i+hCZyWxna&#10;8pRITDei2jxXz+43RFjZfgpqTvTW8fvxZl8W3eu3jy/YrpHkT5ZC36uJsodo7ANXtNWHP0b761G5&#10;MdjURLycGIYjzp7Yy/abHGph+58yNQ3lbrQpozYlUjbh6mWlGGo7j7tDN/BgtAE9NytRf+0kbl1Y&#10;gjO7MjDSSV5yaAsuHd+MvluXMN17g0a3HXOTbWi6fhZH9m3GcF+DSY3Qpo0aQKYmItvvVtVhzPTX&#10;YXa40SCzlSl/kmDZy141fLSrtDbc+3uftPqL+8zoEWIIOeT/5fu1NZe2bNd+a4YA8vsyNv2vjhOU&#10;Ch592YH6XAxfaiOTyBQS7AhrkljVD7Kn67LloUaWwSZH2sM31BFWwcqsczErFTXqNaGpLdEXlRbR&#10;SC0FoRRd1qa9QivBt7Zj1XZdMh6z5ag2GGQni4+oell6svIvotnJ2iSQ98SOy9FriopQkH/wHoV6&#10;Bm1oPIJh1ROU0cg4ZDhKChPXiaCr0wDRhsY6V1P1cdNmpUV0jXz+2ouHzT0LEbUg/3/653dzv6bu&#10;QEEuLkdG4zyNcvhyAl1yGBpvnsfM1Xgcc3LHRZL7GwVpuMDB+PzBIBqqKzD/oM+cXymnIsq7Nq/A&#10;3dFGTA1cx/y9TjRUVWCypw49DTSqkRu4N1yPvdtW4+aVIzwOoa32GKZHmokuR7Gbv21vOo8BoklP&#10;azW6GyvN8+l+pQ6FwqOd1TTCS3jJcxfl0VC0NZYxFDaSqpmrWIH8vCqC1F88iNrzew2kqiKXWTRO&#10;IxEZTOV31PHy+zIQMXttKCzZp5EpFZIQa9mUWAvPvbQBIK8hQwwPdjBoYRWq5G9yFro2Rz8bs1tk&#10;RpwLrCPsKaFtjIxWyd6kaD8+BCVsQohBFPGnIMKuKeVPZSHCqj3xVYtR0K/1RpaVlJZ9VwSteZls&#10;iHR1OhGOn8dFkMfQAFRzR1uaZtMgdC41liqZpMaHmnOY2s4cMMoUVNEts9etijzR8NSg2fxcv9m+&#10;roTXjsL6VYuMjK6+eMwQQhHZw/u2YHZ6lJwozLjP9Bh/nKChXWXbXcoMwoENi02F9ivRIbiQQtXj&#10;6YsLRKFdHJg9LVcx1H0dHfXnzZZsGgzapHiiu8akQSjEP9pZS+7RgO6bFbhzuwYqrjk9UIMREtfh&#10;9iqzcF5VRW5cOYgjuzeir+cm7k7dQk8bz3vrKh4QkVQaTwChTQm0P03VmT14ef82r9FhSL+VfLs2&#10;wpNMTqDBmIKSJIWb1y6i29kHVeUQilhQRtt7spE4SoQcZiM/GpqgSaO6gK8a4bpYOo1HflT75gpV&#10;FFuRIcioFtIAbEId4ED1o1fVbfYmaVb5WhmMlfbJDbM11VWtI+xolFQl8SS37Bht0JzM+1xeXmy2&#10;+VyzshwrlxVicXG2cW8ijtquK53wrW1FpXbU2RlULDJmQ0aN6xHKaWdJJXcRcdIiLZ+LOLMDVVBL&#10;BRPkKoROptBWWpR5FTTLtRnj5bVU9i8ricqHSKLSK0uKc7Bsca7ZU3YdDefC6f14/2iY349nu4Tj&#10;4ko/HCC/Ou3jgysJfrh6OAs3NpCXiG94e+EqEaN2WTj6K+Iwf7/bEFm5ZPEncbneDqLI3R58eNKL&#10;729HzSSjZuBfzbZhuO0KXj+4bSrFz462orfxHPpbLqO6YicH/n7cIz8ZGWhELw3oznCTIcdbeM8i&#10;4qpsrzY+umctBlsv4Bn5yZ2+6wZprfQF7ayocnDaoUj1dbQl58Xj21BVscucQLksCjT97WLUoKYi&#10;B/2savnKOLRLgTbuVVEFLTUV2xcRlJJQlTHVDBLJFfMPj3QwtZitw0loQxR4c4aTx0L4RTrBOdqd&#10;RmJn3NFCGosN3ZACcDFRQbxhbZpDck23J/cmIi2FY+QtCblQLzE21Ix68YqMRKECDVouiG5ELsZS&#10;90gxD3Y870UuV+dSwCsmjPKcKKgSMtquVMatASCUVN0kSWO5Lg0WGYkldUPnJ4fheaMjgxEa6G04&#10;lWZh5Z406KovnKDEbeH5woiyYdjt74Z9rq64mBGFy5TWt3bEYn+4H455euJqfhyOkshuy/BGy/EY&#10;4y7qLx+mkvQ2yuzs4a2mctnTqQ78eGUpvm32ACYaqpNljJoGeDSmZSe30d1wGu11Z3DtzE5UkK8M&#10;d97AJF3W5Ogt3CFB1g7aKpip2I74mFC6o+4EEeoaPj3rN4NGa8as/q4bpMbQjopyO0KOa7RAxQok&#10;QcVPtCujXI8knQpe6jtSShpdCthJfeSbYJRla3EZk8iiJabhb5i9YiKKekbSMNzCVKtZ1VPpYoJp&#10;ECFEGC8bJJHgyh0JbWxpOK5eQpQorCr0Z+NrVybeL41CqGVUkjGUcN47DTyFLiZbJVpikBKrrUQJ&#10;paov/ddO15LF4iUyEHEiFfeW9JZRb1yWZaqLicyKM8iQFCyTEjQlYPi3UEh75qpBFXcROqnoliq0&#10;yc1o73rd28WzR00wUIYrI756/hjezfeTgAZSNheY/edOURxU0+guc5Aei6DbdHfEGbqa8xyY51Mj&#10;cWFDGOZG6zEzcovGH2kUpa6pScEnVEIakFpKrPYWERUSmn2A2RcbiGIv73XjMV3QuWN7cavmBAVI&#10;CK7SWM4f2UQDaScqVWOguxp1lw6T06mOYjIK+fvVREGlM0x0X6b7qjfhBxmPVQxvTD5fbkHuR8Zw&#10;5fROXDq1lQqCncPRY2SzOcg9eNOWeItg+e/qnmm8QUs9Z0lTRWBNnSB+JrmlLdoVW/HRhnl8TY2h&#10;EbhpzbMLFmjVIomtVZANR6MjIkOJNHRH4iYLiSzpid7wcHNBalwIHH0oZ9kh6cnxNNIIdgQNhXBt&#10;qSKm/W8jjFsy+8WxsTNT2IlEESGKeIRepZQUYdXuTpkZvF9+/++pBslr7eUrmagoqdrib/mvjZvl&#10;x1W2Ru5MyCWZLGMUyuzZshKXzx42aqTu2lmzRblZ78T7O7xzJT68vovCpiTTHuIZlQH+uEDXfJkD&#10;cH1qIPaH+OCopzfOEpku0hiPs+1fPRrEoV0bzVSDwgY9JJ1j7TV4Pdf7l7JTxFixIsVy/kIVGmsO&#10;++XcUXKMe+1mu5DpgRt0O4dw8cRWXD61E+fOHcQ43Y5qBsl4VCBD25tJtOzevJxqp9aE9ufvdZC3&#10;JbO9kiz1gzTHYtwOIV2R1MuntuH8id0GabSgzFJDxlKAQKw/kaNXhSUtfCbBlOgXHGszP5WXV3zC&#10;7CPPh1AHycA0Qy3XY4ouxochOMLVGIJthBSOloU4UwGRyCrOwvfllvRecnwgImXMgXRJvtquK5FI&#10;oDK/ipxaqocpGimXqcVoep6/ay9mkKeoEqxxOxz5WtGYw0YVAubSiBXql0pSyTgRUcni8NBgMzh0&#10;TUVehZxqBzPXw2sraChEsigiSm0pKRplLolydeURY1S6F+3lr8FVnJ+Fiyd3YGb4OmKP8blJulWC&#10;57i7J875+KK2JA3HA2kkEf6o5DMd50C6TNJ8vjACT6a6zIAU15PLn+QI//h0wAwEDV6htpBMzy+0&#10;SWd7JCdqvsry9+dnA3g604qBFknjGpw7vguXTm7D9cuHcI8kuK+rBlvXLTXuW9MkKuy1feMSzA7V&#10;Y7RD80v1f01d0FA0D6OH04UNovAmLtDqVAk0lcTQ7LSkhmUDSyqmqYQrIVeFkRJMyVq6rFhLp2Wn&#10;keQmaWdGCwzKZwpV5Os176LDPDSvYRvqYgzBxEuCrQ3B1UShJLMQRtFZl2hKaxqwCKqHrz9sfOJh&#10;7ceOI1eSBBXRlEuQu5Tb0fU1TZBLLpMtgik+QlQRSTPkm8+Qy1Fn0ITPlcz3hSKaPBSqnDu2yxiF&#10;WSJLw9azC0nMTpO8pgKAZvD85ZIUl5HbyU4NR156JCb7b/KZOaoV9+GA0aRmGeXy5TP74XDZGy67&#10;/HjeQLPi8DxR68biDFSTU5wNDsRVotUF8rhrfNYq3n/72QwMED1CgwJM7Kr6/GGM37Z0XC7vS3vj&#10;aKcIiQbNo2nuKjWJg5b3Fh9n4VZSdx+eDhIZujBIkivpq769VLEHY4O3SFrXGVcjd6XQw9LSXDRf&#10;43W6r+HDsxHTd3I7Jo6i4I3UgvZpU+dfPXcAF07uNpFCcRMzn8ETqeqEiI3pAKGMaWyROd4cDUO7&#10;Ser3Cm7JFeXTyo174iHLFydQqFml6mSYYUFUOyK0isKGUy7TWGQoC/gquazC3uIvwbw/Fc2MI5m1&#10;D0iGrb/cowxFCGapaKZZa0k4dX4WOyqdhFeIIvcjTqGpARXn1p6uKkChOR2dV3/7UHIqmqxaA5dO&#10;7zGjNSBAe/t6G5WhTY11De06qWoX+q4pt0sXvHWtJXNMxpJF6dvddNkgSYGZJU41vykkCp8+tB6e&#10;B4iGZ9JMOwzdrkYt7/8sB2nD0nxUkH9c4XcvePnhqJs3qunabhwKQ835/cb9qy/Gb1/Fq/sdNEQa&#10;ANszn4Yh9NaAlKEYlOVhph7MBKzcYhx++zhFYxlDW81RXDixi327i5zpIO5T0dReOEg+U8o+EpWI&#10;N0UiOhtOUhZ34tPTPnOdYqKMqaCqQpPiFfLV2pb81L412L5+Ca1Y0/2W3Rfldkw1d45QxVCy2Zgq&#10;2i22r5tT8E2WLNcl2BNHUR1BWaoOWaRQQBFIHy93s7FwMglrApWNDaWx+MiCMBsSWDcT0jfuh0gj&#10;9aOAoFBLW6Ha+cbDNSDFwL8KcouEaoQrvF9SZIngCs0kVZV1buIeRDUhmCnpTzepUv9pbEghhCqu&#10;/l34Uohz8cxBc06DGObg94k4ugcZq6Wopn4n4hxvOsdUUCNPUV3kF3ODdLcZ5l5kvHLZDZcOUH4u&#10;guP+AHgdi8N1dtLQ7VqczQ3AFZ77kn8AeUoYjrn54gJ5wkmS/oHKWPTfOmvcgQwznx023Vdj4jya&#10;MhAnyUq1zMbrOSztr4CmZbBmsV8snZ9o+mt+tgP9lMlV5/aYjPuzhzfi0tlDpppqORFPfFL04MDO&#10;dehvu4jHMx1EvSaSZMusu7iPlSphKL3A1cUSRr98aofpSAXZJBtFmmRZIjtqdE3UKXIp7pGXQYhj&#10;o8dEUTqzM9XACrQZMsn3tW2YfKVGuibYEjgyNfejmWZd05aIYVE+2ptFBiNuQqSRNA63hSM/s5S4&#10;jUEi0cfOL9EUwdTklTYiVodoqt5MGPJa5t54LbmCbAXSRDbZYCKQUnSpVD+K6Ko8bjDJ5N/1mJXe&#10;oOcV6RSvkKvRs6sjVFYviW5BvEXblqpBZZxCNRUNN4ai6xBVXj0YNnM5KlQlN1VanE+VsdXwG48z&#10;JNmnYjDYfwuDtxtwtSgUJz28UMkBeZnu/DIN+CwR7orEBNXhm8fDHLjkM3RRt66ewPx0k2lzcTOh&#10;Rg5drNrZIh4sE4+xMcqJYbtnWAKDihjLsOZn23CXHKmx6jj2bV+Fa6d34Rxl8WR/nXFH8hRyQRdO&#10;7cb8g16zy9XX5wPGE4i3CbUMokgCyx3cvLQfNZV7TTlbNa7YsBSOLqZ5C7F7M13PV8G6uIBlul2+&#10;PMK4H41YRWZNwg45gDpOI1pzQrJ8ESedX0rIhahhF0CkCHUzfMVWBDdYJJbGQg7j6utkytmqoFNk&#10;9loaSjwc/RJM7ooaUKXVFOLPIMQqWqlye9oVSrWJpcJUHyiJ95PBe1DkWVufCx1y+OD6zd+IYTgI&#10;Db3iiGoQWkrFSPEYA+Vhaj0TcRUbUcEHzY/pb51L26trclB87M3zGUOUNZejKq66N8U9VGXN4xgJ&#10;8fEUtNy4iJmJHqxPDMS58ABcDQnBOarOQ0lUS/lJOOVLZMkIw5WKfYb4ylV1NF426CK+JiKtcIFC&#10;DzIQ/Z/Mdlf+s6mzmCEVRpf7Fz+TKtOWY/PT7ZjsrUYw70XTMrXnduHmlaMc5CFEjlQaSrEpWTPR&#10;cx1z461Yt7LEuB3JY8NRNJkmi5ex3L5xGi21x9npoeZmRIhMWFtBJTaEgkq59LmaYNPNyCWpPo4M&#10;xcznsPEVFs9nJ2kG0lQHY+fpb8H737O8Zlqdfjc11gVefjSMSLogooh1OI2Gr3ZRdD80ogB/Z15P&#10;UlaTjsGwpZGoyrvhTxwJ1nRFipbmk3QJ6qUwdM+ZdJNGDvNVk4SKmGonSvEwIZ7iJ+pwDQ7zv5HB&#10;4Th2cCtdUBwRJoyf8WA76FWEVr9Vo5rAHBFIvEWTkOdP7EVBFtuGo/fl3DAbVjPEGabdfE+EInJf&#10;vPm+/SFP1B+LNnMrdydaMXJ1J86T19RxAJ2noRxw9sRpN3esT/DE6NV4otta46qXleVgqPWScYki&#10;sKrKboqI0kAUOTa5NZqK0HOTlxRkabqBHNKQbEu0OTMpAs9nWvBgtAlb1pShpe4k2utOYMu6cvNs&#10;GtQrFhfy/XN4fIeyeLbVFMTSISOSsVhJsorQKhI5PViH9voKA22CWMGwon4mSMVGVwQ2l7BWkGNJ&#10;5slOpiIgcdRcihBHOlxT9YU5ktEiVpZJMVmkKaerUc1OURqiSp9or3spHJP1Rm6yMJjuJoYyOFS7&#10;PznBJdLRcB3LjtRxcPBLho1vAo3EUuTS3jseYVExBu6127XmUXSPGoUa9Ylk/4oPmV2seX8yVika&#10;M5FJoxZsa+QnUb3JUA7t3kiSrOIM4mcWBIznSJVR6NVicH8bXbjhMQkxoQZ5YyICMT/VYO5BnCmP&#10;Heq4wwPBFzkgeC/WR10QuCcG08MtePqwH/NzA7iUGYMLkUQW8pvzJM6nPLyxJy4IU6PtZlApbDHU&#10;dhk7Ni42XEEdps4TZ9AhoiwOmC0joYFbZrVlKORVcSHGWE0NRsrbp0SUWaotSfV+nnPXpmXYvmEJ&#10;jc8iNjQf1HG9wmTTjXXWGJetfis0hqK5HkpWRU2lIu7SULpuVBij0Y8liTNJDMXqFbySL5ah6NWi&#10;KogwQhbCnSxeBNeEfGXt/L2l3qCYsybvLFXC5dLkfpRvKiRzUSEGQ2jtTdqBPQmtxQ05m3Nm0deL&#10;KGv22cE3ka6KkJvI3y+tgSP/t/WlO4gLNhI5NjqESiMYqnQuVyGUERGWC5GhKMAmHiZXqEMEVUaX&#10;khhHmA8wwab4qGBYW1ubAFwiPzPGxd/L8ATvejXnpAHqXDI8uVpFnXubDyOG9yBjyswKxMJd9njV&#10;nobDlUtgf8QLLgcC8GCsFfc4aicGmlGdSXfn7Ys6DryaxVm4lBaEHWH+aK4+ZcIIStXsottRIFOH&#10;gmtKUVTfqD3VtmpvoYrZQIkSPT9bfUBEZd/kpdP1a06K/fXmUR/mqZpGO6owO9CAK6d3Y9PqMpQa&#10;VZOGjSvL6FHOYKjjislD0WSvwg+6jsX10N+rxIj4xVjXZYMkksSyKM0b5PFhNOupgJXYvZGehHuT&#10;EphC2DKGotlUxVLoIjgihTB6sGJTVtbCnEvyM8yrIohyPZLJGtGpUS5EBlssDCFfoSxeoNK9EY4k&#10;csp6U/GEYHYq3QhHjndgNGx84uDpG4LseAXg4rHQX3xCcZBwhIZ483sqveuHQJJmRWElY1XuViTW&#10;KBg+nwooKK9D0jeVRqLNC1VAQcUpRWpV0czJydGg1roV5XQ54eY+FMyTkSuuIcPQuUWENbCknk4c&#10;2YDoSKVgyi2Fw/MUB8X5eOzfEYwFe5xgu9sD00NNGOq7gbb6i+ipiMNJyvPazFicJQU4szwcbWeS&#10;0HnznLkPIfBLKhZxBSGyXs3fhVmmfcWLFG2W28lJDmZfiJjyfyJ9Smwg/7bMQSlEsHl1Aebv3Tbz&#10;RH3NUkD7sLgk5y9jS8C6ZcVoqTmOse5qvJvrNBzub9Gi61hpZEv5yPfKWjWVLYYvRm3Zu17chCOE&#10;F7TIQOlzfs73VJIkPSHIuBdZr8quyeeJoyj2opvQnrSalxDJKytSmdk0w4fEVdT4io4mxbgiNZpo&#10;Eu4COx6KrTiqXiI7W7EIrRQQd4gK84KDF1EgyhPFqV6w90+AjWugifckxdMF0GBSaNRCIBXqNlKZ&#10;vxXxlJw1KRR/oYtxQfyeUizsHexpKM5mFjkuwt/UF3B2djaxFBmEziN3pPNKfupViJRA1yaCqc91&#10;9LQe5LWUwR4MfxJ256M+WLfBH56HE+F5RtI4DXN3WtFUU2EGy/okL1zPScAVtsMJF0/sDvCmS+oz&#10;s8Ui1HXn9+L94362W67pTDPYOPiEIJaJwGTzvkitBmw+DS6bxqGcYiM4zKE+s/Tb0+lWjHfXkCjv&#10;QseNs1hEaby4JNsgxr7tK3Cnuwr36Z5mB1XdXTEwCZkkw4kMouiI4ejRaFGjG6XCkWd4iLmY5niU&#10;uRVhpu6Vw2G5EUowkVlZLSWpsscUvIuNDDauTFxA7kMPLbInWanZU0k8jWg1ljosM84TdiGOiAp1&#10;hkOwC5w97WEdaG8gXEEvcQ51mC/h2Mk/CQ4+seQqYbD3SYCHf7A5j/JHwwnbkeQKRh1QKivoJdlo&#10;5oBoJIqDxBEFdC6hhFxOKpVCIGWyEEhKLMiHaMe/lWSteR8lfcswdA4ZtTmPDJGuR3M28XxeE/Bi&#10;Z1Wa+TEFMCMMGjkdD0TEPj/YHfCA+2E/NJ1Mw5OZDjMAJMu7zqXj3IpwnPT0wLFVYThcGIxP7+5j&#10;CUe6ikZ03Txl3I8QQzxIAUbFZuQe1baae4rmPafxnuT+FfRTQFQxJPWdZqul/NKpqHQ8mmjCw+kO&#10;E81tv3GBzy/VKteShr3bV2Og7Yqp7q6VBSo8LtUqqiC+ZKUUAEUpxbAtCcKWpQfiG6nxYbyo0IQ3&#10;QKtUZ8tQzJT7X5CWyZvLSg41U/riLUoWksUriUmlTgzxUtiZfrXIEDK6H1qqJt5EomO0JwtfE8Kp&#10;fEhiM+PcYEPJLMiTRQtR3FxdDD+w8Yul6omFvV8iXDz9YeOdgOBQyyytgnBryguxanEBtqwux2KO&#10;FtUZXlKahzWLi7Bp1SLC7xLsJonbv30ldqxfim1rl2AtIXf9ymJTQHvD6kX8fg7/LsRm/nb9ylL6&#10;8UXmuzs3LccecpiNfG/NUp2Pn6/QawnPUYTVSwqxjNfay+8opXQ9P3el6nHY4waHQz7wOhmN5nP5&#10;6G6oNG3d01aDl/e7sSs7FMeWB2EfjeX2rSvobK60uBKO6JuXjqOUbkYjXv9b+IJFsiqdU+TVpEuQ&#10;j6jtNWhT4kPYH6QKZqZcA1tCREHSGMz038S9sRYc2LXWpH5K9SlOVlaYidOHt2HodhXu9Neb61v4&#10;iQJ8Fo5pVI8kpDLRTDCKh+SieEpYkA9iCcVKzJHUElcxwSXemAlb8+YsLok3Q0PSDYrYmQvRx1kI&#10;F9k5DUUwqYtbjEbriGIQTPcjq1UZOLk6pUkGk7OkxnoYQ9GNCk2EeMrF8PAPhR1RRIE3G8pkB78k&#10;RCemmEk2GXiQKr/znCLnmr1VqD00JAi+PpY5Ji3h0KIxdZSCivpbz+3r60Mp7mfyfDXShS5CFFOs&#10;mr/R+2onrTCQy7SE8S1FrfV9reXRZ4rv6Lty59evnYTbyXDY7fOE68EQuJ8OwZMH/cY1616fcmRL&#10;iVTzs7MFvmg5m4PB7lo0XjtqOlAG8eZhr2kDTfyZbDkajEirQuoKpimcr0xDRaItk5OKnAvdLVMX&#10;llrQseiuPorwQLq1yRbcH2vG1XMHTUV3kXKt5VECWFfzBdwZaMTdkSbTPxrYuqZJQKexWFlyMFQk&#10;0te4HP1YwTERGPtIa4T4k+x6UNr5ulvQQtyERqHYimBN1mwCcebmdJPK6BexpYzmBZQHIraufWmL&#10;87ONdaoRBGfy45bse8vKwBsXDxhJLrenGIECfZoAUxTXzDxHesLRLwXWNBI7yuSFJLb6nSp+ie+o&#10;05T/IZWiuIemFEQKk+LC+VySx1QnUl0ko2EyJJLeID63Xk31chkGXZhJtaSRyUXIKJSjIkNNIlFP&#10;Ny403iKZo0ONi9AckOIyeg5jODxqrpyA6+lgeJ1IgOthGvgBbzy732/OPdJ1Bb+8nTRtIzn/7lEv&#10;blzaj9Gu6+i5dcGgo7L43z9VXIaqhO2nxWtCYktCuGIqlglBTbHI3fyNKiE0fqGJkL/uyCok0U0p&#10;jqKlKTeaO9HTdJby+CrOn9wD1TVQqqbSN/s6rmGCJFsrAy2DVIOcBkqj1OC20sjTyNFIEaJo2l2H&#10;ZlRN4YTABZaqHKEL4FbqCF9PVxoDEYeNrkCaLFcWbErpJytyy85jA5jlEWoIfqdQcQ5dWBBKS5UB&#10;KNFGhqIO0CyuKpmeOriJ74ssWtbUyH+qoUS0lSGnSUh7/2RL4I2y2IF8RWTVEEsahtyTlI2irOIp&#10;clsisjIcHeIVMbyOOldcQ7xD+SP6vohusl7Z+CLCIrk6n4mb0Aj0qplcxVKEcrqmzhlDYzEBQf5G&#10;15YS0nUmR1oReDEd1ocd4XmEiogG09F8iSjtj8HOaxyllhwShRK+vxxBw5UjuHhSJLOCAy0GW9ct&#10;xtoVpTSQTBNQVCxD6GLiWTQUtXUa70XpDpYMPhpxIvkiDaT54k4aiKYmQuCXdwoO6z/Cbud/wH/v&#10;Hxjtq8e54zuIKDuwalkpFVSmuY7mn6aIKI8mbxmXr2sZVDGIRkORhWsBlwihknJELkU+ncO0MIsG&#10;EmLZFl2vZjvReGuOElfYFVnTQER2OUr5O1mxpvNNgjUNTcsbhDgK8Qu6NC2vCyqAY5nx1IYtvmaS&#10;MIkNW312t0nOUQcoFG3W1SjyS4NSdp1mecOCfeHt7U4iG29ksj2RJYZkU2uTlBejQ52cRiMzs+F8&#10;TUtmo9KYRGSVN5OZxoN/GwPjfaalp5jfiaAqwGZSFoQ+/K1SFww68jPNSut3mk7QoaQtnTstNckY&#10;kq5rlBa/qwnW+1O34b2b7VThDNdDwSg44IWKI9uMenp0p8V0ggKbioDredcuL8KVUztxu/EcrxnF&#10;9thnkNcEvf7iJWo33bNkq8X1KHbFZ6CIUOCv+vAqxIb7Iyq5EM4rpuG0ZByO69+wrzphu/497BcN&#10;YXq4EU21x3GQPEUGIkW6iVxNhjJJfiJlZAxEfcVrm0lIDnIr8RP5b0lkjRSDKOw4gyT+Kr5AA9G+&#10;+irzr1o+Mhqii7ZFd1nrwJHuAY/ljha44yFYNAnKfAATnSVCmOQXXtA8NGFUxqhGElTLQKUczh3d&#10;Yt5X+VuNykx2gEnvy0wxqKC5HTWyq18cHH2pfMhT7MVRIsMMx9KkpNyQkEi1+EywkL+XItEUgzEO&#10;HlJCcq9alC+eJAkvpSeJqaCeyaPl56YdNGKNu7IYggxP6YfiYZqENEjCQaWFZSrSrbkkkwzF8146&#10;fxRXqtLgfNof/hfTcOUMkYzX0QiV3DdEkedQWRoZirLlr3GwHN270bjaW+QVai+1gTpNqRviDJYU&#10;TA4iuqwsoqYMZvOybCRFBpHIhiMhOhj2K5/Ba88/4L71A+zXPIcdD/8j/x12ZcMYpTyuv3oCJw5u&#10;wbaNy7CoOAcHd6/HYFc1xrTt6aTFUEx4g9fTtfW/yUeRoXh6uBn41oPLlwtBVI3DVOHQHvlEF8sO&#10;1jzkiv46tGe+vucUbku35EI/aUGVJDaK3JDyU+RXxdo1ImQgeniRV40cuTzxhWtn6TN5Y3JpQioZ&#10;mGoJKrqbyQZRA2lFQFKkE7lJDGyJKvZUQLpnPZTFXVKZ8dxCKj2HXJZBBHaojDA3J824E6GWwuNC&#10;D92HVIoisDlEDc36Kmaj70vay2i1LEVGKFRSpFjuR1Jfh1BYr2HBgea8ijZr6v/xVCe8NgVT+UTA&#10;ryIBTcdEtn3QSBcjJaPnkjHLRet5x7uu4erpXVi9tNC010h7Je9H7WYh9eaV37cE2oS2SajYtQgR&#10;wT5GSCSlZ8N1z3+F56H/Bc7r5+G641c47fwTTutfwZWHddkY7ApaiCg3cblCmyWtMkhSUpCJS2cO&#10;YmLgJvrbL+PpDDkKjdBy7QRDF+T6zIY6IoqCdsU2zGjSHAwRw1JtY6FBFcuhymCWYgyqP2gXx88j&#10;+HeYCjHwNdxS2ycyxM+MCoMubAhFagWTCtyY0cFG0pyFdhqQ8pBErqR/Ni6JhqJ1vooX6LvFeRl8&#10;mDQSt2iDPkEBVGFURTIWB2d3o4gUtZXSklLL4P3LOIQMGvEqRqnOVyqCFogrL8XIT/5G8zFa4ywj&#10;kVwXqReRFGfTeyLG+r34jgxK75n0Tp2Lr1k8h6YBdK4Uoo6uLTKu725eU25iMG6nw9FUmYrqyn1Q&#10;dttI+0W2g6LVltUKGq2KP2kgVFceRBGfWe+r9IueX0ZSVpRtkFhopAFUdWgVwgItk7n2qx7B/8z/&#10;Fbbr3sFuxSO47PufELD/X0SSp3DZ8gnuW96Ro7yC46Jh+K+dwrO77RjqqsW29Uuwed0SEz64cHof&#10;xnuvY5L85f5oMweyRUhoGsa8sl+sQsj2NQKVwKsLa2ZV4VsVWPi7LIuMQ6iiamHm7+CFloILNA5T&#10;h1D1gIQ8oXwNsxiUXaINAnzcDOkKDwkxe8KlcHQKQgWpMhYpH6GZJNyRXSpGaZl3Eb9Rg2iEqkE1&#10;AtXxUigazTbeRBSvIEpCKh2ikQKFBvLZSZL3qsyuWWcdJuuNnwk9FIRT/oqg37gpuiSlHOh/47po&#10;CDIuIUk+7zObI8u4LX7X4rb0XopBGf1vyahjY/Kc4nrKnBOfkZtTisDDiVuIWB8B642ueHin09z7&#10;7HCzia5qJYMxPLo+DSYZ93njfqMM2rx51G/aaMOqlXS7EVC53GPbFiPTLGFNgMvR/wPWa17DZcNb&#10;2K54DNvSETitvEd38xMcN76BTckAnJbfgWNJF9z2/Cc81t6DQ951PJnqwEh3FbZvWoatG5Zhw+py&#10;nDy8zRDs6aGbZoAqjKFXGYwitHo1iKI1IzIWTauLscu6VZlDnW/K3UZbXJBqD8oopIJsiCoqMSej&#10;sI+ygUO8rYXwGrThb1VhTIYWtwDB/lrX44VwylCDKhwxMgB1jLku2fnerSvMyDRJyzQcwbGm0gWB&#10;lthBqolVhAb50pBCYUOOIlcltyI0lBuzrNGJNp1mJDK5ityR4haKtcil6hpKiZDhaXBInkut6FWo&#10;ontRO6hThXR/I5bK4+o3imYq9UCzyyLMFuUU/ldcJcAYoAxcaZ8fnw0i5Hg6Gs8txtxMl0ks10Ax&#10;66F5LnWAGRB0Xeoc8RIN1nUrS9Fxs8IYSrC/Pzzd3BAV4ov43LVw3PAJnjt+YGHxIGwX30XQ/p/h&#10;seWDKdNiVz4G2yVTcFrUB49t72GTUwfnggb+/Q4u6x7BsagV98cayUeqsEWqankJDWY5Lpzag56W&#10;a5gZbeAzamBY0FmqTKkkUp9WWlCuQJGCTJqEU6MpCCbjsI+1IUoQKYgapkAUO18lcvW3Ppc7MqXk&#10;fGgYPgvhwO8LiWQsMjILGbYckWzIIG/L7gNqABFcKSEhihpQUk4xhRyFntm5mmPSaCsS5PIQqqgz&#10;9dmlkzvNOQTb6nhxF8tIlpKxkEq5BnEXgx68jkaGXIq7mwvPY1lEL5drBgmR6m/1F6DZdPE2/q3P&#10;AmjgCrpFRwSZ32rEC4qFukrUlhGZnBleU9cWmljIsr95RhHPaxV7UH9FUdZMDhCL3LUEIYUmMhRF&#10;sePQ1XCeAyQBh/dtRs2FA/xuOvy9OMB4Lv9z/y/YLZ6iSyHfWPEMNssfIPzAV9iUj8Nzz09YWNoD&#10;m9XzsF40ioVlQ8g+9pXfH4LrmlnDTYLW38HCtErcG7tpiKtiJ+tWFGHr+qW4fukYJvqv487ADYMk&#10;QlERcoUy1PZqZyvlYSjpWCPbLPLmFzRKRVRt2fHiHobEhgglaAAitVryGU7DUQFLuhu5KPs4G+OK&#10;DMmVIf1Vbs4gDN/XISSR39WrEEKjX8nDiqSq8xSLEYIo90T+UbxG0kyjT+RNBqWVi9Xn9tFNKZYj&#10;q080E5ma2ZWL0ISmkpFkOJoI1HvqSBMwIycy0Vf+rQrsMlQ9r1mG+hc51f9yQ0JWnUt/K9CmaG5w&#10;oKb+FWALIxGVW7NIchmLXIdQyJJsTj7GBpYR697XU/pq2eayslxDSDUgDP+Q2yO6CMFlLL1N51FI&#10;49u2dpH5TINKs8UyKucVk3De/AGZl/5nOK+Zg+umt/Bc3gfnDc/hvnwQdktmYL90Ej58zzrnBgJ3&#10;v4B9xlUEr+2H95pRuC66DZ+S68a9jPfVmYz7RUU5Zm+Uk4e2YIwcRe+bkAHvRTxVClKGYziKFlDJ&#10;UDSitI2Fgl/60KgedTZdjSk+qeJPcjfRNhYE4d+mPmEIFU8iX/+SzPqdU4q95Tf6TqQdHEvJbchv&#10;1Eh6eFmoRpIM0qK6vM2NqQFTExRF1ISj4NlykzIqNazkpUZ45fGthuRpZwCdT0ghhSMeYtQKjUQR&#10;1bgY1TSm5Of55LaU2qBAohBGo9qcn/ciYxR6KQyep9lX/q1USnOfdAkWmWpJ59QUgdSL+JXSF1KS&#10;LcE+EVwZi/JU9mxegYM717KDLSrl8K61KC/OJMFdxOfgIKERKQyvZzQL6fkb5eNu37CUnZeNXZuX&#10;m2v/rXSEnrbLJmG9ZBp2JKX2RW00FKqZTS9hv/EjnFc/wIL8dtguv4uwtUNwLmtnmw8gff89LMyu&#10;gftOIk/qaThmKXG6DUMd12i8i7C8vMCon2KT8MV+4TMU5pJk81CaqQZDYW4mVDDMSkEtRViVsqgl&#10;DxoRGlkmViLDCLcxJFauRDWSDaKQ2Jp6hX9xEoM4fxmKMRC6JBmUcVuR/CzF4ook+yyNL5jmyDUx&#10;ihh4uLsatRFE8iuOovkLqRwZjsXCYw3U/y2RVy6xSEiFn8V1hBRCEYXSlXAkqSxSKuRQ/EXxGvET&#10;XVeKR5BukeFSM3pf3MViFCZtk/emGIeur++rIzUnYoge/9f9KNwvZFE+iqK2uqaupS05lpfn4+6w&#10;kqEtaRbb1pcb3tV/yzLhp/OYEUtD0TxXWT4RKToYZ49L+SWjq+miQTMLT1AGWqIp4uSw5jlsykZg&#10;k34F9ovIUUhOHVfcg3XmNXKRKtiTnyyIOwi70i64rrgPmyxylLwrcF75EG7lXXDPqaDracS3l9P4&#10;9eMTs7/tpyfDHGzq+zSDINoJSn+LoJtFf/y/uCDbslJQD1RamMOHyuYXUilds2jFkqWam8micZBv&#10;BNMATDXTvwzIz4a8wxGOvtZwCbJFQrSrcUcqm6vselU4dSD5lWGZUnT+CxGRFMDzWhYUaUG7FmIp&#10;5qDFZjELFyLFxhbRVgsQ5Ov2PxBFEGxBDwvXCAv2M8gi5NB76nTFOUQ8pSJMp/Gcvt7uPDwNt5Cx&#10;KSYjVMpKtUSMTVxHbs7sckCDoNLS5KayxIw74PuKeir3RnmqmlvRd3Q9ET51pJa0ynB9eC3xEqkh&#10;uSoZ1kArZbDC7rx/EXOlCzyZbDFuxIJgckF0lTEh8F3pBtdT9hjrqTOGP9Jdy88s0lT3rHt3WdwP&#10;/90f4LJ6Du4l9fDc9AYOy0bgXHqLpFaupR9LdlQiKn0xsrbcgNvqu7DNb4BDfj2+f1JZ36em0MPv&#10;7x7g3z89wz9/ek6p3IuDO9aho/E8EZmEP5zGHxFg0jojQklFKBzCAj0NwbfSijhVPNecj2SmVJDy&#10;MsQTZDyCnpICixE5qOA25a8beYmHpy2NxZpE0JnS1xmp4S5wiLGDc5KDcVOGxNJFmQqnRBrxlcjk&#10;QNMpZucDNoICOzE0VLmJ+AXWyLC1RaY2ELR3ROyCBQj0dqbR+CA2NNg0mA65KeVhqDPlv3UexRk0&#10;wpVVr7iGMvY83FwNksi4TACJaJGtDDB2vMVY+JpCw5CEJuFVIE2ToprnEK8Rv5D01e81JSGjUW5q&#10;VrLmtmhAvL4MUJOpup6QxKwRIj9ROyqQZQyC96d7FZLMjjTQFaXwfORVXm401ni4HGE7rl8Ip502&#10;ZvGdVhaO99ZblBGNRc+sgWWXcRF+W5/Bftkd2KWfpyx+CZ91Y+QmE7h5/QL6Wo9gw/4LSM8twdu5&#10;W7DObYTP2lH8l59f4eFkL/79/RWGe5voEjeg4tgunD2yg3+vwzZKZKVgSAGtXVFsFtEvKc7A4oIk&#10;FGdTbf6Vf2sMxRKL+OuV8KnAm9bxymj0KtloXA872y7CBp6BtogIcERiiAPigh0oex3g62vD0e4A&#10;20BLVVSpH1Pw0pTOlevhQTSSoQhNBKk6NBEZTFafuNAGMQsWIo4GInTR/8k2NojzsTd5LBrJangZ&#10;isLq6nihgpkPYWNKrUgiizto/kjzRupkw9rZIToMJzDrXcRjLC7EyFl+zxLup2uhccht6X8RW/0t&#10;5aQgmhBHhmRyQWTwvB8Zi1xckK5PUqzrC33UuTJkfSeL9ysupMQg/S/jT8mNhOtxe7gddYDzDlu4&#10;HbHH5TP7TNbZ5ABlKs+hexdPEU+zJtdYkNcK93V3YZN5CZ4b7sMupxqZB8ewdudBdN6qQOWFY6i+&#10;dBDD7Udgv/YREg88QtW5w6YSvBLHz9NAtB/cfhqLKryvoXEsKytg+2ZahIbyoTmItH1oYnSQQZko&#10;IovQ00qZYZJyIoThIYFG+fx96D2RXaGNiK74h/hKhL8D4oPtERvkAFd3W7h600j87eHjZwt7L0sN&#10;ZX13gTcPoottKI1FsRUakMWNWBBFjSFJbgySRhJDt5NjZ48IvkbyKHF2Ne5IxE+NJSIoSas5GJP5&#10;r1Eu90RU8PPxIGewrE9SDOPv9+WSZCBmVQG5hwxAC9WVvinDEnm1BNTIn+iXZShaPqsYQkaqZX5I&#10;E4gmi40oa5anEFE0AZpFA5MEVwxEg0nbb4pQC3G0yk4k1BgVjVQr8u4O1ZmO1/N4V7rCYQ/V4oaF&#10;8DrnAv96R7TeOI8VS/IxQhf0t4HoHPrbNukY/HZ9gcOSO7BOOwfr4i4syKrCuaprRKKtOHxgLR4M&#10;n8Tu3ZvxcvoKIlc1wqGkFRtXL8aWDct53gIspepauqiAz2bZgkv9rf432YHqex7qC2ML7HPlBkeH&#10;+5s+svLz8YGfry+NJRBuhGvxBTcn579+zJP8dQIhjel0okRskD1CfO0Q4u/IkWRvjuggJ8QEORrJ&#10;HBxIZKF7so+2M8YhbmMfQ95CcisEEEmyBHUssQ3BdwYNJMfJCSnW5D40kgwaSOJCa6TZ2BlrFwrp&#10;NwqS2QbmwyOEKoPS3sRk2CnK1JORaJ2S1InI8N/7sJmN+tg4OhTnMCgiNCFKmJxa/q1zl5VkmVdF&#10;iNU5IthKa5TbUKBNCCSE0W8tUw00AqoWkWxNWYjY6m8L0qVix9rV9PHeeOHlT3TJNOfWANFnroft&#10;YLuS7bneCp7HHOB4yBrpJ6KNZB3rreN3aZQcSEIicSS3Ff3w2vWR0vc6bPLq4bB8ErYpx9Fy4yhO&#10;Ht2K2cFTVDMn4ZF1DL2tFcjY2oyjZ87wXuNMQFDuUPvUCADiorXeJ53eQhOqFqBQeETK0IAGeaAt&#10;29/GeiHcXFx5uMDKycERzjwc7Ozg5+cHHx9vU/3L1dkZ7vyCj5cXnLwcYU0DkMJxDLNDqJ8D3P3t&#10;4ORB1+JGoutCPkGUCaHBhPAzN1/63XBbI62lhsx8EXmK4i0yFAvrt0wVKIAltxFPoxCiyEjCraxQ&#10;4uRi/k+h+ymkMci3C/b1QDZ+GVjgmQQbX0tqpeaN9L4mNhXZFHGUbFYKp8nOI2qYNboc7XrV3M/f&#10;c0E6FL1VMpOZfSXX0H1p6sEoDxqT7lXnFNoIkWRgZXlSQEQPnv/gjjXkTREkgorsap2TYiBpvHYc&#10;em2dMO7ujVVLi0zH/y13XXbT3Wy1h91aGssqK7jTWDIPxGELXcJoz3XjwnRtC09JhSPlsePiYQTt&#10;fo2IbXcQtPctpXI/pgcqsGHnXqw7fhMNdUeRsfwYOm7ux/krl2CXW4em+uPwcXXF0vJyPjPbMTcX&#10;JUVF7IM0JIVHYXXZYiTEa14riv3tTF7oBWdH2gQPT/7Ox9OLtkBDCQ0NNcbg6OAAO5JJFXbSqwsN&#10;Re/7eXvDTnM4AVQ6YTYICHCioQhR7BFA/qBdCRy9KYHdrfh9uiEPW/OeCdgFk9PQWIzBUBHpby3o&#10;MiRRo5RGogVX0SE+SI4NQSbhLjHUBVE0kCQ7G2Ta2yOKnEWNq8aSO1EU1TGkANbeSXRvefzMMrMq&#10;RJHKidF6YP6flaRUTbkHiyJSp2u0CBVSlTMjssjzRoZpX1xP85vdW5YaGX1o12q2gxNHlq/pcGXF&#10;KXKsLUJMyF7JSuI1SRHmOsowKy/J5XV4bSKWiQgLDYiCnYGBGPL0wTJCvq5hIfPJVCQLEXDJCzZL&#10;rJBW7IG5O12Yp1xNjQlkW4TCyd4BPh6ecHV0Mn3gu+cT7MsHaRxDWJh+CfZZV3Gzeg/aGk8jLmcJ&#10;lmw/iaJ1hxFZsAuPJi7i0Z0q+CavR+v1w0TsAHh7eCAhIhpF2TlYTEPOSEom/whBLg0nPDgQBYUF&#10;iIyMRJA2SOZ1fd096cKDTIpoUkIirLxoDNbsDDdaj7Ozk3n1dHOBl7uHuUHzt4e7QRSnABvEkpu4&#10;eNsiyMcObl42RBYbeBFBnDxtCPu2CCFf8aYBOSoIp/iK5LTJaSGqEJEE53FR2rnIkjuqEahsMi93&#10;NwN3grlYbzuEEWGELglUQYJqsz8LR7NC/tY+abDxz+GrJY9UvlyIIm6ijHQpFnGJNCWBU9lIMpvQ&#10;Pl2O0EDKKJ2IERrkjV0bS0lG/bG8PM9swqvF7xrNiTRcJQQpI11poMpG/zueI95iDI6HQRWS3JtV&#10;Z4wBlhdnY3Fprrkn3dsZRxdcItdaTEMSkspYZPS2JVZwXGqHgI12uLCn2LS3UNyRgyM7O4tt70U3&#10;68dBa2c62XHNY4Qf/pmqZxxOBdexaMtJ1F3aiguVR5C9bCe2HTmLqKWX4ZKwCQnLL2Ck8yhOHV2D&#10;A4d30+DckJeXRyVTiLiwcCpNkfJkFOdkE0GJJuGWKqaxcTHwcHVjP/ryN14k3b5EylhjsFZuhBVb&#10;wrs3vyh/5E5+ohvz9HGDX4Cb2TfEPpRIkeoE7zhn2JCg+tK9hIXYIz3ahaPYBkkhdoihAWlPe/sQ&#10;a4TSYBZ4kfgSQf6OvYirOLjbGRizp5tz4XWkssSFIsND4cj3fHkPcnee7u5IYAMF0gUl0GDkrjT/&#10;IFRQbquNdzJvPBYLfCzLKwXPIrkKr4sfSMoqR1TrozUtYNIhjduJwfpV5TQqNkKAt9mpQIpJhhXM&#10;/29VHzQGpz3vLbk5MRYyH+xjFIAMTGmTOmQkxo3RrZl1vlqpQEMWASwrzDIGIT7yn/F5uFhu2bvN&#10;uDK6Tz2Px0YXpE9Fw4Ntvn5JMvzZKZEhUp8h7DRfYzRCdc28u7u5YWEZDWTVPdjmXseCzCqs33MW&#10;wx1H6Gp2I3X9BcSXHcexM6exdscBxK66hqIla1F9fjv8U1bDhW4kjchdnJ3BtnUjsV2KJWzPgtRM&#10;BJGb6jrxseR0eZoWiUNMWATbwx/aPyaMrzGREeQohDhHZxu6DQ+4sxNlTR7yTTQS/0AXA4GKgdj6&#10;LoQfOYhbgDVPYs/RSNma5Gr2jA0OsEVKuBO8fGw4+mwRTINRgE2TiSbpiYaitARnVwczE+pFQ7Cl&#10;e/Omq/CkIQrJ5AsDyY/0d5iPCzLpCpNtbZBCBEmKU5L033mukXwAjjAnR9gGZJlEJHWoSJr2o1Nw&#10;Kj0hzMhnreRXEpX2dld6o9nImMggdxUfE0Jk08y5Fw5tLcTWtUXYtLoIa5fm8v1gxEdpSoOuhtdV&#10;AGppSboxQu2gaVYJkrOINBdlKx2UslJZ73Sp2ihwx8YVhkDKxaxgIzuwo/JJSM3EYUq8mdy0LV6A&#10;6D2eHGyebMMQLM0NQxFHuQ/bIzEmigMiGN4UF978XzEh68LbsFk0CKflU3BfM4CLlbtRd3k7Om9X&#10;Y8PeAzhzuRLXqk4jvWAphrovYaT7Ms6c2odDR/bCi21esoT8KCUVGUSQkvxcbFi8iM8Wi6KSTMRF&#10;hiE/LxXhfgHwUZQ8yo/3EGcAI5Colkr1ZxXo789R7AgPDx40kNCgYLj7kMi6u5Bv2BP+PEzwzMZn&#10;IVz8bJAc6UYU4HdpNJlRJLt0Q948/Hwd4eilrH0HXsCWbsYyqyx+ImksIuvoZ0dDcTeN4eoqouxm&#10;1uz4coT70kCtF5IU+/og0s0GaUQUxVWiPN2h3Zq1YEuH4jqhHP3hdFt2XloEpV2stYA82rizv1MA&#10;FOIXRzFbVshYOPq1R8pA2yVjTDGRlgnQI1sW4ciuFRzxWShhY2kOSlwjwFeu152ymr8lZ9i1oRjr&#10;lhcZdNJ2F+JYyn/RjgBaThsvd8p7UaRb5FhcRgZ1wN6RiJVpZKclkd0SenAst0XceneE5tgiPMUR&#10;0ydDUb6kGHHx0eQUVCjkNuIHfhw03j6u8PCk2lv5BL7b5rEw7SJCll7D5k3LkLrmHKaGr+HM2WNm&#10;/9j/8z8n0N9ZicuXT+HaxUPYe/goXVUdXMMK2b9OcKLRrl29hDySLjYzGPmF5HFZPuQoiUhKjkB0&#10;YrBBE18vIr89hQsRPDo8EFYiL2H07R60Ogd2TjBvzoPw5OFuT2QgR+Ho142GU/5GhrqaCGxKtBvc&#10;qXhKEvk3kcSOysfVg0RXJJfoEkZ5rMlAGYeJ0NJoxFdsXa354O5wcbCHg4MNUcEGHrwhb6KJlJYX&#10;DceTRhoS4IJQm4UII3eKo/G68gFFVBWWd3d1hLd/MFz9omEfkErD/isOwE6Ijgw38R5NcAoJlOSs&#10;fFclP8tIxFEO79mEY3ukUvQ9dYQXCrMT8fZeNYnfEZw/th45qeRRkf7kZm50BYE4fmAjVi/JM+uc&#10;zBJSnkdGplIzJh6hpR68vq5tqoTwnnQPOuo48LJS02m0QrFoBNIAxMNscqzgstIe0xWhcA+zRw7d&#10;WW5SEnyDXIms7iSUdP+eJLQcqOKNMpToAx/JUSbht2EEN2qPo+rSXsQWbsV/fu3B48nLWLv3NL7O&#10;38KqXWfQ034Z9df2Y36WRpJ2FKvKSrCoPJ/oHEfq4EV374HoOHek0sjTi+ORkUnjjiYni/NHXIK2&#10;i/dFakIC/DmoQ+gWrTy9xG4DTaFsR1qb9cKFRhYJ8sLoHxVj8fPn6PJ3QgDVTEiIA/zIR7SvSUyo&#10;A6LIVbSZcAJdkYcviRdRx4luSi7HMstsMZa/yaybJw3C1xVOTrb0vZTlNE4PDwcaCVHFz508xwVu&#10;Hk4IdCHRI5mNJpl2pcvyIWdSBr43R3pJATlJcCicvZT3GouwUHaQFlYRTaIiNItsMZC8nExjJJbl&#10;GpYttVYuyTdEU2Q2iUihhKZjuxfh7KF1OLRjGXasKzTreKPDtNsROQyN6NzhtSSqEXTLHpbz8RBf&#10;0fyOUhl0bSFJeUmhUXWahS0upCLLzcQFGkUYlVUwibNcjCcHRiCN3r7YGhlLnXBlVwAuHwgzHRdG&#10;dZKYGICc/BC4ujuZAStO5+rgBGfyE7dNb7Eg6wa8lvTi+NGtmOjeh/MVe9BSfxjLlhXjf/+Pftwd&#10;vozO1osY6b2Izds3Y6DjDNIzSlFIt6ckqLScYParLxKpcFLpmuPTwpGcFoHQWCpctm1kPO8hzR9Z&#10;BQkIpwvSdI4QxnAUV/p7EclAXz+jnxVwE7EVwXJzVUeq85xh52ON2HB2mjd5jWIoTnQV2jA4ku9R&#10;LvuRu1h7WCEi2I4chQTWU8E2C5E1OSnBVjQmZ0OQ5ebED9xc+b8XG8KR/Icwmx7pDD8nB8Q7OiCX&#10;sJ1Eou3pRldINi7UkVu0d/WGa2g6jcYHIZR2ESTDGsXhJILah07Q7ke+Iy4gTqLAntbyhHPElxZk&#10;8uHpdhLCsXFNqUneWVOehaO7luLnpy24XrmLg8aVRqQqIQF83kAsKdLiffpucpJQGmUIkSKELkRV&#10;PjTdoRRIPz8frFlRji0b15h7KSspMPcWEuiB3JJkLC/KoTtT2bogktokOJbYIa+chDrdA9d2hyNj&#10;sQ8SUmnkmTJCTUNIhdpzMFFg0NgW5tyATV4zgnc8h/3SMew7vBdDrXvw339tRHJOKf71sQm79h9E&#10;1bVTaGqowImLNYhc14L7I5dRdP453XUQPYRWg9IFp8fyfuk1iFox0b40CH+ERPjRI/ggKtUfoWH+&#10;CIvxJ1rGIojGJSCxErsWtDmRPOqm5IKSEilD/6p57EGuovfc3RyobByQEU03FGjHhrNFbrwrSkho&#10;7X1IVl2tjPIJJ8I4E20W+lpmjU3qgSK6VEOK6nq4i807wpVI4Ubi6kX0cKFhyMWFeVEaRjsj1t8R&#10;gfaWmeQ4qh6pJHcaqzv5ijONJTE+DMkpSTReDzNXFE9ZF0bFoD3MzD5mlK8KuWttjkildq3UjLKC&#10;ZVIsoXQh4iArFmXTHYRiVXk6bpzbgnu9Z3H22BaSV3+jmuR6QgO9UJCujDvxjjBDRoUkaSmJxg0p&#10;JqQ92zQZuHPbJhzYt8MY5JrVy42R+tOYvb3Zhux4C1cJN+TUfZcjqo4HoONEKKqJKHFSPJFeCAj1&#10;gE+gO1Rwy5ODIyLIk/dBtNn1FO4lrXBd3IXQtX14On4czdWrsGnHdjyZrsW2gydw9PgBXDq/G9ND&#10;15C85ACSlpzB2O3TsCvtoeFTwcUHw9HFhjQiCFEcVAkJgRy09jR2Ja35ISSGqBLC6xPd/X04CGP8&#10;EJMgfhgMKw92UKCkED/w5RFAC5LRuNKKVefY09sZzi7sfCJLZAg7KdSRxuLM0UQOw7/z41z4gA7I&#10;i3chtNlgodcC6nLV47GBDRWSEps07yOEsYuhWyJiySh8fEiUCccitVJC7jTWSFdbRPkQ3WytEeli&#10;iyS6pSgSWk/ei49IHZWYizOleRSNgy7HgygojhBN6A8JDqIiiUYMCaXIpuSpgmKKeSihSAu2zNai&#10;7FwF+sJ4baUSLC9LJYK44flELcryM4xL0m4NlvXJ9NdUP5uphratKzbKKVvTDzQ4LfSScehVSdua&#10;fd65bSNOHD1AhAvDqpVLjZEW5ueTc/kYA4+MDoQDXa7kqt3ihTi4OwotRyJxfnc8wiu94UCCKwqg&#10;0RwVobXRAUYhumkwr5qC59oH8F05BJvUUzhbsQ/dt06ih+Q8oWA9pscbEV+wCSnFmzE9WovoFVfh&#10;lrwL5yuPwy3lmOFR0dHkdq42RBMOVPapVG1sTJCZ0AykmPCT4uWAdKG4ES8Uynt6OsObRm5la2fN&#10;h7A18B8Q6mU6Tp2mMu5e5Aw+5Cf+NApvQlV4gDMSiCpOgbY0LnskRzghJsQZ/t529Ls2sPVayBHj&#10;CC+SWZMmGU2uEmZJbDILyEKtaYR/8RK5IJ7P05/Kh2gleI0ToSVHinAjKSaZVhxFkVkXZ3IfT45K&#10;jkxvHyKQZwDS0mKJMJ4mtK7gV3R0hGVlH0e72U5TQTEqFC1Q1zyM0iGVKyLD2ri6hEhBdUUlsqgo&#10;zRiflmNqq4ekOO3vkmAqjCmbbt+25SY5fM1y8Q/L0g25G4X+lfFv0Ethfbq3c6cPopLqQ9t4eXqL&#10;MAbjgrWdiVGk8178A9im5B6KT0ReCUHBIl8UFnpg7FI8vEs4AFMDERcXjgTeV2Skq4n2ardsH09X&#10;2OTexILsmwjdNI3QzXdwd/AMEtbX4vn92yYK++TBbTQ1V+P85Qtoun4Y52puouLMIVyvOQZXH94P&#10;+U5UchDSqXKyi4myuXzeJD8aDPuBfS3ulJTswX52MMDg6MyBGhdPT+IEBzsbIopkMf/xpA92kaLg&#10;TXmwUzw9SCw5it3JTZQ6IHkcGOCA2FAXs62n3I/Iq0itHflKSqQL4Yzn8XEg3Dpa5nYUwlcSEw3E&#10;hjxFGW9yc/YO1vD1dYOtNY2Uftif6BLq54RwL0cE0XBVvzDKnw1sa2uis36B3vAJoNHSXcgtZrMj&#10;k5Ki4R0YTv+qjDELeojAio+IWJo0xURtLugH5ZMo41+dLLWizlU2vz5PpnGsKE5HoJ8nFpekoyAz&#10;nlDvanZx0P4iLTWHTXRXwTShkeZfNLmmML0y9ERelc+ic9VdPo6G6nNmEjGS6uKstx+O83lVCS1U&#10;ME6k8WKHODrawWmLLQpKXXD9YDS+3YrBgaUkujSiGPKrICK7doPSM3vwPU+6KrusGrNEdGHOTTiV&#10;NtEgd+HImWPwyjyArPKN+D/+ywj+fNuAlWvX4Ub9WeRsqsJ471W6pJOGbwabWWC6z8xA8pIQxJEP&#10;KVJcUpiPE4cOw5tuzsOXYBFJ/si+8GH/5GSmc+AlUyFGw8qRWlkw5OhoY3yyIEdRU5FHJyNf6Ubo&#10;MnJjiCY0hiTKYy92ore/Rflkx1Kh+FDqOi9EUJAtHIgqjlRBTglUQ5Ha6dFCaBWpVdqBAmyeASJo&#10;lsPNk65IaMEGCXCmxKYlh3raIth2IUKkeshRtMe+lnHmZGreRctA4zlKQmlwlOGEcZNsxE7LVQIS&#10;O0kjXxn5Mg7L+pskaCmpRr5mi3VsXVdq5nK0N4hC9e4kzJpHksvx93ZDHKH/5P6NJohXmm/hIGZq&#10;gOeRqhFiyUD0v5Krtc1pQ/UxdDZcNm7PhZ3rxQ4/sdCWBpaE2ESS60QfEn3VBPCH/boFCEpyQvNh&#10;fxTvDMLja+kIDVf+sB8RjByBKGYGKtvIxZHtmFaJgD1v4L5ynG5oEufP7sa6jetw5NQRRGYuR1vT&#10;McRkLsV/fG6BW/QiNNSfQfP1Y7jddBIhYTHsV0eqGmdEkLSmJQbSEB2xevVqnDt5Grs3bqHLjUJi&#10;BkVBlCd5ijtJLUVBnHbtZtuQO1p5sZME/SIvroR+STIvandJUk8STXeOcikWe6KKjx9dEJHEieon&#10;JNyeVmfDB7NFCA3GyZ1oEUB0IbF1JdIsIFeRYQhRZCSSyOIqXt6O5BtsRPo9V5JYuTwhWCQJbJSP&#10;HdLDnRHtbY8sqjFNDorMaqmndmEuoeRUlNDHj+qMrkqGogivLcmu2VmBaKLvWWIp8vMhRt5Fm2Cd&#10;qmNEmFcF7oQ6yhsRj1DEtlg5L2kxfI3HgW1LcenkVoMaysfVd7XbghaWKZBmDrow5aBoslCBPk0c&#10;1l08gbLSIqKwB5zEK4jK9lRvmYl+5FShiI33MCrCy8cddksXYNcyb+QVu2P3PiqrQwHw3aGFYl3o&#10;ba0noeSA9FVogO1D92BV2I2FGVfhsbgHcZuHkLrqLPbu3YjhwTqs3bYbDycuo6+jAtt2bsaqjZvR&#10;fPMs/LIPI2HpKbgtH4VL3hW6xGiilgsRMpHoRteXyWeLp4slR0shsY2O8UZyVhRiUkKJiGqnaPY/&#10;+SHVqZUm4xQS96Gi0Bsity40Ej8/F3YCXQbdhrLtHTytKV/tEBxEosO//YgizgG2fCC6DxpGPIlt&#10;CJHG2duahmZvZprtVSFDkVkajDiK3JEyu7XQWzzC3YPcgKPeh5LXQ+zbzRbxckN0PYVEtRhKYyUx&#10;mSUT8VFYVFKIvNwcXjcWjjRqqR4nvmr/NSWGKzlai8XSaTRCEZO/SoTRNSzLQi05MIqj6NAMsnZR&#10;lHJRZ3ffumgWqi2mKzIV1okYJj+FDSvlpN+K68jNKFNNxqFMuRyVoctMQseNc2itO2FQzpkux4Pq&#10;wYVEPSszmAqrDNGU3L5UMeIFvpXOOLg+BIsLPbH7kC+cdiyAdfICPJ3poaHU0FXR9bCTpH4kZZ2K&#10;W7Ew7xasYnZjYcIhxC85hmMH1uLexEms37kXbolb8GCiiv/XoKPlIprrj+Em3eaqPefhumIUtukV&#10;5D/R5lz5Bd5Iyg5FdHIwuZ234ahaP2Rnb4OwBDckRoaTw3myXW2M2nUkh7PyJZ/w9ubIpmEIQQLk&#10;F2nJXjQcyWJXcgjJW3uVd3NfYAwhnMiREu6A+AgSWr66kMxGBjnBkZ9FBlEhEV1kFIrIip9Y+ykA&#10;R/XD8yi7Wzs7a6ZVLkWZZOJHAYTGLKqpBMrrKHcSKWuF8e2RYGNr3Ieyy1QcWz7TyjWSKJVMZItC&#10;XJJ2qtZeciSwfFX2meErHPEmf4Sda9mEmEaRpyLbNBSTYmjJR8nJSTeGZKq3U/Eo8UgTkDqXzqHZ&#10;ZhFVBdk0C61lGQk0ci05leHpHJbFZ4moqtiBaxW7oM2GblUdw0668gu2jti0ZClio/wRFqbaimxT&#10;Nzu4bXPCgfW+2L4mFCd2+8NhE112rh2e3O1HW/0Vs+Bf0WsNIj/+JnTbUwRuewKvwktwy7+InQcP&#10;YaLnJA6fOoGpkWrMz1ZhqKsSV66dx7IN21FRcRDrNq3HydpOWBOJ0rOIqGvaDLotW0yel5MMX/Zv&#10;UUGccXXpJLaBJNvJeSEcfA4meqysAaN+OBit/IOp0ymBFU53VHCNP/bx1U6Rli/a0s0oTcAsvSAq&#10;xIc583CivCSaBFPuui1EGFWQL43EnwakxCUHX0v+ignda0KRh4itXI/KyxXkaIkFG53Ioj3d3am0&#10;4klsY6lu0iIdEUsjiab6iaU01t+LVopIJpryJoZc+6bCyi2a8jsH0fFKNcgwhFOuJDGFJI1IoWw3&#10;U1CRRFZZ+0IILa9QPEWGJM6jTpYxaZ5IGxCaJG/N1cRZMvP1apaq0niUg6KZZM0Z6ftaYG+SoWiE&#10;llhKElprjpgtOFXo8u5wI47aO6HGxgGnHZ3RHxBokKS0RHNKyXBYxvZeZYOK1V4YuBALz0onjvoF&#10;eDDajsbqC+w0b6SkR5MneBOZXOC7/S38Nj5G7IZJBK7o5ncrYZtbj+IdVbjecAkrDl8nb9mL0xX7&#10;Ubj+MKqvHsLFCweQub0Njou64JJdCa+y69C29AnRMTScZPa7pkbc4EsP4OJiZ+In6n9NpXiQ0Lu4&#10;abrEnW7eDlYKjXux8YUczk728KWmdqRFKd6hELx9pK3hGl6ZHmbNcSLlr3cQXUYUH8yXoyCExuVp&#10;Azu6IHsajT3dUTCJrl0o1Q6N6e/FYtba8cB3gXE9qkAhVaI0PaFFgtVCZNGCY8hHQulqgngkEUnS&#10;HZyQSCkdHe1HKUzE46FgleZArFzDeV/pNBStx4nD4bYNyDu9AEsup+Pq/YM4OJ1FRUPEoTTWOh1l&#10;sEkBKUAnAxCf0bKLLHawXJQy7eR+9F3lyEgRZNCNafJP23tpplhzSnI3ktjiKX/npcj9xG63Qv62&#10;JFQMbzf30tdSiZ+8g1FtY49WVw9ccXZBB4nu8b2rsKo8B/blHFgHvWCdaQX3o+R++zlY82ww3lOP&#10;3pYqHNixDscPbIWfvwvWLC02C88Dts3Be804rFPPIXDdGDpvHUXh8m1IX30a4elLEFe8EwEZm3F3&#10;6DzWH1LqwR7sq+qDIxVTyOoOQylsbBbSI/hYMtjcnckt2e8kyyWlGSbtIkuBymQloxOJORjiY6JM&#10;xN5K1iJ5rIXeghjlJii06x7EjvF3tcwcKwM/WumN5B0h1ogmT4kKdkBEgCKxVE2B1nB3t0FMsCNs&#10;qHj8SXyVVmAQRctPgxZasvP9FxooF+GUCzIBMf6dzRtV2mMqyWk8kSRBmW38P4yHkq79A7XRj5ux&#10;8IBALxpIqjESa98MJFAuayWbtssM8PXl/QSTMPqZ5CNlxQs1zGpB/i1prI5XB2uZhhBGBqLO1qyz&#10;ViKYfWV5X3JZOofmh3QOoYjcj4xEfEd/61xCmSXlZTiyaRc2LluF5DgaTXgE+pvOoNreGccd7VFH&#10;ROmjsfR1XMfZI1tMgpTnJlc4rbKDfeFCuO6nCFhnBeciezwYb0N3Sw2aaitx4uBWHNi1CetXltNI&#10;nsO5rBdhKzuxIGYPHJYMw7GoGTdqD6G7+RAuXDoJx6T9aKw7g4m+CzhXeRg1Vw7Db8McVdIAXHIv&#10;wT7zIoL9aAzJFAdlUQiJ9kRglBSOP+ISQ1G8gv1SkIREqrPC3GyspMvUnJ/QzSokxBmehP4wLSKn&#10;mtB8hKxNSseDhqLlGepsLdWwoUGInMYEOyEjQhOCToilcbjSJYXTaPyIJkFKsCY/0dpjk7VPjrLA&#10;wyKNrQMshiJE0UZzWsaovfOjraxMtn2GnQMS7Mh7eETSFek9oYyTiwNdjjLv3A2yuNJgrNxjiVA6&#10;RwrlXhhdQATyMrJJyr0pb33x09MW/OfXaXx+1IZvz2/j9f3bePegB/cG63F/qAHzk614QMXw7Xkv&#10;vjzuxqvpevz6Zgy/vBnGt/l+/PPTLH686MN//XEXr2aa8NPjZrzhOV5O6rUbT+4048lEE57x+M7v&#10;795+EDmpWQgPUiGGCDRe2o4GB2dc4OA7x4Fw39sHzVf2mXqN5Ry9dqUL4byWcL/ZE3ZrFyD8ciAW&#10;RllRzl7BSG+rKYp94dRB7N2+3mx447PzPRYWtsNRpDbhKJxKbiFn/z08n76MmaEKtN7Yjo7GYzh+&#10;eD3ujtRgy/5T2Lj/DK8xDfu863DIuAAbIlFytmaw3VG4IgdpxXGITfGDf4QbFU8Q2zEOIZEBSE4L&#10;QExYkEl69/X1oICh6tFchGZuNf+iHBSfIG842NpQUTjSBVlW+inxyD7CMtGn7bmyoxwRHmgPd29y&#10;CRpGGLlJlGaPvRWJ5SHDirKs59EiMLkeZbrJeLS9uHiCAl1armiWetIwZBCxPBRgi1ywwCBKOA9l&#10;4gcEUd2QP7mRWHm62dNVeiA1PoAuJ8LwHCVY61wioMrY+/FyHG9naCAvRvF2tgsvp9vwYa4b7571&#10;GON4MnoTj0dvQOVJ7nZfwvvHXfjxtA8/vxzA1xf9eH/3Kn7id7/z979+nMbvH6doKN2op89/96gH&#10;n58M42rFPjwcacDDsVsYa72El3c74eXuiRuXDpskpZnBRqx3c0a5pytO54eggkavihbnjqzB5vWl&#10;8K9wMxzFcxfJ4nZbRA8GwqXYAW8ejaKL0vbckU24dO4o9m5bh3Ury+C1ZR7WWdWwTTsNn1VD8N/6&#10;ENb5TQjZPoV9J8+iYO1hZJRvx/eXTai/cRkXKg9hQekQXIg6jlQ8NsmnYE9jiUwIRmluDNbsXIzU&#10;3GjEpwTRdYaSK8aiLDcXBSTqiTHkZEnhJlndi2RaeUJWmgexLCNII3GLMXLIXfLYx+WvBV9UO+p4&#10;bYGhnBIiihfdTYi/E/xJgoIpjSOJJnJFksQm9ZEGpdiJbRD/p9IxxkaEUmqkllcWFWSblYdaTafr&#10;pzs7IZWkNZZuJ4yuJoNqR0ajQ9n5IrCeNFxnIonmnlxp1Inx4VjoEQclPKuKhklsErdISsavH8bw&#10;2+sBIsUtTPU14qfng/j46Dbu9VXRaG7h1d0WfHzST2Po598N/F4Tvj3rwC8vOvDb2378/GYK//rp&#10;CdHlDn55P4Wf3w4RbYbwaa4Fr+9148XdNtRfPIyHgzUc0a14wXNqc+GDO7abKlqKu1w5ewSn6cZ3&#10;0Y1uTwzHRo7K3luXUXflNDauKYDzLjs4bbeB10Fyk91E6qVWcCBH+fH2IWYneogsVag6fwj7ti4z&#10;lS8W5DXTUKpgn9+IiA2DsC1sgX3WFWw+cAQnz5/Dw4lzSFh6AidPHERDcxVsMi7DaXEvfHZ9gG12&#10;DWxyauBM95OcFYHIzAAsX5uC8DAPeHBgxcX6IDzCHRFh3siKT0Yw23RJ2SIOxhgE+XrSvdP1iO0r&#10;smk2seNIVzRWDNjX39N0sHiJeIpLopNxJTKE2FBn2AVYIyLQAcmUzSEBNC5K5IUkt8qvlcE4EIFM&#10;wC2chJauRwZjz7/zs1OgauiKotCiewAA//RJREFUcsr9aJZXE39RdDXZtg5IIU+JoCsKUdLSAmuk&#10;ksz6+XkhlIRWEeSgAEe40O9beSRgST6VDA3ky/NOdugMkSqRhCwUQT5++PXVJD487jcu56dXI2i6&#10;dhJPBokkd9rxfKIRrzhyn43XY6qzEo+Gr+Hjg3ZMjDTil1d9NIhW/PJ6HH98vo9/fJ7j37349f0k&#10;/ng3itHO6zSkGfx4N4lvL4dxt6caT++04c1YF64dPoTsxCS8uNeBtzQeEee8eA+cdXBBCYXCrvVl&#10;2LF+ETavK4LnXmcEXwyC/RJrOG6nWy9eAMcyG3x6Po2Hk31ouHYK9VWncXjPSqxZkgurpAoEbrgP&#10;71XDCNo4jsDNs3DY8ALOJLmZx18gYnEFXc9ReOceRX1HGxakX0bRtjt0Vx3wWtYDq9j9cCtvp9Jx&#10;QGiIF2KTvcivApGY5ANPL4oXtq2yB1KI1LERkWZyMi8ry0wSx0ZEwErRSgWqtCgrkdIpiD5KM5w2&#10;IbxxGo2RtqFSLRaJbJaH8n+t/rMlSdXKQBmUc4JliYZJKVCpfPIWh3gF3MRxqIiIQjI0IUlZcZ5F&#10;0kp5UF1IBqdz5EUTVeR6YlQGxcMOoT4OiCW6FZJg+VDGubsrrZB+08uTUk6BKzv8/JQjfPomfrzq&#10;xx9vaBQP6zA/fJGup52jvx09zVcwN9bCzmzBs6kOzE93Ym6onjyjBT/Nd9Ol3MJMzxUaSC9ePbiN&#10;Pz/dxS/vxokmo/jlJbnLTA1fe/DlaSe+zd3A0/7zeE9DeDEjjtJgDO8pj1d0cc+mOvFguJ7300wj&#10;GsCnx7fx86tuGtd5VDg4ov7SARzZvY4dnwOnDUTlswEIrwiEzxV32K8leqdb47/9+RHTo93obLxK&#10;VDqMnRvLsWX9YtgXNCJkVS/i1t6kOroG7/JWhO96Aq9V4/BeMQb3FePwyz6IogNtcF0+QJLcjBAa&#10;lsPiEXguaoBT7hU4ZJ4zRRKSo0KQkuqBwvxIeLNdlS0QEOhJ1LZHWFggEqKicLHiJK5eOIWyoiJs&#10;XL8eVuowWVRRXhZiEkIMYkgme/mQPFJna1M/s/AriYhBl6LPTTCNr1rCoWQk41p4aB2PvbbGIGk1&#10;kVjKYRmcPbmJUMkh2t6selOcQahSQOWjeREZRyyNIzHcCyuPFiEyNQi7r6/C6YHtSHVy5MgMM/mj&#10;Hp5OJuzv4qq5KQcsXpyCn15O4uvT2xz9M+zsYXx41I/7wzfxnJ021HQer9mBMz21eDJSTwRpwBzJ&#10;7EcS3Bf3buPNbDfu9VfhO43g3b1OuqJ2EtNR/PxiGH/S5czf78WfX6aJJlN8ncVvH6bwbq4fzVWn&#10;cKfzEg3qDm6cO4iqUzvxdLKFbq2TRLkOs8MNeH63iyjVh5d3mvB8tAq/vx9E89VDOLxjpdk7/9BO&#10;8oN0b/gmuMD3gDPcDnJEb3DGtzezdFHnTXS27vJpaJ+VzWvKEHPyh1lrvDDnOnzWzcBzxRAWLr0L&#10;13WP4b52kp/VwGnpGAJ2vaBBXIJDSSdcVk3CZQndFI3MNvU0PErr4ZZXiQjK/LsDDRQloUhPiET+&#10;sjQEhfijtLSAVCDJKMCIaF9UnjqMo/u3YtfWdVI9viaFoCg/G1GxQZYOp1LR4Rvo9lfSkY1xQcb1&#10;aFaYXEXy13z2VyBNfyv9UQb0N58RAslwtJTUOV6Is9C4Hm2poXXBOXJ5Wak4dGs9xirCUHU2EcVX&#10;EnFscDkqRtbhaOcmrDtdisToaPj6eMGVo9LT0wNehEglfX8kAf31pYjoKBHlDsnoJDu8j6O7A1+f&#10;D+MzO/35RAtdSwOeTrRitq8Ok51XMd55BS/ofh7QSD7da8P7h+3GTTXUnKDLGsCHe/X4Tl7z6UkP&#10;uQndjNDleQd+fj5OonyH15oiqliu8+3FCD4/G8TzcV5n6Ka5zjQNc6qD6qW1Eq+oiu51X8Xn+504&#10;c3wfjh/YjA2XilG+NxNFJ1Jx/PZmZK9MxPqKMmxpz8Pvn59gtOcmGqtP4OKJHTh1eBd2b1kDq+wb&#10;iNo0BdfSZvhtmoHLygnYZtXAoaDJ7I9iv+KuCfGHHnwPl9VjZump5+bH8N7+HrY0GsesC7COP4So&#10;/c/N7hUTt68hi25SUjkpLxJOzqQcFAou7g7w8HBiv0QjKNQF2zetwvLyQl5fUUUepUV5iIoJNmhg&#10;70pDMRlpdCF0MyKzZuH53zmwkr+UzTIAGYpxR3Q7JudESzT4KuOx8aPbIoHVxoHKbpPhaAmD0MRs&#10;S0W3k0WlcunYIZRVZiJ3N93QFl/knQpDzFIv5G8KxsbNy+GneSi6Gi3nsLOzhY9SINzd8e+PY/gy&#10;14SPcw34QZ7ykpD/9E4jHhM5nnAkXzm1H4/ZefcHbuAZ5ezrmRZ8fcaR/mwIjyea8fBOBx6M6L0O&#10;/P5uEL+9H8G/vt4nB7lDAyAajMvtjNBoevHvr7PkK5TPz3m9+00Yb79AdKrFm7vteDLeSLdzCw/7&#10;qvGgr54S/AbdziDudF0ishCtHvfymmM4fnAn9leswd6bq1ExvAOF52IQmRuI7W3lONW71QyMk3wd&#10;7b6O65cO4cLpPTi6dy12bloB2/Ih2Ba1wbm8AzZ5TbAtbqM7aoJ9WS9sc2/Cbe0DIopmlu/SiO7A&#10;iQTWdc1d2CwapqRugWvmaTikn4X7sjtISI7AeNdVJEXz+iHB5KNuSMmJRsHieBODConwQHqqP/L4&#10;Xlp6CLZtXAUrycuMFCqR/BxEx1oWont5uBg3457JV/6vmIodSao+k0FI8goxnGPpmoQmipHIOPjq&#10;nGRvDEsuySnxL95CQ7GPtsz1aK+V0iLtu5JhwuS56bFov1aFY1u3Y+fa9di2YZ2RZxkJ2jo91jyM&#10;g70D/uOXefz6egh/fhzHb2+oYh5SaUw34e3kFcyPXsRXdsaHh70c8RN0H8N0K710N/z8QatBkM/P&#10;+/D5aQd+vB7Bl3n+Tffz5fkIeur24T+/TvE3Q/jjwzC+P+s0RPjnl/34r7++wp/kPv/4xP/f9ODt&#10;vVt0T62423Ua7x/cIqp00tX1YaqLyETJ/GbmNgY7qvCOBFqG+eZeC//uoOqi7CYHEi96y/usOV+N&#10;7hutaKutwVjbTaytysf1s6exaflykx8yMdCGjoYrOHd0K47sXIktqwoRdPwn2GRfReS6bizMrMWC&#10;7FpYL53GAqLEgqSTsEnYj4X5zXDIqULwtmcI2fMCjkvvwGfbPHy23IV12lk4pJ2AO2lGVLQPionk&#10;JQXxJoy/eE06Fq/KRWFZBBJTohCXHGbydmMifCjRj+Pgnm1ElPREE8rWRF1MfJBBCoMOisaSiGoL&#10;UHW8QQsigt63phGY2eE4EtS/jEekV3uoGMKrqKwMKFAGYguXZEfzv/iO9gdT6VmpLEly7ZeWbmeP&#10;9FAvLCkqNZFAZyfKYXcPE1r+95e7HO3swNeDlL2z+OeXB/x7kijSRZieZccNoqXqGEbartDNtBKu&#10;d+Ldgy48HL6B+almzJPEjnVcw3T3FczS1YgzvL7fg8mui3Qdrfj+gq7mQTN+etLBzm/Cjxd0M29G&#10;SELHiC6z+Pp6Ar9+vENO0423NAq9//XpMH4jPxnlecd66vB8pguPJ/n7h7dRW3kAj8cU0LuF+Ylb&#10;dEM1GO+uM/Gbuz3X8OVZL6/TafZPK8hIR7YWZSUlIDEymgibilVLSjHYWY8bV0/hcsVhkt/VBlG8&#10;1z6CVWolnIgiNiXd8NzyDDYr5gyi+Gx6CO8dH+G7fopG8RB2eTfhTILruW4SzkVNcF05Yrbx8l3V&#10;A7/UdQhYdB5lUpxUuXn5WgwfhpqLp7BkSRDKVsYiMMwFUYmBqL50DjlZ2dBCMSsHZ1szj6G5kJBI&#10;X+MizNwMO9/IY7ogdb6ZBdZ7cj1EDqGMIaxyQ8qPDfxroZdcDH+jv4UqUj0yIpOFT2OJibJUx7Ks&#10;gwky8yxJwU5Ytmgldq/fiOS4JKQlJCIsIBjRIWG4eHQbfiEPeH2vx0RU58YI8fT79+lSbjdWorfh&#10;LDu+nyRzCC9n29gxipVQ8cx20iXcwgO6hSd0RRdP7EdvzX6MNJ4k+tzGt+c9+CwUmmsjitzGp4et&#10;RKM+U0/vy5MWIlYP/x/At2fkKa/H8PnJIA2r05DW+ZlWTNG9DLZdRl3Fbnx4MkKOM2KKd94bvG54&#10;ioooPaeR6p4fj95ETeUR3Ou7TL5yha6rhdwgHXmpmYiKjDWRcEWU7YtsMNBRhzNHd2PdikVYVq7V&#10;i2XQhoBWiadgXdyB1M3N7PQG2JX3wSa3Hg7FrbAiwmife48d77Dh6ns4LRmB45J+Gsl1OJV0IWDN&#10;CJzSjiJ4TS+cNr2G96KbphB6Y+15DLdfwkB7Ld1dA1+vo6u5Bl23ruPWjWuouXwWJw7vw+5tm2AV&#10;RYarJZcil7Hx5CjkJDIEYyw0FKNweOh/GYyJuBIxhCwGJfi+9moznITGpI12zA6R/I61N89BA9Fv&#10;9bn4i+Z2FLtRPor2OsvPTkdKlDPu9teSi/jQZ2qv20TE0uWsXVqMr0SOT5TAb2abSCz78eu7Mfz2&#10;dpzEsoPG04VXHOkfHnbRjQzTODrQdPUIO6aJXKHWxEuecXTPDdbgfn81v9+BO+3n6SLa+NktIsw1&#10;KqURo2p+onL65QVl8JMuno8uY4YI0HWFLkcI0oNvT/vptsZIbCl7iQq/vh3AH+/H8WS0Fu8eDRPF&#10;+vD+0QDeP+5DI9XN49F6kugbPOrxkM/2eOQ6HtGIno/VY5rnPbx9J7at3Yw1i1cgPzMX4XzuQD9/&#10;PLrTYApTVtOwdm5ajJOHd2PDigIsKBkgkb2F6PXkKOQkCr6VXfqIhWWjcF42BtcNVDsrHsF321u4&#10;bJiDc2knrNMvwmH5XdiTz7gV18MmrQJ+RJeE6AA8Gq3GP748QueNc6i6dIYGsQcHdm/Fnh2bcfLI&#10;flSeOYpTx/ZjP987vG8nrLRPmylsnRpL1eNvpKxkr2Z//5a9MhCRXBMfYccbN0N0sYuxoI1jgp3Z&#10;vFhuyFa7QFIWGwPRZGCQtUmbDPO3gy1RRwE25aHIYDQ7Kxf0+4dJQvk4vrCzNKnn4epO1dJDiG7g&#10;ey10L33458cB/Pq8GT8et+PNVC2hvRF9N8/QpVThzYPblKQ38fJeP57RSB4PUA6PNmJ+nNKUsvj5&#10;YDW+PqFBET0+yPAedeLHW3IK/u53upXf3o3y9S47normpQyRBPbVEI2mFYO3zvD6dBePGokut/Bv&#10;8pXv8y28l0YS6Vs05FvGSGa7q3GHSkecRSVNnkzdxqMBGsvAdd5LEw8S6uE6TDSfxgsaw8e5dpw+&#10;vNms9daxNN8fO0s9jLxurr2AyhN7cfLANhzYuQE7Ni2HdfkEPJf0UOlcgVNhM8LWkqSWtsJ57WOq&#10;oGeUyA/hsXYOC3KbyU2msCC9CtZFHfDf/RFeywbgsaSdHIfqqOQ2B2kI5oYu4uXdW3hFXjV0uwkz&#10;I50Y7rmF1qYqqr9LOHvysMko3LZ5LfJzMrV9aLJZb6scjti4oP///IxcBzte/ERRVvtYW8s+biKl&#10;cjc0EoMoxnDoXoLpfoxB0UCIKMGBJMJ0PSK4bq7KV7FDkI8DjUOcSARaWeyWPV//eD+B38gF/nw3&#10;iWM7diMkIIgE8Db+8a4d/+XLPSoIIsrMTcrW63g9cdUEz17cvY2XMx3meCIFM0a5O0akmG7Dg6Ea&#10;PKKLmqXaeTvbY4zjN/Kcb68GyTEG6Ypu0hiG8eebDhOF/fdPsySy4/jH22n8SV7y/VkT/vwwRv7S&#10;T5m63xDdH8+60XhpG+/hJl7fbSCRrcNPc3X4eY58onIf7g410lC78IT3sWPbajyjXN69ZQUNpp3K&#10;6oY5Xt7tJbnu5j12mInGb6+G4enmgVckvC+mrpKD3UY7ZfGVM1Q8J3eZ2eOdm1Zi6/plyM3Pw5Xj&#10;5VhWEku3dw4LcxphFb0DzlvewYZS2IqGEUvCa5VKFKFUtqErsls8hoXZ9bBKPgub+P0IXDuGZWsz&#10;ELucqEukez1LN86BdGeQLnuoE3cGOjDQ2YiOplq6pUu4duE0Du7diaP7iShKSNY2EcoSi0sKNRN3&#10;mquRa3FMUPDMElexi6Vcptuxi6KhsPPFZSSXTeI0DcasDPzbyIg+wX4OsPElmvjYU5fbw9nLBg4e&#10;C2nNlu09tS5Ye6VoO6t/fXuB3z7eJ1G9j9UlixAXGUWtH2Iio8/HbpBTtBAprhkkeTrajJqz+9lZ&#10;t/H52QA+PuqlHG41UnWG8vTjk1701J/AHOFelbV+fjvFzxvJIdopeQfwdqYB7+7WU8EQFV60U930&#10;mOOX16P49qSNRkm0eU2DIXH+17d5/OOnp/jz812DMr8R+b4SjX573YePVD1fyWW+PmrF48FLeEFC&#10;21F3kteh+5kjGs5R5dDVTXVdw0Q7kYYEe6Cpgvd5HT+L88yP8B6rcXj3bkSEhNDgG/Fo5Ao52SZU&#10;ntyHEwe2oyQ3CaqCsXJJAfYeOYnTR7Ygduk5XLl8FPWXt+H6+cVwXj4Gu0WDNJYmhO15TqLbA4d1&#10;zxC47QF81j+G16YnSNo5Cs9VfeQrLQiN9TGpkY/HmzE3QvfaV4XZsS6M9rZgkmqrn4bS3liDlhtV&#10;qLpYgYsVx7Fx7QpYKUFH8QztSxYdH2ohpYa0Wg4Tgqf7kLHIIKRcTNyEr0bxKMte3xNhdbVCAJHE&#10;1csO7gE0FPeFiAxyho0/+YyPxYUpkVlJPyrCaPbA5+uPd7NoOHURN89dxJG9e0wgKD02HsV52YiL&#10;icV/+/kZO24Cs0PNeDFNoyCZ/fh4lB3ebVIH9m9fQyl8E6rZ+1gzunx9QAh/Od2CB/1XcYed9WxM&#10;KCNDo1LprELzxR3saBLXx7doJOr4JhLWdvxE6fzLG8rlVzzezuLbPPkQ/1ds5fPjfqLAKFFJrqmX&#10;/KaN71Ouvx1FXeVOIkovXj/oxVRvo3n99Kib5+wn0t2k62ngPTZi6FYFZlpaMMhRe3z7LqLFJiwr&#10;LsaysjKS4HqeZy9OHdyGPVvXYPPqRSgtSMeSsgJ4rZszGWwRZWeQVLQOXbVr8Wb8GFyXDBkia13a&#10;D/vSXnZoPYI2PYLn0i44LOqC+8a3Zt7HJu8GPBffhg8NK2jjUxJ/xZDqaSzVmL3Tg+nhDkwMtmO4&#10;+xYJbR0a6y7j2KF9lMcnDXex0obDio6aTXMzoi0kVLyEBmDmc2QANBBjFNoClIedlJFck9DDENeF&#10;8CVyKGlJOxY48nBQgE5EWEgjhKLxBYZ4WlAkSpXJlb0ebhKYfmdH5CZpe/M4hPoHIcjbFyH+2u8k&#10;Ev/8eg//+DiJZ9O3zXzKCyqaWfr++alWytFejN+uMn9Pd1/FDJXIexrOR7qED2yIh8MNNIY+/Hje&#10;S6naTBI6RgRi5z1so1HuwvfnVEuzVDgPGvFxtgafZ+vx/WkrUeQ+/vXjCV0S0eR9J/74Moff306a&#10;iUKlIvz5mTzlZS8RZw7/5Wd+j6//wft8eqeTLrHT3M8Dqp23dEUvZjpN2sDccKMhuE/okr4+H8T/&#10;87cPaDh2EisXqYRuCXISU7C2fBFez/Xj4J7N2LRmMdavXoKllNHaNduWHR20pAnWaadRtLcZ+/dv&#10;wKGDm7DocBsuntmAM3Ukq8U9sKN89l17F3YkvJ6Le+mG5uC1ZgAL0i5hQcoF2BJxVqxMwxuqtJ9e&#10;jFNFNmOin4Z7u4Gupx1drfXoohFL9dyorsSVylM4ItejKX+t1BdPieerIbB0OwvYuSZcT0OQYdjH&#10;0+2EKT9lITZULjLfkxFpXxTvcCf4BjgjQInAWvwl1cTPnaKJKuQ4aVFuiA2wo7K4xc7pooro5d99&#10;+Imd+Os8ucPTQSNXvz3rxz/ej+EXHo8pbb9Qvv5ChTM90MxGbsYzcpP3dC0f6G6+ULZ+YceLKMod&#10;PZ1oMapHMRQlJbVeO4nJ21cw3l6JidbTuNNy6q95ng5cJgd4R9fzdroOUz016Gs8TbRop4F1kJd0&#10;8r5uEA1uGreiuMpncpwvj+jqHnZghJJYKQffXwwSCWdoQFMm8em395N4y99P994gIa2nzO7DS6LK&#10;8K3zmCcnOX1gM5UGSSPl+wvyKBnQIyLNBxJqSf0hktwpfna/7wpe3mnEcOMZKq+bJk70ZobcrLUM&#10;mw6cgkvyYUNorTMuw3vdNC5fPYO6lmr8b98v4Myx9bBdPA73Ta/gWN4L/xU0HKKM86pZ2PN/xxV3&#10;4JdWiM1bS7BjZwnm6b7PHd5G19OLI4dWY7y/Dbdbb2D7jpXIzY1BekoIjh7aiX27t1CCE0lUjjaX&#10;Rxw/sI2lu0gNQlxeOP7hZYWSrRnmfx1X7x00r0llUYhP8sP/57q4hzU8iSbevq4GdbSOx9qXyBJm&#10;jbhgR5OM/fVBG0e25OUEO7aWymKYvIO+/tMMG5wQ/YSjnRL09093KNnIVfj+75/m8Menh3gx240X&#10;97spf4dMusBXQv8dqoqJtvNmgu4pSdnTO1QVJItTdClPx5ow0nEVkx2XMNhahbePBtF//RTG2BEf&#10;HrXwWp1EjW4Swga6jWnMj9RQaotvdOAHP/t4v55K5u/7HScpvU5j0f124NdPd0lse2lsdFNEI3O/&#10;SkX4OM171f3OsfGJIrzfz0SNb//jfuuoiCppSP14PEQVxPt9TPc41VlNhGnCUNsVTLZfokus5f0O&#10;oJ9cZ7TxlLnfj7yvb09uY6L3Opbnh2NJbjDWr10Mb8pc7TObvLEJbU0HUFd3CPsP7ca+6uWwXzQC&#10;90WtcFk2jIit40g88BiOyyfgmteMrQezKMezUJQTi8VF+Wb/l9xCLU0JR3FpCvbsT0bZ+gQULlE+&#10;cjBRPwBHDuyQ6qFcTYtBXlYiirek88hAzqokpKz0/R8GEpTg8T/+DizwNMnDqyrzcXlmHw3EHvbu&#10;NmY1oSHCJL/+YXZIDnNBSpgjbl3bjU8KZd9roFH0ceTNmFE620dF8lDEcZS8gJ1CBaAYxjd2hOZZ&#10;vtBwZtk47x4OY6a3jg2qFMQuSlo2Nv9WDcK5/mt4RBL7oE8cpIFkkNyE0vgp+clrKonnHJlPJxrx&#10;nJ39fLIB9wbriDZNVDrt+I3y98PD2ySWvC6N4Dei2DeF+J/dpqyuN9L3E+/vGwnv9xf8jMcnEtWf&#10;X02Qn0xYJDbP8WK6gaS6m88wSITrw9xADeaJbG8ekDgTLV7dbcPHp8Mmqlt7ZjcNWPkvdXjKZ3is&#10;+6Ws18z2NA17uusqXVQD7t6+iJnO82yja0SeVp6jHa+n5Vbb8NubMRrQbXwcXIPuq+vwf6uwwv9l&#10;mxX+l31WuDi5l32yHzv7V/2P/oosKoJ72ibztyp37Di4GKu2lCEvLRPFy7KgJbLlpVo2E4D07Eis&#10;25iO8uWJyCmPo6DwQlZ2IpIyw2AlA1ECkTbN23h+kTnhtqvLcHJoI24/WY/K8d1Ye5pQRUttfbja&#10;oMr2a8uxv3ENCjem4XmUFf7flywyOSHYiSjiZGD551fy52P48ZYk8FEb3tztwM9s9G/zreyUcfQ1&#10;s8GILr9TUXyYrsXPT29QTfTj0/2b+PSAxHS0Ax+fjeAV4fsRpeeHR8MmBfG314NovX4RnbWn8ZCu&#10;ZP5OO0d9K56xsV/PtvFoMcRWE4OKaSiN4DU78ytd1Y95osn8AB6PtfAeBtjoAybg9pWI8Qvv6TfK&#10;cymlX3jPit38IC/5cP+WyS359aUCcvzduzEMd1zAKxr+n+Qlr+/W4N1kNf5420sXxfucpUGOtPLa&#10;Q/wO732gkWg5SF4ySjfbj/pLp3Du0FYiSgNeTnXi1XQX7/0G7/EWpXwLHlLaT/ZQvZE4z9y+jNdT&#10;100wUOGCzxxIb2Xkr3tRxo5dnheMa6/2ITItCFXv16NoVxIOdSxFYkk4NlWWwzfB6X8YTFRaIDYv&#10;z8TtXy8iJyUNRVlZKM3IQUkmj5wcrN2RgUUbUqi00lBQosTxRMRkhiAsOATJFBdElESoFFjp9kwc&#10;uLUaO2tWYP3ZMhxoWYGyHVlo/nQG+1tL8fztIqw7U4rfb8eh6+cLWLQ7C1dm98N7rRVO9mzFrtoV&#10;2HShHItzo+g+ZkmUuugq1DFDJEw1bPhOvL3fbvz7R6qLf3waxvv7tZTAbfjlWTVhvwnfHlAKP2Qn&#10;D1/nb9rIG/rQXnXShNOfTXBkUfG8fTZKrtFASVqHoaZzHJlNPG8XHnIkv5yoZaNf4/ebyS9u0S1d&#10;xtTtShOZfUc+9PFZLzt/EE8nG0lSR/DH52kL1yCq/PZO0wSNRBgF36bxExHl0XSTCes/Ga0k4R6l&#10;+2sjj2rF/ZFafl+G0UDjoWp63oSfnzWRb5DATl0lMb7O0U/OQ0N9PtVGDnILb2Y78fxet4mvbN+4&#10;nPd/nfdXi1Y+3/PJFhpvM5GMv59pwus7t/BqrBJDLWfxarIOoy2nye1IPsnhfqehPptrRe2TIzg7&#10;sgPlu7MRVU70L7MjyY1DWnksPGNcjXHE5IRi65WlyF+XbChEy+f16Ph2HssLS7BqXZHJtCuM1z50&#10;67FyZz42rCmj6ixAdGiQmd2Pi4rAoqV5KCASGddTtCgdOQdj8b9WWWHZoXzknSLs8EIRxV4mV2Rz&#10;Sx4/D8ZyfpaxJgyV66zQuYLf3ZmBNadKcKpvG0LXLDBJRx84en77cJcGMU6VoFzTYcK5pvGHqRam&#10;2IHkBiZ2McAOIseYYCdO1WCm/RThvo0Es8sEzZ6zsV7OtGOgoxbzM8oea8XUAGF6sp2jrp6ksIbI&#10;cYsuqRH3CNH3KYNf3G3GB/KMz49b8Zmj8NVdjWwqkWm+/7iN57tFYkmFQzT48rgFf1Di/vuz0gcm&#10;8a/vVDqfZ/j3XRoLkYXuRQT193fKmZ3Ar+9H8Rv51B8fxvDHxxEaObkLUeb3DyP4lfL68dg1ImMd&#10;XcZJKqlmzHZV4TldxjMawbu5XrTdrKQaauezteO+5qtGmvkMlKYksI+oiF5MEU3oku6RzL7ic8zP&#10;NJLgk1jTFZv/+QxvZ2lAPJ6zLV4JfeZribgNKNyRiMT1gTjetRkHmtehcFsKkpeF4kgH1dDQdvZb&#10;AcouBaHp5XbM/bsIV+7sQRp5SSp5ZkZ8PDZtL8KybblYvbKEJDYZBelJyEoLQ3IUXdHSfKTExtH1&#10;ZMbj2oOD2HBuEQpOJ6DodIAxkuLN6bhdboXYnDAkbvBBKY3iYPN6E5OoPXceJyp3Yu3SMsRHkdhG&#10;RlJtkGztK0DkIkc25hR1OUnhoy6O2EmSsR5C9A0qhHb8k6P4/SyRgwroA7nLp3t1/L8Gs23HyfY1&#10;ideK5zOKXHbgKRvv3uBNPKI/n+f/W9Ys4uhrI3ltY0P1YG5IUVoiB9HmKX+nDjGyea4FE13VNEYS&#10;ypf9/P82UecWXoxf5r3148PUBUrmbvzj6yz+RfL8x8cZ/EkU+fFhhn9Pmc9+KExPxfVFpPvNHQy3&#10;nuB7Q3ymPqJkJ91oE/nRJRodjZBK6he+923uJl7RVSh6PHTrDI2CKEJjeU6eoaUdLyjvX80NmLmm&#10;xxO3qOT4rJT99/qum3C6uNcL/uYun/m1MvDuUwnOc1BxQL172I1/fp0hQe6nm+yjodUQFYfxbHgY&#10;pwe2YdNQNK6uCcavK61wYmi9SYS6QM6yr2ENovcsQN2zo4g44mo8x4o1edh0aAU2bCpAbJwrQqJc&#10;EZ3qj6xUVZVPweIVRdiyZw3OHtmEo3zdtraQiJKdhJ0VS7HiSAF23Vhq0g8f3RlB+CJXrD4XheXn&#10;k7H35gqc3bMbG5csQVl2NnIz0um7ghEbFonU+ARkpCSZDDOR1D+pWH5+1cXGJsd41EyC2Enor8Lv&#10;rwc40uppDDfxnUz+Czvzx3NylieNeEO4fjzaSNfSzM7uNo0oRHlHP/2B7ufL40EaSysbshV71hTT&#10;dbCBx+vwinL5laQm+c9LNr7I8A9yo5ccdffJf76/GDIj8Z2y7okAc+QCb++10o104T++Ul0R4f74&#10;MElkGKIrnMJDymz95hsl6W/vptlJIySxI/j9/QTRsZtuRtL5Fn5m5z3m+X+iEek+pruv0ugb6T7p&#10;Rl/w2Thono5cNMpGRqGw/UuqNymyj5T8n59TRT0ZpPpRLm8nrp/ahhEqtucT9Xij5+FAsMzDsH2o&#10;nj6xDd6qXXit7yTN90ngX9/luWbr8H//18840FlE7ngAFygulrbmIu9wAOyirbCtLR9X7u7HtfsW&#10;tbqrbiX55TJMNjdj55FFOH51FXKK/bFqzXKULynD4tJCFC3Jw+IlJSgrKsHysgKcP7kfu7augZVK&#10;mxzZsxWH1m3BaPtNXDiyH0e3bkFmYjxW5NMN0crS6cdSlmjlfjKSYrRaTrVv0hERFsWH7cS/vz3n&#10;8YIj9BHdzn1jLGL5f5DsfXnUSvczgD/edBDahS5sSHKIJ0PnaQCNGGk6Sg7QaMLeWhujpJ/vLydM&#10;4OrNDDuGMvQZjWu65yq5QT3dTh25Rg8e9texQVuh5RdKIvrIxnz/oIOc5LKJkXx60ssOvc0O4egd&#10;vUKFoxSBG0QeyvMX/UQEKi26EnGQ3173mHt6P1NrIqk/lLikuacvD/ELEfCX9w9pLLNm4vC3V4O8&#10;Vjs7jihFDvOVKunzsy66u9s0LOXIVuHXxzdpmFRNDyiDJ7pNyubTcT43yfkbdv7XJyN89iEqnmYs&#10;L87EcNMZk+gkbiYV+HiMCEMU+qolJ/ztOxJ6rRgYbr1A99OELyTFb+a6zMAbaWzBzSPn0HW1Glfv&#10;H6ChhKPp3WkOviEc69mAc2O7cPnaEexYtgw5q5Ow9VwZMrZHo6J7JwoWpyMk2gtluSGIDQjA7iNr&#10;oNpIeRkZRO81SKCnOHNkO3ZuXQ2rovwMEpdERIeEIDMlFaUFBSjOy0V8eDiS+MWU+FikxcYgtTQa&#10;QT6+Zk2yCitoF5+J3nr6aOWU3sHrmXr89nGWvnyajTxilM17jrj//PEIf3C0akr+d3KX3/i3gm4G&#10;PWb/gmTBMw2j8coZfKcRPKN7kdL4/GyMI2iU/ps+nY34dIwdTeN4Rsl7l4by4UGn6agP7DS5lxd3&#10;lILYw44Zwheim7LgnozW0Rj6TdLSbNcxolgPr9+O9/du4B/vh4gAlOQkqC+ovP71fQ6/vZ1iJxGB&#10;5mhAn+Zo5BNG/TybrGcnTuKXN5P49cMd46Le3Gsjp6H7+qrkKnIyqqZ/ahJTyduU40q9/PCwzbiN&#10;O73VuFZxlPfZTfnMe6C0Vl7vVyo5TTm8mGomCt008lhcSglPb9g+UmvvSIQ1HfFk5DpRpoUox9++&#10;pOSeJbfhfS0qLsQUB/n5I8fQXHsNFbv34OKBQzixbx8qDx7Atf0HsSwvH1sWl1N0rGR/xiFxUYRJ&#10;2l62IgLpCcHYvms1jvM30UFBiAsKwepFS7CyvADH969FcT7JrKRxdkYyVLgxJEirBu2QnpiCpUWE&#10;oiwaTXIaYsOjEB4QDE93TwT7+NNItE25p9mvXfmnii1oPuRXjro3jwYw1nHVyDgpnNcklF81f/JK&#10;SyFm8Iaj/pdXo5TMvZSBN9iIAzSGMQy1X0TDtbMYaK0y8QpltL8nZO/YsMzkjjwdbTKjTsR2rP0C&#10;7vdWmSShZ0KjB32Y7DhPznKdo4+/u0epeZ+EePw65idu8qjH477zmG47y46hYWgdEAn1jxfdvI9b&#10;+JWvFgmqRWGKiVDWv1bm/VMjcX99N0vDv0tkuctOsmS3aRXibyTrypVRpFlc6Ge5qU9UUuQy/+XH&#10;Q56/h5+N4G53LflGJw23l8/fh0djIrXd/LvHDBjd/8k9G8m1mumm63CfpP0hOZ7aUQNkqL0GL2a6&#10;8YSu6xH/fzREI7xHHkdiPkc5PdtzHkvLluDAlp1QaZWEiEjkJqVg6/p12LR6BdYtW0zPkIrEyAiE&#10;+QeSLsQiksawcmUIVq2OxuJ1WVi1eCnKy0uxfOliFGRk49iJwzh7lBxl72rs2LQUVtoSU7sHacuI&#10;iOgAbF65CiuXrEBOejqiI6PNBv7aDsGVxqHURG0V5eet7Te1D2kc7nTWY7ztAj49HDSLobQC7/cP&#10;0/hvf7zEH984It9NkICNEXYHTKbYe44uZa9PdNfhesUuuqhxPJohfNMXi5cc2LyGnd3NkX2HKHCF&#10;nX3TZIW94mfPxuppLLfpWnoxcbuKqMJG6quha2lCT90hokcDjxajJn4iEk22nqFBEM2oXMQzas/v&#10;IqLQEJ5p6v8yP2vHz0SYX1/10GDopiifv9Ho6yv24calM+i9eRHdDZfR31yNwabzmOqpNxHf13d7&#10;SOqVJ9tPnnMf/6ffXuIf3x4TuchlaERfXgyQuI8bvvWB0n60sxqd1Ucp0ScxN0E39XyAhtyBneuW&#10;scM7yZkm0NVwku7lJvlHPV6MKeHqBtGFLu5eD+72KXOulgZ03cwV9dQe4cBppOG0YPL2NRzcuhVl&#10;HNTlHNz7V29FUkQ0zu0jeQ0KRZhfILzdPSyHhxfi4zyxa9ci5K6Kw/r1qdi1bQuSkoNQmJODgqws&#10;bFy6EqsXL8HyxQU4fXgL9mxZio2ry2GVlarSrapIoeSlJBxcwx9GxWLH+o0mL6Q0LRP+fv60wFBo&#10;t0hVXvCi64kIDMGRfdvwr5+ecrRNG4h+wYf/1+d7HD0d7IxB42p+fTPKYxz/9een+M9vj9g5gxhs&#10;uUqjaCcykMSSmL66e5sIcY3Ek27k0SBe3u/Fg/5a00CvZtsNd3k61oD2KjY2Xcznx92Uy200inrs&#10;3bgK8/e0AKsbb4lOH+n7lfkmeSuY/8RRrCUYQpI3D1o52rvpEupMEFDR4s8PyTNIut9Qon952E60&#10;GCcK9OMbOYoywP7x7Sn++dMT/MfnAcrkYfzjp0f457cHRJxxwxn+Tder6XoTpCN3+PhsFN95vv/8&#10;+aFxLf/x4zFRQaH6BpOp/0hrnu90oKv+Eh5NtJjo7RMiptzv3i3L+UzNaKjcjXt0rS8prTWxKN72&#10;mMjxlgNstv8GZnqvm0ixfvvj5QhO7tuLvLQsHN64DUsLipGVnIr8zBzSiXCkJiYhjobjSyPRbg3x&#10;YWEooRhZXpaL8sIiZOREIyVDtRBjkRQXjNK8VBQWx2Dd8kLs3bYGe7dvwIbVSzTXo9o0YcikwcTE&#10;B6I8rxAxIRHIy8ohmvjQIgMQ7OfH98LhQ3cTGRqBIKKJkoxlCJ+eUxmQ4Gn6/wdHk1bYaQ7ld0q6&#10;3151UGLye0QVM6lGzjF6+zoejjWzsW4Z6NXk2FN2+ns2hibPtAhc59KirXm+rx0ElPx8v/8mOmpO&#10;4B1l8k/Ph9j4DYb0vaCRPCHSKNf1PYnfR3734YjOPQAt/hJ6PRiooTG0UKV08NwNaLleawzv27NO&#10;fJprwvenLTSSRnx93Ibfqdg+PCCvIdFV1PbbfDsRpIESmfzj+xO+x+chF/tA1fITkWOml+pKqEl3&#10;8/PbGT433exLule2w+/viS4Pb+PL83FM9REhRho5MNpMCsILPsczEtv3lMFys2/4vZd8bkllhQDe&#10;ktwrHvP3cz8cvEHDGzDuZ578R5L70eh1w5M+PevHprWUxMs34PL+oyZtoe7UGWQlJmPD4hXITk9D&#10;SWYWQslDNdD3bsnH7rXrUJCYiizyUrP7VG4U1U4SVi8twIplaShfXoQiGlJkRDASoqOFKJbdhlSY&#10;UZODKVFuJDteiCaZ1f6jYYHBRBAPYxy+nt74QN//lSP6J8nWR93slBuY7a7EP9+N0J934M93lMhf&#10;H+Lj/Dh+0Nf/xNH5nfD+lf67+epR418VdNL8hTjBWFctZW0fCSA7f0gBpU7s3rSC523AA8EwSdwL&#10;JTTL9bABZ3pvYKjpAlqrD6Gn4ZSZD9HS0VnN8ZDDiPDe53sTLef5u5uY7b2Cj/fqTYdpNvgNO326&#10;q5IdxWvdbSai0IApnb9Q9n4nqf32RASykfdNIxu7ik+zN/hZBz/r4zHIYwQ/6EaVovCVxFmq6RvJ&#10;+S+vFK/pMnzmP355gP+kUb1/2GfUltzaF7aD4iQz3VU0lG4awy18eDrGv/tpSKOUz13kX3yOvloz&#10;UTjHdnqibH4+9wsOmNbaszQKEmH+f3+AUnr8BvoazpDXkIPxXH03TyEvOxMlOQU0kAQq1jIkR8ag&#10;PLcE0USUmLBwDnh/RAeHYdXafJSUZWDbmvUozcpDMUEhLyOVpFhlYvxQWhqK9KRQZNG4tElQJG3B&#10;GIo24dXuR+lJ4UijXPr+ghKOpE4JOqoIpeJDbk7acsId39mpmuhSisDckBKYb9J4WsjUG8lBhvGO&#10;+v8lO+jJSC1mKWc/PiFhYwO036gwJO1O5xW8ftRPfz3ExmrnyO/GUNslaKXe3f5qVJ07aoJtL2lI&#10;isw+p2u6T6NR7smrGQXaqCgoiSdIEJUCeY8jerLjLAkdDYZGptS+N5oqeD9G46OboVRuqT6OgcbT&#10;eDddTRinCxitZue2GSL7harpC6W05OcXugxNEH6lkXyb76J6UxLTOBGG33vCwaEAIo3lG599lq5R&#10;7vXb/ADb4AaJaruZ6FMEWhHUl3xvnsc7uofPNJKnVHe3ak5zMDTSeOlSHw/iw/MxchElOXVjsLWS&#10;aNqP+2zTxpoK8+yKDel4SBSZpAG9ZLu/JafR6yjb8clUp0n3FNGf7b6EuYE6E7PZuX4JB7YfVAMp&#10;mgji6+WDEHIVeYTk4kAUL0tHclYkSnOykRkVjaUli2gomchKikF8tDcKSxKRlksAoZEUFGWabUat&#10;tEeqtv/WZnqbVhURKdQYvfTlwzSUfpw9VYkUqqDIMBKjoGA2NCXpvDK8xvErJeKvbJifP4xT0dyj&#10;yxnDn2/ETZSgzONNH9+/j87Gy3hF3jFDiTg/wY4g0fym3QZIbF+T8T+bHTRpjb9Sfn4h8mgNzU/P&#10;7hhF9MDkonaQ9I7Qtdxmg1WbvJNH44TcOUVFKaOfc7TTV8+TAzxmgw7V7kbn1cOY7r3Ka1DN0LW0&#10;Xa/AVxr09+etJjah2d7fqXw+s/N/mrtOF8BOmbyKH0/r8WHmKkkuz0tOo9RHydFfXlEpvenGDw6e&#10;P97PmDU/Cs7NDDTwXBNUakSTtwOGzP7ylsjz4jav1W2y8kfaK2m0Un2P8PH5pBkcb++TN70cNdHe&#10;9zQaGbja6LNcOV3a6SO76PI6jYt6RJL+dIKGPd9LQ7lNIk8VNUf3RSR9SITRfNJHGll7/TV8oKz/&#10;SPft6uQMD3oClbgpzMrFkqISBIV7kruEmS1DM+MTkL8sHst3Z2ER1c7SHZkoWmRJHkvLUspJOGLT&#10;vFG6JAeJqimoLS9SE1VYIIHaOQvf2IhTJJG/vh/nqOvDluWrkZuWagoqBQUEssF6UbFnNf17C301&#10;/fCnSTbQhCGZmkz788MdGoim3IfwB315Y80ZPlSP4SOfCdVfec6vNAr9LzkpXqHFUeOUxyKoUjRv&#10;+LBCC8Hy8/FbRItqkz6gNEfFFx5xFN7trqYh1OPJdBeeTDZhlCPyHgnxSNM5zBOWX05pDqgKk5TS&#10;mi1+Mqks+i52vBKq2/DjcQ1+nm+h2+H7RI9v8534MkeX84So8oB8hgjxekoZb/00Sj6r0hDoZn7/&#10;cI8k9y5dzjhJ/IRJn9y2LJ9I28z/R/AzybAmFr+/Ioln2/zOtlF7fH/Jdvkwi+a6cyTcw3QXQrIe&#10;GrJU0CDRUgldg1RFQskaDDSdITr00VWShM/10+024hWV5fM75G/dNeQsQlTKY8poqb17VES9zVfx&#10;loYptD2+5zBKsgqNFB5vqUR6YiI27F2KVUsTCAj5KFuehBMVe7Fr8zZs2rQGpUVFKNuahKVb0pBV&#10;koTM7FiqoiikK/KemgYrU8KVEln7xm9bv8wEuP74NIw/2CAfHg5h5dIViA4NNZvqh9DHae1JTmoK&#10;OuvPoOXGSYM+f765QxInQyA55AjXrkVvSUzrKg+y47soM8+aaXYhyWcig0b0exK6b2y8L/T1v76d&#10;xe6Ny2ko7BzKSe1Xcpdk9tEwG4RwahZyCWInlEStiUH+T3Vwp6+VUH6DKqaV5K8fc5SMd9rPUkFd&#10;JRFs5HtKhO4xidHKXpOrUGf88nYI/3rHTn9L4k3k+EU5MESYX5434g8SUaHLZ5LiX0jGPz7RZCal&#10;L5/p1/dKsp6iQZC0frhvSZEkkiqg913oRD7ycqoZG5dnE03oujjYfnk/auI/X5VyQcT8TFX3hoj4&#10;lte4dmYXfno9ZnZe+EwO9JEoPivizWv+/H6KHGaUfOu6aZfHJK5KIFfQ7SnFgCZGH43IxTfTUCzt&#10;84DG8vRuN5quXcLFk8exbfUasxqx/dphpMTGYvvhdZTH7oiO9kAuFW5ZTipWH87Fpt0rkbk02uxc&#10;tXZbPspXRKOcaFO+JAwxwcEku1mw0m5Fln1Wg7FWI4PW/cu7GXTfqMOWpcuIKMuQHZ+IyMAgokoU&#10;VDc3k1AkV7SoIBeluZm4XX+KjL2RfrqbLmXYhONrzh3AvJQMR8Qzups3D7pM9FSLp95yZHx4So5C&#10;HtLCh6i+cAwPiGLTty/jXs8VPKZsfEBfLbejBd/z44rGNuD+7SscWSR8RJj5WaUQKjhVh+c0kJnb&#10;lzBNrtJQuZcGTo7F59AuSy+JNkKsX15ovXG3ge/vL4eInJSWxkA08Sa4VpRXwTOqEXbKpzlKZ7o2&#10;LQd5Txlt5qX4vV/fTVPtjNJgps2k49cXmltqxzuixFPyiV+pdESEhRbfeJ3vPP8rKq13dCvf6WqU&#10;Z1J34YjpfG2N8XCUBJskWNL3C9H2zUNKbLaN1GB/cwVOH9qGORrLdMdFPCCHE195SGPR3Ni9oSYS&#10;9lYTJrjXxcE12ITaSxdwYs9+VBw+hB1bdyItLg7hwUGYvV2J0nL2c4IHIhL9ERnth5Ul5VhXvhQ7&#10;dq1CTnoGStem02gWobg0GIsXB6JscQbykpKxujgHVtoxUdtmxkaFYN2KUvrbYVw5dRIVe/fi0plj&#10;OLN9J7asWYXNq5ajJDuLxDfGFEcsyM1BQWYq2XSYkY4/v6Y8fDHMzmhF903C/0y3GY0yiE90Q+Id&#10;r+6TG9DdfHmqg/Ar0sqRpTTGZ8rHoL99OkrVQvcye7vKpA3OkZNoDuSZMsLYUFptd5+jbqSpgpxH&#10;GWH1hH9ygTmSybEauielH9zAKBv57u0LhOkrmKQBai7mFyLI95da3zNmUgc+0HDMhjm6d7kK8g+l&#10;RXwib3k6egnvZ+rw4V4NPtytJ1LcMGig3BijoEhoRei/EuqlUH6iIYrM6/zf59t4PiIVDWlu5BoR&#10;h/zr1RCNbZjXGsbXhyKplMRzg/hEvveWxP6RXO1cN74QdcX/XhGJP0g10djrKvfjOdFjlsT96ehN&#10;PKBrmqMrftB3FSvzC/H77H18mryL2lMVqDp9FJeOH8WRdVuwe/06LMrMQUx4JCJCwrG4IINq8SQR&#10;rglXzh7AqqJcrF5ShLjIIDNznJmegHWbc7F0VTYKSumili82aQiqBGel4tGq7auiiKOV9Rgf0DZW&#10;tbhx6Rwu7N+FVaXFKEnLRD55SkFmBlJjtOM0X3UCvwD8Sv/+XVyDD/96kr+rOk0ypmBXP1n9IEfd&#10;HdO5MoxPTwbwnuTtBeHxy7NxTJDkTfdeNzETpQnc76FhDDfQlXSzk6vwRMsvhm/ys1skdkoV4Aik&#10;8dzpvcnO5Ail29LisLt95C1EoFczlNREGE0Mas7nxdRNQ75/vBmhm6EL+ThhOegSvnP0apWgEOAf&#10;nyaoVobwz6/a2G+Gbop8gcatdcdfnlG+KuxPtHlH7iLu9f1VH357N0VXImOY4OfKzB8jEk8Yw/vx&#10;so2IRoQiamk+Sr/9Zb6DiETiynZ6dacabTfOk7iPE2lpDHSHP+iaZ3urTHzmI8ntG57zNQfWl6cT&#10;uHZyPTnIDRNjeaYdnoaaSXA1u9zFAXUNzSdP070343ZNLa6cPIG2mkvYsW49zp84gpN7dmPz6hXk&#10;JuWIo8GkJcRQDDSj48ZZ9mk6Mok4i4uTsXlTASIiPJCfkk7ymwYHB3uUFxcjOzmFijhJhhJiDGX2&#10;Vh/+19+/4z9fPcaL2SlMtjRh+5rVOH3sGA6u34B1ZcuwhDIqKzGVMjrVbJP5H19G8Ol+DR++Gd/n&#10;LAux31Kifnl6h5pfUu8mumoPG6j+TsP4RBWjOY+fXgxS0QzhxN4tuH5mD57SkLTO9xUNSP5cTP8l&#10;CauimK/p80dunjIj6TVVjeIdCoBpLukbff57Qvl4yxmSu2pK2x6852ff52+bKOq7hy1UAe10BRrh&#10;ItFdHNHaqaDfpFT+8naSCDBEzkFi+mGSBk53ock63u+v/EzpB8qAU9L0D/7mOxHpVyqaHy+7qfB4&#10;vGjFHzSOn/g9JS59Jcf56Tnb4jUlMdvkl2cN+FWK6v5N/PN9H9uqER/uK5WgBvPkX0/HaUxPxigE&#10;BoiYt2jc/A7bSIvJNAWhwOJMfx3PP4oxEtjHdOGSwA9pMHMcHApQmjXOA9VoqRKqvUXl/hP47//6&#10;HdVnzuLG5Uqc3LkNeYlJyE1PpxzOREZcAjKTEulOm1GWlYnspBQO/lgUJMdjWXEmSktjsGY55TGB&#10;QAWzMvjbPPIcq4iwQMPKVxaUkcyuRWlePpL0Q3KRZEql9IR4JJM5J/IC8Xw/Nko1fuP5INepHBox&#10;dusUfn7ahGtnD+HZDDmBeAmtvr/pCg2lht+7RxSoxSwf+PUD7WI0yI49i0vHNtNVtBglc7+fJG1Q&#10;s7vkIGLx7PSnQ1cJrZfxgox+sovy+s5NPOq/htGmE2bV4Ie7rSSCIoZteDHG749dpZFcp4EMmow1&#10;LRn9mVzr8UQ7/s2/FR2WnFfi9u9vBgzf+P3TA7pMqRTtqdJGl9JBdaOk6252NsnnS4XIe/m50PCW&#10;2XnpV7kvIcQrPstTSmbegyTzMJWFpgf+/EC197rTrAeavn2eKDWIb49uYn7sPI2ObfakAdfPbmGb&#10;NZOrHMdjGsVzSt4XUx3ooiIaZxt8mZ81Km+g+ZxZT60QwB1ylDP71pjwwuORRtNmjweu4UFPlXFL&#10;Wtc8cr0O//Mf/x3/+3/8gomq62ipqUFxfh7ysjWPk4bVecVYlJ6LwuwC5CSnYfumTciiqtHWG4X8&#10;Tgb/LsnPxIr1+cjPykJ8dDQWlxTTyDJEZiPNEk8VA1BMRTs2a0fnsOBAE5VLj/Wg5vZEQrALkiM9&#10;EGJtgzBbW4Ra28LDxhoedtamsoa/mx3C/RwR5mOLCH9HpKg+so8Tgj3tEeJgi2gfF8QFO8Df1Qax&#10;/k7wdrKDp70tvB1tEOLiiDgPF3PezARLZS4tIwjwVTldN1OzT/eXnqqgYAzStH45M8VUutBGQCpm&#10;oH3HCvPSTF3ipPgYs+ukdptOiXaCdYQjnAKssUA7XIY5YGGoLazD7HjYY2G4HRYG2yE1ytmUq9W2&#10;VdoWXbtQqR207XdsRCB9vJ8prCDSnxwfYer/5GanQVU9tMdtfi7dcVK0uU9dO1d7v5Do6zv5eTmI&#10;Jxc067zJA7RvnXbRDg70M9uUWTZnTmKbU1X6+5j12NphQhVU0/i3VnHqc63V1t77WjQXERrI76tg&#10;pBdUaEq7bOvcubyGFv9r88aCnBSEhwbz/UT+z77l+2bnbq3hiokwvwvw1caJHmbVZmpiDNsvhu0W&#10;ZZ5Ru3TrfYkd3ZPaxHIPUaYKfgTpSoCvF0ICfc3CPm0Pr2fTvepVdQ70Xf1WZXJy+L5WpuZmUX7z&#10;PtTHKkCq60dHaNdwFbeINW2jncGTpcj/ugf1bxrvKzpcJYNDLFu80ag1R6Wt7FUyR/WsSwuy8Mev&#10;X6ieh8w2tWqPdPaL+JeeXTZu2Z9HtpNsBEDd5YPYt3kJTu1bTw7Oe+A5VYhTVfXPrg7DeXdfXGM7&#10;ngr1w2E3Z1SEhaAqNRrVydE4mx6FlqMBaK2/jAd3KNzuD5nk+nsEqGcEzUN7tqL91hV8ejOL4f5m&#10;3L/bg8aqM2ZfnYf8W8Xaj+1Zh9Yz8XBfWgvvVdexYUk0dm5MhHt0FtYspX0v24o9O9fDo+wwope2&#10;IyI5C41nSzDfUYzxq0lYtXoxUrMSUHOY3yVN8C67CptVFxBYVoM920vQXpGJxpMZqD65HOdP7UBr&#10;XQWOH96GcXLdjqYLeExh+OIxKeGjPvR31aD+4lHcvHoGy8tz2HZRbH/V8o5A8l+lAQo47paW5uJa&#10;xR4+Ry2mSBclwj7PT+Az6ZSVjEgFrlQgwpS4kQGx8S1bvYcYQ9QJMxIDkZPobY5oV0dEEkCiVAvS&#10;3g4xLgQPL1v4udiS4zoiNdIJfk62iPNzQXSAM1ytFyIxzAlZcfrfweyMHuZnjzA7go27M6LZUXEE&#10;ppRIewMoIUF+NCoZlsr8RXIgh5kVqDLcEFVqY0dk6j75gH+X9ZPBqyJKEAdqpsrrKEdYdQ1inGBL&#10;UIkPd4JNGMElxgO24c4EFjtYBS+Edbg97CNc4BFohxACh/b3kTG5E8xkrPEEFtWhTE10RVCEF//2&#10;M+eVceo+Cuj6MzloZLwyUg1oAYoGmDaY0s4ehQV5ZveIgmx+J0OgouXeKgUQj8LcVAJLmgEAXcvX&#10;W/WpA8xAVH9okKkYiQp9qP6lwCPAz5v36MPPCWI8lzpaA6ooj5qDr+p0Zbnqesqfz0jRQI3ltdJQ&#10;xEMLL/Q9bWKRlshz8zmjwoNMvXANWFO7iu2tUgECZoGNwEH/q0qwn4+n6SPtJ61YrQqYCES06afu&#10;IY+2VJije0nm+SMNmOo+tCeQ7lfgr2fWbwQuKmCiWhaBfC5tbq4yBjoEoOoDbYGsvj5zaDP7JxBR&#10;EUGm3Yrzyb35OtJdZwGrzERs4AB7/nAMz+i1BaypvOcc9oexFba3rpmnPsnLMk7p+oV9uHFxhwGU&#10;ONKyVD6T6mvIzlQf7MLyMNTlJuBadAiq2fbn/f1RTZC6QsCbuJyK87Fh6D0fZSj63bEOjPXW4+F4&#10;G86e2I05gsbUQCMmycae8O9rZ/fjDN9vrqlA2/Xz6Gq6alYu7d66yrRly9kCZG/YB6/VTfArvYjz&#10;h0pRVJqCpctSsHZ5OravTYB3eBoqDpfi0MZkvOnMQ+eFbDScLcXJLTHwL69DYMk1RCw9j607NqP2&#10;ZAk6zueip2E/7gzdIIjUo+7ScdRcOISuxosEvluYomifJLA+JbDMjjaTohahnp+vLM9HWUGmcXSm&#10;LAT7QuCuvhJD2bx2EQZaLuARRbSCGu8p3j9p0oXSwUqbc8ow1MAqa2SpvEdDZGerdqeQKoWvqn2l&#10;SWlVr0nnwEyNceWrFyIppsRKIhztEe5gR4BwQqSTAyLJPiIcHQgmHqbUQmygg2E5QWQn+jyCgBLh&#10;bI/YIFuyBH6XYCOvpQL7gfQS8uLakd3b050DOYDGHmpARWUfVXHHjyzGsAm+l6I5cN6vgES7rxSQ&#10;OYhx6XnSY51hG0rwCxG4OGGBCthp8SvBZGGIPWwjnbEg2LKyekHIQsQTxFRkTkEDA25szHgaW1aC&#10;l/mezhUVHmDaS3U6BCbyzKopKsNW0obAxrAYgQqZzKJSik3+H0lPpxrtoTyvvLu8b0khwYYDUINM&#10;AQuBhYxbz6KCuRmqkMhDgOPPZxZ70nXEPAo4oNQnGkz5WfGknmQraewnfq4so6zkKB50CHpVe6Sq&#10;FGeM+X16Iq+REsn/9V3tX55kGILAJJzPrgib7ED3oCqNqiUiRiH2KOYk1qF7yMtKN79TSausNFVE&#10;IitgG2Tq+mKWCdrRlswvNRI5aZbyW3kZuleBViRKCQwlBariFG7uS6AmBqXnMn1Ih2EKCPPYtXEp&#10;2zDQbPyu9hKgKD9TbEyvOspLC/Dl8zzezo+b38hZigkKwLVjof7PShe4qFJkCgaPx+HqzkjcOKLa&#10;dJHm2QUqqjOrsusXNobjmL8XavlZTVEa6vKTcZbAVpOTgOYT4WheG4KB6sUY6bpOZtKHiZ569N26&#10;yMHWjkf3Bgk0bZjuv4mKEzsJIldwd6SJY0oSMdLYl+w7gk5EpduD2fc1hyIRt+Y4vEtqYb+kFn4r&#10;bsBzbQMKNu1G6fqDeNiYhZsnkuG7ohH+2fvhQyAJWt4At5wKXD+SioAl5/gs8Ti7IQSjHWdw8thO&#10;NF+vwNxkG4GkEvf6a9BSdwKjXVW4R/B7MtONZw96Ka260d9Zi8rjOzHYeoWAQuZNQNaYE+AZQCEG&#10;qILnivJcXD23l89Vj+ezXXirzevmBvHh2aiJnlol0AuqMbVhiXIflR+pOvXqTA1KeVp1gsmdpAxI&#10;JcDERQWbIr76bqoqF0a5IinSFYlkACFkLsmhbsiMc0Uc5Y/YSCSlTbSrM2K9HJEY6oJYX3vEUQJl&#10;x7sZBqFKkPJUug8xBVVSkgwQYxANNVSU/8tDy5Orw8WoxF7kXcUQVOfeUuuN9N54P5VOD+CA0UBx&#10;//8x9VfdcWXbtjAojAiFOFChCDEzsyXbkpllBhlkW7Yl2TLIIDMzM6Yh08mcuXfm5n322efce+De&#10;+31ftWpVrVU91EPV/+jV+1jWPvdhtRW4YK45+uh9jDHnREgTtxBUEgoIDGItBR7E5yUYa0kuSCGg&#10;uFBekMaHLSmVZ52rtJBemUCn85Xx/hL5H5ft3TQOh86L1jvUm96QDd5AQ+jqaLFrUhsKVPp6Ogl+&#10;bGNeb8kHKVVA6aLlyYoIYCYN2OEFNgJWxzvIQ5da2+h6JHPURlpUSCBkCySSjej5GJA1VdAD03Aa&#10;yoyBCFRkwK18ds1sAxm4Pm8yo6cMIrioGElLxzfVFBEoStBNMDbvzs4jhihGU8vflBbH7HmIfWle&#10;fGMYmmtNICFg0lp7/E51tZoiQ+c1UKEhN+k/BBs7P0FDn6kAqoPX2tEkmVZFjU5m00ZvTLBQ+6sD&#10;K2WgedzEHKwd+NlielEZ3rzZHSb1erua2R5V2L5uDhb1d6C1Lh8Dfa148+gyfv7mhYGIZGonWUkr&#10;5Y6cYwudpp6b7nHEF8buvlysrgjhy5uz7R61sqgciiT1jdH1+OvjXuxnW+1mHzyQW4TxwhwcYdts&#10;82ZhCcHm2PwyPLt5FA9okPL4R0c34g1lztvHl/DDl48xsXMjThwYxpVT+2ySoJwP/VjPOEbHqdfq&#10;a5Kz6s81FSVYs3Qmjg2F0DV/PhlULdJbNhBcTqCMDMbbdwgpsybQtHALbo1XkfksQMvAUhzfXIFD&#10;64twYqQFty4ewM6h1Tg4ugn3L+/Hw3O7cePwJlw7MYavnp/DA0qWLz++h9sXDuHk4V0E6X5cODaK&#10;B7ePYmpiCAsHuvhsKg306j/MfqVnov7dQyDfunYpbp0dJ/iQ7VD6aFDez18+wB++fUYH0Yy4Ohqh&#10;VryqFc0mAxCCFvAGZdxaLk0031b7pLFI34v+aPUsdTBRanUSP8HoKtFvau9GbFk1A+01QdSSfTRV&#10;pKG1MhuNBJiWykzUl6RRjqSiusRH44qhmIhfyr3WGZYn1To+ikuITqvWUwCixi4l5ZZhxwgSkjea&#10;hlQLUGsvmiy6bvqd167l6Ez+EFjkUWtpnI1llC4ED5/fhSRKM2Mq+W6CimbqpiQqyiZj8aKqJBXF&#10;lVE7phiRjFmsJSfsR0IkCXk5YjdkOlHNxUs5x07b09WKGT0d6OXW3tbEz2rZkWstziKgkUfsJag0&#10;N9bZAti59MLaF9myu7nGQMwj83obaYzqZKFgNqrZ9mp/xRYErjIstbuxlA/1zgIDgYiYinneRhkr&#10;9wIp/k7TyVtdtAELjZl7gYrYp4xcS8Np3l8xO7EO/Wfl0vm89lozyNkzWo0Nyti0TrSOI0ao3zYT&#10;yMQmOsgCrKyS3wukJAUFWDqXzRNov9O16PrIFHT9ZCrtvFbdhwBOoCfWMW9mC3ZvXUkW0mDguWS+&#10;ViUZsD6pSZjEahRHunJiNyZGRwgOVWQmXTYVfm4kbKu7Ko71n3//E/7yu695H47s0fMQ0DeRlXV3&#10;tqFvRhcetdZgJ9nByoxszCnIxqZuH8+h5x21OM7Hr69hR14Yh+qKcbq3AYfZB0911eIQmdS+4lwc&#10;qacs4vszq8rxjkY1dXAXLp7Yi48fXSS4XMSTW6cxNrwWpw5t5/OtMPal/irbEmhVEGB0XwsHemyI&#10;zFn+7srJCTy7MYX3T87i/OQunDo8ijPbcnB8Swxnt+Xh/M4yXBkpwt0DtbiwowinN+fh8mgNLh1a&#10;hanxDWyXnWRJ+zCyZR3ePTqPh9em8OL2casE/fj5BZM3b19cxvM7JynTzmLP8EqMbFuP+3fO4OHd&#10;Mzi0Zz1unduPAT53SWKHpTjSW31DoLJoYAavdQsek808u3UYD68eoPy5aRLoLz89pyRtRFyUNyua&#10;WC9trKlg+RAENNVCKG5CK3lIeSKV2qrRZfwWf7G4QCWm9m3A/uHVOH1wCBlkJKKw8lRham8xHFF6&#10;eWUDIhpJBY1F7xVULS6kjqXXqKBmVaeto0HrvYJDOr5uRDGFfD4QGZVouFY0kzySl5dckuELCCST&#10;tBygOqQ6hqYCqeF/26p8SMhNQlZQQVoCQ34yNzc8RZl8L4BxwVWYhpRIKpLyPahl56vnfZXS4NWZ&#10;G0vTEB9JJh1O5e/SEafZygopm2KJBCStbtJqnVZyQav215LKizFVlkStQ/dR/kgCRcS8aKDO3Mw5&#10;JjEUb1DsQQao6xYjU8yijJ0uKyvT7nM6gKngpIBgejXfVrGBD2xEY/o6WvQdgaY2n3KDIFDLNuAz&#10;E6No5XszcDN2TY+jgDKNnKxB0qWF39kxCVJaB1PAoTYtLyk0gBfwGfDw/G2NZfw9j8vN/stjiDmJ&#10;sf3jHLyulnrnuE1kMi26LrumfIJPoV2rrtmATvcgNsPzr1vWh7OHdzpO7MM9K46ivtlGUCohEO8b&#10;WUtAkvyqdlgkWXYjgVROUeD+P/71T1auLElVxWeguFFNhcCbbURJeqG1Ctsyg9jHc25Kz8SVrSXY&#10;Gwtb35b8fUGDvHfjOBbmZ2IvJemIK4jd2dlkNgGMZmThBKXP2Pw8HOT1vjzegGd3LuAjgsntS4ds&#10;GPmL26exbcMyYy5ycgI9taGepZy12nXf7s02a+zbx2fw7PYZ3Dl3GJ+/UBXweatHe3LtAK6cOcjP&#10;9+P0gc24fnY/nlw9gguHd2PX0FKLXX3y9CxOHxo2ezt3eAtBbA1O7t+I43vXEdRO4Smv4xFZ1B5+&#10;/uKmQOAYLh4fxcSeIbz96Aa+/OwRzp87iCuXj+Li6f24fW4CW9bMo/RpMLuXPUr+yx7FctVP5/S2&#10;4s6Fcdw9O4ZrvL7ffXUfP312m1LoBJ9VDbrokOLEGJRN0WZgwodXL9rJ19pkpPXcxGbkYVUfZyci&#10;4BwZW4+zk1tweHQDRoYWW2BL2QHRJdF1eVqb2JwdW2inparlqQRSMnYF4aTHddHqrFo+W8eWcekm&#10;5F276G2a2WHksQU4ip/oP8p1Rumd5EUlgeTNLSvBh6fMkKaGEavSZO76PJeSp6AkHSklWZQ+KQYm&#10;8ZrmkJLIeU/mEktGYdSDSgJFDTui7lsMobE8w+IvSbEUeIr5uoAgRBmkvYDJXxakoTgrMUuKiGJb&#10;1qelzsCmoqyEjKYDUco686i8ZnlmBWcVwJSxyiDrCLq5BEzFTqoqHCao+9O9y8CmGYKyIgIhtaXa&#10;yLy/sRXFVigpGnkNdfqNJIle0yDZQfQcasoJOAQBp33FYjRZm1iLmIzDagQIR8Y32/kEzjp+Zxu9&#10;vgLD+g2NUctf6L2xF4KEjuUwklI0UAKpltKYEs+tz1obuOc1tfHaJH/02+lrFvvSObQpsLt3+3Ia&#10;6nFzZDN7WkziVbFPCTy0Hdk/bNcmUJFsUnxl9sweC9IuXTQX/9d//B2//eo5v2s2dt2o++SmZcYu&#10;RmM4kEegCAUxURbDWFY2Jubl4/XhUmzdsBQTI+vxmJ77k6sLsbU+gP3BIHYReCZiuRhKT8degosA&#10;ZtfcKJ7ur8fL6zvw/uVV3L1yhKxqLj59eQNb1y+hVOslq1J8Jmg2IKco2xole3nE374kW/jq9XX8&#10;/qvH+Eil9B9fJ9MYwWfPLtP7T+H+FQLOw/N4cGUST++e4+vT0OpUty6JfRzDMbbBiQNb8JyM6Orp&#10;cT7nchwaXefY5KGtOHVwM17cO4vnt0/Y3KQrFs/B43vncf/2ObKSU/joxTW8IsO6LAAj+G1evcAm&#10;8e8Wu2NfK2U7i3Xa7NB8Dj1s476uBstU3b94kPJnL758fRnfv9eg6Rt4fG3yQ5+uE6hEkZVJWSID&#10;4sHETmrp4RWca1D2RJ/JmGsELOXmxfX+3JEt2D+ygZJnExbMbreHrZiIwENp14pSMhGChWIDMgp1&#10;HmdzshGWMuRxTN+LBfF1o5gPr0MdRlpOv1fGQvRedFwgoViKMhLV7GSSZflkJzK8PBqswEXeXwFQ&#10;AxVjOqJtlGhkGq78NOTmkWFouZCiDDKUFCdGQnYSr1UfilKQlu3id2mWVi2mBxCD0wT+3qDX2Exc&#10;nsNSlElK5l6MJ4nSyut3o02euzrPwKSdkkK0Xp62pamBRqEYEJmPJBWPO53xcTy85oKXtCBToTcz&#10;ucFrVrZFndIBajENbjTgcravxU54vmYZsoEKwUkxFRmwmEOTgEJswolp2J5bY7ViIAQbMgEBkgy7&#10;nuxKhi/2IgBvbaADIL3XcSUtlZLubOHxtVQs2YdmthYICowso8PPBCp6Ps7zJF3m8ey8/F7vdS26&#10;Pn2u69b/HFBxpJ/aqkHXxr4hkHr3+Dz7krNC+YL+LutbVj5AJjHJPtfGfqR2a6d3VD85dWQcu4YH&#10;sXr5Qvz1d1/im7dX7fvGap6T19pUGcP/eLMAB3ktuwkmm9OyMUmnd5js5OhAE04S7J5eXIsnjy7j&#10;2cEyvNxRi9HSXIwFwzhLVrCLDvNYRSGOEJR35fjxdrIHPbkZlBGn8PDKIbx8QHnx5Bq2rV9mNiMH&#10;K6mjLFIxbayrvRGvHl/G+2eadl1ztVzEZ5p264t7+PGz+/ju3TX88OkNG8WosTxafeOT55fx+MZJ&#10;PLh0GFq94zef3bUBYQ/ILF7dPYEXd0/i6sk9NPL9tiKGGIYkjJbYndyziuCyGUcmtuPuvQu4e/0U&#10;Xj+7QoA6i3cErpdPyVQ+fYAnz67h6ZNLOHlwCxnqQpvsWGxQ/UkJAykKve7rasL6wQHcPrsb544O&#10;49G1w/j67Q189uqagYruWc5B7DdOcQgBSwWZgzIL08xEkqhKAEO0qmFncVgLDYyvJ3asxLnJrbYg&#10;kQY3K3otg1E6WPUN0mNiIzIGGbY6nAxGnsgxoCp2ChqbLazgGH0Lz6fAYPcHD+4YXb2BiW5KBiAJ&#10;IFqsjjcdM4nR80dpeMpMKCWpaHp5scbiskOz4+n8ArDaIi8SyUYiITdBg0DC1+78DAMYsZSkD8Fb&#10;F/dVZCMppZRuhdlY1FtMhuJFWSEZitLQMf6+IJkMR8HdRAMkb64bvhIfr42GSYZST+OoraD0aVJN&#10;hrMCvGomRHsV4Cyn1KtjZxcw6p6UpjUpyParq2XbtGhtZ8UU+jBrRhvmz+7gfQgU5DUK6EHIDCgn&#10;mvSaBig2ICAWS2o2JqE2l0E7gCOQUSyluVbApLaTNOHveBxn2nuHCbURAGf1NJsz0D0oFiC2JADS&#10;Esj6jUDdqVvQPDpiFwIsHZtSi7JMoGKBWl6fXQO/s3N9+Nx+z8+N1chZCEyq8uw+dE/N1eyD3F7c&#10;OYo5fa1YNLcPm9YsMhBTgZ3m7hHdryzVzOiUN+xrAv47lw7i5OQe7N21Bf/8+/fs6Nd4jQps0wGV&#10;RbFswSzsJFPaSSe0NejDaJj73CAOsO8fKYjg+PpSjK2I4NLyYuyqysdptv9eSqf9/H6E/WuS5zxc&#10;XYixghxc3lyMA7zGMzvyySSO4LOX1/D63ika8gYMrV5o8lwxFDFOBWMVJH566zjePDiPdw/P4P3z&#10;S/jly7s2U9cPn92xEbW6fkkHyRqBpFj75RO78OnTq/iKhvv7r+/jl6/u4a+/fWOjUz5+chGnJ3cS&#10;YCZw8/Qe3Du/FzcpSVRLcnxiE47vG8Kx8XUmnR5TCr16eglPH53DDbKMe9eP4yFB8Cqv/db1E2RV&#10;PSQJ27Fq6QD7C2U7n69ic3I+6j9iKYOLZmJ06zI8vXEIdy+Tad2bwsvbJ/HFR9d4z3o+/+UYrfhN&#10;qczMjDR2aAU2S4yuCUga1KlovHVs4Doap4zi8O61drGn9m8iVVxlBu3Uj1D7l+VbhF1BO6ULlYpS&#10;Z1RsRCfVJrBQrYQaToU/oktdrQITSgF6Hek2gYhuxuQDQcZJHzopRP3HgoG8LgGMdLMK1HLDQYuv&#10;KHuiVLTGsknaTdeU6LfpBIDCGIEjN8lhHdEExFMGJRUqaJuMxCjBggwkL+JBBdlJQqEL/hw3KiiL&#10;sghKkkougUuBfp9gsknHKMxP5TURjNk+1UWppL3sVFGlj0Ps2Hlsi3wLGipdqwGbMk6xqVK+Lysq&#10;cACdDEaSzupCCDAVJYWWLaqhDJIuV6GYYhTNBJJmDfArVFF9CT2x3jtyxgEIJ20sQHBiFWQJBJU2&#10;gk2zSTQ+R7JOMaGW5jpzEmobMRSBhABD/aG3mYDFz1Q3khvKsqB6USzI3zoFbCpDkDMQ+FnBGMFH&#10;7ezU6vCYBAmd21LJBBJLM/PaLINkIMM9P2+g3Kmt4HPiPVQQXHU/AstD+7YaYKh8oIIAoqzQyJb1&#10;bA9lpkqM7ek+xATUjo9unjRQ2UN58d2n9+i9N7ENc9k/szG6Zald5y7ey47iGEGFkqc0guGMTEzy&#10;3JO8jvtj5ViXmoqNfG7Hh3w4zPPtLcrF5Y56bE/LxIGCPOzlf/eT2WyZnYO1WZl4e2cPfvz8Lr57&#10;fx9L5nSTUXUaiKi+S2xTdjSyeRAHaDNfvr5CqXAHf/j+Ef79T++wkgYsOxCTVb8XY5UUVpBc9mBS&#10;gt+pPVXzI8PXTCoabKsJMp7cOoMHV0/g8eUDJm9OEjzuE5gOjqw2J3R83wbbjoyuxaFdK/HgJmXQ&#10;3dPczpKNXcTdGyewY9taHN23DacODWNybAizu5usH+p8cj6NlMvK9szoqMPB3Rtw7+IkpdcRtu0+&#10;fP/JNVtP7V9++cgcmoLr0/dh8ucfhS3qKOxYFvFlJ6khwJSQgSh1XMOO3t3ZhP07yU5WDODgrlXI&#10;TE/9QM2dmIlSYsreFCsrw/diJJInOqkaz4rU5EXFWtSRKVEEEgKNDnZw5+IEOmpQB2AcMHJAoZUA&#10;oc4vgHHQnIbA69Q1CEQUVFUwTIHhYCDbJJHqGmQAYjxNFVmIz42jTFL8JBHuQsVF3BZ4jctNMFmj&#10;LTEvhfdCdlKWiZI8L3xhN2VSGpmKE+BV1kisJbHQY8BTUphpdFcsTRKgpjwX6WkeGhnpOTtIlWYl&#10;6W4xL19vBWz0rpRlSt3nUavX16lSlcZCI2onS1FFsIyolmymo73ZQEaBcxmZjFQeXTEcefn6Snn4&#10;Yhqs2IJYhVifpJG2UoIJf0MPqyByM9txuuZDDE8ZM4GBWIfWhFc2SjEoW1TwQ/xHslYZKye4HLVg&#10;uLyhWIme9T8K9NgHBDaStHJADYrRyRFxaxQDMfaidLYCwgIYsSftC1FXkc/vBZhiX0V87vVYsXA2&#10;1q1axvZr5LEll0sxdXC3gZod1+Qv261MFbsVePHwLPbtXIuxkU149eQ83ry6gOr+CmQUeazdiu3a&#10;w9hDVjTK+5lif9qVko5J9vGjbJ/DPP+Dvc0YX0kjLs/EoVgBTnU1YNifiWOt1Rino9hFNrzD58OS&#10;UCbGmvJsaN9X7+7j+rn9vK8K63sK9gpQ1G79ZJkvyFA+fUKZ8zlZxk/PsWCgy/qz2r5D/cOAg32a&#10;YKL+rr0AxSlQ/K/CyGYyNNmMZhL6648vcOzAdnz10SVcPLkfL+8exa0Lh2xhRa3YvWPjUuzbvgJD&#10;q+ZgfNsgju3diLMn9uIhQeXs8VHcu3YEL56ex+Pbx8lAZuP8sZ1kcn10AmL1xbQ/9hM+x26et512&#10;s37lPB53t02b8OruMfz0+R18/PgU2dZ9Y7aaFdCJiVbatcbFSAGlW+UJlXWwAjIaq3UMPiyHqXCj&#10;sRzes4bbahwm+qnxJHkkRWRIYgRiD1YbwMYSFVJgcEZHI2ro/RpoOE0NtQQtShJ2OMVnnOXC5N1U&#10;RDbdgHytEmp+LvAQ8ol+6720vFVqstGnG9vSlmJUbASxI4GjHmo4oEK6LPMcqg+QPpQh5kZS4M5K&#10;psxJo/QhMyFoSMKIdSjVrNSyZXa05AhlUrmBDL8ng0ki2ChTpFiKUtICGhXMBQt9dl4BqJC+hmwl&#10;y5cJT7CKBkuglWHxHqzknm2kQLSMUAOulB1T/KqM3k1AUkPPXE7PbBXEPKYCZvLWNTQsefDWemV3&#10;aKQ1/B8puGIsFpCV1GCnaG3kuXiflaX0+jynQKORz0bSdZq1qXZDe31u4E8papXJ/L3auoVAf2Bs&#10;G+YP9NlzEvC1NtWbU1BGTc/ckaIEKN6PnrsYj1iusRv2C/UJpfPFyvS5AFOg11hFJsLrVCbHwE9B&#10;YwKlYlGSPi1kYa18P7FnM9up0lKvqtXRptcCFx1LIChgLiWbUPtcnlyHAyPrsH5FP948PYPwhRpU&#10;jpfj7M4ykyJRMmn12YnlMYyR1R4hy9ub5cdYdgDH2VcnwrmYV+rHnrwoNnpTsSMnhD25OTjUWoGx&#10;SA6mmspxnIA4ryAb24MBPD7ShE9e3sDnH93AlRPjxpALYk5gVmUSa5bOsWzLz5rc78t7+G+/f2PG&#10;pz5rsp7tpP4shivHKaervdZZVGxrBn8rO5AMko3ouUgyW70NHdN/+/WtzV2nGQ40D69Y0JdvbuHl&#10;nSncPDdhCkJ2Ormb9kq7PTiyBi8enMYTVfgSdN8+u4zXL65gP5nN9k3LMNDbYrJS7EjDGqwinK/n&#10;9LXhwK4NeH57Co+uH8HtC2M2XdinLy/ib7+8NAIgeSRA1N6yP2oM1YKoo5eQUtfwgJI71hHZafS6&#10;nsxCFG7v9tX0BquwcE6nxU/0e8VO1EBiGaowFYNQ4wgcFNyTF5URaCIf0+61WphSHVjsg41FoHHq&#10;YJyCKlvUm98LhMwI2PHa5WXZcUWvhPJCd6F5T0eTAYwQUsCigjfVeii4qICn5FB2ZroBpkBFMkzj&#10;mAQIIQVnCSIKsiYIKAxMyEYENAQYd3GagUpcPqVSgQrevCaV4vPjLaaizVOciVKCjQzMkY0R8+S1&#10;JZnIzqBc8pchIayMWoztKeOr5D1q473yvcr5ZaRiNDJ0VTN3tjeZkavwS2OeNNapisDTXB1DK716&#10;e4MjgZpM9nAjuJQVhQkkCn5STlTmWac0xkjGob0AV89XwW8nxuQEz/W+hR5GKXmxVWlpgZAASCx1&#10;89o5PG45va4W7Mq3AjRlMGTU+r8MW+Cne1fb6hwycGMwcjR8buobYpdW1cq9ftPbzj7ATtvEvmHF&#10;dx8kj4Ek70mv2wiOF06OkolR4n3oF9rEXFR2b4FmHl9xtVm97bg0tQOjOwYpkVaj5cZs5I42ImV1&#10;Ni7tl7FE7dlIps1MTcM+spZRAsuOQBYmYjFc6mvGvlAA4wSfkYYiHIwEsbskghFfNs5Rlo9kZuMA&#10;2/4QQebFqZkYIvP85NkFvKe33z+y3mSb6ouUjVTB5LMbR8lOLuHJ9Sl89/YqVlPqqCishxJBQwvU&#10;h00q8Lnr+St5IRZiVdTs98pe6l4FJuor6g8q8jObob3IZpRh+z//6Qubc+gnSrBfv3mGHzQd3rvb&#10;OD+5HQdHN2LJvC7s3bkSe3esITCsxdTEVjy+fwbv39zG64/u8JwVODy2zliKQEHPUnasz+XM5/d3&#10;YdOqBXh8bT/uXhwlM7piY+gVXFbWR8FbAaWkj5y8qsO1j9OAPXlzdQx5GFUsKrVpHYQdTJR5787V&#10;hmgTBJTR4dUIh3zsZAqWOTUmYjEqTTd9SDAxSid9X0Nazk1BvLrymHWehsoCqxuQl1EHlecRY1Fn&#10;rCcS19eoQ9MACDT6zoCAyCyDVDxCDe2UljsGqkIvVZaqwwp4FLcooZForzhPiMCi7JaKzASC9aVZ&#10;yCCopPrc/5AwVghX4EJqSTZSCBQWX4lR2vAzi7kQeMRUDHwUoI0mGsuRDCor8JgRCYCVOZOcTPQX&#10;IdPnhztQAVewEt5wJZIClAlm1NzYtqr1kUF0ERh7utrMUFRI1tneYgVaCviKMSiLJKBRRsZYiry6&#10;GWAeGsiC9FoBV2V1FJTUoEvFvkzusJM67eawED0nBeOraKgCFj1nsQwNHK0iqCg2pkJDgcaSgU4c&#10;Gt+EmT1tBkTKCCj+ZuyV96FNv9MxNbhQz8uWvOaz0W80DksMTXJPAGUgxvfWBvZfjQnic1RcSOyF&#10;7EoAqeED7QSU1rpCfPv+McGoyfqg2qOrs5X3p0B2PdoILj1spw6+7utuxq0ze7Bv1xqEzzQifKgW&#10;6cMx1O+ux/UJzeSSax7/6OQOHJ/VjYN8f6yxAvv9AUyQqY+FQhhJ9eMIpeKWDB+2pfswTKa7l221&#10;JxjF7qAfB8vzsS/Hj6n+ahxZWo6nt85iFs+rwjVJbcV2ZJQytGvH99iEWV9wc6SMWImYmTJdDjtv&#10;aaQz5Hs5DQGvI43VL/ic2GZVBt5i3wJ52YcD2LKVJg2xsEroYry8dxJ//vEj/P7b5/jtV08scHyT&#10;cuz4/iGyjA6Mb19DKbSS9rvG7FgxlecEPNXiTO0bwp2Lh6xSWQWns2a0mARqYr+cZinrVgzg9vm9&#10;eHP/BL5+cxlfvLqE7z+5iX/9/Ud2X3LiGmah+xSgSEnESfJopKmoTyM7uzIRik2oA2lczfCGJUSz&#10;Ddi1dQV2c0tP81rQTl5NQVJ5OKcqUnqKaMUTqAFrq4o+NKRiKA7AKL2okn95RzEQxQrUmGo8x8MR&#10;aAgkkgHylkJpddwmordSiOoYGhWszYYP0CBUJakG0GhfgZrAsIFGLgBxytv9BizKCin20sQHWkQm&#10;kpKXhnTKIMv8kLUoGxQXdcYFKQjrLsw0EBGoxBFEBDzaFFfxFGZZSjpBAdyAywKpOpc8TQE7bH0Z&#10;z1USRDKBxBUQoJQhxV/Je6R3Z7uVlVCa1BKILfUsOddIo2kwABGgVJbrd0UooterZmfqpAFZHEXs&#10;pCaPjEUeXXEVtqmCoZJDBBTLJtFgFfiVDBHblJQViKhcQE5CUraKoCMHIqMXy9Imw9f1WZEj3y9f&#10;1I8D49sMVJzgLI/F5yHw1HPRcQQkOobAVKAhgBGg6RgCTFUlmxSSsfBZORXZzvkUa1k6p419iPfT&#10;wP8qNmTFcWS+2gierx9etPtXLEfDSWqqKtg+rdZWGhAooFHl8uuHp3H+2CjWLZuFXQdq4d6YjaTN&#10;XiRvykTZ7BC2blqBowe34xSNfWJkA45QLh70h3CMkuZwSSGmeL3H+FzGsgkmGdkYyw9jjP3nIK9j&#10;P8+9h8/0AJ/xwnof1od9eHZ+IT5+dg33aJDK9KjkXtJXsZ0zh7fj589u2YqZ6t8CDLF3c37st0o+&#10;WOaT79WfFYiVg3UksoxUfV7PUuBLB8tnqvaVPWjsjbJokroKvFtNEV/fOH8If9JKE+9v2UrhDy4d&#10;wK3z+3Boz1oLFivWpGmoD41uwCQdxdP7p3D13F5cOLaLdr0SM9rrLO0t9uSUJ1QZYK5ZNoAx/k8z&#10;Jb66qQUa79sMRG8fHjFmoxialXyQ3Zis42fdre2KqYQtWyJQET10grRODYkMVMU0+0dWYe/wCszu&#10;aTJKbR2SbEMyQ/paHUixFBVI6cIqy1Tj4ET4RcXVeA7wKAtECcPvVHuicm2rejUE1mhXdixROyE1&#10;G1NGokYWFZSkEgAJ6VWFKtaiYJZTlclj8EGIWkqjSgopViEpIublI6BYZogAKtAspy4OERBKyEY8&#10;UQVfCR4xlwFMAvcaGxSfr+yOxvqkWfo4vcRHUElhg5GlkKEoDqNCOMVmmuh1ZLAqcFLniMaCaK1I&#10;RzJZSjJZihiLx19gnU9DEsQKxD5kFE3sFB2KDfFeNCRfn3cQRGSE7S2NBrbyxmZoYiUqalOw1l4L&#10;VEqtWtYBB3m4Uqcymu1pMRNejza1pwLxitfUsROX0ZiMNfC5iK3oWcvoLTbC579yaT8743r0drUY&#10;oKhmRO0q8DFw4P90PF2nWIcyTcbC7Hk6AKP3igs5UlqsqYr/dcBI/UvlCttXz+JxJd3EaglAVZR5&#10;ZCkqlPvd95+YFNDYHYHjNGsTqKi9OulIxIrP7d+C8U3LrG2jYy1I25oH/65KhDalwbs6gnuUIS+f&#10;XsHUoRG8fX0HV1YWYTzsx6HSPByMhbGbrw8URXC6px4jBJa9fD2UnYXjBP7tqdkYLYxQJuVh5+wA&#10;ltT68f1nD+n91xl703itCKWUGOr+netwmTJMK5SrpEHxhq4W9U9KXTlYY49Otkf9Xv1ZjtBhktXW&#10;31VaYGyEUkcZQIfxaQCmMwpbRYoa3tDMZ6ihE8qo6bl89zEl0FcP8O7xRTy8NkkGcwZnD+/AtvUL&#10;MLJxsZWB7KcUOjy6Hsf2bcLpo7vw7tFZyyr1EFTkvHV8HUuhC42hWtjfifcEz/fPr+IVf6vpUH/4&#10;RLOQ37NxV71kZboXsRPFUxQHCgcCiJMnV0BTwU3LALFDiLmo48ya0YwT+zfZnGMqOPKmeKzxVAmr&#10;QI7qACR/TIbohqUR+T9dWEleiFSq1OSQNJqVbnOTfrSxKqSalu5UpSVBZlrySDtq7pHiItXM6CGo&#10;PoHAxe8a2biSOTJGyS2xIz0UgZaySKq+lU5VzUsjO73kmWo/5E10jwFfpo0dCfrJJD5Im0wyDbEU&#10;G2xIOZSkdDEBJaVUJfz6jaROgoGIi78x2VOQyN95kV6Yjlo+bMUcLGvGDqFgYn1xCmJhL1LDtUgK&#10;ViAxWM72zTIGpthOUTTdWFOXLWbOa1YbmZE0W5GU9iZ5eE+6z1aCqElHi6MoMEsQN9CmtCTAqN0E&#10;HGIGNn6Kz0BA4cQw9Bm/o5ErOKzfNvEZyPDFmky20UE4cSEBgY5TTmq8ERO7NljaU6UCKncXCDms&#10;hpKHHlwSSp1RsRUFZQU8lgnk78TeHBZD5mnSR0zJuQYns6hjyXFRAjaLzVLaCSAbaCS8R8mhj19c&#10;NU8+zUjE4tQe3R0ak8TOTOmoz/tXtqCS0kNp+sztMfj3lcK3uxidBxpwYUcAt68dwcXTB0j9z+Pd&#10;y+vYv6QcE9E87M0JYx+BfpKOdV9GEJOF+RinUQx5M7AzP4RD7OujxbkY42fHNvA7tveR9Zn45NkV&#10;rFzcZ/1o2lHM6m7B1ZM78OXLqxjbtsKYtSUaCIo21QJfi8no+lVeoGejeJU+U3tI9ih2VFlOp0Cm&#10;KiAxB6AMYFOJsQAbhU65KKds2RZtH9iKYiG/fHkP37wjW3lxHh/dm6IUOoypic0WPD1O4D3OZ3p0&#10;dA2m9q7lNS7H05uTWLag10hBo9ltOXrZJxf0d2PpvB6LwWjKtxsXJ23xjzcElm/fXsfZIyN8Thqu&#10;UclnUW+OR9JHWyTgR1yEKK0UrArHFLCVztP0BvI0V09ux7VTO3D68DAmdq4x76/4QQ07kdKn6kQC&#10;EnVgBWyUZ7fsAUFEjEQBRid9pmCUpJBSipJFAhTt6WlVuq3qz3p2cN7YtJeVFpdEUDm/rsmCnPxe&#10;SK2Uo9W4cG86jh5B6WZRMCse4gNToFMdXscQWCogLaknGaTAbV1lFC6CRlV5JoqjAgyN6SGYFGeb&#10;tPGUkIUUk6VYVojSp9BDQPkQS6FEcpOlFOZ5zVNragJdr7SvUVWyiPpiL7yUPmm51UjyqcLSCeRZ&#10;fIfX01TpQ6Ckke1RaoCh0nibE4WG08kHazEEAozGFVlwlyA5HQRXm0r+WLk7O1SlQJ6/qaKRC0wd&#10;qeGwAYGH2l/GKwmkMU0CaPuO1+qwQSfeYr9RfREB4qOHZ7Bz0yq2M++Px9PQAAV0JYuVLdT0AJK+&#10;amMZhdLjkl0VfK9jqsbGWBNBVu91jQZI/K3Aq0aAQ2DRdQ8u6ScFd/qHDRtQ0SDv9dfvnrE9WtgO&#10;7FtiKWyXzjYCMe/HMaZSpHSk4dhwlbFtpXT9Y2Xwbg7Btc2Hro25uH+wCvdvnsGDWydw6+oJvCdT&#10;udRXiOP08vuzQphkXxghi728eAaOVhZgTziEXZV5GI75caKmBLtDWdibF8ZC9ovt9VHcOjuKjSsX&#10;WJZP/SiWEzTAfnB5P+5cPoZTkzus/2v4gFLC6pfy5BZzILCoz+q97q+VfVnAIgBS/2nmc2ghk1H8&#10;ROCssICqmNsJKhqAKQanAsg2sjpjq9ysotkctVMD9vnLK1Z1q3nA71ycwJsHp+jI8nBhaie37bh8&#10;YhiXjmy1ithNK+dRfTTbMxXwKCHS29mIuTM7sIdM7MzhXbh37Ri+//QhviBYvntyyo4tgNN8PbrH&#10;GQQVkQTZnmJbPXwfpwFs8uS+7Awr2BIoSAJpoNajqwfx/PYx3L18kIbJTsKOY0FJNqI6r3ShOrzk&#10;iCL5yu4IwRTp194QVEPc+b3Q2SSPGA1ZSqPSh//oQNNl5jQwHs9AhACiDIGT1RDLoX4T1eLN6NiS&#10;PXpo+q/ATDeoB6WH18Xz68HJGPQ/pbadaQXIygI+S7cpeNdalQVvLAWFBI90spWUkkwDkTiyE0kg&#10;SR2BTWppNl8744Sc2IoGJrrgznahmV5IpfcyLMUaZDCLZ5aRpVQjJViNhEApkv3l9KKqXciz0u0w&#10;ATwznAcXf+MNObEKUU4ZkK2DL4/Mzidg0exm6jiRULbJOTFFBVSVjTG9zU2D/nQMAYmTrXPiF07s&#10;gqyBz87kBp+b2IFVSHOva7bPuMlJ2GRQ7NA63sOrh62QTM9N3ytGJpal84qZSfoaiJBViqkIKOUQ&#10;dB7VhQhIxErEUvTegsP8bjpFLDARwGk5B8leJQs0gFPp2JwAgZ/t9Oef3rAvKYZGo2lW+yieQq9P&#10;JqepHsKTdB5r85E/oucbpvyMIH1XPlJ3RZC9j+C4wI+9K8N4/+o2bl88hM/e3MSXlAl3J4Yx3JVr&#10;gwgPiYlkZONwURT7AmGM+n3YRye3Jy+IMcVTCCgrWn3YHEnHg6N1Nv300nm90HQcBTFlFfMwMrQU&#10;X712qlzV7xQGsACt+iWNzcZ30WAlD2SM6rNi87IF+459X8kLi5fQuUz3dwGKsmDa1C8EQgJSZck0&#10;qFPPRbFFGxZix6nEX79/iq9o+PcvT+CbN5Qt907g3NEdODO5HeendpOdHLFy/ue3j2PH0HKzKR3H&#10;uZYaYx6L5vRgx+bl/O9ZvHl2CZ8+5fb8sg0c/OLlRbt2J45Z78geApFAxbm/Gkf+iKWozF0TBykK&#10;rDoCsZfnt47yIqaIbntsgKCqK9WJnUlueBM8gGIpjdTBykY4dRSOrFHQrZ2NpwCtDSbjZ853om9q&#10;mDyHBtaSqRB5lQlobyojY3GYiYKw5pHkwYXqBDAheidv3IqCeAMKDEvyOFW52hzgUnWu3TB/o5oZ&#10;0bppg7ZSfsogobMvK92kimInqUFKnxiBJBpn86aItSj7YyOSC9IshSy5lBhzqm7DRelIyfeaodg4&#10;H7IVFcA59R7VVqOimIo7VEX5U8G96nNIdWnsMphoNOIEcPl9Qqgc1VUaWpCHwqiP8sSpZLWpKdku&#10;kkmKM6myVBkGef9KerEODZijt7dydTEF7mWwljImkEoOqbJWxm4FbjR8faeYidiIAQE3BZlVfGce&#10;kseVjLh0cgKb1y9xnAzvUdJH15xHQxKo6DqUwm/mvSouJ8DT/Qv09FoBwgJ6crFbTQEpuaS0rkaZ&#10;23l5vYotTV/TNDiW8f/KUAmUPn5xjn1EJQeKzbBf0tBKCkM8fwQFx9qQtasAoT2VCK7ONuAauzKM&#10;4M4qRCaqEZoow4qdpXjz9DI+f0VJ8PEDmx7gxy+f4ctPHmBeM1kKneAk2/IgWdiR8gJMhHKwN5qL&#10;fWV52E1bOFAcQ0duJkZ5Pbvn5+BTAtLpg8MmqxVsV59S33v94AQN7pYZlzFneX0aucOcFWdUbYqY&#10;ikouHKBpIwDIMYpRq15F8tDiJtzkUNsbitjvlSErs9+JqZit8Fi2J6i0c5MtGWM1R62Sgwobi/PX&#10;n17zvi/j02fncePMGObMbMOVk3vw9sFpbN+wxEr9l6vgjb/XlBKdvF7ZjqqCFw50Y+u6RWRlY3hG&#10;EHpPQHl1/ww+eXweP72/YeBj98B+KtYiANX92MyD/NyyP9PD7cPBbOsMitCL2n767AyekCaND68w&#10;9qKovjqZGkaNJFBRJFoDwKx4SXsCi+1Jz1Ut2WTBJOll0TdlKSh7BDBG5Uj7KYMUoFOjtFMCtdYr&#10;SEdGRM9mZe80fofFKGVcjv6ZnYaI8t6mr0mNdYN6eKKXql2RPLDJf/Qg+b0ASZ5bHVPxIgFLRKlz&#10;InQ5O055gZPVqdCYIL4WqCQUuq3ITYCSmJcCj7I9GvNDIHGTrXj8ZClsB4GIvPd0QZlK38UYBBTZ&#10;OUXwfACNtHANcnOdeX/P78gnY0on0CjeUkHwIbMoD7Fd2bYEkUZ2rIryfBq/MiIlZI1hMzyLabBN&#10;xMD+Ef9QwE/6nNdhsRX9RiyEndSCo3xe1TR+Tbak44oh2MBRvheD0cBJ0WyrWiWoxCI5SExMwvlj&#10;O7B8YQ9BSW2USymbh4wMtg+/c7ndNieIA3DFmNXTxmOSJfFapgPDui4bhCqZo/Pz2lQVrGu0PY3J&#10;qm75XCSD9CxV4GigzHZUHxwdHrDzV5ZrqINTFdzI/rZ3ZD7SN+bBvS4H6fvycWo0F9fOT6B2cwyB&#10;fZXc8uHekY3eo2149+Iqwek6vnx7D5+8uY8v3t3B+49uYBeZyThBbhf7/LjPhyNs62MEvFGC3/HW&#10;auyiJNqztAiLsrKxtTFkSxEdGl1vgxuV6dFEYoonnjy4DU9vHLHSexmUjEz1WeqP/wAVGqEcnGIP&#10;YtrGslvZR3k/MkybV4btYFOD8JgNfCZttANtZhN00I20L6ecgH1NEkiOW3bFzyysUKPvnM8+f3UB&#10;P2p56C8fkKEdtBHRshGtn/kFv1Pl7bmjuy1lrBoeFaiaI+em6183OB8bVs7FtdM7cO/iAbKeQzYP&#10;7e3Te6wKWNesOIxs0mKYAkO+tjgPHThBxWeyQMCiQjHJBHk1eRhRsdf3pywlq+Cs9LPVKvCAOpAV&#10;yZCS2fwevLH6spx/AIsCSlZPwffNbATNFldPT+yMXv2vBlFtQisRt7Eq3wJSGrov5iKjseAVDcg2&#10;Q3KHvYix/EMStTdSy7USLaVXVQhHasYOOqOzyRpLskgZKBmbqGoBO4NARQAqT6PP9TDLilU560Jm&#10;LgEkQlYSJStRNig/GcmqnFXQlq/1WSxMoyIAOQyh2NiBU+2pVDgBjEyguSIToXAOkgOVcBE0PGQq&#10;kVxV0LL9yjLg9RVTGpVZHYsYjaas1Filhjrdt+IRMd43ZQkZTGWpBnzKuzsZN0kJq12QAdMgVdOg&#10;z8RItJeXl0FXsw1lsKVkFiaFaNwKnjoxFadmRHEPpwaCDKoghqTkZHg8HuzcuAjzZ7VDo1Q1142C&#10;8ikpHvtOoJKYlGSGpetRCnSgt91Yh6SQqoBN6qi/iCUpdqJ24fNU3ENjdUw6Wduxb3DTdU5vuk7J&#10;shvnN/N6C61Nqtk/GuikBhfOtL7pWpUB33gRkrenI2ckhidPrqF6ZRTu4SBS9wTg3RzBgk0leHTr&#10;DD57dYNgcp8SgEZy5RjWr1yAtYtnYU9/PvbTqYyy/6tORZW2o+wbE5Ewno00YWm5H4uas3BwSxs+&#10;JTjtHV5tfc4AnkxPM9BJIrylwckYrc9xkzMTiAhQ1PfEltVHlcUU4ExnLI2ZsD8rXqZQgmJbAt3p&#10;uIlsQTahUIGcbgttRUFssx06Y9lSPdulgrYlG5OtTdve5y/FKm7h3cPTuHtp0gK2dy5M4P6lvbhI&#10;GbRx1QKrqVHWt6ed10gwF0CItaxZNguXjuzAXf7+tc3sdols7LStfqhJyxXbs3FlcoK6BwKKgFOy&#10;SPdsFbUK1kr6KIipEcfTsRPR2TtEKgVw1WEUM3DmYtUmfedkEJQ6rq8i8yB7sPlEtDdAEVuhnFG8&#10;RQBCxNXM9AIVJ/sjYFEjkZ1QItWWxwxkpCWVMp0uBrKZ3NjYCtJOI6W0qB6kgM/ol8kip1RYwdkO&#10;3ageNJmLwEb0UtW/GqOhTJczTkPp8TyegzKB91Nfkork/FQ0lqWhrtSpqBW4xOUmfgjaagRzumWB&#10;JKU0cCxK6q/jidKLsYieCnhvjFaglFRdLCQhWA5XuAqxfBptdonNySugUbo5KVSJ/ByvgbpiFgK+&#10;gD+DLCKfIEG5o+OSJYhRyItbupFSSzUQMty6GrYPPbxSr9X0cpaSFEPhb1WhqwpmKyxk+ynuot81&#10;Ndby+xoz4OkCKzGOpGSXAUZKSgq2rltCR6K0fBDFMT8lTARpqV6kchOwuLmJFUqySI6tXDxg51X9&#10;isrhJUcUbLRUttKfCkTSGeTQcHVduhYBukBQwzYEOrousSunBqYSu3fOtTaoklTjs5NkU8xFGb2X&#10;p2cgMFaJ0N56XNhfj+Q1Pni3RZC9pxTRg00YPdWIyplBm8nsy4+u48HVI+wXFVZGr9S/yiL2BMO4&#10;vLsUu1IzrAT/YHMpJtg/+yuzsItgvqPKj1PDFfjmiyc2j+u10/vMFuRc5dWvnhjhcQ/g9oVxi00Y&#10;o2a/lGRTwNJhKPXs78pIEiD4nViJgETgIsav8W86loBebfAPhiIbqI7RrsTm2UaVZCp0NlZGIIDh&#10;voaSzcZMUcbZ+C8yFYttEly04NCDq5M2j+z9y4cJJCNWij+rpwkv7p0kqMzHwAzNhldhdSoChp62&#10;BvQRVJRi3r15KQ7uWofjE0M4c3gYjy7tx+T4OgMUXa/uU45G8lryTjaoUIhUQpyAQ9JHVYEKICqK&#10;ruI3m09ED5DeSw9S6GxjP3hAG99DhLKiK1GyaoeRmPTRTRNBp/d2o6JlfK/f2UhZ/s/iLmIxaigh&#10;ryHsB3qnRtVEQ2xMK//mpriISS8L/kpjCjT0UBTIcl6rYeyh2msn+GuUVFKNr1VTI88q+qoYkRXE&#10;ERS1iXUo/a1xO8UFmrTJBV/AZbUstaWZZBEZyAw4xXI1pOONpKuK+luRGo1IoCDp6NBiXjs7TFpO&#10;KVyBCrgjVZRLBBFKoUg4Ff5AlrETF98ncV9eGqMRFlnhnDq9gHrNyqVYsqAfSxbNxeYNK01ayZMp&#10;g6R0qjqgDFMBQ8VqnOpZRxbpOQlElEVTXMY6rDmEGgsAC4SMZkuyVEsyVVhMRUFXJ25TiPWDC3Dx&#10;+A4MrV1gE/fIACw4y+8VgxEb0SYw0ueb1y6xaxT7kfHqWuXVNUWjZI2qoOUcnIAyPTN/q+IpFdzp&#10;s2kvrXoUSTZN0zm4dB4Gly3AUraDKqLV1prkWkHZ0vZseCfCKDzSQHApwfZVuUgYSkParjyED9Zh&#10;1aII7h6egbfPruDTj25i4+qF9pz0jPr7Om0ypCc3p7CNMnhDpQ+nNxXi1lg9hrvCmKSj2j8vDwfW&#10;l+G7Lx7gd98/5f0tNCCQsxVoylndPrsH37+7YaxE4KG+JhnRxr4mLy5jUxxF4GIZSfVV3rMcnhyg&#10;M3Ofs+kZOSUW0zES2YRm8HPqk/4RWqADFksxZ0ybsoJI7c2unGkmGsSUaSe/fv0QX7+9SWA5b+OT&#10;Vi3tx7H923Dv6mEsGJhhwCpWpecgp6zszeJ5vdi5ZSV/cwQPbxzD07un8fLhOVtZVdXaAhGVcAgD&#10;nDoxhRqcGJKcuMVU1InFViyaTRS21Bw/08OWx3VGXObxgarQTTfPDsGGayBQqCDLmIjpOgc4pqs8&#10;nQyP83kdDUagI5CwsR2KFYjG8ffVZVoGRPl357dqWCGy0Tg2qpiPQEVpbLESySDJLckfIb5uRCCj&#10;mxHQ2eAmNpSKc3o6G9BJ+SP6aSlvGoczx4rqLHIdhqYOSgosFqZ6DHV4ze9RQ2ZSUR60bFACgUUT&#10;ZPvJXKTtJf/EbiS1VMSk9tGQALWjgpT5lDkKYGZSq6dQ9iSRkXgDVfCGa/i6ComUPYkhshcCimpY&#10;SgvDzsBNAoIqGyXNymW4ZELaO0MMYnYeBT31voogKOalWJfea5oJvddrsR0zQskyGr7+p70+n/5O&#10;n+nYlXxt/6f3VSfTM9ezt+Apn5tiWtOga3v+738/l87hbM57DY+wc304rtL59lq/4Xf6n44pVibw&#10;FCvWZzqv7tGyW/x9Ke9T16jPZcSqM7Jr5v+e3T6FqoPdSN8Tgn9vKQJ7qhEarkXqTjrIfTXIGuNn&#10;g4X45s11vHp8iV55nj0bTec5d2Y7Pn56AR891mDAq/j44THsppzaxn4+UpSLFVnpuDhch0sHV+DO&#10;taOUDodx7eRuG6Sne1F7CyyGVs/Dt+9u0nsPGeVXnE97LT+ieVr12qb4YB+RkxOIOA6uhn27hH2Y&#10;YMq+pliK7l92ZaEBMXr1fTlbkzjTschim6b0H2EFc+QCHb6nBHJsqxSrFrRh1+oZqCFL/unja/ji&#10;+VU8uXEUNy8cwNmju3HpxBgO7NmAmZQ+Ytfz+rt5fU7Gqq+nGVvWL8FNqpPbl4/g0e0TeHbvFN48&#10;u2D1L3Isqo1ROYfaQHJH9uewFWVgndR5nIa0Czg0xaEkgapPbW4U6l3RPNP5vGF5ZbEUGZQ6W7wv&#10;DukDbuQEM8l0MmlIfpNAahgDBGsgAY00obPXjSs9Jv2n75wUmdBWyKvgLRuR3wmQ9F7jQNTAKnpT&#10;4M6ugcCi+VqEyN3UgmIn8oh6aFbByAfXpUIpPlRRNQGM0l9quOkJlcXOnEyQDwHer1UR06CVnZBh&#10;qzhM2ZczBzdBi5s1lmXZ+fWdgEtMQJJKDarzqHNo6gUFLwXOKoiSdGurDSIjWERGUoHEHAILAUaA&#10;InBR1kcZosSwI0t0fKW5xRAF4DIsfaZZ9GRIMkQDB8o1BUgl22TM1WIWBEXHaPPsvGbM/L1iY7UV&#10;DtvL43NWQWEVvb2MQ7EPZXGqFM/ga4GNmIf+qxoMZy9Q48bvFDQXYOi9Ple9iZ2HwGDXS8YiZqT5&#10;YXR9uh7FfCyjUyyJpOvj8fnbaWAT2Kgv6fp1rQIYTbAlsFPf030LPPVbSSllpc7S444Pr8Ynr+8g&#10;eTgL2ftK4R4JIG1nDL6RYmSOlKDoSCcGdpTgu/ePyEo62D99xiTlXV/dPW6D8N49Pmt9Qozp/fPr&#10;uHO4F6d2NWDX0DIcG1uDc4c245dvH+LprWO4em4fDtIQNbmW6ngUi3hBY1N1qVLeckjqY6L+Jrk7&#10;FcuT/HEMTcYo5yPD06Z+rxSyZLr6tNidhl80VkZpH2LoCtQqYypnKyCRQyX7F9DINshCzEnTFvo6&#10;KnFo+xIMLetDSV4YZQU5dFJ0agShH95ewptH5/D16+tWd3SRgHL97D7s2rYGc2Z1WEBfzldZ1Jkz&#10;WrF04Swc2rsVt64cwvN7Z/CKDOUjzblLufT9p/eMzYiFqdBOTEy2pc9kc869fWAq8tjy1tMLKGlJ&#10;CoGLbtSpupRuUnCK9FidmA9bxpoQjkNSNAEJUdVvJCBjfQo8C5KQOt+F1HkueGYkoSA3wE6dZyCg&#10;cmIhmlLFakyTM9J/fK1GNKYiGSQGY0gsJuOwF30nSixA0FISjXwQAhUbCkAjl041OsmHZ4FcMRMa&#10;uwBHNz6dP3fGBzkjXOX95L2UOtdrTQEhjyHJp452fN96HNm7yTy2PXRJDG6iekZneS5ncxpahiu9&#10;LYBWylp6d3BuPXKiecggiLg+pJjFTlJDNfCECTBkKdo3NdWahFGWRMBhRWk0YrW1FYtROljQVQFM&#10;groyJgq4OjUpKotXYFbvp+tUnN9bpkWOgcZYyednqeVKHafMxv84RWn8nA7EAr3cFOewgKntS238&#10;keIjFhTm+e26uCkA+78HhvVasRu9do7lrMCo/+paFRvSdekaRfWdwLEYH+UXX4sh1nz4TOexa1D2&#10;iO+t3sXawpkw+uGd83j17BoiB+qQsiuMrPF8ZOwphJ+A4h8vI4PJx+T+Vlw8OsJnVmbMW5JNA/x+&#10;+PSmPS/HEKY3x/A1A5umY5xSGfuBIXz2+iaunT+AjSvnWR9SQFXgPntGiy3Z+i8a+m/ZRafYbQaZ&#10;sTk4MRL1R752gphOv1T/sT7LviuQFjgo1qcKcDlcxR7NJozJi7EIOJxQgU1czs+USd24sAMD7VoC&#10;PxtBMiuxTO+yn+FZ8XsEN/8bUua+ReqK3yJh/g/4+NFpXDmzFw8p9V7cO01JM4XD+7ahn4xNtjAw&#10;s8Pm+pk/0EO5PROjO9YZQ3nO3z67c8oWQxMgLZk/g23kKAKBs1i62k7v7R7JwIypEUzjtFSEJjNy&#10;gpdBAxa9lrcRkCj4aMbMTd5cRW+x8hAS8xwwScznXjUdBJmEQBziQ9znEHA0doagk74kBYXRgE0F&#10;kB/xIz/HR5SVTBKNE/qKfVBafYi9iBaW5ocJREXmiRUHEdOxAi0avbOgEa+DnVF1MIrCC/n10Czz&#10;o5v7UKciySNPIUBRg3STloqa6h6U5RKjUCZIwCLjU3BQ3nZ2bxsuTY2YF1GsQQPAtJ8ew6RAlmI0&#10;AkpF7fVa1ZAasSm2MT0DnYAmIVgKVxbZSkCB2WpuVYjPKSOYSAZVIMkvnaogZbUxBRtkyfdmvGx/&#10;lWoLTGSQmhlOlaqa8V1AoWuaNmgxHDNItovqKJQ9sflrFGuxil/HgK3alr+zAYd8pqrC1XO19DDB&#10;Rc9cMSdlgowpiQERECQdbD0c/l4sSCzDJLL9n6BLcNXvLTbCc+nYakt9rk1BZj1PAz9uAqxpQBJA&#10;FdHoyyShyKQK2ScNfPj/cr5XO1jmi2zm1ZPruHZxEieP7UPOFg98ExXw7s5Bwbgz5id3bwPunajC&#10;+LZFuH9tCj7KecVgls7txp0rJz6AgFPzZFXYMgxuGquj0vivXt3ExMhqHJ/YiLOTW0n9r+HpnRPs&#10;n3we7H+KP+zftYG/u4xFc3stKCtQMZZMg1K/E7jovQzO6ZsEE/ZPZRn1W9WmOI5WKWSChTlKhQjY&#10;nmR0iomI9U8XlI5umIu5BLLywlwU0IaaG2QTGlBaisyOQ/Cu+3ckz/sMid33kLL0Z+Tv/B9IXvwT&#10;3It/xGevLuEpmYbiIoqnXKeMG92+1kYkz53dg5kEFGWsJIPWr1qMtSvmGfA8uXUCTwgurwgo37y7&#10;bkAswNSm+1QMxdkcdmaKQADD+4xTJzUJRMOyEZfsOApgWhEVH7yGwsurTHcU1Vkk5jiAIpaSqEpT&#10;LR/Kz5I10E7MJYfv9VmE3+s3+qzEAaAE/l7/cXcnIkaAyQ1lW9anvDhiQGONTeOsKlUxHQ39w2jn&#10;aTBpJg200mSyDT0EAYtuRIatm9NreQ15IsVXVJBjAMNtOpgkCecMOCQzIwCIWVgamB1Ng+0m96yx&#10;gZSi7FqlTRkopVyVfnWMhtKGbEasRdemdnGi/CpnLzLPKFCRRKkpSiNQ+5FICaTKWpe/EulkLm4y&#10;lmR+FvRnWEWujqt21mxrMnABi0kZGrST0XGGAAh0rFyeIKjrkuGJ5SjQq0Ct7kHpZAuo8/rEAKzS&#10;l/dnAVRtH1ifovdiM/qt2JjDIBzGI+CwY+tz7sXgZHTa9H9dm86n45s8Uv/g73Qsuxc+r2kQU8Zp&#10;OgWuQKwAT2DkHIugp3tjX7Nz8Hx2vzR4gbzAXgav92LOn7++hQfXj+Lr9w/RMNaIbDKT5NFUuLal&#10;I7i/CrED9chYm4Ev31wzAy7kMxbD1nQADpiwXficHAqvALLTJspoCtwe8thFtAGtYaU+cJ+eemTz&#10;crtHyUb1qdvnNZ3iLUdqG5j81xKsAhP9xqnwno75Keuj2g7Hkeq6bCNj0Xsxd4FObbkynxU4Pb4B&#10;czorUUUZkxfKsn4vtpK29l/hXvYbeAf/DI+2Nf8O1+yXSFn2W7KTj5Gx4mekLPoOqUu/h2fJd/DM&#10;eWtzrGhp09ePzztB2itHMbFnk/XfFYsH6EBbja0sWzjTZNHYTjKVW8fxRGsD3TmOZ7enKPNuGjtR&#10;OlnsRKxOtuSMb3Luf5qx6HWcHqRiKIqpiKGIqVgGiJLAmMoHj+R4OkoWNn5ingMoYifxkTgk5vJ1&#10;rhiKAyDJ+Ym2JUYIJGQ0+jy5gJ/FEglG/I2WxijgMfi5pz8J7r4ERIeDSK5NRCSYbWAj2iqUFuWr&#10;LYuyI4gylhiyT7McNbYzFkgSxCm+0c3ZjX6IqzgUzfleDSkJpk1xFM0JY8VwYT91qDNATvLj0O7V&#10;2LFpCY+nzu7UcjiyzQEv0VoLvPHYOofiKw7AODOpKeagwKKARUZeXhKysnx3iEASrEAaGYtLwdug&#10;pkoQeDvMQYasWdaMRZhXUGxHQTwaLw1Sr83z8z4EBq3UwgIiVfDKMC0ty//o90o7qxCvjb/RAme6&#10;Dr0XQKi6VaxGv1HWSMAlMBFrFQDJsAWUzrwfZGQCKF6PwEKbyS1uYg/KJKma2MBIoMH/O2lrGi3P&#10;167gOPeWBuf3uj7dg8WR2J66fi0JKyCzlDk3y3Txe12bSUwez9anJkt8euMYHtw4jlPHD+LR8RlI&#10;2eGDazgLnu1p8O0vwpqVufjoeC1eP71gTkOSdGzbKnzx/LIZvMXW2pStaXSAxYBGmRk5B0ncSpvS&#10;QH3gyOgaLF7Yb3O+KqCqvrdooNtmz39y+7i1i/qXCi0dj61sj5MoUFZFgKLAZpv6jACGhuhkZxRP&#10;kaSmPVECjW+ciy2DAyjLz0GYTkaOtHD8/wPXgu+Ruv4/4Fn0PV//SMD4Bimr/wWexd/CvYTgsvpv&#10;BJb/BveCLwgs3yOF++D2/8Xvf0By7z0Czgt0b39OpjWFd4+v4uqZCZw7tge72R66JjEtLRjXZ/Kn&#10;Czu2rMT+PRsJKKfw6sFZgvdh7k/j3bPzfBbsb7yHabYiUFH/F1g6g3mdexZbj1N5tFKZAhVbXpRe&#10;1kemItYiiitwMQ9G76KMh4zT5A1BQRJHrxMEKty7i5KNwei7REoiySKxFfutmItkksCIYOL8jgAj&#10;INL/CVCugqQPr+MRKE5FuCQDoX0ZyNrsoW7UOiS8BnpcPRRJEyuG+xBPMe+jGgC9N1CRVnaomXkL&#10;NQJv2mEsNTR+Um96QQXwlF7WFAkaIDY2PIgDo+stuKeOp4CaJJrWsJmeakHZL4GXAypO5zEvJYAh&#10;gInmaviDsjgKbtaWpCMpTJYSIiDnEFgIKOmhGlTkey3u4KzzU2QGrPua9tzq5AITyag6vtdetRxK&#10;EyuoKeObTh9rbhbFUzTdoBk1jUR7m1HuA1NQOln/FQiYXCFTsGPx3DavB987qWkBh7Nwm4xMQXsB&#10;gK5HfaGc7zXmRGxEYOWkiAVcDpDoWsSeJLsEKLrO6U3XJ7YiCeAAkAMyeh66Fquh4fF0DZLe2isG&#10;lptDSVxXjZe3jloxm/qmZI13ey5cI+yze8hK1oTgXpGC7z67if27NzoBZT7jL19etGc/XZA2bfBm&#10;CHxuYg3TdSNiwP/9j59ix+ZBHBxdi5GtK9BLFionJxDQ3LCPLx36h3eWFJDzUf/Sa+cz9g1+30KH&#10;pwCmyvCtP7LvNNJR3p7aiuEVs1CYG0AeHah36S+obupGS1cfXB3nkL3l/4aUJV/Bw8+9a/6GrI3/&#10;iax1v0fKws+QPPhXpK3+M0HkZyTN/QSpy3+L9EExlbdw979A2orfImvlL0gbeIr0ec/Ru+0B3j05&#10;hxd3T+Ha2X04f3wPVi+daw5j0ZwZmNnTSinUStbSj327NuLu1SMmfZ6RqTy/exIPrk3i4ycX2C8c&#10;cBRwaj/9Wu2otlWcUe2p+46Tx7I6C4KJmIr2NuiOnV3FXfJi6thiKyocE0o5YMFNgCCA4PvkQjIT&#10;AoJAJF5Ao03yR3KHQGJyiN+LsYjp6D8uvjZAmpZJZDXGcHI/gNEHUEpW7IYMJ6s2BRF/OkLz0pDe&#10;4rHOIIopsNHDW7V0Mb15KeorNXPVB9rJm1U0XpsBjIGLjE5BN2eOE7EVDagUSxnfvgp72JE0EZWO&#10;K89icR15VL7WcdVBFEtR8ZfVKFCnOw2tYJVTBCTGIqaitLBkVEVxDry+HLh9JUhRbIUAkxHIMdBR&#10;fZDDasg0aERO/MqRI2pz0Xd1ArFKvddUCAIfGz7P9/LGeq3fTEsmHUsyT0bpsAMFk/meRiP5KODT&#10;nLEaDqECqEa2h0BNU4IKXMRWJAd0PG3GQvg79RcxKAGKGJ8FHGlw1kbcrNZEgMLzGCPRPfC1AEWZ&#10;RH0n5qF7KyzItfc6jqSBUv8ad6bMnK5F2TirNOVvrQ/yWt89vWrzfKifau3nOfOCSN2Rh9RduRge&#10;LcO1vfV4du80ZhA8xETnzGzHz5/eMUM3BstNldYKvOr5CUhUuDYdTNV5dL7+Gc02QdHx/Vut3RSv&#10;E9O5eWYUL++fdp67JA/7goBKc4tIIjfV1mKWVqz8AFzqL2sX96C3sRTleZTFgSxjRtV8RsGqRUhb&#10;RYCY8wrhHf8JF5lI0oJvkdT3FIHVXyN11d+QNOc90ih5Upb8SObxCt6Vf0Hq2n/hd3+EdzF/M/Ac&#10;7vmfw7PwG37+dwLUz/D03oGr6wqCc28jc+YNfPP2BhnHGYuR7Kf0WTs4xybf0hIw82Z3Yl5/F9at&#10;mo+DY1tMWiqN/ITS5ymlz6v7JwlIJ/g82I/4nLWfnuZkOpxgUoifWQiC7REnBiKNromBp0FFnlOe&#10;1qHF1LjsQOro6siZGqlLqeOpdsFTmgxvhQsJMQJIgEyjiEyD4ODKTzKQcVWSuRAoXMVJxmqSSzSZ&#10;NF+LsRAsbBMQcVOAV2wmWeBDBpMQ0sbzlCXDxS0hKHbD3wpkyGgs+0SwSY95EMhKQ36+H6sXLUQH&#10;vVlpHkEyGEBxNMIH/yGuwr29ljdhQ6gT1JHxKCsgg1bWS3GWE/s32oxX8qSie9K78pyqXJW3EiNS&#10;xXCnxm+0OdPoOcdr5N6JjDvzyuZZ6lrHjtHLSrLlhLMQiFHmFKahsjDTOqPNPaPalICWb43ynDRE&#10;sgqxCRmvvLcMWp1dhV8yVKXx5DlsgvFpBsDfyRBlsJqwSuCg6l6bj4QSRN/rtdiBSRZjEARXvrd4&#10;CPcCInldm1WPxixgSfWm2LkdhyI5VmDfaQyRI4umr4HH4jU7csW5bk06JaDVeU1m8b8abdzKaxMA&#10;OpXAYk26X55b98PPwqGg9TtlJI296Jr5vcDx5LFxY9SKO71/cQ3fPN2D4GAudm0qw7mdZfj2iwe4&#10;dko1JUXGrs8dGcamNQusfkTPp69bFdYOXbd5efiMTZbw2HoWGr6gwPTEzrU4NrEZnzw5Q0ZbZGxJ&#10;NS4ytD99+9j6kY6hZ1iQR0ZHMNm4aiXa2P+WDDRiXnuFxUQKIgFj0EoeaDmSwNZ/h3vht/Bv/m8E&#10;iN8gZ+0vSF7+K7K3/U8kdN5D1oa/ImnF3+Be9BsUjP0vBDb9GxJaziNr7Z/5/XW45n2G+O5b8Kz8&#10;HRJn3ENww18QX70H0S1/QfLMp4gM/Xdkkrlk9N2Cu20K8fWUMPfOWAbn8a3jNkvcyiX9mN3bboVu&#10;Cyjnli6cic3rl2J85zqCyjHKJYIK5d1Hj7R06pT1aQG/nq2ktl4LVGQfAhOTQeyT6jsC7zibZZwe&#10;xAyLDEXVtZJCem9xFdJ/PRyb8oCeyLI9mrRIzIIsxFgGgcNd5LLPZOxiJUkK2oppfGAq+l2SGAo3&#10;AYNJKP2GgKLPFOSdZjv6TozGfivWwk2SyOI2iuNwS1Z26UNcxnmfiGA400YeR3gPhZEwiqJaTqLI&#10;mISi/jJ+07u8cUkZSQwFAcXKBKLybIf2rLMFqi2QxkabzizJeynaLq8sYFFKfLpTqYM5EwDXYwbB&#10;RaxIjE6eWccVa9FI26nxjZjTQ29fnMbvnVSjjqHXhbEcyxoJEMQuJB9kTIqBOKX5jsxolQHw4U4b&#10;YRcBUw9TLMskKp+XpJGkixiNskgCDBl2J9tA4CXP2yaw4jMVoCn7pWeva50uLVCcTe2i13I0yhBa&#10;ZpCvBcC6VjkhFQ7qeOpoOp6C3pqRTSAgGaTrVmc09sV2UAZPwWyxM6PPZtAOqBgo8r1+K8CxexfY&#10;EazUJgpMaz5Vscvrp8exbcMSe6a7V1VhargUx/dtwpmDW7B13WIDAsmR90/PoofPwylIk3PRc3Ke&#10;m/qB4mPysJqX1eJ2xsTKMT68CjfPjWPz2kW8P03pWYfVS+bi2L4dmBzb6LAQOpRZnc3IJcg111Qh&#10;KhnNbUFPJzJWfAfv5v87Gg78H3ATNMJb/xNJNPro1n8hYPwIz+DvUbTtvyNj8CdkrPoBiV3XkNRz&#10;B2kLP0YyXyeTfWSuouRZ+gOy13wP7/xPEeE+cfZrpM0kA1n1K5I6ziNj3iukz3kM/5y7yJj/MdKX&#10;/4TMBW/4mxtwtRyDu/Mcvn5z3YKuj29NWeZqxUIyFLK9ubM6MHNGO+aSrWzZsBQrFs3C5TPjeHxH&#10;RW8n8ebpebx5fM6ej7HPD6xSAGzz+9CRTFfTisFIAQhs4hRRl8wpiGmGtJCBigBlesU/BeTUWVWF&#10;qrEXYhuuUjIRso/kIgIB34tlyPAlU9wlmijaYR/GQIIED4KLWEU82cx0MNeAh7+TVBKbmQYT24uF&#10;EGRMQukzfU9wEph5K90W8HWVJ8FTRAZDgDK5JSbD46bM/ABuPI/R3Q/0dJquisJawI4GZ52XjeMY&#10;U8DGP+3duQp+SqHGD+k86WhRXzEXAZAkkX1GcNEx5NUVrHKotZgHwYZ7Ga1YkI5t+p+gcebAFmN7&#10;AgsnsFdjaVUZvObUVXBXzyGfmzJySutq4aySQk0FoHE6xcZ+YjRwFYJNj5bNU8aoSFMOOMMEpuNg&#10;GtsksBFwKGYUpdfMDTssVKAjsLACOhq61SDR6I2Z2vN2Mn4Cw+m9ORe+1nXouNWSdbw3MQdlCa0d&#10;w07tj9pSMQ15fb1W3xHIan3hQjIuTcUocBBYaaSsEgJRA7MwZZczH4vuW1Mx6PeK+2kKzOm6ogdX&#10;jhIENGRDbIkdnSBk41QObcbKxTOtnfsI8N9/ctsAQc95uh8IyJShEaBYMSPBSsAhSah20/E0Svvj&#10;h6ewemm/Lail/yvA+YYefx6NcTp24sgopz6lMJqLxAWUMD234e67h8SZj+Ba9a8IbftXJCwgkPTd&#10;NXaRt+5buJb+isSOyxZMzVr2PQLr/0SQuAr3vI+RUHcYLsqe8Dr+Z+YdAsx7+PvvIIHfZ677PcIL&#10;PkJy2xm4Bp4hsfsGYmu+RELbeaSv/CM8BKOsuU/haj8Jd8sRJDfss5jK07tTlhpft2KuTdY90NeO&#10;gd42AslsSyVvV9Efpd6lU3tw5/IkHt+c+sBWzpnTkjyW5FUfkHIxpszPNb+N+rEYqZMsIaioI6mD&#10;qbxcnUzAIg8kT6TCOGWAxFCkkYVSiTkEBxkxgUQyRywhyeIgDoAkKBtEVmHgIBbDfVKxE6AVc0mh&#10;XPKUuuEh+Bhg8PMksh9jI2IwlD0GRAoC81ju4mQ7hgDMYjj8/B8ZJ57bQEqAw2MrezTNgnR9xiDY&#10;eUTP1JHUuQwgiLiiutLoMtIovbPiKgJTKxOnDLJlRVTRS3DJoQ6uk8enhHGGiEs7O5Pp6DjqYGpY&#10;09gfzifPqEIpGZq8vlKrx8hU9DunKEosxfmfaLiyC1YzQ6NXtasFUtnZrchM7+kdBFTy4GIAMiLJ&#10;CGWCFOzU8cW8lEHS9eteZIC6LxmvRhoreyHDaeFvBRTqGCqvF9NQWzhswdHL053Gob1iC84163uT&#10;eAIadjB5L82VqpHK0tyqOFXnU62M+pRdB/uTQE3gpTZRzY3mUxGYik3pPpT10X05y3Hwntg51XkF&#10;dtNpZ7EeHXPjqjm8pkpjeXZtvAY9352bFmNy9xosnT/D7lUztKnmSIxIQC/g1zMy9kkDEDP5R39Q&#10;H2fb6Poki6vL8jA6PIj5/T1kqoof1GB4w2K8e3rZ+Y9JPz171Sw5RWHqa+5usoyOC3DPeQfP4q8R&#10;13ULOev+Qmf3EO4F7+Fb9ytS5rxA9opvCQI/ILn1FFL6HxFM3sPdegLepV/BM+sJkvpfI2Pl75HY&#10;e5cAdQvR1V+QpbxCYPNfkDrvDQLLPoe7/zmy5r2Gq/U0XDxv7qZfLROU2HAInubDyOo+jfS+C/ji&#10;9RV8/OIyXj44g6MT28j2ei2esn5wPttqJjasnI8929dgD0Hz4c0jBiY3L+w3ELpzcT/bQ46kyILe&#10;jeyneu5mDx+csmxAfUOxFrVDnJDFJonhD4W20vSafEeBS6fAyUEmIZS0r4GEZIkyPHxtWR6xEGMX&#10;zntjIgIUk0GOtNE+SSllbfzcgINAkUQwMVZCpmGgIUnFY1kA+ANYOXGUD+fjZrEbHT8m0NESpg5j&#10;SW4nECkWQ1ATe9INSvqYV+HDn+6E6lDqaBrro1qSslLScTI0pdLlWSUfNBdMQ7W8bMA6mzIRCkra&#10;THZswOmCJjuusRRn07nUpnotA5MxaW7c4fXzsW9krWWvNKBsRleLeUuTY7pOdna1t4DACtSMERTx&#10;wTnMQJ1dtStyAPpexizWoE0FU7oPGbDS40qlihlIbuganEDjh+g9z+VkwtQmDsvSIDdnjIkAp4ig&#10;pypmGnOlM2t/fWXMBrXZFKCalqJcc+fkfWgDBa9ltE5sSffjgI/kCkGmwpE7uhYFlA3ojL1pkiNN&#10;kaCArySeE9y1AkuCh+J8um8DPPU/bh/dPWZg9ZrGIbap8+p8Jm87mjC7pwVHRtfZfelZTVLKmsT5&#10;8DwccHGekfZqEyebV45qgqsyfMp0SaKtntNs6VZnwJwC8A04sGc9vnhx0drP8coyIud42gQq5Z0r&#10;kbrsawLLeSTP/QSegY+QSYnjX/olMmbeRMait0ia/RzJAwSIlT8ZGGSt+BKuhV8gMvgeSWQcGfNf&#10;wNP/FCkDT5HUdRUl8+/Ay9cZvdfh6bkPT/dVfvcMsf7zSGw/T8C6g5TeO/As+hxBgk1a22EkVQ4j&#10;te0gXM2T+PaTW3hx/zQekX2cPrzTGMqjm+fx9eureEHg+OmTe/ju7S1efyPvS8FlZz5dS+U3yvEp&#10;Y+psmtazw1YzUJDbieNpxsJum41PYYAWxMk7KXdvc762Cs0VE2hlJ2+2gykYqQNp8l4tTaqpGvW5&#10;MQpjCtzETGjUJnMIBGIeSYWURsV8TTDQ7+L93AgkxmYIGMkEGS1JmaLZ7Mk8SmPpSPI7LCgxqoBu&#10;MlLIaNzlYjYuuMvEWAgaAgwey4LDOp4kFQEkpSbZpJilrf0O+ORXhK0DyPDNo/C1OpZ0oNBVdQ8C&#10;S6VPReH9lHxC5fLERFQlJdM4gxZoi4WzCTIlZhwCBTMm6m6NlFaNgo49zYTUPtrrAekckiOi9AFK&#10;G2UilKKWMcnY5f3VsbUJ1GtogEpvm3aVbm2QRCPA0CO0sGNbarmy0DJT+p2MTqPLxTBVxKgxNGIW&#10;ej66DsUnppma2JHOJzYhg9MYEd2H2kOFVfqPSsDrCCTTMRul7CX3mnTPNCKxNLGIukqNli2y/2ic&#10;lo5hmRPek8BDMQkBgQxSwXEFlm14g87BY0g6adyRrltMSixJwxo0LUYNQd1iNGxbZZIs28S+J7Zi&#10;WROC641z+6ymSJW20vtqP8mpDavmYdv6Rca+dL13zo3b+W0wKQFvGlC0CdDFQPTcNGj13N5VqCmN&#10;4cquKmTuU6WuF9fPH/jwLBsoFzps1O6bx+ftuTqxBAXN2cZkQWpj9a/yjuVkEI+RPesqAoO/ImHu&#10;10iiJAqt+hZJreeQ2HaWxv8eybNfIjTvJZI7L6Dx0N/QefCvCA9+jPjWC0hZ+A7Z/TdRsfYVEluO&#10;w912BJlz7qNkyTXElQ3DtegrZC58hfimY/D1nkF88ylkLvgELbt+RdLMeyhf/wK/+folfvfVU/zh&#10;m5f4+bNH+NP3b/D7bz/CH759jX/+zaf47Vcv+d1z/PL5ffz+m2f4/OVV3oOGIpCFst0Vv9KUGCq2&#10;VHC2torPokqsxFlCRAucTS850qMJ24UTfL7arExfHqQg5mw2fJ97xQCU1uwmIs3obOPDaUFvF8GG&#10;qGR7gk4PvW1fTzs/a0Zvdxs/b6MHbuXrVpMvDrMgUxHjIOikFBMgAonIzElCbr6H50tBdtiF/Egq&#10;oqEUFMW8SAoloKg4BeWxVLgokcRYPBVapjQJyblOVimZoKOqXQVzXYWOjBK7UYra4jsK6nIrrMox&#10;QLGHzr06k6P/SGclQ9ip5OnlLbWioeb6sMrOhETUJCShPjkZxfEJaHZ7UMfXFfysmtecl5GKomjA&#10;9H5ZEUGiIA+FuREzYG3qbE6aucr0vxiEDEfpZcVjnKn7CELy7OyMMoxpwBOzkQRTPEaLkGvaCcUc&#10;xFAUk9CxlIaejn1ZvIIGJllj6WYavTq8PLkGcTrVxyoSJHjReDSploxTtNVJmVfYQMSack2WRXZB&#10;aeJE+J3XYkuqNq4jYDiZMMomftdsx3TAVXsVceneFPS0+iGdV+eygaWlbHvHAOUJBW6SJ9qmJZru&#10;R/esQLsSBza4kdJHjEYxP30n4JjZrQ6szIvDNrRXG+rcYoBnjuwgsyy3QX9fv71ubeoE6TvYbnwG&#10;eTHkhUPYuLjbxqZVFwZQ2RyEd10iMva5uU+Ce008Ure5cPHkuElOSShlSp7dPW1TCSiOYH2Iz1l9&#10;arqP6brKutYgtPATuLsuw7f+d0iddZ+s4jmiS9/D03EO7rlkKbOfwUMJFF7xmszkJFLap5C66DPM&#10;H7mFicMHsW7fFfQtGcLZU/sRat2KrXsmcOLoKNZs24XUgXtInfMEweVfI9B3Dv/zr9/h//jnn/E/&#10;/vo9/vX3n+F/8fV//u0H/Oefv8F/cPuf//QD/vLTJ/zsR0qaY7h39SRl3TqLD+3avBK7tq7Gri0r&#10;sW/XBmyjvFu5sIfbDAzO68LQ4EysW9qNZQMtWNLfinm9jZjT3YCe1kr0tVWht60Sszur0ddSir7W&#10;EvS2OgzYKmpVp6LaAAGK3ssQnM/5nq/1gLUKXVG+87l+q8/lcUQXbfaw6gp6lDoCEGk9N0kUBXSN&#10;xVDSuPOSbKHzdF8iwhE3QSYBBSEylVwX8nI8qMlPsaxIcZTAkp1AT5yCeB/BQQxHzETyiv9JjvCY&#10;ZDZiI0otJ1I6ecpcBmAmm7hPthUGE5BfFXI6HR/6tNGqAzrAIg/npFM1H4hiSQJSm/2doFJGMKkj&#10;W6lNTEIV31dzH42LRyk/b0xMRnWSi78jAOZ4EaAhxEJBGqnK9Z0skM4lwxXLUExBI39lkKLaGq0r&#10;Y5S3VGdUB5VX14hRFR1Gwj4asoKj9PhiJzUVBOAcaByQxrIoA6NskZiTaKqxCnld3pcNTKMhy6A1&#10;hEFLXhiwkFHYnDZ2DcrWOBkmsSLV0SgFrTlgJbGma0wUO7EyfmVfuCmjY6lgsihlY8RoxJYEZvJu&#10;lqExcHPuU9di5+f5bK0nrUjIa7ORujyGpocQU1SsRXEnMRcFyZUO1jwsmrBJgWwLFhP4FS8aXDCD&#10;bdxoWS9lX3QskzI8n2TL1dPjFjzViNtbFw+wPzrl80rrZ2dkoLuuGjGCWPGgB5mb6KwWxSN73Avf&#10;zjSkrk+Ge3kC/GNpyNzuwfGDBCjelwBq1dI5Nsju649uWd+RU1J767k5LNVhP80tzfANfouMgYdI&#10;7r2L4q1/QFL3PSTUTiB79nWLpyT0PUdW51HEl22Et/eG/e7bz25hYP0hjO9ejzVrluPbd6ex/8gJ&#10;LF+5BvMHN+L6hb1YPnwCBctvIWXBOyTPfIjYqpf4tz9/jX/67Wd4cOMsFs6bhRMHd2Fq/1YcHh/C&#10;4b2bcXRiK3ZvXcPXWzG6fQ12bFqBEYLI1vVLbW0nFcAtWzCT2yws5OuF/T3o723FwtmtmN3llEqo&#10;PQWYsiHNDGezCXwID9SURFBbFkNVca7V3hTk+hFnGQRuisIr+j6dURBbEXgYgyGgCFQU1ExxuQ1c&#10;9N00yMiLKhuh13nRCNwhl0kSpYAldyxVHIxHyO9CYTgFpREPmYgHaQSPyqgHOQEXqqJuVJAF5BJo&#10;fJlJyPInIeJPtomSLNYi9kFGoriNBXj52T/kFEFGUzEoPuPiufTemBLZkbyqjFb615lT1wkqqYH0&#10;mUBFQOIMUQjZfQlQaggc2jcnu9FAliIg0fsKbrG4OGMyApgSAk0DAUZG7cQUBFoOSOi1DEEBWHld&#10;GZyCu+qEqnmxGgl5Pb6XAQuE1P62aL4BtTIxmv5AmRoFz7MI5rkWJHPS3VWO0VBqqdxcMQExBs11&#10;Y6PCLVOl+IgGXTqpW2VLdA0CFWVvBFbKZIntaLlY1Y0IXKwuhAAjT606F1sL+kOwVEFjYzI0OAsY&#10;238ozwyQ9D/VnkiyEIQ05UWdYlQlvC5l0xzWpEFxkiUyRF2XnovuS1kwzawvgBBj0/1bAJrPSM/t&#10;0vGd/K/SwA6702fGwggqYkkTO1dbm65aMkCAGbVnIglkrIab/2AaMvZK3qQiOJGG0hthsocEpGwk&#10;UxlOQeaYB+mbk5Ex6sHk3i0m/Wf1tGLLhmUElVM2haQzBoaga89S4OI4LrWxnnnyjNtwz3sDz4xr&#10;SFv2Fbr2fI3UGVeRXLsbCa1nkdZ1HqkzbyO+Zgze2hEsWLMB96/txZUz23F0/2q8ujeOH94ewckT&#10;45ic2IKxnYO4fWEYU4e2IKnlBIoXnYOf8idz7iNeTw/WrJyPnZsJGEOrsJXXuXX9MqwdnEc5uNAG&#10;Cq5cPAdLyLQUoJWM0yjr6WEKVr6gNiZ4qy5NE3qLXEiKluSHUZynbKJwIPQhYxcwhpcXcRi1sodF&#10;+eyzdIRSPJquIs5GKLPDOpkf1SPQYxM8LFXJfXx8vO31XVZ6BjwEFTM8AxKH5ThbzLy9QEhgMz3m&#10;R4xEKeDcML27ZlHLdxNAyEwKvMghyIQof9IIQj5fMr0JASc3BWXRFASzkwlAbqTx+7w8N7JzXBar&#10;UcBWckp1MXrtoaRSbOUfaWmCj1iSVePyvR6yGm86UKkAojqwYg/aJH+cGgxn/JPupZEgMs1KxFaq&#10;CCBlZCvF/Cz/w1aWSDbDfWOiCyVsIzuPOriBSR1ZRb51PIHJdNwjrWWCDCNkBmFFY/WKVznsyaQT&#10;vYFqPYKBLPPQWvlOdTaB7CyLoWhQm5iBrn8anDRlp0BDo7yVhXGyU8pkyJhpwLweMRmlzzUXaU8H&#10;WZvWKubnTpblA3AIcNlGCpSKtViQl+xAQCc55aTfJX3ESJ3/CFgk69QZBTBW4s/faa0mpd8VA7Lf&#10;kclIntiodB7D4jS8NjEmZde0oJXDHJ2pGmx4CDt2Xq5m0XOWi9Hi31rC4sGVQ8ZS1F71NXWoKSux&#10;9hxa1oOmykLsHVlvz3pw0awPwOswVEfuViFrlJJ7txeezYlIGUxA6HQ6kudRmq8gqGx2m/xJJnvx&#10;bExA55iyRU1YOLcHW+jZNXXAXI0DYhuorXQ8ZTy0d6Sd46g8A0+Q3HcPeZv/CFffQ3gXvEVS5yUk&#10;t51GxqLXyFZKuOkIUrrOIrP3An78WCsKHsD8VZtxYHwDPn0yjkUbx/Hvv5zHbz45hgOjqzF2cAL3&#10;Lm7BxORePLu9F3v2T8A74xJl2UzMmtHGrZ3SsNVAo6/TiecpTqdUvUbOCyjMrs1pOXVI6pPaZP8a&#10;8iDbte/M3okDfK3BsdP/017/k71olHx+NIiiPK1XnoGM9DQbiJyRloa4QEYqQlaTwhNEIgiHwzSu&#10;sL0OBhS89CE7KxPZ7Niijy4amc+XaUHNgC+bm4+vlTlRjYXDahTXsI1yRNmZ5JIEBIMeRIJu5Ifc&#10;KM1xk6mkICMrGXn8LErw8PP7YsqgsI8sxecmsBB8CCZ5/H1RJAUF/E0BP7PpFSSJtCc70TmUZRIz&#10;0jnFUAQo7jKnutdhA04EX8auB69AoEZbywhEv2X4um6l0ZX1yicTKRGIUN6UxSUQXOIJKHG2zUxN&#10;Q683lfInGUX8XPJIckmg8r9v1tl4LtV8SK7oISWG25BZ0I74rHIkRzv4MDJRRMMRqEg2iXWoelWs&#10;KTMjza7LGZfkMCgZnALJAgkZklYwaKzKc4yTxmrjlBooFyrz7Dddnc3GPMQmJGfEmnRNqtDVXvUg&#10;GhUtI9F5BQwCWaWtFRhtpmSxtqI3K2CHUlxE5zfJ88GoJI8Ue5GUMmlkkkbxI2WpyHho1O1tjfxO&#10;7EZskWDKc8sIBSw2v2p1Phb1d2B+fy89pp5HkfUlZSGVxepoUpVwkUk+rbonkMijnAmy381qacTz&#10;lFRcTnLj28wgZcIkDb8bJ4/ssnsUm3Gkr6bEqEcqQcO1MB7eleyXXfEIjmYQVNhPFyXCtTgeqQSW&#10;pAXxyD0SQmxewDz62hXzCVZrLNW6YE63gan6je7fmOaH8+i1QCy9+yIS2s4hddE7JPY+p8T6GqWr&#10;v4Jr9l0kLfzCsj+u+e9QuektUshm7l8ZRW7/FPqGzmLt2oV49/goRnYN4/NXh3H34jbcJpjMXz+O&#10;e5e34q/fnMcvnx7FizujeP/sMM6eGDYgEAkwRUGHrjhp7ywtwtZIich9Wyv3rbw+ZWjIahuVVqdU&#10;qyGTLihCf2cHWWY9+vv7UVpaan0tj2xZLFbHTHElIxzww0f7D2RmIDM11RSL1+2BPyPLXmfQLgQo&#10;2ZmZiMsJBvlBqr3JTEtFhteL9LR0uF0ueFOI6tnZ7OAZBho+vk5xu42tZKan238ENgKWEI+TUuS2&#10;OhIXmYTSyDa2h8zBE0hCIdlIjAASI/MI83V+0IVgTjKZSBI8wQTk5LpQQLAJEkAiZDXhUDLZjX5H&#10;4+VnWXxfSNCxIC03pZHFVtwK1FpAmCxG7IRAIoY0XW2raLSyWpbRYKee9trqFDIQm6eV3lkBUdE4&#10;oXojG6uYgFFAJlLETXJHLEXvKwQibJt6/qaW0kiSSDEXGbnotTqXQMUBMgdUBCjyCInBBoJiI/e1&#10;BMY6JIZa+FsnBjMNdpqOQKAimTOdIhZbUUpV8kkdV9MIaskGTWZlUw9qI7BIAjnTMxaZQauzObUr&#10;YhJkCvxeNNcAg+3RQMkisNGSGGofVY+ePbID82a1Gbt4fmuK4OAwUQGSsmU7hxbjzoVRrFjUZ9JR&#10;Y6IUzBWz0TXq+hWjEcsRe7WJnfiZGJAK2gTmSonbGCmCllLYmsVME57XlUWxb+c6y7AJmHTdMlwB&#10;1EqeTzJJGR4LypIBKV52JiUdf8r248dQLt6Gc3Hp5F4spOGfnNxhwC6GItDWcRSwzdjlQsaSFKSu&#10;dSP3RDYie4NInh2PnHnpSBug7NnrRuR4Frzrk9GwrhgHR7dgRlstVi/px4E9myxOpaC2AteSc8rG&#10;aYCrWJHql8QOs5d8Di/ZStKsJ4gseoFsgourfi+yBq4ii6+zFjzh9hxbR7bj4fVR7N+3Bau37sbk&#10;6Sls2LEHuZW9WLXnDMpnjuLWjSms3rQJC5etwM6xMTy/uQtnzx/DmaOb4G47jlNHt6J72S4E5j4m&#10;o82mkw6QCdZRllA+V1Ty+Sh+SEbc3MT7b3XWTu5op5POodooxNz2brKZYgT8fsQo070EENm2P4tt&#10;4yehoO1npBMTiBGGD6leAxWBSTQnh4RAtUhaiYNEg1iQ4vEgLp3o4iMoJNIr5+bmIieSAx8PmCWQ&#10;4cFDPj8PLFqjE3HPz1IJPGIwWb40ZPFECoLl8ASJoQSk8wKsKI1gkkpmUUpAiEU8PE4yb0QbHxr3&#10;aWQknox4+PwEDYKJL5vvM/l/PxmGNw5pwSRk8z8Rv8NuQmQveQQiBW6VjhZbiVMcRSlkgYgVzzkB&#10;Xcmj6cI7Wz6Dm4LNlnblppSuAs3SgIoHae1aBUGVXdHAvxbS87rSCEGCSM/OG2DDlkVSUUjwKCXA&#10;BAkoVZRIeQSZDr5WVshSlAQGR2M7gCIaLuMSZVQZfGKokYyqCZ5oJ4GlniDYh7hMyQtJEVJoGrfY&#10;guo4coJaJjVo6V9JCkvnsuPaFIO1RfTwMkQaq2ZUpwRSZkZVrc5gPUoQsomKolzH2AlsVTQEZw3s&#10;MmxbN5+eLcTzVbAjpGMBvZqKxno76+y9ZiDrbqux+TdUCq9rUs3J0Mo+o7oCsEO7V6G/t9myNdlZ&#10;aQYCkkfHJoYMuPQf3Y+l4aucuW6lv9XG1TRIAdJAX4vdR01Z/odCwwIaRBGOjm2kgSr9XcH7KmPb&#10;NlgNitLk6wbnWXsZGyRQnPd4cTcYxijB/vuGJhykYS2ZNwNXzkwQKDVE/7+eh14rEJvYHmcB2sDm&#10;TKSTmfjnuLBjaT5Gjqy25T37Olsxo6MVjQ0NvJcKm8youpQyLJaHLBpUmieFxudiW2WT3frJmGgL&#10;7CN6L+dauf13CG76IzyLv0LqYjKTvifIXPgMCSVrEFz7NdJn38Ks1eMEhvW4eHoHgXAVxvaOoKF/&#10;E3oWD6Fo9jiunB+h3DqAIyenkNGwG0cObkFNez+2D6/B6wcTuHZ6E9auHMDZY8NomrMRrhn3aCsB&#10;FESUQGGf4z4/lEP7TEc67bWqtIRSuxWVJaW01TBmdHdhbncbNqxZbasjVJeXoTgvnzZPNUJpL5US&#10;CoXIesSWQwjzPvNo44WRXOQSPHS/HhKMNLZHLJqLNOKASEc4HGKfFkikeJBOVuJOSkIcjUabAEaN&#10;FOXeQIV/TqEBCYl0As3tmk3wEcJ52chiM26yjqxAqqV6NTCwMCrZwu/IVEIhgka+2AZZDtlHVjQZ&#10;iQSVdIJKhN9nch/MJzvKJZhEeT1kLtmBZGMq4exkpGckIUqmoyI5sSABiAYbWtxGm2Iq05W1+j6H&#10;coibwEQeU8FYeTwxESfIrExXlCBTaKxAQKPlKpLZBj6yMhf3Ala1ge455CHbyqAnEwiTbtcku9BM&#10;1C4ksGjTWCIxFScL49TBCAzkoRXklqxyB8qRk19OQGkxxuLOaeED+K+KXMVXBABiNVbyHgqYMSuQ&#10;poCjAKGlVpMdE1RsqkF6yAaVqldY1W0J9bPiXLoXKy7jexX4lZBtiC3t37WahqrxORnGyhSAWza3&#10;3WIt/uw0k2OaEU81INGIiuiktZ1N+llpX7GFkgI6kVAWj5NuoKmgXk6QXjLCTh31G6MSaAhIBOja&#10;FCexIr1SMhlukmBiUbN7RMXFslR8V4T2hmKMDq/HQG+rxQR0/FmKFfD93Fmd0NISBhLcJGcPJHuw&#10;jVJ0OMWLO7yfs5ubDVSundlnsk7tKbCfBvySK1FkrPAgZzibMigJbb1ZqC3MxejCIPZu6MXRiZ3m&#10;fDwEjRiNqFIOiIaVS8MKUvLHaFRi5pKnfgKqj7ahWKPsQEuYyA6Seh8STL5G9tJ3yBz8Hu7WI3B1&#10;XeR2wcbv7N6zGScObsCB8ZU4dmgD1o2dQe/irWhdvAuvHx3C4M4p/Pr1JIYPnUXBvMNYvPU4pqZG&#10;MXniGHLnXsaP747i1OQQJnYvx/2rO1AzZwdSe68aCagrY7+rohytrcXsrk5eWzp62ztRX15hIY5o&#10;OIzmcrZJbT0ay6vQUl2HPI1dosNRX2+qqkZFSRnKK8ppswGqFqkYrVOtdaP5nP06Ro6RiwgBxE82&#10;o+JOpf3ziBUBYkKcDEaIo7VejH3QoCR5ojxAkCwliw2lRhSQCPG8/L2fDCUQ8CAYTiUyBUxPuYqT&#10;4SkhWPBkimfEoi6U56dZ1idMcFCgNSgZlO9BgK/DBItcgo4AJj/iRip/k0kgCVEaJWdSwqRR75K1&#10;uCmN0n3c+LmyR56C/wIWpZKTIgIwshuyEqv0lfwRY/lQuyIvomsW0xIgTIOEHkCUrGxah2q8TRrv&#10;L0udhB1DdM5AhexM+9Jc/p/ft7lT0Mn7LSdrUeanmYBaTi8pRmAyg8YkRmDrudAAp+WWpIPGCakS&#10;0RWohitUjyQyF1fEKSNXoNLJqDhD/wUqqg9RkZzqSsRU2uoJJtX06B/AxFhLvTMXrdbO0VSSljGi&#10;wSrGoTldbbY1SqGifE1YJO0d5F5rMjtrHlWVqkRAy5XmUkYV4Z8/O4SDI0sxNTqI7au6sG/rfNw6&#10;PYSFsxowNNiDYoKRMgHO8AMF+vwGUKo8zg35UJIftLlvtAhWiOBl10PwEIhICmnZ1+l1lBsaqjFn&#10;VpcV0E3fi2b7qy6J4MWdU7xuBRspqdiuqm7VGr8bCCoCC4GEwPg4239bYjJebl+OF+eH8bdf3pPe&#10;N1stldVTtTs1VKpg7u1sQdp69q82SvKlyQjsJsMq8RnVL8uP4chqjUGSk8kz8CgryEd7bTWKojFe&#10;bwUy2Q/y+TpEL57N/pPJ/pRKu/FlZpkXn2YriV03CFiUQHOeoGDoOyS2nkRk4UP4yFbCs0+htHUB&#10;Dkxsxcj2QVwh48gomY2OFQeRO+sotuwcxsETZ9GwYDfmbzyAsV1LcO74Zgys3o32lccxNDKKtpWH&#10;Mbh6BT55NIa948PYtm0Dgr1naJ9uNFSwTRdUYGRkhKyFyiPEZ05bnjt7Fvq6e1BewD7Ee6zmvr2y&#10;FnPnDqCpUQNNg2TkWoqGzqhAo8NjdFbsY410xnkx9pNC5NO5lBYWUf7ROfrIZGhbkkeSQcU5ZDVs&#10;rxiBJS7Ck/qJuiFSJ683Cd7UZHjTyRi4pXtT6X1yDFx84Qx6W8VV6KFyUgkMWoHPS0NUoNdnjMEC&#10;swQHSZaSmBdleemozPeivSIDiSlkFmQrjaUpJn2CUS+6q9LRWaXalCRbYKsoLwUZlEFp2YmWSs4g&#10;4JRTQnn4fTCUgpS0D6ChNLIkloK13KYnhbKxQ/qce32WSpYUJCiEgyECQwaCvPawj9KOABPwZ1Oq&#10;iaWlIEzD0HB7sZRUerxANj0RmZlAKJO/9RE81JEKKb9qXW60EoRz+VknQaYwPh4llDZKpyuAqYmi&#10;i9gp9XAK2VG1OqBmkxcLKqccqSiKwJ0ZQ6SwEpkE8CwifV11JayKWR3fjKHF2Irkk4BGtF0l0pqz&#10;tK2ZMokgo9nWla4VuFRVOalnVTpqoiYtKiYWoE0DQQcX99JYnCkfNRt/WaFARAvEaZ7bAkqWVZjY&#10;sRTH9izG8Np+KyIbXtODjcv6aGD01qV5WDC7iZ4oSLBNJRtREC+EQjKZhmrN6i+GpPV4AjZ36rI5&#10;bTxHLhYOdBLUCLK8NtXcaK4YxVSUPdKQD83mrrFnfR316LSVKUuMNQkwnt86TuZWb8FWAbXYS5+1&#10;TRvSadxBduRUPr+zSS58XFSKvbs2Y2jdcizon4GZXc2UPgJ0VYI6QyyUvRA79SyNh39lBrxDyRha&#10;n48NC8LYOj+E+vY01PA5RYM+8+aNVTX0zFpVgvK0S9mwMrL3gAUsy9jO+QTpmBIb9NLmgGhcclSS&#10;Q/GNUyjf+lvEN5+mzPocsWXfIq7hMNxNk3jzYi8WbT+BM0dWYerACt7ndnQvWIea7oVom7kAR47u&#10;xtOHR9G/cic+fn0FnUt24V9/eYDT56fw4xfX8PuvL6JqxWUcnZpAZtUaPLg5gV+/vGhjiDI6j2DJ&#10;nAEUUrorvhEgO17Q3YHWmjr0zWhDHdmKGElfSzva6ggos5rRRGY4c6Ac/f0R9PTmsb3y0NZfhfb+&#10;SjS3Um73VqGQQFFBSVVcHqLTiFBZBAg8haZgBLSlhWy3KHGBbLWWIBwXJZoVUCvm50bM2Lwpbm70&#10;7BleC9YKgdXIQYKOaJCCNmkZ9PTZ1JaZHqR6FO8g9aNxZgYoDSJpSI4kEIzY+WJpSPDFo6k0HSHK&#10;nhruA9xHuRXn0pgVfCVbqSlIRVksBRF+Fgq4UZGfatW1MTIXjz+Rv09GWsRFNkNWQvAQI3GTFUnu&#10;iAlpyIBqUgQ2FrCl/FIAV7QsK53XRJqarj29SICdJt3ryDUfASad9xkI0sMEsozVCGTSyUSkFfUf&#10;NVqUv/PxfnPTKcHSyFASEtBI8FGWqJW/jWWkEwRCUCZFnlsMKEL5oNJ/Yx02RaZqVfJ4/wQbyodA&#10;TPPVlvFBBNnZKccowRQQVXDVSdGr6LDAUndKB2oTq1KBnmJBVlxWR89eq4CoU4GrvcBNcSQFRfVe&#10;YDO8canFJrRCnWpYJF+KaRSKgyhrtHQuPXlHLRlBHvo663Bk91Kyky24dnwrdm1ehok967B1VS+q&#10;SnhteQIWOoL8kCO1SmIEAWdeYMU9lP1Yt2ImcsM+zB/otoyUYj1KO2vt5lLKIDHDCNtL1ypDH9u6&#10;DHP6mqA5RwaX9GPOzC4MzGy3+hAt/KWskPYqwBLIqgK6a0avAcU8soTdlB8l7NiRYIAysBwleXnm&#10;SQvJKpTFDCk7SSNTvCNjtRtJXXFIW+nG7MECLJrJvrY4DSv6snFwPa+znlKP/xFIdFdW0qDI1ulc&#10;YrEICgmUYRpUDrcI5VAWn3swl44qnI1cAqyckCclCeFoDkKbfoWr8xLcM+8juOwTZMy+ieSWk7h0&#10;dif2TOzBySNrMbF3M/bt24g5G45g7NBuTB7chgund2Pl2lV4//wYXjy9iJ0jG/Fvv97Ew1tHMbqX&#10;3w3twLxt5yihtuH88e3YtXMNjk+NIWvjX5HauAvpfWfR0TUfjRUEQd5vVibVBW26trQUvhxdbxr7&#10;Jft0TphgH8LMmVH0zS1BfWsMLW256OwtQEc3nVRrAZq6q1HVXITcYvZl3rPYTIz3WVBE9kOg0Qj6&#10;PDq/vJxsVFZoIGyAzJJMJZibjVBMi7SHCB4hemgvpQ61FI1KRugji5GeDLGTZLIRs5ReJriodiLV&#10;TW1KFiB9meJNRjCYRq+fjvridIIKaWGYoJGXioq8NKukdfkTUFfoNbbipsTxEUCiITdc6fFw8X2A&#10;DMXP/5RROlXG3DwGwYcsJSWLn1M6FYQ9FqhVENiZMY6vJXOm9yG9JsBICkWdYG02r0nSRx1AAWi7&#10;bjZyZgblnp8sK0Sp4yPoZHl5v+m8HzI2AoskoS+QgVwCZTZpfCDMB8KtmNIt6k5EHgGllFq+gEwl&#10;Py3FOl6IDE6MKpRDSs0Hl0pqns3z6qFGcimxiPaNDeXWOd2hGiRnU8fywQfp/ZS2DwXZgdW2ZFHa&#10;fNnOZwryKoWvFLDmhRVg1HLTbPqSPjJYxVQ08ldZGi2HoXExqozV1I0Ds9pRUxazhfYVm6nQgusa&#10;TMl9OJhlGSYFhZfMbcf5Y1vw8MoYnt8+gv07BzG0uh9b18zEumX9lCOUeASWxhpnJrssgoumR+yk&#10;t1NcZ8PyXqwnoHS2VBmQhAOZFk/RaGtJMUkySZ9GAo/Snhq8KQmmlK3qUmyaBgKOVlPQ0qSaQlIF&#10;mRroqbIFAbfiY2J+PrabNP8RlwcrFy4ka8rF3J4uLF6wEDF2frFr9Vu1SYbKJkKpxj5dy8hUVvOZ&#10;zHFh52AAuxYHsG9jKTbPDuLNQcqzllL2F638ICZXhu6uLhqUzwKWijMWEjByciiT/V4e18U+lYYs&#10;9hFJ5IzsNIutZFIGelT81v8MnoEXSCS4+ObeRPP2T/Hu6TEcPbQFo7vW4/Pn4zh3YgQt84Zw7dwI&#10;1mzaiK9ejuPKmR24f30f/v7zVRw7OIQ3jw8ir3YW7tyYRGZZP9q3P8WPnxzFL5+dw6H9wzh6bC+S&#10;u2+gvWMmPF2nsWrZcvS0tqKDbGRGawuidNIFYtCUQSXhCOVpBRYsmIvSGrKOoiyUkm2KZbd1U2IP&#10;lKFpViHquyn5GgJ8bmQfjTlkZ5SIZZkoq2S7FvCzliIrP6ipV3yMMp0gppRzPp9RnGIoMiKlheSp&#10;1YDKP6cTXCzVTG9dEFWQhuhLqp5Jz6y4ibSjJEGugjdhPuAIO75Jokx6/xRjDkW5fIhkGiV5BCqy&#10;jaKoB570BJRw31wu5pBEsEhGfohSh59HrIzfhaYip2w/258EV3Y8rykZGZmJZDY09GCKMw5IKeNA&#10;vDEWbVZpS1CZHiFt2SBKoUAOQYUPO0PAR1alQHJaegpSU3mPBBIPJV9qOj8n+PhDTtrcT/kjSZgV&#10;oBzLcNLnmekOO8v3paAwm9qVoKN0s4rifASZVK+HgKt2JAiFeG9kSSF2LoGEQKm+ppC6XlWmpYjP&#10;KGS7VBCoQgQuej0+CLW/jEavVdcSkUGR8URzVZzosCAFlCvLJWu0+LokRbUBjJbwKCzUshxOPEWz&#10;6Wt6AaVulVqeM7MVqxfPsriPsjf1lCiakErGv5hSZWBGA+b2NWL+rFZsHey2AK4A4/3T07h+ajs2&#10;Dvaz0xQYOIb8lLQlOTTYLMq5HD6TbBTkhrBsfjeWzmsnWJGNEaRVmCc5JCBRrEfXo7iKJo2SFNI1&#10;q1NqZUaBX2ebU6OjmdcUzFX8aWBmD+bOnmGb7l/tsmThADo7mj+0WxBNzfno6yvk8/GigL8prVdb&#10;ZqFXEyUR6DUrm58G7/PT4RGYU+awr7RSMvfEobDfg5bOdPQtimCwx4eRNTH0LfeRibvpjSOUlTHU&#10;tQbQ1hNDbZ0fdfXs/+wzwSCdFGVgZib7R3oqPKkupHCzsEGaGxlsm+Teh2RE11Gw8XN42k/A3XgA&#10;yZQ/jcuO4cTkKlw9sQqXTm/F+Yv7sHP3RtS09uDQ+ArcvbgaSzdtw44DU+iYuxarNm7CX749hSun&#10;dmDL9q2YOjaCY1PjaB26hb4dj1A3eAGXT+9E8dB3qFn/GEtn9WJ2Z4cFmmXPA8sbMWugBpU1Yr8+&#10;tm3I6koUJ60nGFRVR9GkQHmrlkkhyBTSiZFkRPLZvnnsi5S6JZWUy2UE9MoIiisIrGWUffnZdJI5&#10;KKjIQQX7k2RiYSxmoBqnIJOCLQILHw1ANEdxhAC9tN+vCL9T4KYceG5Ic2wqCxAgdS10QIiGkZUp&#10;byz5Q3ZDKZFBIw3neNBQ5CXtTER9CWVEJAnVJV60V2VgZl0GO6SXx3GRuaSgvjyVHdVj2Z18MoE2&#10;MpmymAulBSloLkuFnyCUSDYjSRTRmCDFVD5MN6mCN4HHNKg4AVqn8lZz4WZn8eEbKChQy85AqizQ&#10;EI2NhHm/pG7Kv0fIgux3bAuxhgyCSBZlYGF2MioDlGJZBBGCSTSL4OjzGFPRaOa6ZLKp+AS2FXU6&#10;gSY7S8V7BFEe3yQUN7GiDErGWEEBWUQ+QtFCyrlaAmUGf5tNSVCIAnro4qICAxFNwqR4TAE3faY4&#10;TX5e1ABCxmnzizSoEE0rAJKmNlQ7NSiqYlUNSlOdsQONGRLIzO5rx6mjo6S8pPak82XsPAXRAJbO&#10;acGGFd3oIMuQDNq3eQ6un9iKzWvn4PKhDfjb91fx8Oo4LpJma4b3IkqeGGVdEztReWEO2zGdzyOb&#10;nUmVv/loaygzFhSjg1HgVUFmMSkte6Igrdbw0bXrOgWGVjinTfekeyCDqef3ej9vzkwsmteP1YNL&#10;MLh8ESVjHqVfhF54AWb2dSODz6ispIjnUw1OFcrLw2hvj2LOklbLdtVobEqNslrZlkgoymO7K4Oz&#10;PQ2pC10IbMnEwKIAlqwNYvmAD5sHMrB/DWUpncGxbTTC6gLUNRTxmQVR3kiDLMsx6RkpDCI3z3EE&#10;GVl0TOw7SnAoCyJmGeT/k+a+h3vWI8R3XEHy7OcILn4O34KHyF38CE2tTfjo3lYsXr8FByd34c61&#10;vfj09WmkhOvx0YO9uHRuAneuT2LmvEU4f/YAmmcs4HUu5+9HMDaxG//516eoWrAfK7buR2HTAlTP&#10;ncCjW3sRnHkHvsEv6Bj60d3ejrJSStumRjK/fDrzKMIKRhfnk2mWorK4mPfgo30ps6X4WBYqq8IG&#10;MCUlIQTI6hQzDZDtRSIBREvITqKU9oU+MhuHMWrLJnaoXxYVR419xwjqAZKUOEkC5aRzyUSEMnm8&#10;gEhY5bnKEBA4+Jny1AKRIhpFIR9OlFS+sKCQHb7IYhZhMhWTD0FuPGgmDbCKYFES9VL6eFFCGTOL&#10;QFJAKeQnO0nOSERPldc+K8z1oLsqDX01NPACN7oqyW7S4lFRmIYoQaWu2EsjoA6MuJDmdyFGtpIU&#10;/hCwVSxFc7ZwU1rZkUAqgkuE5nhRzMVLWZaaRg/i8cDtSjaQFJsy2Ud2kElAdOIoZCsEFWXB0khr&#10;BT6FBJDWsjTUF6SioTAVpQSeUl5HPq9D2Z+eFNJKspVKgoq8ooEWj6d0W1iamx4tmwCjc3S3VVEO&#10;5qO3owzurBiSQ/WUSWxzMj1bCqWUBkIWIgApKS4wMCml0ZSXldgm4FFlrdLEJom4qYx6ev4XyQw9&#10;VEkGPcccaV1+r7iR2NemVfMsS5NL/R8lkKr8ffPqmXyuuVb23j+jyYBiz8bZeHphE/7+3X3sH1mF&#10;wUUzLOhpY4YIFOWFiseErC0FUgXRkDGWBWQ5a5f0kNFmY0ZbOfp7Gq0CVueXlJPh2bXIQdEAVSuh&#10;eIoWRlP/0ihxXb8ZKLfZZCkb16/Gjm1D2Dq01tpH7bJzeD0WL5yLbPZZpak3ss0bOvhduWJO9J6h&#10;MAGZ0o6/j9IQPF6yiJQkSlfNlVOGpFlxSO/3IqGBTqHPSwkUwd/v1OHt/gq8O1yGvLZUlBC8ihbK&#10;oDLM0eaGCSYxGVUAlZVlKKmSIcUslqggbUaax4rCwn4aIqVQfM9d5G/8K4KLXiGhcBBx9ZOIb5pC&#10;YsN+VM7ciu9eH8DOHUO4c3EbJs+cx47dI+idvwJfvDqFz19OYuGq9fj//V93cfLYToSLWvC//nAV&#10;/69/u4njR0bw//1/fIoZg+NYsPMispu2obxnI3794iziaw8gvnI7Nq1Zx+sNmhyvKIkgROkYjqiW&#10;hH08M5nAUoCe3jo0NhXxuYrZ0qbz/QT9GEFTlfFeC2kU0b4LaOdK4MTISDLJPpU1VQBY3+cVRhAt&#10;CqKITCVMORShs5KaUbo5TqBhKTJSwyC9TiDgTFYkxM7OSrdAl4BCdEqZERmOMj5iKdkBGk8OO3CY&#10;jIYdN52UUIVxaZQWEY3pCWo8DxmL5mStymQnclOTisXwWNxUp6IsUSolUqTQi5qidNQXpSCXDCaT&#10;Wyg3BR6CkOpclBFSalpTI9hoZQKHbXmavyURCVGyFUqeaYDRlAgK6Ip1pZOiysjlSXLZwD7Kk1CE&#10;rITMKjPbqS3IDpFhUUsrICsvpKLA6mAqKngNKuDzexKRpwK+kAdlZCQq4Vd9Sp2HTCsxme0nCec1&#10;ENOWkUnWQtkjFhgi66uhp69TupTeO59gHB9o5Pc0IBqB9KwyN5I05WWaia/ABhRWsQPXVjuyoaG+&#10;xuSBsjmSC6qAVQm+Tegkb6/f0MOrFF5z2qo+RzJDGRDtlZ7t66w3FqHUoDI/GqQocGmuK8XGZb1W&#10;3q8U7rHx9bhzfg/WD85BfixEKcPj8rya0kDBZs0In5mhmFsmvRw9HFnKTEo7FcX1dlRjxcJuCwzr&#10;esWWlOmxgWu8Tl27Pre9MkK83n9Mot1ch9bmejRzW71yCXbv3IzxPdswPrrDjFlrQR+YGGG/8+PY&#10;/u1WWHcpJQ2dXW3o7Kyz7EZefhgVFRECU6pJkjTK0mzKUhm9n57V3ZuIzKWpaNxIY+phP+j2YtPc&#10;ICYGleHyo3hVDvZuqTZGWVGbS5An6Jc4hW95eZQCZEEFqtOhzai9S0rzMaOng86XbD+T/ZqGG990&#10;AukrfkJg8EuEFr5GcMkL+BY/g7f9LM6d3o2nt/di6uAGbNg+gs4l27Bw7Arauvtw+cwe7N4zjCOT&#10;O/D9J5dw/MQ+XDy1Bl+8u4qhXWPYsGEZ/v2PD5FcM4LYjFFkdRzAqZPjGD80gZTO80hrP0NnyPsm&#10;iBYry1cXRS0dQX9/G7r7SlDf4KfEUbjDbUmYdMo3P/u4j3aclUU1QWcoZyr7ly3oGSs84PaQCLho&#10;c65EyjvaJtm/QgjpvhR42cbpBFWBkeqWFKOMS05WFazqVBItgJmtKlnqz0AuPQq9Tg7prqi4jx1J&#10;dSqKtcjgPCnJ/B0vKOzEKjQRdWIgAZ4QDT2YSAqVgdR8F6rp4cvIUNIJMCmRZJSTudQQZDwZCeis&#10;TGcnT0FKVgKPT9AIuuhdU4j4pKe5yUjOSrSRzMlZ8URfN7y5BBBKHY1YTuLrlBoykEo2UHGy1a4Y&#10;kFD2GLhwr0xRKllHhHTVR9CMKBMQpDfJURaKXi1KwKSnkUzJFCAq60VdLO+TnpSA+pgH4QwCSdCD&#10;igw2Gh9WNNuD4gDlGdmJgEW1KsoE+clGsglIkjoK4il4pyxSemoKqqurkRFrIOWkB2Vn9YVjiM8o&#10;RoafnpyeoLRCa918MDaBxAdjFK3XWjeSOa2NdQQCTezkjKx2JtPR1H7OKGsVnGmYvhZkt6kIBDKS&#10;Qvy9Bv0JfAQw1Ty/JIxmutNxlBrWQMRSSqI5fY2Y0arZ/SNWcatJqFQyr8GKNRUxlLAdFZNRAFZA&#10;VFUWI4D0YF5fHf/bgjwed2G/MkACC0qaD9JGE1crvV1BoNS6QAIPXYuGCGi4wP++n16baGJ8B47s&#10;H8GxQ+M4PjnG4zj3e/viIQvSnpsawywaxgSZdgdBOL8ySP2fZSnhNMU1+DwVaNdE3OFoNlLTCfY0&#10;iNBIJkpPxODfQUnU6UFPH0GpN5NOzY3R9TF8e76MfYOgSSnuC3vJyslUKdVaCX7KplTWFaCGHj6v&#10;zG9SPxTKcuJmlGMBstJsytzczb9FXPMpJLUepwS6Ck/PZbi6LqN26DN8+3YKW7cOYvv4Hty+Mo5P&#10;Xp4gO1qL335xHhuGd2L3+E4UVbXCX9yBY0d2INK0CjMWD+G3n19G25y1+P13d3Hg4F4cPLQHJ47t&#10;QWXvGrx7PIHMxd9bUkDX4o+QEKRloKguhzKukPdXgpbZ+ZRepShVIWJtPnLyM1DbWIzVq1ZjxYL5&#10;mNHeglCM7IyOJkom0tRKeUfpn8r+n5PPeySQxJT1ydPKG864wJZGLUuiVRdq+OwjyKJtREIBxGVm&#10;K2jJBidIGCrRcJw6FQINP0/xug1IgnxYPtJ5o7MBH43PCWQqZhEg0kmOaLa25HAiSnO9pL6kX/mp&#10;ZBbxqCpIJyImw5fnplEnI8R9CaVNJCeF3o5Ak5tEpkM6TWkRJkNJIzupKfBYUVwBaZs3M4HMwg0/&#10;v3MXkq2QqahyNklZIG0RspRIolNZS0AxKaQ4C38jkJDBS5aIkWSSfaURhbOIrPpMqKygWxZZhoYc&#10;eAmcQu4qMqxcInQpAaU234vaqAtRdsxQYgIK2DlLExMtUCtgqU12keU58RN5SL0OKqtEr5HB84i6&#10;5xVS47IzZoeU5i2EN1IPT3oAheXlbHOP47HFBmhcNgqW7zW1p00rUFdu0/RJhhhD+bAJFCSdbFIl&#10;K7JzgEMzpdlSGtxrZi4bqaz/8L3iL5qvVqlvxUO0Po7NX1uptbMVJ1NmL906VyqffYDvBSKqpk3z&#10;8nmx/SpLogYgiwdasX3jAqxdMctS1Jp/Q0xH96IslLETXqOdn/chgNOMbhp4KJaluWkFoJr0SPdh&#10;y3E0VPL3tTh7/CDOHh7GpePjuHxyr6WqVc374s5J5MRycf74Xsxge98IRHAlFiMzzkRHdyvKy8m2&#10;6sgGI1F4UtmXCTBZBPuK0mLMmd2LpD72i7lxSG6Px7JlEaQWJ2FuTxaOrgnjyGgZjo4VYsH8XGQX&#10;ZdAbe5BDWh/NoYEWKJ7os/WcNaNgLqVlKu3CYnViqOwTHjeZCtusYOj38A3+gLR5L2yulPQ595Hc&#10;MonE1im8f7wI505tRe+aCTR29ePEiVHMW7wIszcdxeEjY7hwfC0+eXoQD6/vxvaRrTg2uR0/vDuO&#10;h3dP4M3Lc5RBj1DUtwtTR3fiuzfHMbRlLU4fG0Q2zyW2lJ5JR5hPmUnGUUPmVtGgWfbyUF1bhAJ+&#10;3txSzGdAgC+LmAOrYfuPbBvG/NkDGOjtw/IFC7By0SI6u0wUlgThyyHBCFORFBA0Y3TGZPjBqMiE&#10;G9V0RPU1tWTYdHzcl5aUIJffxQV4IT4ZAhE9SGNSmlUVs/LafsoeFcCpyjSihZCiRGc/jZN0UpTS&#10;43EK5dzpTkWrDDpMeZNBmVIgBpKThBICS5QgE4oSoMhOMkOUM3kp1HgedFfyvCqWo1RqLeFFFnro&#10;CZPoSd2oLeT/yV6KyWxSCDLK/AQCqqZlp1AchedSFkggo7oUK4ibDtwqxSxGkxNHykyvRLkjg1dW&#10;ygmaEqj48D0eShYCjCL41lghAiw7oeZ2KSag5hBkaxQTChHsCCJ5aQQSfl+eRLDh+06CVAUBpTQh&#10;CW1N9L407ukh/5q/s7dbSyB0oaqqEnH+anTPmomWrk7UNDRY0Daal4fC0lLqdV4jkV/FcGn0Nip5&#10;lnzQAL3uDo0sreGx2s1YVa1rskcsgOxGaWYxAn1n8wsTmJRu1nfy/B1tDfZdI728pjSwKSBotDPa&#10;NYO/1q8uxqyeJisy0zAD1bF0tlSirCjXWIlmhdPE2aqeLSuOoo6MZfPqARw7OIzd21ait72Wv42i&#10;voogRvljMobApf/YgE12XE1obct1iL3wva7Hrpf3IRk0PROcVSATdPS708cmcOXkPty9ehzllRUo&#10;ryHLqq+jJKml5CglW2jg88xAKb8roJzMZVtmU8qXVkdQ3hxDXthnRXlV9Moae6Xy8VgwC9lbKG/H&#10;KDtnJaN2uR+HN0ZxZFMU17dHUDgvA8sX5mDt6jxkbvLC3ZloHvrc8TEaUBGG1i5z4jNkvcbYKR/S&#10;KAOUyFAwOIvySsmNpJ678HSegbf3GoIrv0BKwzhCs8+gcPUrzF67HZu278TxQ0OUdWsRmnkEly7t&#10;x93Lm3Hp7B78v//tHobGJ3H9yl6s2bwBbbOXY9PmQfz953P43ff3kdZ1CqcvnsKS7ccwuGkrtu7a&#10;g4XbyYS6ryJt7kuTKnKKJQTVKAExnTJc9SnFZUHKtky2eSllUC5tPJvMU/OgpJGtZqOTzmVh/wD7&#10;mgZHFhMkYpTJIfbXMkRjAdopmT1lZYispZJtWt1agrwCTZafg0w6ofRML6Uy2z03l6CSo6BlFpkA&#10;N1E5SptMFYpRAmhksjbVpii45idiZaYRUHy8UIJPKpFcWY0AdZmCpJpLVjPst5al8wRe5IRTKIXi&#10;aTQEFoJMsi+BIEQAyIxDql8sIpHyikZKgEnNSGJH9Fi6OcefbKnlTBpzek4yaaebGlajlyl1NJuc&#10;TwHaeAdAogQS1a74uPFcem2TN2nuWm6q+rX5NFsbKU80vIB01mRDOcHUZTUekhIy4CyytnLefwlZ&#10;itLMZX43wgSQNI1Y9iQiP4teiOwkqswPwaSQEsgmbOJrGaoMV3RfMQ3JlZkzOgxYKivK4Yl2IRjO&#10;sUrQTD5Qt9vNDplOnUrvxnMqQJzkSman8ND4VUmq42kGNcodjV/hZ8rkaESwrYPDzzUpkjZNF2As&#10;RZkTkzw1lqLVnCntrQ0OS6HkaG9psDV5utr5GQ1XAxRtHhOCgQ0zKM3jMwugv7sZ2zep1qESc3qb&#10;6cU0DqcYI0OLsWa5sguNbDeCCI8rhiRG5MRMeP8CM56/vsaJ72jxsI5WyR2ChUmeal5bvb3XrIFi&#10;ZbN6WwlElH28TwNT3ueeHUM4PLoF544OG1goUxYKhw181V5Zqjdi+6URWLRXu6Vl8NkV8Ld0En5/&#10;CkJ0jnn5WhwvRCfmo6xNtbW7U1ZS6i/gc61KRNu8LJQuyMbsnkwc3RDDqU2FyFzjQs5YNhKq2IdK&#10;4/D5q1v4+csXuHfjLNnTGJlAFkoaciz7k+FLQWJiHO0hgwzKh3A4C4ltlxBXNWrLccS1XUB84yTi&#10;a0aR3rATwa5xBLsPoalngLJlO/pXbcXqTeuwbv1K/J9/voAtu/dgw5aN+N23R3Hy3Em8fTqJSOMi&#10;/D//5TZePD6HikUnse/QJBpmr8fAkhXoH9yGPafuIan7OvzLP0Puonvw9Z1GXMWIU8FMMNboY2X7&#10;6mqCmDurBt2zK1FBRqe6q2BuJu1akomyPZBK8OHvJIdLctHUXoaKmgIUSfrSaUi9tDY3W5reAtSU&#10;9n6qlwCJRhqZWhqxQYmeONUU+Mk6gmQrGiClAjeV3yrwKt2kTdWFWaTBaaR5QugQQchPepQboVal&#10;XFDh2zRTseU5KE/EVPw5ztgcsYoYASJKSVNAEMmVlOB3fgJGDvcVlEOqsu2qoMwgW9EoZlXPZvL7&#10;EJlMmCAjaeTzJRloWMVsQbIBmLuchlgmtvIhliIZls/vtIohQUedWsakGbw625rYmckmlM4kqGjQ&#10;n3S64hny4BlE2zzeo2pTigkwFZo0iqymkEysjJ2nMtvljPVJSkYLGZymQ6ghKNS53HZsm0+ERiFv&#10;LCDr6+kgq6hDZ0cnEkOa9qABSTktiM+u4ut6MrwQkpPJ6ooJCpQJGsvizC9Lo6fk0TSQSvVqLWfN&#10;/VtTWWQBWEkbgYD2Gg6gaRtUw6JZ95R2VRVviaprbSClM+2ApsxUQZz+o8/EIgSomnBHA/yUPdKi&#10;W5vWzLcq2F1bVtjAvML8HKtp0fo+Wi5Ue434LSnU2j1kLgQCvdZ1aZ2f6QGbtr4PX09PO6q4Tx2v&#10;Q0V6uhadU6OWxeys6E3FcLpGfq+K2ROHx3Hm8DZcntqOs5Nb0FRTYkMZXt49g8un9xsobyW7PpSW&#10;iQNuL7dUgl8/FpG+NzfmI5jtFGjmRNiHs8mw2c83rFlOwPDANRCPwHwPVmwL4tjGPMwcCmFgRTpW&#10;bPdj/twwPAvjkdwfj8z5ZCsNSfj23X385ouneHDjHCrZ3hq6EMklmKV5yAo8BD2NxM9lv1WpOtnu&#10;nGcIrPkZoaUPkU5ZklSxGZ7em3C1HMX1y3uxfN16vH86hsmJ5ZRxGzFz9TjW79iJmpkbcPfWYWzc&#10;N4Wx0Y3oWbgehyZHceXsMDaNHcbYwSl0Lt6KWO8YHlzZir3jG/H63h6sGTmF5M6LSJlxFaH+s3DV&#10;7oS7cQJZfefYBpkW3wvQVoNkaqWFYh/l6Oir4PsMOpUysot09PTEUFqq1LIfVdVByqQQyYMH9S0x&#10;VDdE0dtbh1lztOhd2Op0fD6FDxRDcgYbZ5OtqI5LWeC43HzSbv4gmJNFTZZJbZhksRVFe1WOn60i&#10;MG4+Py+KOlwVqmGCSqafB6T3SM9Mg8udYIFaTZrk0bo+hS4DmfyIYitepEaUfkzmeRJRSQAJB3j8&#10;TB4/mIyGEhovpVFjkYt0zE1WQ0aTTQZDEPJS9lTGPCiO8kHxNyEyB4GJTdBEeWNMJUcgQrDha5vH&#10;JZdSLEZwy+d3uXHm8QUoXTR67eWhZQhiFS30qEJz86I0YsUMyggYNQSJAnaWWp63LNeNwqRESqAU&#10;5KdpYqYEK3jrVo6erwu4FSZQ9oWpVwVYBCutRaxlDNqanc2nNGNmKa+7HnHZNQYucf5auEJNSPJX&#10;oKhU414IRNoUcyBzEKPQe8UjZFCKKQgEVVpfXKRxPGQtBAmdU+yojkxFLEYjjDUJkiSSrQ/E66gQ&#10;IxDgcdPUkPp+WoqImUiCyJDVJiUCAMoGsY4q7qvLBRaUNzxvTYXmSSnif8v5Wb61o0DC5JVYk66D&#10;16V4irFBgrVYVKvG8BAsxZY6yFL0O60OUKlpEfhaDCWWm2PPQWODBIJH9m7H1N71uHF+gmxlG78j&#10;E6srNdZw69woTh0cwnZ26OEkN8YSk/HnkioczfLjcoYP2z10CgX5ZA5kLezbPjkIgmF/XytcPYnw&#10;LqIT6olH6b4Yujp8OLaGYFjhweEtJQi3eZHUFY/QbjKO6jik9bnx8fPr+OP375BLj15bFWXf1GBK&#10;zZLmp3NNo91kI6CMogK8ZO/eOc/hnfkARavfIWfhRygdfITY4EsUb/gMJZu/wrK1m7CBTFBVsCdO&#10;78VXH5/B0g1bsf/Ifpw8vhuVfSvx8hHlzZYRtM9Zhq1kbYcmd2Dx9uPwVgza/CtPb46gtncZupbs&#10;wPZTT+CZcQNJHRcJXIeQVrEUvpAX/plX0Th4HK21OagvL6UzJZOkXKxuLbb6rLyoH40NZL4t5ahr&#10;KEU1nUkDHVk0SsBMcVt8KIl9X2n5VIUNCB65ZIuqWctUtogkxEtg9aaKdTv7VP42LqwCNyJsJpmK&#10;Yg0ppPnppDJOwNZtgdpcPvCcCCkS5VEwlEk246WW0j4DKZpkqZjMgMbsxDHiKYOSyFCI9lFeUCiJ&#10;/022OWnzKF9KIh548ggWeR5U5SWTASXaQEIxFDETdzgRtUUplD7JSPMnooDHD4dUzcrzBBOQWpZq&#10;x7UpD3gOmwOXx9PaQTaBkwK4yhJpzhWCj2SJQ/ubCTB1xlDkqWWUYhYyLAGAKF8+ZU5jstuW58gn&#10;UJSRsdTG3DYvrbI9DQQdzbRfyk0ySNNNxlSmz9cKfLXVFZEpZNGYG0yLd3e0mpHFCsJIzaLuDhUi&#10;OafNpjvQJE3xvhokBupQVllvkkcrFmh6xcWbu9mh0jF3WwfWn52LnTcH0bTah3X3ezFrCcGGgDG9&#10;YqQTDFUcRXOlsHPQ+DVIT0Vyqv3Q+TV9gM3oRvAQCFmRmeIwvH/FXVTKr3WXJU+mC9L0upQMRe1k&#10;xs52sqyUANniIpQ3BEAFYpUSt4mZCHJiQI0EaF1PPpmKYio2hEBtzu8ENvq/YjiK/djxeT8Cf0kp&#10;faf3M9c1Y+r0VqTHkrBldBEdgphbCR6f34nXD87h1YPLmPCmYTe3ETqBsylpmErLwIEULz7NDFL6&#10;KDifhvNTe7F/9xA2r9I8rR1kKqmI7ef3x9PgmZOEvk0+NM8K4dCSbIRmp8G7NgmpG9n3l3HfSWPp&#10;d+HO+Ul89fYerp8/ZqUU/kAGATeAhrZSFBRKlmUZy9W8L8sX9iF94DEK17xH0ao3aFz3HFm955Ex&#10;cBveWXeQ2PcIvv4rGBrZibMnhnB0agxXzu9CbttWbB3ZjO1ju3H+5CosI8gMLFuHcMdO5DYswQuC&#10;TM+Ctagd2GrZntNTW/Hly0kcPDAEb/dZSqpJpHSeReGyewjNOo16smNX9RakdJ0jCyQDLClFF/tW&#10;DYElRkfiJyDnZPvgzXQhg85aZRYed7IlYzQsRHVXxSVRlNdEsWrLHMxZ2IwOSutZfDZzZ1TRGWXY&#10;DAWSPIFgJp2PCjFLSB5yNJ9KKkKkQT5KIAvY8qAK2Kq2Q7l9TQegP2Vmq3TfQyRKMXQKayxQthce&#10;ApAFSjXehmwlvTzVmUWfLEF1JG6yB80ZGyWY5OVSgwYToekjlWLWjG6ZBI4KGm5NgUro6UWykuCn&#10;zNEkTZI+2Tk8VmYcAmGXBW4FIia1NM2BgItgMj1y2WpUVGmr92Ix3MREzEi4l+FaxyaTkDedNgIZ&#10;mrx0RSIBQ0ARF2c1KDUElwj3Ao12dtoSfidQ0VSThXEJKElMQgFf1xJc01QApepKUmFPKsGSNDCd&#10;6K0cvo8dzgab5dQTSKqRkFXO62wyYEkIt6G0nMZeQ1CozCPAVePS4ZP4t9/+Die3j2J8bCsWzZyL&#10;xbNnUxa1s1Pw2kvJKng/km3a2/2RKWgOW1VNylAFMGIWVaV5NjuZNhmt2IwFSGn4YjViKZrnRNkX&#10;tYm+16RVAgMbU0S2IuDRdwIOldCrvQRU+r/DzsoslqJr0G8lKXVNug79rpbnrlSQl3vJrGlQUgZL&#10;gVmbGoFg2NJWiTHKgaEty7H+zgBmbqtHzboMNK73oW55HjZvn4cTN7fjyuRa3D1NJpPowTCdwJv8&#10;AtxMy8IvwajNr/KExvL85hHcuTKFw+MbMLJhAdavGMDigQ5k7KT2J5i4V8YjY6UHaSvojTsph3am&#10;I3WJG4GxdJtu0r8hHcmViQSDFHz+8jq+ff8Al08ewKnJXTgwugVDqxdBM+WtWTYXawfnY2jdMixd&#10;MBOL5/WgbvdfkTX4DbJnX0Vw9nmkzbqJjPYjSKwdQ9bSt8ggg/AveIrQgis4ff4wVmwe4b0NYfHa&#10;IVw6sxXhmUfw9dspDG1dh5f3D1LyjZNB7cT+gyP47OVR1K44i3Xb96F91iIktJ9D3ZJTcFFepXef&#10;saVOM7pOILLwFtIadyCF9plQN0G2W4P8WBTtfF4VRXQC9SFU1vpRUhJGQVkIfjIPf9CLCgKPTSxO&#10;Z9y3qJbKxIuGZvaNsjICajY0U2RJURHlnlbUyENnczMWDQxYAWNVRQVZTghxPjIPpT0zaQwZSr1K&#10;g3GvKkyVmmsCJs2pkuGlbiK6pRKZxEbSa0h//BmG0MYYaMySIMm5NKgmPqDKFBvQpwBucqFSxGQ8&#10;BBNN2uTib0vzUm1woaRNls+F4nwen8CT5I9HCcGnlLKjLOrhf1y2ZEc0hwyHTMZYiqSPArERp2bF&#10;ll9VgFayiJtAR0ujCmgUoJXBKHgqxtLd3uLEVmSUZpiOQYpaCzRKCRRKFZdzKyJgVHAvYGmiN6zh&#10;dyVJvBfua5IpkxKSbCZ9lexrSL7m1zBwDigm5bN6nmJSTAW5lYpNDFQjPrsScVmVvLbGDzPBtRDw&#10;lGZVZscZEKjRxXWV1eisayVtrSYI51oWTnUv3R2UDzRaGaWYSgsfvtZnMg9P6qqRwJUaHEbPL7Zg&#10;YEGgmJZ5jsFrGgLJCUk1gqylgSudEccW3CVr4PtOTaBMkGjje4GP0r2SdwIRLa2qOWIEHJrpXmxJ&#10;E0pJzmgQnySNpnusKdN8uWxnvrd5aXkcXYcmBldK2Zm5v9LAVCBWRYCZ1deHaG6M8joLaR4VUxLQ&#10;C3MtK3Zk35AtxP745lFcd3kxnOjCOrcHrzKCeOUL4avCcpx1peDNvaO4f+O0pZ73DGmO2U2YP6sN&#10;ngWJ8G8ku6C8SWqPR/b6VCQ2x8G9JB4pg4lIHSRLX5CArI3sp3Vkv03xeHLrDH76/BnuXJ7C3Wun&#10;ceHEAewf2YA929Zi+9AgNhNQVi2fhxVL5mDBQA8Kdv4FRZt+RELDISQ2HUNC1QgS6vcirukE0ha9&#10;RyJlirfvFgJz7yJ/26/47qMFuH1hC1LLV+C7dwfw7UfjuHFlPxnZXrx/th9FtV1Yvm4Iv//6DPxd&#10;Ezg+uQ4TE8N4ensXVg2tQWDRAyS0XoB/4RvEljxBXONRJDVMIL5oGcqWXkRNUQnqy+gkKtJQU1eN&#10;OWs60T/YivLmPBRUhXj8MIprI8gp8iO/NIfPU1ODFmPGvEa09hNgWpvJoutQWanxTxFKbbJSSvJ8&#10;goqmTsn2acyfj2Qk09LacWHSuVhEA8QCtteQ6LxIrlOByocapm4MhLMNTFSabfOqkM2k03gSwwnw&#10;Bmn0lByaMzZZs9jnUf4QQFIKFaRVrIVsha8r87yoJHDUEEgUQ2kt9aK+yGsB2FKChwK3+Zp2UnIq&#10;kkRPn4RgxI0wP/NTPon1TE/OZMFfgovATKClhcWU6RHYWFo5m8ASJZiRuWgeE+n6+g+FZBU0gOk1&#10;dLSpcnV6wS6xkMZklwViNZ4nj9JGE1xL7igoqxn0NUetlu/QZwITsZtKbsqIWE2MT5kcF/Wlx6iy&#10;qg6VgleBYFpW0BhKkq+SrC2InIIyDLRFLbbT2dZsxi7PrhiK5k7REAo9Ax8BStm41/fP4e8/v8Jn&#10;T8/hL98/4vYEf/32PveP8c98/fDcGF7cPI7PHp/D588v4Yf3N9lBL+KLF5fw8b0TuHN2FC9uHMZn&#10;D0/ZMd4/Po0vH5/Ci1uH8dOnN/HloxP44c1F/NP3d/G7z6/g50+u4m8/3sNv3vB8393n6wf4y7f3&#10;8C8/83w/3sJff3zB/Qv8+sU9/PGre/jzt4/wL7+8xJ++4ftv7uO7N5dw++JBPLtxgMe6Q4O5Rimx&#10;n9d0Db9+/gRPrx3Ek6sH8NWz07hxcg9/cwsf3Z0iCFbxGRUiFtKKhVpPuRz50SjZVwmunz2IR9cP&#10;4/61E1jVHsKyqiDusWP3FmXjTTiCa+k+7CfYv314FJentuDMwSHs3boQw+sWYHDpbGRs8yC5Lx6+&#10;bWlw9yUic0uKLZcb2JiF7P1eeJcnIXdPAIn18Rak9c5y4fGt0xjZugb792zF6hXzbF2cjWuWYcPq&#10;pdi8YSW2rB/E/Nlt0Jo4M9rrEJlxElmLXxOsjlrWx9V8CPG1o0juvoTA7DvIG/wIGf13kDn/Nlxd&#10;V7B4/TAe39jF5zSJq2fX4PDhEdy8tAPffESWcmcPdu4exvnzE9ixa4jAthPP7qzBovU74Zt7Df5l&#10;bxFY/jGPcw1ZfVeQO/8y3K3H4Oq5CE/rYVS1lCFaGsTmpYvoSEJo7WrAguUz0DyTbLWTLLW+AO29&#10;dCgNEbR3V6K3n5K2pRC1mtumpQULZ87CxkWzbKBxLSWO0sbFZMPRvJCl0gsLYvCp2JPEJJyThfQM&#10;D0GNnrqOHs08F72IsiXyctqUmguqOk/1K5RAYckgC9C4kRPxwkUASCZLSCogM1BKl5JHs795yhVT&#10;oaHTwD35pJcEGqWWi8lAAgQLBT8LQpQWOQQaMpXSXBeq8rgnuBQSRGIBGicBxUOQMhmVx31Akofn&#10;UfpYUutD7MSK37glFTrfGWsiS7FYC4FIwVlbE1ZBQsofzUOi9KgyGFp9URkJpTG1ymJXRrozkTWB&#10;o5KgodeKnWjgoNLHCspqXlrNp6I6lbIPFbW19JThUAaiJRG43ZqGMgVpmbz+FE0HkYUsAkuAYOP1&#10;EiADKQRO0s3CRvQ0RpAYbLLMjwxGkqGSQCfpIgYhkNmyZh0ZjLP2z5++uoB3NPz//ssr/IYG+PPr&#10;k/jlzWF88uA4vnt7A188v4yfPr6NHz65jR/f38O+3Rvx5uYxfPnsKj+7i3cPTuHzxyf4myv4/VcP&#10;8NvPbuDHT27g128e4ref38afvr2FLx6exR8/v4a///QU/+2Pb/Hvf3iDv/z4HP/26xuCyCv8/Tcv&#10;8ddvbuKXd9fx998+xt++v4V3BKw/fMb/fXsHf/j8Er55dpzXdpxgdBJfvbyIu1cO4Pu3t/HV6xv4&#10;7ZcPbP/69gl8/uQ8vuE1v+TrT+5M4fOnJ/Dm/nH+9io+4n5+R4/Vl4yTZahNxLy0KNbpo2O4ee4A&#10;thPc6+jojm8qxcrmCAaD2ejic3iamoFXtw7g8vHtuHXpGA7t2YidG+YTEGYhf08MKUsTkLneC/cc&#10;gstmyp2ZdHzLEhGaZF8foaRfkQjfUDoSiuiwGuLxz798jj99/xrPHl7FNZ53YudKnDy8Awd2D2HH&#10;xkGsXzUP65bPxfJ5HVi1dADJZAkJXdfhpRyJL9+CFBp7cvdlZCx4iZTOc2RI55DYOInsZe8RWfsz&#10;0toO4sq53ThxZBgbRw/jzfOTyKmcid1j23F0chu6enpwZmoHvnx1DOfOTSI0/xnCKz5GxtzHyOLm&#10;nvMREmc+RXrPefjn3UVizXYL2CZWDiO7e5KSpgCtNfVobMtDVSvla1cJOrujVr/V1lmP1m7ZvtYK&#10;j6C6jHKoNIJaOrUZzS2Y2zUDRZEoqgq1ZAtZDllkGeVPfbUC6ooh+gkkySipDKGkIoBAwIu4KlJO&#10;dWqriSANVZZBxVaaVFgjS1PTkszTpnldyM3xkZZqQlwfskIpNmjPjL4kwdLJAg8z5nwyFC0gRmCR&#10;kSvW4Q0moCzfi4g/EUFJIDINzY6fR4CpzieY5HmQ6UuCVissJfikEEh0LGV7bGJrxUt4LE+Ji/LL&#10;mdYgkecWaxF46fy2cDulleSZskO6Bgt+1jtr2ej+tKn8XEVfKuRSlaY+06TNpQQIgUclPV03abfW&#10;8ymPT0QvX2vtn3pKIEmjerIZzbjf4k6xTJCK4UK5mm8lg4id4aTdw86Ug1Gf36LmNn8p5ZA72GDy&#10;J7Ogy1LLi/tKnIF1pYUWD9HETBoo9y+fvcL7J/exe/0m9Hf2oL22Hn1dHdiwahn+489f4m8/PcfX&#10;r6+Q5p+hkV7Djx/fwW8IFK/vnsf7R+fw7Zu7+IYM5bvXZ/Dw8kF8z9/+8vkd/Pj2Gj55eBpffURK&#10;//ENfE828sev7/E7MpPX5/CHL67ja4LCn768gN99cgE/vDxGr38Cf/zyCv6ZgGIb2cg///YN/uV3&#10;n+Cff35OELiGf/qBTOaHx/iPP36Mf/39J/iPP32Gf+U1/v2nJ/jmzTV8/eIqr+kGvnx5DX/46hF+&#10;/PQepvZtIas6je/fnKcE4G8+4m9ensexkR04f+QI1i5YSGNdavOmql2UwTkwOkwpswEHadA7833Y&#10;UhDAy2AuNiZ7cDAlDQcXlWNysBo3T2wmU9mKMwc28rdrsHPTMixb0IG0lS6kLktGeHc23IMJSF/B&#10;vrbIBc/KRGTsphTfk4L0tdwv5LNqTIJvrRcvbp/lPX+Ci4c3YnL3apw+NIxt6xZidNtCbF9PBkRP&#10;PtDXZin43vZ6soT7SGo6grTuk8hs22/Lmvr6byG6+AU88z9B/uJ78C99g/iqYVt4LGPgPqZOHkLV&#10;nF24emEUn1LybNi8DlNTIwSbEfQs3Y7hnUM4ffkiIis/Q/a8J8ghQxHj0bQK6cu/Q2TN10jtOIGM&#10;rtNIrt5l524b2ECmn4b0FC/6Z/ehnG1YWO9DZ1cVutuK0NYWQXFpNmJ5YtdJyMj2cEtBJJaBinI/&#10;/BkuFMeCqCSLryuvtEGGseIoZnXPID40oaeNEkrPpawUYb/mWwkgSmIQp6kKBSoyKi1FOQ0oCtT8&#10;/4n6iyC9lm4JFNMRM6ulZmZmELSYmZkZWi21pGZmZmZGNanVYpYO/Pf+777n6wjb4QgPHPbA4Zk9&#10;swfpzOpzrgc7PtxUu1auzFWrVnnQ8GysrIlG1liwcI45sWIDMlal5CsvRIY9XwuxC1RUiY0swuSM&#10;CFi4iUWYGifc5jvOwWJbPkDruVhlQWMkmKhOrRLjVvDzivXzscGC7IdgZcBJBbRVwoAgoREmxVDM&#10;Au7r55hFxAQuYieLXOab+I3Op1Gff1YnVLwlenOEWYZVGamqXap8D63vG069r2xVLTxvFrji5ko5&#10;40/AEANRmcjwvycLCmhCCCIqJRkwd76RPIqnuBNw7BcvgDV/X71yBTZQJoqmW1pSrqzSXCDFqVS4&#10;SolHG+BgbcHvVmJrsDUaCx/g4Y2jNOgc/CDz+DhSQmlRym3GQD+NFFHSFFN2lFJaZOH7SDa+DWZS&#10;ojxHZeYjjLcW4fOwFtguQUXGE0wRVN6PNuLhzTOoy4lBV+lzDNSm4WVDNvprEjFUn8Z94/GqMw3T&#10;A8UYqU/BSF0cJpoSKZ+qCA71mOrNJwjUUmLV4Au/+zxRS/ZRy/f6XGNYyue+XHx9RbYyUYNvo0X4&#10;NEqJNFaJtrJY/Joow++vKwhW6fhBefSxLwNv258bRjXVTUk0UIe33MbbCXB95WQmWZQ+ebxOAmFF&#10;IgbrswlilG41qWQ7KRjmvdZn3cFEeyre9uahJvUKwSkB73rZZlPVBLZW9PLevk9Wm9njF3esRdmq&#10;dXg4bwFq82KQFncJLx7RIC8cQ3RkAHbvDMGC6LlYeoYsZftsWKdsMGUQVp5agnk7fsOik3OxPn4l&#10;FuyfjaW7KIsCCDqHF+DfP6YIlAPoaCxDXWkmEh+cJGN5iqSnd8icruEWAevO1TM4RFDZGhWE30LS&#10;sCoikXIkF4tCEuB+uASLI/ldVBJWbq/Ego15mE+JsuHCa6w+MkgmU441u8rMgmMWpydgc6wNmWm3&#10;kJr6ENEnbiHsTCrWBJzHvQTNJ0rF4s35mLe1DksPtmExZdSy3Q1Yt78JtvursDD4GRYHPqJ8e4R5&#10;QWQpLusJEkvhT8cZsdEFe/bYoJlOIsBvAyLJWDw87c0UBOWcLSNx0FxACwsCymrVoFmGtRbLsHI5&#10;bXT9GlNJz83ZEXb2ljiyf6fJ+9m1c4cJ4gb7+5O9eMPJzgazlHGoHA3lQGiTRJBXl7F5+Djit5Uz&#10;cYrF7guxcLEKWy8xxi2AUYkABWeVbCZjnmOjWAa1qIaU7WZGYGTgZm4OAWe23Uwg1dQ+UfyDgCRQ&#10;WOy2wHxvWI8dAepvcDA1U/SdGULm/zwWzgwlU0otdqJH8V78d64Kr8FtHj0/gYWSSNeseUECJs2Z&#10;0YJiWlhpE0FEAKNV51SA2oAK71XsTHNktOKgK1mHiZGQQrvNn2/ARPEUnyAbrLdZgR0XQ80wsuOy&#10;+XCcNxf2KxbDZsU8qAiUleNqk7G7XjEnshMLPpgNG8hUTBbyUsrIJZSR1O78j6Y3aNLb7x+68Wu6&#10;CeNd+ajMeEQ5kI3/+NhG4y7Bp4F8YzDv+nIwQcZQm38HPbWUJsNV+EJj//SygQykkP9pQltlPPpq&#10;kml0eTS0VFLlfBppOibJIkZoqL+me9DN30daCApTDWQeBXjdk4X+hni8GyzlfklkFiU8Ln8fy8Uf&#10;bxrwx+tOMpZSvicYDJfi7Ug9DbmD1zyIf30Z43Ha+d8qgkod/njfjVe9hfj1oROfx6vx+yvKs85U&#10;fCY4vu1K4j0oXpOH3LhbGCZzmeop5HkrCCgp+ONdFx5eO46+6kyylTxuhZRitbz+TLxsSud15vKY&#10;LRhtzybo1hFoy/CV23BHDl6xbd72pqO/NAbfRvIJbCXId7RDaeZDZMTfw8OrB3Gd0ufcsW3YFR2C&#10;kJ0WiNxqiaiQ9Vi0h85x7280ysWYRym0/PZCbHi2EvOU/BbI3zZy2zEbP9/0m3tuq8lFTVkGCtNj&#10;kJP6FE/vX8WDm5RWFw/h6oXjOH1kNw7t2QKLi5/hcn0EdvsrsDjoKWXUMcym3FmwuwW/BcZj3cEK&#10;2BztxrzIbCza2YjZYWQgp6cxf2cL5oSmwunSKGYHp2PNyQnYHR/A3B3dWHH6LZYe6Mfc6Br85vcY&#10;i7dVYfmhIdgerOMx6uF9ZQizPSl7gh5jvv99rN6cgVXbirAs8AYunNxpAuyq1hcYsBaV+c9h67IG&#10;Xm4ECQdKI38/bKSz3b0nEj7BTvAItIRHmA2/96fNRMLF3hFeLtrfCc6u1pRHG5D8PAbPYu4g5u5V&#10;nD26D8cO7aadBcKbrHKWhg5VkGn1mkUmIUYzED2UsERDc3SxmkmJ/1t+SIpoBGjhuvlYR28sFDPG&#10;L3ZCMJD0UCBVzEHxDK0DpAxXgYNiIIaxEBDM8fjZsBgND4tVEGj+YRhG6ui/lE8K+KpmilnKVMCl&#10;fTWEvXbmnJqhbCq/6Tv+ZsCJQKOMWkmgjeEhpgpZeNBMUpmRP4Ge0AJTelXsSAt6RYawYTe74MDd&#10;TfA/5IiNx/3x/uYiHE3bgehYB9wuO44jj6JxIo6fb3jgZM4O3G09jKc9R3CveRci9/nD0oq60s6W&#10;KL/aSCAVr17LdlL6v+IsWqZDWZ6r2N4rVi3FOovFeDdQiXfdMpYyspVKTPRVUArkkAlUEzSq8W2i&#10;DvH3z9G4aGwEhFfdlWQllZQURTTiEr4W49H1UxigAY625aI+/wVBRDIil4CTTzmUgJbieDQVPMFA&#10;XSZaC5+gpeAhhmqTeMxUvGxMMfGPhvxYTLSlY6Q2Bq8IcB8GyYRelvP68vG2LxNve9J4fsoiMqNP&#10;BKT3vbzmYTKqIV5zD5kPQWy0ORsTrcn4NFyGH6+byGjajUzTeb6MNeD7m1ZUZj+jBOJ/23LwZqgR&#10;I11VeDdcjam+SvRTInVUpqG1lKylMQuDTblkM5kYobwbrMtGY1E8Ggqeobc2HROdhajPjUVPeRza&#10;C2PIeFLwoT8fTUVPeO/JSHtxF3H3z+PRrVO4fv4gzhzeAkc/S1NPJeyAG6LPBmH7pTC4hK7E3puR&#10;cPS1gkUovfMBytQrizE/kGx671LcqTpBIO3He15j8rNbyEq4w+02kh5rAfTLuH/9tFn0/OKpfTi6&#10;fztOHt1DaUPACEvHbBl/yHPM8Y/Byq3ZJgay5tgQ5gbF8/c0zPa6i2X72rDq2BjmbCzFajKPZVsr&#10;eA1tWHDwJayONmPNvjos3FIMzwt9pt7twh0NWLazCiu3lWHN3jqs2VGC1Yf6sOZIt5FZzgeyMdfn&#10;FuZzWxDwACvIlpbvbcRiApq9vQXsKRlrCxJ4L/fh7+WDAHcPeLvYYdNB2sB2HzIbF9hbW2HREuWH&#10;raaKWAM/Sh8tUObmbAMXhw0EKDs4ua/FeuslePrwJgF7L84e24c92yKxZ8cmzFpNz6mgYFiQVteb&#10;MTBJBc2SdXKxNkZqcj9o7CozoBmfC+1mGMraDcspfZT0JnlCCWL9N6vxWWDAwQwxOwo8eAzFVxRz&#10;EbMQ09oCpSUAAP/0SURBVHBcZFiIGb3RyA6PYbJyxWTEVCht5itAy981NGxiNJRYYh/LPBfPSKHV&#10;/J77ziUw6bw6tln/R0DH/QQsWhtmZrF0LdBN4IigBIogU+H7mRiSQMbLBHBPxe/EjcIjuFlCupy6&#10;Fl5RjvCLdsW1/EPYn+1PcHFGdBzR+4Ud4jou4WbxUQM2u69H4nL5FjzsiCJ4qLbESlOfVnOmVDhb&#10;Cy3p/XrN8CbgiCJqdus0DffX2zYzwvK+PxfvBzIxTfbwoTeLXjwH6bFX8GagmnKimAZYy41eeryR&#10;4FOHT2NNeE0p0V9NA2zIwmsa2VRvuQGTEUqdIRrhQE06RluyMEGPrkDup9E6HrcM0wSxiS56+J50&#10;ni+HBlNMhlKMn1MVZCVN+DldT+lThy8j5ZRm9fg0UYnvUy34wM9vCDCfJ5vxtj8b3XXpeDciuVaB&#10;b+OF/G8T3o9k4MurRjKZPkx1arSqgiCYTZmXjbfdmegqeULQKsOrnlJuFbyXRrKgRtSkP8VYZwkZ&#10;WjseECSH6jMMY3nTnYf+CjIwSqPh+lT0VKfy2kvQVPgUDcXJeNNfjo+jtWRFORhuSOWxc/BxuIAy&#10;8Czu37iAq+eO4tThndh5NRz+lxxwKXM/Aq7+hkN7V+PguQCEXfDB9lvBOJ+61zzL+zWnkdjshWf1&#10;R3AyMRzXC47i1/thSsQWtNbko57ypyg9BsmxCtSewd1rR3H+5EFcPX+ETGUnjuzZiCVkDgu2lOC3&#10;gBf4zeuWYSkryBpsjnVhTkg6rE80YX54KuYfGsOKAx1YuK0Wc8IyYH3qJeYEJcL5/IhZyH3DuUmC&#10;Tit+i8gnu+mACxnMwoMjWEoptWhrJeZvq8GKvc2UUAPcP5PAVIJVewg83lcx2z8Ws92vYV5oGtzP&#10;DZGVtcMr2Bb2GyzRWp6MMF9v+Lm7wYfSRQpl0+YQeLi5YsXKhXDz1NpGWtdouXGImjy8YvlCk2Xr&#10;5rAOfo7OpuZxJFWNf4Ajbl87i7Mn9mH/rs3YvjlUMRVNjZ8Z8dHoj5ZF2BwZxu984OhsNcMoyAAE&#10;DiqKvXbN0hkWwe8EMqbQtGIp/KzvZdxiH/OduJ+YC6XLfGuyDP7HABDBQAZv1j8m2Oh7xWMEFjqG&#10;9l/is9AcS+de7MpzaMSH5xHw/CY5RLAQm9H+JvHu7/OaJTv4KnD6B9QiCZKbKHm09KnW0g0jY9Fs&#10;XIFK5N+Ao6r026m5//3hDWJv3EPW46fIinmCu0mncfX5EcTkXMC1Iydweu9BPLhwDltCw3Fox1a4&#10;OzrCjZuroxNR39OU1FxjKoVZmKVhBSwaClaNCyUNacG2HZsCSevT6P1zjWG+4+uvyXLKm2QaewYm&#10;W5JQQE9YkRtHIyvFy7Y8M5oz2lGILsVImvMwRpCJj72J4bYSDFEutBY/p6dWPdn7eNleiNIs5ToU&#10;mCHa/iYyivEqvB0kcEzU4MNQMT6QgbwlA3ndkYL+ugS0FsXh1yt+10OZRIbxc7oRX8ab8OfHHgJF&#10;K1lHM75O1OLXVDN+TDTSc7fgCw3543AFJVohmUshpvsK8G20Ej8n+b/xPPz5tpnMJ4Nsh5KKEujL&#10;SAmGm5PwpitlhlW15JhY0EsyrfGuXL5SEvWVE6gIirznlwTB2sIX6KvP4Xvef3spusrJSMjYhpoL&#10;+H0mXneXoZfs6y2v4wuBWezoyzDlFhnLa0qxnOS7uHd5Pw7s2Ybu6ip0lJXjXtoZ3Mk9ieBYG5zM&#10;jcSWRA+4bN+AU2X+cNq9BHtf8PO1WQg5YYeQA3Qi571xNXkvwWgf6srSkZ/6AHk8blbiPSQ8uY4H&#10;N07i9sUTOHswCicPRmPf9ggs2T+AJXvbMY+M5Dca9mzfh1i8MRPrTg5hVlAGLI90YK5fDJyOtxM4&#10;XmHx9gasO9bLV0qavYOwujCNuVHFsNpfjcX7O7BgawOWbCqCxfEuLCeALNpGQNlchHXH+7Bidy2W&#10;7Wom80nF2sN8DXqORQExWLa9iK8PsH53MdasXWyYjK+/p1nLqKUsEW62VvBREScfJbJZwMXVngDh&#10;Ch9/F2zeHITgLa6I3Eanu8sRYVs8DEtxdreEr68dwiNcCTyr4GC7CsEBDmQrt3HvlpZIOY5zJw/z&#10;HolSJjPTRzEVGVwAvTm1Z6CK5TrBrFVMA5XX16QhI2lktDRwyRwZrwxawVUDCoq3OBEIJGtk+PqN&#10;hm9kjtiHjZgNv/t7js4/Ve9NkJf7aoEwxUXEXszypTyP4jMLyI4kdQygcTPHIcBIEpkAsOtCvldg&#10;V8cTCPE3nl8MRXNoFKDVFhESYABTrEyp4mZRLv4ugHFesQCuixbDjRLP2d7BVAh3sbODj4cn31NT&#10;OjuzIW2J3GtMOYjClHv0zI34Rpr/Y7qfr2QdrzrJIur52mpGVT4Ol6Iw+Q69eQ2+Tyr20EkDFeOo&#10;pcHREKYaaIzVxkATH57DBEFhmHS/KfsBOmsIOvTEAw0lZAnFZDIVNKJsAk0h2svi0UMPXl+SiL6G&#10;THSUx2OcQNJdk4nKnIeUQASjrkK+0ujITjQMPNGRindDpTT2ZEqjTEx1Z6G3JoHePQ8fBgooZ/Lx&#10;9WWeYU7fRkvJAvLxkSD0dZIy7FUzwaiekqYL36Z68PV1u3lvJM6rlr8ZVBkZTRO6qlL4XSPeD5bj&#10;93fthh19GCo3gd9PY7W8/yqyqiLeQzLlWyFe91DGdRZjureUx2jgeSt476lkRaUoyriPntoMdPL+&#10;BJxtvN92yqOuqiTeW46RQi8p+/rqKM+a+b6F90L5Nd1fgOmuDAL4C4y3ZyD/2TNUJKQi8e49PLl4&#10;Dam3HyL5/j3cO3sO10+exIlde3Dh2DGc3L8XXu7u8KcscLS2RZBym+g0vk11o6EyF8VZzyl/HiIx&#10;9joe3TyPe1eP4O7Vkzh3ZItZ6OzY/i1wuPoRsyOLMDsomTLkLtZsyYLz/kLMjczB3I3FWLKjDnPD&#10;s7BoZzNWHOyGx7kJWJ6fxsLoGjicJiAdHMJvGyvgerYfS8h4Fu1upXxpw/yNhViyuZAspRjOJ9ux&#10;7kQPFkVkwepkHxbytxU7yrCCv80LiMX8kBdYEJmJ9dsLsHqDSowsR0iwI8IDg2FluRQedtaUNHbY&#10;EkUJ5E1gsVgHJ7KYED862c2u8Pe3R0joOkRE2sA1yBbB29zh7GEDJy8ruPrYElSs4eZmhV3bohEd&#10;FWnW/vHz1NQLd8xasGgOFiyeZ7JKtcC3YilauEozSB3cNhjvL0P9bTVZh8kXERMgIMi4CQQLCSzz&#10;nWnIYjN8nUPAkAyab6+kOBq758L/YRSGjYhtEGgWOs6bORb/YxYhc9bQMfclUOh/Bkj+XtZU3ysY&#10;rOMIZLQtcqN8svn7v2bkaWbRdiPXBFACI4KWArJiYro3UxyI96fAtEa5NJNY2aFKTXe23wCv2XPh&#10;47wc7g78bOOAQHcCq4unaSyVE1y/3hLLl8yU01Ta/SIykeXLluPTSA2+jtXRWOjhJxowSnbw9WUd&#10;jYTel2zhy0i1Sfr6QuP7OsX/jNLgqNE/9JdSNlShODMOw/Tcwy3ZM8OvBIQhGsiHoWYaRC4ZB9kJ&#10;geTp3XMYoOQYby/CZEc+Up9cQTPlRHsp92/KxfRQNTqqczHZXoKCF1eMx28ujMUomU1jzgMaWiW9&#10;OKUMAWCIYDLBY9cRvN4RrAQwb/qKCAAFNEoCGBnUR8miiWoTU/kwlMf3VfgyRoAYKCPY5BvW82m0&#10;gaymARmPr+H7dCflSwtqcmLYHpX4PFjCdqjAQGsR/vNLN/6c7sIHSjAFd98OkKmxXQYa8/Gqvwoj&#10;ZCPD/F9n+Qt01eXwOmox2a1h6Gz0EKQ6K1IJrlm8d4FQsYm5dJXdM/c32VlE+VPMNshGZ202shPu&#10;o70oFt0EoqLUe3hFsBrj75/HGsx/T+w6gN3bd8DW0s6UmBSrVA1jlUxdMG++yeBd6rMIc0JnwerZ&#10;OmTEP8KT+yoYFYOE2GtIeXYTcQ+u4HnMTTKV07h27hAun9mLEwc3InzPecqd51h/rA2/BaXhN9eL&#10;Zv7N2r3lmB2cilk+MbA8NgD/C2OYE56HWYGJWHVyEkv3d2PZ0Qks3tWCNWemTTxmzZlJSpoyshl+&#10;9riJ+RF5mB2eC/cTbbA41g0t/TF/VysWbq/BwpB4+F7uxG8+jzBfsZSIeLgdrsa8qDws3NeDVccn&#10;YLEnC16e68zSsc5addDNHs60cd8QgoSjDcpyXqAyPwGVBSkoz0tCRX4Kduzxx5ZtjggKsMaWrTbw&#10;8rNEduoLU0TrRewDhAcHw9fDgzai+GQQPPk6S0WZFi9ScWDloayDna2lWSRK80GciEQmi9WBoLFu&#10;RgYZMFGeCD+bUgdkGTJipcqbAKutJI/ek23Yax+BkJjH379piJj7zXMiCHAf/WaCqgQagcY/jEb/&#10;MSxFx6ZsEmCoXOR8gZNARgAiQOFxTcCWvxmpxn3MsDbPLyakmbJKY9dEQjMnhiCiRD8lwPkQTDTq&#10;Iwmo5DMl4IV5s4EdXLAtciMO7NgDb3qsiNAwWK7fAHtrG5Myb7FmHSzXWZhV2pzsHfFqsIrUu5Fe&#10;uZuGkIuK9Fv4RBo+3pWNH/TYX0YJLASbn2/b8Wa4nr9V4h0BpyrvOY2n0nR6xTuU7zFN7/x6kIY8&#10;VGWYQV91hgnK9lSnYYCe+WVLvgnYDtVnm+SxoYZsgpAAKR/9Dbk0NHryyiS0VmYRYLgvf1MgVcO3&#10;fdXKpn2BVhpiR/FTnqOMgFFIoCFwUYK8Jyv6NJCJ38eL+D7PGP8fbzrwx2sylDH+T7ERSp0Pg8q0&#10;5f28rqYcogx6WYx/fRnEu9Ea/JxqMUzq21g174ns5GUNxtpz8OVlqZFQP6bq8fubZgJuJcG2gueu&#10;QU9dPoGwHK8pf16rPToL8W5Ew9lkLQPVGKcUai9PoeyIwUhrPkY7Kfuacrhlor82Fd1VaWRoaQTi&#10;HIyQqfTzfWNBHHobcwmU9WyXfAPiAp07Z6/h5IEj9NBbcHz3QTJPewS4+0LL/Ho4uWDNytWw4bNW&#10;eUStVLlgz1y0lCdhaqAB2fF3kUjwfP7gEh5eP06GcgrXLhzHkX3bcOzgTmzbHILIQzfxW0QR5oWk&#10;YkVYAjbsKcGSrWQRm1Mxh2DzW1ge5kQWUMp0YvGOdlidHjTDyC7nR7Hi1Css3UtpRPCwPNaOZXs7&#10;yT6qyGLeYsHeXiyiTFrE1w0numF/ogvzeBz3c71YRQm0encFlm0hgIQS0LY+wzzfu7DZGIf50eVY&#10;f24K63lsNzrOwBBH9ot0ZDy7hpibpwmKZ/Dg1nkUZieawljJcXdQlBWP2tJMVBelEVySUZiZgMzE&#10;WCTEPUBmchySnj1CYtxDxD+5j3h+F/uA4Hr7Kq5dOoszxw9hlql/SmaipSbNsLKPk6FDClwKxUyW&#10;qoaHxRJMzGMGWMxwr1gDDVivC8lMTOKZjNyJG41ac37mK59EEon7znem0fP/kk9iLiaPhccy4GOC&#10;tnwvYBJL8dDazP/sK7CZbeIpZliZYLLAmayJ/xcYidH8poxb/tek6OsclEXK6tVQsliJ4kXKypyZ&#10;zDazeLrmw8wwM8khb/i5LMNnyoSvZuSFnrKnDElPr5hiwKqCt2rFauPZxroLKWdogCN8JZ1/P8L3&#10;w9l8zcP3VzSkERppRwLedydivC0ef72p5lZJY8zEZxptNZnJu94avBuuIQhVY3qg0hjiUEsWvX8t&#10;QajBGFdHVSqunD6E3spUjJHJ9NCLDzVJ4iRikHR/sC7VsI2B2mSyoyx64Ryel+BRl8BjVuDzJA2K&#10;/xuoo1H0ZJEdFJJ98Fp57e+GCvGmt9BInp+vawkGlbz+CryXPJls4v8q+VqPL5RsGpn6Ns7XCcq6&#10;sUYyp1z8+akPv17X4P1oGduBjGayipKHx55QwLcJLQWP8ZGg8pFy64/pOnzkvX99mYH24rv4fbqE&#10;/ynGq/YkMrAMvOPxWkrT8KaHkmuwkcyJUmq4Af3NuWRGjWybIrY3mR+ZneJMZgSpKc+0wRCl0RhZ&#10;2kgDAZTSb6SR31Em9Vcm8H06BsTICJjDzalGlo71VNEprMcGOgdXFw9o0THrDVYGQNydnWBFNupK&#10;cFm/bj0lkDXSb/mY6QRTA01m9Cc17hbi7l9AzK0zeHTrLB7evog718/i7PGDOHV4B3aceoBZ3vex&#10;IDQX1sfqsGgTJY/fA8z2voPZnjex7MgIVpA5/Ob9iPIoEUsOv8GS/UOYv6mCrKMHqw8PYpZ/vGE7&#10;v4nxnJ/AikP9ZE3pWLi7E3OiirH8QBdWbSvBbEopx4uDmBtVioWbizAnkP/fnY81O4sIWBWY7Xsf&#10;8wKfweVoN9acGICD5Qa42Fuir+Y5ATaDbfMCnyY78JIsbmqo3cTpspOfkok9xON713H1wglcPHsc&#10;Z08dwblTR3Hi6AEcObgHRw+RlfH9hdNHcencCZw/fRwH9+3Ejq2bEB4WhFmKn0T+HWcQkCh1PcTf&#10;YwZUnNdjqdtSGjqNXLEVgoYJnBJExBjEYkzsQ3ERsQwDNopz8NVyRvIsIMuQFDGfFYvRCJEAiscS&#10;0/hnlrEAw8RC+JuAQpJI5zCshb8vdFMhKDEY7vP3+RTHUVbvXAuNAM3G4uXzsHrtEjisXwiLtZpH&#10;NFM8KZQyx0ytpz6W9FEWsTKIlQZvsokNc3FFY9ELEx/4+qqeHrWd3piAQSPvay4ygVZ5MY3cKCCp&#10;+MhoO+l4axLeUL/LeD5Pak6M8jYq0E9WMN6ShP6qx3jdTEbSk4amglj0VSWRbeSivzGD+xdgoKWQ&#10;nrwILzuKMdZVRgMq429ZeHzjHBqKEtBRlmCGUwUsg2QivWZeD7V90jUTf1Hy10RHHq8jnYabT+Ao&#10;MIHPjy/p9fsJHJQo7yhD3pCRTHTmEkwq8Lq3mCCUSrajTNlivO5OMyM4f0zVkUWQSZCZ/Pv7oGFO&#10;U5Q6f7xrIQvrwGfKtm+TrTNtI8BhO/ya7iB4UFb15OKrGBmB6ecrtQ/bUCyNgKMRGWXe/jNnaJzt&#10;9q5XjILSrOEpptviMFoTZwLUg5R3Aw3pZCS8V4FFe7EB3JdkJxodGiZraSVruXXxONsmGb1kY0qg&#10;U9v0V4u1sU0ogQZr0wywvO4uZdumo7c+meBC6cTzTvOep9ger7nZbrDBhjUWZtUFxRbH+UyS7m3B&#10;40uRuHXcFfEX7cn80jDeU4v89DgkPL5OMDlNpnIS966fwN1rZ3DyyB6To3Lm2B6cOLwHI+XH4HWq&#10;ieyhHPP978Ep+jayEo/Dd8cVE7xduqsJa/fUY+m2MizZUYsVe5oxx/chfosqw2+h2Vh0cIDSpgBz&#10;wrLhdnYQy3a3YNXRfszfUoW5oZmYF54Oy+MEos0Ek8gcbDjahaVRaSZOM8//MRwILL/5PzF5KkFH&#10;i0xS3Z6dlCdhlPMEzpHmZIIy74kMUvOxlA7wdqgFtSWZ6GmuRFHmczTXFqC+kvK4NBsVBakoyU1B&#10;QVYyctMTkEP58+ThbSQSfJ4/vocHd67h+qXTuHjmGEFnF2ZpQXDRf2WV/gMmAZQC2tw8bcyoj+Ie&#10;khsybqXFG2MnCxAjMXN8CA6KoxhQIavQkhkm74SyybAQsQ0CixkWFqgQPGYWVJd8UXCV0oX/MfLl&#10;b2Ax+xB4FrktMAFggYy+X7NyPgFjLlavmo95a2bD1mYJvc18epaFmKvSCWt4TgKRCnAvWjrHlDvQ&#10;hD3Nq/lnU00QX08XAoQlvNxUbczB1Hr99LLOeEYlk/2YVgJaJRlIMY5u24eo0GB6Ny3ybYNyypvu&#10;0hhS+iJMEFRa8+/Ty9IwR5TDUWiGbN8N0HPScN/3Z6BL8216KIfa8yhFSknnC1CZGTszT4d0vi7/&#10;mRn5mO6vxo1Lx0ixr6KzIp20PQO5Ty6jm/R7sD6FxqL5MlkEkyIMEXgUg5kkgEz1ldHz5JkJhp/G&#10;FFiVpy8jsJSyA6URtFLxsj6RXj0FL5vFDp6ZwO8fZAwaMv79bRdlTgsZC4FirIRgWkPAqMOf79sJ&#10;CqUGIN6aOEoNWVwTmYoyfSmJyFx+TROEx6u4EUgmyvjfKl5bPGVNHqZ43snWZAJIJmVXHAYrH1P2&#10;EGBeEtwGuCk792W+kYJv+vK4TxZqcmN5jekYpwQa7ywyuTatZDGjLZkE+GqMdpWYFP93w1VoIaiU&#10;pMYYkB0iSDfnE5zI6AbryVTqMzHYmE3ALTSyZ4JgoaH56f4KAm2NYWyjbVlIi4vDkR376Fj82f99&#10;2aapZDipGG6IJyjn0zE8RdLDMyjj83oRI0C5gNuXT+DaucM4sGuTiU9o2dZj+zbj0O6NuH5uOw5d&#10;JGPYV4fM2EN0wocpHy7jzu1TCD94F3P8YjDP+zb2nX0Eh9M9WERQWLazDvOiK7BuWwFWHujB4nAC&#10;y75+LOB3ApE1RwawcGcrlh4axazIEqw52I3l+zuw5O9RoAWbuG2twuKoLO77BPODn8HiQD0WhsXD&#10;8XgrLOxXwCfSEWv2t5jclEG2VVv5UzKWBBPcVr961VeDjpp8dDaUoL2mCM1V+WarK8tFdWkOyvPT&#10;UZiVhDyBSvpzpCU8QWpCLJ5TAl27eAb3bl3BzSvncOLIfsza8nf6uilb6Duz4HeAt8otOsLdy9YE&#10;TCVNFrjOxCwMu/g7RmLAQZJDzIIySQlqAoOF7jMxEvM/I3XmEpwEHn8DiUZsnGdKUJqRH/5HssVI&#10;KoEJgUlAtYJMQ+9/U1yH4KMU/1UrFmL1GoKIyiRYzMbq1QthZbkIi1fy+Jr7I9bDa9H1iSGp9qxK&#10;Lapmxz8zllW60N1FS3+qjKHm3ajEohN+ve2jQbbg2+s2JNy9T+38EOcPHMfh7buxZ/MmbIuKwvZN&#10;UfD3VCV7L7g62MPHzQuezm74Tu/9U9mvvWIv2XhLcBkhxXw/WIVXNI53/Q3ozr9JSu2MxrI0SqRq&#10;9DWVYKq3BB8og972lpsRha76LJSkP0ZVRqwJyqoDdFWmoK82Ex2liQSIfBpgCT7SyF/3F1OCtGFA&#10;mbOUPjPMpBRTgzzfQClBoMgY8cuGBDNJT4zmTUcqae8zen+ymaEy/D5Vhfe9ufg+WkwATSNQFvA1&#10;Hx8JUB86E/Hvz33482M3/vjQRwDqRG9LAX6+6cb3N11kL334SUD6+boJDSUJZDCtZHkd+MLXb0qj&#10;n64mAJUScKrJgFrJeDr52o5/feo1QPZ2pI7tVmfS/N+T7fXU0IM2Cwwyea2leD/QgC7q/9aU8wYY&#10;3rEtPxJYyil/JlqK2Q61vM9K3L9xyoCsZme3FcebhL5uzcSuUXA3FR3llKGK01BSfhyppZx5RtlZ&#10;gpgL15F4/x52RkaZgKPiYzs2h5nnN9aWQlmnCZrFSIy5hKyEuwSU8zh7jIyEIHLxFEFl5xZsjfLD&#10;ri3B2LWNfWNLODyjTsFldxHCNkXDhzb06OoOFCbux91bx/gcL2HTgZPIT72IscqTqC+8gWVR8ZQv&#10;BVh4fAr2F6YxLzQfC7bXYs3ZV1i1lRImLAM25yfhdO0j5m+rwxz/Z5RCGWaUaJbbFaw9OogFO7uw&#10;7AAlkhaEJ7As2V6BOeGZmOsfi7nBSbClE/WK8sTs8BzKH1t01aWwrePRq/7VkEyml4xffJa9TeXo&#10;bS5Ha3U+Wqry0MTX6pJs1JbnoYygUpqXjoLsGbai2MrObdGIe3gHj8hU7l6/gNPH9mHbpjAyFYKK&#10;4in+Xk4mRV/xBy0VoRoYbl52mG9D4ydTMEPENHgxFhm+ZIukjYldGFYiwOF/CEIagVE8RcBi2IvA&#10;R0yGICCg0f+MfOIxJZHMxEQbAoECuPy8RmuuWC3AmtXzsHjVPDP5cO26RQZ0HKy05vFiLLPRussL&#10;4LhhIdZZ8BpX8lhm1rLAaUYaCZC0ep8W6lKNVBUY0uburMlpWnFxpo6ri6MdXJ1taQQd+I/BZvxs&#10;b8TX3lZMVpbi3OEjuHD8OI7u2YXj+w9i58bN2LN9J4I8vBHmH4DgAH/8etOBdyP1pNcyzEozelOX&#10;/8RkgNYVp2C4vcR4zTcDdXxfihd3LiLn+XXKghKCTxU7eAHizMhOBrqVbl+Xicqse2QrySbAOthI&#10;r99Tho6qFLSWxKNFw6pl8SbmkiEmU0n20ZlHVpJuhmUHlCjWQknUTiMrTTDee5LUf7KHsof/ed2d&#10;Q/lSTRlXZqTam650MoxKypciypgcGi6ZCFnOh5EasgMa8mgDWVwVgbDKjPQIGH5ONvAYTfjrfS+B&#10;WEHbOoKN8loaCRo9+PVegdsGer0cw3qU+/LvTyP488sI26sdXwk8mkv014cefB6v57FazExpxbLE&#10;uPIS7xEkUlBbOtN+Q23F9Kj5Rh6OUALlPb1O9pVl7umNkXTlKMu4j64aMjqCUy/bqqHwKV+TaEAE&#10;F7b/mYNH8X2oB/VpheiuacT5w6dwes+BmYmLhw9iW2QkNgaHwNvZBZ4urti7dRPbKguVufTMT6/i&#10;xsUTuHj6CG5eJM3fvx3H923F7q1h2BUdjp3RkYjeGAZn32gsjC7H3MBnWBkWg2UBd7Ag6BHmeN2C&#10;83Z69dMbsXZXEfaduICUp6dgsbcCt5+lYHFgLBbu7cV4wzE4n+qD1dE2LCO4aIkPy4OtZq7P3Kgi&#10;rD89jHUHVZMlB6sooeaG52LZvk4yl2GCSByWbC3FbL8nWHuAABTwBCv2NZth7FW7GrB+VzZuvThO&#10;MG9CU2kyeigZ3400o7MqHu/J0jsby0xwVgylKDMBBRnxaKgoMMBSXpBOCZSKgsxE5GUkmDT9tISn&#10;SHkei7iYu3hw+zKuXjiF8yePkE2FBSIyIghhGmL1cyeoKKuWcsjHFa6etma42DAKAssCV7IBpxkw&#10;EGMxCWcEDA0rmyAtAUQgY6SKAENMxV5MhP8n2/mHRUgqmREl7rvGehEWauiYQLNm/RJYbFhMBrHC&#10;LEo2f/VsLKTcWk9AcbFZCheHZWakSede4D4z+rNEQ8u6DskqHsPHdRV8nJbB23G5KXikwj+qoWJm&#10;uap+ChmJO7cJenzpbXmv76Ty31814yulz5fRKkx1FZD2KrW8FmPN9HhEdgU2//rYiy/8339SFnzl&#10;/z4r43S03Bzjx0Qr3vBhDdCjdtVkIf7WSbykMYzyWErwUsJWN73um6Fyem/FCIpMjssQDb465ymB&#10;KNuM7Ix35ZhYRnSwC9rKnqGnNg0NebEm2UvMp6uKrKQrn0aShcQHZ9FfnYSazEdmQp70cU3GdVSl&#10;XCeFzzIjJfpve30yGjPv4W1fhWEmb7tz0Vb0lJ8L8Lor23SqD0MleEdAedefS2DKxoeBHEy1JBBk&#10;0vCREm6yKwufeM8fKGsmGpLIIsrxgfLl03AhJUwtvgxTklBafNZ7soGf010EoEZTh2WyI9cMi0+p&#10;zMJACXoJgmIKCvx+5/8+Ety+jFZzvxoT7H3dX2lGvp7dP08Gksl2oHwjs9IQ+Th/66nNYTsX4/1o&#10;LV73lWKyV9KyAKOUl2eO7EVbRZqZ46TEwZfNWQSjNDKGowTdFLKO87h19ChObI7Gqd07cGrfHmwJ&#10;DGTf94OjlQ2lsDtfrcx7FzsVFndCTfZDAhyfHWVXH9uqOucRTvE8Ksh0aN8O7Ny6EZHhgbQbfzpj&#10;L/xGQ59Lg14cHIPf3K/gN6cTmON+FcvDYrE6Og8LI9Kxcl8NlrofhmPUJThEnMXBc9cIHPW49uAW&#10;Lt+8BNcd92B9sBpzIouw9OgEVh4cwbxDUwSQMVPJbfHeDhO8nR2Wi3m7e/BbSCalUy/mhuVjPkHE&#10;YmclFgQnYt2xEfzmFwcffxtEBbrCZr0FnZdGzOLwZbLTJBlO9lTg+4dh1JSkU+6oVGcB2uqKDFMx&#10;8qckCyePHjDlNPPSX3CLR2bSU7yIvY+Epw8R9+g2bl+7iOuXeR97doiphBowcXOyQqC3k8ku1aal&#10;Gzx9nQzzmEPZIrAQCGiOhAxboOEWaof9uy1NfsoS94WILdqHQ483m/94H+S+/I9TxDrzWduFzH3c&#10;bxZWimFYLSKzmA0v51Umkc1i7QIsWjcTmJ2/Yi5sLZdCsRGxjfWW88xyHSaoy2Ma6SVgcSRD4Xtd&#10;my+BxM1iLtw2zIe3zWJ8opG87tG0/lKCQzWNpoidXJ653gQxv/NVE9k+D1ImUEZ8HWuhzq4jYjfQ&#10;Q1eZtPRv7PQ/38r7dtEbV3Grxe+vGuhha8kwqvF1ooVet9/kWYx315lO39eci6mBGrzqpfGOtlL7&#10;N2C4LR/9BA3lYqh40fSggKgKt+jxVAPlDT30VI+GVCvN/J1R/l8GOE7mM9FVSraRyGNo7o8S2opM&#10;YLeCXrm/gR5EhZdyY80oz8dhSi0C5Zu+YlSkPcA3yo5PPN87ypyvEzXU0SlQeryZjMhrEFP4/YOy&#10;ZBvImiirKJ+meiiZCDS6ptcExJHGZEx3JODTQAbediZR3rFN+9iWL8sIGDW8n3ICAt+buUsVbEex&#10;FrIQMhrVZHlPmdZdn0M5U4ZPY60EUv6PYPB1qo3tr4TBVvw+rSHrckq5OgJXrZkb9J1tq1GoF0/u&#10;st3KMNRagtbKVF4/mRXBe1LSZ7Aeg5R1b/jc3lDyvWwt5PEbKMFa0Mg2e9tfRpYnNkMg7ylBd20i&#10;77MQ0/3lBLViA1BjLVkE/Tz0kt0VZzxGT10WwVF5L3koSrpjhrnfvqzmvVUR7MiY6hNMdf+3lF0f&#10;eL+jbcrrYRuzPww1phIMa9FVfA39OTtQ+2wTShL3IuN2KDJjttGjn8Wi0AQs8r2NuUFxWL2/DWt3&#10;V+LuzeNobEhHT2cCjsbWYN3WTJSnHScbOI+C1NM48awO9pffYM2xl7A4PIh5gS+waHMR5oamEkSy&#10;YbFfc4RasHJvJ+VPLlbtriY7ijfTBVaFx+Ds7QhsjQ5FQLAdpZobNm20xVEC4ZH72xHm64xb53ay&#10;PYrQ01yGk8c2Yd8+P/i5byAe2CMkzB237ngjeps9QqPc4BvmBv8wVwSFOCHQn6Brsw7Wlstx5/pF&#10;XLt0ysxcnqX09bAAd/h6OhJMnEnpFbAlqIT6InCHu9lkyNbeM+AQeWkRfLe4wClqPQL2OcElwhI2&#10;nmuxkgbu4GP5PwCi7UzCbvPqGemIoF3u2HjMHy5BNnjcdA4hez1xdtNcLKG8sVm/EMuXzcNygs18&#10;BW4dFQyemShogOTveUMahfK0Xwovu8Xwc1kOL/sl8CIj8XZYyg6fys6fRCPKJnjU4cfrbsM81Mk/&#10;0WP+JOX+PlnDDke9/6qNoEFjmm5Ba0UKO28NO1wq91VehWbXKh9DeRWk+ONNmGpNM4lTn2ikH4fp&#10;iScaSSGVnKU6JGVGmhQm3aZm1rBlM96PE3TYAd/2E8x47u7qNIJVLXob8vB2qI6gUkMZkwQlrKnu&#10;yVBDBn/LwmhrLvrpVSWDFB9QfZFeshvFC8R6eipTDENJfnyVHoYehMDRXvIEkzSKKbIEJdrJM/dQ&#10;QpWn3cJ4awbGWpVRW4AfBMNpsoTBpnQyLMUWyAwoM97QgL6O1WC6h4BCGfZeGbQvK8mI4gm8tWRi&#10;xfgxnMV2KcC7zjRMdWpuUhqmyYp+vmnj/TZRRjWY2M4nAona9eMov+Pn79x+vVGcpY7tWI6vlDkf&#10;CCrTfXn4ODgzpD1N1iaG8mmQgDRagl/TbWxr5ajwOx737UA1Ml/cwgSZXW9LJhoKYvDuJZ/rJJkh&#10;2ZLyWaYJ0NNki2Nsrymysff8XXJUeSRDkkgE5iFNeGzKwgAp/1BjDiWjRtWU56Pv0jHM74bEMkuT&#10;0FqcaJ5ZL/vEuBwCJZVyZV62ExwJIgogN+U+QHepJmkm8bll8H74bOnAfr6qoQOgvKp8gR3h9tgV&#10;ZoftobY0Zi/sph1U5FzBHP9YLIjIwG9e97HhSBtsjjRj734vYysfY/3w/8meg9CTaThJRnQ6fhfu&#10;pe1A+MMyXKmOoz2eRfSxa/DedgaO0c9h7+uAlQSVpVsbzEjQovAMWIYew8KoPKoNN1y94YeLt6Nx&#10;9NQmnInZgi2HvRHi5wvvAHscP3QY7mTwCgl4+lkheqc7ojdrRYa1iN7qhajNXjh2NgSHjzpi61Yr&#10;7NlLEnHCGzuP+CJkhyM8vR3haGcBB2srbFi3yhTPPnvyEGaFBrgaUDFA4u8GVUTTpjjLrqsRsPde&#10;j93XIhDKm959LRI3Co8i8Nh6eG10Mo1g778YdvzPKsfFBih2Xg7H3ptR8CAaBu70gH3UKrhtssbp&#10;Fzvhs8UZ/ldscb34EG7m78OzjZQ2jjMBVQf7lTOBYLIhI2X4nZE3HvOxwHo2PKwWEkwWGQDZFGCD&#10;qyc3YqQuEZOtqTRedvieDIIBPVF7Og0mn965ynjuD8N5ZClkCAMadeHDp+f8xO+Uul6b95DsohDv&#10;aGzvBvLwY6yEwMBjdufjPb32ZxqXRja+TNTRUKrxfrCEXroQY/WxlCsF6GssYEcis6EeVZGk4c4S&#10;EwjUBLnyzGdmCPY9fzeZrHwdbCjC9bPHqPmVtMWtPs9M/lPcZFiJa+WJ6K9Mhso9vqxLJ9VONUAz&#10;1JhOcIkzNUYaKVt6+V8lzE33lZEJKEu2lECShPaix2gvfYbB2gQMVCtjNgfD9YkEmgwM1L6ggRBg&#10;ujIMa/s1reHjZvz5vskAzvfXGskh0JJlKObxaawS3zStgGxOAd6vE5QxnZReLarJkk8wIFAO5rC9&#10;yWDIXAQQvaTV315SAlEqviOoqv0+kCUpke7LeCXe9GShLCfWeP1PNEDl80z15dPQHhFYKg3j6Sh9&#10;SDapUSaVpCwhK6OTIEvKS3uCMbKUSTKtt4ONmCAj+zhcj76GfJN7IkapbGHFZz7QqYj5KSA+1VWO&#10;ljK2R30uZdNMMHektQCDirNUZ5ipDiMEj57yJAJMNp9RNkYJ3MMEG1WwG21MM0PRSkr8OEiHwrZ6&#10;O1DBtp1xADWZD9i+KajLvY2WojiMsq0nec0dRZSsfAZ1hU8J0spnosQYr8Ef0424czoQDWk7MZCz&#10;Ga2pkehq34v/+9Hf4Bpmi4t3NsJvmzMuZu5F4tBlpPccwbOhIzjRuAO3B0Nxrtsfue8eGNtb5zbf&#10;vNr5rsGqnYXm/f9/s8TBHRHsb6dQ8v0Jdp0IRcQWb+w6sxGH9x0wMcFAHwKMrz8iggIQEUab9/eG&#10;q4MFNkV6ICTCEz7eDnB2dMC2jVGIPhyA/eci4e2yFmGBtjiwR9n3nvD19qDtWpnSCFpq1tZyA5lK&#10;sLeJp0QEa5KdP8L4WUlw286HmDIAjxrOwnWjFdq+nUJi927cKT+Ju5UnEdOy3bCYE0934HrBEVxN&#10;jcK1DE/cL7LH1dxDeFyvm3+IvbejsNp5LkHJG+47rLHlgi9uFB0xx0jou4Kkgetm/zt1W3A15xDu&#10;VpzEfLKTk0+24hSB6EjMVnjbLUHSg+PsYFmkuaTb7DTv+xJpDDX4jw9dZB61fxu9dD+93EgxOyY9&#10;40Q5O57kj6i5Er7INEZLSc1LTGDyj9f57DA5+OMV5Ud7Av79uQl/TNII+shehjJMYthnGuDn3kx2&#10;wFi0Fj3BRzKNpop0TFHeqHMqflKR9ZgdN4Oesx6dlemGVbwmxX4zUIvRzgpq/ER0VCTg2d0L9IqZ&#10;GFTwlXJF+ry7Ig595c/RW5WAHnb+4bpkDNXEY6gqGWPsoK9pwEP8bbAmGW3Fj/GyJZ1AkkfjTjag&#10;Mamh144c1GXdpQEpwS0fP6cJFASHr5OUeVMENnruL2yP4bYcdu4S814lFabJDoaaeK9qn2HN9qX8&#10;ILP6QFkz2UupSMn3mUxFBZtU7e0z212UX9m1XwazyU7IGCgRjcG8VqlJTVUgkKvgFPcREH0cIfsZ&#10;Jtjy+Qy3qlyCWJNiL8pyzcVfbwgUban4/qrIxHt+jFJeDSTgG3/7rOpzXel425uBqY5UMrSbZFK6&#10;vmb0dagYVCnqithWZHwa4p4eqDPA0d+Yzfc1BJ9atmcGcp/dwJObpwm22QRXMj8CxiABWmn8XaUq&#10;n/CMrCMeo2Qsg5V8Hnwmeg7jzWxrysJBgkNzfizlYAZZTAzbqoiMJY1tT+nK84w2viAjesH+p2kL&#10;Zfj9fStBrtM4pG+UeZLTkrx/qL3E/F5RlpKNFSZeNnZw4N5mbD4ZiKA9LrD0XwOPCAck9F/Djkth&#10;xknLkR98vOl/ACP0vD28yHqsPBcZR+23yw6+0a7w2+pqXg8/jMaN+N24F3sAMcWnUPw1FgePbMWO&#10;wyE4dmEbwncQECLcsH1bKKJ9AhDs5YfIIL6PiMLOqM04+jAC+y+GYfNeH2zZ7oGNwVQa7s4I9fHC&#10;gbMRJiDtH+VsluTQZFoXB0dYrl8PW8f1cLa3xqywQLEU6qwjAdh6LhhbzgVi4zk/BB63gNW25Yjc&#10;54HIo37QOiw7r4Rj29VARPGzbk5gEHHZAeEHfRDTcArPuy4jZeQm7g9vx7OR48iYuAO7zQuQPHQD&#10;senbDGDcrz6NJ9eoyfZ44PAj0rIn0TibshuXsw7MAIrjXARdXo4Dd6jtbm/E2Zg97LAd7OxNhgUo&#10;WesrafZ7ypPv49L17Lgv6/Gyu5ZUNIs0u4He7jENqhLT1NefRwtIfZPoSdmhJ2rwqjUL/9uPXtMx&#10;P1EevR3MNDN03/dnkdpr5iuBiaD0YZhMZaQUn4by8amfHrW7ciZZiBR7sD6J+j2PIKc6IgUmxjGp&#10;ws5t/I7atCr/MaVHLkaaMsl8EnDvynEzIa6PQDHSVMBzVJJB5KCnhiyFnVzp9cMthWYodZyGIgai&#10;oKCCxJM852tKk5eUMe/YMd8OFvFasmiQlF6SDATEzxNiGJ1oznuCNyMy/jZ8nGyiDGvDO8o1HePK&#10;oTA8PLWR7VdiOv8X3t+fb1XusRZ/vG3Cz6la7teA36cb8Oc7xTsoFylF/v1lAL+/a6VUbOJvlDQ8&#10;7gcC90ytF4L5EBnGBN8rL4Ys4ddUK2qz6J0lnSbrzWTBMXr6TwTnD2Q2mg/117tG/B9+H8BfH5rN&#10;jOVfZBmTbYnokzR7STbZn453fSqOXWJyftLj7+Bf7zpMkPjF/atG4mgu1EhzNgE91gS49f5lB1kk&#10;5d9IWy4aC57zVeCdgKHmTHRWaMZzCrKeXMOg2ElTDvooJydaiwguKWQYxXwOWRjrKEMXf9ez1TP9&#10;99dR/lcyKJmMhCBO2fn7u2ZTOEvZ0x/opF7xet4MaKoGWdJoC14NKSu5g+2v9IRuAirbi89igNLp&#10;ZXuFsZHMV3eROHjdvN+d74pNJwIQdsgb9hvXwWWTBXbfjDBAcyF5G46n2cJh828I2OUC+4BV2OC3&#10;HP7b3fCw4TisvdZiP+3kQeFWnE3egyt06A/qTuFBh7c5R86b6yj48Ai+bq6mLGmInzPC/AgWEd64&#10;dGITDhz0xY5tIQZEogKCcOjmduzYHI0dvJ6tp/xxYFc0QkNCsWXLFkSFhHALxsNb5xHmTZbj7gKb&#10;9cvIUCwQQMbi7+6J8HB3yh9/VyN1TMGiy5bYcyMSx59sx4W0fbhcvMug6NP2i7iSfRBnq2fQMoA3&#10;5BXlhBeb55rPj+rPGoDJjfHEfz9ehEMPPHEqLRK3K4/gyK1IbL7iD/fDixBxYDVKw2chZ5c14u7e&#10;Quzdm7h75RJunjuJ6OveuMxzaOGsnOZ78DpubUBMSB1x0pEPqYmdvIXeTxXJVH6xCq96CmhQTeyI&#10;9AQd1P30sIoP/CB1/0AK/oka/Se9gvIoFFxVzZDv40Wk6OwMQwX4SOr9oS+NHZfekPJJ3v9dXzrG&#10;6+IwVPkIJYk3CSCZNIoSdNADntq/m428mZ6R4NGpmqoFGCWojBKoGoqf8zM7KmXLS+rwMYKDWEp2&#10;wiPKF/2/iADETt9Zhobsu5Q8GQaMBESKq4z3VJpIvNiP5vZMsgNqhGSY/+uoycA4wertgAonlRBg&#10;aJyUZ0q7/zRewU4tFpKNN2QbkoIfR0TXM+lR6bEpOSa7slGUeJWAoHop9WwfGoCqvLF9fn9DIHlL&#10;0CBD+zxZjX997CaotPP7FoJNG8FG0oht/q6TDEizsflfgrxiH4pPfaVE+qXkOf5XjGaqu5hg0WuC&#10;pQoAfycj+kRwVg7Pdxpgf2MSfpFB/vmpg/9TnKuUgJ7J50K5Y+YVUVL2ZvHZJGKkUaUjef1tdAqd&#10;GegvYbuVPyawXDTPpaIwyTyPk8cOoJssRM9puEOTEAn8ZCvKTelRqUrKlBHlnrB9RwkaCY9vECDY&#10;1s35xhGNdBSjh1KzueiZyS7V/mKbKrswqlITbcVmSHqUjkT3N9yYQYZbZOSYRrU+UvIpNvWB96kk&#10;vvd8Ru+GKUs1O/tlLUFcz6PAML+JtngyynQ6Lcrahgw6SIJYSS7KEuJxn7YQeYQO/GwwFcEJeO9a&#10;g+PlXoh4ZIPbDfvouM8htuWCYf1b6OQVnpBjPhW/Cwdpp6G312PvEwJR3n4867xEtnMVmS9voOP3&#10;q3g+eByRtNl1ViuweaMPrpzfjqO7fXBoRyhOHg3HQZGHUC+EeHti3/ZwHNi6E7ujInD5xBEEezgh&#10;LCwM27ZFIiIyEKHBwQj2dYSrs7XJ+dqwdi0undqDnVtCEOjhjFmqJ6KqaA8qT+F67VZzQ14nqcd4&#10;cceTfHCdUkXsIrb5PC6k74djpJVB0L23AjB+whLzFszFtpBVKMqMwI6rQXDcZYWYq1dxNfEgkmPv&#10;4MDGzTi+ew+unzyOA9FbsHsLETgyHH7UYN7OrvAgfXKytubFeMCP281Lx8kg6vHzjabYt5s5JTsv&#10;BMFm4xKCQoWh7gru/VARIdLqcXrznhrKkoEC6vIyNBfepTfkg6XBCUz0XrVLpjsoYcgEPpO6qojP&#10;dGcyXnWkUd5kU2Kk4xWp7fu+bLxqfo6+GtLZBuV25Bsm8bJDwTl6XL6+JDBotGeUgDDVSzZEifOG&#10;nyfZYZtKkgl6rfSkRaZWrABmhJ5QHVvnVgKbOns3PWFbQRzaSslECBYK2A615M0kayl9n8Ci/2s4&#10;VZ+1DMdrMoLv0zXsjNL1ZTRWjTCplKRiKmQ/nWmmholyTd4QfN70EGR6lWRXzPslo2Ennmx4hrP7&#10;N+PRtcM0ADKUd/U8Tq2Z16MZxu9ethBEqggybdxm0vIFOKZUpNgGP2tU6JfyUaaaaSQElkkym/e9&#10;+JMM58cryiQaiYo7KabyjcxFUwdGmxMICgmGrfzkfz4SODQDWpMLv7+qw0RLvDnnJz4LXecvHmO8&#10;JQH9dS8wScB+18976cmhLCJjbCfLoNR4cuukGbkRUDy9cYIgQOZCgFZ9GYG6AFyB60k+IwV9WyvZ&#10;FmR0cXfP09h5TvaHtCdXDTtRaQUV5O6pSaE8InhRnnZQVnVSjqoi3hQZoUoqmGp03CRhNcT8kuyo&#10;h6+S2B8IKh/5nKbIAv94qxgcZd5UNWV0Hr7wvqfpvDTnpj73If+rBEky49YkSqo2lDxLwn/+H3/H&#10;uYLNOJQdiqKuQ3jSdg77cu1wODYMJ5/vNM42Os0Sm1OsjDQ6k7jbDHjcrjxmCkudyNsK9zB7vKg5&#10;Zn7XpvBE7tsHiCPA7LwahtsPT+P+w5M4dXs/Dl7eiW2H/bFztwciuJ+vP5WJzRK4utrgyNEj2LB6&#10;NUEmBNt2RiAw2BfeXl44enE7du6JxpZNUdi7fSdBJAp3NSGRff38yX04c2wXdkdHEFTIUAQqEcFe&#10;fDin0VKUjWdXbiMp4xYuJhzEvmwfnMndiK6GegyXlSDp/k3Y7F2KLdd9cLvgBM7s2IMdYRuxNSgM&#10;G/0C4LprBRZ7/0aqFUo65A5LopiTlQ08nF3gYmsHJxs7BPl6U4c5E1Bc4GHnBDdbe2wKDaQBVNBj&#10;a+hR3rET//lpEP/L50F2/lr89b6ZxpXPjq6JazQCetppxRB6MilpEtjh8tiJ8/FvUupfb6oJRqrD&#10;Ss3bm8uOcZ+/0XvQc7zuSiG9fTgTaOS+GtGZ6k7BJ8qg4cZEduR0YziNZXFmeFaT2DT1XqnjY+15&#10;Jpv1gzI7qeE/DtHz0GMpqW2URqfgqXJSnt0/Z9bfEYBoBnE/dX0nAWWCx5ruyUNL6XN6bFVjo+Sh&#10;t1Jy2ksaiOa7qK7sS0qsiZ4q5Ly4bCTPJwLVFzK1qb4aygl6S9631udR+UnVa/0yXkhvqCJLKrVQ&#10;RDlSSVBkZx8t5LVlIv/ZZRprNn5/XYM33Pcb2Zvm8ygB7iNljBjLp1ENkddw31q2fR0BuR7tJXEm&#10;2Kqykj/eNPJ4dWzPmaD352EFUzXa08mtgwymE//1dYSgVId/fWg1BbDfD/NZjfN/9NzfCVbfyBK/&#10;jGYjO/4SnyWBf6SAgFFEI6Q3p1N4PyTpk0sWqdIHans6jYbnBOxEAn4ageC5CYpOtDzHq/YXeH7v&#10;PMZai/GShq5CVi/Zfso4rs6NQU91PMbIEEcIMu8oTb6NN5pM4+SnN/gMK00ey0RnMa6dPWgKPYl1&#10;9jVkm9GiEUooSZ/XdCqTlJ4qS2HmIlUlmSD6EGXaOL9ryo8hGNH59FWxzxBICXoaZfpJCfie51Ne&#10;j5yd1lSa6OZ9kV1rFOwd+4HY22CLZp/noTUpD6nPKNfK6pHcdRO3Ojfieut2XCvag70pvmhIysSW&#10;NCes3r7QBGldLq3F1eIDcLi0GJsS1hpW87DuLB43n0PQMUes91kJlyBbuATa4pzXBmStmoX/V8Yi&#10;uB20Rurzpzizdx8OngvDZtrc/Ssn4Blsh/0H98I7YAX2RPnAw8UFvpQyO6KjcfDMVuw5Eo2goEBs&#10;2RqJXVu34Ni+mSTQvdFReHD9OO5dO45TR3bi/Im9fN0jpuKFjeEBiCCwqIbrgY3RuHnyJE7v2oPL&#10;R49xh8u4cvo4zh88hKP7dmFzQDC1lBd8CBL+bu5wtrGGlcV6uDs6wNNUQXOYkUe+LvBydUOAp1an&#10;84KLnYOpxm1naQvLNRZmVuhfnwbYWbvNpinzP9/2kkr34vf3/ezU7fSQ/cYbfiI7+a6CQDRkTaFX&#10;FfVf3EfT+r+wwypGoA78612Xoe7K7vw8oodbY4b4pO8VN/lO7f9hQHNNsmhcKdwIRj2pBJQSlKQ9&#10;RT9lzQTlSU9NFnKe3UBrRTw0XCk2UZn9FJ3VmtlJqTRIj0Qa/LqnFPkpqlOiIkRVuHL2kOmg/TTo&#10;3tocdnDFW1SSIJsdNoOMJAdvaMQtZc/MsPEovd8o76FLyWAELHVCzdtpIuhkxF1He+FDduYcTLFj&#10;a/hUwc93lDifx9lJ6bHf9glcJN9oFM1p5repLlVVSzWy5003r7c6jnKRLGKMso8M4D0ZzNeRNDI9&#10;MgkTsKUsmSA7edNkzq9SBp8pRX6+0ucKgo6GncU+Gunxy8gg+XymOwhKffj5rp8ySEluBPJ3Peaz&#10;nuHPNx0mhd9MPnyl/ciGeA7l2Pz5cYCMoc6k5X/l8cbbcvD9bTv+/ECpRWfR35Bq4mC/XolBEfQo&#10;HcRQ/3hNiSsnQqk61vgM7wksH/tykPDwKl4T6F71VlP+VPIZ7De5MKmx1wjCmjHeRAapZDiCMcFE&#10;rGWcwC+mNkg2oykSLzto1I+vU+bk0BEQbPTcKD81/aG9IpX9IIkOhqynuwDV2Y9Nv1NBbs0cF4NR&#10;bo8GCz6N1VEGK1Ug2ZT5VBnP92Q5UwQRE3car+Q9Ky8qy8Tw3pEZ9zckY+vGKGTdeYC0+zHIepGI&#10;hswk3DpMJtbTif/zv//Am5E+PLx1CvlP4jDZ34z/3R8fUZKVhpbifKSVxppY5JO6i2jLT0ZtVhK2&#10;hgVjS1AQAk86mmCvWM6j+jN41nEJvvvXwd3enurAFkcP7ET4dk94+q+Dh+96EgFP+NFWt2/ahDuP&#10;LuDu1UvGZrXmjysdv5e9I7ZGbaY02oEwL2+4OzjgWcx13L9xFneunsaFM4fN5Eojf6LCA830/4gQ&#10;LzP/x9tNdUKsTTR33ro52LBuMSoLilCWXwlXnkDTwlcsX4lFCxdi6ZIlWLBgAd8vMsWeFy/QmstL&#10;zRrMSxdpycolsCeQLF+6DCuWLYejlTVWrZgpsagi2qnP7+Hzqw523gZ0VGWagKOkz1dRa9JtDc9p&#10;kSslV31nR/823UhPlYZP9J5/vKOmpydU0pUMRzklH0b48KZmRjA09Kkgp/IlftJYf5FuK0v2TQ8B&#10;YYBygrpf8YtpehpJGyWsSV5MKd2+rxpJMdfM7FQNVb7mb10EDMVBRujBNFT5bojbWBO9UCXSn980&#10;iVlF8THoryEtriFN57GT2elHCFbdBKTR9lwDIF3U7wr2tpS+QHn6fXrWZ3h86zQBZobOl2XQ09Ym&#10;s9NSjvFcH1XQiYbyfqSGHTGfHr2M32fzNd/InLE2Ah3Zg2q4dBTfZ4endKhJQG3uI+Ql0Lg06XBI&#10;nTmTQJqEqc5YgoQAWaUFBMoELbK2H8pwHa2kFGmn8VVRjigQrsJMGlEjm3hZjzeDYoEtBBItLqb4&#10;CsGDbOXTuOIsfWzrLrzjdUpOaV6Q1vjRaJ1iCGa5ERrVj1f1BO0rhqVI/nyarKexqTZLNRlOE48h&#10;L1+Jj5TBYmZv9bxouBpt+sXn/2uyDr/zv297yXz4n9jb500NlQkxSbKbV+1iGRUY7SxFJ+XNBKVr&#10;3ou7dB51Biy668guesrxhoCiIOpHMpi28hxcOnXA5KuMdOSipTyP72eYTmd1pgElTdrUyo69NUlo&#10;13C/ZonXprK9c1GQcBcxN08Z5qk+paJQ030VmGjVpMZcOr0ZpzCoOUx8Fm816ZROYaxFQ/x0HF10&#10;MK1pZiKj6p14uHngwJ69uE8Hf+3IacScPIuYy5dwYutOXDpxAod27sT961dx7+oFJDy6jStHjuH2&#10;6dO4c+EUtgaHwJ8OfVNgKKICA+Dv7QknO3vj/J3sbGEVuBr+IR7Yut0aR88F49BBgsUue0Rs8cOp&#10;U/txeM8+RAX449ypM8SGcGzbFIlgT2IDj7klItIsbufiaIuYW8fx8MYx3LqwD5dO78bF0wdMRvGs&#10;ID83hAT6wtnRDo72NmY+jIernSkNYGO/FnMJKltDN5LFBOHmoVMI9/TB/m27YU9wCKfkCfPzw7qV&#10;qxDo5WMWHFpMcAlwcSMTWWNAY+WymUppiwkwq1etNUt5CnSsLa3g6+lOwLIgjSZ9ft3LDtbKrR3f&#10;6Q2/TXUZWqkhYmVJ9tUl0huoPqo0PP9PgFGtD80rUSLXNDv7e3aw768azMQ6jUxorRoVGvpCANKs&#10;3VcqEdCcQQqbjKq8eEx2ltPor1GH56Iw/RH62KG0NETM9dP0Suyg3eX0ngQVMpLCtPvsWPn0cjwG&#10;O5Pm2Lztr8DZwzvYaUjB1ZHYAcfJTIqSYswwr9LqVeJxRFS5JBZKXGsufoHumlR2VHnARDRRt3eW&#10;vaDXSSColSP7+XV0UXr1VqehPO2uCdT216cScBPZeTN5vByTnKcaIQryDjWQqfSSKdFAVDf2FVnV&#10;AP/fW8FjVD6hIeVzK8TnIQLIy2KCSQEZSqlhDirX8IZgJOkh+SjWp0JKGll72695TBoWV2lGFbyu&#10;IFioRksLmU0TDVHJc/U8r4aRm82z07PSch2f6RA+k70IdN6Q8itv58f7AXwYo4zjc/s80WaA8S2f&#10;k6rlSUb+fNPC/1XjdXc+WVMb2WAFvr5uMaN+yj1RzVmNVH0fV58op4Mg2xmqNAxPqwA8vH6WgFKN&#10;TjLJkeZcUwFuuKnAJK09f3iJbVtKw50ZOtdz669LQXt5gmGSLxXkZhtqmoFkUHF6zMz3PI5mgndX&#10;8TnSIUz38neyTT1PLek6WJfM3yinq2Zyjbr4XFvKedyKFHSUJhFAckyGdXPePVO2UwmFmiSqQK+G&#10;tlWwfESMhwxJEyYVTA73D4avsxvunr6IQE9f+Hv44NnV29i7ZQ9cnVzh5+0LC9kW7UiFpByoFOys&#10;rODu6gpvFyf4uLmSQdhj/Zo1tMvVcLK1pVO3NCpi8xZfHDwfisMXw7HvEO14nx0OHXfFzj3e8Amx&#10;xbq1S2DttBx7duzA5XNnYGNtDXsePyo4FCE+/thBlqL3Zy8eReydk3hAQLl75RCunttrArUqfn1k&#10;/w7MMgt4u9rPpOYHuEOV5TXErFnK2yJD8fTcZXOTJ3fsw+bgcFPtbFf0NlIiF9jZ2MKBN+Tv6Qn7&#10;DdZkLyvgyZuys7DEhjXrsI4Sx8XWAY68Mav16w3IKKaimp8Wq9ewQRwwQi8ir6ZlJX8nNf79wxD+&#10;/DxIKt2HaXq5b5RF70lZp3vJVpQ89LEX//pEyv2G8uhdJ/V4J1Tk6J+SBV8okVQkSOnf36c0pFpB&#10;76qhV3o/Hqcm76kx9kEa40BDETtRIapy4o1Xm6R3meyqwduRZly5cJzGW0DNS89DEOlhB1HW6SQp&#10;fGNBDLRsRErMOSQ/usxORINvzKShl5pg6yCPrxqxqmQ/1CB2k0ePpjVsyFbo1drLk7h/NuqyH1Hq&#10;xNNLJhEIshBz4yRBTRKPHnSMRst7V+mCTwMlaCx8aoKn4xpdocTr53EbywhM+Y/ITmLQSdAabYxH&#10;Q84D9Fc9x1Dtc57nGduEOp7Aqpqz30fLeCylwPPYBFrVcFXZx/f9ZDy9eTRYgW8x2cJMjEOFmr5N&#10;kQ2OKt2/nACixc6qabxkM2R942SCH9jefxAEfpINqt7unx/ayTxaTbW6vz424wefz09Kow9jkreU&#10;S297zHNWstoAvf9X3quev1Ld/3pHtsN7Uxa0RpR+vSED0ugJn+EPAowATsFj/f7Hx36+b+Cz5fVT&#10;+v6cUhD2DPKT7tI40zHQVojWsmSCdiK62bZa0kNDv68JPJpvNal5PJKgrRpVq0Rh8iM+P0mcIva7&#10;epw5sp3AnmSO0UcWNMznmxhz0TBABWgNI2nSukk56CWIjxIgNEesjeyzjft00QlomdnuymQCCkGe&#10;IDJF4NK9KNNbDPAdAfkz2WY/+5YkY0l6Au6fu4J9W3ZQNURga/hmbAqNom0GItw7AKG+wTiym6xg&#10;3xGsXLIMjpY2cLFWDWUv2K+3gtU6SRsHk4jmYudoVIOXvbNZuUEDI2FkG3ujN+P4wV0I9fPF1t0B&#10;2LN/J3btisam4EB4uVvDet1qHD162Awdh3h7Y7N/EA5u24WLR45j/84dOHdsB25e2IurZw/g3rUT&#10;pvTDxdMHceH0YRzdvw17toVglp+nA3w9ZkDF293BAMvMioUqveiCSN8AXD96Ett5c1EBwTi1/wj2&#10;koI5K0ZiaY0DW8hifPxgQWRcTdBwoFZzdXCGM/WX6rc6OTjCg58FJvZa3Jk0zJYIqKnzP6Y62JHr&#10;2ekJCPRIquX6rq+UtP0hf6vFX9T5w5Qlio0op+T1cINZ2/ev900GUL6Nt+I/P3RRp/fhv3++xH99&#10;6TP5E98nG+gBq2aSswgm8pQt5TJ60lEapQBkjCxlhIAy0V1Boy9ERyW9VmclanJf0FvSk7EjKo4x&#10;RaDQ8hBKctIQ7xj3OXd0B/qaiihxMtBI5qH4iGqMNOQ/5v8V2BNjKTIjRPp+ip5ea/lM0dtOkl3o&#10;HvX7VJ+KJZFSc/+sF7cIDnHs4CV4K1klcFGweYTSi3KsgUzmdS9Zx3gLXpPGvyUzeUUK/5k6XQlv&#10;H4dVFjITk60Cr2QzIfJdH2VNtxYU40YZqazXt33U+f2k3H+PqKgezGR7Mt+ncEsjLU8zI0maYPie&#10;//2kUgiDfB2rMCxDkvPzK+XFdBDkegxDmYmLKQmRLJNA/uNNH41+mADZgJ90AoqtqDSEWKUmXn4h&#10;e6lOjcE7gsSP19V8TtVmSFoA+IXSSKN/Sh/4z/et+OuDZFUL/uNjJ9mpAL8R//19GP/62EPQ0WLw&#10;ZJPTrewjDQThNjx7cJ3AW2hkpCrG9dVlYbSjxKTOv6RDUO6QEhe7qskSWgoIEDmUZM0oSXtgDF/J&#10;hFNaFkUyNPWukaIDBA7FwdrKE83Ez55qPYsish0yR55DAX09a9VqEYvVM9PysuoLOp4yorVA/XCD&#10;WI+WEaEUpcN8z2eoOUMCta9kb8q1qc7Nx96obch4koBLtLsdm7ci/sZ9PDhxGqEevvBxdsdR2p9K&#10;ccjBe7tR5oSHwWGDFZWAqthZkqk4Yc2qlVhHm9ywep0pQLU5whMXT0Rg905HMxK7PywYkf6B8KZS&#10;8ff1hq+Xl1EOz6+egqe/DTx9NiAwlAzHdy22b/bD3n1B2LbNGdujg7ElOhxbNm1CeEiI2cfdxRZu&#10;tna8Hnu42Nthlta9EaAo5TaQr5I9Yi7KqnXxIHI5LySzsDCzNXXBGrVxsLGHxbr1WLt8Jez4nW5I&#10;NVslg+yo27S2yIbVa8lUVhE912P9WgtqsWB2fHnIBrwjzVdi1Q8CyTfNqVHpQ3oqobgCW23lyezY&#10;eXywpISUFVNK1SZ1/6+vL2lw1fSGvTSsmcxNdcxP9FSf2ekVkBWdfjciWSRv0Iiy7CcmnVqeU4WP&#10;KjJi6WHL/meYWMWWNdQ72kGW0ZRvKLii9dLDox35ZnbxJEFAcZCq3GdIj7tGiq31itMoeUhbKZm0&#10;TvFY68zcnXP7IpH3/BKKkm+yg8SaRKrOCno3Ao3o8CA7qHS6RipeklorgJtw/xw7Kzs52ZNod0Xi&#10;JQJVkilboNIDNRl3kRd3hXLoNlryH6KnigDIY2jOiZYYbS58hM4iZXzms8Mn48dYMTJjTxEYSk1t&#10;kWmC0ShptvI/bp07ZF7fqSJcH7W+aq/0FpCV5RCUNDtZEwfjMVb/wgwDvyPIaGh6oO45r0WSiO3e&#10;m4OvypkZKeU5JCkUqOZvfEZTrfH8jwKsfJYKYNNolJCo+T0aLfpJwzeV+WmAHwfL+TxuGzknBqig&#10;7XuCmZL/JjsI6r3ZdArN+P0dgek12SmBSQFlk1HNvvKJTugzAdjUcaEsE3PROZ7dv8TnrWFlgjsN&#10;uCTjgckJUW3bEbLGETqVbjFHAT/7goK8GuXT7PF3lH39zcof0jpKKsadj9NHdnH/XPTRuUhaSv6Y&#10;vBVNRiQopT4+h566HNQVxpDdpKA657FJehRbnZlblMH+ks79lVxZBNXXVd0YgY0pINVVgM7yODTl&#10;PSQTSsLxPdHYs3U3IoMisSkgAhf3HjZsIdzbD8d37sf9Mxfp6E8h2NsHG8kkrpw8hbuXL1IqecHO&#10;0ooEIBTRYaFmMMSCduhOpbFu7Toc3BVEGRWGw7u24+KBIzi2ayd2RpANBYUiMiDQrOMTGuyJoBAX&#10;RAS7YOc2X+yMdsWWQB+Sg1XclsPX3RJ+PraIigrBxo0kFAEBBCVXeHk4ETu8zczuWVq+IsDLCaF8&#10;VdU3bTNLgWoRc0denCt8XVbBy3ktJc8yApA1KXAxO1QWO0MW2Y0nbIWSBBTJnbWrV5GxrDRSZ9WK&#10;lXzolaS2CoBqvgc7EhFeq9y95wP7yE5XknoD38dEgTVDVWnd5QSHKjPZT0tY/Of3l/jffk7iDzKS&#10;j/zfX1968es9AWlCIzyq76rMUHlOUnBSbZVo/PN9DztSLOIeXUNy7G30kHWIPSixbIxeSwloI+2l&#10;pPG17MzsTKTzw+00ChpIQwGNk4AyRg801pZLT1Ni6pgc37/VdDTVShEAqcThYL2WgCDVZscaJChI&#10;kowRLEYIFv3U8wINMRJ5zVuXT5sAniTSAPerK6DRkv08unqcHb8Q9dkPkP38Kum2ZMsLyqMMAlIc&#10;WovuGTbTXRZHifMUraXPzRyg8Q5KsqoXaMyLRSMl0Fsa9SiNwpS2ZFuP8tyTbSk07EyM1Mbilaqw&#10;tdNjkrXs3hSFE4d38N4y0ULt/6pTUxJoXG2URmQKSmh7T2/7tiePz6yITEVLeChfRJMus+ll8/n/&#10;bD5bMp4BAUEZgYuMhsauavqSSN/pPD5p/lSfCmiTYfSV8FiUsHQeH8XGyKI+SI5QUmpTwF3p/gKS&#10;L2RfWl9IM4n/l29D+N/z+cuT/3jfbZjLNzKT3yl3tM842aPiN7/IXL9SLv75to8sooTP/SYq8lLg&#10;amPFtlQFvJkKcOO9lWQruYatapLngGTtYC2aK5IopWroRPJQmnbLzB0SQ+mgg/s4oZGifJRlPiGQ&#10;E6zIRgZaijCooC6Zj4BHM6sH2eaanKjVFydMX+H5OnJMEt5Qu+rkqlAWnWQPHRhB6VV3OZ1YHWVQ&#10;GepyH6E05RoaCEzlqbfIoLV8bTLaKY9X065s6cjXrlwN6/WWcCNDcaDs2UCHrUXTPVxIABxcYLXe&#10;GiuXrYA1nbgGRBSCsKazdyDQeHo7IHynFyK3+cAv1A3bIiOwM2oL7CmZNvpRXnELI3PZGBRsMmdV&#10;gtXFcQ3xwBYhvvbYuMkdu/cGISrMC/7BjggJcYMv5VFwSCAC/D3g5++JHdu2wcPJCbO83Ox4QZak&#10;MQ6mILSWsFBRaD9PJyKfLSba2TFJgz8PFpNKiwprHkeN8T5mOcvREhrcNthTCq2idlNwaCVBZRk1&#10;n+YU/Zhoom6uJQBopqriGlpUvApJj68hJe4GdeoV5KbcNw8mK+Emkp7e4Pe3kPb8LpJir+Pssb3s&#10;IFcRH3OJ+1wyy1Ik8/XFg3NIfXqX223+fp3bLSQ8voKc1Fgz1Cdv0lj83Cyl+W6oEaNd5ew8dWQ4&#10;lFHsRBpeHO0sJutIIvu4QnZSTRpc/j/09AN19WBjvnn4mc9vGDDprU419FalCYbYScVmxglWZuSo&#10;p5jnzWVnyzWFlF6pfCQNTcDUXUeJU5uK2oLH6KxM4uc0FKU8JEM5b2RJTe4TdJQ+RVHcReTFXuY1&#10;xLPziflk8tqlw9n2PJbocVrMZRqPZvVWs3OW0PNVmgBpfwO9MgHww3A5Etk2uYl3UZj8AIUpd1CS&#10;GUNDYadNv4c8LdtJ8Ep7ds1M4U99ctXECpLZdvEPL7KNryLp4Xl6viM8zmnE3TrCzyfojU8RkDLw&#10;vieL/YGAoLyMvnwT3P1GmfblJaWLycvI5TOmLBvVEL6G40vJRBXwbpkJro9ovSMyjEGl9zeSbdbg&#10;3hWV0LzC530JaU+umbIF9YVxfOaXkfTkBuJjb7A/3DOjcbrWlLirSHh0Aem8dhWlTnh4wZTgTHl6&#10;i/dzGylPbiGRoJL24j6dRgVZRQ6BOpHPrGgm85by9lV/DcZ6aimpmwjuVZSo1RikQ6jIiSU4lxOY&#10;NC8qdWZSJx1RR0UKHUmpqUM7zn6j1Q3McD8ZlhY6U/atYnAmjaCNz479T4DXQrbZScBSnouZdNqY&#10;RYYiGZSCfh5bgeSseErf8gS0lscTUB6jIY+SqzYZ+U8v0pE8MzOquyrjySorKXc84EvJ42Rja9SA&#10;BjpUO1lOfTWduBNB5vSJE9i2xQXuXhYI9fWHX7gdwna5wifcCn4h9vD3J4kIccXmzT7YuT2CwOGD&#10;o0eO0I73Y0fkZvh5OyNk90zJ1ciNgXB2t6BMsue+zvAJdYZHkD1c/azhFWiP8I0B2L47FHbW1ti+&#10;a6tRLrP8vJxNJTQ3ZyISAUVV5wN8tayFC07s34Kv7NSf6P00Ae3zoPIV2CHobb6aoF0lgaIS1y9d&#10;w75texFOCqVIs+q4SlvZECEP7txCFtFMTd2IxpIX/L88ktLmKVE0REyvqAJJytDUkJ1yFxSQVDq4&#10;JqtpctxwUxr+oFwSxf75Rv/XUhB/11b9OEAt3oz0ZzdM+rzyCT5RqyphTAtdDbSWQwWlp4dr+V0z&#10;PXA9PWE9vRQ9KTW+6qJ0Vqfj/Wg9KX62CfxN99cTtK7g6IHthhorE3OKXkxZpTMdIwM1WQ+NNBNj&#10;6avJYKdLhtLBO+lZBuvIMorjMVyfRulUQVmVR+lEyUJPJQrdUZ3Jzn+TgE3goTd+z3atKknHvavn&#10;2AEz6Rmb2amV4l1PWddqMoPf9GmEppDSpRQtlDofewsJNso8zSZtfkCvlshOmmjYkeqyfiPTGKhM&#10;JQBQRrTH87lpaJjPT8O6/VlkY1pRMJ9tRZaiICyPrbwQzWRWPsZrSs+3vblkFMk8Vg5+TRFEOymh&#10;unIpTbP4fwJYv1iMspwrKLkkcfhM2Se+j9eyjctnYgds3x9vxCB6yKBq2JYqot1F8Ksxi9ML9H9Q&#10;0nx93UqZqyF13udLOq3XM/VsNF3g15tePldJYD77qSYy0m72B4041eDP6UazsL1KVqoEhdjrYH0e&#10;/vo6yutoRVrcbTqOPEqZmZoqWvrk/VgLPlAmjZONvCVbFRNREF/Z0TrvB97HKzIajfqoCPloZxGZ&#10;bBHejjSQcRSjPC8BZVlPed9NmOI+rykFXwukyG41uqMi5ZNkS2NktJp9PljN/sC+r2C8yoOq9s2r&#10;niqkJtxFcVosnQWlOOVs3P1raC5JxqexLu5fbsBL62Vnpsajlo5KgwPf33TCnspA4QjFNNeTjWgV&#10;THcnB2wKCyPTCMGuqI3YsS8YkdHeuHxmBy6dj8KevZQ1HiQNXp5UHfbYtSMIgSHcZ48/ArbaUW2s&#10;x7bT4di6KQxh+zwRvdcLUZQ/EXvcsOt4IDx9nHgOZ/hGuyAkyh3WTsvgH7KerIa/ubgYORQY5IOg&#10;AH/M8veaCdQqKOvrwfdebgjw84JGhY7u3UxDZqegZlVWZSvR9OuYjFLFlTWvowSxd2/h8KZobI3a&#10;Cj8e3HbDBtgQPTXaY81Nmi6bXlNLRrzrp2eboBYeLODDL8Avgs0vgs2nSRUiVmV26m3N7Jwoo3eg&#10;Ple6/TB1uOabsBOoVOE3GRo93PfXWiWvH1mJD4znmeooJyBUERBUArGOnawZ0/SSTQWJNAD+Rsop&#10;aaUMWnUak59AtiXqLOn0jYYr1tJU+AwTZDH5yWRPGlIkIPSTaWhx8+6KRHSWJVF2JBEgJHMKzRyR&#10;mQXApNGL+eDzSalzTcxlgGDTW6NhyVw05NxBH73bYG0KHl49zU6i6lvJmGL7xj24aRLe3tL7a1hR&#10;gdrxDo0eZWCUx20teU6pohhTFo9zHy35D3jsRF4DPWlFvHk/WKN5MqWIvXmC3jKD7aBi0gSHHo1a&#10;qfyDAogzZRd/st1VSV6zbL9TYmpeSg8B6fMQWQUB4icZxvfJWvycpGQlQ/o5rlIQBEhKqDddGSZ3&#10;ZJqSSUuUKBj8mXJL1fI/jRC0CN5yHF8m6O2VeTsmR9A4MwpE+fLtVQe/q4XWkFat2wkaukpLNJa9&#10;4LNoIhBQmtKJqLr/p5E8/FLq/6RWN+BvY2S7BJr3Y2Q546Um3yTtwRker57H7TQjhaZMJv+nEgVf&#10;X3fwtQu5yTEmJ+hNn4axq/Cqr4r3T0lORzJJKdxR8YKsRZNCKcsp1zWcrxwZFUL/+JLsiu2l+jBa&#10;aUGjQ3nxd3jd5WaNZrPukukjZB50GKoy11r8Ap0a4SMj6ShLQQ9l1ATZj2TRMPvKEPuOAEcFu+WA&#10;hunMlHndXBBjVgEYICPurEwxuVSKCU0SgDITn5mAfvKDB7hx9iKO7D6Gw7sP4NjO3QjycscGiw2G&#10;uQZ4eJgpL7duHcOJm/uwd3cQtke74dqlKJw8EYBjezdid/Q2HDmyA7s2b8KhS9E4d2sP9h3aBh9X&#10;FYV3RxRBJXK7F+VMKHYd9cWmQ66IiHTBFrKW0B1OiN5PoNljz8822Bzob8pvepAhrVy6HDZWVpgl&#10;2eNDqePnrUJNLvDyIG1ycYCrkx3274xkB8qkd1VpRa0FQzDQZD029PeOOlw+cgyXjh3D6QMHsdk/&#10;GP7ubrDlQTXByGrtOqP5xFY28L2Ppwc2hgSZcXQH6j07btujwrGZ7CbY3RN+zq4oS481HU5BPi0l&#10;IR3+ga9KaFMRHi2HOd1PCUOqmvHiJl6SNWjau6rJK7GsLuueGQ5UoHaawNJOQ50ktX3LTv+KwDPY&#10;JKMvodEXkLnUY4xsQFmPmsnbVp2Fd+xkZ47uNver4K709XBLgQEJaW/lFSj1fkRZl/Qimoncywet&#10;GIryFzTSYJKhCCwTpLUK1A1yXxUFUqEfpc6nU/IpG3OI1HlMGwGni2A1Rbotiq3kuiZ6tUl67OrM&#10;uwRLJcApYJ1jvpM+/zhGgCRLmSZbUZ7JG3ozU/ODnfCT5keJLYxpjo2CqMqcrcI7ylbVo/3E3369&#10;qSHIqkoajV7rHJuhZMmomQXAjIzh5y+UXYqpKLflB8+pWjVve5Lwsj6WQJVGoEnHJJmNQOTb606T&#10;FPee7EXrKWsm8xf2FQGPRoWUAT3VpeM38NnWoJfP4BsZphb5+jWtUaN2Ak8r/nzXPRNP47PQMPan&#10;sWr89WEAf37qxmc5oXedBJ9ajBAQlcGqoO8bGvo4ZaaSIEdpsBpNUZ3bUYK8CmMr+S3rOZkhQUML&#10;1WsYWcPi3VUJJkP2E/vztJZiqdVcKzI7gommiijuopiHYmiv2Fc+kWVpomA2+96XqQ68HW1EdVEy&#10;ilPvGkBRjG2IbNTUFSbQaH6QRgY1QiSZIymozwIVrYmtOF8vnYyCuZoVbWbAKz5Xn4vGwufoqUgw&#10;gfxX/WTIPQVIuH0X189fovS7gzuXzmNnUDi2R0bD38XVMA3LdeuMc1E6QNrT6zh5JQrHT4TT9izg&#10;E7Ce0oUKwmcD7dSFrMUVW4ICEM3tyOGt2HskAttOBZsseCe/9fD2t0P0llDKJk/sOR6MrXvdsH2H&#10;DcIjyE42bcAmyqstO9xxaGs0bdcBFpRe7rb2iCIhmaXlKdxcVL/VwWwuDtZ8tYe9jYVZcuAjjVya&#10;+T0bM/PJfaTE3Mfx6J24ff48rhw8itRnsTh39BjCvbxN4ZeIAD94kZptCQtBiJ8fDu7eiTBSIi93&#10;D3g5OcHJVklvbgj09kYgv9sSFQF/DzfYrF3PjlXPTtWF399ryYhmMpQGGgI9K72X5qJMtSXj0fVT&#10;JhdARj1BafJ6sJ4PvMY8eBXFUccZlCxpZufoK8ckPdMUwektgUMVyaThlST1lp32NUFKZRp3RgUg&#10;5eEVNBU/R2PeYwxV08souFuv2ic0aHaWAXry1oJHfGikt2YOiJbLSCWlTTcrAg4YFkKdzU4wSHDp&#10;Yofo5/8GquIpieIwTI1cnv6QGr/YRP2lszvL4szyHqO8XnV2df4e/r+9+LGps6K8mHHqc61To/WV&#10;h2oTUJr+CKU5cTyHMjnT8Lorh8d5YkbK9N+3vfmUjfTCNOgfyttRvsvLKnptOoJXGqauIcOUwc/M&#10;aFasRnU/FAP5SDbzg78rTvK6h8bZn0vjJFuhxFWxbAGI2IoWZf86UmxS5t/28rytqgxXbYLCzy7u&#10;pizKYRtno7k0C98pMVW+UkPNyjn5QmNVprRYpMomGNnB56PF32vybhOMJDfJSnm9yosZbEwle5nJ&#10;tv3xWqkHVUY6f1IsRxXllPJPEBQA/aGSDWSzf5IFKWdG6xJND+Tx3gRuxSggY9ZIzHALn20b+w/7&#10;wSTlzziZQB8NuzIzjuCsEp6FlDJ87u35dKAavldJTsUDm8gcKk06guYEvSb7Tnt8Bl52G3BsX7Tp&#10;E33lMWSOZBvsJ8PsG5o3ZgpCNWSio0i1c56Z/Je+mmTKJIIGQeU/Jjvxvpkyr6MZr2oqMJCTi8dX&#10;b+L6kdO4fvwUrh44iYyEJKTGJeLimYt4cvEyLhw4jGtnTyI6NMKUIVBNXev1FlhPlSBbVAKqFsjP&#10;fHEdlhbr8PzOcTi4r4atyxqE+TniymEylqhQ7IyMwCY6e28XShuSAgVoQ339sGd/FCK2+yAqPAjh&#10;mzzgG6L4iTN27nEkuNhh2y5XBJIQbA7yx1bKnr2bonA4mrZMUJrl7upkpi+7OdtRM9nA2X4DP1vD&#10;wc4S+3dE4L//nMD/5V8fkHjrJpJjYvDg8lXcunQRGfEJiDl/AVfIUg5ERvHgQdgVphv0w97tmxBI&#10;ZuJDDabhZV++3xpFvRcSjCBvL3hohjIBxsxBsLWBltHUbNufylFgB/mgSXRDYilkRX25eNP6HMUZ&#10;caSLeRgnkIz3EEz6NM7PDtGpCVs0ipeNpJBKcKrFOz58BV6HWukZqGkFJB/5+wd6SAWJNQLUSeo8&#10;zs4hb3T5zEGCQAr/qyFABXlV2yTfMAtF7Ac1K5WgMUDQ6Ob/FLyTF+mtjEevYihkJ6ZSmCL6Gsps&#10;ILg0ZaGvMo5AoCUjUlGX9xBt1Nrd7FBKnBI7muop5nVJz/N9dyE9eT47WyLP8RwFSbdMhxsgkGgY&#10;eYSvSsJSzETrKHeXP4Wqj1Wm3iIjSjPBQTGrL2STAuJfUzUEiDqTv/HX+1b8xwfNx9Hs43bKBEpI&#10;MhqBi5GxpPaKc6j93ynLlXLjE72+JNwkQUvAJOBRTGugjjKiPQFtxZoNzmvuTCRTSCEAqgKc4i0E&#10;OlOWsoxbFSl/tnmO71WNb6CEz7WYgKI4UinPpfgXfyML/TSkCaGVBP4KsrxMJD6+xPvP4L1o+RLK&#10;L3rfCQKamJUKdhdm3EV7eTzvQ5KrkJKNUqY9i/Kc1ypgJDh9n2ykw1FhKuXHVOA9QVAFtV6pNk53&#10;NUa7yWDJWN4ON7EvsW8M0uEMEKQIJKoo95YOa3pQ7dPDZ5dGoFS+lKQz2RbZ8GcCpoK8jSVkb+2F&#10;yEp4gMZ8yhTK3v5aMg6yHtXJ0QJwfQIZ9qVh9hGVsVTxb/UlDUEPUAY/v34Z/4+/vvA6x/gsW9Hd&#10;3GQWkxe4ZD16glPb95ih5Libt3Hh0BHcP3+WQHYAl86cwKn9B4wxRwT4muVjAsj8Q7x9CRSucLW3&#10;QwedsOYj9VLmKRdKkwjvXj2Bo3v3IcydBCAwADu3eSM0zA4bo7zg5mhnAq8aBTq0fwt2HgjCwR3b&#10;seNIELyobJSmf/PmTezcsgWRVChhfv48r4dZocJFoz8CFK3Y5+5iBye+F0NxdrDFq8xy/N/++7/Q&#10;m1uJvvxC5MQ8xeGd2/D01nXcPncGqc+fIPbOTdKvMOzZuglejo68GQ+yDk9SKHf48Yai/AJxZO9+&#10;hAaGYFPkJgKKP0L9A0zinN16S3YWSo7eVOPZZmqaqDxhCg1MRpqKvCdnkfSEkmaQnq1vpszAS2rS&#10;zwQNFTme7NJwYpMxUJNvQGaiyvYauRmnJzIdgw9dVFqB2de99DgjTagvesH/1qCUnin72S0CBCko&#10;JY1iJnro4wqcUf++ptRQR9VQ9Ci1c291PCYoeTS6pHyC0cZMvs/CaNNMJfyKlLvsONxfORcErnEa&#10;/2RHIXJfXCKA5JEqP0drZTLPXUovV0XKreI+lSY5TgDTqdGAtjTKHSVmpVKGJfFeNF9G8QV2aMlP&#10;ShbNHflE49Jvyut4y+PpvCpYPd6aYFYYVFkBDb/+8abRJAF+f0Wv3JVupInk0WcanGIEZh4PWc1n&#10;soLf32jd5FYjewQ+P960msSzb1NsYzIR5QBppu17GuL7viJeD7214mQ0ro9kDKoX8kaxm8ECAkgO&#10;HUSZSfD7qAp6o3xWioVoqsAE5UQXQYTgp+CxKUCuItl9lHBkOO+GcvicM3lOyjcC7n986cFnXsOP&#10;tx341+cB3ke+ie18oiRTweyvo5Q+/clkXRnoqX3O45BNDZFlDGYTSDKhYtWvee/9VU/QQElZmHCP&#10;n5UZXMfrlDSsIcDVmNyTdyOSZ6pwp612ZmSIfU+xFSUbZj/XiNNzIzUVw9MwtJL8PrJftVUqllWN&#10;80f3YojspJ/bSD1lMWWQJo+OsJ+omt80QVfB9L4qxdzY1+uSTV8Ss8l++BTfevvQW5CPsowc/H//&#10;3/9PTDS1oCY1DZXpGUi5dxMvrl1CfOxDnD18GBl8vUxQuUbmsjM0FAc30dB9A8yaRL4mdZ8MRAlq&#10;zq60K4IcwUUF4UsznxlGc/P0ScqgEFO4yc15BXyc12LXFj9sDQ3E/oOBiCRQ7YoMQKCbC6KjHE0x&#10;bCcCR0RYGLQCQUhgkInjBEl5+HpTapGp2NlsICqtN+vfyGu1V1ajLTUbv8a7SfE6Se+rUJCehuQn&#10;T5GTlors5Hg8uXUbqbG38ezBLVw4cQSnjhzE/i3ROM6b3BwUTAoVaE7q4+5FyeOKAB9f3thMYky4&#10;vxf+RU0/2JiCv6bL8UP1TQYy6IkyMU4PqKniP161If7BFXqwWkx2Vhq9/o0Usb6A+pQd+nW3dG4Z&#10;vWOxKZWgjqFJgZo/pNGcrtpsdrZWdto2Gk0bHzSNYKjBeKKJzhpTx2RnVBCunzqEhpzYmZopBCkV&#10;P1JH6CSyD1Ynk4GQNZBdjFKuTLZkYkRyRzU3CAxDVS/wsp4ShGxGmZPjlFFK/1ec5KWSmshq2otj&#10;kXD3BDsNO3oXGUrtY3SVxBIUKwle6eyYpWYUSwt3tZMaq8ZsS+FDerLneElA0rD950kZXjW+jWRR&#10;DhTN0H2xHMoRxT5UzmGiqxwdvN7fX9cR0OiZlUdEj//lVQlUdFr5HJqx/I5tq7II7whSrzTiw/1N&#10;QXBTloDSSOn7/K8ykjWT+DNZgjJ2VQryA43t24QyarsJWB1miFhySpJEC4VpZO33z4P49bmPrEcj&#10;PASlVxX4RaBRTOY7mcI3AppKTCpPQ5JEFeG+6DrHKcUGC/mcW/F9ugk9bNdv46Xcpwy/T4txqBJf&#10;EX6MKl5DoBlVeyeaMqCtZbH4Y6ocv7+qxFf2oe/jqfj3W40wFhFsVB2QzEuLo9F5vR/I5XNIZbu0&#10;ID/pIa+DfYcO6POYlmchW3vdh566PEqOI7zOdsrrMqgEwhQd1tsBHvNVM76wjyl58osqBxJIvigT&#10;lk5HAV/JoUlK8Zr8BDrD69izMQzXLx1FF9mIkiQH6JgG6tMMy+0pT8CwQIfOQGAz2ZxK9pJMYEkh&#10;M32GF+duYKy6C//X/+3/hMmKegwXlRqFcPn0aSQSSHLin1Ku56A8K9MseldfWoCnd2/i8tH9iPLy&#10;NRMCAzUJ0MvTpNpHhYYjiKwiIjgUTTn38OTOKRzZtxf7tilA62qm2gTTTiP8A82Ai6eDHUJ93BEV&#10;RHA5HAo/T2cc3hWB6GBf7N66mWqDSsPdmQC0Gds3b8bG8Egz+hsa4IdZEU+acKn6NS7XfcDl2mlY&#10;n8qHzZl8WJ/MheNFLQBdDLtzhXC8UATrswVwuFCM9Sdy4HylHLb8bM/v7c8X8fsi81+92vL/VmcK&#10;eKxcWPE41qfyYMf/XKmZxOVqblXjuFY5imtVY3w/hgvlI7ha+wrnykax+UUHzpZO838fcb7qHc5U&#10;vMXhzAFe2ydcqfvM6/yIc+X8veYj9/nE/03hWv17HEjvx6HsYZwseoWLVW9xunQKFyqncb7iDf/7&#10;CSeKJrHxaQv2pnQg8EE9TpdM4kzZFE4WjuEs35/IG8GpwpfYl96NM8Uj/DyEY7mDOFv0EufLX+N0&#10;0Th/H8PxvJd8HcHJ/GHzerpI+w3jbOEQzpeM4VT+EDfuVzKBLS9acanmNa93HJeqJngdr3Gp4hUu&#10;cDvDfY7n8RgFL80xzvKcR3KHca50nNf9yhzzYsUErvK53GrmffPZXGv4gCsN7/n6yby/Wv8OV+o/&#10;8Pm9w42Gj2zfaVyve4Prjfy9/i1utnzGdf2X7XO6eIivH3Gx+hWP9RYX2TbX6t7ietNXXts0z/OR&#10;1/cGV7Uv97nC56HtWt1rXFX/4LO7Vq9nwP0av5h9dU2X1P58r3NcrX3Pc3/EzcbPuMHj3mj8wX3f&#10;8Jp5rXXv+Fx0nDe4xP0u1/JcteP8forv+ayqeF017/jdGxxnm1zn/VznvV7ltV5nG1zhtV+rncR5&#10;9h9zzoa3vGfeb80rvr7Bzb8/X6mZwlVe65XqCVzncS+z3a+yj12tGmFfGcVF9jXTB/lMdqX24UTh&#10;K97/TF87zX51JHuEbcRz1X3hdX3k82EfZT9TX7tSzfOxzTfHtfEaJ/mcZDPvcYr76RlcKGe71nzA&#10;sYJxbGJf287nH/Sw4X/62umiCdMvTuaz/xSwj7H/nC1+yb6mvjDEPjHyd19jP2Jf2/aiG7sT9J9P&#10;uN/yF2K7/42TpZ9xsfQT+9t7RD/rw9HcN9iXO4WdCYPYn/YSu9NGEJ3Qh63xvfC/34SNcZ0IeNgC&#10;92vV3Kpox6VwulxOWy3l981wvlQK14slcNbG9y7ctO+WFz1wvlBC2y6kTdP+LxfB9VopvO9UwuVq&#10;BZz4P9m9G99rc75chqjHHWab5e/rjuBAUhflp3i7wdNFK/dZkWXYwtd5FbXaSjitWgS3DcthO28e&#10;HJepov0yOFgsgqvVYjiuXgjrVfNhtXoBPO2Xwd95CRwXLYDlgnlwWbUQriu532y+X7EUzssWw2bF&#10;fKxZOhdL58/F8vmzYcf9Vy2ZC5tlC81+ATyfva0VQoL9eV0+COIWovFvMhwXZ3sEB3jD08OZv/ki&#10;0N/DrIuse/AjqoYG+5GCUYJx00Jiga5LMceOx7VegPmOSzGX72fbzscce77azeNv8zHPYQnmWs3D&#10;At6TLRmbK8/hxX1nVjRUYqAVqaMNXzfw1ZrtY0vmNZMkqEXtQ8061O68Rl9zbbrW8NAAhIUEIDzE&#10;3yz+7uvjaa4vLMgbwbzmIH93E8dat2YlIkK8ifJ+Jqalz2p77aN8IXdXe/jxmQTxXD70FH6810B/&#10;T3jzvZe7I6zWrzPBdYu1K/l+jTmmqyPlLK9fAXgt+apF6HUsTzd7uDnZwnrDOqxftxpr16yCg40l&#10;Gaql+Y/O6eJkQ73MduP/dV61rwuvK8DP07S/GSXkNQTwd18vZ9hZrafHssXaVSuwdvVK2Fit4zHX&#10;m2Pofryo13UdPh6K21lBRZHtbS0NM9Y12JMlq8yGVsT086a31DXw+r3cHcw1m3vXufi71sDeuz3S&#10;7LcxzJ9txrbldet+6ovj2fYe0Frgp44fxKuXPWx7VYhX6UNf0/Z6XmaRfh4vNEjp6L54eu8kagvj&#10;8OzeCdw8txuXT+1hG+n5O2CDxWp4O2/A3UOWeGpjgyerLfDYagNieM/xvK+HK9ficrQlUqPtURzj&#10;hqvnjqKtNhdt9XnoqKPsHW1BO19j751Hc3UWmioz0dNRjvevu5CT/gSDZNpjlODjZNApt0NguScb&#10;Ll6BOL/fGXn3XJBzywqh23chNDIE1jvo6LflYuHuDNjsLcLynYlYeiTL7PP4uBPunvHHnp3e7Hce&#10;OLQnEDZbzsF6ezoWbnuMPQc3wdL3JNJvuSHpegBi75xF6rObKMt7ioTY6+iuyeK1FOE1JVxDWTLa&#10;ajJQmBGDqoyHiArxYX+3M33K1dHW2IWerZ7Jvl2ROH5gGxrLU8z2ikxuUKOefRUCFQ8aKGkSG10P&#10;1XRaD0ca2AYali0C3VchxHM1bObOIyAQRAgMTktpqHzdsHQebNcthI8Dv1/PzwSM1QQIrQ7obrsE&#10;YV6rsHzubNivWAZPm8Xwc15G8FkIy+XzsWHlXNhq/yUL4DB/Huznz4c7j+HluNp0LHW8FcuWwkcd&#10;iwASQuCTMWu1QQ8+VF++Dw8PhDc7uQDAx4syi9euTiMDsGEH8HFaRDBZgmVr5mK+w1IsdFpOMFmA&#10;efaL8BtBZZ79YgLNIiy3X24AxmLtaqy3WEMjoA7lcbWAu5ujQMWW17QBLvY0IhqLOmUYAUMdVRoy&#10;PNQfXq52JiNZ1+nr5cSG9zSdWovDBwWoVg3Bke0c+vdmbWWBMHbyTZGkpmF+xsCsLdfCgUYnMHBm&#10;G8gA/X1nDF6bDEsLyXsQbLSc6+pVy8z1KrCuB615W8EBnga8tMyK+Y77BbM9QghkmnqhzZtGLsOx&#10;tFhL41lrYmjr160hcLLj8PguBB8dy5f9QPJY9yUDDjTXIWN35f4zk9Ys1q7isyLgujqYSagCTZ1D&#10;16A2cLCzNt+FB8sx0KDZProuAY31hrW8ZwIj21T35MV213XpGpx5DdrPm2BoT/DTNWwODzD7CDzU&#10;npsigvicLdBYkcLjkr7zvIkvYvDx7QgiQtk3SM8F9HKaelY6vxbsV6mPUF5PHKVpXUkykh6exJ6t&#10;YThBI9HAhTfPb8vj6tgl9z0R5+GAp/Y2iA9xRaKPE575uOD2yjVIOOuI55H8T6w3KotTUJwdZ3Jn&#10;Wmsy0d1cgJqiJJTmPkV3axE6G/PR1VaCztYKVOU9xziNUCsanj26C3G396Pw+X6sDLyJyEBbnNzt&#10;hrKHdjh9wBuX9yyH0+F4HDp7FK6HKxC8ey+O7PJGW2owposj8PyqL/zDo+Hp7YmAQHccPrgdq7Y8&#10;wZJNj3H54hksCb2G9BuuSLjijrLMR8hKukPwy8SjG2fRSTk20l2OYdX21YTY0iSC40FzfeeP7UYk&#10;HZ5sQAXcBC6KvUaw3QToB3dvQn1JAqoKlbWejTca0RupobRswyx1ukB2ukB2AIGLt1nInB3Xxd6M&#10;AGmN5UDX5fB3WwH7pYvIXCzJOMhGyFqcFxMgViyE3br5sFu7AOuWzcey2bOxZtFcOFstJYNZSObC&#10;RrEUu1mMdYvnw5r/cbJaZN47bViADUsIKHMJRAQdw4roqR3tlDFo/benm3nAq8l4Anzp8Xm9YhDy&#10;YgLEAF67wNDWmtdFQ9S9qCMJVPw9beDmsADLeG1zbWeYyWz7uQZY5tovwW+2c/CbzVz8pgXkLRbO&#10;FKaiJ5KBaVhdEyvdncgceO9uTht4/A30wDaGoQgwZER6VUcNIqAJULTJaCLCgrAxItSAdXhoEI3K&#10;24CJjE2TOJ14f2E0AhnDP5M4rS0tYLl+LUGFepX3+A+QCAR8zf26GyPWb5b0pFb8rzy9sqJlrJEE&#10;J4GJCm9FhlFXh9J4eI7IEL7nb1Ghfojkd2o7Aacn21bZ1LpfK3p8AZubEw1cy8XyHPJKfpqywf+b&#10;YD43sSA5HO0jYxfb0TPy5390fxsj/M05Imn02jRVQ0xM51fG9kY6glADOLwvnYftKVZgtWENO7CV&#10;Ac0ZkHEwbEfnE9NQO+hYAqHagqe8RgeznIwArrEiyZxb26vhRkwOtPA6QgywhLIvCEzEJAP99LwC&#10;+J7txGd279oR5CTdwJO7p3Hz/H7zDLRZrFtr+oGGiu8TtJP9XfGEz+sGQfShnQXi2DaZm/yRd8UF&#10;x3n97Y0FyEp+ZHJvFOvrrCtA3MNLKMx+gWYygREykq7WYrTX56K/oxSbI4Nx9/IxZL64aaaYPL93&#10;BmWxXli3IxUrtifh2qko3DlB24vYhjsnPZFwwx0lMd5mHZ6DewLw+HIomlM2E1j80ZURgetnArAt&#10;nCDtFowV0fFw3ZOFU6cPY0n4BeTc90H6dQ9U5D3D1dMH0VaXhdzku/wch9aqVPS3FaK1NotAmIXy&#10;3OfYEx2KwrSHBI3NhoELWNU/1Rd8+Gw2hnpj+6YgHN6zCS1s9+H2fGg5mtdD1ZgebuBrLWapcxmG&#10;ws6nDuRLjy+qLe8vw9LDl+cM9lwHrQrotn4p3KyXwY7MRezCaeliOKymPLIkW9lAFsNXf+elsDSL&#10;py+GCyWS1YoFcLZciDUEj7WLuN+6BbAiQImhOCzkb3xvvXwuPJ0tjCdS0NjtbxmiTqVNNF83GKx1&#10;iWjAqjwlgPEnGHp7aszcx4CKrl8AKZARqHhTAq3YQDCh7JltT7lDdjLbfgEWu6wiuFAK2cwAzLy1&#10;842R2LAzybva03DksUT9FtgtwVLbxaT7FmQSVkbeSGqZdagJHqqaZ0pFsIOLwfgR7DQpU5vkgreX&#10;FmnT+kpkDGxnUXVPPiQhvoBABifPbUNQEb0XsMtYxJZ8uElqyLBd6b1taFQb2NGN0XMfSRcZkwEN&#10;bgG6BlN3eMbI5BQEXAIbgYsMXIZmGB2frcBArEdsYwNByp7yxYftKUYoKemr6+D1aPvnfxaUTjJ8&#10;ZV/rulXoKzyYx/8btGbag5LJT9dCgKV3k8wTW9G1CGCNlOM1BPpS9vD9P/cl6SN5JXARc9H96Znq&#10;/j14z+oDDWWpM8DF8x2nZ+4nEzDyh23b31qFP76+5nkkQ/1nHCY3Ab2eUXiIHACBLjIMWzeH4fbl&#10;w7h52Ire2JvnpqQkuMoh2RPgAq2t8SLSHelRvri7fDXi+Bzusn8+omS8YbcW+dc9EX/WCvVlGZQA&#10;aRiivBloL0FTaQql1WWMDrVgYrCW7KSYsigLKqB98dR+5KfF4NmDi6biXzFlhhjd6T2eOHR4L9Yf&#10;ysH+/Tvw/JINUq+7ouixJ64fY5sQII/s8UPOHQ+cPbYFfTmbsWu7H3bvCIVXQCB2Hwyj3Inl9hRn&#10;Dvtgke8xFD4KQsatENRRnlSKUVCeKP0/Ke66yfKtLHyB+opU9LYXoaU6ncwqgWB3FKUZj7F3WzhB&#10;hIyZYKpn5UWQ/6ckigDl9qWjqMh5hpedKilRDK0aOTVYja9T7ZglgzW6m15E0kfeX97WLGzOjuPH&#10;TjnjLdmxXSmFvNYiyG0lrBeQnaxaACe+Oi9aCHu+2i+cT6DgZ6uF8KAhWlEOCWQ8bZfCm5LDcsl8&#10;2K5dCC/+bk/ZI6bjuGQhnPk/Z2tVhltuGMkavsojibUIWAxj4QP39nCZARN5T4Efb1LvA3TtvO4Z&#10;3a/YgyvsaPzBBJrFjsvIbJZj/vo5mGU7G/PFUMRMHBdzW8RtCUFlEWYtn23iKWJJlhto3GQEJneH&#10;3ykWYOG0BB6UT24EGelxyQG1na5PIBck6k8jjSDgyENqE8IrLiEj3URjjgxlRxew0LAUTddC+AIb&#10;xQj8vGlYBDQxEcv1FjRwGZnWqRV7WQcrvqpNLNfPGJ68rhiPgMLIDR4zREvW+jmZ12BfJ16PK4JI&#10;1wNJ133MPvxe+/nTuHhegY6MXsAigLEjqBqj4rl0frWDrkXXsHrlCra9tWFHM2zC3gCHmJAYiM6v&#10;Rf2DeGxdW6CPszm3riPEn0wqQNem5WAotynFzCJ2AjqCgzeZmeI1jmTGivUo9rOe57HktZhnQYlm&#10;xVf1R8W9miszTNvt2BJq5mflpdwzQKXvXo314n/947Nh3QL/yPBg80zE5nSPioEJCPXskh6eRvKh&#10;TUi9NONAxc43ENRtCJy2ZG0+dC6PrS3wmK8P3O1xf40F7qxZjRdsy4ceVriweBXuR1igjsbY3pBP&#10;oy1FHyVOdUE8DbWMzCQPr191ob+9FHevHMclMoWq/HgCyVNjlAJT3ZOeu+JpaVetcfR4BNaEPMW6&#10;rWm4eNQDp/YHYvuOQFy6EIlju32QFxuK4yd3IZQOJP6iG9ZtvINVmxNhuSMRS6MeIOU6pfjuQwSU&#10;EOQ9CkV28kOUE1CKc2IJekXorkpCb2MORkfq0U5m1daQh5cEg6bKdBNLeXbvAtLibhmW6+JAJ81+&#10;qk1MVe2nZ7Z/52ZKpMeUepnoV3YwpZNWmPgw1owf0x2YJYM1upsPQaCiiYT6LO8gKujnSfrJB250&#10;vnJayCYUqA31XA2H5ZQzK+dj7VKCCcHBftECuCxZhA0K6JKB2FHaCIAsFxNAVi+D6+rlsOdvdvyf&#10;grKKszitXYQA12X00Coqs9I8VDt6S3XelSuWsZOtNIYupiLvbTw2O7SJXbBz+BBo1MkVN5iRcTMT&#10;IhXsNZ/dyExs5sHSYZGRPgsIMnMdFpq4ihjKbPuFmO+wBH5Oiw3tlwRyc1agbg3WrF5htL6/mwU7&#10;8yK42i0iW1ljKLRhIvTIQfS08qzhZC4+HnYGMCLMSo9+RssL9EKCA8gA1sJ6/SqyDZXoW288gIxa&#10;RmUYC72uDGYdjUqxIX/dB69f7/34XsxEoKI20PMxbISeP4oyxxiLv70BiFACTZCvC8HDhUbtiAAP&#10;W/4uIFG9HA0d0uN40lnwWhUjUQalifeIqbKT6/6No6H3FBNUkNZMbedvijnp/GJIAkMBip8nWa63&#10;yhjaEJzEbtSf+IwIQGqbEIGbrwCGgKbyGgSYEH/uT/0vZqVz697VFr7se640MoGLl5wDndk/1xDB&#10;/0hmqQ3ECAQg2cmPyU5tDbNUn9D2sq8ZxblpBjwULI8wcsuHDI6MSnElBf7ZFgKbnBeXcMvFBjm3&#10;Zdz2Jtgs2aPjqbTqY9e1ZCir8GjtGjyiLLw3fz0SaQvPQz0Q42WDq/YrcH2TBVrp7XuaZyaNtlRl&#10;YrirAr1tFWQtxajMe46ashScPrYPZZQXzTUZxrbEgjdQQsqJSApL4ttZrUXGDTckXl6PhdGxWL09&#10;Bcv38l54rXsPbMTjC8F4esEX2w+dwNJdibDYmgDHPTlYvvUpbCOuI2TLRtw6GYj0q86Iv+KDsrx4&#10;pMffxotHl9FUrKVwk9CQ+xgV+Y8pfTJRVZKCnrYisqlKAl8JLp49gpKMR9i7PYJtRIkutsZnKUAR&#10;U1E/C2R/vnXpGNoqkk3hKxXgUlU/zez+430XXsRcwSzN8bEmMqvh1WEELPLCYi66eUXevYng7vQe&#10;Ph4zrMHF0QoB7ivJXFbCnyzAgixFi6Z7UupIFjktX2ykkdiLzWx+Fqvh94rDCEwcyFB8nZfAiTLI&#10;k5JElFZoLekj+q/OK4CxpGHLM69jw6/hA1dyniSB6UC8bhm+Opw6lq5bATgZnDqjOkYg78GH8meu&#10;w2IssZxnRnpm22okiK+UPrO0GDxBZS4lkSPljdaR9aFHczSdil6ZnlJxh0BPFQCndOP1zrKaYzqm&#10;B78XsGiEJ5SUWsASRo+oUYcwdngFBmW0G6mfI0KDDfObKd05EyTVpvswcQ4alsDA6u/7t7fdAE+2&#10;tT8NUdJUEkzeWg93Jug5I3fknd2cyJwClF4tgCCokKXovIY9yYgJKAIZ1R3W8zNOQnLKi4BDcBGL&#10;UQBcRq1jCzzkPFQMXexBfUFtoeehWI+Rb/yf4lb6Tcbq76kJqfwvNzGwQF63ZJg6po4fLBZnAsW8&#10;Tl6fvF1ogIuRaDPg6I3ojcHmP2Kc8t46tq5FACaQUlsH8Fhqo7KsGCPjNrFtxZYkd8WmJRXfjipf&#10;ZsqMSpmROD4bOSDFvhRXMc+LgK/XBPb7g/ZrcM57LbaFO7M/rTX9RpskaN0dGiiv6R6BLJ797cay&#10;FXiwZg2S2c63LdfiCR1O5RMPMqd0I3tyyAqqC5Mw2FmOvg4aKlnL3SsncOsipQglT3tdjnGAFmQ7&#10;ug8BmEBS/UyjWArS7whZi1tH1uP4Pl+s3ZEEz0P5WLT1CZZtfo6FWx9jzdYXWLkrBY6707AmMhYr&#10;g68g95YT1vpfR+4dL6Td9ELG3WCUkS0Vpj9BWuJdNBQ9RW78TbQUvyBLyUJXUz46yVA6+Fql2fS9&#10;lTh8YBeO749GeVYs9m2PwuYIOUJL069EKozc5Wt0ZCDl1XaUZz/EqMpKtBRhiKxM86JUGnZzZBBm&#10;udMrqcOJYmsyoQKCYgN6IN4EFYNO7BxerjRo0j4/D408zAwZertZwtdlGXxopL7Oy+G4mixl4Twz&#10;yiNp5LhsPhwJIM5kHLZkLq5rFvG3pXBatgjBnsv5fpGRMzI2xXbkJRWzUGMLTESFBRwKXio4uIoU&#10;/B9DF13VKJE0v9YskmzTKIuovOIxjho5Ea13X4E5ZBirVs/HAocVZhRoZlh5PubbLcUcvheoRPqu&#10;gYPTIhPr0LENyEkGsKN5836W2XDbsNAwnQ1u63lsGguZhGEJ7LQCYbGTsGB2WnZeMb8QGp6CtH4+&#10;Hsbz2duuh73lCiPrBAai27pvGaqegUZadL8CSRmTho51PQIaO9JwI+24CVAkfWRkYUFiJzQ6biGS&#10;GJQfYgiSIYoziKXoGiXPNIIiOSug0av29zOAQLDitUZHBfF6nIz8EENTMFZxHIGMrkHMUIAgIBA7&#10;CTDAZE8W4mI8ms4VQNkjQDCfuek6DcDR8BVjMdccqFiLgIbXy98j+fx2bg0zHlLnV5BW8Rsne7YD&#10;O7LaIlRMmsdT7EXtoNEHyVsBphfZxtZIgo6nDapLsvFff3z8+xlQYvGZKGhu+gavS84z+G/Aveds&#10;hcTzbjhnuQpbwxxgwXuUg1P/0TWP5EUgjt76ib09YgOckESZ+tDGAi943yUPffDQ2RbtGQFkKUVG&#10;Plw/fxS1xYnQes4DnVVorEwzMjMr4S6unT9i+raco0BLffyfPqY4lSS2+p360v3Di8hYLBGweRc2&#10;b90Ki40xlDhP4bgjE8s3PcGqqIcI3LoL6TfdsCHkNpKvOCHuvD1SbnqjMvMiYm5dQlXhCxzZtwNV&#10;6dfRlP8IxQnX0N1AQKFkGegoRk9LAYEl1wx3nz62F9XFTxF39xxK0h9h28YAAyBSCGKPGkVToFZO&#10;4MjeLXhx/zxqi2LRUZ3BLRUT/ZWYHKjAf/0YMiNys3z/9ggKzDkYmaGOLnBxhRslh5iBPIGMRp7O&#10;hwf3cbbm987Ge2qESEPI3gQWb8fFCPWaYS8+fC9W4kQ55LJiCeXPCkqMRfB1WsjXhQj2WG46qoas&#10;5LXFEPRZEkCdSKgtANGrDFtySK+SB3oQZoSKnU8dXpreyB5u8pICE3k2/RbA86x0WsprW2ZyVhY5&#10;r8Rv1vMMW/nNbu6MFCKDmb+CoMP/KP6hNtFDFhAovuBitYD7zMLstXMxx3EB5pKVaQRDzECsRFIg&#10;kpJI3jAyQt5zJi4VRdq6aWMEmYaV8fbOTg7GQyqfw3r9Sh57JlYgCSQZoEDw+nUzsRx5SgG8XjVs&#10;LODVUL8khxlJEojxvJI04QSUYD8FOGcM28gNxVOMIYutzIBJAJ9lgDeNXoyU9zgDiDMjNAK2/bu2&#10;GND4ZzRJbSr2qrbXcLiekb7393Aw/1e76z5l7DqmwMxfAKN4CvfVeWW85hpo/Ho2YiOhBDxVEwun&#10;BNL5omisuwkqp+gBZYR6tjr3ji3hBlhNngrbVIAjmSDp4+HmbPrK41vHsJ0sQ9dhY22JqZEefH8/&#10;bkZ/wigPBYpij5KnMyN1mh/jhPrtkbjPtjgTbY2HThsQ4rWG7T5jA64E/M6mXBwLs8FDAmvOvs24&#10;s3QFrixehqeUr0/XrsdQdgSurlyJquee6GsvIojUkqW8QEdVOjoIML3tpRjsLkXqs1tmJEXPVIxb&#10;16xN4CXZo7QB9WNJ2QM7N5p1pFoIRrkxkah46oeCuy6wjorFQo8DcPYKxXLXQ1i95Qmc/TejMMYX&#10;6dfs8eyMHR6esERF5j3U5sejtToN1UUvUElAqc+NQUHybcqbYgx1laGm5AU663NRV5aE0uw4EzAu&#10;zHqG8vyneEZQSXh8E3u2RdLhzeQ5qW61GLKc2SbK9AO7NlHSvUBdwRP0EKRayxMx2FaM92ONOLQ3&#10;2jxLAyre7LwCFSWXyTPqphULkO7z4Gc/dgY9ZHUUdU5fdnAFQw1Vpld9eOMoMuKu4OntowSVVQh0&#10;UxLcYgTxNcx7FQIoQQL+/k6sxs3RkkYrb21LEFM5PI1kzASE9FkoqTwVgYpuzgwx8zz/ILu+F3vR&#10;7Go9LMVPZOAq3yCWpesOJB2WZxLALbRdAk8CxzyCwTyHRTN5KjaUP7a/EVQoaWxmG4CZR4kkCi0w&#10;FUAZ5sRz+7nMBHPXWWlfghH/v4TgJFayKUpFgCOxmeChAG6U6cx/U+5Qf34fzu9CsYHXbM3rV8BV&#10;nV9ySDPClXMjI1FgTAAmGqygtJ6DGOFM8NTCPA8xDQGQP41bBiq2YIw0kCDmTwbANlAsJZiUVXED&#10;I3/IMoPICEyMQwyFbexPYxI4hdGbm0AzQUEOI5zHuXnhmAELSV9jxPSi8tw6TgTPrTiVKT3KTYxB&#10;96nYkvJgDLgQVAQuYl5iIv+wJYGQYU/cFE8Rs9JIkJ5bAJnS1qhAnD22E7evHDPPTTIhiu2nvihm&#10;eojMJIDgIic2M5rla56NHY1SfUIBXSu27x+fX+GvHx/IEMUaeW1s21CxRz4TPRs9j72hgXjOPnN1&#10;w3pcCXHFY+4XFWBlmIScWOzDS6gpTUCU5xrEOVgieaMfHrIdrrDP3Vu9Bmls39gdLii+6oWu4rNm&#10;5KenORddNenoqs9Bb3OhAZikuNuoK0kx7SfHILmrvqpcGMWO5LA301DvXT6JssxY1Bc+R2NZAooz&#10;Y5AWdwP5z08j/tJaJFy0InjYojTGG2UxPih65ImUK7bIvO6GjPtbkRRzDhnPrqAg5RYO7dpqypt2&#10;1mbT8J+jTdX8KXU6G3PRQfmlHJW85Lu4d/00aoqeIfHFHeSmxSI/5zlKM2Jw/vhu8ywlfTSkLIai&#10;7Z+Ry8N7tqCS8lMTM3sb0tFD5jPWU4zvb3pm4oMCFTMkyw7kSY8ob6BkK92whtVk4PIa0qt60AHs&#10;LAIXDSWKDZiYCxvm+d3TyIy7jJQnl83ozT8jMAIDBaIcbDeYTEvRfTEhXaQ0moxKKChvIgMQ+1HH&#10;FHCJrei/kjGK4ru5OBrm8A+gCGC0zWhpGg3/q6FCGaLiKqLgom5iWC4EFCvbpSYnZdbfuSlz7BeY&#10;AO4cO7IQ5bBQBq2zIKjQ48ozKpNUx1Xuhjt/X2U1H6ss/87I5T7zHRbzOHMMmIheq+MqpqMh5QCN&#10;uJAtSAqEhwRhC/8j49SQrRnFYdvKSyl2I+MUustQdL8KVCtepJEPDZHb0KgEdGIMYjP6v+IiAk1T&#10;8pNtJglhgIWSIjzAmR3gb0MWIzBAMzPqY3KOaPSKg8yM/ggQuCnAy82G59QMcxmjHIiGzDdQhmrU&#10;Tc9FHSuQ92axZgWBhSyNxhUuQGEb61UMRYYvNqSOaQK1fNVolEaeJJvCAlVkXcdSjs5MzEUMKpjn&#10;O7grEo/vnCGFJv1m2yuAKxmivKTynFjjdAQwAmCBnAMdkwOBXyNV1gRqxQb/9X0a//X7B96Dl7lv&#10;1VkW2G+KCmNfIMvy9UIuDSbWxRbX2Z8ucd9YG3vsCFxvjF+OrrUqGWW3zuH0Jgs8cbU1Q8gxBLO7&#10;3g54am2Fe2vXIumEJ5IOuqOj/B7qy1LR2VJugqGdNVnISXmMC6f2oyT7mbETMWw5B7EsR0o6D4LK&#10;5qhQ3CKAl2Y/QX1RAupynqG++AUaCULP750kY3mI3ATVLb6B5uLnyIzZifzHu/D4UhDO7XFCM8Gn&#10;qSzZ2FTq08t06pfwgvulEmCaqzMNuNWVJqO7Od/UbKkpTUQTP2vVgMtnDqOkIB6DPTWorUhDMd+r&#10;betKEkzWsuIocuqhfN6SvHLSej5KPjy+fwtK02NRnv3Y1G7uJ4BN9JVC5VTFoLXNUsaqslP/yVL1&#10;8FBwkMBBo5THVueXFxPYiBYreCejEyPwJzNIf3oJd6+dQQZvTKUSzAgRDVvMQ0avYKsolIBDF6co&#10;shtZhzMbV9/5SrNR/ii4KNklMND/BEwmy9J4bWe4OM0EZ+W5FHeQd1JAV95dMkGjVuqACpAqNqEx&#10;dX2n46+krFlHOSb5I8YxR8Hav5PfJHlm83W2/TyyhMXwdbNAMA1E55f0kGEvJbuau36eyb6dQ7k0&#10;hyCz2GWlkU2i1BHhZCcqAEwg8XKz4b2oM7sYTy9AFJMxbfE3W3HhfTiyXfUATIIaDUxGrviKEsEM&#10;mNJYFG8SiApQlC0qUAmStKGU0CYDl1EKPIxXVrwjQJ9nRlwCfdiuNHQN5Sr2IVCRoUfQyMK5Cfh0&#10;PEmTIDIcsRexmFuXZ9jCuRP7eN1kSWxfBeDEVLR/WBBZhwCD++j42nQ8HVffzwRtKZH+53cHcz0a&#10;7tb16ToVbNZ16/o19Kz7UWws9s5pZCXeMc5K7bV1Y4hhLUrIkpySE9JwtPJeFOuTo3FyoFMioDvw&#10;/c8vU/jf/8d3Mk2V2LAzwOtDuebhRIZD4N9BcHlsuR732UeuEVCSowPxaNVaHIpabUb/lAhWVvQc&#10;OTsdcGzNGjwim7m3bA0e0CHE8tkpTT+Z93/7oCNiAqxRUZKM/tZC9LcVobcpDyWpD82yJK012aZf&#10;qv3Ud9UnZ7LUyQjZTjlpBBEZelkiaskoqvPj0Kw6ui05iL9/AQ0FLxB77yqe37mIDAJLYwn/T/ZT&#10;nfcYpw/voFwMpwx5hkc3TuHO5cMEkwt4RCDMJGNJuH+WwJiBpspUtFUkcEtEHQGrlcfYtW0LrzkN&#10;RYWJaKgvRFlOIvIJfrcvHjb1effvjDKOSuVlxYbl3GVLyjVSX018dAG1eXFmlKg04ynejtRjarAc&#10;9ZRVGokMZdvMChB6k9IKUNx4w5I6AhTRf8kLRwXpiLQ+NHxPorsQTcYqhnDp5G7StMsGKRMeXTTD&#10;vzIIDZcq+LSeRq8kMuVrKFahVzEfBeFmgr32Rkrp4lWLQUOGilX8Q9GVNalgp87nRWBR8FaeSqMj&#10;YlIy0FVkRvqs4wrINFqi+TN6iOqM2tfbeTnm2izE4tViJmIbZCd284yMmUvGMtdeQ8xL6PHmw4Kg&#10;IYYiUHEjqMmrLNgwHwu57zynJZhlPXsmBuNI5mM3H14BrtgUGUrvGmpGeiRJJHt0rwoWurs4IXpz&#10;FMHJjoYrQ/AytF0gqtEdeVwxQDEQaXkTqGWbiyFJb0v2qe0kIwwFpaHq2EZaaL+/pYU2J7v1/2O8&#10;JkfET+9nwEIjMWYYmAAmiaQhZQ05m1wWI4sIQAq+EnxOHow2jFTxEQGb4hBiDfY0EFfKAROgJXBI&#10;YomJGACjFzfn4jUKNHQ9kmP6TtcRZH4XeDjBmdcZwuMbScR7EKDoftQPbp3diVLSa4GKnoFYnCRJ&#10;QsxV/s/DBDjVDoovyQEpv0f9rbYiFzu3b8F//nyH//73T17HTOayuQ8CXESopkMEIXWVBW5brMNN&#10;9s2rywkWayhpCF6diY7Ysz0KBWQMdTTIotuueM6++2ilBa4vW4oUOryUYA8kRHrh0ro1iCGTzbri&#10;goGuakqKLBSmPkB+0h0zylOc+RTNVdmGqSsGqOfoYGfDviDn6YGqvKfIz3hG+ZCNqgIadeJdaD2q&#10;htJMyhaCQfEzNFek8jjPTQ3bwuw4s1xIV10W6gqfIoeS5ej+rYi9e96UapWjznh+HSmxyjG5hMc3&#10;j/P86UaWieEVJF5HXW4M7lw6hqqKdJQVJqCqMhMpKfeRnkKmRABMeHSJAJeEHZuCDRhLasspylYV&#10;81Qf2hoVgPtXlPT22IBKG8+hBdreDlUaQBHoKDY0SyMsfprwRhn0T36EOrGyQgUuTvTUYjNONAqx&#10;FkkXeU4xgPSnV4hc5xF3/5wZDlZ8Q5paulcSRZ3Cy41yR/ESdhJ1atFq0Wl3Z7EZeRFJBSGiaPOM&#10;jldnkDwSY1GKtby0t7uL8SQCC2lTob6SlGSEq1YIWCwNiLhSJm1Yb2FYi7JqFQTzd6FUIbtQdu1v&#10;dgQSB7EV5aksMgCjGMsC52Vw4XfLnJaauS9evD+1g+45wG0pNlhSLlnNIVNZRJazzEio2Tb8juAk&#10;6aaot5Ks1Jk1pK25JZFkMAIWBW91rYqNCKBleNKf/+Rp6LMCoWonyUXJT43KiYmZmA7bRYYk2SIZ&#10;Io+tfdQu0r0azfgn2BoeSDDzJ3OgFBJDEQuRvAkRIzFSRMyEYMM21qiRpJQMWgYqiivAkKfS8eWh&#10;9ExNPIX34+1G7yXgoaQQiwwhGAXyvRiHmJkBOgGZjq1Xfq9zCbh0PaEEFV3fDECqL/wdxOX1K/Cs&#10;69u5JRgVeU8MWIihRhKg9VzjHl4x7EnP2QTJeX0mU1cdWdmmB3bxGQTjf/3rC8YHWk3GrK+7Hf+n&#10;KRUBpq1SCfAJjlZ4yD78xNUOsZZWiLOyQt5Ve7Ql2iKXkqORhlJTnoHiO+6IIUuJ47kfsM8lsx2f&#10;+DniLoEobp8tri5diafHLdHdWEgJ8xT3Lx9HC4GgoTIL2Un3jWNYs2qFCXJL+qjPyhFX5j+lDEk0&#10;JU2H2vLRWPQCZRkPzRykRsknrS3UmoN2glJt/nNU5aeinCA12JYLrZRZlHoXNYVxqC6MJzM5hYaS&#10;eLMKwqHdUXh2/zzS6OBTn1xG5vNrZgXLwtQ7SHl6FQlxd9BI8CgrTkVTXS66movQWl+A+toctPJa&#10;cpMpi07t4zMj+2Ofk91J+ghQ9F10VKCJ/+Qn3UZVzhM0lzzFGIHwpZY6GankfzxNf1Z8bZZuWqDh&#10;TSmj2IoBE28Ciw9RXt5TQVR5exm8r6cZdhNYxD88bUAlK/4aLp/eZ4ZJTRovO5qttYVZXMjEO+hR&#10;ZAgz3mhmdEYAonkE6kwCJ1HUEHpw7avPQkmNXsjIFAiUZlcuhQLD6lhiKYqxyOAEKpJAklnaV3NX&#10;Vq9aZWIpop+STD5kGBrxsVg7H3NtKV/IVsRSJH80Y3kugcXESggSVmQgPvTaMiYTbyJ1dnFaAVd7&#10;zXgWAC0lqHDj/+Y5LDW5Lr9ZzqUxstPQ+wd42iI0ROAiDy7m5Ulp6ToTS6FH1KsJzPIBmEClkQIa&#10;zfE0zM3Kct2M7KRnE4DKeAXIMiIFOfWgzagKgVgAoOPrNyN9FFMJFnuQQTuTKSimITnEa6GRm1wW&#10;PgMNhxsQYHubjFcaeyCZoUmWE2PhJo9jGAzbUNLKAAc9fgAZh0ZvxDwUbNU+2lcyRtdpjslzKh/F&#10;gIoBF10Dz++vgN8MmOmade3qsOobup+Z+3NAHj2rGIb60G5qfD3DlGd3CCB+BHkbs6+uT5vAWFMd&#10;jh/ejYO7NuO//vyK//5ffvGeBKK8dj4LgZWXizWyN1jjEfe/s2oN7tDxPSVA3rVai5t+61F12w2P&#10;b58noKRjpPQwnoTa4AWfx3O24ROeP4nt+oys65mrLQpue+Ah260q1tcASV7iA9SUppj4xUPKkeio&#10;YCPTFZSV/BG7li3cuHCUhp5mVlMY7yjAaGchynOf8jUfKjOqescdtYXoaSxGT/3/j6q/fLJrS7J9&#10;QSmYmZlJChCEmJmZmUKhCIUopBCEmJmZ8UiHOU9yZmVlVt1X974L7z2zbrtm3X+L9/j5jH2y+sOy&#10;TWsvmMt9+HCYPi+KZRywBwLYO5cO249iKnT2f/fwpFygXnv/5IJ+77W3D07IfTrkstQvF+h07wY7&#10;dYAlTNb47O1Vi+fY/buX7A4THsVQHt85YZ9eX7Ynzy7bZ5/dt3u3z1rfgQ57oGMsnjvRa6Yo1Rg3&#10;aqhnQAnkI5uTxg23dctm+NrJ12hG9vKifXpxWe7PQ/v585tuJClLcKZSVREqT5ntiwvUJOsc4iyA&#10;S50Ut9gtrwdtpbTsg097qGuFndq/yQ7uWmPpacl+cmIuBKNQBICHDAClyIADltZToBI6GAAWCsuK&#10;O4WQM7nM6bmUg3J7rJFnKZzdYM0IPobsTqNYywgxAFwDGBE1NlRDkq2B/aSnpTgYUcfA/sMasq1I&#10;DKOgQIykitRynDMMWiGQ+SG+klqd4yX7lUVJllaW6dkwgratNakWL/CpJmtUBpikDjAcARQxFoFU&#10;Xn6SJej3YUMEKg2lfm53GUYNsxF62OP0SkCxurLYXyPshFcABlDBegNkhWJ8WLmkpESnzmF6QqgP&#10;wZWg0MzjIFJaXDtXMIBJW7tApam2WIoqtiLFZX8U21+14XqQ5vYpBVI0ngUKDSgw1kG5AQTtJwVG&#10;EVBuhGVkc5mNJl7jyqrvhuIGV1pzXWAy/2QdsBeBKWDi5w8sKQBaYCsEakcKXJAjroN6H4BopM7d&#10;KiO0ZtEkARRB2QoHFeIoB7o26P6GBKaiMUVWYCqMHeft3LzOFs2bbDevnLMfP93Q2FPVTDEk7l6t&#10;TWuusLO6nn3DG6xLILFHz2m7WOOhhnJ7f6rBfnOz3W7elBV/cNK+uDDR9gss91QVWXdNkXWKnTA7&#10;eV9Nie0tLbYrnW3WVVNoRzbXu7L3dm+0jy+u26sHF+1g5yZ3xWGZkdQxxmLmtPFiGfvEQM7aU7ES&#10;lrX9+fN7njH66dMdY+3vT88FLE9uerdA1od69/C0fcZyMFcOCnhueEdBakPunOuxS8c7bV/HWmci&#10;T28dEZvZZ3OmjLIju9fL/VnnazqdP7zV7gjs7ol9nTveY48FZhf6d9v793ft/ds79vTFTXv66LIt&#10;nD1R/1try+ZPllssti+mjhEnaE2cD6BZNGeidW9ZbBeObrU+nePZ7X65a6STr9jhvRs1zrjx0mnJ&#10;4yD8Uabz4/oAGK16CF4foQ2lgopTKs13/r0E+WTvRjtzaKtcnzU+pwU3ha1eD4ugLD4/CoLlahX7&#10;IQIOOMA4ECKAhJhCeI8CYK2IDQz447owlAUgahW4eSxBAATYAFwwHUrpiVPgnhBd5wES0+EBMr3A&#10;M0DQed0s1jhTAFJRlGgJDgpJcmPiLakq0xKrMhxcQiYoyYpL07RPilN9jt8slkOmJ0YshiI6QISY&#10;yuDiKP0/wytzc8SAqnXcVrGVloYSWW25bbgeKLfue/TIIV4VS8qbcvuFc6fanOnj5cOPsVnTx0oZ&#10;ptmMye02e/JomzZhpFfrJiUKrCSYxJIAFo8PNMnX1Tlo6QdTaBG9dzak39zFkdI6I8FCi4byPYrt&#10;aWZcHl1PWNo2xLFwnVBUWIbHP6R4I4aW6Vz1UlaelZiEFNjT0wIgvgMU2MjeACA+UU/ssU3Pj2NH&#10;sj1hzg/BXJ6vzqPnB3tx8HBQgWHpuHKfWnUfMKBW3V+b7m3NovG2Z+dqGY9KjdM4GSeAZqbN1pjN&#10;1DgxVnw/b9YkWzB3ss2dPtG2rl1k61cutP/6j9/Zb799rvvnmokdSTHqS21UbZEdk/HamJ5hW8UA&#10;uwWGnTJGu8UeVw/PtgMji+z+nTNiIQKTkjzPDnWK/e4Wc9wZn2WHdI0HdZwuyVr3rEqbpe9f3d5v&#10;T2/2O5h8eHHDdm5aqmuZIIZJqT+TU/MkFyUO/uf793m7ye/e37QHYg2/eP+Rq3KBBhaie3fV/vXn&#10;5/an757YD+8u2ytdyzO5Rl++uKj/HfMOdD+KEbx9eFGux2F7cK3P7l48YHcv7BFY7bHnYiCTx7TZ&#10;0Z61Yiub5EmsseP7N9ojManHBG3FfJ48Om9XLvTZtWsn7Natc/bq1TV7dO+c9bgbdUzgMkFYUO7P&#10;iucIoKCX40c124qFU3WuvXZDrtp7AeGVU7u9gvb7Dzf8/nCfXRYkU4OYZ5Gakux1EPiuxCJwdQKo&#10;1FmZmAqvHrzUBgUiIHRM6HR8/wbLECtAiQEUj7kMBHYAFC+Z14PEncGaYV1QDoSV2AuVesRQ8Ke5&#10;CSbHYbmx4NApwGX8aLkS/K73ofQ9pLURYthNqVwhlA9AgbXQkwSXKycr3RkY/Uzo3l8rIEksTrD4&#10;4pAFAgw8WEs62dPLcWIhSRKIZMvPi7OCwkSvME4tTdK+ZI1CxghQCQVzIU5DfCY9k/oW3DkpppR0&#10;SJ2AuqZAgBiCoDCCNtxJATaVtGQmYGs8NEAasCEo3TqUcnNovx6mxozU6ozJo2zaePqyaAzdTRGo&#10;DAAL8QwCpAFUAmCjsCH4inKzwVQEKM5CqhzwcX343zAqaQUwHh/RdbcLiLhmgJvr5hjEc9p1bGJp&#10;YZE5er0Ue+YFJsDxcYE4Nm4uBsRBVcdl3k8AksCMPGPE89f1YSQAFtxGAJL7YU4SxwEYj/dutbkz&#10;x9mWNYts5pTRdlmWeBjPUjJIlW0I9Jf6Z4zN7cv9tn3jcvv7n7+zN1IeGC/zkOoqC/T8K+zIjlUe&#10;B1mbmmpbxQa3FWbZ9vRMOyPmcqGj0Z52DbUrHQW2f1qpHZ8mV0hWuk9juTsv1zrTtW9yhnWlyVVK&#10;yLTjy4rsRk+Z3Tq12b54fk0u0DmvTH1w5agbtfy8LJdFTyUXF3h7g3dybd4+uGAf5dqwFAvrHf3j&#10;92/sN1/e9cwJ8s4WXOEGu9zfZQ/krsBYCIiynjeuzjOBxJuHZwQip+32+f2+AsS9S/uNRdM61i8U&#10;S1kuBrPKqBvbv2OZjP92u63jPNe57wmo7lzvt1u3T9m751fs9dNL+u6EHRLzOLp3k02RiwM7mTha&#10;DE8ywjZWbBC93LxqlsBrpz25fshOiVS8vNNv37DsiFwoMpfOaiU76PogZp5i5amgpSZiCHNDJDy4&#10;DUMFNFWVcmX04PgdcGGJyb3bltuBncutVxuReYSS1CeWndmwBFxhI6AXGyACiiGc0HQEikAdlgo/&#10;GUHzNKFuYNTwFt/HU1jylVEs3k8YM8wVh+N5jMaBqVbnZQ5F6ENCRW5WZrq7D/jh3iPGa1cqrLAo&#10;3lJKU6xOrgvZHg+2yq0ZRD+V0ngvhKMALrss3hJTouXexFqdNgrf6gUgpKGjyqMHYimR7A9zh1Is&#10;JTvWKfpw3QeK5hMwpSTN9SWuKGRRoJOk6lGEuhoJu9zJWr2WFGZrzOW2NIgV6hjDWocaTaFKC7Ll&#10;ggmsHegFxg4MAURQ2nZZ/OGkjB1UBgDEGYAYmoSBtO6vmSD9j+9RdC+p57no4XvQWGMbno/+p3Gt&#10;pDhLbKq6gngOQCcgadL1Cfxqdc2MZW01PjfpQ1LvVRr3bBcmP64/H9gS7EjnBSQEaBQ0EgB2kGsL&#10;QOOZHwcgNvnuAqChuG/6D3O6GmR0ALUKMYuFot9DmgRyup7hbVTUVlmlB+0rtF+N3bnUb7u2r7Nf&#10;vnkiJd3lgAKw18tlWSBwmthebV26po2ZGbY9Ndu2yF3u0tj3iJGc2DjUtiXm2PYJybYqJd2WFmfa&#10;3pxM25+fL3Aptj3lRdaTmW07xXKO6Zn0zy227bWF9v7JeXv34qrdONFj2zcssc0rZnvcjFgKc3oo&#10;C2C8vn5zXds1b3D+8fll+9uPL3yBPCaSenATN1Ag7ql+jakDrlxOiv9wH799fcFjMN+91XFeX/XY&#10;Cinju5f22O0zu+3o7g2ekTm+b4vLwpHdq21/x3I7tGu17d68xO7fPm2Pb5/0CYaP75yyJ2JWX37x&#10;2p7ePeKB7iN71ttcsWbADGIwRvpH2ILnBREg07Rm6XR7cHGv3LGz9uJ6r6+D5fejV2exum7imLjK&#10;g2gTR2AGVwG2QjENAu/xE4EIKWWyQAALgctDu1bZiX3r7fDuNaJ4oakPVqyytMCP49keL+2VK6D/&#10;jdB/QsevMKsWFsIFsAXmMsR9NkCFTlO0B+A9bhD7eoZEgz1BjAWA4Rju5+uYKAPd6Uh7ErANfmyB&#10;AwzuF1YCK0Zwt0nuCcBQTaBWTIOK2tgyMQ8BBtmf2NJkB4t4gUSd3KAEAUq82ElqgbYMsRjtR2k/&#10;LCXOgWmA8ZTGWUJejGem6uSD15UTOM7WubN1/yhwqY3RPWDlGU+oIlkNQI+0McoRQLDcY0LjR49w&#10;htQiRW52BiNFFNCychxuVBsugqw7bAxlJTUMiNBaoE1CgLLCAj1NLfpPMJUKVqw/LhmWnbT/cIF6&#10;aBPZ6IxuuAS5Qc+uVteyQgI0e9oor/rF/c3PTvWpBggMz5OsD4AegJ3AfIHuVaDFcfQdgeRwTrEc&#10;mIquA1cLsHUGpOsOrhM1LbClSpcZmBPuDwaJ+h4HM4L6Atztm1ZKFoZ7fQ/1UYxftQwehvCb9w/s&#10;xrkj1rF5pf3+24f21ZvTGrtqySQL2qXZtvVLfNy7db4NOdSc5NsusYmTuqYuwEP33NtYIPaSYyOy&#10;UmzfyHq5PQIUseBj7UNsV36e9cn96RtWZ9uHFdm2oQV2bnuj/fzFPfvm4z17/+K6HeySuyYZwLBF&#10;JgkSWrh+qlNs5op9++6aPbl5yn7/xX37289PXa4j22gxATJvGE2sPhs6Mc51gdYWQ+xvPz31+M3n&#10;L69IseUC3YWp7LGHApZr/R3Wv2etXTnRbfPkFh7qWmXH966zg50rpa8r7dXTK/ZCTOrR/bP2RGD0&#10;5vkleyDGc+zANndrTh3cakvkRvKMiAdhtHGJcYO4jg0r53g5/4PLB+Xu9cn9OW4/immR/Vm5aLp0&#10;G70N9VYQgEEEAVFKj4FAXXUgBKRcbg80vLxU7g8UXd/t3rLYDgr9DnevEWNZ5z1HABKUowmrKuoH&#10;0vlMVQkWgxzSf0JdWTasKQjoE/HcOspH1/kYRAaODYEcr4EGcBhwbsob7ghoqFngOwAH4Rw7ssWp&#10;OoElFJJSaLJAOVlU8dJ/ldSY2I0Ga2hVikUVxum+KHoLFbXRxfE2uCjGmQvggEtDsLZYQFJZLCDJ&#10;g53EyzdOsviKNHeXcJviKlIthpR0GcHbREvIT/B79Rqdmkork7A3iaU01Rc5aIzQvXCvkWkEZK5o&#10;3ERQnGAzbRwbayu1iYGMaNV4y43AXRJDGSowIePBs6CIjBiJsxVtKCuxiCYJvM/pkaJzHGIbXnXb&#10;JOAhfuKukpiCxgFrQuAcwHew5b3YAL+1izUyLwlWWSylov4HV6dMMgCoUf/jAqffcX9C3KrRa0dc&#10;dtw90XH1PffpaWwxBs7tbqvO5y6QgGaIxoVMDzEVAs9kltz1EdgsWzjN1q1arGNQ4U07Dty5ITZr&#10;xiQHE1xGn5Qp40ds7fO3d2WF+23bhsX2ux9e2qO7pzRuYjBNJbZ3+zLJSK0bv84xxbZBsrFX99aV&#10;m2tHNW57BRyHNIZXO2ttz5Jim9Io0GmpsAN6lodl9feVFdluyXS32PC5SSNscYX+X19uN3va7Bsx&#10;h89f3ZbCyXUYP1Kyl+PpWJ8vpue6ZvEMe3v/mMdRPj29YH/54ZnA4JTRla99WKjpwIh66wc9F+o8&#10;SFqgB+iMs3mxB597p+1//OW9LyT/lZjPpRN77fnNI67sd84ftPsX9/lkQNLLu7Ys8cArHeV6d66w&#10;3o5lnk6+efmwPb5/wS5f6BWz67MXYjy93Rvs9JEOmzt9rOstCQMAhW2CdG3ahBG2YcUcu3hsq6+c&#10;eenoDnsot+sbMScWfUMXARRYFzrLewcVlJIiMoCDCVw8NAQD60vFIr0tCOKy0n7nhoXWs22JrVww&#10;xTM+0H6oPTQPYQXtUHDP7EjhES6Chs06pmcCpOQIJUo2hhoOR2noXmAxIJ1XZmLtdJEMPPMJUDLo&#10;IO0KJ4wd5iCD5cQiAywoNSlmMiaktJm8hSAxRQBlbm0oshoBS2mJgEDgwaRAgAK2QdPrePrXeme4&#10;UGmbmxNnDdp/WH2qXCpYTZK7RLhIxFISqtIdUNJzEixH+8GKQHnqeaLyxdCcQlJRKxBEWFAo3Sfj&#10;gOUlroKFr6kKRYDDmwU6ukdqhmCPIWDe4LUuWGziLR4zcXdGD1/MI9SUSBnlPiAEsAZYgE8mFFCQ&#10;ykVpcV09aK3Nq6WhtnoPawlZOmoowvwgqn1pcOUNkvJDY+0iKSHxAcANtkFqH3ZEvAyDA9Pi3DBH&#10;jol/zcZ7gAV3BtfLhZVMk44BCLYCdA0B8Dw75fdRaR1b19rqZfP83j0Lp/uvlhzu6doSnqWODVi3&#10;agyZR/NQDODc0Z3WvW2Vff3+sn3x/pZkp9Em7G77deY1DGJUZaZ1i9ltl4wckmu2IyFLwFFte7Py&#10;7Ni6GjuwtNRW1+XbAd3XXl1XZ06OdWZl2T65e/sFJDuSs23dzELbOrzKrhwYYd999sC+//yhHZDi&#10;eixF5ygTc2IOUYvG5ea5PXJ3Ttv3n4UCMfqNYEyZ3MizJX4IoGBUiUcg95F4YrtcPHTFmb2+JwAK&#10;0Pz2ywf2w4db7oZcOdljT6/12l0xCE8/Xz5i9y4dci/hYOcK27xqrvWJAOxYv8ju3DhhNy4esk3r&#10;ltq9G8fs/dPL3vmNY5wQY5kyvk16W2iTx7b6c2rV9dNQjBYINMt+ePmQ3Tq7W67lcXt976R9IXb2&#10;1x+fOgEIBp+JtWI2gAqKR6dzEBYg8QI4CQgblJ2gLb50+4gm0aqV8r/w15ZZanKiW2asAEKKtQMI&#10;YCjUq4C40NgKWbk2WZmmetFgoXGbQAYQIk5A8NKLwzSwDiawEtwi0SiAhgtsJqag9wAIk8iYeeq0&#10;Ub8BVgAKCNtUW+ZgxtR4gIUiMmpwSEEClljVJDGQWLkqmdSbCFhILwMMZIJgKAAK5fqDy6MsITVK&#10;1DrBasViEgREAEp0aZLHXoinACoATFFBgtfcYJ0AA4KvgwvqLLMQt4L70yahALzJ4tC1raqiUGMa&#10;3EyUAmVlrhEsr6m+xtdTQehwf0YMa5GiM9EzxB2Iq+AueFbHmQtAHlwbj1GwicWFGpRaB1qeKb1e&#10;cHPI5LmLIvbH8wBk/DmTZcJIaCNGxWTJYjEQQIW5SjUCS+QAI4F76UxHz5gxB5SYIFqjraFarIvj&#10;cK8yNFRnhtoannvIOgFIXBvxHb923CHdx4ihAlfd09qVC23Nsrm6XhkjjQGxlHqByP6urRojsWq9&#10;98mYcg0Zm7tnd9rxA5ts29qF9vjOafvDb15Z7ZwGq97HejX0/qUArcB2CJh2yCXqzMiyI2JvpIy3&#10;p6bZboHK+RX1Nqsl05YkpVlXcqbtEDgc1TXtKs61w+Ob5SIV2PFRTTanIsM2NJfbd2+vCMDu2pev&#10;rtreHetc7jAsvMKmpk8aJcvO/JyD9uHJeV+EHvmmzMFnsUueMcDDNJ7IOfIeSgOCYUVRAZ1QUiEj&#10;LH3xAkG9P3Oww9d5enajz5fD/U4g+vzOcWdB96X8LZLBvduX2KHuVV76Qcji6pn99ujWCXt494R3&#10;fHv+4LTd8sK5dTZ32lh3tTDAyA/PC53CS6Dgbdm8KQFQrh/yxdNYA+q7d9ftFwFlu4CHKRMQgIky&#10;9g4qFLjgwpAF8m5fUkBXQl08VYiklVkSgwvDP8P92btjuSssLAXBwUIT5IOBcOMAAzEPBhEL5ZV5&#10;jRyTgjSOK7CQ5XXhZnB1Xuggg8g5Ca4i8MGf1H6O0qSYAZ6wH3RrtI4P5fc6FwkxQVAeLIACFaU9&#10;JYpM8BY3qLE23QOz5eWwlFTvrUKcBXcoQQCDqwPAwEQIwBJXIRgbVZJg0SXUpQQ3CdeJOMyg4mhv&#10;94CbAOtg8t1wjV1+QbalFtRaYZlckLY6Hz8oLCBLLASXgzEjfkVQnB67KCKpcpgC0yOIu1A01Uz6&#10;XMrM/ZFSHtEMMyEDVKoNJYSxoLQCbWcpUl5+k3BgJPgvlp4GRSM1njSU8oZWeo/rQsCW3jnD9GwC&#10;2AsMNfZ0AZs9c4ozL5QXEAEkMR4eQ5EyMKYAlTMf/c5Y46pE5m7BENzo6L0HqxtZtiPMikZ4qRAm&#10;xcz1sgGS3NuSeVNt944N1ujjwDhValxK7ePrm84+cdVJtcOSYCwPL++343tX2aqFE+zBnQv22++f&#10;WuHRVqvubhQYlXl8g/FF2TsqQ2n+/qIi62+rtX31pbZHxqBXjG7ryHzbXllk+wWEHcWF3pCpW/vt&#10;lpu0mzRzbp4dWlppF7cPtc+eXPGU8O7tK92I0sQKMEb+AA0sO5P+3j88Yb/96n5IOEhumegIoMDA&#10;YSIeh9D4u/vv7g5yD6joOz2zEQLWEBdslNzAAgOj/e0XdwRsl+3Hj7ft+w+37Zt3N+yOGMuz28dt&#10;x4ZF1rmZUAU6K1DpWmX9+zd6B7onAh6mFTy5e9LBipJ+6lRwswjM4zl4FkfPaOKYYbZ26SwvjGPe&#10;0ZdvLttTuUD3r/TaR7lzgE4AwiG6P5ZNaXNCMChEqImrFHu1LLTYN90I9BbhwV/u1QUeFOr17dko&#10;RBJVInai31ESytRBVIAEcCH9i6+FoA/VAwmpTwSL3/WgURjK7iUwZD78ewk1tJZjetcwgQxAwuAi&#10;sNSw8JnjcxNkjXgfOS9MAIBBgAmUASwUxEHNSZOVlYiJCVRiiuOtsSrDgYT4iKeGS2K9Shb3x92h&#10;gaAuLCYe9kINi4AlXiBEF7mQMSK+EuPNqXgY+NDQx3JZuOi0IktPS7KEPMYwzJIlnezKx5gKBFBg&#10;jzsIKAlShvcCW+2DOwpAwrI8piDFJC4yskVjLcXDoo+QtfT5PUMonaeUGquvY9eLGer4KC/sDCbi&#10;aX0HC9xMPRsJzkiNG/EVmFWYLKpnWcs8I9ySGlu6aIYUoNl7teICtwEaUkxaDObn5fp4Y0TcoOhe&#10;AE3+y3cwt3oZGwCFsQlNukM70mENtJmESeHqiH0JKImlDOf+AMuB+5w3Z6qPG5kUAIV5WK/unNJ3&#10;PHcZPzFUxg7ZfHhxj2j+SluzdKb96befbPj1iZbUUWp5OystJz/De/bAxLnmY6MK7IjO25OVY8cn&#10;tNjuDAFMbo71ySXbnpctNiNGk5NnO4tybVtCuh0qKfR4Chmgw9XFtrG+xPaOLZUrcdC+enPDrp/s&#10;dqZJkShyx3PbuGyWvX142t4+OONxlDXLZnswFmZNeQFujNfoOKiE730ZFYw6z0Fj1SbDim5wf8iA&#10;Gx4ZmHoBPLL0/fur9i8/vbBv316zL15e9uV86er26l6/ne7b4XpzqGej62xv50r3Ll4+umAvHp2x&#10;m5eO2NuXt6zLO/qHfi9epe1bMNKAxfSJ7bZj40K7f2mvQOWQfXh2Xi7dbgexHz/dCiApOWJfGEpo&#10;fi6mQmAO5AdUCnIz3Q/GUmFBvV5C7+lYfqJ3m+3avMi6ti6xVDroS+Cxnl6aL+GFUbgVkoLDIDxW&#10;MpAmpACqhb6osphtLSAwwdYWCTtBqBCIIhiLkHicRO5SW7MGGYuqzwy0R8ZFCfEvCdiy1IPTRh6G&#10;zh38eOIrNW5JcYGYGcw9MY/IJ/DVZ1pcaYrlFxIfEfOoDFkcetR6QVtJtMdaqJqFqTC/JxS6ASqs&#10;IST2Upnm+xGDidFvKQImankQWrbq0kyLz6u08iI69NdbQi4WhomaAhGNLS4fbAD3wjuTjWzVGEvI&#10;ZJVGwSIkdIw5is69IXSFeZnWLoZCcVorQIJFH1KmcZVCy8I7uIiqeypX1hdgokE3oItSw/rI7gQj&#10;UW/F+cx8DjGYAGChDQXvib9QHt/VscEmyk8GkMkIodwwA44NkMBcmHxKhohpE8hNZAtg3+L3Aevi&#10;+eIWw369VoY4i0DQZ1mLbZF6BlRaG7kXZKbapk4Yrn1DgJLKXUDx7ePLgVlJTnhFKZGXR9eO2cX+&#10;Llu3ZIb99M0Tq706zdI7ayx6fYqzFALMBHbPnei2M+NLrY8m1un0RWkSW5HBFFs5JfnoLs6z9XHZ&#10;1ieXanthvu0Xk9pdkm/bMjKsp0CfRzbZHrlTD/uG249f3LMrp7ps65q5nkZG1ghYky2jxwiL27+9&#10;f8bePL4i5WOtnGEut8G9JwiLfNMalOSEXEE600nnvAJY772rHYZW3zmL9DFkQqruvVn6oXH7+29f&#10;2y+f3/NWDaR3P724aC9uHbOj+zc7wHdtW2K7Ni2y473b7ci+zfbk/nl7RSuEV7fs1eOLdmzfBg/U&#10;Th0/3A1GADc9Jz3bqRNG2ryZE3yBtUv9O+zz5+fsxw83fd7R7797ZL//5oFXLePyRLJY3B+hjEHU&#10;eeD+IFC4QNBbt3DchG4McNkjd+dQ91pvakvVID0/sMqACKBCFgZlx7LBIIh7QKd+TXk2VWjDylK/&#10;gfLLmg0gMFF9BL25Kfj5I+Ua0Ssk+JAAysD16D8BzaVoUhCnXjoPrwATgAWdA0DIqETYSnpaqgsU&#10;ATQsZLlApaBE7KOAwjUCtoliHHJ35MaQTgZsyPJQxxLm9gx2oPHMkH6Ppry/PAR3qcCNFfPBmjBu&#10;dB+nMXhMtqxzZYbF5tVbbG6DZZXCxkLg0gvexEwoi6cPCw2ciGm0C1y8WTbgolevOAZsNKYEzke2&#10;omx68K1YdWYYBxeIuUYhexICt/jCXAtKD8A7+9N7d3lkVQAEgAJLT1AeFwkWwfcw1sA4auzwvo22&#10;XGwlxNe4doGJwAaQ4liMtVc2CzSYMAeAAJie+dGGwqMIPIvA0AChwM7mzxjlz8Ln/YiptEipA7AI&#10;KAWcVOye6tvp988GiABSv/3mtT9rd+WklN4QS+P2+GafnT6wyal60tFMK+8bacnbci1jNQvCha57&#10;xP9uXjpgHWKr9JbtLsyxnrQ8Ozyizjrlyu/NL7TOvHzb195oXYUF1iFdOCD355jO1S3QPFhdYue2&#10;DPEy//tHxnqK++yRne7+w/BxfXzdKd3jk6u99vz2SVc83AJiDpRJeFWxGAqvgAfMFFcJNzHEDXHn&#10;CQ+wRAnPkOdHwSGMJcTYeMXlpQaJtZ2Jp/zm84f25+9fiBU99yK7U71bbNn8KdLbNfIsNrnu9sjN&#10;OXF4p5jKZXv59JLdvHzUjkif162YbZPleRBoJujqBYx6XrxfPHeKZ36uMRXgRp9cvjP28fkl+8O3&#10;z+zCiS4HEmpaQuP2EJYAWAbhCwIo+MEeaNQBURLfEDh93rtjhfVsW2q7ty13IAGEYDYMKMwANhEy&#10;NaJAOjDKPkIAEmgtro+sE02WRdNBWOIFCJxnNTS4vJJmJdsEzSONymAizDyAFlKKrmSBySBYZBrc&#10;DfLaFrIrwULjh2M1yuXuULdCBoNAHdW3CHpOfoKVVqdbdi5Lnaa5mxNTStA2TA5k0mA8BW5lMJXo&#10;ARcpEsQN7hIpZdYPii5PtFqBEO6iK4wEpL4821JyWW4j02JyBSr5DRadp7HUtWE9AFDGGvaA1YpU&#10;sgIeHouSoMHkoPn+XvcLHfUSerkFXteBVW/4pyIC1tSmACY8NxiQuzYCB68qllL6+fU7gVcoOq4A&#10;3wEOHljVs2QDgACZ3s4ltmHVAh9rmBQWmOvnP5wHOcHFwfUhGO91TXqOIUUNeEgB9NyIERFcxThE&#10;NsB1+nh6r4TgLJunlD1NzneV9tnLa85eWfaWsRgpZvf3P30n2ZIBax+m38RcBSiAy8fn1+1w1zJb&#10;v3yuxXZkWtLWfEvbUmqpq9NsVHOZx66ePz5vLx6esz3jcu3UuBY7rjE7XFdqByT7BwrKbKeAZVt5&#10;nm1LyrLtMpj7BZ5nxg63btwfuXtHpMhr2jPs9JJqO9YxwZ7dOuWFZwSocQ9hx021lda1cbHdPNtt&#10;Hx+fddcEJoJuABqAKDLtz0SyDIC36XkBuJFUfJMABH2gPocYCkACuHi2S7riOiS25L2BBch/+PaR&#10;/fT5HftOLgmNqN/c7fdZyv29W71J9Z7tQXf3SIf3d63VGFy0x3dP2+mjO+3EwW1yGcNKhLBVgrUE&#10;1CEKMya12+rFM+zy8V325Hqfvbh92N7Lvfru3TX76YvQ6oBsz7hRbQFQtAEy0yeNsUEEMTlg8HmL&#10;ZImk2AgGwiWh2KWL6u1ab91bltq+nWt+XbaiWUIEZQoxAtFuIToshQMTgINK4Z954ZMGgpoJgnNe&#10;DQvQQOk0SJwDAQSN8SHZ3Mrxm/zHEE8JbhCxk1FSNA/sSmmwrFTjkuvnFSWiXsYb98g6ASq4Qdwj&#10;yzby2swaQFXJVlaUYMnVWWIdiR54TRDAwFwiWSGPqwzEV5gvBMAAIrECHJhLIr8XRwUmJoBDmUsF&#10;ZG1DSi2tsNFiBCTx+Y0ClFqBi4Alo1RgKuDUdRBkBARQOF+nVuNPdqZFLh+uX1irZrgXgI0fO9IB&#10;AtfAXR0ByjBnKSyzAUgHUKG/SJmsa7WOCTugWjYvN9vTwdlZmXqf47EQ6k9Ygzk3O8u/z9UY5edk&#10;e8qYDFZmpsZL3/fv3Wirl8xxFkW8i/97w2YpGcfxdYG0lUiZsjXGxMcALO4FGeKVVo8wGbJIzL4G&#10;XLh/tlJdx3Ax2VbJBWX0XqYvg+NBZr1/+eC0d2vzJljaGIsXD645e6aVBOfwQs2qEm+s1Nu53Lav&#10;GW3l+0dZyo4Ci1qmZ9Qab1WtKbZo7nTbvH65Pbtz1mbnZ9gRuVe7xSx252XZnqR869H9H9bz2C82&#10;0lGcrS3fOvVdn67veHuT9UrG9+YIWFYV26ayDPvdt0+95+v8GWM1BmGWPIYMwGSS7ZMrB+x3Xz/x&#10;wCWyGmIVMoR676CIAfYtuBuALwFuWFwoKxjYYCcCGNgJ+sCx3F3UfzzYref++MYJ++P3z7W9sPdi&#10;Kc9uHrYje7balZO7Xa/37VzrC6ZRz3JE1/ZG7s/LBxdsnIz/mcMdtmrJLDfMxL3QT68bEylgTSXm&#10;WN0+u1sgtdm+fnPFvnl7WW7WHfvl4w3t1+CsJCROwlKo9LAdM3K0DaI+hQbMWCEocEpSovzQPPnK&#10;lOfX2MGudQKVNda7a53PVKTQjUrBEFORtdP/GDBcH3wsyukp3fa0Jv4ZVlZgEHpt0JtUlo+iLYFF&#10;21ANkgYLwYWZMIhhcAf8SH0/RGjNe4JbHnsRuGDByARxPCwVNS4gO4HaUABW5bSX6QeR0n3oKQrc&#10;XJtqhZXJUiYxFNyfirBkRwKTA+mRIqYCO8HtYfGxMNEwwaKKqcKVW0QRndgJExFjS5KsShYD9wrK&#10;j8LVVORaQkaVxQhQUgqGWFxeo4NLVUmql98H90+sS2PCCnqjZYFJlUcWIMP1wUIRyCaV2tgAqBL0&#10;JoiJe0BNiyy6WCABX7JBIyVcBHMD0xPIYxCcmWD5QvYIKzhU52U/9gkNpckmSGj1nvgY33nwXf+9&#10;e+WkrV0+JzwHgby7UBI4CvZ47xXWAlOaYfOeboAec+GYeu9lBRxbG/tHgJd9/RnreuZPHxHiQ5IN&#10;Ty17yhxLXGpfvL6mfaH8jT4WjRqTf/z5Bz1vPXsJPWMVgs6t9uLOCdu1cZFVbquz4o4WK+0eZqlb&#10;Cm3NikqbN77Qrpzea0cOdoj6n7IdUwttj8CxL7fA9tEmUjKyv7LQ+sRY9kkJjw6vt80CiU7cIwEh&#10;vVS6Gkr0Pt/2tFTYydWV9v0Xj7wkH6NKJTcZHxSYYrEH14/aO7EUpguMExDCAgJLwfUhgUECAllG&#10;pomP6P50nBB3IpNGrRhyHOaBoQNBR/S7gM+nOeA2SrcoFKSz3r/97q394bsn9sWzS3brNKX7+zxV&#10;TM/fjavm2oFd662vZ73coPXW273Ozp3aY+uWzfZpBgtmjh8gBiFuSYEiC7PPnDzKurYss0v9Hb5C&#10;wA8fbtr3H27JzXpmHx8d9wp3DAaeCa4dwdr506fLYOUHpkK8gaVGYSg0W8IC4BKRCu3Ztth2rptr&#10;m1bM9KYzKBDxFKxNJKXchn+sBwwVIgCHb99YUyKrSkpUA4brokH1wRUogNwEp5wiS9CoivSFsQUM&#10;ILODigQZBWz0dKYUUcLoyI4gia2QbuZBhHL/EF8B/WFNtbKIzGEhcMaSCKSXadNIzQbUu6w00dIq&#10;UvQdy3OQJg4TBomteGFbdWjCRIbI3R6BTHQFmSHmCEW56wMYlRcnustDmwjoL1a7Yfg0yyiq9SBt&#10;TG6txec1WJyYSkkJK+eHMUaIoPQEbHF/GBvcQSi+rxskhcH1obp2zKgR+g8uAu5jmb8ylydU1BLw&#10;FJvTeEcmfdITx1s26Lr4juvz3xhrCWazPjdonP26/XdclQAUkUA38Z7je1bZ+lULnTXCrHBDvIZJ&#10;+zPuIUNIxa/OxXsdG9oeoeshiyjXVa/sQxyG8wE6FFICNqsWTDBvpeCAIkMkgGmX4rY0FNsb0XTi&#10;TYwB7hvxp5+/feufYW4oJnJE8Pfg7pW2eflMW75whKWuLbbEdTmW1VFn65ZmW9PQJLsnpTh7ardt&#10;2bDYOieX2Dm5Xr11ZbY7M8eOyw08N67NdpWKuVQJXBrlwsgt2ltbZj2Sly6x956iYgFOlnULfE5s&#10;qrRvP963wz2bPBhOn2GfFlJVbr0719njq0fsixe3XR6RUUDEM5cwAMln5DMbWU7P6riMAxSBoQMs&#10;jFV9DZ5AMATM6aGuB9ZObNH1Sc+Q4zy60W8/ikGwWiApX6rdD3avsQOdqx0gNq2Ybh1r51jH+nm2&#10;de1c27Z+qfUJXO5f6bOFsye5AZg0boQDCtdESpsg7fIFU+31wxMezKWhFKDyu6/u2/YNizxFjttD&#10;LxvAEndo8cy5VgyooHQENQkyYVnIArQQrJHw7O9cafu2L/NS567Ni3xGMmBDXIWqPadMerAhRUY6&#10;SQIAIxE9JyAFOlOs4w+fmIceGHUcoVEPr0HQyPRgHWEl7lvCYOQGYKGw6oARSscr52FQEWwQ28uY&#10;JZTudvm+Yi/6nk5buHNYElwgusPBsNJSk6ywUKyjNNqXDMH98cK30uDuwELc3fHKWWIs2rcs2gYX&#10;i8WQRqZ8X4DEzOWa0iR/4LgH3nxZ1oyxi8+utag8QKXO4vQ+WgADUHP+GtF1YlIsctUuhKf15Bi9&#10;R6HHjpbLw3IS2sbwXgqEK8S4EUdxQJE1J46ChcdNAGCIc6CkjCXl/7wS2wBYYCoABwoOuOCbo+gE&#10;v5v9OQPibIC8wEf/g7lcPrXfVi2e7WNNK1Fkg3uDzTDGvPfAM0AkS8d/PB6nZ8CxnKXoNbTTgIUC&#10;evpO3zuLYl9951MPWinmo6q2wteWGi4XiPaGjMFY3EAByhiNyd9+/6W7QbiOdHPzNK3Gbu/meTJ+&#10;K61yXa5FrxDT7myz3N0NNnNqjvXtnG+PRfePHd1jd68dt0VJaXagvtx2p8r1ySuwE7L4PXLnSB1T&#10;rr8vL896JNc7BThbUzPsqBh3d0GuXZ1f73ODzmyuss9eXBUDaRILlnup505hHdaeytSXYk2//+KW&#10;twRBVjFyyDuW3JMPyK7G3os/YR+MjcaIOCNMhTAArBsdwPjAVNAJByTpjAd6xVBg7DwHgIBn9Oef&#10;39mreyfsm3dX7NGVQ3bnQq8d3bfJl33p2rzYZy9T+btv53JvNXnlZLfduXjA5oupEHwHJEJaucEm&#10;jx9uMya22wqBypNbx+zTk4v27v5JXzfo27dXxHLosvfPrA+siYTJoqnTrARQcfeAPq9iK1gognUI&#10;HELTv2+9zyFgslTX1uXuF1Mz4AE9DRYsBcQMgSgJj/4PwAAkzO+ghsTTZ3rFFaIgy1FabIauZLQW&#10;REAAFQqsmkT1QWyED/8cJhMyDxI+DS7Vh+3DdBNOHQkM60FxTKy6PuPj4XYRrEWJUV7SfQSjuU8K&#10;9qgnaRTzYGGxhgqBSDmVsgliH4ALqWbmBYUGTF6ar9+pS6EtAj1UYC9khujFEpseo3EKgUyWiGCJ&#10;ExQlXswkLq/JorNrLD6nUUyl3s+L++PxBo0hQcZJ40fbhHHtYl+yYlIWWBiFaLhABCNHj5A1kEIR&#10;wCUo194ihiKFI6tG6Tvj6E2tdQ10lieWggvbMBCExQ0FNHy1Q+0zBBanfRoEHHSgg75C2z3+IaUi&#10;/sK48d8rJ3tt1dLZfuza8rBECNMucHO8gZIEkZQyvXjYGmXZievQ1Jzs1pC60A7Dm5prP9aL4ri0&#10;yQRA6XwPQ100a3xgXAIV7osyfTJbf/np3UB2R+ChsQFof//Ncw9Ch8mSDb7cxsRxo61720IHtca6&#10;PItaF2+pO/IscWeOnTzQZFdP7bDnTy/byWM99v71bTs5d6Z1SQ52paTLpcmzXt13Z1qWHRH49kmx&#10;D8r12l4olyc3z/r1XDpL8mxbWoZNrcmw42uL7MO9brtxulvnr/XqWeIpxO82r5xj54902/MbR2zq&#10;eALJoTCMGdUYT29wTppdsou7jiy7e+/uPsHRwMpxLwOQ1Ft1tcZM3zM2o1xncH80VpITX7da14C8&#10;EM/847f3vXz/67fX7WzfZrt1tsfrVZC1A7vWOEGgZP/E/g126WSP3b1wwFYvmm7jxErIjIWykCE2&#10;aewwb7exbvlsu9C/1758c8uOH+i0Kyd67LPHZ7zvC/oMmIwXEEEWKBfg84xxYwUqeTYoUiRGAQ9V&#10;jx4fwCpp69u1woHl+IHNtmzBFFdSUI0UWLP8+UYJDgIW4hoRPw9mIgAQneXkvgSoFJ3JhAAL9A2W&#10;QuaCDmOgOEgNSjON3WMOcn9A6uEDZdpOzQEWfQeN9HiEuz2hxJ9BJlhEnIUH2Kb9scgMFrUjAEqh&#10;3J8cuW/4wU3V2ZZeGGPZ2bFWSnC2LFkgk+xLmnpKWQyFwCzLebhLNJBypgCOqlpaULKkBz1XuHeA&#10;BFAha0WQuLY80wbnVlssrk9+g0Xl1ztjAuy4Hs5PB7Yx2ljBMCzqDoCEuIov9SFg4TsAHlcIRsKY&#10;EQT38ZMihpYGckFgGS5kEdcksAOU1ytk9dnjLVJqBDi8BnAgTUwZvrs9zloCyzjfv0ugMs+fM93o&#10;ASTuM4AKy6hKDqTIxGc4BjIBg/VqYX3vFa+cS1YXl4/vOS+f+b68LDDjnVtXe0e5SLMpJkPCwr79&#10;eE/XIws4EKRFIf/8m/cCF2qchnoAG+ClFy3xPiZSZgxJsYpDIyyvd4glbsuz+pWpdutitx071Gn3&#10;b56zuzdO2LEZU6xPctdVnm+9Ar09ZQXWm11gJ/Uc+3TddM3vErh2yBB1Z+TYzgK5RBq7ixtKbE1O&#10;hrcw2N+xwmN2MGFidVT5XjjabXcvHrIXt49LBgNr5zphMNRsEaBFXkOJvtwcYia4jrpHZBwQgfHS&#10;PgTWAmt3QyCQGTNcDEWggr542wvXN5g6jAUD3mA9O1baz5/ftQ+PdJ9nu7wb3NkjHbZy4TTbu3OV&#10;9e/dIPa3zg7vWmnXLuyzS/2dnk5mPh3slGPChuZNH28L5BLt2rTU9u5YZVfPHrC+3Zvsq9ehpy59&#10;VAAQCALzgtC7SeNHeuq8fehQK8rNCaDCQuhQOISCVCOWC1/1aM9qO3Nwk50+tNXo/kQNCILrVmHA&#10;9UGBvZhLysyrV9dK0OurixypuXFPE0oBXDH0PsQG6AOim5H1BYEZPAaSFgAAAu4LAogL5Clr3TTR&#10;cx4EdM/TkwIf2JBTeT6jGNq4Fn6nshNmRS0OwJmZkSpgDAudlxXLlZE7U16a6OwDlyfKwSLBO7pR&#10;FOctJ2mJ8J+rbSmKoxpX/03OjJWlkKDo+rD8ofKxxiqKxGTyay1RLGVwfp2DC0FjAAW3Ma16nFXJ&#10;DRo/tl2WdpTACLeP1pBy+fSASZszrmNlqTm+s5UWrFRYOye0iiRlD6AP9f8wRyss6N7kro5vGhcE&#10;k+vjHMw38u/0bIlLEF8hTlKu63J3BddFQITbckGgsmzhLK+IHiJ3wefySDZwfwATVl7weICeWZOO&#10;jYXl3lk/iu/ohQKN92vjN+3jAWKARkpUUREmTV45edDGj5Ri4P7o/kLMoNb+9PN7NyqAhpcQ6D5f&#10;yY0BVGCvVJYyLuf21DtjLhEQlLTkWP6RBovdnmbZPbWWsynTukX7jx3uthcPL9mpo132xYeH1l1Z&#10;4CyFmcq9AEhGup1sH2LdWdm2vTLfdui33XKDDkre+8cNtbMLq61jWKYdW5trD6702caV81yGiNlR&#10;20XrzZtSvpd3znhDJthySJ3LEEpHAP6QiAiuCgYSWUaRYQie9ZScc09hwTE6BIi1aXxGtZbbmBGS&#10;c40PRYHoUZiqQVCbQki94hVILr59f8O+fnXRHl7o8Xk6n55fsN1bl9nh3fI49qz3FpMn9q2z+dNH&#10;2+sHp52N4PIAKrBlDDYNsRYzTWLnWnvB/KDzh+z+jeP21Zub+s9Z+8v3D/wZodvOVkbTOaBZRjK4&#10;QoWACi4BAdiQHYGWN1uWQGbFwsl2+cR2Idp2O3d0uytmpLYBesugkR4GqdwFGgaYACIIfmAnXhAn&#10;YXBUFaJSms2AACKgbnjPwlZYVSp4AZeQnx8pn5NAFN8TOAKNYTtjPdIc0nHEIriRiFXwikUxH9LK&#10;NAUCaAiOEohmHlCeLA2CgEAMrQQgEiynANdHLIXMDmligQeBWd9wdSpTwncCkUQmEZZEecCWNHSM&#10;XkcScBWdZYkRLA6uG+5PklyexLwhYim1/hkWlp2ZIQWQVa/Nsdjsamsoz5blCfU73mFeDwqQQfjI&#10;pLmVxhXSK+PpVZiAN2DiQF0jKybfW0IBaERiJYA7FBqQhSFQfdrqTAPlDrERYhowClhgJXUkzlLw&#10;5bWf9j13bI8tnT/dmJXsbS3kjgLIMD1S+ZGGTbhbMEKfowOQADR6T0k5r4G5DDAU/RYYS60rDrEe&#10;fPlJY/QMZY1Zr8hZr+7xjz9+5ozUY07a+P/f//CFP9/Q4KnSqmfW2JntOoeuh9R4XUORFexts5zd&#10;jZa2q8Ji12fY2RP7rP/wHnt2/4I9unvRfvvjOzu/rsV6ZET7BWb9AuseMZKjusYjGtPNTDCsL7Ud&#10;aTnWU1Ns+8c02ulNtdYl3Ti9ucDuXNwvtljtLjWz4WEpOzeusA+Pz9rTawe9+NA7y0dkUq/IqOuC&#10;ni/K6AkHPZPRenbuyui5tZDQ0LOItL1g/Mj2tLcIVEbK3W8liB2yY6NkjNEd9CnEFQNAff7ykteR&#10;PLp2yG6f2+2d4+7qereumW8nD26RLm+zK8e327E9a+3HD7dt1qRR3tkNueJaMFgzJo+2RXOn2P6u&#10;9Xb3yjHd1wX7+t0t+/L1JXt09aD9/PGq9I1wQ3DpABRAlHucOG64P0+PqRCsBTRqSXlKoHh/uGet&#10;3Tm7xy6d2GXnj+7w5tYoKnN9QF9cG4Q2UG4sJwwhUDFQDxABSSOK4PUpGgjQlpm2NGkGiIj4jxGo&#10;AC5YIHxL0DukooXoGmAGnYHjWCw4xblxe8K06zDfgJsCfIigk3eH9cCaiPPg2lEFDCtDGKh8JejZ&#10;WptiOWIeVTWhLN+X66CytjLNs0Lu8oit8JmsEO0kPdYi9pJUkmSNVSnu4/vsXymst4gQILQINBLl&#10;8kRrS8hrtCSBS14RDCk/zK+qz/M6FipufZaxNqf1Gg9o/bgxcoskeLwnVe+9VhuD6xMC1GJrxJJ0&#10;f4AIilol4Ua5iGsQ4ON6KAsgOxFJEztT0EZpPUF2XF1aM/LMgytDxWzYzvXvsRWLxFQaQrMt4h9U&#10;XTIpDz8d1sOSuGGWcmjfwFwljg3QEN/hN/YnbsPvZN9ww1hxEKbDdU4ZP8JmTxllk8dKUOXWtUlO&#10;CEzTIwWFG+fB2jZ3F//b33+j74JLRL1G6qZyi12V6saCgOmMcWVW3TfBcnoaLHtXreVuL7XXT67Y&#10;ySO77cbFPu/S9vWnR3Z4ZZVtTcu0LrHio5KlU2OabL8UdU9unu3Ik8uj57S3vMB2FxVZR362HVlW&#10;atuHlNrnzy9aX/daZ8usnFkmA4UbeFGuzxcvztvr+5ddVmEjyCJujxeJSf5RQj57LFDvkWVcF+pN&#10;2mAw0qNI+UWE5ZAJGz1MACKgJ34GoA5rLA1gog1gRf8w2kxKPH1ou30tN+WHD3fEMPa4q8J6RJTh&#10;X+zv8PTwrdPdPgny8bXDtnKxjIaePVXAbXrGlIlMmzhSxmSaXRPzenjzuH16cc3bXf742XX7Xtu/&#10;/fLyV10jOAuwhPqU0D0A5jKI4h0EnZQrA8TBERpWQoNCnTm8U1S4U4pZ7G4PF8GN4CsyQB4/oZiN&#10;GydoKPocWdclRKkDAIHauCquEAISira8K5m+o+UiCA5YwXoAJEBoBAImJQnMJPh8BOjI/YfmMCGN&#10;7D626JffHEyGrIqUEUvn8QQJMfcJoFCXw/0RPygqjPd4SVUJgds0bSmeDfLWkSW0R0jx6tnAXCjP&#10;p08txW+JlpsX74VYDii4DbgSujboa6P2Ky3N97hKtIAjrqBRSl/haWfmogypSLborEpLyG2yyhpq&#10;fGirGYq8yGaQNgVMSDvjIgHSHiCXEqOIVDPT05bAHhbcMzF+DTCl8DmS/oUtwGI8zgFLEKjw2b/D&#10;ndFGPIRAKm0XcDdhXWeP7bWFc6Y4awKYmwUuASD+yVoIurJRBwNzAVRwXb1ZN+Cl3xp1bBgo35eX&#10;hLWZvHZF1B43jGsqLZEbof+yxlShDBzP5w/fPvZ7J7ZEOpvY0y8/ftRrq7uE8T3plrQu34rmCRzL&#10;Cty1HL+w0qI2Jcv1qbHU3eU2d36JPbx+2rZuWmmfvbruU/4vne2zWSXZdkDAua+qyA43VNiWpCTb&#10;nSNXqKHMuuTObC3LMZbi6BKwrBlbYLtaC2xzY459/faq9Wxf4dMcaGJG8WKbxoeg5/fvr9smuUXI&#10;noOJjB5K5yUQAwwFWXejKN3wLofaFxChWhxA8U1jE0lqEGvCcyDdDhMhroLe4AJhwDkOxggFR+6p&#10;YP/27U2fQfzx6Tl7dv2wL9QOqN+51GtPBA4Prhywc4c7PJ08Y9JIr0/COPN/wInMz9IFU23x3En2&#10;4t45e6djvbxz2r54ftk+PL3oIBjucajrm+ua3hNf8c4B+jyIACKCjhXHcsESeKiv7h232+f3ikL1&#10;+SJDgA5zSSI3jnABINBVFpfixvG/6ZPKmjceYxHIYH0jjYQ8GzQcVhP8QtAWNHbgIbLtYKIBZWBB&#10;fN0AzIPBY46B37gGnJuge5aDCjclQeNBBubC91gEMkQhqEv3Mu4Ti0Z6mQI+b/VQk2SZAowCAURs&#10;iZiKXCCvnC0ViPhkQrJB0Z5SZgIhbtCgQoK4UVZSkCRAEchJwInAo8AeX9F111emW3N1sg0WG4nO&#10;o0xf41ab7oDAAx5amWip2fkBcHIForo3SvPDZEJZNSmSA8vINm0CY41pAy6nWBupf4SaYJ6n2wVs&#10;gAkgwkY9CIDBdfCcyDpxTOJlweURrdaYBOYC4OCWsDA+AEMZv65RFrxv72ZbJFDxAkcpHkFfOtQ5&#10;Y9HvzoocOKqcdWCQcDN5pbGSu0OACiDD8fUdih8BtVZkSdfYrrGjQjvSTAvZAzw/f3rKA7QEsxkP&#10;APeLV5c03kOtaWKj5fc2Wcqacjt1YrSMRqlPGmzc3Gz5e4dY+eE2i1oXaxe7S+zujeP25qms99dP&#10;fOXAL9/ft7Nz6n3h9a7sLDs2os77pnSm5Npegd729FzbqeMd0Dh3FxbY1Y4a25Saaf2b8uX6HPRY&#10;E2tOA2QEamkWff14p/302Q3JXrDcAApGDmUnawVwILs+L07PGhn3mISeLdlLz5bq2QMmGG5AZtQw&#10;lpfV/z2sQGxFzIRqWso19H603EWOjw55qEHHww357Vf37Bu5K1+9umgfnpy2r15fdD29fKLbbp3b&#10;Y6/uH7dTh7bZ1dP7bfqkEZ7F895EOgdV6tPFVGgf2bF+gfbfbV++vWFP7562l3dP2g/vrvu+6Jqz&#10;FOkbn8dIDz2uoo37HkRWhCAi5fc8dISRYpj7l/bbm3snfYV4n8WIUEroWGgb6w9DcYZAWknoOayx&#10;RDcoYIDOe7pT+4m9MGuW73yimFyfMQKVEGxi7Vz5cwITYgqkl0fJf6T4JgIqLHzFAwg5+QanjQy8&#10;sxGARSgdbk7baKoXIw+V4Gbw+wAXFgQj+AywwFiKtGFtG6vzBQBJlihAqSEwKyCJLv0nUwkzk+Xy&#10;iHkMLo3ygjif+6Pv0nJjPU6C+8OGEqEwBEUBlNKCZIsVYERn11oMblAmS6iySFiR1ch1is+ts5ic&#10;OksuGGJJGUVS0hJrqil0V4QYCM/Bu81rnEixVrLAvRRzSAO1JdTtCGClbM6MpLzBdaE3MCsZiFFq&#10;HHGNyLzQexaXhIpXfncg0T7EQqormDYAsIRMDUWIzEg+sm+7fOvJOhYVyjQ0h6FUyfAw+ZRSez1D&#10;ARr/wa0h2Eu8CpeHIkC6n/F9xF1iyQqAo45r1PUiT7hKgCzB5gY9D1gLrhfX9eOnh7rPGrf0GBaq&#10;ea+f3iCl03WMqbKynmGWvq3ENm7VeFbk+3H29g21mgOTLLVT8riz0fLWpNu3H+7aZy9u2K3Lffb8&#10;wVn78PqmbarMtd3FudaVm21dOVnWnZFpvQUFtq+kyPZJbnemZdtxKfNcGYclTdl2dFGZndrdbk9u&#10;H/NAJvdJPRdzdpgP5y7H+6uuZN4eUnLoxZh6PjASQIbYilt4Bxb9JgMLM4i49RHXB0Bha28jjSyW&#10;PozMWIhDwlpcl2SUR0uv3BCja3yHByBQ+Zefn9ofvnvsS6R+9fqS9e/bYB0bl8j12eULwTMx8PXd&#10;fp8YPM1nJ0v3dD0hSNvuDZs2r1lkZ+VK3bu4z2daXzuzz356f8f+9OUdB0XCC+gY1xvRN580qfvm&#10;90EoGIFLlrRgchRxEmoVFs4aby/uHLe3904b65dwci/ll1XBNWFAoOi0C6RYCRfG16XxSk8UgRsN&#10;oMJngIQ4SmAoldYmOu3zWDwTJDrHoLUG9uIBKwkrD22YlIOLB0lDPCVCJUMAl1aTv8ZUoJ16hbGE&#10;m9dg6YHhqqFw3AeMy1tnElQV2AyrS/G5PtHZsZZYTOsDCuLC5MHB5TFeBMf8H3eFfJIhy53GWabc&#10;Inf9xAyoUwFMQuvDWju7XYpTle71KVTURgtAivJDu84aAVF6Vo4lFgx1UInPrrfMAo0BsQIBdG1V&#10;sQCqwgGqqY6Jf2FGM1kxFJQAXsgy6RkMb/X9UHxcCU8ta8xwxbwsQJ+J8ZCdgTXgqsGouF5eI4vy&#10;/xNUar1ehXk+B3ZvtDnTAwsgY9UkdyA2NlaUX8AoYAkAh2FgWVKBgY4FCwIYCBzDNpiH5N/p/FyH&#10;Z4B4z/PVZ66X4PFSYjdNoW4DN4km6q9uH3B2RP9dYkMc7/WjE96aM3q3ntm6PEveUmjzFheLORXZ&#10;jUtHbd/hBsvqqrQkfT9mR7496q22D8+u28dXN+zKqb32DWvtSDnOd22wHe2ldkhAvLu62DoEKqc1&#10;/nvl0nSkZ9kuycl+AWnv0mrbIP04vqLUsyVL502WUcMVDQWMGNdTh3ZIeW/YikXTBCCBLeMWRIAE&#10;lyfiIjjYwNYly0GmyWgCILB5DGnIWmJwmZE+ug29wCDr2XnxI71mgo64Pul/bqCJZ3pGsNq6tizx&#10;eUDM0fnhs5v27NZxL9G/dXav2IZYm5jKlePdtnn1fJsztd0n6wZQaPb+KXOnj7MV86fYzdNddvPM&#10;Abt7ud8+vbjiJf3f6LUNg69r98JWXuVdcM8Rd89BJT830yhqY1U/6KsDhwRwzrRROthZ76qVnSmF&#10;ENi45dPDJZbibR01eL5uC2CijYmDzT6Nneg0Ny6AkGsUWSrCWcxQUFdspKFYgwKz0X4aMBgM81p8&#10;7ocEjTRX6GkaqN0ogRgVsyAikWoswISxw92P4+FFHiho7UgqpkIkGiHgeFSzRhgZ/WtRUOIUzbVZ&#10;VladKsoWZcViF8xYHlQ82AYXxwlMSCcneQ+VQUWD/T3xFRphZ4jRRKbmU+0LLUehETYKk3LkajHv&#10;h0ZNuDn1VYUOOM1Ssoy8MkvMb7RYsRiAJyUtU/cmF1JC0qx7pmitqjxPYKKxlMXEWgMc3D+BTGch&#10;eo/LxExy3DBSya6srrg6hq6FdLJX2mpfQKZNQuBTI7SPxz00xsRGAChvYykmkpqSYmlpqbZl/Rwp&#10;R4uXDuByEceJi5NbGB2t62Phdordam3qhNEOrswrYroC4OAVotqnSq6X16pIcLkunyQH4KE8bHrv&#10;k0B1HaNGDvPrJbXNvTy+ul8AIrAeSq8fMTjd8+fvbjh7S9pSYIOXJlji1gJr3J5tSRUJdveK3PTd&#10;9ZbeU2FRq1Isf1aKXd/XZJdP7rMLx3vs3ZNL9k5U/salfnv98IgtrC+0gwKOfTr20dYaOygAP1xS&#10;bnslJ9uS0n0y4ZbplbYkPtnO7CizPTvXekUq2U/cTxpOTRzTajfO9Xo8xTufYdAkj8QcJ4weqDiV&#10;sjnIyPgBMLjv7DttylgxEsm2gAV244ZBx25mLLzCWJvuHb3wBlbSE4+p6LophANMAksJeubNu1zn&#10;Ku1PYir/5Xev5QYJUJ+ctbsXe52xPLnWp+dfbbfP99raZbO9VSSMEfaEIR8rksBidvu7NtsVMZsb&#10;p3vs41MC0Lg/x+2zRycdSNhwqWA3PHsIBoACwOBFeJ0KbkFGeorPYUDA6IpPtuTtvWN25cQup62R&#10;CWLUKRCVDxSuQRciN0UMpE0gAZqGrcxdHW6QfLrPpAVYNBgMFoMUOpbpew0G/wGZyQCxXOYwCZ+X&#10;3BPMQyEaGFBy4yE/7gEuXUMAlWH+IHlwPFQsgj9cPcTAXuhjG0AK944qSNgZ9wSFBURra9N9bk9r&#10;TZpF5cW5C5RAewMqaksTPJ5CURxuD7UqCclR1lqXqwdS5bNTPdUu5cEqO1UXS4tJy7dYJhPmNHi9&#10;Snm59q/JdeWKo3xfrhE1LKSbE9JZNzlf4CQFk5sxpL5ICh4WImctodLibHcZYJTMPq6RL09MCFCk&#10;KtZZjUDCgVIA4MFZXZNXPstnJ6vHe4C1QM8Y+s60At6TvkfpecUViomJsfGyXFTTUg7Af3BHqFHK&#10;zMiwrKwMY0lW3EcCurCVeTMmOhP0LJC+Z6wBC287weRU/dfnjEkR+R8gwjUTl2NpXFgIn0fAKnW9&#10;NLXq2jZPn2XRtdXVcA0F9unladu9ZbnFrkyxzI21nuFJ31po2bWpdufaMUvckme1R8dZ9K5kWz6/&#10;2B4dktKf6bEPTy/bw7tn7bNXV6xXDOzqqQN2cl297S8qtU6N6WlZ+T2ZWdYjgNkmud+bXmDTUlNs&#10;U2uZHV5RYjf6l9njm8fs0ZVjPu7EUmC/zEKmb8ofv7nvoIEMYtyYbIeyEbxEYTG+45DTMcOcoWD0&#10;YCi0GmgXyBC3Qqm9alxA01CRK90RuKAP0oswHQM9KXWvIIAM9SnBI6CtSARQ8A7++NVtd8kIrJ49&#10;us+un9pjk8e12Zu7R23Tyjl2+cQeW7N8vo7REEiCZKxN8jtexpk5QOuXz7BrJzq9mI+VDwlEf/ny&#10;kj28dtAzqgFUBtw1fWbhNlgXDAyvQUwlxBmoVSG+gk+M300w89nNg9a/f7PXryDU3vdBD999QT8I&#10;NAjrq5sWNRtaW+RsxUFDNxgoW7VVoDCNAUlDw2axF5B1qCyxXsP+AW0dhfVKSo2GNVBiBtyzSbp5&#10;4izEVsbKFWoXsE30tCsUMwSJ6ERF8JgHHolGA0yh6rNaIMAcnbChaAS3iIHQOT/Rl+ZIlHuT4Nke&#10;Ara4Ru7yePYn0SqKE6ysKN5dRJSNY1dX4KaEtCzMhXkhibmVPqkwKg8AadImd0DCSMf6tLxKSxBT&#10;SdT38Vn1ruCAAYo1RALCrF2PXVGPoW1IXWhngAvjPTYAWo0N8YmQ2sXdCJsrtdhIqBPRNemZkYWB&#10;qfhcHH32jI6OERgEcRfSz5UWHRNrCQkJUpA2mzdzvARcCq4xAsRoaJ2YmGjx8fHOWLgen/Kg/y2Z&#10;O9UBhewWcRKYisd6pCxkhcj+eGW0Nk8pa1+ujd98aoH/Tm0G9Ta0kCiwS/1rXcHadP90imNMHt3p&#10;90l8ictzLGGT3J+tRZazochGD8mwvWfHWPKOEotdnWYJHQK/efn26twkKdRu+/jyut2/ftiX0nj5&#10;8Lys9BybX5RpPSNrfE3lHcnptqe80LqLc21bepodEpCeWFFpWysK7MiaKnv9+IKs9GnvhoZh4tkT&#10;Azl5YIu9uHPKvntzNRg1yRx9RSJWO1L2MHl8u8f8SN2GpEST69BIAcsIMU2sPk3GKHajTSjyP0rg&#10;4PrDvQMi0icMcdAbmExg/+hVmWSaMETYv9KbXv/88aaX1b9+fN5untvv2b2Xd47YmsXT7drpvTZ7&#10;6hhnRugULhnz6mD3LMmxc8MiB+NnGu/PX15z14cGTZE4EHFNDzBLFwGWwFhCAoVY0kD2h+VCQwaI&#10;XDXKQVEPyyzOmz7GrRUuEdF65nFwAEcmIRSD5xkfXBpYSQP0H5cH9CW+AlgwCHJl9OoUjlJzH7Tg&#10;H7bW0zFLIOS+oai9joFv7Z3EtNE4G9oYiXKHtBw3p4HgYcoC8ACxEPSJ4CYJIDPpif1x12ATzG/i&#10;/ooL87zCFreCgCjFYiMaMwUmsZaYGWPFeVTSSoEq5buLsSRVZwhgmJmcIACId3AJwESMJrAIqD7X&#10;A5sjuBydW2OxuDgFDZac3xRmLefI5aivsKSB+pXEAdeIRdmw5h4zkevTLCBulluJRSdo20xjpuHN&#10;7h5483CNCYyHWhPiK+7SoLT63eeOsA+fBRiARoOU1qttJTjEVdxdG9YsINB5GkNMhaBzYmKCpaQk&#10;O+AsmjvB6XmtrHd9FUHYHP2W4hvAE68tEltZMGuygxznDNdMIFnXpeN4hW9zkwMY18ln3LWwP3EW&#10;AI70crgvjgGDeXJ7t+5HgNdE7Q+Mq8Z2rl/kBq6oIk+spMhitgkAD4y0O/tqrHp9iqXuLLSo9dGW&#10;1JFvS3c32f7ODfb0+jEpxEV7df+M7etc588Mdrk2Oc165udZjxgrzZj2lhbZTunBXrHqOc2ZtrE9&#10;33aOLrdre1vth4/37Ux/j02RwrHqAEYXBbt5tsebX2OdXf4kbzBnjJq7Ph7v0/c6vrdSlXV3+ZXy&#10;Ib+hxB7PoEzAqTHQeDhQNJTJcErPABR0StcEkBBaAEyoSkePCC2gV65v+l9E3yaMarJ3D8/Yl6+u&#10;22fPrsj12WJ0d/vw8ISdOLDVDvVsclAhuD11Yru7LLhmzPthkfbl8yfZvQt77P3js+72sOQqKxKi&#10;V+7C6brBAD574kT34zEk3TMG3ovfABXSyiga1gefHSv+5v4x43eEF+uGy+GtC1BCKFBT6ALH5CpS&#10;Ylh90sAtdWIsfqP6biigwg2Tisb9CRtdzBxxyQoNBJlYoW6kozTVg1IuPQgUA1oYZiCHGhXQ0t0g&#10;3Qw3hzJjEbhhd330cP2h6eF6pkgsBotbXxOaSUfAAKCpLi/w2pBhdWlWQQylIlm/xVtGJSnkUMIP&#10;UyHOEl0QbU36rkDgQwd9hJNj4Ta6Egn5YSykBdt0vJjsKosmGJtVazECkKwsfZecYS1iRtFZNR6o&#10;ZSYz9Q6MMxYQN6GmukSMgwKxMp8cSMAWi854hHLven/1Pik6L0FaFNRrQDRegAvAgqICOjAa7yIn&#10;dwal9t/1WldNYJn/1VhmZoYzkQQBCxPU6PxFHKWiJNeqy/KkSIGpJCVrn4R4D9r6PBWBP/UyLJbu&#10;i4np2ljfmtQ0YwKgACCAGUwR4HBg0zWwSiKxFZ9KoP9yL1wbMti3d6kzrOqqYm0lOq7Oo/uAUQ9t&#10;b7L8nqGWva/KojYm2LFteRa9I9WGHZ9r8bsyLX1npW3oqrSfaQb97JKvDPji/lldL9XVBQLx0I/3&#10;zLIy25aSad052bYxJdX6pMQ7dPwRcqe2VhXa1PpseyeW8/bZZXt577THIDwGpHFm0t21U90Cq7OS&#10;sxBTQLmcpUjRkENklDABCgdD4XemuyCvXk2LkdbzIdsD6LD5fDjJP4zEl4AlZNAGew8MBr2JAAs6&#10;FYBHRtfdHwGRALhV7vPV0z321dvLXrjG2j7rl820Z7eO2IPLh+xE7w4POlO/NXX8CF0fFfD1xgLv&#10;ZIRWLpjsXQn6utbayd4O78r/ToCEznM/oT6t3vUQncPl4xWgdaaCMKNgKAdzgNwtkPXhwRK4JVsC&#10;zYepgKQUvxFfQVlhI5R/03qADu7EEgAWXluFtr6Kv4ACRA21LAwK2RxAhYERKhPIJQMk6uZukAYv&#10;4jN6vwlZWRaSArzwv3moCAS+IFWm7o/qnGHyXEBQphEQ0IQxcK38l99JjcIGAFAyQe7ny92Dfo/S&#10;gx9amWTJcm1qS1MsKiPaiorDIuyJlenaP0mKR8o5zuorc6yynGuo0vdhmdViHQ83KDRkbrCUvCpL&#10;ySkVmIQ6leicWisrTPLgbGJWaQjgClBoNck1MNZMlQBYyqTI1F2UCbjKSol/ZA0wC92vFBOgIHYD&#10;m4OxUAdSKReFgiyyMO7ewGCkwAAL7pW7Irp32IMrsQCGFp6AUFgFUeNSWOCTC5mtjCGp1rnJrAC8&#10;xQJQvveFxfJZrC3Lx4BrIk6yYBaFcsHFAeAiRYEEIAEKvifrhJtFsJMFy4gJ4Q7xTHHp2Lhuml1t&#10;Wz/diguyBd75YoHFYgEtHgdjnJgZnLQzzxI6cy11R5kVrKu0Er0WHRxq0VsyxFhKbWpnlX3++rpd&#10;PLbL3j2/6kCAjAMoyPMBuUJHF1XYvqUldmdjlc0qy7XOSUV2a3+bdc6vsMNzq+1G73j77ssn9sv3&#10;r6yvZ6PkDaMhmdX9ELN7efuonTmwzZmqF4ZK1qhejszG577chZMc4n5gVNGXWoEkAFkrUMZYsBH3&#10;8zgJbg4Agj6gLw4m5Q5KHjcZAJSQYSWpEXSIlSq9qbhX3Nbap+fn5QLdEDE4a09vHxdD2SK3Z48d&#10;37/FNqycZ+Ml77ioAJ7XgQkYWJJj+cJpdulUj9262OsLlF07u8/7tdwfWKSsWfcEGGGkI5XYXjzJ&#10;qzb0bVAofAvAAqgAMgguoEKtAQJPEM6zMbgK2nB72LgR0NObMHNTzkjCTRMHaAFQoG/OVkKAFmQN&#10;8xYAmRCohZ3wHVkkjkdwCsBhWgAUnAt1l0kWAbcLS0DUnA0KBnJGLEWkNiVU3spKyGLg74KypJAR&#10;AAcBgSfxFZ+/IlChIIxryS9KcDcnPS9BY5DqM5kL8+KsCeZSGO8bLo6nbiVA1HXA9IhNeYBUCkMp&#10;fVtduuXkFTqoxAtAEnIaLaeo3LJz5O8Xllhcdp0DS6zYCjUjvlyrngPLgbIW0zTR0mVL5tryJXOc&#10;yTBlHsYGmIQG0zwL3Ay9SoCdPfJM/LtQBEfRG6/si6L7AmJiIdTVEHfhuJFUMuBAjQipazIAdyRQ&#10;nVuW2aqF023dsukuTPyGaxIyZ2XORvgfbGXujIkCEcYEFgWwBjbCtVC2DshwXmpgKBb0gLauHWDk&#10;+vw/uKP6nnT3gtkTbNnSubZi2QLbvGqeK2xBXlijmFUf83obLGZrqiVskztWnWgjt5VZ1h4BdkeB&#10;3J88S15XJKXoFYW/bGsWz/IYIQFq7vHons1StNPWOzHPdo4ptt6V1bZibIHtWVxsu0YV2JaqAuuc&#10;nGvPHp6zn75+4KXqZw7vEAiUuKvCWGxavUAKe8LuXT7s7s+vLg0y6vpBj6FGV1Z3GSSzHpiV6wCD&#10;Z1/iEehLGyCsscP1gYVQoxLRhwAy6JY2jK8+Az6knSPfR4pP3UDr2Kw+8ONn1+yb11fsx08PxNSO&#10;2TG5PfNnTrCj+7fZtg3LXB8AyBBsbXR5owaHbn83zh8QkBzzxcee3DlprzUOX7275c+XfSMxVTaY&#10;CRXffv+6T/TNmYo3iJZi5GRnOLiESH4I1pI6QxFhBuTlQV0YADfDjUPX6Dk7nB6qjSUCAb4HUWt1&#10;cwIM3XyErbjPx0BoYEBVf6+BIvfe1kBXeH2vgYw0IfKglR4GaTZiOcRuWhpCtBp3C9rGjRBN5yGF&#10;egB6VoRV3yL1K5PGDffBw0IRH8J1IX5EOh1wwNLCwNo1QEOr0iy+ONYGi7HECGDy5ArFp8RYclZo&#10;gdAily9MUUBpWJw8XxabdHWeCzzj513OqtKtojDVosRQ4nJogM0coCZZ3wyjE1y0QIW5QWSCcGvI&#10;jMAGYFDUCxEwYyX+mRNH2WIp2PL5U23Z3Ek2d/oYWzxnsndLXzx3srYJtmDGWFs0a6LNnTLWZkwc&#10;aSu07yL9Z4UAYc2iGb785Zol023t4pnezWuJjrNEx+CYTB6j4GnBzLE2e/o4D9CyyDdZgOlTxkgQ&#10;J/p+yxdM994nC2fr9ynjdN6JNlsuAKCzXMfguCu1QbPXLZ3p51o6b5Kueaquf5IvWEU70tm6Rvz2&#10;BdPH2xydd/mCabqniX7e5fOm2FJd24KZ4+Tzj9b/9L18fxhlpN8uSv3o2hGL3pRoWZ11ltiZZ1vW&#10;lMgVqrHYjZmWtLHCUjvKbNKictH/W/bywVn9vji0FJXrs1Tne//oosDmgkCh37ZmZ9nFnS22f26Z&#10;3e2pswN6rgtLMm3/6iop01n75rN79uz2Mdu1eamDEs8GQ3b+2Db74um5gVhK269LVTAXzZVNwOIy&#10;KHlE9nhPYmO49IFXmsHDPvgMi8H98AQGbF3yHynH5zPxR9cLWPyA7vh7DDnuThPMXu4IgX3cIena&#10;50/OeBvIu5cO2tWTXQ4qXPe5Y522fuVcBxWMMUWkAAX3wRKxW9YutOvnDtidK4fsmVy+Bzf77eX9&#10;U7Zx1XwZCEClXv8DOENQ1l0eQFM6ybEAl0FQQoAF641CYHGhpdBFIvmACxYYugP9CdW0ugHdmKeH&#10;iYuAnKJj1FqwtKUjrm6OV/fzhL60PByuz54eYyDIGGkfSviJqzj1Y3+ne4CKXnWOoVgyYgmih2w8&#10;BJajAEQAE/w50JkNkIlkfdhodUdNAMFc2ApuCY2SUWDYBUVwCCkpTdKupMu575aadMuoSPQOb8RY&#10;Iq/1ZXE6vx6GBManimswYS1YMMr/KSAEoAgAN4rlxGeWyN2h+XWdgwp1K0m5jd5mMlWfowQoselk&#10;P4JLAI30mI+uDaYICEKVfRVJXTOZDwLouEjsC9BTKcy6PLhiuKg0SaLsnfvyz3qWMAs+E5jzz8RC&#10;dAxorGf2eMba+C//4fh8psqV/cgaUezE+2Cpq30fjsVn7p9GTeE9xw8WnWvFVfV9/Xddd71YrK4V&#10;WYKB8tqo83DN/I//EwCOHItx4JXSeI517sQeu3v1iFX3tFp6d6WV7R9p0YvEWLZkWvzOXIvfkmO7&#10;e+ts/qpC+1ag0rN9jYMSzbrI3Lx9dM4+e3TWF976+vUluTyFPoFwn57B6vQMO7hslF3sGSFlZPGs&#10;K/b5s4v2SO7D5HHDXDZgtoDvvYuH7C/fv3A5o7UBoEFyIIBLKGf4tYJWCufBUGRWijgMoyRAgZ0w&#10;Bl74JrCgRCOsjhB0ICQzZHQJykqv3BPAgEt/3EhLl2DwfO96IcO7bu5YWzFrpF3p3ynGcdAeXz9q&#10;96/12fGD233h+4vHe2zFounSxQY3HAADhpkgLdmtTWsW2k0xvPvXj9gzgQntDt4+OR8Ms2QeHWJ/&#10;Nq/w1XduzP1exdh0vEEsxA2YACrEB2At1D4w4Y5JhAiDz04mKyFlZmo3LknuyBQrys3wQB5ujS+x&#10;oIGBdYCUDBKgEQKzvEYGRWAC+OjVmQuoGxlIByOASt87CpcHNwNA0eAzED64YkrQSWgmNxMCYHqQ&#10;AzdFWs+Rc2AeEK/QUP6PQqBkzAPivhE0AAYqSNoZkKAgaERTthQ21QpKk6xQ7lBtdZL7ylD6gPLQ&#10;+rARfyAe4i6VBJTydK47IbPQ4grk+mTXW0LBELlBAhQYCkt3DMRZiJfgVnBc1lMGJGArHM8negrk&#10;SwX8KAU9bwg0knLlWRErgR1hwfnM//iddhbEH7g//uf7DOxLPQxGJJLxw6jQC4YmU8Q5MCrEVais&#10;xbIjA/yvMD/PXZccWXa66XsHeW1cH1k1D/b7OXLclUOeiH+E70OGkf35L1tlWYmOlekLwQPynIvr&#10;4b9FBUyloPs/Xf4jjaUJYpfYJYHKWyl7aUeD5e5utNiONEvYkG9J23Itd0+jlR4Zbut21tjVniH2&#10;7fs7tnfHSr9f7pNn+0Fg8vTGCfvl89v2h28f2Ldvblj3xHLbO6nc5tZm2fEtdXbrzG7btmm5fXh+&#10;xd48Pm/7O9cGdiwFIm5A/9bPX1yxnz+/5xkfBxSBC3IBmFDM5kqGzMmdQz5xxVFEjoNhcjmWPLbp&#10;mojVeLpYso8x9dSw6wY6BICgM4AH7/U9euSMXu/RLTGUW0c327KZ7Ta2rdYqijTm0s13As97Fw/Y&#10;+ycXnH1sWS+X7fE5W7dirrvNs2dMcNBDP8gCrRC77Nq20h7dPG4v7p2xl4/O+/rM78j8cO0RMJGO&#10;eQGs3kdAhntkQwcHlejBRx4eAw+oECBEyHmQsBWm02OZ3fURSwFxk4bHWl5zuhXmplteVqoEP1sD&#10;8M+SfPf5IkyF9/4bVXj6DM2DXRCwdTAJSI274+3y/H/lulhRQg12swYdFwyKiCUlXhKyPmSkuC4s&#10;AeDBDXODuEXEW3iwYbExbhjKhm9eL6voICohLvc5NdSbEOyVb8uDFmj2diy1s31bPZbSWpehB0+A&#10;jtR5oLcMJMLEjOy2oTXOGhi7zPRUL5DCBcouLLWErHqLzhRNzx9iiWItUQMFbzF5+l5bWUmWZ2UA&#10;DKpjPVYhYMG6Yv0d1OX+YeX5DJuCRbAPi9fDAurFZmANsEpaODJGKCnxCsYNa8+sZsCO50mcIzAH&#10;MRZ9Jg3Me28NKdbAFAmOB4uAPXBvgZVQbBfYjrOVWlLpJTpfuA4C/KS0K6T8zkh0bmJxsECOy39g&#10;irAvjsU+kaycX4+OzX1yXlgO58GgwNiINZ3v77Z7985a184NltPTaPFU025Pt5xdTRa/IdPSd1da&#10;wk658TNz7dnldfbyniyslB5QgumdONgppnLW/vTdEzGKNslOk61bNtde3DxmF3qGW9+mFrvYv92O&#10;9ay2Oxd77dPbm/boVr9dON4tGUb5qx04FsqN++zZefvh450BWQty51Z7QC7cuEnmAJbgLhCLgHFL&#10;5nUMnhHGEZbMeHu8EUPLpEH3AjCwIWFBrUqY/iLd0DHQJww4OrZ1+TTbt2meDasrsXKBCVtojVFl&#10;r+722zuByNtHpwQU/d7A+v2zqzafZU517zOmjNa1ttpoXe8suaIb1yywvbs22MMbx+wZsRSBypNb&#10;x735EyBCqhxgQeYpSgRcuH8HUXkNfr8C1UHQbUDFLYusEyk73B9PB0rJiN576lUWC3oFW2nWzSXW&#10;xFlCQ4IljImx9JQk0f90K87LsBJZ3uJ1LFROLp3of4hUh4GSpeczxV1CWwcH3Cf9BiUkRoMrxKsH&#10;qoTMzoIITJJVkMAiqD4tXA8JkIrQSk9r8fCGBRfIa1T0HTEZ0JiNASEeBI2GCWBBsYwIXL6srBfc&#10;6Zqojzh9YKMd3r3WATX0g2FmKcLT5ILBvKcIQqOY9JnBMuP7owzUXlA1G5cDI6lzEEnKH+oZH9YB&#10;Iq5C64OaymxP6xJIpVCNqlwqUcmwwDaYnIeFBnSI3XjcRd+xpg7d3igYg00AGKw3jKLDNAmwt+ne&#10;AUwoO/vwrHnGfgwZEBgI7Aa2QFCe3wEjmAuVu2RhOC+pc/aBhXHecn0Ps8EIcZwI24nsz7kYYxQG&#10;P5xX7sUnC2qsuA8YGalu6lc4L5knsiB8D3OByXAtgD7HRD4vXzhiV0Tpb185bCnr8i12R6Lldddb&#10;1s4GS9taaok7xLYOtVvVhhJ7cW6NrV40W+NQKIMpJioAfqj/ffvZ7aD0kgfYLIF/4lCfnp4RC+qy&#10;04c228l96+36mT32zWc37ZbcoDN9OxzoQuyjwXp3rbYfP963TWsXugzAUgBe+rwQX4GtoISBrYTg&#10;LK9eli8XJxQVwtbJTgIS2pyNBJn/VQ/8vTyEgRUcyRzh7vDd2a75Nn9Cs02QPFbKWyiXUed7AAh9&#10;zW1da1++YAH3mwLKXfbk9im7eKJH7Ouqr+0Mk54/e7K7bJRgACqb1iyyPbvWCUiPi6EQoD1jD+QG&#10;ffnm6q/MBBAJLk8w0hhY9wY8hhTm/wxCyBAYBIOHmEHXeT1c6iA8fTmUykvKqnEbSjUgdVbXWGbR&#10;xYMthjYBek1cHW1JS2Mtc02SxY2JtoRxMZYj14FKWliI9x3Vw2DCVJiFqUEUIDAIEVBxpiJ0Dq4Q&#10;fiOBXTJF1H0ImfVfUpS4PZHp4iHwxbKrIWDkrpA2mg4DJjxc6BhWJNDSFmdcpJiJWwAouEE8YCLb&#10;jAWDzbym4xIshAF2AsXDBYT5jB4eprQ7U9ExI5F+alRQllwdD5fDC78asixLbCWmoMHi82VN85os&#10;Kq/W+6vQYT8+v8GKSklxyopr/2q5QT5XRkBORsrL5wFSgF0b6eMAQBoDXRPfebpWY8rkPFofhBoU&#10;0XR9JhNFPIzU8X+e9OeFc1JwvuM8tC+gKpdjh+rWcA4YHSDggKf/8Bv7wIBofcirtz2Aleg6OT7f&#10;+e86Puli5MbT2Lperg0GF7nuMC8pAHk4p9gA8sZ96vq5d6+jkRwyKfGpKPm96yfs6f3z1r2r2pK3&#10;FlpaV4nF7kyx5I05ltKZbynbS6xhc609utZvLKjlrS6KC23GpFH26cl5Kc4CyUZ4ZigHzxJ5+STm&#10;8er+KdsuF+FU70Y717fNO55tWrXItq1bEBgbBk3X++jqISnrPYEJnfmGOpCEWg2yISHrw+uvcumA&#10;QqN3DGHI/lCjQqwKlu1sxOMi6AOuTTCmBG4DIwm6MWxItd06sc0WTmq14XUyAgVZVlUqozDrmsXP&#10;/GApK//F8pZ+Y1Hjrln6jv+PXLy7vl4ywPDh+WW7dGqPnejbZWuXz3Xdnjl1rE2ZQEvTEXLpJtqu&#10;batsv9gMoPJMbs/L+2fsxf2T9v1nt5xdASBh3IIryL37fbqODXVwZRvElHUsFqBC02ai5MQZUC4Y&#10;CxYQPxK3AdaCVY4ti7aY4iiLKmKd4SiLLtVr+WCLyh1s0YWATZR/Li/WMbVVFOc4iLQ2adAAGTEe&#10;Zz3MbPaAkyh5owZSg+cr/jGYApQQPyH3L8FDsIXA/Nc3ARV1LICMx1cGrAGWh3L9EG8JKWWYC4Ph&#10;7GVEi7MPWEX+gLuCFfMHrAeNZT/Vu8kOdq6WdRUb0DndzWkNqTOEgepHigABMAaVjUFH6PDfaV3J&#10;mLbUpFlObqZFCVTi8nB56iwWQPE0c6OYyhDLLxNwCvGDMlPeHlwcBxSdmzk9kbkxFIpFFgSLgIaD&#10;BAqp70jN8l+YirtCuEZSem+WRKAdJecZ6lwOCAIzAI3fw+Q/gCQUxDmY6dicn6oGOQ7kAAD/9ElE&#10;QVRXPgMw/LdJn9mP/8M2OJ8rPsCCO6PvABgAh2sgwEkca6gUknQxEx4Bkwh4+P36d6Fwz69Rx/Fz&#10;67jUe3DP50/vt6uXjtnZY9126sBoS+4stOTuYivpGWPJm4ssbXu5JWzNsfoVRfbm6SXvzVouQ4kM&#10;H923xdfEoSUGWQoMBKl/jNXwZtL1Td6KEePRJyZyuneznTq80x7cPG7dW1d5JhQ5ASQeXjskF+q5&#10;ywOGCjcqMtcsyFsI0jpgoYADMoq8uusi+QVYqM5t0305i5crj7x7vdeAPgAmoVSjwjYuGm+HdiwX&#10;M2lwZlJbUaj/hNhM4qq/W17H/7bklf+wuMV/suTlf7aY6W+9zcGTOwLhe6fEVE7aiUM77IzGbvXS&#10;2S4vC+dO9eDsVAHLkvnTbNvGpXbhxB6PqTy7A6ict9ePzzrbga2T+Ym4ewAMbpDLP6EGfY7owiCn&#10;u1IANgJ1tJaEjpKNwFIhMFhxBBjFwyWKFphECTziqmMELoNtcM4giy4YJFDRlqf3JYMttjLKEkbE&#10;WnFJlpUViBHIPSoVspIFAnG9GtAHl0Fk0/dkg4TQdBnDTcKlCK6TFErnB5Rwk+gR6sCkzwCEMxfd&#10;MA80ErwFMYnCB2sk6gaSjhK46BVw4r4BACwZ8QCaQCPMAMuR3Wusf+86p7S4TG7RUXK9YpFcWFpx&#10;u4TasrwIFPUZtC2AptNhjvjAsMZ8Sy+pktsTCt3isuUCCUy8JYJcIwK4UP32kW1+Xp9op2twUJCi&#10;R5QYsKjUfq7ErshiBwKFMBmwxt0D+r9i6fkMVQf4cGHpsEa8guPDOrGMBA8pMqPug5iHZ/h0Pp+U&#10;CKgBHPqe+A5zi7h/roXP1KQgkBGwgPXBLrw2xwE3sBFvgqXzABI0kmrS/0OnOYGoPjMznnNQzQuY&#10;+pwg3Rv3xb1yz9w754cB8vutK8d9qY3nDy/Y5LFllrqnyEoOtFteV5tl7ai04l0jLK9niCWtLbDP&#10;39zx4D6sEdf93JEe+/rlVT2zMFWBTOJIvQIS7obrfN+9u24ne7c5Sz0p95cGT327Vtq8GePD/Qro&#10;JoqdPL91xP7wzWN/7sgXQIWyIXPOWtwdCBbcmbUABFl210XGFRlmYTCKN5mCAsCgF7S4cFmknqq2&#10;2A3r3tWTbeeKaTZv0nDLzUy17PQU1wcq19GBhLnfWfySP1rOhr/b4NFXrWbP/2Oxs7+05MU/2urj&#10;n9u7xxfs4c1j9urROevXvR07sM1WLGbh/QabN2uyTRZLga3MnzXJDuzebA9vCIQEQHflKr6+f9Fe&#10;Pzhl3wtsPQSg6wRQKMWPsLKI8eZeeU83AYGK/GUpAqDCK0wFPxlXh43BhCkgsF6g1FJv0WInMeVi&#10;KgIPZyoOMgKUfG16hakALDCXGLGY5Bmxlr0rzZIWx1n64iTLbE60hupiBxbAIFQEUqlXqgEN7GUo&#10;VbECDepHCITiT9IdH0QnpkHqGvcnWIJQdATN5HgRUIlQU8CFIC83TjoYsIhkR5hMGWIggeJjLbFw&#10;rJEC+BBg9HkZegjNjbhyuF1EwgEXQCwE5BAq/HfGjtQyit6u39IKyjx1HE+tisAkWqwlUe+pXQFY&#10;mlsoRhsaXAQJNwDugVXdq8e1tDlwiMLTs4X93FVo0riJPcEuAAL2jZTJ+5Ie2nj1plH6DkViEfiw&#10;wD0C0ugZI6/ObWvW8eTmSdnbdAxvUC0gcUakjTgNv4c5O7pmnds71el/XoLvgCVA0asXtukcZIpa&#10;Wpp+vQ42AIZ75J6qZGm5Lv4PM+I+AFT+W13JzGsZMO3HdAOAhqkAj++csw/PrtrD26escV+7Fexp&#10;scSdAo3+cRa9Ks3SthV5g6ZLe2rsiawt8RhkeuKYFnv/4KyeUYh1hPiYrrMFhql70nhyDSsWz/IK&#10;3CPdq+1w11p7cv+C7dm01GZPHaX/wKxrfGlTmh39y88vXb7CFuqhULJxsGTcHMlpcMVDkRvfEQdE&#10;5kPAF1AgVQx70b3q2Mg4vyH3+zfPtZ6VE21sS3WIVcowp63+d8ueedOSVv8Xixl31WKX/GTZ6/5q&#10;cXO+sNiZ7wUkP1nCkt9Y2tb/xxLnfLLy5W+8HSSFbNfP7bcTB7db5+altmj2RH/+xFNoHzl14ih3&#10;hXp2rrM7V4/YPQHKw2vHNIb99ubRafvq1WXpGew8lFMg69yrg+fAGHj71jaNq94Pwgp4oEygQiaI&#10;AjhcISwKwoqA4/pEsiNEgGNKA2jg6kQVASQDLk9JtMUKbBxk2PIBFX1fFVyk6DJt/K8hyvKzU60g&#10;J8Pqygvc5YHGUYULPWyW0jdUl7hSt9LwGUYDMg8gPMjOQwLlQ8vKgei6AIWb99SyFJ2bDgof3CAv&#10;koN5yJLj/pAOJdUJwJDOJDaxcM4kZylMWgRAWY/IramEjnEAVLDuCCMCw/mIEbVpbGBTHJc5VGSC&#10;cKXKi9Mtr7DE4ylx+XJ9tCWKrcTmEKzVNQ8oOmlsAMPdllpqUMJ0BMAAZYdFAuooAM2P/Hp0LYAJ&#10;wI+LyjPjMz1dUXJcI9wNfidgTvbODYOOyXtS07gWPFcHKx2TLXS9l/DrXMGgyOUaYEIRUON7WAls&#10;xbOCAvYALgQfaz2Yy36wHFiHL5uq3x0QdU5mbAMYkYmFuFG4UBwTlxwg51xVZcV+X4AbFbJfvrtl&#10;n724Zp+9uma5exosu6vG0vZWWNzadItfn2E/Xm+2tQKYI7vX6dmSjs73NYHpYIah4Rm5vOh6PBuo&#10;+6UsAFAByB5fP2wHOlfI/V1hp/q22p6uDTZpTKueO9ddbdMnjrBHAhWf7i+Zw9UJsvVPGcMd8AyJ&#10;5BHrjeEDRAANBxyNF0ACqLSKvQAkyBHd9WaOa/YJnNPHNHnMpLIkzw1t49ChlrTx/2Vp6/+XxS/9&#10;qyWs+jeBzD8sZfW/CkA+s4SpD/T60RKW/skyN/1flrLoR7GYLz2D8+zuSS+3p1bl2IEdvtQpLVip&#10;t6HgjQLIVUtmW+/uTXbjYq/cpdP2+NZxgdFRe36n3755S6BW98sm/XEggbHAxgQwIZ4EQOt+ARUi&#10;+wQo6a0BqBApp0YgMlcE2umgokFlTZiC+myLwtUBUMRKYC2AiIMHYKPvPa6i97GVA7GXyHcCHv+f&#10;/p/QEmd5DemeAiOvXliSrkGnOhB3RrRYAEN5f0udfEcptysuVlUPhGn4oURfPp0eLBaBDfREcAAT&#10;pnF7xkcPkfgHKbTgDza5cCBsoS4ClpbjKVxiSIe61tjaxVM9MOcAJKVgA1xY5KxZLgcLQYV1W4Lf&#10;zPGhwZHMEr1o0lKSpcxS/qpEa61Nt6Qcit7YQiqZBdyJsaBE9GBF4XgO+Pju6+t6UVJf40jKxXew&#10;GJSXeIO7GtoAQoADZaYpNJa+qpIWjdzzEGvj2nR8X/xb189/fK6NlIvjsUXiOFRWAjjh3Bo3KV0E&#10;KGA5LNXpdTna32cju0wIOHQ9kZiUzzfSc6IpOG6dH8cBRaxDx20XW+B6AUQAk8ZR/A/gQyBRdFoi&#10;EGwODbAoHYAp1tuHJ1ft7OFO++NvPtiVUz2WuLHcoremWcreIotekWyZO2ssZ0Sy3b+41SfGUQFL&#10;+vrmuYN2urdD8tEixhSC9oAiz4xakeG6Ztp0wsS++3DLtq6aY50bFlnH+sXWt3eTy5aX0es6OjYs&#10;9AbYWG2ui+/ccksOqZ7FoCF/TCjkf/T+IdbHuUJJBYw3LKKH+w+LIR4HwOxdN9uGS/7rxeJKBYgY&#10;WNLIMLbCrf/dEsRGYme8trQFn5yZ5Oz432Imv7X4Rb+x1PX/YTETbgtMfrLYed9b3LjrFjvpvn16&#10;edmeyZ15cvuEHXP3Z4fNnTbO2clcuXXEGRfMnuwl+of3bbPbV/rskfanPuXlPWY6X/bx4hpDsBZ9&#10;+mfQNsLSARoMK/c+CJqOf+tgIuXCwvLqEXw9aCwRQshDwBrm12YF12bA1QnB2mgBhYBDm7/CRvi+&#10;KLhJzlIAFDEXBxj+XxxiL8mr4yx5bqzFj42xpLFxlpOZogEmEg4lpOqWoC00UYqg64C1hOpaUtRB&#10;MLAMfnMDwBJ8PNJbwdfldygqGRMGBgZEvQT3ni+2lCt3hdgAsQws1P6OZQ4y/Jf5LT77WsIHVeV8&#10;NIwCtfmdPD+vVOz65DGxKTJLBIE5ZlttqlUWp3hVLUt1ACoEbWkz2VSdp+NXuCIPG1DkCAtAobHQ&#10;KDLfs40CNKQUKByKj4J4NkXj4nECvXfQcdcBcKDJE4oZ5gS5e6VjAxDtGh8YCKlvBy2UXPvxrAEB&#10;xsLPof9jYHy+kI7rTIhj6T/M7gYUR48e5vuF3wUSA/fDvgShW+WmBVdGG79pgxVwTP7Pq7MZHQPQ&#10;iVQlsx+TSQFIgtUfmC384JJ9envHOrestLiNWRbfkWHJXfkWtTnOajqrLGN7ka1fOsnWr5jl8Spi&#10;FB8endJzocaIwGJgFJFYACAAe/CMpMDuX356YUvmTbL9O5b5+sOn+7Y7CMCeUZizhzbb7UuHNFYC&#10;O8kCQOgZRskfvyN3HJfzRIwdG+53KKNHhokLSqckw/Mnt9mmReOsqaZExpUZ4QUa31pLnP+dJS77&#10;q8Dif1rWjv+vpa/6s777xpJX/tXil/zBktf8h6Wv/2+WsPwvFj/rvaUu/63FzPvaUhd8aYl6jZN7&#10;lDHnpWd9Xj04Zy/unbWTh3YIJLfZIrFxMj7TJ7U7qEyfPMoWzJpkR/dvdTeJqQ1P75ywZ3eO22fP&#10;LoTrR3c0fsRWqNVy1gLA6HsmJYZ7lqstjBgETcX1CfEFMQaqIvVKWplaB4J2WLWI+5NfI1BxkIiw&#10;E70vptVitAMHYBLSzeG9g4g++ytMhvd8zz4emxGbAXDyBvnxkgUs+JC5GSnWIBoYSbP5XCI9WCgk&#10;yo0LhJBQC0PJM+/9JvlOr6AofjCvblXcUpAlYp9QBetp5fxsd/nI8hCAZJr3wd3rvXbFVwqQ8iBw&#10;/JdzjNHxAClnAvoOK4Q/iUDBXLBeHJPZ3e6+NJVYQla1xefU+OTCqNwaSxRjSSocYjk56c4SiFkQ&#10;OEZZARKYIayMrmm4Fg7ouFZ6Vl6sJuYEqwpxL4KaukY9aNgk4NPUCCgJRB1QJATOhGAPTW4kUGCO&#10;wUZ8CWMxtC40nOL/4TW4eV5dzLH17AEs6iq8cA22o+v0LI7243+U0xPD4fjsC4sCHIkZAXLuPvI9&#10;sqTfYIN1Ohb3AfPhd+agMXuWa2DsccV5Lhz/7rV++/z1TTt3qMNWiq5XLM20qPWJlrgrxxK25Vju&#10;omybs63cPr667sKOW4sR+vjkvJ5LaD2AoQFAUYKwPg/bQJpU/5k1ud2N1+Ge9Q4q5491eoAWmeP5&#10;0/TpMx0P0HCZkIwwPkHe9BnZcBmTPPJexwxySRwHJRQYSXZXz59oa2a323AZzsK8TBmYQp0DA1ph&#10;MXO/t/TN/9uSVvy73v8od+Z/WdLS31nSgh8sbv63AURWCUzGX7OYGR8sdfF3Fj/nc8tc+SdLXflH&#10;i578xOIn3rDkKdft/dOz9vrhee9cd3D3RqOnzILZEz2Gwho/lOdPnzTKsz8dG5fZ3StH7IVcxfvX&#10;DtlDSvVvh2VOARQCtNyb35deeV6MKd8zDoAK3w8CPAjWRqpqcYNgK47ycn2wUvwZISLG4K7PABuJ&#10;rRCQ8BlmMgASHmeBsQwwkv8/QNFnfw/wlA22uKoY/50trixGwBLAJm5klGUUJljComgNVoyVUa2r&#10;hxoi6GSFqh1MQHQAhR4rCMYoCQgWA+REyXnIwcclqDSQ5kOoJNQgKgVw+Tlhzg7LTuC3H5T7s3/X&#10;egcZL9STACIIpJIREAQrWKNAcWFAuFzM+SAQCH1HyQAW3EniKvWVGdZQnmaxObUWy2RCn0jYaPFZ&#10;YWF00rBujTXe3sJBigl7wPqjTAAGtRQoGgrrbpC+c/dAn2EvYT+BmvZjf96j0Cx8j0tCoJQ1dPgP&#10;7wEdZw4wsAEGQ4qTVwcWgQDf857O/cRoXNF1PndDAYmm4JKGY0q4RoY1eVhehGOXlRT7Z58dzfX6&#10;a2BXfo86F6+wGOSL37hWxgIQ4zfvC8P16zhYz1uX+qxj03IvyJu7KM/yDjRa5dGRltlTbmPmFdmF&#10;7aX24NJefwZkvXj2X7+64g28MAY8s4hl9U3ygKGBifJsh+u80yaOsN7u9dazfbktmzfNwY/1p9j/&#10;iRTtx89uuqI5SCEDOgeKhQFA7vz4+s2VTLIDqESM35wpIwUo422S5LI0P8NqqmutvmWUNQ6fYC0j&#10;xwk8frKMxd9b/NyvLXHF3y158W+toOP/stg5X8rN+a104jcWt+BH6cVXlqjfEud+aXHTX1nKsj9a&#10;2qo/WcbKP1v02KuWOvuFxU9gYbEbYhwn7MH1o9a3Z7Pt3LzCZkweI3Yy2mcmTxgz3ObNmmBb1i4R&#10;Q5vqsRRqVFgv6Pk93KB+Z/iABhvg6ckJjQXgwj3yvcdWdO/c96DIvAtAxdPKEnIsN64BgIIgASoE&#10;uDj4YOIoAAEgIXAYLIYRWxFlsfocYSURJgO4UNMSYS8ONoCQ3KDBuTqO9ovRf531CJAAFQerUv2n&#10;WuBCN/ucQRY3arBVFOvaCrMkKMwZImskQcMtERuBPfDAEBoeIA8Zd4QJUwgTAwEQgKIAAMqChcZC&#10;RubB8J6U5lH50DQFZuDwlwEmV1zOJctGM2hnLBo8BBKkjwiRT7TUOSim8zWGBFiMXXN1imXLvaSK&#10;lqwPrlBhSYVVlJd5QBMwhxWiVJSnU5ruGSkpnafSUWYdB3dglFwNFD1ivVE8dyf0GRBxZqD7xaXw&#10;42m8vDGSZ3ZCgNYVnOyNPkcYqDMYWIjGgOA8wE1GgvPiQgCOVMpSio8rQvyFGJszNgCKcwBAnAMg&#10;0Iax4voI0nI9XJv/hpvItQMeGtsAXFJsYj9cp64DlsK988p4Usp+5uBO++bTfWdEVAIXjM637L21&#10;Ft+dYUV9zVY7rcyObCyx1cvn+XhWypW40N9lh3Zv0PMPi19FapYiCsCzpCcvlB5jw31cOd1jezpW&#10;2WHJwrL5UzUucieH1Hi3NMrzf/vFXf8vrgByhXIFw8Kyn6GFKcd1tuIspcGmtjdZ97qZtmj6KKuS&#10;LFdTC9ZYaYkLxTxW/rtFL/it5WwReMz6zKKnPLas9f9uKQKI2Hk/eEA2TWCTuPQPFjfjjaUu/b1F&#10;T3po6Yu/sdhpryx5yc8Wr+/T1v7Dkhb/xaLHXReovLL0Gfft8+cXPIvz5NYxr0HZsm6Ruz3LFs2w&#10;2dPG2OTxI2zh3Mm2fuV8W7Fopt2/fsye3z9t968etntXDtoHWJ6un60dVgbz0vjxno33YW4dLDCM&#10;iTMVUB+GgnJBNwEVCoag5ghccH8QoCYxkRCQdQAoAlj0GVcHMAE8BAoOKBEgcaABOAIIOYDo//4f&#10;9gNkqG0p5zfiLMReQlqazFJ0Aa8CmhFRliWXqGhWhiUuiLbGmlIHkpBW1uvwBll6UfL6Bps2tt0f&#10;Mg+bgO2vVmVAkBgIaDGuBKCCgBL/WLt0pnVtWWpl+szgkbrGz0bYPGsgwEBIoMwTxo7wvqORugTO&#10;wSsuEApKOpP2ChRMochphdWWJ5rLRMKEvCGWmlvo10CBHW4nFJv/RQKj3jvFFS6wCJgBzwHriyvH&#10;MQky4rrwPwAPsIDFRFwmPqOw1IV4rEObg5deKRbkHqH1fk7tzzkjbIRjcgy+J2bD935d2nDxIkFK&#10;FzIAXkCB8nEOZAZAc+DQNfj/9J5r45gcn30A9nB9WPlwbtwigMTBDiDVZ77HPfr44qqdO7bbmTSA&#10;Ne/AAovfnmks1bG2u87KlxfLGm+xjg1LPCZG7OLOhV5nJ8gDBgYLS0Nqf3Z6hiHQH4yRn0/j0blp&#10;ke3cuMjX9GGlPuSI50+bho/PztlluUCB5SBTVJK22JIFC/QsGq2hmtgLMhZSyMjn2oUTbFxzpZXL&#10;KJbVUCcVXM/4KQ8sVmASv+QXi5twy1IWfSuQEUtZ+scQfF32O0td+98tftpTS9Jv8fO/t5QVf7a0&#10;FQKXuV9Y7OSHljDnk2Wu+r3coPcWN+8bj6fETLprsWMuWMbkK/b1myv2ZsD9OdG30ycMTpsY3J05&#10;08c6Y5kvd2jr+iXWuWW5PbwhALp70h6IqTy6ccRePzjpxhIAiRhNX+YYXdC4EGpgLELKmeRF0z/d&#10;H3xZmEqFhI6WADAVBABLi1+N8MJUyObAMGLFIoijeAYIcBB4EJSNr44N7EOA4sCg7wcLOCJsJQCO&#10;gGQAcGKrBtLQ2tf3J5ir/Z25CFA8a6TjEQyOGx1tMU0BpOKHRFuprrmhqsStQklRsdWUy/ozh6Sk&#10;xCqLigIlGxAoLAqMwpmMLAkDRL9Y7jmfht8VRTZz8kjbs32ZV9l6HQFTBEix0mzai+zq9F8EEJqM&#10;MgJaA20WBCj0ImWAARLGNMQDiEnVWWN1lnznNEtPT/KuaSlZeQ4KgEmIwWQH5RM4oGjMc0LZSCcz&#10;9v69Nl/2k7oP/Yb1b5f1x50AGHAvCLLyShzF3Q02ZzDB3WF+DvdOSjwoNJt8ZD9Ok5hKuY4RqDzH&#10;RdmRA37nvtjHGZH2AVicxXGdko0QWxHIy3IBZFw7LIXsk1+X308AGxiKsyn/HosX3CR+g81wnnDc&#10;AErs//7JJQcyaoFgTF+8uGJb11TYhJXF1rtF4D2n0N4/u2yH9mx0hga7gPqj/DAUBJ5nxXvPUOl3&#10;AJbmSQAQgVOun8WztqyabVtXz/GeMMGgNvraPq8enLBjB7a4VQ6g0mKl5azUUGYVkruy/HwxkWKb&#10;NbHNDm1dYHPGtVhZQaYbQRh2+vLfWdL6/2lJK/5qOct+Y4mzP4mB/M4SBRgJC3+2mKnPLWH+13Jl&#10;/mrZK3+x3PX/YSkL5QrN/mCxYiPpS3F9vrZ0YipzP1nC3M8tduZHy1zxR4tb/Lvw28wnFjv8sCWP&#10;OODp4DcPzzjruHvlqG3fsFg60WpbNyzzHjazp43zReM6Ni+z00c65fYcdffn8e1jcoWO2cv7J1xe&#10;SEKERAeyhvzAXHCDZdBx86SDBG8BlkHETXB5IkFa3CDm/1DDAMXGuoT0I1ZI1F2gQKoY8EgeEi/3&#10;JipU1Ao04isFNCh/FZW2cokokIOFCITiagQeAhB/BYy0v4OHXJ2o7EE2WFtirQCpINpSWhJ0/Div&#10;0E0ApIoIAgcgS6yPD5W7sJdJg61E1j8/W8qamSCGMtqGyFKUC1gqigqturTYmQogwoZAQVE9Cq97&#10;obESaWWABWZBQ6ojezaItbCoOUVJGjztR3c076OiAaOKkpm0TnGlXM6EJJQTx8lnF+C4u6L/ItSA&#10;CoFIB4XGAi9+a6xMsZH1aVZSHfxSXAtm0cJqcClQIEAI5uGxB72SduUZoHB0PfNmWVK8SKrcYyj+&#10;sGUtAAT9zhq7dH5Dcd1FGtiXehd3kVBgAEFKFEBE96fveea8DzEOnUO/AaoOYroWKoxhEnxPGprr&#10;5XhcA5krBzi990I9jq/3NL+CaXC8EE8heAzwhGun4G4YsQd9BxjCUrgfrsPPq41g9rM7ZwJgi1k/&#10;uHTIvn9/w6KWJNvdfXIjVufajUPT7Nm9MzZfygLDoo8OmY/ROr+zSWpK9KzGjQ6MlWdIABe3KPRJ&#10;JoAscKwrtdVLZlr/vvU2f8Y4lxvAd/2Kue7+sKwvYOLGZMxYGeRiO9azU0AzQsaj0jYtHG9jmvRc&#10;C7MtZ81PbshgQ+0jR1rmjAcWN/MLgchXYiNfS4bFKuZ+KcbxnZiKGMu0t5a+8j+0zxuLnvrB4hf/&#10;YoNnfmU56/5uMRS4LfnR0sRaosfdtay1f7L0JT9Z/IQbVrDlP6x0879YzIT7ljbzuSVPvmnRrYes&#10;ZOEDrzUBIG5dOmzbNy3Vvbd4+4b5MyY4qNDygBqV/gPbPKby9PYJe8p/bh+1r95ck1zBgoPh8pID&#10;yRcgG2ErQb9kyPQd4zwoZB5C5SEbCgZTQSGwUB7hd2tb48IM60Cp3e0BEMQs3HUhxlIgVlHJ9wNM&#10;Rfu4G1QxACACBs/46HcHEDET/4/2iwWI9Jngr8dn5AoRr/H/VYb/OeMZYEBxlbGB+WiLG63/icUU&#10;CWCKtQEm+UwkK8hzIULZcU+8nF5Kw42DuFB8gIR0Ol3gqL+4cHSH03ICwm2ePZLyeeoV5lKngQvB&#10;t0CbBwJ+ElBYDMFiBhf/k9JwMkAwoFA8VmNNVZmhRiWH4r1wTYAWmSZAhXoPgMGttG9Y9HpnkczH&#10;IngMG/B5NbpWZi8T3GVr1vG5N3qwulJKWQFGFJNjIBB8ptiR33FTaP4EmHIsj1XpO4LVlOLDWEgr&#10;8z0b7Q181rGOxWfAELnBfQvBXu5RIMO5tHHtgESbWzgyBXJPmEsl2g9wAUi8wpT9+Lovzk0FNXE+&#10;5toAWBGwRNkf3z2v6y/ye3j78IQtmDPRxs2otJLtI23OhhK7c3GPdXWstjVLZ3h2D7fnO9H/SD0R&#10;7JJnxEZNiTNPKQIMhjIBYnShHqXOViycaucOb/Elf7HCBDUXzJpo37wJ3fNRMthKUR6Ly9P9vsXO&#10;7V5p8yePsPysVLGTXIubj2vzV4uZ/dGyt/2/LWraB4ue9MSS5n5mMfN/tLxN/7AkgUvslOceQ8le&#10;83uLlauTufgzS1/whVjHl5asLWHhd5Y0/a0lL/3FYsfdtLTF31msPmfPf2kJUx9ZyrRHliOXKH3O&#10;K/3/uVUvuG4pk65awsgj1rLlC3t49bCnhx/eOmUbV893UFm6YLrNnS5QmT7OmzcxkfBo71a7fna/&#10;3btKBuikvXxwyr54fUXPAHAnQI9bC7DAWEIsDHl3N0hbRBfk/ugB6mETVKQpEBmLLEr1i/L8gSOI&#10;CAuvIFO02IcruDMQ3BbcmQGwQOEBhAFQidSxwGLixG48w4N7AxDpdwK8vIf1uAtEgFfujv+nGBAa&#10;SFPnc+x/HpM0trtQAByb3uN6ZYlhFQkcagQqhQ4quf7gI3GVYLFC7APAACgRUFLLVMGiMNfP7nam&#10;Ecqoaz1q70tdaAyI3RAYJh7BIMJcGESnwdomjI2sNSQBlpIxplB1FAgX8ljPOmutzbDhjcV6EETR&#10;w7RxBxVdry87K1oegCBYBX+Vu+P1HVgI/Y/YliuthIMFuKiV4PjU7jTWhf40uGv0IKHgjP67sAfm&#10;73j6VqBE8JP/EE8jRsG1sgFKgIU3bhowMhgYNkrvcd2Qk8DuCsVimJj4z/YKFEwGdgQ4kroPfVTG&#10;Dg+uHi4GY8NCYYA0lZ3uSmn/wILEFhxY/5maJsMEcN27eszPC6C9uHXCx5Dg/LFNlXZgxwI73LXe&#10;rpzd68u0cH/rV8h9mT/Vnz3P5tdnpTFn7HGHW+WSROJyVLZSH4XFnTt9rC8XCuAAKjOnjLFzR7vt&#10;s8dnfa4P3xOgLMrLs7ysTCsTM6Yx0mjJUHlBviUs/1efNZy14b/JvflFbs07i13+Nyve8K8WM1nA&#10;gVuz4HN9/8JSl//eqrv+q0VPuGvJ899b+tRblrPoTQjajr1h8bNeWu5CuTpTHlv87C8sefZ7y5h2&#10;35LGnrD46a8tbd57neNnS1rye0uZ+5XY0C1LGH3M4kadtor51+353RP26OZR6+3aaFvXLfTYEu0P&#10;pk0c7R3d1iyfbZvWzLcj+wQql3p9EuITgdCrh2ftS4EKhgxGyzPCGCOXsMdQuiE9QAb1GpFnuT+h&#10;hSE+PcIVWWvYqxFlwSIsxSm8hCFOLg5sxN0PsYqEpljP5PCZ31B8BxYpujMNQEJsBABJrJG7pP/G&#10;VRN7EcDAPPQ/9hucpX3djQpMJqFeQKPX+Bodk3PhSml//u9syY8d9vdXnRf3rbJY95KTLRco31qk&#10;PL4ukLZ/ggqZCmY+49LVu+XjvlmhEdflUn9XUN5W/e7tDho9oMu8H2I3fB4uwQFE2BDsSHsFp8N6&#10;zzKsjBdKmSuwouiMY5KuRkBHD2eimZBf5wcA6qrFlnKzvRIX6x1xIxxUtI/HIIaGQCtd/wEY6Ccu&#10;jseJ9DCxGlgSrmfsCDEDWXyUFMYCG4M5cR9M9ANAQ6GjDIm2AtLfet4ACq8ACsABiJAZ5D2rBRBn&#10;84XYYbZidwAhG82ukBkWHYPtUYJPoy9nSzC8oQIVscUAhrpnfQ97JD4SAUbul3v79Z4FJO6CDcR+&#10;KOxjPgpySdn8168vS5gJEOpZ6XWt2Elv5xr79vVFH1PcJBYaX7ZgmoArTMvnGYVitwGDoM8ohpcn&#10;MD2EMgLGeWiVbVk9147t36L9hwr8GmyOLPrTO6ft3ZOLUrBaN1SMNYFr5C03M0OMpchiF/5syZv+&#10;t6WKOQwef8vKO/+Xpaz4m0XP/cFSV//dqrb9TW7P9xY7/wdLbD9msSOOWfKaX2zEof+wTNoWjL9p&#10;mat/L+B4YwnzvrDY2Z9b6uJvLXveG0sHaMZet+RFv3FGEzW8X6D0xNKm3rd8gVXlOp1D/0mbIrew&#10;/YxFN/dY6cyz9vj6Ee8ze/Zop+3ctFxyMdQWzp5gMyeP0n2NF6jMsQPdW+xEb4fcn3578eCkrx3N&#10;fz6+uuRg4s9kQG9gKjxL9Gk0eiDdwsj6Qu/6fhCd3Gl5AOUknsKsXQSErAjCyIMlUMV+DipyU5id&#10;7IDSEBcYCmxC4BHnYCPFr2Wh88AsyOjE18fZYCpws2EpgWnEVcUGYKL4DWaj95GNtHVstVwrwAq2&#10;o/848OhzrNgLgBRXEmspQ5L9eojpsE/cMOI2Aj25ZXVDSoPiS1ARHoQqMk+Drl8uEFJCCq24V9ZY&#10;JrBHrwwUn766gId3KJfQwR6wop7a1XiE9DUDGaylC61eoYUEiKGJADTHxUJvXDnL+veu94dDLISp&#10;94AUbhQCTm8X1rPGTaANAa5NXTW9W5nUGFog8Iy8UZKAE2YAUPjkw+pSV3jiJQABMRkU8T93baMW&#10;ByAhKMwUBbJdAAAbBXRYIwe0gc1jabrXyHvkwH/Td+wburWF4jtms3NMjs05aPTFcTk37hFWDtcK&#10;QOL6WMqECaM0hiJ+RYoYxsh6QUxy9OPXVfvEQu6bTGS5fj/Zt9vZUf/ezf5ceQ7BUjZa1+bl3rKi&#10;a/tqZzKwjo9PLzrIc37iGjz7SIcyYhw8J1xZXF2yVzAqij35DEg9uXE0uLx6PtMnjrSH1/vt589v&#10;e/YoYqgiYAWLp9du0sIfLW7qY0uZ/4UlzBTTmP+zpS/53jM30XO+scTZryxxxZ8scc57S5nz3Oq2&#10;/s7L6ws3/avFTn5iKZNvWMyI45YgFydhpljI0t9ZweofdMyHlrtcbtAUMZQpzyx77W8sbnivxc16&#10;a4kTblnp+j9YufbLmfPU0iZet/gxpyyxeYclCnweXD8sV+akL1K/UC4c856mU6Yv92fHxuW2UeB7&#10;6kiH9R/YatfE9Oi/wvb8zhn79v0t13uIhYdDXA6Y+6Yx1X2jR2yACRvvBwEYnlaWRcKyYsXYyIhA&#10;j3F72IdAbVxeiHs4CMgdiWFuD5kefYZpRGIosTVyW0g5w1pwW4ilADwABgwGhiK3h/0BHS/l1764&#10;QYAEwOAAw3/1iosUWwqzCe+pX4nTZ2cv+uxA1RgAyd/rNacq3W9wNMVvunlnELIuEfrLPTGxEJcA&#10;ZciWpYFdnD64VZZLrp53pxOQUhMj5SdeQSqQjAGCyLggqAg1x2TmMsdlo+McfjxBYOI1KPSR3fL1&#10;F0/z41A5y7R7HkygkUMcAAAhaoM8RiHLjDsWeqkQECW4HIKpMBdK4umjgtWn7oNgKP+DZeDi0FPY&#10;i/sEmN73Vc8WxQfgADYCmRzfMzoSmvCc5XoAJhIcxiIIUhAiPkd+Z1/iJggZABAMT50rM+4e52IJ&#10;XVgQzIhYEE21ARjYIQyrWYo7TIrIZybz4eqMHkUNUTguLhrxPt5znVzzaI1ThcDz07OzPn4eZNb9&#10;j2wbah3rl9jh7rV28sBmdydxfz69uKRnzzP/Z8Uzzwrwx+DwHP0ZwApdcTSOcnsxIh3rF9r5Y13O&#10;7oi7UKPy8OoB+/T0fACnAZniOH5MfcbAxE++JybxraXNfWupa/9qcXJ54uYLaAQE8dOfWcykO5Yo&#10;NpM+552lz3xhmQveWsL0p5a94J1lLXpvcRPvar8XFj/tiaUvlHs05rLF6rukCVcsce5HK1z00tJm&#10;v7ZU3KQZ9yxn4XNLm//W6tZ+sOS5n2u/q5Yy+oSljTlhWaMPWorOR7Ml4iM0s2ZdH9g7VbTzBCor&#10;lsz2YsJz/Z128vAuuZikkmknecKe3zthbx+dcVkJPaoDu+eVZ0IxpcukwATmzCv9oQdBmd0SyGpE&#10;fOhAj1kTp8rBBEvFQZLKExwM2FyZBQTe/gAwIXgrEPCYB7ESb9gkZlFH2jns7wynUm4NsRIpP7Uu&#10;MBaPo8BIPACs92IysVXEUbSfzuHFdWViIWJHAAusB6ByhiKA8s8FIdvk53Z2M9gfPg+eG0UIePCw&#10;CwQIK4cSQFkRfu+ELyHu2bFMwgZlrzSWSWisQUDDEh6RPi7EVWAzUG/cj8CIQmWtu0RScEALt6Cw&#10;INvPc7Bzpa/6FzIBkeuQIuk9lpD5JVT3ko0jJhHcnSZX2hrS5gOZEag+mRWAhZQtLsDYUW3uSlVK&#10;aclMEdTFlSL4jLuAIgKILLLGvQNSuEYoEyAHrUWZYRPQWg/G6TO0Fwsc3off2CcEYwP4QIVRVrfy&#10;AkCqnmlRQa0PIAaoUffkjErjAOCMQslHh+VBPSsldxBAJPXcPrLV75XgMzU1MEQEmRgSWRqCy7/5&#10;dMfvnbHGnXE3RtfXJ/eya9MCNxYEwF9JKZyeax/qiYJBCaBC/Iln0YrVlbvEzGHYTWV5vuVlpspV&#10;XWdnj3Q6GDLdY/rEds84fXpy1seDewZEIkaKDXmLGXXOUgQGSQu+tuipYiXzv7PkxT9b3Cgxh3GX&#10;9ft5y5jzwl2X4o1/tJj2s5asz/FiK4mTrlvJsi8tcexFuT6fC0S+soI1P1qC3JvEiXcsc+EnL3LL&#10;W/TBoob1W8Gi15Y4+YHFtp+2gvkvLWnGK4sZd9OSxp6zpJZuSxp30tImXLA3j87ai3un7cnt476O&#10;9KRxI90tXDiLOVLzbcOqeXbxZI/Ho8j+3PcO/Ifs3pU+AVL/r0aG+BkhAj5jWJCJiNy061kGAwuo&#10;CDCIqXiFoqwqmQYCdmHpygpZkXBALFFSTXxgGwACgAKwCAB8QqEU2b+HhZQFV4Xfk5sSnb3w2ato&#10;BQYe3M0BdPS93BrcoYwh6QIYAYfcJkDHA7FsnIdjC0BShyR53CUCJsyQ5hywJK9nEWP6z+fiBhG6&#10;SNtHbhwrxGAgECAu9Jt4EoFIXALW02mRYji1Bn21H+sJD5fQeYMdmIuE0F0dDSiNdRDqSDAY4eI3&#10;LGikZwu+etfmJRrnAre2XJdbT65P/yPwR/wKRhFZEqVZDIEqWZSLdogoFi6NWwcpFP1FSAvzjOgn&#10;i2XHJfIYiRQZNwT3xFsMABq6foALJWMcPOaCUkthuGZAkjiP+8UoukB1zAgpT0ulLxbuKyJo7H61&#10;ytoAFsAxsg4SAASohMpUCvsKfOKmu126t+zMNAdo7gl5w7XhXgBBpgJQ5u/MRwJLwNcZC4KsY1GA&#10;RyCYLBSxFWIyjLtvYj5c197ty1zoMZR8/8P7a/59UPqBZ6P/IQMhtiWZ0PvIMyWGxnsY6pUT3Xbh&#10;WLdAJ9wjayHdubDPdm5c7PfJMbhnVyQd19mLnmeyGErUyFMWM/qSRWvL3PRfLWr0VStc9s7jHKkL&#10;v7L4qU8tbvxlMZTHVrXjDxY15ooNar9oRQseWNLM5xYtdpE07pLFjrtogyY+tsYtX4jB3LSESbct&#10;acnvBDJPLHaMwEvuU3TbQZ3rskUPO2aZy7/14G5Uw3aLHdJp2eOOWtqMh969jQpZ5vVs37DcGzOx&#10;TMfcaRNs+cLp9tnjC/bVq7t6njBhJt6GIDsGazTtU9tbJXeMYeicyD7ht/DdmJFtkuFhYkDDNQ7D&#10;dS8Sfrc6EjLcBWoyUDBYi5dr62HiRwMqiZXUpcg1wZUREJAO5pX4CQwCtgBgxFbgvoTviJmwRdNr&#10;RUyGGhd+oy4lvjwusBTYBkBA8BUg0f9wg5LqWAwd4AggwqunnAvlhhVEW3xtcJMAmZgyHUf/dXAZ&#10;uJ6I9XDBGlAGhB1h4D2+vM9U9r4quc7YvBCuNE9uDm0YQg+SIXV0eBeDkAJi7bGK+OQAE5YvbCFY&#10;CwgRwOIcuCFklkiZ9nWvdncSuo1QhrVhWnWcYG0BKNwVgA1wwCoAegA6Fh6AISuCknFNgAgPPzDK&#10;Sne1UF7YgU/4k3IDUCg4z84DkgI0zh0BEbrqVWh/nru3LhxaIfCg4TKTOMt9cTiaMA9rZGIki4PT&#10;4V33D2jqffClB5gXCsrxtXGP7k5pA0S4Fl4BEuSqrDgACgFfmAiMOOJWAZ7Mwuba3QWT/OGiMSak&#10;uRkvAILnyjh7E67RbYGp7N4ghrHWwW/KuGH29jETCQl4BwAJ4B/AxeVB32Eo2J//t8ilJI64cHyz&#10;baf4bd1il3/aXLB28tXju2zr2vn+bLle7j/y3GGsPMeYkSctduwlS5nxxNPHRWv+YLHT31ni7LfO&#10;JJLnvreCDX/0atji9T9Z9vwXliZmQ2YHppI87Z6VLn2l/z+1HLk4qfote9I1y1v4SGzmuiXOeGGJ&#10;Yi7xE25a7PirljD2jM55wgO7Qzt+JzfrkcUIUBLbD1ryyF5LnHLHXj084wFY1vPZvHqOXTt70H77&#10;5RNfgP2Txuj7tzftm1e3JBM8z8B+3bXUK0ZslICFVwBjtIB/THubv+J2OpCMHqHvaDQvNqjfBuGj&#10;u/XWQfA/oaXhz/qjH5D4A6BTY/FFcc4aYASBnUiRxSQcDOTuoMiAQGJdQsgSCXzcFYFtoPACAI/H&#10;6H9eiwLLEJhQvwIgef0JWSGOC5AQnAUwBEh+Pu2fUBnn7hDTBfyYOmc4hgCLuhk+Z+p/+j9+HsIe&#10;UmGBqsHMiBOg4AQeCX5GGBoAg4VkuZGCXFH2snwNMBacYJ6UU5aMPrReXatjYe2DGxDAB2B2N0nf&#10;8VAqyigqzHZw2d9JJznSvqSrZfElhLhLjDsFeQg+Ssa6PKGPDUpFMyOC6KFREfEfmCPKV61jshgY&#10;blaYDMraxtSgDLgm7tYQsG0QEIl1QPtlSVEeyqyZes9+vMKqSKHzm6fMBQy8j2RGeHVrrvesiMA8&#10;KHeJGFPtz7o1PsNW7zkWIM74cm6uAWCAHXJt3E+e3DKuF7ki0EubSmcjukcYG/UqBHoJMBOPYTwA&#10;FGR12bzJUmSAJQRIUWoYAiyrY+NSu3Jqt8a03lc4fHLrhK6PeEwAOJ6LMxl9BuR4xXDQvhHDMX9i&#10;sy2dNdZnya9dNsPXHAb4iYHRGPretaO+KmQ4hsZWx44YCYCGcUqd/VKKfsnS57313ifJa/+rpU68&#10;7/UkUTM/CFyeW4lAJXHEUUuZfNXi249ZwsLvxWLOWfKEM2Ig5y1x2n1LG3/O0qbdseT5X+j1toNU&#10;+rznljVHwDT1roDrqlwpuVTUowhc4iaI2Ux5YvFTHlpi6x6Lq1tjsW292ueMx0V+98UT3/7t91/Z&#10;X757Y3/+7rV9+/q6ffP6kv388b59/+G+gDYABjqP7oMH1GkBKOBBBHQAkDD+kif21f9GjWi18WME&#10;LtpvUEjvcRAejnbUNk5Upn2YPusEUB8sIYVe0B1m5zYOqfpnZgaWwSuukMDAA7CATrWAoyYoOQDh&#10;ig7bgNkUi4UIHNIqEsLvxF+yARaBRn2s/h/rTMbTy4XRllAbawlVcf6dp55LtMFstHmcRf9PXkts&#10;RgxIIMT/khoTXLh9k0Xj1dOIeg1xgzAXBSXFesLOABUUt25wlDUXJ1t6WpJVFuc4yBBPwQ/HlYEe&#10;E3fBPUIwsVC4FRwTEMPdwiLCNlAeApRMUKM1JXETX0NI54YtEIcIdTFNYirEIDIFCPUeG6GXCgDC&#10;+ANaQ/UKUyLb47OfBSoAERkRUsFBkQUCEoTQ5yVYTyxy6AkjJRIAokAonoMG1zzgEgxn4TeYhgNm&#10;mJUOSKJ4rUwbEEgAGuyHlSYIHhhKAN6hUlSO72MDmEvhPO09CgMVjBMBVECcVDUsC+V2JlZb5inp&#10;Zt1fxIgBKBQCwsqQQ/bb17HSjYJX9eracf+89F+gR7HbuuVzBW513lf2h483fwWdiCzgcsIwAVH2&#10;Jy726nqPzZvUZtUlOXasf6wlbo62z+7v8ADmrGnjfBwP7t3uE+3Wrpjt8uNypPMDbEG+gisWI8VO&#10;nnrLSjb+2TMv1KtUbhKDGHPBBo+/b9Hjblrxxp8tcfRpixneZ0lzXlvBss9tcNNOAcN1G9yy36at&#10;O2NFa3+yiq1/sOTJt61p7RuLG33espb/ZNVb/2RFi9/aoNbDFj+yT4B10ZLFZGKmvbKosdctd+XX&#10;ljb2mP3280f21+9f2e+/emZH9m6xv/38wf747Uv72y8ftX2yf/3lM/vdlw/tj988tS9f3rAXd047&#10;a/RmZEPlxsrt825/emVaCDIJuyR4zj5eqyL5BDMcJwQmAAysZhDReWh/qI5rEZ0c4RuoM5FJcxII&#10;6i5YjoBp0swb4HXC2JE2aVy7b01ttZZanhRiJQAHSi9WAjNx9yayCTTSSxMFFFFWV5liQ8rTLCYr&#10;yhIy5NKkDrbssnirL0+1+iqBDfvTCkEgBdi461MU65kfD95WCjjq4iyOAK7YUdoa/QdXSOyGqQDE&#10;Z3jwKAyChQJ53wcJVACVML2eoCVggoCj1ChvS2KSNcfEWk1UlI2IjbOGokTLy06z4vywqBi9MbDy&#10;KNP0KZP9PJFzASYevNWGK0N8A9ekc8M8VzbPYnBNA//B6vIfaDz744p5NkT7EVNAabhO3vOQSSMT&#10;rMTiRwALcGkSULi1lDKjRIAcgu6rRHomq9IVH8szWlYFxQIcwqoFKDBMQ+BRz5rWuARiF3KJWCsb&#10;d4iO7+zX2sjKeGGxfFY0CMvZVvvxwnEFrjAZP1+d7o0AtkBFikmNCkA1pL5cz7/Er517QFCZAOiB&#10;XrEaDx7rOeAC/bMArsFZ5alD2/3+AG6eK5kMb0AugF63bKaR3aA4kcmAjK/H1ABWPfup02fpFeMS&#10;ZplvWTHVZo1qtPLCMKEzaUmspe9KsLSOBFt5fKY3gpozY4I3NNq2Yam9fnTO5Qb5ibi5DioaZ87B&#10;Fj3momUsfm/Ji76zhAm3LG/2Xcta+p1FtRy0uqUfLHX+Oyvb+I0Nbt5ncS17LXfuCzGWa5ay6EvL&#10;mHLVcmfcsdcPj1vBqI02f8N+m7ik08rHb7WxCzq88VLq9OcWP+2xxeg88fo/r4mzX9vrL/9o//c/&#10;frH/8S/f23/767f2rz+/tX///Sf7+28/2F9/eGF/+817+69//sZ+89VL+29/+cb+8O1ru37uoLf5&#10;2LNjud04c0DAXirdK9azKfI4Yk25mHtFgV7zB7YCyR5GLNcqSgZWyijK8raXFG6yUSYwKGR+wiJQ&#10;WDzmAfEZ+kzO3sFl3EibOEabgGSCXgEd/06fJ48bFT4PgAyvaZWsP0xcQ6zhPwVl0woTpLiJllwU&#10;Yw3lNIdOsHjm8+TEWkVhsm+pJbFWXpzkIIJLlFA/UAtTLBCpkVtFyllAQho7jliNAIpXlgThHJ5x&#10;KqNWJcoVN+JD8/DZULwQ8wiggstAFTH3j7UnhVs5aLCzlaExMVY5eLBV8zk6xuqyEyw1JdEKs1Mc&#10;XMqKS2Sda62iuFhgWPKrkEcEDHcH94cgZa98fcrEUSoYDsoHWHNNKB6fUWyyUAAGLoHXccgFgKng&#10;FhQX5rvyETdBGQErKmg5D6sYwgY8IKn7Bkh8G4gZoODMWQnLn8jSy9oPFygAUoAJ1wRwRVpbwsCY&#10;GY3VJxDrLT0FFp41Elth/GBsVCbDgHAhAkgRayFlTrm73AMHNf5HQJMgX2TxNepvuKew1CnBWhqH&#10;UzNVIyZGGwruGZnE/WnUvoDO+yfnBthRGDdYgtNwAcWeHStswazxzqg6Ny/x33kO0yaN0ViywmK1&#10;VZUU29aV023ayFqbOCTPWusKLbUjzqpvF1l2d5olrIq2pBUBXACS+bOn2IwpY6y3Z5M9vn3Szwtg&#10;I0ewNa7F42LImcAua/YTixp90dJmvbD0pd9b0ryPcocuWO7kM5Y+67llL3rnrkvctIeWPPKwpcx9&#10;bQkzntvQZXft+LFOa5y61TbsOmyzO+/a4l0XBSgd1n90t50/2WntK85Z0mwdVy5U5swH9t//KgD5&#10;y7f2f/71O/uf//aL/a9//cn+x99+sD/98N7+z3/5zv6PP37pQPI//qb3f/7antw+7c2Zdm5eZt3b&#10;1shdXGLdW1fYjg3MUF5ly+eNt+Vzx9uKeRNt07JptmbRBFs6c5QtmTna5k4dYTMntNr0cUNt8ugm&#10;m9TeZFPGNtnkUQ02aXi1jW+rtkmSfWrBxFSELmIrrI9SWVbsaTzmXUTSzAg273mlIAsr2tbM1P/A&#10;UiZqG9HW/CvIAD5p1SkWRxBVrg7sAWaSJLAYUiVlrEq1qtIkixebaCpP1uc0y8iLt5qSZCsQaOQW&#10;xVthboIlVIcgbnxdTCjvB6BgPsWBBbkr5UFdMZPKGJ946LEdsRhcJWIs0FuUFoXh4f/nDaHA1w6g&#10;Ehpf0/6B+MfohERrFKAMj4u3BoFLqUClTODSIGBpjo6ztgRdZ1ay1RRwL3k+K5XSbAQ4UgTHeXEd&#10;GEuW7LjY32HDpLQoGkwAxee6sKSwB6yhz5rWNbD8qcdnZJ3JhPiiW/qvN+guyHH2Q5yFfZi30yzr&#10;DhWnURTHZWFvsjXhlcXAm3ReQII4Ssh0eEc9MQ4Cv6FL3NAwo5hAneisz2rW+XEzCJTCEnDFYA1h&#10;ljLbELlSFR7UZvE3j7UIhHwFSi8alFskwGkX64H54Dp7sySNDcBC7xiCsWTFIsDCeHG/1OAQmI40&#10;cOrfv8ndu+/e33AmCLMLRiIEYalsvXxyty2cNcHHghm3HsTV+DJ7eMuyJVZWkGcTJfzllbn+n6JT&#10;mRa3aLClro23xPUxlrNPcrtWxk+AkihwWbt8jk2ZMNIVsf/gTnt+74LuWbLkgBI2DBSfuRbuLXXG&#10;M4sef91iJj+2knW/sah531n8qFNWsfC+DZ783KIoy5ebM2jYEUubpNfmA9a+9b2VtC2yK6e22KtH&#10;x61k/G5btW6t/fDlPfvhw1m5JkesZNx2+/jqlGUt/mQ5y76y2Jlv7X/+7Sf77wIR2Ml/CFz++z9+&#10;sv8QiPy7tluXT7g+HureZHs719rejrW2e/taAchi6xYDo//u2iVzPAtEBsgnGLLNmmhzpo212QLS&#10;udPGeNaLKQszJo+waeNbbca4ZpsypsmmjtH9jqizie11Nlpstq1e8lFX7LOxvUkTioX1wypAwbGU&#10;AAzrr/Ce+UH4wLxnf+h3ZJ6HLy6OH9bc6IyFLaUyUS4IsZHAVuKr5ErItSnIFmCIqTSUJltOfoJe&#10;k6yxIsVqipKsujDRqvVbUn6s1QpsiLF4LCZHQKFXZiqTVfLyfDGfwVkhQ5RYG8DHs0DEWMg2lZJt&#10;Ghx8XQkVyo4AQHl5+IGphP4kBAdJV9Knl5qKBrGBhqhoaxSAtMn1qRWgDBkcbQ1636itTO/bE5Ot&#10;KkpAo9+y0lNttgC1ojDP4xOACiBBeTcBXJQkQ/vwgIYLLIjN4DoQwwD0uDauEwVlf0AF2u+ZEDYH&#10;mDqvvSgvKXKAYkF0xp74CVkpqoI9PsBxPd5DwJTJcvqvGARZHsAFRkGJOUpH5ogyetLXxHM4Pyxi&#10;tNxdKD6bg4o29iN9HeYihdQ2pfUUoPGe73HNmGPEOUJGRaDYUG5j5C6PZm7N8MCWiNfgDsG+KKoi&#10;rkVQFleIgjlcIe+0Bphp43yw5jVLZojd1IiNrPRx/jWNq+cZma9zQMozbcJwB1EWDwNQiMUMqamR&#10;e1PjzaQnj2y1wmMp1rg31eJmipVsiLH4xXK9j8moHc6wvCOBraSuT7ROWfEFcya7ou3v3miPbxx1&#10;ufnV7UG+ePWYTZCzuNmfWdz0F2Irlyx9wWd6PWeJ876wjGnXxFReezwkcdZLMY1bFj/6lMWNvyEW&#10;c9YuXThs6zassBsXui1/VKddvnTE7lw5YN+8OWuF47rt4L51du9Wv+Uv/cpZCq7Qv8il+T/+9JX9&#10;8s0re/Hgqp06vMt7puzTONA3hU5vXVtX2eE9W+2A3Jzubatt+8alDparl822pfOm2uJ5U2zB7Ele&#10;XTtn2niBx2iN4QibOnaImMdQmzJuuDMwdyU13lPGNvuKoiPFSJtqRTK0tchlHlpdIjdcuFGcC1MJ&#10;6/D6JrAAYCJzQHgPOwFcSC+np6YKfMKavoG5AC6l+q3MQSgy4zQy+S90fYuynKIEWfIAGpVygaoL&#10;461c7CTHXxOsqiDeasVQ8rJjfZ+YDFmL3FgvxweYYC0cixoVL/8vEIjkiQGJjYSUc4ilwIi8iRTn&#10;F9CE4JksyYBVQSBQqMgGqDA7Fr+dYC01JbU52Q4qQ52VxOp9lDOUVrGWSr0vF5DU6/eKAfbSru8r&#10;CtJdgAEUt6AAmD6T/QCMcWnG6aEMd5YgBWjDp5cfru94YAgjDwy/Pk+gAWNh8S2qGEMGiDhKkRcl&#10;knYGfLDwxHVCtkWulj4T6wkL46PYKDDMiMKuKmcLYbEq3BTAot7f+/QLgQHHBFgcQLS5wgvUAB8U&#10;m//gunlGR+MFoMFgIvUzDj7al/+2CSioSobBAGieVdI1BeXXf8UQcR3YN2TPdJ96DgALoMq6N1Vi&#10;z6FgD+GtlDWd4sFjgo6MFxuxKVwtZ2c6B021mBcE6LBuMmPKc4eSA1y5erYT2iosbnGUpe6QTM0e&#10;ZMlr4yxpTYylbY237IPJlrw11lK2aNsUa5tWL7DZ08f7Kn77u9Z7lWlEdgAx4kgcH0bGK9cUO+Wu&#10;xY44brGT7lnU5EeWufC9Zc55aDGjTus9S2nctUS5PqmTrlr+1DOWOvmabTt6y04f77A1u47Yru5t&#10;drD/hF0+tdMOHey2Pft3WU+nwG1Dj63s6LOx219Ysv6Ts/iDZc29b6cPd1lfz0Y70LXRDu7ebHs6&#10;1ljnpqXWu2uTx4R2bV1tW+XebF690AvfViyaYUvmTvXGTHN1b9MmtXvTpoljxHIpcdB4Iqtjh8kQ&#10;yXUFQGlAj4Fobqy0xiq5oxUFzkiIq1QUZ8vI5VhlKYYOF7MsLNAOUBQLRGAqxBY8vjLg9uDj8pn3&#10;gAoTyAAVfueVeRywF8CFfciieGAVd4Uga26UFYmlpBXEWLHYSZaAo744wZpKE6w0TyBSoM9FYgC5&#10;coEEMjWFcVZZEGepWbGWWRhK8wEQD9ryXmDhae2CqF9rW0JXOYEJ9Slyj/geoOEhk2pE6f7zPAW2&#10;CKiQ/QFMvTevmEpjfq4DSqOAY0iMXDa5Qc0CjhHxAo9Bg6w2OtpjLLXEWgQytdpq9PlX68kmYWbD&#10;wgICzIWhxUBDLa5KpSsACuqTsNzqSTl0fQCIM5U63BIYFFMoAqB7UZtAj6wQSghA4j4BZMz8JVDp&#10;k+vEUDygOqTGlRPm4qCCy6J9ghILSAQ4KDHXwLWM0PVHgqIAB4FVSv9Zl8hBRN97EBsXTqyFQqlQ&#10;IMXvYmD6z7CWIWE/QAYGMxDgBeh8zaYB18szTrp25tDw3uNbAjfqhrzeRmPAfRJXIb3MRpk8rAAq&#10;z7XxbP25cv0OrvWi6mNsIsxIz/fepf0O3CFeFVgqzzxljcBk7mBL2R5nad1iz3vSrfBUluUfT3Mw&#10;SduWYGlb5P6sjLZVS2baQjEVXAMs//N7JzVOAMgA29VxOX9EpmAvaUt/sNSZzy1l9ku5Qbcsb+X3&#10;liCgSRt9whLHnrCc1b+zFDGYmIk3LWPmQ0scc8Za192zG1f32+L1O+zOpQ7r3bfVzp/utD9/fdKm&#10;zpohxrHcPj3tEYvZaeOX9Vndxs8tl/Ry+06B7Wzbsm6JxmWDbVqz2LasERCKcWxavcjdGjq8cf0r&#10;Fs3yjvkzp4z1eUyAiLcAhQlKzsjK4UrjgtZUFHpAtlKufYO+qyor8MwcwFHBYvACEVxxX9amUgRD&#10;n4vys7Wf9tHm6/5EZqZSnESgFmBAGQATZqfCQvg+PVlInpDogAIYIZQwGUAFQIK9AELxpbEOAq70&#10;2nKLY6xcgAKYlOfFybIHZgJbKdOWlCMAydH3cn0SsqI8plKsLTU9ypIFMgAITCWhNsbTyh74LdPx&#10;xVzc5amMtsQ6CQt1KrhHvg2WggdLNXqAEYSHjxKF2gKsO4oMGFI4xrT+Zo1FS0y8B2qHxcjlEbg4&#10;OxHQ1AlUGgUixFjqBC4wlka9NgmMEPiIxcRyoahYesaW8QTFWwQUMIcg5IE2Aw4REOJ7ArswE9Ko&#10;uGWkUbMyUn05Wh6sA4AUl+vnfJ7FGQiGwgTY6H0KqLQ0kIFh4hfp7gHB1zn9XLpej+9ooxVnG7EQ&#10;MQfiJcG9Icuh/+k/AAbjREk9IOwZEMrk5SqxPwDiHeGIy+A2aX/clwgLDFki3jOFnmrbKmcVtByY&#10;Prldv+MuAVq1LsBFBaHEv1H3zgJjLPM6UQyE62aqPuMGEDPO7tIynrqfRXMmBHdE93vv8gEHQwdv&#10;ARgBbJ590oZYK7yYYWW38yzvZLKl70qU65NiFZdyLHml5PBAkpWdyLXYWYNt89qFvkTo/FkT/D1N&#10;oBl3NowAwOIukK7H3QMBfNyUB5a26Esr3/h3G9RyzKJa9lvC5DuW2n7QEqa/tPjpjy1m/FVLW/DW&#10;oifdtRXdJ+31wwPWf2C9GIfA41mv/eXb47Zg6Ur71+9P2Zb1823/7rV2/OAa+/5Nt318ss9mb71g&#10;cZNu+Xo9i8Q6Fs2dZovkygAcLBRGoR4uG50Ip00aZTMnj9EYUY9GxTNxuHIPZUR0n7IENn/vnwOx&#10;iGzoB88DDHCiITzgGDCV6jKRkaJsgRI9fkKfHQcV1pslpYqViJyIgyUlJlhSUqKfEMVITUy0JFls&#10;foOhcAJeA8gEoMFVSiiMdebgDELuSHJetM4RZyliHyUCFRgJMZRGsZWEzGhL0/e52fGWmx9vCdoP&#10;sCl25pJgRXKP0nKiBSzBxfH4CZW5ZTGWUCkXqXxgkmOFXC2CuPrdZz5rn4j1QHFJAyIM0HZAhdeh&#10;suQoCdeN+4PiNmlAARTiJc1xcdYillIlVlKDy6NX3J4qbQBNGSAjsBlWW+4Cy/ERYCwYykyglrHk&#10;2PQcSa6c7pPTUKIhjSzKVeHXxnUimPwfcAtVtcQWQkUuawh5MyVZbgrNUCYPQut/BESJ0wx3FkAg&#10;NgBLYCshzgGT8BiO3IAJ8pMpJAuMhPYJAlspBAzEsz7aYDVUsMLkcK+8gEy/I5ABVMJ3kbSvV1w7&#10;sIRKWgDIK2NRan3nG2xF14UbVF9Vomega9P4zJsxTttYfR9qYph/RcNqViZs07kCwLKG9VCbIBYC&#10;M4OldGzcoP/wPsQ1VswcYzMnjfR7wwW9c+WQP4c2uWKMbxjnJktcE21xywZbwd5Mi5s32NLXJ1u8&#10;PuftTrXUTXEWt0DfdSdYbleGAwrLWSxbMN1OHem0R7eOutz4pnvneBG2AqhwXQmT7ljcnC+9wC1P&#10;rk9t9z8sfsItSx593PIXPvZ5PrHjr1nlvFNWveKVLdpx0h7f2mOH+3ba42tddv/yDvvDpyOWMrzD&#10;/vrNcTvdt8bGrdhnL2932Klju2zC8l6btWKT7dh/zBsssSgY4E6vWXq+TBk/wqZPaPfnyLMh9gZ7&#10;ABCY7BnAA9IgIoHeS+cjtU6ACR6LY4L2ZYtgAbHByP/Qe/5TJUCpKMmxtNQkXzwvNSVF71NtUG42&#10;TXeg/hLePECFTEi+fkyxVG1ZGenhZLIeKQlS8KRkv0BcJk7GiZlyTzyF73GJ4nBbpNwoNsVrcQKF&#10;vLwYuTkCi5x4qyxOtJzSODGXRMsVgBQWJGpLsBIxmNisaGsoFugUJ+l3fRb7SNLxUnUMnyIgcGHG&#10;Mhme+DqCwSG2Ajvxil2ArBjgGezChHXjYbsASLCcRWjjFaWh2I2gMz1VcFOGaBzI+BCkrdfrkOhY&#10;B5gSAUiT3tfpPcAyRCymRYDSJBcJ6o3Qcy6Ei/NCk8mcOKPTQ0BpB+cOs+TS0ZbYfsQWTJ1oFUV6&#10;2Pl5v14jrgEPDpeHalI2CsVghFhr7/wmhfV5F1Ik1ohhBTsUNgIkpILpreuBWN0jTIKFzkPtixiB&#10;QI1rwcUJqxsKRGTFgwuDawNgNAjwiJWVOMDAYojzkLoORXKhopbYm4OR/kuwF0DhnnH72AiCUxDF&#10;d7hSpKD5L9cJAHLNpJxZvItiPUALF7GuJhQEEoAm7Yw7SGxlqhQGEKHMoW1os00XhV87Z7TVlRfa&#10;dF3fpfgUf54Egpk8ByDyzBmr4C4NtfTtCZYvl4fm6bn7Uy1pkQzUgkEWNzPKXZ94gU7S2hgBTpQs&#10;/zRfuY+lcC8c7/berYGFSn70fJ2xSK44NkyIsYuZeN/iZ7/3Lm3p025b0uw3Fj/lvtycU9a6/Kal&#10;z3xgKXPeWM6Mq/r+jhUueGD/+PmszVu7x26e32EfHu+x//Kbc1Yxpde+ebXPDu9dY30H1lrxtEP2&#10;/slRu3K20354d9AqZxyVizPbx5lnQDdAT65oQ+HRWbJqyBPBb8CazCxzdYa34rIOldyX+T4BaAKQ&#10;hFfAJm+AaAQgwnMpkYEjPhgrmY+NkY6LtcfpNTM93TLS0gQsAhVtg3JFrfNzsqXUBVZYWChgyQuv&#10;+fmWLcDJzMiwTClbpsAlPSXVEmS96RGCVc/JytRrpmVlhiU9ACNiKTAKn1xIda2UvKpOrkw2oBIn&#10;FwMmkmiZ2YCKXCAxlgwxlJKiFLlI8nHl8sBSiLlUy10qldtUpq1W72PlGnlGiKraQr1SYSs3BwDx&#10;QC2tGMRS6HnLa4inhEyPx1RQRCkbqVisDUpGXQqgQrwiMz3NAaNcYFKPe6OtbpCuXwwFdlIvYGmJ&#10;T7ChcXLP9L6UeIoYjNNrWXyECwGmGAtgQclgF4BtTsVwixaoDM4daTH57QLbUbZt2Uyr0JjBIKj/&#10;wAp7jEtjCZ3MzcnQc8lzUKENI9W0XDf3NHxImSx9mZRSCijGRbqYafsUzfnaOx4TIVXc5E2ivN2C&#10;zkFtDi0GYBG4WExchLGw3g7Xyzwc0tfuwgh0aavAf2AZBI45Dv9lNnU5bKKFHrOwHu0/BHYSUsAY&#10;GQK/Y2RFacQE2/AUMalnARMukIPhUDGtxhLvCUu8h8I4nxckIUYRhguwoO8Eadcun+eshLagdFrL&#10;lwx+mZ5t5wXwV+OS7X5cko7dZPNE/V/cO+XPwF2UAcBH8ZPXi90uk4y0yS3vT7TkjTGWtS/ZoscP&#10;csaStCzOElfJMI0a5KlV+o6wfMWlU3s8psL4Iz/EoEbruO6KDZyHmFUsvWVHnbG4JT9ZfcefrXz9&#10;Xyx2xGlLk/szqKHD0hb/aFHjb1va/JeWvuCDnTi80Z7c3GfHetfb+ROdduHEFntyp98OHuyxv8kN&#10;+vR4n9VO3mjPbndZ3/51ljv1nK3oOmkF47ssqb1PRjywEHpKu7HXRu+ZyVOHy/2Xq9gOEI/U9Q3X&#10;eAzTNVJu3ypwbLHhNWKapWU2aUS7NTQ02Lhx4wKIaOyJn7jnoWOlpiRJT3MtW8CRJaIBBhAGSRXB&#10;SNUrnwETgCU5Ic4GZQk0EuTSJGpLksIkyEKnJidLoHOsQEADuEBrOEC8/swBAJhEB5csAUuWQAVg&#10;ybT4AjGHYj0w6kkGJgYCLOWl8lPFRBLEVpKrxEgEGgUCisL8OItKHSxQ04POiNbneEtLj5GCx3nM&#10;pUKfC8VsyA6l58ZYOcegITZAIvcqoVruUs3AZ5gRc4I4JwBD8ZuUnLkbgEqopB3qNL7VFURC7lSd&#10;ZkClwf0ReNaKfYxNTrKGKIGg3hOcBVAq9doggBmhsWnXWAwdSDdXC4CwVrgjWC6EjM+ACxaeYGuh&#10;ED+jVP52fovFFI0SoIy2hKJ2i8uodDCKCD31DiG1n+/uB0AH3cRP9QpbCbOzICnisKZyD4COgK1I&#10;Qb0CthWrVWV0z2dWaUgB4+rh0tCsSICjMYDN4LJg4YYIKIiJABxkn4je+5wiALE6uGEwFuI5pLUj&#10;5fsAkjMwfXZ3h+PpGKSW+Q8shetgfEMjbD0DXZPHdwRCXC9AyARFsgtjhtXYxlXz/NhYX1LlMA3u&#10;m7YDMJWFs8cNMEKmIAy1jynpdj81044kJdiJ6ATrGxzjzIp5Om8fnXUlZ7yIewQ20WxJK+SGr4+z&#10;mCmDLGNXgmVuYg3mRIudKAa8eJBVXiyy+PmStcu5tnjOZFs2f5ptXL3Abl48aE/vHPdrowUlYzdq&#10;WIiJ8dy4JkBrsJhK7NSnFjvrtWWv/INFT31hMW2HLGPyVZ1D7ISeKEs/WuyYs3bo8D7r7wMw9tjd&#10;Kzu07bPPn+23stHbbenmnbZ85QI7dWK3Vc48ZM9v7bSPT/vsh/dn7Aqzpbt3WdnYTVY6rc9Kx3R4&#10;PHNIXY1NHj9BID5SYwxjppZnhMZ8pE2aOFFjNlLjS39myVptg9Xm5dv8cZNtzqyZGrdWJxcFubli&#10;xbUeP+VzRWmJsEFegfQd0AAbkhMFxgKT7LR0y83MsrTkFEtJSpJnk2rpAp1BWfqBnTO0c4p2zkwT&#10;EsnNiZYFTtP3eTpJ+sAr4AL4sB//cZYiUAJcsgUqTPrzehJmJGsj3hGXT0PqJKsUUJBKJm2clSWX&#10;Qm4PzCO/IM7yxFgSi2Isv1AXnx4ttiTg0j6ACgBUnJdgiXnRViN3KbEq3pihzPFpnu2tEipxebQJ&#10;zBxQyATp89h2DaqUluxCmLNCPAP6j2CE4CORb+IdFVLkLIHKcAFr0+BogYWYiWheqV5hJWR8ygeY&#10;CtmgWo0PsRdiKwRnEXYovKcaJcQBVOo9c4PfmlUyxKKzh1hUbpvFAiy5Aph8WRH9D8HERweUItWy&#10;ZEB4BfDaYAoCAmbLenOiIeUDBWflNtzZitwauRUtck8oKiOe4UVjUuwwvwlmFuIlRWJG9C2hzUCk&#10;9oT9Z0waJSUabwd3LpXQUZG6yAvbPLMnazhlXJsDxN3zu3wtXhZVQ9FxyVAwd10ERmSWKFKj+tUz&#10;QBp3AIzviMfAFDlOcKHkLg2wreG6n+3rl9qottBSgePAIKn8hQkwFWHBzLEOOowXQHEuNcOexqfa&#10;JTGUK0mp1if3lLV8iIO8fiimomcB+Hjw1g1Mi8VNi7LsDhnI+VGWslxGam6UJa6LsexFyRYzf5Al&#10;bxGd35hkcbMHazwmWfeWFTZz4gjbtXW57dy8xJ9pc0PoLAfr8qB4U6WuMcTKqI5NnvPOYqb9/7j6&#10;y+84s71LEBSEghWhYAVJCjEzkwWWZZaZmZmZmZk5006n0+lMZzoZ782L732r5q3q6tW9pntgTc/M&#10;p5m/Ys/eJ+xatebDs4KeiHjg/PbZ+0fniXnMbj+P4MB5WFoOwdpxDO4ZX6Nwym2EBg7jNKXM1Nnz&#10;cO3Mehzeu4SSZzuOHVqDu9e2YvPeQ1i9YSVmzJ2FFWsW4diBdTiwYz7OHV+L+Wu24/Bhpfmvx9kT&#10;m7BlxzZE539Dhh9BdUkJyop4/ct4Dck+WgUgZCidZCttlUXo72pHeUEBEpF8NJZXoKmC+xBs8pwO&#10;gkiQpCGH404RSx+iVCpet8vYuEDD+E2IE/5c2n6eD8l85RaFaa9BQypETpzEhoxEIoFkMmmYiYDD&#10;QUARKxGwOOVDIfqI2tg4MwutIsEQ/4Dozj8SS1HsP8RHG1mIVU2VQu99GslMuModyKe8iUZzUJO0&#10;GSkjoHCFcwz7kNyRVCmK56IkYUdmHgGBm5y3KQJMOMj/z8shqFAykdXI72KKGMl+TITnfVatlgax&#10;qrCQjMWAinw5BBvRckUkTHMjPproBA3LdDMjoGjmVfp3GQ2ntjTfZAQ2VhWhsSJupEQ95V5lzIUE&#10;gSXtS1H0Jxs1vA4VZC0d8qvk5NAI5bRTf5Z0XF/goFlSjEDJZWIcudEqZORVwJnshCXcjAxvGTK5&#10;adAbh6sxliojddTUSAAnPazBq5aSSj1vb200csGACplKTVncPJdfopGsxRg1DVf1QjV8VIhQM32Z&#10;ChAJECZsTAPXdZFzdvxAG55c3kLK6+d/BUyUqSAewtqlY9i/bSlWLpjEWb/fAIcS6o7s5sBPSFfn&#10;Ip4fME7kZbOHDAOQU1A+HDEesSwVPCozVoBlGJGYDfW7PpOTuKuFkowzfnMtZZzyWeqKyVgSWLdk&#10;qgFYnYOuiZGRBH7VaGmJDLFAwwT5/tYcG97RgNZRjt71BXGFzEWZybOnj8fjm4fN9TS9fHlPTBYs&#10;N/tQNuyjFgTXu0yeinU4E8c2VmN0fBLVCyk7lxfizYsb+O2rj/DJ/bM4tn05akooP3mte3p6kOtw&#10;IsDZOEYGHwoEjI3k0UZitB1NtL48v+mPYlWT6q6zsLUfQMnSL2BvPwRLx0nYuy8gs/M8Qj1bcfnE&#10;ckxdsBKfPdyFTx4fxuRFa5HsWY7y9inoWHwHMxYuwZVz21A1YQ9G5m/Cr68OkMlsw+6dK9A4vBR7&#10;ts3DnMUrcObUTjgG76AsUYB8X4ATcRAlBI6SmMpIKjDA426nrO0gc5k+dSoqec1itOOWarI3Akp/&#10;fx/C/gAKolEUp3gfm5uNHBJZ8NL2vWQiAQ/JA7egl5Kc+yajMQJKxLCZeDzfTJyFBQnaaAQZPiKM&#10;iyhkpaHIlxLkhRJgKCfFAAc/93j4nBdMAKL3hUYCmzx+XlxcbP7YVpSD7FyivtNmJIiFDMUet8DO&#10;x2jQihgZiiNppVFZOSgtKE3kwEnJEyFjqSogg/FbeaCURJRQHu6brwgQtyJuSW5RAkuMoGTaVhI0&#10;5FsRiJjsWXXeV/bu/5C2L+mlgSnHndiCamjESPQ8vSSmEv1ixgGaLtRLoE6pxsolKY1xIKrauImy&#10;KIwg5V5xNoGOoBKXf4VMpZzgkhJb4Zb2p6SjMWYAc9ALaGQU8j1I/ghQsvy1vAZdBFLSZAJKhrec&#10;oFJjQt9iUjJ67S8HmbJ7NTsLoCoIKjIQsYq0AZJ5cIavLk3QKMlW5JegIaaT0OQrKkdFKmqYi5F7&#10;NF6dqwxfC5CP61YFdQo+r4vAWoBznB3XLh41M2+S4NLVWklW0I09G+abFG3jh2muxIS+et4XsoOL&#10;GzF36gBZRQWBn4PNl2vqdNYum2FAQECmtYfEjqpL4/zdEgMmCntLGkkWyqmpYkYde7XkXVWS51WK&#10;zWvmm3OWb0cTgNoPKENWPVNWLBwzLEXXQtdsWSKOxzY3rthd2Jptw3oyS4VZlSX68V3JH0Xj0pEZ&#10;MUc9OoessM7gRLYjAdccynXKnvL+PGyYncKbJ1dw5/wedLc2cSJq5JhRfo/yjbQYXCkivjyEchUB&#10;tRtDk08xTJvQTC5ACXNi9kZ4nzsvIbbod1iGP0LB0neoX/c5vJMewNJ1Dp5Jz7Bx+wYkO5agZmgF&#10;Hlxeg+LelWQs82GvmIGa8WtRP34lKidshq9iBDWzjqOkewliLbPx4NpmnD0iabQJFw4vxqWji3Bg&#10;9zJcP7eJoHXCyJDCvs007gIUkkWEqEJkrzL8cX29ZH01BHYyQ55bZ0crZk2bTgCvQXNLMwpiChOX&#10;GFLh4ETZ2NiAgoIkkrzGkUDQgGYJQSvG5365Q8hYxEyEF/kEEgV5cnNdCPIaZAhI5MnVD2XQaII8&#10;AKOdSHXERPK8XgS4yUnrN8zEb34wP+w1S2K4bDkG0fKiHnNAJts1kgVbxIJUzIkyShYvmUo4mAM3&#10;ASPPR5lDoPGHrPBHCDRkOEV836kMWkV4yHRClDrRoAVJ7hORDCKzCROYkvwNgYejzJbu16Js2/cN&#10;tMWOTFIc2ZJpb8nX8g9IDijMqMFsEqr4nl7ruXJHFHIT0FRXlhkA0cyjFQoFmJJ7on1iYlEn2VWu&#10;1ejJEIGk1ek2UaFKXjvlWChi8iEXQgldH6IvkjOKLGX4qpFJ+WOPtiLLV0kZ1ICsYANZQ9q5q9Ck&#10;IgryU3wAFfktBHii/Po9k+RWT2YitqI06fJCvubMwudymAqQJOc+NNVSQpOMW4xJWbFaikHPIwSC&#10;gnjQ+EnuXNzJa6GWA2Q+BBoxCB2LnMUTyGRqSe+r+Vk832+AVn1mhnsaDO1X6Fc+FZUOJMh2ovxM&#10;i+WrythsOo73mwBG55H28aST40b76430EctqrCGIqElUXRHmvnfa6tx1Dfo7mzFhsBtnjm41IGGY&#10;Cq/ZCur96x4f9pGhPAlGsMfuxMypg+b7uzYvNownnYeTBhQ5Vr1jDuROtiO5MR95K51wzrCgpMaN&#10;zTOLzHjWjC0/gZ9j3k+DlOG4OCbKS0sMow9zLBj/Ae0jSraiMe+iPcgmJBny4nVkDffgGnsL14Rn&#10;8IwSTBp2IDh4Gu7BS8juvojTR5aQsZxA4cBWXDyxAtt2rEbB0HZE25Zh665tOLJ/BULjz2HL4WN4&#10;cH0zlq7bgKqRDTh5bD0WLluAM5RAOzZMx+QZs/Hk2losWrUW3inPeP/KCQ5+TobtZOCl6Glth5+2&#10;XFuhBmAKA8fQSik0jtdjXFsTBju7eF3aUF5MqVlQaAAowHEfJ0jU1JA1FxYYDND7ITKgaIiyiLKn&#10;hPvmB0JUGAlK6RYUxuPIJ/PRddPnGS7SubTjhSyAoCJgkYNW1C5P/hb+oIcXzMeLaPwpxsjIZPie&#10;9JYYiwDH5XFCzZZU/KdGSl7KF7GUirgThYl0wltp3A4/AaQ04SSg2Ih+VhTHKYHyMo088gUsxs/i&#10;4b65lEBRgo7TmYVE2M59bTxwq2EocsqaFgiFkjtpqSVA+RBSFsiIqRQmoiYhRxEYhWnFUCQvJCsU&#10;DlXbB82IyoVQGFNhdOXhuAkmAhVdUAdZiZcaMkUpFg84jCNbYCKfitnIYDRoBSQa6HquGVISSw5J&#10;OUIlf7KDtciNSO5UIyM3RZnYgOxAHWcENcVJz76STArp6ViV3auIj96XQSiSpYhPC5mJDDGdep+u&#10;sZGmL6fcUMNnyQ5taVam0HQCP39+24BreXHcfBajdClKhrFi3giWzhoigHEGDnh5vdPNzsUqxFi0&#10;v8LaCvMqY1Jd83Ve+SEfX3OC8Xt4jFr2I9/sL7Aa11XL30uvIa0qX4F2hcCb11ggL3+KEtrUyW64&#10;r8WElk1dEoHS1JTw3K6d3W/AQ6xPzuOetgasU7f8/evMtfogZcQQd1ACzc7IxlcFxViY8HH2HTaL&#10;kG9eM8+wNhOl4e+I7ejR0p4J5xwLPIs4y25wGxDZO68QM8cFcGzvJkwZ7uP9ihBU8nidVOpPhlvG&#10;c+YMLBdBkPuLmWjyNRMtbSRAY9KMLXBxB8uQO/oE+Qt+gH/6p5Q8p2FpO4LMpkNITuZ9mHII69ct&#10;wPr1y7F5wyycObgQn1D+VE7cic7+IRS2z0XRlBOoG5iPJSuWYPeJ04h0b8OS9Rs4AWzEj5/tw2+v&#10;j+P5nc04sXcRTh5eh7oJGzDS24OGylIylLAJ84pZDVL29JJxdLaQlcwYQ1NTE+rJRlqrytFSwUmM&#10;8sdHdlOdKkB7jXr4FJu1yBtqa1FAAM3LS4eJxcaSZDKxUISTfcgAiLBBkSan0456ThhpOUTQ4XXL&#10;+BBblvNVkR4ZVAn/WOAhlNZnXqecuE7EwkEjfYJ+/lFEWZ4B2LiPokECFK3Ro8xWR4X8Hw7KGhcs&#10;wQzYomQmhTZ0lttRWkDUUzp+zI6KIicP0IKGQjtqCvX/OSiLkZ4SUOyUQIr45FMqySeTkBQiIJks&#10;WjV8Uiq+OvGTrZj2CgQXRX9Mqr4AhsCjYxfbyOOJenjyOvZcnouYmMkHkRNSZQaqb+ImYA0G/LCS&#10;tXk1U/F7ximt524CIWeiVlLgBEFF7RFKefPKMrMMiHzIqtRzzcQKV8sAFQXRmj5Vxi+QgjWf0sdf&#10;g0xPCq54J0rKKC0IRmbg01AEgB/yA9LJZ5XvjaKKQPJeJnBG16zexNldbR3T/hQ5aNMhZTlklc+i&#10;jFaFhxXqXbFwinG4ym+SjHGWSUYwebidICJZUsHvpnuY6DfkL5F/aMvq6SYSpXWBtq6cjGnDDUYu&#10;NvAzRaLEJpTnoFUYTX+NpBL1PDz+IBlRKTYunWJ8O/p/VV7LUat8GV2LCrEwHlsbj1/V1JJBAsyG&#10;yiTuXDhgWIUYk/5HTuRpoz2c1XeYa/WBeej/1xDY92ZYsMJqx5F5lWZBdTVy3rJ2ngHI+hqCMcFd&#10;3zEh5cmK/uTAPiELM6Z7MNieS5YVw9JJUcyaPopUURFBMcgZP2bytCTtNQHp3oc4C0fEYAkechlo&#10;PEXJQsVY/JRCSsdwh8qQM/a9SdFPrPo7MruuI7XwC+S0HEFWG6XM5Ku4e2kdbp5djKsnF+PV3fWI&#10;1kzE6PTpaJ20Ah2TVuLQiYM4dmwn+qYtx8DkmagdXIHclg2ItK5C2bhV+PzhHpw9tIjXYw32716O&#10;vIaVlGop2gclb0MR7NkWtDcQTBrqEU/EDCno7ujkuCSwVvA+l5ahtqQcQ119Zu3xrs52Y8NxqpbS&#10;whSZSBQ1tTGUFEfQYfxlhSiMxnn+fsQj6maQMGQjbhZQC3ISItMhq0nwmsXJhjJ0YWycjV0uGriQ&#10;hohrPuQf5PLC2WhgYSJTgNTQOG7dNLyQG6EQZYLJV6Ec8riNETurrMiJW0gBacBKrydrKEoQSBIu&#10;1BJAivkYpMzJJ0spoSzK9mYREV3GERsmSwmRjTj8BCAyEn8gm8diQXHESobALWjjTKHfT2fLqtub&#10;MmdtKcofZdKKwchBzOPQc32m1ePENHI5o2h96DD1YPocXKaGSYNFmxKF5D/ycD8NIh+BI4/PQxxI&#10;GkDSi8mIB2XhXFNYWEvtriLDFAFFoWXJBhmniQjIOGmYcqwqnT2deaoUeGV1EngIEM5YE6VQLcGR&#10;jKa+Pg0YZCLywcg3IemjyIdS7VXnozCsyU41ER+yFc3smtVN4pvAoBJVFaWmVYLkhYBEiW3VPB5J&#10;ITGNZCzI+xokkMbIHlQoqqZIRcZRLZARa9u1YjxeX12BzctGCSBtmDWpCzvXTceRLdMwZ2IbAaAE&#10;lcWUZ2Qpanupx/KiKIFHafXpzTiLK5IEmCimjnSa/68l0AlMyinHtAJjPUFXr5XKrwiLaapNcDEJ&#10;cQTLY7vWGkAxJQcGwNLd7C+e2GkkpYBWm6I6t7wB3C5J4eOzGziLX4e6FqrkP93zJ92eQw3FTFuO&#10;rha4p9hQf60OluFMjI2qgtxjZtgeHUNHuuJbMqGMkqCEs3V5ofoTlyCREJtV/kwcCbKBMO3kQxQ0&#10;SLksyaBlXvzJJtinvEXWuEewj7sGa+8tuPqvwtV1DLa2/Vi2dBq2bpyPuxeW4NGVVXj1YBNWr1+N&#10;xOBuRLs3YtmyOTh2eDNGlh5A7fgVuHJ2O2p6pmHpmpV48WA/7l7dgY2bVuLSqQ14dmMjDuxYhotn&#10;tvE+qKtggJNCJUp53A2VZA+040JKlObqWkwcP4jyeAHqafw1KU5IxeXorGnAxAkTCLw1adJAcKyk&#10;FK4sDVKqxtHGcVtflzT+lHJOvnEyuE7Kp0JegzDtRW4B2UiJ0iAIMJJBJWQ7GYrqOJ02bmQHTgus&#10;VhozUdeEjwgqivZIKxmHba6DiOxFftxHqWInmDg4o9MQPbkmb0QJZ5IQRQSPopiL6GZHmIzElU+Z&#10;UEDQStiMY7aAksdK8Okoc1KXOdFRTqaUl83v8TjITOwEG2uYrwlMLgKLj0CU58uBn+AjVmKqn7UU&#10;qrJn9b8FaZ+KYSyKDMm3QsaiTL9cpwMxAqTknABCoKLNgCHR1s33BCROgqoGSB7PW9RO8fo8vi+q&#10;67VkGy1dE7Gjg3Sxm3Kok4NRoeZSJcpx9lYLCCVt6bkyGPVc0kp+DjEGOYzlDNdCbUGie3aoERZv&#10;EtUEFSXlSSop0Uw+H1Uj+7mfZlqBk9oZypEr4zNVzk2q+hWgpDgD10J9c01bSoKZgK1akS3+txYl&#10;K+f/njmwzBihmiCpJ6wqnlVjowZPkkXy+5w9sBjzpijVvRELxvoxrruR0kd5KCXo76zHDDIALRVS&#10;ou5fBRHzHcmltHSkIRKYJJe6msuxZOY4Grwaf8cNYxL7kuRRZqyea80fPRZTnu3avAKdTWWGqZj6&#10;pfpyrF8+l6yijowo7ZuRP0x+qwvHd6DivQNX8qe+oQ52GrYYtdVmxeHdG7B9A8+1ocbcBzm2tSl1&#10;QExOgOEY4viayImpOwMzJgexdlIMEyaIYQWxZmoSJ5ZT6lH2VJQSpMvLjWOykNehlLNzTUU5J94Q&#10;CsgICqIRM1sbvyPHjRlHfJ0Xq0HerG9h6Vc18m3Tczar+Qhyh67D2rCNwLgKe7bNxJnDC/HFk23Y&#10;tG4MtRM3458/HMfA9IU4eWwLHJULUNUzE60TFsNXPoxzJzfj0rnd+PaLu8aJu2zVClw4tQnDo5Pw&#10;+tEeXD23CxUFhcbQK0sI4px8vLku9FBa15aWo6elBYNDHagjO2mvLOO97cG4zm5UcgLsHtdEcC9D&#10;XRMlNAG0uU09iutpv2QtiQLEQ2T0SYX2iwkqXt7DcsNmEiIg/D8BSU11pWEompyrOeYyEpGgofe5&#10;LrGVHFI6bm5KGD73ib1IP/FiyXeizNlAxI1gjBcvqBldzYpodAQVUzwYzjBsR71QShJO5AZziN45&#10;CJJtlBfYyUwyUclHD4El12NBLj/zcGsvd6Gh2ElDJyuibMp2Z5KxkI24KDEISkG/FTEylcJ8m4nu&#10;aAEyAYf5T7ISW6W66nN/PjdtKOVboRTyERzkudb5RQgSckgLWSVxVNOkAeELeIyDTZv8SyFeKJUm&#10;JDjzmPRjPg+SieU77Cjm8VVzAHc7XCbqU0RAVpsE02OGF1PNrkqoT7UpG1ErDBbzeSkBR/1mVMUp&#10;R2wp6aKL4Bsm9XRzQH7onNfX1caZNt2qU3UaAho1NlKmrSIjqkBWzo36q5qZvY6zKxmQEuxkODJg&#10;PVbztYy4iIYgoFG6uVKvxXhSahFIcFDUR0au3iVjo53YunwSNq0YxeolkzBpqAnV5arpyjcySdGg&#10;troiMhJS3bI4B5VCrEnq6CCq9TsEphT3rSxNmujU4tnDRkIpO7aGjMQkxmmTPCMgCDwbyThKCaBK&#10;VuttF2CmmYoYmwoNb5zfx8+UAZ0ugdD16edWVlbMMcMxx/ulPKTHZJobyBzXr1iAhXOmmVqY/q5m&#10;yjcCFa+f/tf40nhv5Hx2zsyGY0o2cnozsXZ6Ak1dHkoLCyzNmSgrKuY5Rc1EEubvSwKJ8cUEIvEg&#10;2ikTqiorUEBQTnC/JO+fJluNE0ltM14K2+GY+BxZLcdNz1irkuGa9iOz+xpZ0iPE5n6Lg7vHMGnS&#10;ANasGoO3fgH+n//5Kq5f3of/9uczSHYsRufofHz6/Ay6xs/EqvWb8D/9+Tr+5z/fRk3HEE4e3YpZ&#10;W07jkwd78PjmHkyfOQXu6nn87zw4Jj+n8VdhwkiSY59Mm7bZWq0IWBN62lsNQHa3tmNcSztBnPeg&#10;sYjnVIbB4ST6x8XQ3EpQ6SxH7yQtt9HA15ygquWrK6JtejhhUQZFwqivqEQ+J2mBaIxyqCip3DYb&#10;JVMNGX0+MuTRjSuPggbl9zsMsOR5HUYKhN/rLF1UaS4fAUXp+WIjHp+L+3v43GVOQD4NO0FE6xmH&#10;OaOXUdYo8pNDmVKStKMy5UIdgcND5uGnnEmErKTcLiS4b2XSYeSQmEmNet0SVOTADSaofz1kIoEs&#10;BAkqcQEO/yeTv6nQ8od0fdNKkkAiUBPoaNlTMZUAZ3uhaYzHJNYhbSmvfa7LQfDg+XBwusXSyFzC&#10;vAb+oBhK2hEnumuS/jgzxXghk3lWlOblIJWdjRobzy8jE+UEKaXwq2DLtIiIhwxjKSuWAUaMv0ZL&#10;d5riSxqnusSpwVKQNDMjr4rXIQBbtNnM9MpnEQiJYSgULgezYUDvH007BLIfGZfJRlV9DyWQfAWq&#10;+xA7qa4UsJQZQ9brAs0wlBqKyCiPQI2VJHnEQErJMOSzmTe1i1sfls0dwETOWqMDjWQlvZQu7egg&#10;g5AEG+PrMoJRgiBSU1HAycXDycPPCcdHOkwm1axEO/WAiWPqULMBBTlY5YA1gEcDb2qqNfkpRprR&#10;0PWoc+7vaTWNf7qaK/Dd6wdYR/qvvJwP556O2hVh+YIZhgHq2gQ4cand5jpex+N2N07ZCfLF6qFb&#10;a2ZLbSZdPZlOYdem93SfnKMcf6s88C10YPu0EBYO+rF9DieFBhfGtcfRMcYJZ54FPYNt6OnpNP6f&#10;KgFiXV06MkTj1WxtcjNMuoGbY56TFrdwPicg2kf50m8QXPAdsjvPUwJdR/GsZ7B3nkR2+2myraW4&#10;fX4etq6fg8ljM7F06Qz8+PYyfv3yNKJNMzFj3nw46tfixJGNGJm9BkeO7MInD/fj5KEVaBg3G5NX&#10;HMDWA0dw5uQmdI3MxqljW3H8wjn0t3eZtYCmUc5U1Sbgo40qn8ib5zLyrpXXrqo4xXEpSRRHZU0Y&#10;40cL0TtYio7efAJMAE3NnHi6StDRXouWFk6CBJPa1lLEi/2cNJJk+5Q6xWRoXitVRcKQDP22nP5K&#10;HhUDTtDWMhL8A0mDfEoeH5HH6bCRylHWcHZWXD6pmiAalpyWnqDTsBJ3LtmGQIVG67JbaYh+Y8zy&#10;YRSToTQWU2aEc0inPKgpciNJ0FA4uaHUbYoJlXNSk3Kjv86DEJlIJM+CPLIAvRckiwkEckzLSW/M&#10;iixPJm+e1bRCSEZyTEPr7CBlT5TMhKBiKpaVni9QEYvJT0eAtNSH8jBETW2kxnoUIIp5aFYRK5EM&#10;8fHC+0NpmaM4f0LsgeDjIpORtJNODfl5LcjkYrnZZCxkJtkWlKo2iDNkNZ/rQsbNOsBhwzBUYKlZ&#10;US0SxVgSnLVTlAwNZBsFRYWcjVOwR+oMqGT663hTVHSoJlcF5ntiPmI3Yj8Cqw/tJVSHoeIu5cCY&#10;hkyUQgbQ+JnklaJGSnRTiFzGqIiQapuUE6JCsGmjXbz5IePjUZ5KgpLl6YVNZEI1WDCLg5FyaN7E&#10;TpynFDq3fzmZyzRMHd+Kg1tmY1wHZ7bqJK+HlwYc5WMeQSkdgZJjb7i/zTT9WThrBFrCJJCXa6JR&#10;kmBiJArjC2QFDCk+6piNFCtOYrivEeO66jFn2jCG+jswflyXeRzobccwn48M9vB5m5F6qi3y856I&#10;eUzn+Nye5yer0OJpEZMlqtTx0njCzKIKp4Z8nBjzw2aCUCDC2p0N94IcxDcFsGwkiN6OIHZP8/F6&#10;OrBgej762tqM9NcYaa2I8rfJ4t0OTi4+aJG9uEpXKJW0zEhewIVIvs9sGl8ulx0OpwWujoOwdRyF&#10;tfcaCmY/R3zaQ7h6ziGr+wqWr9+A3rE1OLxzNuYtXoyOmTtw5sRGzFm8lEzlCj66fxhffXoaX788&#10;jF071+LkwYX4v/7rBu7d2k/Zswwf3zuCI4e3YN/uFfj49m7MWbYG63asw6S+Djj6TqOurByVTUXo&#10;aGiAm+zaTbUhxlXIsRkuIPApmTMa4NiIEdCj6B9MondCJbo7i9Ddn0BLFyeDHsrnNk5UlKmJUiW1&#10;KcktZHo5R+NaRjfIMcDJieMtymtSUujn5BEmS84nOyxChqpg47zYCbIRP1mHwESyQVET+VTiRGOB&#10;ii6ax/gdKFMC7nRuC6WAAEmhNRMBkmShoZcXuuGIWFBZlIsKMhZHLo0+VzO6GyUEiuKoDS0lLthy&#10;M3hADsqsTIKUFUrPD4btsHLfYIRyJ5aN2gIyCV8WvPw9C+WTq9RqAMRR/d6/kiDIyJdCQJH0kW9F&#10;Phct3eEiEAQICB4OCp1LCQ1QjjkbJZ7Nnk0JlIPcXO4T8dFYw0Rev5E9JvJlJyjREGO8aJ48VVO7&#10;UcxjS6rKmoDSzeujvioVOTlkZUHScdLNUB6BLO2XCeeLBVk5uHU9qb1jclLSAGlgzXUFsOc3Ekj9&#10;sEbbzUwa5CygCnEDIjS6/3Er4OySjHPm5fEbBylZgmb52poKqDl5pfw3fC3JY/w4fG2yWRWFIn2X&#10;30QzyfL5o2ioLjJsRb4SNZ/WqoEqXJww0EIZUoNju+fh7dNT2LVtMVbMH09gGcPW1VMxZbjRMJGa&#10;8gSvoXKYPATiXIKvje8nzDo565dNNA2TlakcIlirXL6MzEJRHkV/jBOZ+l3HlI5OFRPwahAlA1J2&#10;7odG1wqr65r8/18L09eH10HXTcxjEcfeHkrQ+mL+fnEpx6nWii4zfgUla6YKVCIRRT5BRRJYEl6+&#10;FOcUGv4kK1ZMiWL++BBsnJQGOt1o6S7lOTkJ1vXo6exEJ9lXjIYYDKSzykuTuRz7VoQivJ9Bstt8&#10;PvI+5/o4XlyU89zHH/Dy91+jbNVPsA/eQWb7GeQOXIVz8AKyqtehZ+19bNuyDOdPbMCWTYsxb8N+&#10;dE1div/86wVMHZuI//0fl3B412yCzHLKnqv4L79dwOjkUQyMTkNb/2ScPr0Hl05vw/evjuPWpe3c&#10;bxk8TWtRWNwES/1O5Bb1o6eXINHahr5BSsGWBtRVlKGtownJAo5xEoPqKq1x5UNHj1IBeM06UvxO&#10;IypU9kEJVNdeTClD5kyJW1gc5vthVFYHUVnpRUU1WWJFHNUNakROxiYmH6DdkFCU8f7U85plhOI+&#10;AxryXsdI/WVQJveEN0U3RuxDTksNevkh8jmT5wdVRESmQvYipuORETosvOB2XnBVJKsnbS5ZjjMd&#10;QibDKI45UVXA/Tjb+3w5yPRk8IYQYGIOMhBKHZ8FVQkbT1LShBTVb4UrjyzEncXjkq/Fyv0cZr0f&#10;s4gYAcRUQ6tpEyWQ2QgsivpYS7VmM9mPV/kmNHIOfp2LP09+E7Imp52fETCjfr7HfQg80ozaV159&#10;ZRLmEQzyfASkgECU14LnFs7OQj7BL27JSjOVLGXZZpqko2jUCV+QM1qUwEKDMmxIbIfXUoBbVCoa&#10;XY1okgykOI5MH9kDjSDDV8VZL8BZNN0kStdZNNOwKgKUspj1qPfVwkCO33rlFFAiyEjTCX3p3BQl&#10;iplEPz6W8rXpcVJfiRHKmj4Chvq3io3ID5IqjOLy8U2UMZx9KY3qqwqwa/0M3L+4Gb98dRs3Tm/F&#10;8jnDWLVwCKsXDGCouw5VpXHUlgvYVKpBhsnZulf9TCiBetuqcXLvEkwcbIWaJgl0kjE/SgkqJsuX&#10;MkrRKROh4jEp9V/nouOVX0fSThJRLEuZxKrOFpCKYuu6aPJLs7UEr5uilH6s8uThl1QpBtsa0NXS&#10;SpnXQopPus6JUP4RAYoA3Rd0E1h4P8lE/fPcKDtcYAoIV82IYsZoEHNHozi3shBNPUU8tnIT1VDE&#10;Sv6CAm7qZ1NUWEiZowXvlRKhe0om7XVwQkqPGz/vj5ePIbH24Y/hHnmE1MrvCCpnCWQXEBg6D8/w&#10;ZYyfsxpPb23FrYvr8OL+LqxYMRd/eXcBFf2LUN3UgX/9cBQ/frYdd26dwn/7y2X8+w/n0Ng9jMKm&#10;iYj3bkRy3HbcvrwTXz0/iIdXt+LU4TVYvfsUHONuwVqzBqmu1Rjs6kRHXQ2aKpXARqlKYNTKD2Vk&#10;LCXRGHq7yQQHx5GF8LzIWErqtDxuCh39lWgfJovtjKOhOUK5GuF1CKCsgtKmxIOiVC6Ky0JIVYZQ&#10;S0ZSWVuAhibe16oSyHeZz3tSmuKYltc2x5ptwk/aVNqsvA4l8sggLDQebWIlSldXuFkGo62Aukop&#10;wfmxNBUMUqIEI07kxGh0STdvqp30nzN8kR21JXbU8TFAgPCrKtnN3ySQ5EetqEiIXqo7HJkK32tO&#10;cT/uUxLNocFzP3cmvEELrGQlCimLqWgziW/v2yso2U09ak2uCpmLZJGfN9zL4/JwAITy/QhQ8/rJ&#10;slxush+eTy4f7bYcOCThOPv4CSA+Ao+bg0+p54rU5Oaq+pJAS4CKhB0mvB0jxVVxYQ1nSa0PFKWM&#10;cssP5c3h4CWQ+Cm7jKQSGKUjTJ4gNWgoH04vaWgsiZxQo3HSWoLVqChXN66UMSLJKMmgspIiSiAy&#10;DBqRNs3Q8pkoGU1hQ609rMpjw1C4pdtPkrbyUfuZVf7eA8z+rYtM3kZdlRhKyjTDVsKaQtnyjSih&#10;bKi3HrtXT8S+jbOwfO5406z66K5lZCitmDLSRqqbT5ZD8KKmjhKIYryeg921aK8r5D4dlBHVWDJ3&#10;xLAggVs6ypQPk91LUKmn5KpSyJ3PdWyqCdKxyhGqbm76joBFmxLm+ns60NnezIGtTnKqMq+Hltjs&#10;bGs2Tlot6r4kFkcH5dQcAnkJjV6r5MU4iSWSISQpQ00xLO9bKJ/Sl2CggZ87hfd4bh4s4zIwOt6L&#10;xXOCqG/wYLQ/TBCV3PRxLHoJvmW8/rxWtXG0dSbQ2lmAusYCjkUrxxPlcS7ZL++rL5iOABl2b2zG&#10;BcvEN7CNuwPv6AM46jbApkXD+i/BT2AZnr0a69fNw4HtM/Dp3Q1Yu3MXRqZMxbSxyTh2cBn6J83F&#10;/+v/dA0nj67DuhXTMTJvHe5eWkN2sxRb9h1Gw5zrmLV0HYamL8CxfcuxYdMabNp/HI7xj2DvPolu&#10;sqzJA/3Gx6RUg9paAkJxkGPThvqKCpRGtSRLHfr7elFBxlxRz43gUF2vCF0hJ4EE8mmzfrkbEmEU&#10;VkXIWAj69SHU1CfR0lHJ+1hM249TZnE8VFFGE2wVZlYQJMoJMkPJbqJt0okmPZnIrrYGYaKOYteq&#10;VJSzVuivsKrJ4yCVVJ2D8j4Kk0ka3fuLSyP2cbPSoPMTTs4WbtSnnIgkrCZTtoiyp6uSN13RILKS&#10;tgqVVxNEipXLYiPYWJBSxm2cRu63wBsiQHizYKM8SvI7uWQwApUcNX5KWNLNr5W3IlAhazFgI2Ap&#10;pNyiDPKFeFw0bFOnRCmTywvr9bk4yzo4KOxwCly4CXz8Ec2I6bCzmR15rnJESw66OZBEgUMEqAK/&#10;HUVuC+ot6cxaNca223P4P6ry1He5n8ArqMiR2/hlQhECcEGC7EF0vxzhRAq2aJuZcdUOQe0T8+WX&#10;idJg+VxFWXquTZ+ZVp/clGRWRiNSjoeSuhq0igHZiByzaQetwolq7ZBmBCYfhDLoxIHVBI0WE8HQ&#10;IlFyqqZIhbWIVG9HFbQY2Mi4ZhzaMNEAhhyy8pW8fnQUaxcOY+qELhqLk4aazqIt4XcV3VFIuZgG&#10;rLwUZcSO728yvyvNrnyVGv5PQ0O1cRYr8lNBZqIlRwQsdXXKNn5ftfz+uKsIKJUVpabj3eC4bozr&#10;acfE8ePQ0lhrrsukCYN83c9rG+RnHRjheK1v4n80yk9VgYJydc2LIqrwdkkJ2Z6fv5Ui4yTgEwgS&#10;+fmwdGXCOpkSaDgHI5OiWD4WRU9HHg0rF/t3lKFjdpKToxfFJXEUV9OQ6mKob0nwehI4yFz9ZLV+&#10;TRqcRNRnRJOr023neOJYyrXCTklt6b6C7KFnsE/4GN7JzxCceBc5TXuQO3wddSNrCfLTCBijuHBy&#10;JaaMTcH+vSswcbQPA8N9+OH1EYyMLcLxMwexcfNSLFi6GKMTh4z/pGniShSPHsTUVYfRtvw6Rtbd&#10;xNjybTh26TYi89+iLlVMQBkHLRcj9SE/3vipjUgWemmnWtpXE5ydNky7oA1X1SQJmrx2rbwnBJVE&#10;UQiRAj/ZdIDshpK0MIIk729ZNRlkJaVneT6qlWhJlhInIynhe0VlEcpd3tuyMtoOAZvjPUOaP48v&#10;vNxUKKWaB4FFTBWIojR8VJKPSfRRElmuaK2ShshaKH2KigrJAHxpxy0NTwAj2aC+suUFbg4+J7J9&#10;GcijBOqs0QxuRSfBpDjuQmtFLjr4vLXYgWYyGbcrDTwuSiQ/JZI9bEMWZZLS9TNzM02zJmXUfkiA&#10;yw4TQMiKzNKnJj9FoMItmX5fYOmjoStaFeK5KBFODlqdg9tDcOFsY3dSZjnJWvhc0k8OW0WMBChO&#10;jw0RnpfAKEgKXUBZV8PrUEwGVkdQiRNUCjMz+V2CDmdCDTaxO2Vbih0pquRyclaToy8/ypm9GuO6&#10;ylBIGp+ZV0lG40dOUCnRasUpJ6z8Cfm8rmq6I5kRM8/NxuemDQE30xmOLEQJa6o+lm9Cs7tkhiSF&#10;HLwF1LeFhdTEfNy1Ya6JyMQIAstmDXAWI+XlgLl6fCOlzSDpK2UTGcirW3uwZsEIJg514qOrm/Fv&#10;313FxWNrsWjmAH9fjugQlOimAsGQ/E0mbMz/48Dra69CDyWWkuOUsq+2ldXlBSYCZTb5Ssx55Ztj&#10;Urm8JE2ZHLhkZgJVU/FO1qdkw8kThjBldBDTp4ySrreb6zJ10hDGpoyQ/QV4XwM41tCAvp4qhGIu&#10;1DbF0TpYx2MKQUVyppqeE0Sej5MapUlludZxLoJjxGKaNLmnc+LscaOyw41D88JYNzWG/mkJHFtf&#10;aYwpHguS5kdRwtm4nI8VdWFOHOozRGnLceF0WWHJySKjzTMFt/I5KhUhlKiFb+qXyGo+RDb0EJWr&#10;f0DB/JewdZ+Bd9orvLq3Ho+uLMbGlaP45N52XD63HudOrEVDey8unViBxzc2oaZzFCeOrkd73yAO&#10;71mJIQJp//iJsJXNxJWL+3D8+C6zlMfSxWOUQftw/d4DTDryO3pb2jF7bAbsSlj1+1BAEC1NclzU&#10;8160lRM08o3c93NyrODYqKiMoSLFyYoAId9JYQlBhOMgXhDidSRh0OJuNfysUvKP97WQsjNMAhLP&#10;Q7QwYIhFlPJQESBT/8P7GeT1yFABkHG0EiTEVHQwcsAFOdPqgikRTrUN+lyAow5xkj3K+1BOiuoC&#10;pCmF2vI9uDmjCcW1dk8F2UpLGTVn1GL6pQzUe9Bfl4tUwm5S8ZWjohyW1lIaczjb5KrElF1LppLK&#10;t/F7BLmIxQBSHRmPJ2g3PhXT5e295FGuinHUKqtWztr3SXAKKcsJK/SUT0JAospSPUZozEEes4rj&#10;5FiVs9JUWYrO6hzJWvI4gHzWLCQ9PEbKnURuDpJ+bnk2VHrsppt+LSVUTTaPz0e5Jmce94kQ+BQF&#10;MOFrbbwePm6jAw2kl3KiFvFmllP+1BmHY7avHKmitPElYjI8hUSjvIkEhqSkj4AhQcZRaRpPK+Vd&#10;C3/puZELlDpqOi0mIJkgxqLQtGZ/7Sv2snfjPKh8QEWBYR6nfCqlHCBbV03BhH5VLKu+pgo3Ti3H&#10;6vkDWDpnAn59uQtvHx/BhUPLsGL+KKpKlJehmqF8EyoWqMinkiKgpAg0WqluuLeBg8oNLY060NPI&#10;40u9Z1BiIZRkPB7l69RUlVNaJHmM1OM8L0kkHXuLOvOT1TTzcc7MKZg5fSJmz5yK/t4OA7JjU0cw&#10;bdJ4AyoBjr81FVrEndeUNL6ppYgyJYbajhKTel5VRsZDae7j2JYDVysUenmvvdOcqD5aiMIjYbi7&#10;7Ti6upDH7sGE7jxed6UW5GHSmEBbDkmCOmf9kgYyxjgZWBEn2gQZGg3KzTEgVqq6MNUBid3KyPLi&#10;5UgSRLK7zptqZefATXiHryG//wyK5rzAwb1LMW76IgLLclw6swHffnoQj29tw6oVs5Bsn4fhaXOw&#10;fsMC/OXbs9ixexM2bN2Ebbu348XD/Vixfj2OHduCa+e2YNvmxQShVVi5aiFOXzqLxNxv0dbSj44G&#10;NWaiDOQ16O7sQmkBJY0yYClN2rsaUUnmVllSjECQtsbjLUyQzZUEUMtrWF4e5fd4Pvlu4+eTOyRW&#10;SKVSQjmZ5LlTGuaFZedaVUOAEjaTV3FJesUNuQHUayVDs7NmViGtZnbNrqq8lHEpp0OfCVTKeCDV&#10;VVX8U0ohopLqg+Rf0cwcjKSjRXKIKsqiRcKaSt0EAhdqimhYwWxEYjS0QBbaylxw5GWhroSywptN&#10;1uJEX7UbPdUKPzvJYOywkJUUElhclEMOT5YJQ9elyJSCnB2S8qkQUJTkZvqqyH/CRwGKWh/IxyKm&#10;QlDxkiEo+qPMX7ESnYub4GcARmFDsgg5Kv0EEDeBQ85ZnbdYR3lMRYQ2VEQdqOQxFYcdSPnV7pIS&#10;LS/nfdvJTBRlZRtmpqxOOS/lr8n18j84ayn8rmtZROSvqy3B+HENJhRcXV2CrEAdsoM1BlzkUxF4&#10;aMbWLK6tOEUmQhZYVlpMTazIkSInkj2q7VEntVqoJF8hZoVZ5aMQ2MgolZ+hnBDtq3wQLR6luhdV&#10;EgtIVWFcwYHw7qPjpv5HvhYt+j420oHzB+fj5I6Z+OGT03h+5yCOc6ZU0yMBRRmBqK6Sg08SI+w3&#10;Vc5xsh8tIDWhj6yBbEVVsv3U3UpiU/Ggjk3+Hvl2dGxNnDXlJ1GFuAEQlTLwtTaBic6zkSC5dNEc&#10;LJo3A0sWzMCEYVJ6XpOF82fyvTG09/ZwtoxjQ6oUhRVKsa9CsoD3kfctj8y0pCzG/60nSDUSyCtQ&#10;WqIeM6Tn5em2kYH5uWQOFnQP5KFnQgDLp8cxNj2K6ePT/VnHz4gjlVLoNJfAyUcaU4SArN/3+/NM&#10;joom3CiZWn7AizgNMJdjSVXa8ZJGeEYeIG/4KpnKXWTWbEHuuAsIjVxF0cSL+PT+elw9uQiprsVY&#10;uXIWHlzbiCe39uKje7swOH4I//MfV/CP785h9bY9uHHjBP72zVnMnD0N/+0vVzC2cBGunt+Ezx7t&#10;xu7tS7Fh7SwcO7gGOV0X4Bi+j/jMx1g4Z7YJpBSXcYKi5CmKx+DItZganWrKowqOJRdZVnFlhGNG&#10;S6IoF81NkFcNk5vjUColgARfx4p9iBFw0vI8YphYkCREvqoyjpl4SRBJgm+qNE4pVUKbjRoXiSko&#10;FOtQUZQKogQU+pKSW5Q1KPTVe2WcEQpIpYqI/nEiX6qwkAdQSMTywkV54KYE8MmPQE2l/JR6AUqh&#10;k2DgRn99LioLnGgrJ3jU5KKqwIHeai9aSl0EEze6q1wYV+dFSb4DtQV2tJeTslImCXgKEm5YKaWK&#10;ojnwkgVYY2kfiuSV8akQsOwpm5FF5v33i4mpG1yYNznXo3YFdjgJKBaLZJVYCAcHaVxYSUs8V0WE&#10;0gDqIP0O8RxcKIvxWHlcYVLc5hInisiSqpPU5QELkjaCo7JsFfmx5FBXU/IQrFQ/FCDVVpRJ100R&#10;MZ/fDlu4Cm5fGL2dBBFXEJa8IniilTzWTljD9Wk/Qmm652tZifJLFM4rMcBSRVZjQIefSUIo70UZ&#10;wSp6U96KifiUKOGOMpQ3VDJCCYiKjpjOfNzEfAZ7mzh4Akb2KDFNeru3naBDgFEne2XEzhxtwqGt&#10;s/Hj0324e3Yd1iyfYSJGajZdWqSIStjU+iglX9WpxqdSEENNWT56WirQ2VJu+qd0NmuhMSXZpUFS&#10;LTPUt0dFeebYyQrVaF0yzYAnmZjOT3k9Oi8T2VmxiNtirF25BBNHh8z12bppFUFmlvGphDhe91ls&#10;WLt8BTp4jLX1RSiIKhmLrKSEtL8gCauVUsdugcer8G8ebC3ZcPRwYhrKQFG9j6DmxdmVMTzbVoA3&#10;h4uwc1cCz/cRmFuL+R8cC/5cggdlRCJuJgdFSFK1lG9kbUrDkJEpEVClIIVhRUoDlE7FyBt7idC8&#10;75DTdghZTYeQ0X0N2fWbEJjyCFdOriZYb0T33J1Yv3Y+9u9Zi//bv26iuGUU//WPG/h//JeH+N/+&#10;cQb/7//pAdoGJ+H/+I9b+Nu3p/Hb27P4//yfP8Z//u2SAZXNmxahc3gGwWUZMmu3IrtojMzovGkl&#10;abKbCawpMqoY2WScisFDO/CHXWSxBejp4cTUWEQAL+I9VdhfIWaCSJSsTvkoUcpjnqvfk2fYcihB&#10;NZMrGe80Tml13I9xoiykdIqneC9jPjJsAjKlkFJTMgLqMsYd1VdFj0Ik0x/FQ80sVsI/0OwtX4To&#10;o0qbVcUr2SQaFMjPRVKGGPTQqLgPZ3tPnJIhajVAovR6sRB/zEGqn8UDEusgOHgzqU9zKI8IKjVE&#10;SDKZWgJRIM+CKkqdmtJcZIfIQDyZPGA7mimRXJRBSm6zFVtMiwU5aa3JHNgK0z1VlKavLvtiLgKW&#10;kJ/SjKzEQdBQBbJXsi5EXRyyI0SamydHLEE1xMGgc3TaVdvkI+NwEfjcqE0Q5JJuBB05qI47CXou&#10;FFCeFZnq5Gw0WrXWMlkYwUkSyE/GEuHgUsQnRE0aMO/bTOgxruI0ypWB3hpUUrI4Q6WmtaSPBiL/&#10;SDrik0JRkZLFSFEJNBUVZXwsM4xF8kHtH9W3RTUxSr9XuFjSR2v0qFLUpOmTvainiqIj+swsxdFY&#10;jQUzRggumizkxNTqklq/JQIt8TFnShevu8LqudiwdDyeXNmBTcvHjJNaxZJ5fFSiUx3lRkGM0oPX&#10;TYlgkkKqA1o8Z9SErUs5QNXISWvtKg9G+SbqidvM41PltJiJus5pEyPR+YiVyLGs6mc5ZNXqUguY&#10;LVk4B8uXLsT6NcsxdfKIGdzrVi3D6uWLEFO2M439ZjgfG0MRtNeVwkMWWUkWNdDXyplYPsJ0Jb3T&#10;lWNq2hycnZ0jVuTNcsI+IRsdfRFsnJ3AmTVFuEpgeXOkArPHAti8ooxSjxJ/grKr5SPgOOdYL6si&#10;ABLEy5Q0yPGS/37y0MydR0aqKJPC1678WngmvYR7+AH8Y6+RO/UVsht2IKN2G3L7TuHB1fXYs2M5&#10;Uj0rsWv7Ehw5tAmT563C378/j1fPjuLgwU3407dX0TdlPspbJ6B3dDrOndmFgZFRLN90AMePbMLn&#10;j/dg8/oFWLd2MfYf2AJr/03Y67fCNu4m/DwOFZKKMTS2FaOO4OFyZfP4aLMBMXJ1FeCkTYkTU2SW&#10;gFKS0moZBAsFCUgs1N5BWfRquGTO7b3/UUmxYvpKqJNbITfXbuS9soiVvR6hTYV4PTKEPKpUVrQi&#10;SFRTzwj5GIJkIH6fNuV2cLbljCygkUxS+Ey9bL0ciKb/akA+BdJDsgA5RV0uCwebJBDpP5mEGlqr&#10;Dqip2Ikuzv5RSiLlqzgpJWrIVnxh3fhssgMdB2++TzkvBI5ANrLcnFUopyxuOWptRu4YRkLQ0KLs&#10;WlvI9KTlZnwphWQphdmmI5z0ro5fLRo04yhfJExgUJV1UCFknqfLYyOtVRMqXSgldfEiknlUprwo&#10;9KRXU4yRiRWRcWitorIo2ZfNYZphC1iqc9RJPM3Uct2UjmQnbg5gn5+zA3/P5PMQbBRGdnhVnFaE&#10;UoKIw5+EJdTA40i3OFA1spLWNCOLqYid1NfWGH+EpKcxSEocSQnTAY5GqjYHarMgUElElVeQjrII&#10;eJQEp/fN97hNHGijfo4YUFA5gaqq1TelqjSJnvZqSpdyk/5fS1p7at8SLJuv6tVSXjtKhDa1dExX&#10;Yuu7CreLqagJlLquL5kzgvljg5RQUYyNtkPFiMo1kdPU9MsVEOrRPE8fs+SQPpM803ELNBU2buam&#10;/ZcunE3jW429u7Zi1thkIwO3b16LzRuWo4znJrayPtOCtRMmYMroJHTwGGvKtZRIAuEox6hkLw3B&#10;k2sjsKuBElnpSh8s7RmoPlSKaTMCGBqJYHhKCLPG5ePwsjKcWFeEvMkurFtSwHtE0KhLByVqq6rN&#10;tZMfKMXZWSy+s7UBpfJNlRciFokaRqp6OX+qAtbG3UjN/wwlMx7C0XUCtsYtsDTuQnbjHmzfuR43&#10;zq/FwV1LceviVqwkaJa0z8HePRsxcfIEbNuyGGfP7MGdS9tw78Y+tPRNxJQ5i7Bn91qs2roT+/as&#10;wbbtG3Dh+Dr42jZh0+ZVBMsnsDYfQm6gyITDxb5T5UpNKET/cBMG+pvQ1p6PltbgexeHjePUigCZ&#10;S4C2oElQE4dcGRr7oYBcIQoy0BZdNuOQtjmyzfVUlMtmzeE1Jm4o4sWx7vU4OCk7zfcCAScycmyc&#10;7bk5ieZudw7/gChGGplPOhSmPo5QL5q8FIKJ8jcU9dEM5uKBqWI5wJnZlecwyWdhGr1bNCtAsInZ&#10;iIT8M87s8QSpU5FaJnDWVj0PpY2LwGF3ZZFSccYn+DQWu4mSVuo+GrZXldJa+jTLsBd/PL2ERzGZ&#10;gzPlQE6BwEOZs2nfyn+XPtxytBFU1B0uTI0ohqVF0XSs8gUp7OelkQeVwETNLHamHBOFxOUPCfjS&#10;rCYadaHQKycyKSEvbFXcgQpKu8KgE6XW94WEWVkmTT9ANJfjzud38WbZyITIhmJyAhOUidyRfA/s&#10;nnzE4kECQhln/wTs/iJkeks44H2c1d87LLkJNFQQWC3WIUcrn6vuJ+2cJQOgwem56fJGxqJG3lp6&#10;UsxDMkZAoqJCAyb8TF3X9PsyVEmlBGckZeTqvQLKGFUBT53QQgkTIwMlSJYXYLCz1sz4ajqtJLbu&#10;1hpT7FclhvM+nKxEtarShIkoTRjXiL6OWtRVJjF9vJaESHfy1/no0QALwU4+FgMwPE6xKpUnGJ+K&#10;YTE6L/mB0j1h1q2cQ1BZif27NmLGtIkGXPfv3oiDuzeQkZTDw+v2NBzHJF7jcNSNtkatoUzway5D&#10;UcrPsabENLEJzqSc7DTh2UZpHOM4tla5cXJzFSw1mZg/K4l9S2M4vbwYq9emcHNHGdYtpGwr8lO+&#10;xTmG89HcUU4m1mAcwNWNcZSU+9Hb3Yy+nhYMDXSm2Wkex3eQ46q0EdnjHiOr+TCyWo7C0rSf/7PJ&#10;LNvhbt6ME8c248Xd7Zi9cBlS/evw7M4+HDy0HWePrse6dQsxYcZ8/PLFabx8fBIHDmzDt5+dwtWz&#10;2/HwxnbMXbUN09afxtrNW7B/70bs27kKd67uRnT+j3D2XiEgkDlwcpT8DcU9KK1JoKm7Er3ja9E5&#10;oE77bajtJOslGNbUhyiRyk2yniZUkYsASUWAE6zdkYUS2qPkkMay1+syjE/RUAcxQrlfpSlOdDW1&#10;ZPnypzpNhrpyvjReMrw0Bo9b7Q8syOMNyKNhKG9DYeIwNbjSePMTZC8ciB6DZjQcm41000nw8CCc&#10;UP6HE9nJDFJ+J5KkVAEaa0HMwwHogo1GLsYR4XOrNwut5fwOGUmQzEXyJ0aZ5PBko7nMhZTaJBBI&#10;CkIc3Ck3f8OKnHAWvKEcs7phTiCdlm8lC8kpJKWtsFIKqaN+tpE81mS6xaQBFwJLHsHNo5sd9pkT&#10;NzkofC8c9RknWx4vmHrFyGHrdqdRWHUfkkRRXrzKMBlYVibiditqC+0oJHWMUc4U2bPQTbCS9Gml&#10;BCpQiJPn7BMgyTnM62Lj9ZTTOkQ2ZPfGkelOoLW5goAWokRJwuYrgC3aaiJAYiBG1nD7EMVJ95uV&#10;QQoMSgxImP6u3DftAE33gFWBnQBCi5g3yXj5vvmMxqxoSh2NVwxAy2OMDnYYEDCFgZXFxmjk++jv&#10;rDT5JyrqU0sEB89XLQi0NKnWFFJTqKJkurHThzyWqrIEGU4tKoqjWLlg1DCYvo5qTBps5nHxGHQe&#10;Yk0NBCTKHB2XAERrEkn+KHHvgzQyj/xMaxW1tzXweTW2rluEA7s24MDuLWRNM8z5Xzi1F2eP7SKL&#10;SBFU8rCFjPHt8AiqW5OcxCKoKAnxHpAdiiVy4giQbUvmejnp2cggY2v9cI3SKObY4R7KwfhJQexZ&#10;ncRIrw/754Uwc34UF9ZVGhsIDVEOiz1TjnYSMLu6qikBUyjhvZNzUozcz4lIKxVIIig7O5+v8xJV&#10;yG47jczqTdAC7RnNR5HTctC0lPT1HMDS1ctx8eQKnDq2Htcv70W0YyXOnjuC3pFpWL56GeauPYCp&#10;BNHFyxbizNENeHqP4LJ/C+YtWoBxy06heelDbNm1C3v2bMG5o4vRO2EMubN/Q/Hit8b1ECaQ9o/r&#10;QaQwD2V1ynitQFVTDO0jZahtKUFJQxKFPP5kmQ8LZ8/FhMEhjPb3I8wJT+xaAFxdx8mmibaf4rXj&#10;eypKLCiNcCJWaFldANVGtBrtzc28d82UvWKxZWbiVvuFDH1JCBvwc7amnBEV8gU9vLAqHHSY0KpB&#10;ei+lRCiPhscbphA0b5hmd+3j8TmRU2ThwHJR77pJiXlDCAhVhW40lHpQUGgzIeRMbwZMc2uCRxVB&#10;Qyn4cbGbPGX00ljFSPKtSHEfX4hMxk/Jk7SihCwnHCNg5ZMR5adbHsi3YhLhEhbYCq3pzFoCS47y&#10;V0xGbSbPIS3RFPLWoBLaKidFCUyif5bsLDIFp2EoLhqSMmy1VIloYCU1eoHkGaVXQ8qJojweGwGq&#10;gHRPi4ipOrnO7jBp+mFevxDBSlGgXKJ6KERQ5rVRhEkRqJz8FuNPKSymgTYqDFzAaxky6/8o30LN&#10;qbVYtvqEpAEmLRHkY9BzgYaWGpHcUEGe5FK5OuTzufJEzDIZlE8CAWVRyphlmJr59TtyzqkDnVYr&#10;LEupjijCgRGAWlUmOHGog5yAQtWmqgMy9UAcIL2UFGpu3cnZX8WZCiFLPikK1FRbiAkDzZg03IqF&#10;MwaMf2awq4asRueRBjydlx71v2IfWsZDckfHlZY/PG9FfXisZrkQAksL91XJwd4ty3Bsz2qcP7YH&#10;q5fONtfhwrGtuHR8O8rVE2TCCI65PdjmcKOptYzHFeH45VhTfg+BsbSwCEn5BwgqSlx0k20m1kbI&#10;HDLhmm7FmlmFsJRlYtv8GBYMhrF5ZhSbl0QxtKoAeYpQtlg4Ju2ooBGVFAR5nMUmuqGQf4iGGypQ&#10;uoV8cpwgeb+VExOW3STKUDz9NjyTP0bu6MfIqNsBS8sB47R19l/BgsUzMXnWHDy8sgLLFk/C0vXb&#10;8PjBGfRMWoIZs2dh6aJp+C9/XMG//3QNty6sJQBtMGn5i1euMcWDwb7D2LJzC66c3ooH17bj4IEN&#10;8A1fS0s9TpyBoJfgWooSXsMKAl5NRwq1renlT8vIJMtr+ViXREVNARbNnI2d27ZyDLqxftkKzJw+&#10;FeqyH/X74A3aTXuTcJKqJZUOJXsDZPwc13IpSLH0dHRyvNVzsqswGbW1KgtI5CNDvgCXeqjQ4BzO&#10;HGN8SkWWTHAoMcwhXUrjoHHK2BRRkO7SH2r2lxNSTlIjNyhf3JQ3JQSAHDWvTiiKY4c9kIVEwo54&#10;gROpQgeiBTkojeaQ0dgQCXIjC/FRDiXzbcjRomLBbHiiNtjzslBVYKcB2OBL0PDJbMRETJKb/Cd6&#10;HqP0IbioaVOOXr+vBxKoeL0ECR6f8dKH3gMhDUbZoen1X9NNp+QDUXsE6UJVKovCVZA+V0WciHly&#10;UEAwKc+zIkQQKuBjmSXHrAPU4XChkcCiTMtcsjw3mU4+2VowyN81fileMw+pYbgeRRU1KCYQlFNe&#10;1BBU4oVJZOaVUXp5KC2qjfNVxXXqoWLaH9LItNKhmjRJwpjF0AxQpBfYMiAkH4okEL/fTKmjz1TJ&#10;qy5zMtJ2soH0ImLpLnSSIjNHOwiAeZxZg2itLzPSRqv8ay0bk2lLuh8k03K5HKYOR0AiR50GrIvS&#10;rrI0xn1CZDQRzJ7ciY3LpxNgKGuqCzHcq8XaBGxava+e51maBoomggaPTSskqn9Ks9gLgUVLp2j1&#10;QvlUBDTaT5+LzezfsgSn9q0nkOzE2mWzKW2qcfv8fkybOIBkIoqSinKsyrHio7IKzCRrLKrIR21D&#10;FOUNSg4M836SXdPYXZTjMrixKRPgmWFHTifHzUAGxk9LYNWMIJ7sKEaq0oaJPQGcP5TAylUllAp+&#10;slwaDyW3igaLCSRFirxRPqcqYyikDBQLlkNTNqGqfUlsh50TZKgC5Wt+hp2A4p78AlmVa5BVtxk5&#10;1avhrF+LJatXYebCeZg5azpOH1uD/ceOwFc9DZ88OYp586bgk8cHUDVlD7yl4/H9p/vx3auDBBAt&#10;NLYZ3765iHPnD+DelW14/uAw9u3dgLsXN8A29BCFiXRfF7kjClNRyuFCFMUSqGyNkdkVkHX4UFMT&#10;R1sbpSdlUVl5FAO9vVizdBkWL1yE/u5eTB4exuwpk1GUH+P1jRoV4uFYlqyPFJL1UVIFKTUDHOOR&#10;fBdZsH6rxmxlZWWIkAVHwi5kyKHlJJDkElQUdjLVuZyV8kgZ5ehU7oUK3JQ9aSJABBRdSIVgTZk3&#10;AUitHR1VNtiCZBeUIIURu2nUVFtEekgQcRJA4mQfTjKWrCDZB1mJm6BTTUnhJ4h43JQ0kWzSRyuN&#10;0cpHzipxK2cdAhLlUUALihGcwgShtIOWLCM/G84y0lotx2GaM3EjoGgdoSz1seWjAE8+E0WAfCFK&#10;IbKxD84oOaxy5SNSaTvZik9I7NWMxpnHlo0w2UjcZUGUOrLQZ0eEelELxxfy/QoCbR0lYElGhulR&#10;29/TbhiBGiZprVr5OlpoON0drWQSJcjwaD2gClSSTRTzhnuD+RyUfoJKBexOB42+mgaYMoCi/A41&#10;YhIgGIBoUIuDKnR1aNmIOgMWZpVBMRKChXJVxAZMc6P3s7xklI5HCXJmCVR+T8uP6rUASYlwqt1R&#10;U6XpE3rMa8keddqX41XLbiixq7woQXZUaCIK+ZyF45z1tYyJWg7OnNiBfVsXYSq/L5ai5Lnedh0/&#10;AUT+FDIS+U0EJumFy3QstWmfEI9fnd90bAb8Wt4vbMbjU26N9rtycheO7lqBCye2mx4ruja3LxzA&#10;9En9Jk+kvKrSOGoPFsSxlTK0jCDeTPkWTWmtbx/BLYzSsnzkB7RqgDrTxeAc4OTZZkNyTRQ7FxSh&#10;pdePvulJbJkSxOv95bi6uxCX1paibyQf4R6NfWVFW6CSlUrO9Mq0DvJ/8mk8fvnkOF7Uv1ljSRFG&#10;9elxRioQHH8Tvukv0bbmW1iq18HTewo5zXuwdttm1I5ux/zlSxFpnIuy7vmYs+0M/i//ukm2PYz/&#10;+7/fxGxKvf/jP+7if/3bJXz76RFs37iAzy/j//u/PkNR72Y8u70Dq7fsMIu1v7y7GocOboF98C6y&#10;2k9zolRWuBQHSYCHMpwTo7rkp8g21A+npiqEktI8Mn8/xsbGUFlRgcVzZ2HBvPlYu3IV5syZw2vf&#10;jOqaGFo7Skw1coxgVJBS3ZwTUX6voCqCZIXyUwIoKA+hrISSiqwwl5Otw5XO2cpQcpjkQNpzK0es&#10;gEPOTRl3yFy0cDyAmMqmifw+7qM0X2WrOshwHGQ0pidsEdlCONMszq78kwClTFnCBafCy2QZnjCN&#10;3839otmkixbOhgrFEjwi+h+Ch4cMJZSDKn6v8X1mbTA/B7ncz0NmE4s6YC/gbxA80suA8L9S2can&#10;IqD50AXOVC6reROfK0wWDPOciN4fMn3zOOuq7sehRDU+ahaW09YfUqiMg4LnlOQ51XLf0rAdTcXK&#10;t3EgTOAtIcCoOrkq24JyspU2gqxWK1QfVLGMD60LZbj93R3o7WqnodQiw5VAS083Wru7UFFXg8q6&#10;Wh6PGwXFKSQ44BXJ8IeCxr+SS33eXFdOOVNmvq/fFUPRDK7ZXbO6WIopKnwvdbTJJ6MVGFU3I+Zi&#10;gIXHo++l5ZSARuxG6xnVGRmkfizynQz2tqR/u67UgIPWE5IPpbpcRYFRGqgW/87HyvmDZE9lWLFg&#10;CnZuWoR5Y8MGxJRI19GcPoYP/6H/NI883nYyEnV6S7+naNT7cDJfC3zS/pZ0aFytNfU7Zw9vwbkj&#10;27F29TLUt7UgVVpC5htHfUsTKjkzlldWoorXsSBVxC0FNb6KFgUQ4UQW43itqqSsay/j8SdM5K8g&#10;HIJ/Ou/zQoLjygiaJsRQ1+dFY4cHk7p9BKRcrJkbxbKxBHavKULOuAwkCvMMgw8HfWglu1wweyIB&#10;RVJHoVWbmYw0ESkaaroj8rk/XgXb4AO4Bq/A1XcB3tH7iE65D0//OTTNO4NV61ejdNIBHNu/BEcP&#10;r8fIgvXYRcbx8sEezF68Greu7sSdKxuwbNkMfPnxHpw9tRG/vjmKvXvW4Nm9feiZdQjxcTuwbftq&#10;LFi6BBNnLTHp/+6BGzxWq2FY8n0q1ySk6E6+myDso/yWHy2J2jqed0PMKI7iJKVssfr/eDFlwigm&#10;jBuHzlZ1GKTErk2ipoETVEuxqQWKJv2Il4UJJj5UNRehvKmArERymWNWBCQvl7I6vXZQRroal8yE&#10;yCbfgsKfahWnNZPlsJR2yiPgBE1Gocckjan6NsD9RPtc7vdr/ZhiPrETUlGCiBb+ssdykCIY1HD2&#10;0DrKwYAVPjKPBN9TC8mKpJ3P7QQqLSRm4+ecSXzZaC4lgPizzHtuvlblcqEoFwHIpOSr/YFYCQFG&#10;DllbMsdEgD68/wFg1Ny6pDhk5Fw6xEgqTGBQWrickS6+DsgpxxlYhuqP5KLEno0ayrcU2VEJmUnK&#10;70SCLCVG1lJEGdRMEBGwaLnTAmXU8rG/u9UAgdiJllOVMfX1dKCPoKBZWuv7hHiTcz0eOHlNXdy8&#10;ikaQ7Vi5WXIssFjSm26S8a3wGHu72swMXU82UlFazJum+hsthK+BQKrP2V4JZKUmxyVdQ2O0s5oi&#10;lRVxECkbt9CEjuWDUYsEtbMUEJh+sAQR+TkUflazJ4Fhb1ezSXgrT2mVxlLjyFUUaMG0XmxeNQP7&#10;ty3DqvmTMTrUYcBMv631iJpq0/VHqqjWsajFpKJNilLptY5VYWYt86FVDNQNT45n9XRRs6dKMiJF&#10;sFTXpMLDE5Q+J/dvwIMb5wm2PriVA6IcKMpFJTImCgo4MTjN9VOfWpvdbsLybc1q6xkyBpUgZVeE&#10;SYtdKZXePpgN7wKHkT/zJgWwfrIPfbNjODzbj5o+F0YXB5FqpdSbRcm9LgBHKcds0IVPH13G25eP&#10;yZr28FxorO9ZrykipM3IQaoueKYqPRhDdv9tZLcdo+zZisDYS/iHL8M34Q5uXN6BlauXYP32rTh6&#10;YBmmr9qL8dPn4bvXR/Gnrw7h6b29qB+cj0TzNNy4tB29wxMwZdYs3Lt1gFJnNb56cwPnz2zGmq3b&#10;CUibsH37SuzYvgKeOT/DOXgT/u49sHYcITtay+tZbphxPJFn/KQt9XWoKVcFuPrSxNBcm+D9LUCC&#10;oFNYQoApCZp2nTVaUI8yKUWATpWGUNVYiHhRCEVlUZTWJckEyQBLeK8JHiqSVbjeS9uSM1e1gFre&#10;JyOY7zVIlB9/v8QhN/UekT5TFqRQLxBSeJkXjQenGLc3V1W5lBCczRXPtpakoy+uCjs8KerWMCVC&#10;0knKlWsAR1XICidnevm8lDKITEVFhaqTUXPsusIc/qaFBm6BJyRHLWUSWU0JJZCTEskdykZAkojM&#10;xqxImJ/13x22evzQQV85LDYOBEkfMRYlubW9p9dyqslXIienwpbqkKYEIOOf4EypFoe6+IXOHNQW&#10;WBH36rjsqI6RyeRkoSxmN82ZYpQ8TRzMrXLSUvpobeXuzmYCifwhBBX+dm0lKTRBRYVw3R0tyPDX&#10;I8EZNRyNGkOQgYiRyCCcLhdyCOBqNSHjEI3WzK6iPUkadVEzS1xwM8lsZCNiKPKR6NGkuBsWIseu&#10;jiH9KGDr7mw0vgr5Y7Rge5uW+iBzqeZgU+c3taJsImDoPwRCKiKTsc+YPIBZU/swaajdVB6rtGCk&#10;r4lUeaJpTSm/iUBDERnVFomNqDN+mqnw+HQteN11vGImkl+SNjoH+VA62huMz0XFkVqTWfkwjQQW&#10;ZffW6Xh4DQ/t3ogNy2fh/LEdiBUWIkCmoWsX4uzoUOIVx6dAWtfMQ1kilqd1hYqK8szMGSaohJVG&#10;oI5nEbUEDcE1IwfW8ZnInW7H9KEgqurzcGIVgayWk1uDDSdXRhEp4z4Tuc+YHVkFGbC3ZuPrT+7g&#10;h7cvcPXcUWxaNZeMKA+VTWRAZC0m3yPPi3zaUISMIC9cjoyGPcgel27QlNFyFFk1m5DVdhKl0x/A&#10;P3oTV86sRmPXIE4eXAp/wzxEezbif/nbBSxbs44AcwT/2z9uYvnyORgjc/nhswP48sURfPr0OPrW&#10;v8ady5swY8k6nD66Dq+f7sbxI1vhnPkjnH2XUTr/Yzh7jyKjaIz3o8q0wVRGeYhgV1vnx8TxtSgr&#10;C5nJJlVKcCRDUdfDgPwkUcrGIk7CJWQj0SCa2ypQSyabKo8hRaAJaZGyjnYDVupo4CWhUBhdmcqK&#10;uAlcJRe1AmKGx8UPQl7OkEoSk+c/XUiodGrFrfWoLLpcn5byyOaMb0NU3u+gllS0w0Y28qHjmq3U&#10;aoy+NOlCYcIBayQLpYVuRLmPOr9lBzOR483iTGuBlUwkTKCpTdGQPJmIxu1EPVLNiAYJGU7MRtAh&#10;QwhaTf6K2IzWV1ZlshYSUxg5t1htFizI5s039UBa/lSd9fm/YioCPfkf2ggqnW1NaKMUkb9DoGKk&#10;AzeBiViK1pDxhXIRIXPxkMFURp0o9nGwkf7GVFjIcy3NonbnZhYT00aGoef6DxmTfltd2xVpEaj0&#10;93TyfxuRHarnzangYA8ZQ1AflXxpfAKJYS98lMHUEYzUM0SNr41kqS0lKL7vJUJDlETQioHyo+jY&#10;BRjyT8hvIeM10ojnJqZjQsp8X/1K5DPpbKMxE1RMLktjWjZpORE1ltbC4pIg47qazIATSCmZbbiv&#10;HUkapeRNbUWh2U9RpkYeVzpsrWQ7OY25SdLw/wQ06Wua9o3otyRr1KJBUSydjzrhd2jdHn4m5+2H&#10;dXzU9lKbwso3Lx7D3o1zcXrvSiycOWTA48P1EgBLNnoJJgIUAcyCqiIaTiEHv4dMJ4qy0jj3taUH&#10;PSW70iI8U0nT57rgnmaDr8GKoc4g6vrzsGqSH0eW52PzrBhWz07BMpXjqDsDthoL/JNy8e2rR/jq&#10;1T1cObEX0UI/CsuCKKpKGGd/sigfBbEExyjthSzeFa8gcD1FFoElU2v9lC2CpW4jsmq3wDp0D3cv&#10;r0Tn5KU4sHMeLp2YiaWbdmD7jhX44qPdGJkxH5s2zEJ+eRcl0A6cOzkftV2juHFuDT55eBBnjq3H&#10;opWLkBzYjV271+LSyeVkMOtgG/sett6LCEy6i9yBi8gqng1n81beywqU85rk+WnjtKsZU1vR0VuG&#10;2oYUOrs40ZKRK6enSNEdn9Vk2yr/LKJEVvUWCjpQVO1BaUOA0p3MkxOON6jShfd+WNqJsnPV9kNJ&#10;sd6gk/fDoSplor+8u5Q4quY1Hd+8ApUAlLKulH2fnJmeNM1R7oX6pmg9II/XRdqZliQyavPILVfh&#10;4CIbPCZak02daTWsw0cGkpdPGUHAKYznII9MIkpm0lhM46/Q7JODejIdLR6WH86BP5+zQL7aDvA5&#10;ASjkF0uR3yb9uw4yCYWyP6TnK8SstH1JIh1PRW3KGKRmZ4GKsiBNijsHfV1ViTG+dCRFhlhFfSxA&#10;UTMpByp5ceoKybZ44ZTpW0AwrcuxodPpQisHtbrpa3mOGqcDA30dNIY6Gm+t+S35NHo6W9FHpqIO&#10;+VnhJtjyWxFJFvP4W2EJN8DBGc3m4PFHGmisJeaYtCaQZnA5ahur04t8tREAFAmSdNGqf4rIqK2i&#10;wsvqmKbXWolQtFayQvJGNUHq4SqZo+/JyE3jJAKeKofLKUMke9TEScykpEhLaZRg9aJpBlyVyLZo&#10;9gQDHAKUcZR3JpO3nnLHyBoxG62AWGCep3vpxkzGqXwYCuumj0HlAHEjkZRbI1AxYfCqNNNRywbJ&#10;o6Ikv6vf4PHLJ6XjfXDtFE7tW4vT+1djxdwhMrAKGuRBPLx2jJOcG+N6WrE1x47TkXwcI6NeNzoJ&#10;wwODBDAtl6LlI3JNP1W171CgIRj2IrEsgpzBdPRnYE4EcycFUTDkxcjMPPRNC2L93AgmTQ3CNc8C&#10;x7AFef1kkRXZePvJLbx58YBGvBelvPbxqGq8vGY5G6VQ5Me0VGgYiYSfoELw3PYbwpNvwdFxCO6h&#10;27C1HUJu91FYB+/j4NHtOH5gLm6eX0q2sQzr1i/Alp2bMG/pIly+tJvyaAGZygXMXrQI969swtG9&#10;i7Fx42JMXbYD/XN3EkzWYPfOZdi8cTZunF2LTZuWwTfjHbK7zsIx7hzyuglkVWsohfahsLQKBdEA&#10;J0svPAGqgsIAaimBGtq1CHspfJRvqQIfutqTaDcZtxFUVAbQ0hJBVbUfxbyONS0JjuVaDEyqpnyK&#10;8bzTGeLyxUr2qcBS2bhKQVH7E6WXZIQiWhPWRUBR6q1aEDgRoQ7Lj79fH5fySD0k5G9QvkeMNE/h&#10;RdOwhjdLP+hyp+WI/Cp2shVbqfq2OqmvqE0pb+IEhhIyDzW3LiaLCeZno5X7xQUyZCchyh5/KIcX&#10;gHLKkw31pLVxy487TWWyk8wmwc/zJaEoayzRbOM70XKnDv6OkUGBdIhZTMnC/cVaImV+IwU6CCZi&#10;DIqoyGg0y0sGfZAQtRVa6qLaeM7DXrfp7FYasCHJa1LC65ES+HHWKzJVyVmUQNwEKDlW47RNcFCJ&#10;rcgYJDtqK8t4o5oNUxHryIk0wR5ppAyqoTSrh5XAkhlqIShT85e3mUWxRP3FBBprSwgoSmTjb/F1&#10;Cw1Zqx9qiU/DLshElHcioBQ7Mc7QD3khPLe0o1ggmXaUmgxbMhst4iWnr9iUCTHz+8rcTVc9pyXV&#10;YHc9ylMxVJbEMXGozUSH1LNF6+g0UYoJoBr5H8rI1HFoCZA0E+SxiTnxdwWo6chPiQESXXfJLkV9&#10;1I5BMshIMAKKlgwRoxK46VG/oVaTerxz5SRO7lmGE7tXYvncCZwMUrh8dCXuXtyLfMrIvZsXYztB&#10;ZY3NgV1ZVhzq7sWK+QtQRUlbW1VoslyLiws4njiuKZ3UzsI71YnwXLLsdblYszCFsWGyiy4rlo1G&#10;cWhZPvYtocya6IRzsgXBZV7O+BxXFRn48Yun+OHzZyiOxpAkeITlU+Gkk0vJrvwXRYPyabixCCVQ&#10;SQM8Q1fgbDtAlnMPneufwUNjD4/chL3vEiYu2o5lm7dg4uLNuHx6JSaNjaFhwioEu7Zix97tWLph&#10;Gz55sAMHdi3E3Rv7UFbXiZFZS3Dq4kW0jCxBy5K7ePNkK776aBfOH1mOj25uQmjer7C0H0NO817Y&#10;6jehvDoAb88pBAfOo7k9jv72GkyZWIfaFk6o1bz+vO5uq41jsxrjhxo4tsQQC5FKRFFbE+bkEzDs&#10;pV+Lq9WE0NxTTJmXTu1XpEuOaa2vbvpWE1hU/yPntboAiHRkyJ+i2LZy+f1+J2k4pYkt2+SrqNVg&#10;OMCbkasCOT5XKI0yyasQKw1Jqb3y+n7oD6tojFoOmMZJaqTky0Qi3wG7l+yCIFGekCbOMaFkOW4T&#10;McqMpB01BWQoJaS0MbEUG8oLc+AMcLagZPKq50oRP6MEKibbMe0OyFYELgplq9ObVkX84Ki1FZHF&#10;EHQyYxkI8cJ0tjamAYXAotXtTMTBJIlJBsixqugJDZBGKEqnvrN1hWQqyVwkSQlTYTsqyMZKyFiK&#10;CSRyztbZ7Cb5TREgsRUt0dDB/5FxmsgLDVWtEFubGw07UH+aDF815WATcvLbkRWs5YzWYrJsLX7l&#10;dlBy0JDk2+igFGimvBBzajbRmTIjX8RY5DA1za05y4thSXooCiTQUI8Sdc4XaMhoBSaSRiYqRcBU&#10;tqqkhvF1GAASSyungQQMGAiMxDTM9SBwqEG2qpnFVCSJBGhy7LbwM0kmySVVFiuBzURw/odjkX/G&#10;XN/3gNNi6nnSJQSmYJDH9yGKpXvQxHPTd8Se9D3Juiun9hBUluD66Z1kUJPJ1qpw/cQWnNm/BtdP&#10;7sONM9uwze7GYqsdm+1OLM/Kwa7cPPzaWc1xG+LklaCxBzlmvcYhP2fqIPzrOO6mc3y2ZMI9mRJo&#10;yI7l40NYPBTAyaVxLNqZxL51nI1n58LWyTFVxAmsLhNvP76K7948RoK/VVgQMj7HSIisPs9O28k1&#10;oWTVkykXamD8NOQv/hXWxl1oXv8G8bFHyCfI+CbeR/mqX2HrOoNJM8fMIuyK7Cxcvhwdk1egqWcU&#10;scbpcFfPxf/+z/OYOGcZrpxbAm/FZFw4vQmJjoVo435XL+zCq4c78N0nB/H0+ka8enIEkWnPkdN3&#10;HdaWXchqOYymtmIEu7ciMfEKmiip2+vjnKTKMaGLjHqAkri9FIVFQVRXF5CxcCJrKkc1x6AmgiAZ&#10;jUiDor9qg2K1W0xBpXyrWj9dHRFNzho3RbucAhPVCbltMIsS8nsZ+QSLUNRrCuzUdk8d5lXVaRYU&#10;c6uIMI1GZk0T7ieHp/q5hpVlS3kk2iOGIjARQ5E8EXPQIu1hMpRUwkXWkvavWMlQyhN2qF1kVZEy&#10;a8lqQlo32YIYZVEgaEEBJY/kkzOQzefqhi/fiwXxsCJKaUetQEvAIiATyLjKnbASmHQcpno5kWWW&#10;64gQceWkbafBS45oBpRxmNlas7gGNAe2pEcFNbg6uZWSecRsFlSSWVVRh0YVSqY8LCbVLSHgFGZn&#10;m7qfFPersFhQzkfV9/QNt5E2qlKYMqGxjv/ZZDaFrMME4AxPKbIDNXAl23gtGmEN1yEzV2srNxqj&#10;Nn4PziCKykj6iF21kqJqwTAZlCI0cpiqTaOWRJVkUcNhSSKdk2SIoil1BABlq6aZTLX5bRm+JIeR&#10;LQQ5Y7j8TGCgqJDYg35DjEfgasoAyJQUranj98r4qP9JR3TSaynrGNT2QP+p9/Qdrb9sokHmevI7&#10;ZEICLyW1mWPgsena61w/ALvARddMQKbvCVj0Wyd2LcbJ3Ytwdt8SbFg+nfeoBI8vb8GDy/tw99IB&#10;gsoeHLU5sTibYGJ1YAe37QSWx6EIBroaKeE5Zinho6T/c8fGY3SwHV6yEP8aJ+z9lOdTOXn2ZWPh&#10;RB+629zYv6AQA/NCCGxyI7LBj5w2su5WK/KGXXj74jZ+evvcZOjK+aukSXWTb6BxlpbkI0KGonoy&#10;r9eJ7uExVK3+HdEZz5Dbfxb+CTeQ13sUweFLJhIU7t+HOUsWomH6buzYtQ57D2xB3+T5ePFwJ04c&#10;34763inwNK7G6fMnsHjlUu67FDMWLUHF0Fps37sHnRNm4eDhzWgdHMPJw2uwY8t8FM54Dt/sN3CN&#10;uwx36z5Yq5cgngrA2XMMbZNWo7Ion+NFGcb5qCjg/e7R/S82JSRqqlSaCpLVuaDm7spPU8mGynG0&#10;hI36Aml1iGAonUGsrHtTqaweRcqFCeeZzPpsSwaBxQplY2coVGxi2/wxpz3HRHNM/gnBRRWK6hgV&#10;DOYR8T3GAxzND5ranwBvmhrdGkChDDEbnyv5zKrlMcocBmAELFrHp4hSSG0Y1RU/j1uIAFKYn2PA&#10;RaFkbfmSStwqkjYyomyCV3o5D/WxLSCo2JPWdGuDaLoGSL8vGWSW5NASHnzPkuBgKSNTIXMJl/oN&#10;cxCLUBRGoKJBrSxUORVVjGecixzwsViQoKH0+yyzXrLWSi6j3KqIkEkRRAQgNVYranixxVKKKYGq&#10;OKAVWlY7iKkLu2l8vFYhpwEyJd7Jp6IqWYUl5dRT68hAQTvBpRa2GB9DlER5lSYyo8S59mYeT10x&#10;pm5vxPjl7Zi5exDLz0zFvP0jWHF2GpY86MFnCz1G5ugcBBRyCsvwxTTkN5HxKyKjaIwkxgcfRbpg&#10;r9qwCzEVE5lRGQAfJTkkperEUMQ4eJ1k7AZcCDLG+PmeXitik84zqTHHID+J/lMgYQCB/1lJOSOg&#10;EXPTfh2tteY9sRXJKDEVAZqaTikhT5vJWxHT42PvtCYcObQMqboYDh5cZWqLNt+ahwfnt+DOua24&#10;d/EQ7l0+igu5XmxyuLHJ7sJOhxPbKIWO+4LoJjgro1YRyiN7N2HVgimYO30cfNNoMAt98C1xIzgj&#10;AIsaNk12YM2UKB5tjsG31ImSi1G4F3KCasqghHDD0piFd58+wA9fvcDxfVvIzvNMoEJSoag4xHHj&#10;hJf3V+FlLQ7fOzoPqWXfIX/sOfLGX4V7wn2Ept5HePQKXFM/ha3nDEKDZ1E95yx271mBJevWY+Xq&#10;eVi1YQOOH9uK9ikr8NPnR/H7u3O4fGEHjh9ZjeXr12La/KXYvnUxrp/dhGtnV5OtbOJryqFZx2Dr&#10;vYzIjI+QnHQNsZGzSA4cMFnF9ta9JjGuMJ7EzHGtqCouMQ3Ciilbg7x2hdEQvCEHPAFHujUE7V1p&#10;IwZQqFJS5VFMmteF6fP7MXGwCy0cSxPaGxGTr4qf65y1coQynKsrKlBelCIgBZARCKo3BuUPqVuA&#10;8kdMRZ3QlMch5qIFibQ0qM9LKpSTbTSV6lqUYCZJY1oOEFBk3GqcpEQ09TtRREjrIUsaiZmIrUjm&#10;aBVDv48AENYqhDlwB2mocrj6M1FFKeQneFQRVNRFvyRKthN2oIzsJo+yKR5Kp+lbE/ydMj6PpVsc&#10;qDLZhJW1dIeATclvYiqVqqupMEYuH4fCy8pw/RChkbM2LX/SjlrlnJQTKBJ8rKa0acixmvfETFpy&#10;bAZAajKz0Ut0b3Y4UM/Pm5wuNDYmaQwlZCWkw7yOymFQZrKkipBfRYqBWCFs7hCZVSuyI+3IIajY&#10;E1183UYmoixUOWSrTZRn7tE6BKbw+4MxdM9sQPdWP6ZfaMGy01Ox/sZMdPXXGSCQkZteLIUCCnU4&#10;S0Kl+jJ8AUxaDpWavrBytCrBTUtcmAgLDU/5OiZNnueu/QUoAqF0/og626vDvcLPaWqsDmDKlRGz&#10;U+jaABUf5TTW9dSqgjom5UHoOExtD8FIoGayafmo39P/q5Wk6pnEWgQ87Xw+sLAFi45NxNoL0+Gr&#10;d6N1awXWX5+Nrffno3F8Ge6e20KGsgNXT27B/cv78e8NDXhUWIY3yRJc8frxyhvEVrKVNx9dwoVj&#10;m3H64FZsXzsfaxZOxMJZQ8it58y6JhfWzhyE5lP2r3YjuzXDrFZYcCGIxGE/HDOz4Rzj2CKoeAY4&#10;EVD+/Pm7V2QrV3GKrGLTyvlYPHsyJdkMLJ4zBfGEl2zIgbkzRk128bhJc9C27U9wTniI3OYtSM36&#10;GKEJV5DVuA9ZHaeRP/slapZ+gZqZt3Dm9Hrs3DIDJ46uxe5ts2CrWoJxo5OQqOnDhj07MTh1LpLt&#10;C3D8+FbcvroF8xfNxroNq/D42mqUT7sAX/s2XD6zHtF5b5FD8Miu246SadeQnHABZVX1nOC8JpM8&#10;XkBJWpBO3VcOWkEkQjZcSxtzmtYfbtq5ylfU2kTtQbrGVyFAYKkrK+b9lTznBFVOZsn72UHWrMhk&#10;FW2otqqYk0oV4nH+dkopCXwkI8pQY5WAz4kwgSJoAIaPRB+l4csxqz4pqkJWS4B8spQ8VTCT6lko&#10;Z3RANp/VyA05RhVxMc/l96Bxy9/hKlNmrYOD0YliFQvGKH8IMLG4DUmyF8mdYrKZigI+52dabMwV&#10;ySZzsaI8Tq0WzUaEbEXOXhv/M7uQv02GYmQQQcxawgGghDiClHwqJgolCUaQi5aHYWpiOBsrTb2D&#10;jEDJaWpipEI8MxNrVqZxdCo3hNpcBYIKEzdQqzcTSIoyMlBMUFG0R13eqi1poNE+YjWJnBwU2Kwm&#10;EVBJUUJ801eDwByhPFRoTn1Ns0PNyPEVItNbBnu0hYyunsylHtnhFoIJZ+96al8ylQuHDuHknn3Y&#10;t2YVzuzdjX17VmHauCG012q2L+UNlmxTXghZBY9dhi0HqGZ5sTBthrVIhgh0UjETBta5piUH/4tG&#10;bPJptD/fN5+9B5MCgoZC7vqNDwl0YnOSPooymToebtWUY2pb+aEnigDkQxavOQZqefmqarTOEI+l&#10;roLH8z4fRr9tmCKPXWCk35P8GVvYjzkLpmLB2RFM2F+D1JQ4OmdXYuKOWnQsqMTJK+tx4+o2XDm0&#10;GLfObMIysse5vCfrORHsdblxgqzlo7wwPn94AjcvHMa5IzuwadlkrF86FbOn9sG/kCAxmgnHRLLZ&#10;3iwElubCMsgx007qPoVSfJryU2xwLbQgp5ljjIzX3mQ10ufZnbMElU3Yt3U1tqxZhGXzJhk/zUIC&#10;zNIFY1gwYxKmTxrAAEHFO3ILzpHHZAr7EWjdAdfwdViqVsA9/g6qV34O97grcPRdwuadG3Hjyj7s&#10;2bUC02ZNxc69W3D40Br8/uUhPHt0HPMWLsS2LcsxsvwQNu/ehVvXduHw/pVmuY6WCUspqc5h0+6d&#10;KFz2PbyTPzLO4XD/MURGLsHZeRTuVAdynLkYGerivRVjpQytoi101qGyJoCahgjCCQ8nqRr09TXA&#10;4bagupbSmeNx3HAD6toplXhPG2qryPzCKIjmcwyoa2ASWsmzrDiFSQP9aKypQSIWI1OXryaEDFEY&#10;9axUKFUOmlDED3V2kr/ENG/y5hq54yWKqeeqpJDyRNwFDngDbli92caXolYExqDl1yhKL6VhpBEB&#10;oiCqNHub8afkk4lEwjRMSSECSEHMgqJCG3ICvMmUQ0rb91EKxchotIhYhOzFTsajNYFMFq38KKrv&#10;Ubp+nDe+gP9LENF6PwKWTF+arUj+CFRU6WvCxhzAKq7ralcyl0K/6R4fAhnJIDlLK8k85HhNEUiU&#10;3KZlTcVOquwEOz62EHRKOZAFJlqdsJRbiZ7btN4PtaZLtUWkhGGyFSK9KrtNRzWCdXZuguykE/aC&#10;Lh5jJQGwCRnuQmQQZMRQFOGpryCLaChDEymq2volY1Fq4UKTcq3FoCR31FFNhXryVyhyI8eogEIA&#10;IRZiDPo9sFSRxQhIZPDGOctHfa5HMQ/9hiIvxhEr6UMmodfmu2QU+p6ef1jrWddR3xXb0GwlKWWO&#10;iceRdhqnfTXy2wi0PoCTwM2AHx/TuSuSXGlfitiUgEXHsHjWPGxdshSbl67DgmkzMNrfi1YO2IZq&#10;SrXaGlSXleHCgWV4eP0w5c9u7LA5MZsydHmmBXc8Ppx15GIzQf+zh6dw5/Ix3Lp0BDvWzMaODYux&#10;YOYo3L0E/jVe5M7keBvNgHsRZf5IDqwd2fCvdcE9n8AymRPhVE5UZCi+iW7YurPw45dP8dHdc7h6&#10;9iAunT5IYFmJDcvnYtXimVi2cAaBZQpmTh2PqRMH0TkwGblDtxGfeAfW+m2w1BNUek+S+eyGh/In&#10;MvE6Mhv2Iqt5P3I6TpF1rMLwgn3oXHgWddMP4ea5Fbh6/wpS4w+gcMJJbNq0HGs3LELL2C7cvLgB&#10;xf2rceroOty9vB6etm1IDWzm734J/9hLBIYIJl2HuB2Dtf0AvP2nkYqq5UYzmnmvtdha+zDHTHsC&#10;KYJKQZkfsbI8hAvyUFyfj1hJHuKF6qecQk8/2ewAJ7quWnR21KG0wo+a2jB62sls6+pN+F5tD8pL&#10;SkkAfBz/ATKWINTzNsOs3hZ3G0eTvLla6lMUSNW6WnnQTYOSo0btDuyckR2UK6rzkf/Cy+/mCFSK&#10;c9LRGEoQG5mD2jtKjui9nOJsRAsUuXGaxcRSMYdZbCw/wt8tslKfknomXMahayPz8AXJbAhAkkJa&#10;6dAeolQiQ9FiYgaolNgmefMeYEykRwxFTOU90Ah0BCpxXoQ0/U7njshhK9+K/BcCFdF+AYpmbsmP&#10;SoJIJDPTAEk3AUSyR6ykiqBal2VBLQFEtT7NBJxSMpQWshklxDURxZNkccpCVrqyyQvg9bMSpLRM&#10;gt6Xh9xEfQgqApLcwk4eZ50pKpS/Qs2R1JqxmDRV+SZVpRUEmGa01DUgGgjByeNRPkcNZ305UU1Y&#10;WP4IHruAQoltcrIKcHReyi6Vwcqo5TQVYOhatDVXGxkjP4mS2Ex0h/s1N/I6kdEY3wiN/cOSpCZy&#10;RIanrFe9r+50cuyaCmQCSL0iVZRAppyA11nAo3R5sSkBhdox6LNO/m9lWYEBI/lpJHm0eqEARQ5q&#10;UWv9pooMqysqEfSpAthjili1aT3pTasXYPncEaxfMpGgcQBjvB/rs23YS0l6hDPyJe6/jO99+fQc&#10;Lh5ajcsndmPzsglYs3gSZk/phbMjB0W7YnDP4hgezIRrlCy7jWN2KhnnuSBiB/OQWl0K64RMhGb6&#10;kF3J8UR59PPbj2jsB3Hr8glcPXcYB3aspQyah7XL5hBUxrBoDpnQNILKhHHoH52P8Xt+5H8dISO5&#10;ZJpRW7rOIqNiFTz9F5FVvQHZNRuR07gL9p4LeHJjDc4dW44vnu7CtDlz8J9+2I8TxzZi9+5tmDp9&#10;DYYmTUL9lB0YnbsBXz4/jPOntqKZADNj/nxKs/WYsGQPsjvPwt59BrEZz+DqO4vMtpMmAc7SegDd&#10;bR3oa25HZXES3X2tmLS4B31TG9AztQnFNfkoqgkjXhJAsjKEosoYUmVRVHIsdvS1oHdSI8aP8vs9&#10;TWhojKG03McxUYyyinwkk+pTrcimmpAFoFUIQuoCQFWToSVIXW7R9XQD33g4iFQygfRyp+l+lVre&#10;1G6zmHYINjIIJZhZU0pI8xrDFlMwiW9xyhFVDcvAKYEELLlVTiQKrShJOClxKLPIPqopdUrIdKqK&#10;3KYJtik8DAloJItcKOQ+Hq+FB0rmQgnkViiZICFppe1DxqxpfJ3kc4KI2kh+qE4WoKjgMFpGpsKB&#10;bzJmCSqqIE6n0ldQaigpLi2HVImrLFXjU7FajU+lItuCBpvdhJhViVwmxy23cg7gBoJKFRlLFT8z&#10;+8XyTYNlMRUVZ6pSUz0nzELfPsqgsLqtOwkglbxWHcjylZt6oOygQKWMBsbZm0xJKwaq/cC49n5M&#10;HZmGSYMjZCY1vFYlKBRboWb9+3fX8OfXp/Hlo6P4z78+wu9vzuO312fwy6sT+OL+AXz/4gK++ugc&#10;vvr4NL775Ap++uwWbp7aia+enccvr69RGhzH26cX8OOrG/jx85v407vH+OtXN/DLZ5e4ncUvn57C&#10;v/1wE//24338490V/PoFn//E//nqHv7yzRP886dP8f2n5/GP7+/jjzfn8MOz4/iP35/hT5+d4rFc&#10;wM8vj3M7he9fXsWbR8fw7fOL+Pr5FXzz/CbOHNyAz+6fxA8fX8Lbxyfw5uFpfMVj+fWLG/gTf/vP&#10;b69hxrhJ6G7tolSqQjIaRyTIcRgImn6xx3atxN0Lu3HlsNjKSRNKXmKx47DNhYehCK6HovhfSsrx&#10;7Sc3KSNX48DGydi4eDx2cbZfOGuU8ibLAIp/NYF/gQsBsharkuEaMxDZ4EPRvjisCzIR3sj32zjO&#10;KiiLBnNw7+pxvP7oFu5fO4vD+zZi+7rF2LlpBdYvn4f5s6ZgwaxJZCpDmDraj4rtvyJ31rfw9p6A&#10;vXYNfJ27yVg2kp3sgWPwNhydx5CYdg/BKU+QWvwW2zbMwUe3t5GxrEPblPVYuGQeHl7biKEZK3Dp&#10;1Grcp9x7fHM7hmavwY6d6xEfOoAVqxahaHgXpsxeiJzey5Ryl2AduIXAhNvw83+tDWRIVSuR03oI&#10;A11d2LWkh0wvH53jmlFfX4/KNk4aXUUoTuUjRJssIbBEUz6ylgABwo/yymTa31hdgWAkDyrliUXJ&#10;VKrD6GitQioV5L0JGx+NMvHV8kD9j+Mxtaa1IkNrdcTDIWh9E63gpg760kda/jMcUrg5YAoKLTla&#10;ftRKKWJFmBRHEkNZinLUfmApOUmLYQ2KAqnIz/g9KEu0ZnIZwaO+0IHyJGf5mJpccwYieCi6E4/k&#10;IJpvo8SxmeU9EirkizmNTApGqH8VTapIR5NMs2tlzPL/5BQ2OTIGxHQMZEaUUwIVgVuwxGdmP9Me&#10;gGBSSwqoDM/iVDLdB5ZbQ121KTqrLE2Z5LZGzooV2WQoBBKxkAI+liiMTBCR81aRH631I+CRDKri&#10;ZwIVheGDlIPpZTrsUCPkYF4eHLnpxlBqxuz0RpDhKUaWv8Z0XVd1rduXnw4fE1AUSVFhorqt6ZhM&#10;A2KCu3qOzp48jL9++wh/+uoOfnt7B7+/vYWfP7+CP315A398/RC/fnkTb5+cwMUjW/H8xiG8e34J&#10;715cxcmdK/HlkzP45uOLuH12K+5f3IWX9ygNzm7Hdx9dwDcvL+Pdx2fw5eNTeHn7AO6f34mfX2n/&#10;M/j5s/P4/YuLxth///Iu/v79M/zt21v4x7cPCTCP8fcfn+DRpd3487v7+PX1Zfz1m7v44dUt/O27&#10;+7h4dAM+f3wOLx+cwYs7xwhqF/D2o8t4cGkfgeQsTu3h7PzgGI/tNN4+u4gHF/fhi4fHsHHJLDLX&#10;AuQTTMI8/4J40oCLMoYvHV6DM4c24eHVg3hy8yyG47y/vN6L3G4cz/XiYm4e9lhsPIZrvA7rcGTb&#10;bOxaMxWr5o1g0cwReFY5DLA4ppJlz6fc32CDe4INnul2BBbnIrzVA8dsTg6TbUb+uHqtCK3PxZlj&#10;+3Hz0jEsnTeGCQOdmDk2AfNnTzPLhaxeOg+ThzowabgXHc1VCEz/FPlTrhGodlLiHIGl4wSyKpYh&#10;p+cSsrrOw9V1HB7KlMCU+/COv4OrZ5bh6unlmLN0BTasn4+TpzbhyZ0DWLpqGQ7tW4l/fX8C965s&#10;xJL1m7nPKuzavhRd845j3Y49iE59gLxJT2AfuA7PyFPY2vbC23EAzrY9sDbvQV7XYSTL1I+Y7LCc&#10;TLORLLaxAV2jLWjqpRxupT1UxCjZyk3/lI7+CnT1kTE2UqbSXgba2zF1aBgBjwdlyaTx6WlFUi1+&#10;F8kPmQXw8hMB4gCvnUp6Qh6oqVtGKOA3yUKaWbXEhFYYNM1mOLOG40IpgkssAI9aBrisJjbt91PC&#10;EGTUtMe0chQrkewga7GVUKYQXBTyVa6Io5xSiJ+XkalUFRJMipymOE+vSymJ5LitiGuRdsXHLWZz&#10;UlKFCCx+yp8cgpJYiauc/1mclj7OCkoJAomdvy0wUdKdWIrx6eg4BDCxDOQltJ6JUtjT6d9VZUkj&#10;HUTzVWSnkK+K99pJ/SUZ6slSJG8kewQgKhiUo1a+FTESZdO2ULO3UNbotZboqOQ+taqCDTsNqKh1&#10;gsoXXLkOSkoX2VZaPqqVpcJvLl+YkqEYdn8hWuqTcHkCRo4pNV9+D5P8ZvwbcqCWkuGoGZCfYLDb&#10;MIu///wUf/vhMY36Lv769T189/I6WcBFAsMV/PzmOn776iF+eXMXaxdNx5cvruMlAeb13RP4/M5R&#10;gs5ZfPXkIt4QZD69fxwfXTtA8DiHbz46SaM/h29fnCNIXcUf39wkgD3An95eJ/u4jr+8u44fX5zF&#10;ry/P4M9f38Bf3/G/3z3i9tAAyl9+eEiguYV3n17FX76+j98Idt+TCb15fB7fvSIbIgv55e1DnNu/&#10;CV/rmK7uwye3jpDyn8WbBycMqLy6dwrPbx7Bcx7TVwSa0qISMj0P5s2ciMUzh01uzKUjG3B412rc&#10;vXKUhrgLA8k8TKzwodOTi61RHw62FuKC1WGux7n9y3Hu8HrsXjcTG5aOYvn8yYjsy0NsB2XVfMr6&#10;hRzLs+2wDVvgGrMib50DjjGyY4KIbWYGvENOePocsPRn4F+/fY0H147j7MEV2L9lETasmIFdm1di&#10;7471WLVsnon6jO9vxsThHvSTqbiG78JG5pBZvZagchqZddtpF9ONRImPXoGlZT8ymw8aCXTx1Brs&#10;37kIty9uwrnjqzB1zlIcPbgGG7aswesnh/Dg8nocP7QGF05uQmDyQ/j6jqBrzm5kdZxFVusxshT+&#10;Xs8VREfvUnIdSrOUpj1wkhH5h66alpIFiSRWTa/mJK2ucPkYmFiD9r5KNLaXo5ivS4ryKWkTGOir&#10;odwuQ20Tx2FTA0GlA6Pj+lGeKER1SanpSyMV01hfxvHugz/oIQGh7Oc4t1stKChVsqEbGfL6S88q&#10;LVwaXWFXOdOUPKVsQdGfEG+YX7n9uTYE1NQ5rDaTWs+GgEHZY3wq8muQPTjKJVUIMmQV6sRmS1qR&#10;H7OivNCJ8ljaWVsaI2spcpHOK9qjLvVKurEgQhBxaqF2vh+Opn9T6ffW4nTlscLI8qXYi+xG9sh/&#10;I1ZikuH4vqle5neMNOL7iap8I3+Unt+hTM7GCp5nCXV9mTFeMQOBjHwLqgsSO1GPlHoCRofVbh7V&#10;NT9GMFHkR/IoyX0SZCtiNXLeNms/Ukb1oslPhAjIFgMmFiuZXNALN1mLImfq6aFucBZPAi21Cbj9&#10;UVL8pJFCugdKvVcYV/kcaiVQLiAkw+rv6kaUs/YD0uAfXp7EX766TkO+jc9ubsOvnx3Ds3NrONuf&#10;M1LjzZML+PblFXz76XV8/fFlfHTlANnAaX52jkZ7Bq9u78ebe0fx1eOj3O8iZ/Qz+PH1Vfz05gY/&#10;J8W/fxh/enOW0uUM/uMvb/Drm0vYsnIM//bzx0b6/OUbAg1l0O9vH+APMqVfvrxEGXSXIHIOv725&#10;iL9/exsPKU/ePT2IXz89jF1r5+EFAe3N4zMErcs8pouUJjfw4MoRfHb7CKXYeXz59BKObF6IN/f3&#10;48sHBDcyrJ8ph+QIbaytxZF9mzFzYre5LhtpzHu3LMferatxYu86TCKD7sy1Y9u0KswIBrB5bguO&#10;zakgeO7HpaNrceXMbpw9uhM7yAAWzxqCfR7lzwQX3Is4GY7juJ3M11M5eS3KRe4aG1kKx98SMuMe&#10;ftZqgb2NTHVXGP/x9+/x3Wc3cfnkdhzatpjHsAD7tq3Gzi0rsWLhGOZNH8Ycyp9Jw23wT3wI27gb&#10;yK7dgszyZchq3MPHpXD2X0TZyl9g6TqHrMFHyB19jNjCb3Ds6GY0Td2Eson70TdvHx5R6vz+xU7c&#10;PLsKNy5uwTfPVuOT+9uwcsdelPctR9n8J6he8BTlc54jOHIL1uHHBKtzKJz9AvmTrsPSsBnZVSuQ&#10;07QD5SNLUFwVp003Yqy3Ay3jaNvjGtDcUYC+wSKUVsXQPa4OTU1FnMjEREKoJLikOPl2kNEMtXVi&#10;Un8PKskctV5yV0cHpo4fQk15GZlMNQmAC1pHKkm2kqrUkjRkf14LMmrKUyai0EhDk+Mt3XEsnYwV&#10;pbFotT71elUBUYToFFFImUzF5k8X7xl2UmRNg4gS0ih9TMhX0kTRHz5qDaAwZY4yZJUVK9kTDllN&#10;x/1UxIoCgpMWYPcp4sOZvUCJbPyeflOMQ9my+q8PcseErrUV6pESi++nJRjlj54LjORTKQkbv4lm&#10;/p6OJuOk7W5v4vkJPHmuRGRz7jUCmTqT/GY2Akedg2BH4Cjn60YCilnjhxJI0SHJnhQ/q8qyGGAp&#10;IXCoZWE0QqnoVczfYRpbqegyHHSaalllYWplgqxgPWz59QTJRpNhm+mj/EpEjExTH5RKybJS9T8p&#10;xOoF8zF5eDxvXCHuXdhD9iAJch9/UPJ89/w0Xt3dhy+fncfd01s46ClRvnpAiXERv31xG+cOrcOj&#10;c9vw5uEJfEGjfnn7KL7/5Dz+8eMzvH16Ep/cPUbJdJUA9YAgQgny5DgBiGBAyfNvPz3AX98SdJ4f&#10;xV++OE85cwt//vZjyq7H+PffvsQ/fvoEf1CG/fmruwSKY/z+Bfz9p2f4918ekKncxp/lI6Fs+v7F&#10;MXz+9Bzund2Pbz6VTKNM4nH+9Yv72LxsFkGPkuf+IQLPYTy5sh+/fEaGQ0B8decgFk+ejdGBcWSR&#10;tTTWHhNx2k0jXrNkJg7v2Yhlc8ZjByXPumAQV6Mx9HDG3D1UiqX9cfzw6U1cOr4e10/vMclvYhWL&#10;Z09AeFseXFOtcM7OhnOUTGWRFf6FLgMw+Xs9cK+wIG81pescJ6VENuztFhMd+vc/3uHPP7zC3eun&#10;cfPCURzdTXaxfTnWL51BFjWIVQtnYObkQd6rLvgm3iWQHICj76KJxNiadyKnfjMN/i6B5B6y204g&#10;OHQGHatewtF7HsVTzmDRztPGf9Ixazs+vbcIs+dMxdFjW7Bt+xoc3L0IRw+swLZ9uzC6aBus427y&#10;9/fD0nsNtp7ziE65Df+kR/BO/BiezsNkKAdh7zoNB2VQS0cCJQSInu42VNek0N5eh+HRTgJJEXp5&#10;nQpSXkQprf2SN+riVhxEcSqARKEH8aiWJ/Gilay+oaIaScqeotIoMUIZ4PX8LIJ6/qaWLNEqjYlo&#10;Hsor8kwX/gyldZviszpFG5SElQYWeey1yp7bYzU+ATX49edp6Q0toJ1H2SN2kAYQyRwDANxMUR9l&#10;itL2xRoENIGoBR6THWuH1lHOybcY30mUYKPclSRBRn6VCEEmEbIZp67xmSTSiXTZZB76HeWlfOiV&#10;YuROIg04AjI5ifX/8r+IqSh3RY7aVkobSYt0olW1iZKIndSVJ0wot7kunQSn5Ddl0VZmZxsm0pad&#10;QxmUXjSs6L1PRbKoMceGJpsDnZQl1TZFgtQMW1nDbpOurMiZN89D6eZFTNWxeU5TOyH5o9h+Vl6Z&#10;CSerDiiZUnFe3HRr0yqDAhJV684aPw439h/FjjUrMX3CCLqaWjHY24eulib889dX+Aelzz++f4Iv&#10;CSAvJWsofT67fxo/0mC/eXkNh7ctwfPbh8hITuCrj8lePuH24hIl0kU8ubSP8ug2fuK+bx4cJ1O5&#10;bZy9P7w4SRZzAN8+P0UGcQg/f3IWP8rp+gnB59VJ/PTpNfzyxU38QVkkX8o/f/qYx/GMAHcLXz46&#10;bljKv//6lMf3HP/xxyuCzHP8gwxHfWXFUOQ8/pbA8o7H990nN7ldwotbBLxHlD9PTuH1gzP44uFJ&#10;fPvkEjbOW4xFU6ZhIbe26npUqSlQcYHpr7J22VxsXDkPy+ZPw6SgHXM5mPe4PFjH+3LA7sJgPJfn&#10;eRbn9y/GyZ3zsW/jbGxdNx/zZwwhst9rWhrkrbIbv4pnLhlvZyZC293wUv54VnOb64BrjtWAiq09&#10;G47pOfjlqxd4enkrDm1diP1bFxnGtGXZJD7OwfJ5EzB7+gTMmDyE0cFOSpGrpkmTpeUgPF1H4Gje&#10;Ds/460hOv8f/Og1b7yXExp9F09KHhsFYe87BOXTXpN8/vX8Ap45twLevDmHK6oM4eXg1Jsxdg1uX&#10;tmHh1n1wD99DfM4LAyKx6WREnSfgIANyTfoYgRmfw1K/He7WXbDWroF/4ALGDSXg87gQj+ehb1Ib&#10;Ggc4eXZWYdyAat7y0dQSQarEywneRXbNiY9kweN1IkVwUW/pGMdzWUGYMr2JY7QERQXKlK7kxNxB&#10;22lCa30t30tPhAlOqDU1PqSoQDJqlX9AGaDqXQGJZIKMUExFy5+qmbOybL1eO/8olzrKi2DCC2sp&#10;jdeXAUcpb4zkh5LfyA68ja402PC1AR45bVNkHgSEyqTjvy+50VGhSk+LWXhdYWWl53sTOShUyJmA&#10;YJbbKOJjQTor1ziCy/m7Aphk+r8FWsZRTIAx0SbJn/eMRceQXxpAV1uj2bq5qZOawsq9nc0m5Nnb&#10;2ZKuCVKItjaFMskcAkutw4ZaDlI5aeVjaSCYRMlIJH/SHd+y0hXLYil637QWJOhGeIMIxGrWY6Jq&#10;drKXqIs3xpVeBsRpR2ZuASZ0FXIrwuSeItMiQA7j3z6/yNn9AvX7S84CMQJMkenTkYjEEQ9FUBBN&#10;YPXCWfjj3SOylRc08uv44TVn9XsnObudwM+f3cNff3hOSUPD/egSXt47jM9vHabMuWR8Fl/RWF/f&#10;PU55cc1In18+v0nAuIAfaICf3dpHaXQYR/etxg987/e3t3HjxE4CD5nN23MEiyf4/PYeSpzL+NvX&#10;j/H752fJVG6Rtbzi8ZCdfHsHf//hIf785hr+/M1Dwzj+8c1j/PW7J/jbt08JGqfx89ubRpL9xOP7&#10;7YsnZEMv8PmjU3gnf8r9I3j78BSP6xo2T5+B5+eO4NHZw5jVPZ46fwgl8UJUFKQo807hy3tHaOA7&#10;sWfbGlQXuM16TFumRbDZYsPVXB8eefNx8dRurJg7HtMmdGHJ7PGYP73fRH/sSy2I7vIjZyjTpOTb&#10;ZmUid6YTOQMcZ6N8b63bfKbOb9llGcgdscM5NQd//elz/O3XL3Dz4kGcP7oLV8/sw5a188kgtmDV&#10;/FFsWr2YTKWf/9cDS98NZFStI1hchL/vJPw9R9Gy8Dw8/ceR3XkOTau/R07HcWQ0HYFl5COEZ30G&#10;a/8NBGd9CWfrDmzYfwJ5E66ifclZ7N25EF2jC3H1It9fMxeZLSeR0XXdyCrfjFeoX/cFSmZ+Skl1&#10;CdFFb+GsW4XMup3ITM2Ef/gkBoYqTYNqtRiZNKuLE58TLYMJFJOJtDRVoZTSpSDpQUWFoj4u5NLG&#10;cz1OmDarppbJbTrEaUXGquJSFBNAtDB7QSJBqVSGge5uxPLzKX8SHMPlfN9Hm2pEhgBFfTKU9yB/&#10;isBFmafKPXDwYEqKi2G1ky4SWFQs5CQgyFeiZkgyZDlmlewmZqGIixiKnKUK+yqHRNJEhq/PlU5v&#10;I7PIzc9GqbJsY1YUUhL5KYmsQUqKQhpnJF03pN+2l6b9KgZYCCbOckf6f/gbqkw2/hOyJAMkBBGB&#10;mBYZE5BpfeVYaRh9pH6SPQIUPVe2YEtdqUnblx9F55sG0Wo0EEhUNNjvcJgwsknLt9n5mGGel5Ot&#10;JPi5wszl/DxBIEn4yFScShL0mCSgYCDPLGmild88HgIxL3RjUxwlSR+ZXp7pX/HwwiYa+nn85ctz&#10;NMZHxukqn8Qvn5+hIZ/D4yu78fevL+JfP90l0JzEv31zAX/9+gJ++XgvfiVz+PLRZfz5y0ec/S/h&#10;GSXEu4+u4uNbx3GTmv8TypwXV/fh6VWCCo31zb1jeHv/MF4TOO6eXI/vPz6K7z46hefXdlFm7Kdc&#10;uUl5Q+bz01P8nY9//+Ee/v7uJoHrHqXRHfyNjz+9OkOwuUhZc40S5gr+8t09/Okrsp3XPKbXp/D7&#10;l2QwXxFQ3l7hc0qY55RRX5zFb5+dxPdPDuDZ5X347cun+O31DRNC3rtrLY9ZPp3buHl6h3Hafnp9&#10;Lz69sR/vHp/E6zuH8cnVHfjy7kE8vypwu4gvHxwi8OzDDx8dxT++u4M/vb2Fb3hM/yCY3b20BW0V&#10;XpxtL8Bn1P8v7+7HtlVjOLBjBdYumUZj78aUkW44F2cjb6oTjrk5sE+0mPwU1wzKoYUW42fx73TB&#10;NpaN3Lk2ZFdzwuzkflOy8V//+RN+/foFnty5jFME3iM7l+AoZdWBHeuwdc1CbF6zAHOnDmDiYLtx&#10;nuZNfYrErOeoXfQY5TPPwte2E47uU7AO3Ed07KmJCLknf4yixd+jcM6nqFn9LT97APvgTVSs/QPn&#10;jy/Etq0rMGftLowsO8yJehXOn9uJ5Lwv4By8Bnvbfu5/E75JDxGZfN8sdxqf+hC57Xv42W5Ym7bB&#10;1nEY+c2zUFMRRjTmQ2VxAuNGS7BkCRlHiQ/j+sjMq4sIBgkUFYaMe8NmyybTlqtD3dz4GFC7E8l6&#10;TpY+tXaIYMWS+VBj/M1rl6K/r5c21IpWspaOlhYUUyKlYnFkFCTyTUn9B2BRaNNERAgwdjKHklTK&#10;ND1Sg2u3i7SRACDQsDnSUR2Fj2X8BkjEWGj8ai+pqJCeC1xMKJjsw6Tw0/gVFhZo5FL+2CMWEwY2&#10;v8XP1R/FRG+4n63Aajq9yRksdiJAMpIolWOctCZfhSxFAKOSAO0ngAmSoSg5L580rqut3jRo6lJH&#10;NbISsZNOgqZ8K5I8AhOdq2SRFgZTxEcAokQ45aSUEWCKMrLQ4nSaLNqQKwfJoBNxP8FEy4u4Kd2I&#10;7LVVMbSR3aWSWpNaC1hpeZBc1BPBS4rzEIn60j1/KY02Lp9mbl5JURT//I6M4RXZwatzBI7blB/n&#10;8A/O/N99dIRs5BR+pCz5lob088uTuHNsBb59dg57Ni7FFx+dx9d8rvyTt8+v4GsykN2bl+PdJzeM&#10;8/MLGuebZ5Q4j89TYpylMRMYyCB++eKqccj+8c0NfP/pOfz560v47tlhgsNF/PN7so9f7pJFPMS/&#10;Ucb8+59f458/P6PhPiIAXCYrucvtMf7zL8/wt3fXCWjb8PtrHveXZEz3D+LP397Fr6/PG+D68VPK&#10;GoLAjx8fw8dXtxBEzuDase08vmt494LMieDy5OYJfPfpLRzavorHRNn16Jw5p8/Jqj5/coGS6BTe&#10;Pj2NT++fIFhdpow7y3M9ix8+v4JfyZa+ebqX538c//zhNv7Tbw8wNlyP8y0p/PzlPVw4uhU718/G&#10;xmVjhq3MmdqH3pkxlHDCCiz1ImcSQWMygaWdwDImBy3H+FyOrTmZlBMc45UZcA/aCSpZ+K9//xG/&#10;ffsSD6+dwo3zh3Hq4GYc2rmO8mcuFs4YwZol0wkq47B47nT4Rm4hvOgdLBOeI7f7MKLTbsDRfsD4&#10;OBzDd5HTewWunpOoX/+daYodmPESPj7GF36H8PTPYOm/BkfLLuQP7EW0ZSF6Zm5G2cgOpKZeQA5Z&#10;kCRPoP8simbfgWvkKSXRDR7nbQLJLuR27DP/42rdCXv7QVjrN2BkuBIlpYVoqU5hZKgCxSUONDSV&#10;oKEqjr7OWiqEIEEk16zKqTyraCxo1q0K+pVV7yAjofQsLEZVSomShWQvLhzZtwO7Nq3Gtk2rMG3i&#10;CPq6utDf043JEyeipqoaGeoCptlaW0FBBFrmwUSAaCCSE8WpYjjL7Ka/itYAcsR5wb2ZpvVcTkjy&#10;hgBAYxZjyKTssBMUjHEn3vs+/GIa6eiNWIeryEmGITZBwKFEkh9EckWfuWudBiRUoKhqZMNSighA&#10;3N84Ywk2RvYE+f91igClw9bOcpuRRwZk9D9eSa9sRJJ+gkcjz6XC9FRRS8VespUPTtv2JjVtSrdX&#10;1MJaqkKWI7aAzER1P6rvUSp+P5lHwmNDstBP/ehHGbW8FjxTG4QEASXXLiezx8TuI/m5JhwfIrDk&#10;c4aIJ0PItmagvaeE0jGdoax+nkokTCTD+Pqjc/jbN2ILz8gOHuBfv35E1vAEP708ih+en8KfXp/F&#10;r5+dwJ8+o0R4ch4vb+zBz58/pIS4js/unsQ3n16jEd3Gs5tH8Dll0JtHZ7jfRXz99CJn/GMEFP7G&#10;V4oGXcCb+8cJCvcNsPz42SX+xxl89uA4fvn0DB5f2Ez2cxb/+P46/uufnvOY7pI5XcCzawQGgoYk&#10;1N9/fIF//vKKgPOGx/ma8uYxfn1zncB0G19RNv3ymvLo+8f4481VyrmzJjz9y6tTeHJO6/dsxf2b&#10;x7Fq7iT8+Oo6fnnzAF8+Posfv7iJ714QYMhmPlNOy41DPIfT+OLBSZ7PSeOv+ct3T/Hj62v4/oWA&#10;7Tq+e0l2RGb0+9tLxgf0y+eX+T9n8Nd318i0rpJVPMapA+uxd/10rJg3gpXcpo12IW+aB23NHmxe&#10;QFnQxHu0ifdqog3xA5TzMzPIUrKQMyUTzhGOJ4KKZxJBhcDzz19f4otnV3Hz3C5cPrmLTGI7Th3e&#10;wdl6CdYunYVVi8ewdN40zJg8Di4ykPC0z1Aw8wks9Zth7zgCa5fCylsQn/8OrqYNyJ/1KbwTbhup&#10;VLjid2R1XUTx8u8IKLdg7TyP0Lx3yG7ajyAljqvrGDKbDiN3xjs0rvkZmc1HYOs9a2qLyld8hvFb&#10;v0R04bcGbLKb9yK7dhP8405zu0TAPGragJbXJE2QpbokierKPEyfOoj8fC9fp1BdStbOSXfqpPFk&#10;Hk2o7y5FVWs+qkpKeK1a0NPWgYpUCV8rkEAmUhrFovkzsHPzGuzauhYrF83CghmjaG5Sn+ZGVFVU&#10;IqOHM7giIUEOeK330tnKWZ1/ojR24xuh0SrvRIYsZ6Obukvt5NQqQcuZmmgPQUGP1jgZRAVBgIYt&#10;YHBXuNPhZYKM2IoaKEm+iImIdaSduwQJsRQxGH7HSCuyDtUXiZGYnrNywgq8yIYMuMiHwt80+4mx&#10;EPy0DpCcxGIqmQEODAJhtDJI8GgiiPAczfo5igI1m/qf3q4W46BVeFmOafUwqbFYUVyVb8Cko7uY&#10;DC6K0VVdGNs2DlvvL0CgzIq1V2Zi6vpe1DXGsf3RIpMEF3RTypFCRhNBxJWW7/MhEszl9dQibA7k&#10;krXkem1mJvAGHdBaQxVVIdRUJ/CPn19xJqZhvLlDY32Bf//TJ/jLt4/w569I8d89NM9/+/qeieC8&#10;fnger59yxn55gwZ83TAQ5YF8S2O+eHA9nl4/jHdkLp/cO4UX1w/g8aV9eM7HF7eP4R3ZzO+f36E0&#10;uUAQeEgjvIKXtw7grRgNmcszyo8/fUHW8vKYYQV/+vyi8fMo8e3P7x4RXA7QoB+Z7//zh08Mk/mD&#10;jOqfP31CI/7I5Mf8hYD177+/JGt4zudkOz8+wH/65QW+/+wGAesOXhEEX9w9Ys7h+9d3cev0LuMf&#10;+YnA9OndE/jyyQkCyWk8uLgbn1IC7di8BC8IRJ8QMD+7exov75zgvrfJYi5SXt3FZ5R2P7+6RkZ0&#10;FK9u7SH4nsXfvrpqGNrpA6vNKofb187DqkVTMGtyHxaNRuHrJUPsyYVvnhsTphSiqDcP7R0REwmy&#10;T8+GZxUniTE7susy4J/rRmhfHs/tCf//AK4c24jLx7fg+P7NZCvbyVTmYeX8qTSsmZgzbYD/MQT/&#10;zLeIzX9LGXIYWQ27kFWxApnFcwkWJ+EYuIvCBZ8RyJ4gu+M0WcxncA3fgXv8A74+i8SCz5HTfYEM&#10;5Amcw/dgaT2M4Mw3yBv/GNaRjwk0e2Fp2mcaPXlG7vO9J/COv4nQzM8poz7ifxyDpXwxbN3n4O8/&#10;wf+7BmvrIYyf2Wr6ymjd46JUmGzvBlKF+SimVKmvLqBtlKC3tx3jx/WZDPOOoSY09GsdKU6+re0E&#10;nnKUF6fIuJXGn49EUQA1tUVYs2weViycQcAeJtCMcfJuQinBJ0PLfoaC6jXpgFbpjxeEjfNSBmdk&#10;i6I5lD+SHUqAk/wJ8OC8/J4tbEk7abmf2SeaBhlJFskVI11o+GYFQbETgodJljNAxN+Wr0XAwvfl&#10;H1G+iz4Tw5Gcko/EUUxGFON3+P9aRMyuqmT+tmEmAjIyGf2GYUcCKG4CGxv3jVaEDEORtOloEhup&#10;RnNNisBJNtZQbmSPkuA61RWtvhRTVnahY3EIg4tasWtRAaYf6MTcU0NYfXEG5h7swqxdQ6gfLcPs&#10;3UMYu9yOJfcGcejFHOz6ZB6Ki6OYPn4A4XDYyB4VZQYjPgQi1KcElgCvsXJVAn6vab+nhsx/vLlL&#10;2XAc33x0HH96exP/+vkpZclT/O3bJ5QQp01uyJ++uU8wOY2rJ7bj7ceX8R2/8+WLG5QXN/D89lHK&#10;nqt4ytn9k9vH8eLWYVP38gUZzTvKoS8enyMYHKRRHsXHNw7SMI7jxtHVeH33KD69uRtfPTlGcLlA&#10;49xvJJYiQJJCchjLj/H67n5KksP4mUzm2eVNlDpn8NtnZ/D7F1fwB9nR758rdExJ9PY2mdMtfPPk&#10;NH57c4kAeRX//tsLAhSP95NLBCY5cp/g0rFNuHJ0M66d3olvX1zBN5+QQX10lbLmEkHtKE7vX4/P&#10;eD3ePDqJRxf3UP6cNhGrrz66gKdX9vBancKjyweMU/nu6U347PYBfHxpG55d2mJyb36mFPv66THc&#10;v3IE+7atwOGdK7Bm8VSsmD8RMyb1omQVgXyyB9O3jsO4Bc0YmluDrkW1pm9LqCQXpVOCBlQsLRnI&#10;HefEwPZmBHbm4ue3j/DTF/cJJBtwcu9ynDq0AXsorbasXYiNK+dj1ZKZWDBrFJNHeuCa+DHik68j&#10;q/kQMms2mPT87OrV8PQcNj4QrQGU3XYcjnFXkDf1BQIT7yG79zbc424hb/iqaWCd03sN+ZPumKpj&#10;x7ircIy/hdjyPyN3/A1KnEPIm/AAUX7uG7kHe99FOEY/Qt70F3D1njKfW2tWI9y3jwB1lvtcQWzm&#10;x0gkIojFPKisiJhJR8lsowPDZjWDtrYatA5XoKG92mQvK/0+12sl685DfRUZPNmH1kouScWgtYMq&#10;qmOIa/mToghWL5uL2VOHMdTXhtGhHnS0tRJUcuWY4SAPc/CH3EShiMk0VSKW8W0okkKWIP+GyapN&#10;2GCNWaDmTq5CrRj43hn7wdDlbyl+Dzb6PpmKcbQSKMQ8jFPVsB+CAffVPhYyHgGL5NAH0BFTkZxy&#10;kB2Yuh8BRanFfOYs4UwiwOJxqcgwnZfC5wkLHCWkrkmyFf5PuEjtJLX8J4GjTX4URYIaDHvp7qAs&#10;InsxeTmUPh2t1Zh/bAi967yYtK8W4eY8NMwpQHJuLhaen4Dtjxdh/dUxw1jW3p2JkYNNqOkrwej6&#10;TgxuacCaCzOgqmK13tRaSR632ByZndYc0uoEBJSCRAwupwXKW/ESdP7640P8/MVl/PVbSogfHhBE&#10;bmMfZ+e/ff+c0uEu/vHjS5M49stX90n379AQL+PHz6+bnI/fyQyun9yOq9zePL5E1nEEP7+8ji8J&#10;PF8QWJSh+jmZzBtKou9fXsO5I5sN2Hz57CxuHF5LIDuLJxe3mBqcHz+5jB9enjMSQqn/f3x1G3+h&#10;5Pn15QWTj/I7QeXR+Q0EnRP49dV5/IMAoRwVZdf+ITYl4Ht2wUifH19fpCzi+z/cJ8O5ib0bl/A8&#10;lNdyF3/74SUlzimeM6XVl7fwwydX+fwafuK5/kGJc/3kNhzbvRZvyERekl39/Ol1yqqrPJ8LBMxj&#10;5ny+uE9m9eg8zh/bZs7zLf/3yoE1ZGineT7bKP1O4OyRbdi1eRXWLJ1jDH728vGYu28E5W0FGDe+&#10;CIMza9E7uxHtU2uw+vJM0wCrtCuB3jmUARv7cPBVE45+vQYHX69EaImH5/UxQeUBbl0+iovHt+HC&#10;8Z04snsDdqxfhE2rF5rCwiVzp2HmlEGEZ32BnMH7SMx5TpC6AlfzNmRUrUVG5WoULf/VZLta67eg&#10;eMFzkxjnGH6I/EVfwTXpOaxkLyXzvoaz/wacQ3eQNfScrOQUopPFSj6Ca+AWsut3kcEchXvoJlxj&#10;r5A/+3N4RimnyFzsPacRGn8BOfx9a/16yqF9iM35BMnF36KqqBiJcBB19QmCygm01HDM1zeiubYB&#10;DU3laOwtQ117GRIFgXTmvFuZ4ZLpZNh5lOwcs7GoB811KTQ2SAZ5EYm4sXH1Ykwa34P+rmYM9ghY&#10;epGh5j7p3JRaU5UqlvKBqchYM8UqyAQU2VGvVU8RjVz+kIAcplbDUD4wBJOWX2o34WbtY9Y2/hDu&#10;JSgY3wmNX+suy/DD1WEDPgIPw3QoYYzU0n9yPwMsBIcPTl/JHoGX6oD0HStBRP9rVfr+e2AR6Ngr&#10;eIz8PFLsN6BiGkcTVHoIJN0EFTUoUmVueonRKrN1tFdi+bmpWHN5BtafGUbzpiBKunwcaI2YfLAO&#10;kw+UYuOtOZhyqh+zTrZi451ZWMsBOWPHoGme1LIxD5tvj1GrhuGySeq4DGPJyyNY53oQDYeQ686F&#10;OuHLefzZk/00pGf4T396RdZxBn//5hqN/7zxn/z8yUk8vbAR3724ju9f0bi/eMjtAX76/C4u79/I&#10;AU6jf/cR9fxMfE7ZILD44fl5vLp+kDO2DO84Pr55CO/IBm6d3EQj2GHCz79+cQfvnpziTH+AMuMI&#10;2dFlSpyrZDXn8a8fHuGf3z8hC7lG5nEd//zlGcFAwJBOWlPq/E+fnCMjOY//+scr/EIm847M5i/f&#10;3cRfv76GP319G79+zuMgqPzt+6f41y9PDcP57fVxfP/JcQLUCf7XaVw5shE/vLqDnyhbfqIc+5EM&#10;4I9vHpncGdUXyXifXNpNMDxJtnbJJMN99fAUWdMRAuB5fPHwBN6RuXz+6CiekYH9xu98/ykl4bMT&#10;+Ob5WXxP4NP5bly1kExiKRbNnoQZk/sxcU03pm/rw6xjcUTHZ+Dfvo1gwqYG9CypNwy0Y1spNt2Z&#10;S1Y6ETvutOPAp0tR2ZvAimvT8I+fPsVPXz/G07sXcfviQcqfjQSUBdiwbMZ7UJmBZfMpsaYMwDLp&#10;C4TnfUc5cxJZBBABitLzPaP3EF3wPRLTP0H+8EXYmnYivOhHZHdeMJIpZ+AePNM/h7X9OBLzv4Jl&#10;+AliYy9g6bqA2LQH8M/mvt1X4B97DV/fKdhadvP1RVgH7yEw/TMjrxR5qpx5xSyxamk7hKzarcib&#10;+RliC75GBcd7MuGnnZfh/sUDqC8vRx232vIy9A+1op4sxUR6Ej6OWyfisTxo6R4fFYmSOR02Kyop&#10;fVpLK1GVSqBJ61I1lqGqLomVi2eTrYxgwmAX+rtbkCGHrOmILuesAZUW9PW0QwtGGf9HOC0tlKkq&#10;X4o7TvlBgJBT1ISQ+X5OYfq19lN2rZylivakv0fmIdnDR8NOKGOMf4Sb8YGIYRTpuwSpQqtpm6Dv&#10;ClDEgiR3VI1s/CiSRQQ4AYhN/VsIKB98NGYTuHEf1QTJPxOrCBtWok70PZ2K/rQYUFH3ei1+rmbS&#10;ystpoRRqa6zAsTO7CB6cwdZVYtr2NjTNLkZVhwf1c4JoWZ1E20oP5u4dRrjDjmCnE2Ok0QM9fRie&#10;1Y5xk5oRz48gGY8ilyxE6+8qpq/wXI4lE/FI2ISU5cRV398/vr6Mv5ENfPXsGGUQDYjy4/nV3fjl&#10;xWE+P4QfaEzn9q8xs/HXNPqvnpwhCzmPN3dUZXwGnz/kducwPr1zBJ8QTJ5xU9r764cnjWT4jvLp&#10;6yfHaaw38PObCwSnm/iFDOG7Twka757gzTMa4qvb+IES5vCGMVOdrIzdf/74mMd2h4DyGP/68R7+&#10;069P8W9kIK8fHMdfvn1okuZUMPjXb2/h5tG1lDY38SuB5PtXV8leLpHNHCcj4e98l2Yy//jyLL79&#10;+Djl1TF8/+wgfnrO5wSLG2d3mELHp5RnX5M9SbY9v5GWb8+uHcZLbq/unMSXBBcl9r15fNoAylt+&#10;/hUl2Tc8v48p+/7y7pphSj8QfF8/ojT7+q5pTaA+J6up+RcSVHbfX4L5Fwew/PIodpBxLj05BYsP&#10;TyBbaULrijgq+uN8bzInjbnYdGsedlyZikVnRgwrXcOJ4+Qz1SxdNjVHF45swtnD67F/20psX7fI&#10;JOStWDAZyxZMw/SJvXCOf2wAwjZ4Aw6yjLzek7DRyLNajyOz5TA8I7fIOCh9Rh/A2n8dvmlkKN3n&#10;4B26RoA5C/ukF3z/FpyTPyVoXIZz8AG8Ex7DMvgInknPkN1yBNHRawScZ7AN3UeQzCg49hHCo5RQ&#10;XceR138U9sZtcLfv4/+fgJ3sxjn6MbrI0otSeWisi2Ph9BFTgVxaWICoP4CKkiICihNFkRCaexUB&#10;roMWdeuYUIy2gTJUUioVFIfM8qi1tZRHxR401hegqbEADY1JbCBbWb5wNubPnIKJw+OQkQYTRXu0&#10;aFWtYSlaw1ep60pAE7MwcoVGrwQvlxYPk1OVr+VENTU4ZZa08QtICDhqnCSnrQEPI2vS7xsAICBY&#10;i3MMM8kr95jIUHaU4JGilOJvWtWDlt/5kPui71spewRkWuNHWbRiI4ouaR/j8xGTEQsS6PAzcxz8&#10;z3gVQaVdjmcCyXvGopqf7vZ6wxb03ISS60txbO8u/PL1O1w+/P+j6q+a49raZlHQi8zMLFlsMdqy&#10;0JIsMzMzymzLksXMzMzMaMmWLLO94H2/vb999jkRHR0dJzqib/oXdERfZWcOrfXtPhcVJRXMqppz&#10;jHwyH8zE08tX0VVeiVsxJ3Aj5hCSXrzAod2huHvyHE7u248wXz+EBQRh28aNxjOubmwOVrQE/H8r&#10;JZDmzCyYr+Hzy41zez6Zi56TBAr18+BmrcNIQwIlTiYBJY9/x2OyiRumKhI1mY9NxGNA7QEoZVRF&#10;3NuQZTJRk2OecIMlo52AUpX7mhsth/Sf0oebriGf1r0uG321aabOZ4yv1yab7M4zOR3KeJ3qTcdg&#10;M2VRfQY+D5eSkWThw0guASUZf06W0SKTrUyKodThy0SjYSs/3rXgx9sGyqs4k7vydayG37saP940&#10;UAplozjhAT71ZZOR5OHTUCk+9GeZz/pIFtSc+xTvu9Mw3ZWBiaYUvG1NxFBVFDJe3UV11gsypDwC&#10;ZTYZTy4GW/L5O1JRmPaU8q4EpdlkU7W5aC5TRIvsqy4Vqa8ojfj76vJjCCq5phK7uSyBkq2IIMzP&#10;6FSJQhHeDxSijWwt+vFlPLl9EicO7KUsqkRk5l1cizqGq2Qjh1N34nYZ5e4rG2wJXgzPi5RG18lY&#10;72zApUJnbN+/BS7HreF3wRaXE/YhvewxCjNeEVAikB57HykxEYi4eRKP71zEzQuHcXSPJ04eDMAv&#10;u2uxYF89fvZKwE9OD/CLdxzmer/GigP1honMD8jH3DDNBEoxt2X7arDycBN+truKleHFWBxei5UH&#10;G7D6cAuWHu/Ar3652Hpl2DCWJQofBxdgfmA2Fu0px7KD1VhzvBWLg7Kw+mANlgalY7H3M8z1eIlF&#10;gWlYwv8XEljm2p+B7e7rxj/iYL0Z2zZsgJeHJbZtXg31+1ETsV0+XnD1sqK0sUXAHme4+28jwFhi&#10;Z7gdbC0tYG2/0fRR8fTk456bsXnzIni4WMDFZTOe3L9JAD+HS2eO4+yJw5gzW2g3WyGr2h+FWpUY&#10;JmmgjfxPceB8gQQ3rfwaRpJs+4XsgZubm1ih4H/CxqZKWc5TPv6rZImRLAQU+U8kVfg6RXEETGI4&#10;Rg4pN0XHVi0R78U6DMCQjejv+fa/kX3MMiABjCkHUKIbpZNeZ6TXyllQMZEoPcfbOqtVJtqjgV5i&#10;YHLI6mZ+sxowk6koVV+gk/X6FeIfPsLti5dx7cQRXDl4AvsDgnHz7CHs9feHI6miq6Mztm4gkFhb&#10;w3abFey2Ul86bKcudcHyRYsJIivwfaqb1L8F/+1DO616Ljd0Dt73pqK94iU3Sya+jRVxEyqkSznB&#10;zdxHIBlsoOVtScSb5tcm43SstQRvugoICIV4119Ji0+JMFhESZNAiZGN57fOoK00yTgu33bmYohy&#10;IO7RGSNjZNHf8jUTXSXoqkxCL+XO274STBK8Jil1pgYrUFcQRZZSaOSNwspfBnMIMvn4RoahnBSF&#10;ht92Z+Fjfz6BIxXfxmtRnCRrnW+kytexZnydaMMf79vw3z7xd7ZlGJbykZt5rC2ZvzsDn/qzyU5S&#10;eSx+l7Z0tBU/RXt5FPqqo/Gm6Rklm1ouqMgwjd8lF2+7Sil/+DvHK0x0601bPs4cDkNzUSy6CaQz&#10;fK6TgBL7kL+Txx1uTMFMXynPVSbfx/NFpqKWB+/6CzBCkBpqSkdHdbw5P0UxSegrqULi48eoTknD&#10;9XOXUJddgcisW3hScx7Jzx/jULQzWao/DobswcV9R3DQLxDn9x2Cm5Ut7K0sMTXUgsrCdOSmRiOF&#10;8ifywWU8vHEcD64dxbUzYTh9cCeOhftggX86fnJ9iZ/sb2K+2yNsCC/Dun0lZC5V+C24DL+ENmLx&#10;vkbTs3b91RlsPd1pOsD9GkomQjBSMeJPO7NMqFl1Qva3JygnUshm8jDHLQqLQsvheGsIa0Py8FMQ&#10;ZdH+KvzK9y89OYCle0sxd2cC5hCg5gdmYN2ePFgcprxaPg/r1iyC2y4rM7fIimxaeVXq6rjRahE2&#10;r1tH42iJffu59wMdYeu2AUFhDgjaYwPvELJ8Px/YO8yGpp3ctsHNzYrgtBa21mvw/NFsvsrtaxdw&#10;+dxJnCFbmaM8DXXs8jET9mYn65mcDm4+wwgkNwgMi5aq3QA3tSTP31EbMRmBhaI0YhV6vVLyjVTh&#10;4/PJYAyYrBFT4WYX69B7+H6xG8N2FCImKOh9/5XAJnak1/N/E4aWU1bH+VvqqGrZ3At0+Jj8K4bJ&#10;WP1inMKSR3r9WitqSIKGSccnWOq3qbhQoKKsYeWv+HiqNEH1QFZwXrwY7kuXEZm3wZ7orBNtY2Fp&#10;UpItNpAm21gb4FixfKVpXCUnpVLmv3CDfRltw+eJDm7KFnwYrcXnsVpaTVJzSgblYXzlxvwyTgv/&#10;tokbuIKLn9KAG/jDSAXGW9IIKmncLHkYbMrHaBulCTeGNoc20yjlQXrcQ+NfUTVsU9FrdJTFEzTi&#10;yEzS0UQJ0czHuqozUE/gaSqJNzkdyoEZ4zGUlv+WIDbclIam4hcYISsaaUnHcEMSajMf/e2YzcFM&#10;Txq+DGXhM6XZu64svDMJb4rslKAw+Qnl02wpwOfxdkwP1RHsavn76k2OzQzBaqKTEo2y6sOgMnJr&#10;8F1tGkYJigP5mO4vJBhVEWCLMdGdi8KE+ybRTf1XmvOeoTzzNcYVKu+r5e8mo6rNRFdNBmrJyGqy&#10;X6CTjKSFANNZnYrGgtdoL4tDTV402cg19CqnpS7dAMm7nkICIgGtOcFIS2XgXjxxAunPXiE7OhpR&#10;124i+m4EUqKicHbPQdw6cQoXDhzC4bA9uHvxGPw8fOBFgeN1HAAA//RJREFU4+Foaw+rzVtMC0ub&#10;TVvxprea7CkBydH3kRwVgehnN/HsrsaHHMfVM3tx/lgQzhwLwy8EhBWnhjDH5QXmukZg3cESrNid&#10;g7kB2ZgfVo+1F0bxi38eVhzrxE/eqYbR/OxfYNoaLDvUapiOxdlRLD/RjQVB+VhwsB3LjvLvA51Y&#10;uqcCv3lEYsmeUtidbsaSwEwsDinC6iPNmBdWi0XqNuefYnJVlBuzODCdTKgRZp7y6sWw374VNlu2&#10;wm7LOjjbbcAOZ+53tYd03IYNlOq2WzYjiAY4iKzLP2gzvLzWwMvPGjv2OsHJd5upeLZx3gx7gost&#10;mcv1S6cQGujH/WIJOxpZVxpXOxrcOZI8pjWhnJYquPN2M05bJcOZsC8BQxJkBVHNhIwJBIaJ/M00&#10;tHl/sSSAbJsL1fcYObSZfysqxNeacC9vkii/ChgITAISk0HLY2t0qQBJr1fuiqls5nEFGCZqJMAw&#10;fht+Jt8vwJpL8DCsRS0R5EwmwAiUFtosNCD4T37NBts1/D2u5vcoyqNB6pJ7arosWSS2osiPZu1o&#10;0JgS3mwW/UZp44n9ew/BmoBiwROt1pDyhWgC25qVa/j3It6vwuL5C8k86kwh3V+8faFsUOj08zhv&#10;E+0mh+QLN9dfHzspLZrw+1QLLTyBhGAkJ6XyPtTY6MtwOca4wTpLYggKKWQc+WQWlShIfGrYipoX&#10;zXCjNpeqXUAyekymaYbJ0yjLiiS1TzL+CfVHaS2JQ3dlMlqLX/LvKHRWyDeRSJYjP0QGpUENWUIG&#10;pntp2duyUZv9xLCpTwPZSH91lQBC1tDJ15FNfegX0yrlZ1cSBO4RIKrxVUyFQPnnVCv+fMffwt//&#10;mWCpLNZPEwScsQb+rgr8a0aMrdVEigQwSpT7xPe+529WMeRX/m7JmA5+t86aHPQ1ZqOlIhUdpckE&#10;IDKPdtUglRon9GBDJh9PQEnqEzI+sg4CaVdFNKVQKuryogioMTwXyajKeIw2gm1ryWuMNqSRzSWY&#10;0PcbsqDhpixKpALKV3/Y8rrucHPDLjd3rnt37NTNw92MsPD2cOOmszCGxYGAolynyf5atJTzs8qz&#10;TSuF2Oe3jN/m0c0zRgJdPrkb54/vxpmjYfjJJx2bTrRQ9sSTsTw1UmRFUArm+WVgfmg92UcK5u9t&#10;pERqJYi0Y/OpNqw+0Y8lR/tNEtzP/iVYFFaHNUGJ+GVXFtacG8dvXtGwvTWDtWH5WHpQUaAcLAkt&#10;pGzqgNWxKqw93ogt5/pMQeHSnbGY7/kcG4ITsXZPJhYFpGHZ0gVYvWoJPHwc4GJvB3sLCzhYboWX&#10;iyNstm5GeLA7QvzsKBMDUJoTj8N7Q7A7xBa7/NZjh58VgsKtsWXzGmy2WYattqth57gF1y6cJkO5&#10;TbnkhqDAILg4OZn9YpLf5s771fQ4Nf1U3BQJUbtFGzNmQWBg6mv+liRiFwKFFc4rzOZWgpken3Wc&#10;zvpU5EdRvsnPK2Y39iyIEFDklJUUIjAZJkJQ+Se/5Rc+p2OYSuS/gcgwED1GYBETUiMmU8So4/E9&#10;up9nP+vzMX9bEcg2zoLNQmdFf37CervZgsLZuTrb4SsgMU5pzdhxMf1jPF0dsc1iAyXNZjhvWgw3&#10;u5UI8vUjg9kBN2d3ONNi2VpawYq3NStWGkBZQpDRrOnNG9dj3YrV3HQqqqtFfW4cPo4SXMYbUJ39&#10;0ljsj/2zTY7aarLw7w/cZJQO07TqM31KCMs1oeJuMgw5UntqsylfsrhJokwK+9vuMrKWLAyQ7pel&#10;PeUGVA5HBi15ATddrmnN2Fb8ACXJ98g88jHCjdlXk4q2qnRkxj9CZ2ksuspiuBkfo7smCcNkQNMD&#10;laaOp7tSuSqRlCPJmGhP4/FSEfX8HhlKLqa6MwkgpWQ3qvdRbkoasqMumoxV1f8MENhmeslsekvI&#10;VpS6r/olRYgUxarBREeO2cCKJFVlR+L9UA1mxqp5PqoJWmVkQ9UE0lJU5MUax2t/Qyq6yUz6CSB9&#10;BMjxtgoCZwpZFn9rSy6SX93i9+Xj/N2jzZlIfH4ZxSkRpkVCe1kS3nSXkp2RfZHllSbdJfCmGIBR&#10;b5badMo2VWo3CSArsW3jZjjZboedpQ3Wr1tvGrrLcT5v7jzj+5o/f76J0s3z4poL/AWrny4igNxG&#10;TtwjpMc/Q/zzG4h7cQeRj26YnrlXzx/GlbMHceFYII7LpxJYjs1heaZFwRz7W/jF8S7Wh5E1BGfj&#10;Z8oVtSj4ySkC88IbsHR/I+9b+DmF+MkjHqvPjGPZmUksP9REhtKCJXvL8UsQpVNYDdadHcAvLo8x&#10;f18bdtwggAQWEaRKseZwg4kYrT3WQTaUhV/cnvEz72DbgVxsOkRm4xWLFcdH8BtZkgfZeKA3gWQL&#10;mQZBxXk7jekOWzi7bMBQWwmK06NQnB2HkuxYw8r27veAX5AtfH03IyxkK6xslyEzKQap8S+REP0U&#10;0S8ewoXyfz3lU6DvLjhu3w57OzvMWbBwrqnr2UpKZLuN9GbbVljyb2sLgorkj5iCNquAQ2DBTbzQ&#10;gWDCjW9ySAQcfI0JH5sEtzlYYD/PvN44W/mYifyIdfC1s/VBfGwbL5oYDzf/P8c1x9Jn8r0ChXl2&#10;BDEC0T+gZmSQxSzr+ZlyZ6nrYvPZ+i5zrfmZfL8BHbErPrbKajl1nyVli4Z2ay6wutKvw9bNG2Cx&#10;eb3pBq+ybbV+kH/F1XoZIq7fxG5vf3g4ueNo+H4iuQW8nV2xYc06As52rCawqF+s5I/Fxk0EG2t8&#10;MJuLlnqgyoRGu6oS8JabZ6y9lAs7By2mq1kcqtXfhKDQWpFGq5yGuuJENBbHI/bxdYx3FKOnqRAT&#10;fRWGxeQmRBBQ8knhc4x1Lk1/aZLZlNqu5LDBphzeU25UxXMDF9KaZ+HRxT1ooESIjLiMPMqLgujr&#10;aC2NRlXWU8qpbIzRWqurmyI2w5QY+UkPTH3RVFe2SVBTD5SPg/kEBXV6y8F7VTJ3ZWKyNRmpL86a&#10;kPAnWv6ZwWK+jjKjI4PAUoz3nQSbfjIv/n5l61ZmPsUMwUbnYoASrK0yBQ38nQ0FkeY7y6HcUJpu&#10;fn9LWSp/2ysMNxdA40Xf8Pe/7alEWfoTAlAxgTTN+FUibpymXMrGAGVOe2WGSZ5TrdB4k0oV8ii7&#10;cpAfdx+1eS/x/MF15MbcQdaLy2gueI7mwpdGAh4OCyRD8YCjtR2Zqg+vuRfO7z9ppkWspqzd6UZ5&#10;7OiGFUuW0XAswZpbS7HqzjJM9jUgO+EJju3fjRMHw7AvxM8keoXv9sfJI+HY7e+DAMqIHZ6OWHVx&#10;GL+Fd2FpWDHmONzGz25PscQ/GWv35cLiQhcsTnTglx3JmLevA/OODpOtNGNuUCE2XX+Hrafb8Ztv&#10;uvGl/OoeaXwsiwk86h636ngvFu1rxuLQCqw5VIuNpztM7c+mEw2Yf2TAjFVdG5qM35xu4TfHG2Qo&#10;ybA+UYO5OxPhfbbZRIAc3DbB18UZT++cxEOxrOsHkBZ1C+1VlKG9tSjLiUVVYTLKc8iAectPi0Fh&#10;ZjwKMuKRmxaHrOTXSE+MQnJsJBKiniL21WO8enafMugszpw8ijPHD+PgvjDMUbbn/Pm/mUxPiy0b&#10;uPE2zHYdc7A2EkWSw4SQjVOUIECJowxX+VXUOEmRHiNZJGlWS/7MyhexDsmUX1QfRJAQeMxGZXSs&#10;2eNq4+umv+cToPS8/CNKnpsdXzr7v/kefL+JFPG1c8mKxICMs5jHNkxFiXV8rXEMi/Hw+62xXEE0&#10;1igLB8yOB1UHeXWvn23XaCqzyVi8XTUmwwWOlosQ5heEkwePwdHGAWGBIaaPhMt2J6xYuhw2VnbG&#10;p2K12QJrCS5b1m/CxdNHyU5q8G2i3tB2+RBGqOPfy1lJ2fBhsAxTYiujVfg2Wo/RFuWBqM9sNVoo&#10;Z4bacmlJczFBpvLGhH1L+VwF3tPiS6p0UuLcu3WOFpybkRtS2ad9dUkmP0UOzMHGXNNAeogWv0sh&#10;5qIE1FASZMXRUtPyDxFIhmmpO8riUEdQq0x9SPDIJzilmRT5maEivO8WmBQYX8rn7hR+52xMtudR&#10;ylXj+yTBks/lvbqE6W6CT28+JVslvowU8jn+7jclpiboj5k+wyrkQ6oueIWMqKsGoKYH+HsHq/Dl&#10;TZnxK6nl5LuuKqi37gdKsKHWUsoTtXEopOQrwRgBYrq/FJM8F28JVFP9VeipSiXYlqOVrKSLbE3h&#10;9H4yMkWEeuVjyX9NxpPDG88FmV5HMWUVz1szwaerOhOtlEdqXbl3VxACdwbg2cNX8HH2hB/ZqAuZ&#10;qHqE2PE6q//qpvUbzVCtdZS36zeswdyTP/E7lXKjcUPFRCD6yXW8uH+WIHcMd66cNuM5Th/bj9Cg&#10;HdgdsMMkrf3knYi5PnFY5heNxc7XsZTy5zfXx3B88AHLTgxhoZLYvBIwL7SSjKYM87xj8atvFn7y&#10;KyCbKTetItWXZcOpLvxKGTV/TwMWHurEmn1VZlbypjOtWLUnBwsCMni8ARMpWqTMWkqfBW4Psdz3&#10;hRnRMX9nMhburcUCMqGl4XWwsiZz97NBUeojxDy9hod3r+DauSOIiYxAY1UeXpOpZiVHGkApy0tE&#10;cVYCASXORHaiCB5xUU+QHPPCsJS4yMe4cuEUH4/Akwc3cOf6RVw5f4rAckgFhdvITiwIIprV62Ti&#10;2fI1aNNJSsj5KWYhtmIK+/5mFyaDloAg/4qGoYtJzEZrZtmKAQJubMkTE/0RkIhRyMlqfB6zQKHn&#10;/mEimh+k/BMTihbrIEDo7/lOfFwOW71HoEYmYpLmxHzESvh+fZ4+2xxLx+ex1U/Fx9PV+FA0KMvd&#10;WQ5pRwMmknhulHyqyJb0k6/FiaDyZbScEskFyxYvxaa162f7R5CZrFm1BnbWtmbCwJZNW7CZ1PkT&#10;2cl7WtP3/YVkKeX4NFZFKVCKj9yon0YJDIOlphPa255C/Jhq4Kaq4wbVJstHQ2E8BltLME6rPNpa&#10;yIVbgKmeMjIW+WGaDcMZIVN5cfcc2kpeU8okcEMlorc8nrIl2iSDmYQwSiD1oJXM6eX/lRnPyFZe&#10;ozorgu/PQ29VLOVSJjdgGvqr4ykrKHX4f1vJcwJZJt71FBAgqsxm/jyskHEF1P/kE8FR4GEk0HAZ&#10;qjIf8LfmYrQhGpVZD0wRomTSOwKBnLSm1SSZzRRBpyE3Gh/4/xseU07azyMElMkqHp9Mjq9R2FrF&#10;kx/6xZAK0VwSD5UVjHSW8hzw8ynl3nQVY6xLCXGUU90VJrSe+Pw25V4MugksimypP0xb8WuTTayc&#10;nb6qRIJngjkvPWqdWZVmfDblafcx3J6NHS7u8HX3xu1zl+DvthOnDh5G2A5/7AneDbftzrCn0Vi7&#10;cjU2rF4PO4ttxjmfE+FIcKvhOU1CwvObiH1xG6+fXMOti4dw89Jh3L1+Fvcpgy6dCseB3e5YcrgX&#10;vzrfx3yvV1gZmIRlO6Kxwf8FfnV5gKVn32DZ7kJsOUe24ngPS/b1Yf7uBqw9O0GAyMa8oFJsuTCG&#10;BZQrYidbLkzi58AKzN1djhXn3mFheK0BlXVn+rDAPwNLvJ9gfngzPK4MYa5vGjRbaN6uFKzbn4ff&#10;XCLM91hyoM70sF1KOeXiuB4B/o7oItOd6JZhq0Fx2iNEE0xiXzzA3WsXEHH7Cm5cPotLZ4/j6sXT&#10;OH/qGG5eOY+bV8/TuF3Bq6f38fi+QOQCnkTcIjBdN8/dvXEZl8+fxCmBigqIFPnRxlJUxNNZFtyW&#10;1tzK9Ic1IVuyAQMqAghtZv1PRmIkjpyrYhF/57SY5wlGs/1WCAxL/65cFpuRdLH4B4xmwUBhZ4GA&#10;HK1y/ApkDNMRePF1C6wWYJ698lp+xSL7haZQUccyEougY5gUpZSqmgV6+k6SR7rfYLvagIabsw3c&#10;nf4ZbzrrlNYYUIGoeqoo0qW+Mh+GKzDFRT7Zk8fFXG78HGYUJG9m5MaSJUb2KMv00/Bsstf38RqU&#10;xN2kJS7BZHcWvvC5D31p3CzpaMi5jT/fFXMTcWN2qPF0Isaa88g+snn8UsqMUoy3FfPzKmY3JpnM&#10;e+r+GYLRSFchWUYON1wyLXOGYSb93CRqZiTL3adwcXWcyYxto6wYrEvBMBmMgGK4JY2LhgxpqJYb&#10;8DVZTBLUemCyk9KmRf1PlF1bhG6+520HgYHyR20qPwwXGX/Q1wneRqsJkNVkTrm8LzZg9X28iYBY&#10;wcfy8WWihX8rylNmWh58HiGQ8nwoMU4V0J8Gk8m8EvmaXEosno/uZIJOPMZa4/HH2zJ8J9OZ6knh&#10;Z6egPf8R3nWXmhyYiY5q9JJVDDSqfy6/Z3cJgbmKEpDftbcUD2+dQQfPw1B1MlrJiHrJUOSwVjV2&#10;e0kMRpvTUZXzjOci1UwE6KsjG6xPwCDZ4DsyyVOHwmBtaYtNG7eSlWzCRspazVXaQGMhENmyaSs2&#10;b9zCx9cj4qITWvMpu5qzUJUXj9sXj5oygtdPruL6uUN4ePsSN9Vl3LtJK332KOVRAH5Rav3uGtPO&#10;QL1NlgWm42eNy9gRj5UH6zHHPYYMpAcrT7zB4vAWU7/za1AVFoRVYdmpUaw5O4QFR0ex7Egn1p8b&#10;xc/eKVh7bhJLj/Th5+AqyqZOrDtCyeSXhWUHGvETGY7t9VH8trsKvzhcMyNWl++MpIxKxW8O17Hm&#10;JNlOWB02OIfA1XkzNq1ZbdpUdJQ+59qJJujG4E1/Aypyk1FZmIKUmOdkLGQfBI5LZ0/gwpljOHvq&#10;iAGLE0cP4NjhfeZe0wTOnjqK0ycO4Sylz57dAdgduAs+Xm6Yo9EVCrt6cOOZ/A0CijJMVdGrjFUB&#10;hhiAWIVhCrr/+3+BgZExBA+Tf8LnDSvRRhcDEdMhiGhGkEDGgJHxd4iZ8H+BkHm9/udNj28mY7H9&#10;zUST5JMxqfjmdTwmAUufa/wmZEqG1eg5Ap9ATU135y37GZtWzTUjUjdvXU2W4myGaMkhq6HhKklQ&#10;3xNN2tNN/yuTWI2VlTXZV59MhpGLqa5MvO0sRhet36rlqyh7Vhr2MsVNplYCKpyb6stGDxftu74c&#10;/Ekp8KkvkxtH4y3i8ak/EdOdybzFY6QxFm9o4cfr41CR9RJdNYmo4n1vZRwaCxNpaWON/6SrMtVk&#10;mHZVp5C9FCPm0TVefAIH6b4ofV1eNPoIMIOUQUpyG6xK4LHTMVSXiP7yaLznZ2tUhpyeA7VJ3MzZ&#10;PN5rjBNIlKav3Bcl1f2YbCKzKDOzfT4NFdJilVEG0XJJvnFj/3jXhK8jlB69BQSUGkqKVJSlPjC/&#10;V/1dVDE9zI32iQymMeMe8l+e4HM5JkdkqreQbCSdUiUOKgN4IzbTnU6JlUwgycHnQbKgPv5PQJnu&#10;zsBMawwmm6nfEynXCH4lvO+qmPVBNZOFjLTmoI2AOsTf2UXgGCMIXz1zCG1FcZRAPC+8L0l6aPqx&#10;SAoN0AqP1CZihMA0Wp+EvrJXaC9+RkDNhWYRvWnj9SHAPrp18W8n7TLjgF+3ejXZqObZrMGRwA04&#10;Hb4ZD07bovCpG4bbStFZm4fYZ7cJKncR8+QGwe2sKZN4cPM8Hty+jPMnJYPCsOfwObKGdGzZVwCr&#10;g+mwCo/HXM+XxmG78kATLI8WY0lgNjad7DMRonlkIcqc/ck3D78SjBaHFGPRybdGAv0WQIA41Q+H&#10;S6NYcnQYPytPJSAdK/ZWY15gAZlJtAGXFWH5WHuyB/M9I7EqJI1yKto02l64Mxq/uT/DIoKPpYML&#10;3FwsCZaruZ7iKJkT8G6gAe0ElRGe04aqfHQ0lKCygGuwLAc1pZkoyIpHbnos8tLikBIXidjIJ3j+&#10;8A5B9DKuXTxD+XMSpwk2+8KDERzoawDFy8MVc2Y7oEkCCFRcZsOrLuqWbf+/fCFkBrO5JrwJWPi/&#10;YQSK3AhcuLHFFP7Z+AY8eP9PDY/8KHLMzoZ+Z19nHKz8X34RMQ0TqhZQEFD0fjllzfsFXLon4PzT&#10;YNs4e3mv1/769/+rVy7AunWa4rcEVusXYNWaeVi3jfLH5N84wZPgqY71ni7yqdjD+W+A0XRASR91&#10;1p8ZrCH7qDVRAkmZDwPFRrLYb7M1PpU1pMaTndmk8ZQMlAd/KIQ8nGeYgdopfp+gdR/KowWIxUx3&#10;LoZqCRZ1kXjfEomekqfIT7iP5oIoVGQ8J2tJN1mkg82FxuGoQsCxrnJ01mdzM8WTUl9AS1E8ASeR&#10;zCSdVJ4bqDwVHRVpplK3JuMxN14URrlRxtoVQaElp8wabc2ghMo26flDrbrX6I5sypt8jLYkc8Pz&#10;/26yoMY0aJTGBAFwmkDwbbQEf07V4fuYGh4pua3J5NS86y4wqfs12a8IRA34rMbbiuYQhD6P6DfX&#10;8T4fv0/W419vdf6U0aoGUGqfkMnP4GZuS8a3tw0GxOTPGeRmH6nX6JCXGKl5iU89GahMe4Busi75&#10;l1rLKIeas9HXlI/eegJkcw5/C79zcxH/z8Dz2+eREXOfMpDHIBB3SP7UZROM0whIKXhx7aDJgRGT&#10;G+E5GG8X2MTgAwF0vCuPRkD9XPJM/Y4mFawksAhgXkVc5DksxqvbwTi+ewNi7vki6Y4dASUbnQ2F&#10;SI2RL+IGnt+7iDtXj+HquaO4e/UsZdBJnD+x30wqTI48C7sDsdhypBQbwsgWnO7AeWcoLpPNLD3W&#10;R1CpNpXFW871Y2FYNYHhNRYd7oDlpbdYeaga1teH8cvuRiw92onl+2rws0+qSW5TXc/PfoVYEFqH&#10;eTuSYHuu01Q0qyxAkw83H68x2burgtIIMjmmQnpZSB4W7YpHaLA/Qve6wHaLRm1YY5AAPdiUgYne&#10;OrSVUR63lVCe96GlpgDVhWTYZWRmRemo5K0iPxUFmfHIS49HZnIsUuJfIYls5sHtq3j+6K6RQ1cv&#10;nMLe0CCcP30Ex8lk5gTu8jabzsvVnhZ8u2EoAhg1hBbTEFuQTNEmNjOMyTCMJOL9Aoe5xudixnIo&#10;yiO2IoBR0ptkChmLbr+pwJDgMH87Xyd/iXwlPN5PYjx6nULRf4PMbDRn9l6haPOY5BSBSe/9bdUv&#10;+G0tH+fzc+35eQaA+P6FlGALf8bS1b9g67p5Jhqljvb/MBUzP9lFZdyzg8pNLxVnzQbWbGFbyiEb&#10;0vty3hrx14cW/P6m0dDuJlrDy+fPm7EE61euMtWwHwdKMNEejy8jpPuSCdwobwgs7+Tk7Eo3BYGT&#10;3KxTpPZj1c9N97PaHKXVp5lRD/1NeWQz2ZQfGdw8uRhoyUFvUwEXfKnZVB3VGaa/SE+DurupYjcB&#10;Xdw4rUXP0a+5PWQpPbVZGKjjZiPDURVye3UmPlKCyJ+jKt+3HamUMoqkFJrEupnRUhM27i17jH/N&#10;1KE66yHeEey+j+aazNiZwSr8zz9GTf6JuuV/nagx/qE/33fhj6k2lKY9plRJ4vkh0BJITPo+Gc93&#10;yqXPZDUTrZkmf+VdZyHedOTyMcq5oSTMDGfhX++b8YHgojaWYk0f+gh8/E7TlEem6XZjNHrJJgqT&#10;n1Py5WKwTSUKOeZcd1Hm9Og8iUW2FGCwtchMDNC5UcXzcCNBlf+36hyR4bUVPKQkmg3NqxaqS6yN&#10;xxppK0ArQUc1S4pcNZekkC1lGDAxI36XLKUhEVvLRerjEzwP5ZjpzcTn7ijUFSWhltJAnd2eR1wh&#10;kKiHSDBuXDiGu9dO4frFYzhxIBDHDoZiZ1AAMuLP4/lNf1w7tRMWts7Y5e+LoOAg/HpohCBQi6W7&#10;C0zEZwdly8LDPVgUWoqfPGOxhIxiXng7ttz9hF/9ivHL3kasuizp04VVJ8hUdmRgy5UxzHV9CatL&#10;PQSfaqw9P43fwhrxS2CxCSkvIJP5xT8L83zisCg4Bws87iP0EBlEoBN2cW97ObuiuyaW6yueRibN&#10;DJGbGqjFvz8OobuxDE2VubxloyQ7GVXFWSgvSEdxTtIsqCRFI4O3pJhnSIh+hpiXD40v5f6tK8ZR&#10;e5lyaf+e3ZgTsNPLtJP0cLHhxrPn32qErUiJrdnEyj8RAJjICxmBNrckjDatAQ2xF4KCZIz8IAZw&#10;CAr/VThIUFAWrt6r1853+PW/pJCARseTb0RMRn8roiTnq/wrxvG7dY7pqWI+d9VP2LR2Ptau1FCz&#10;37Bp83ysWDGX0oTgpogU2c385bP3S5f+im1bVkHjTc0AdgKIwsfb7fj7nOz4tyUc7CxNlEuRIWvL&#10;TbSwcjjWkHU04/OYnI55uHnxIs4cPcr32cFy8yZss7REPy3sdGcqfnARDtdFc8NkE1iyjOPxfXcW&#10;LXSGKZyb7MzkBsoxIdHhZvUGySZoZBsgUbRHPpPJ/jJa0zxKomwu6Ap01KShJj+OLCSRev6FcTSO&#10;6T2NGXwNpUe9FgKlT1OmyVcZac0neBVwk+UQGFRcV4LpPrILdY/ryMBYC9/flGB8Dv3V0QQZbqa+&#10;ZEqCF2QnxfhjmgCiKA9BRD6laX7/iZ4yglMZ/npXh6aiV3x9KYqSI8jcKvm6ZjKbEr62hsBRS2Bp&#10;JLjmUO7l4dNAEeVYAj6QGU0pu7aWEoWfqfqfd50pqM64b/rWajF/GcrFaGMS2vOf8HiKNiUQJAkS&#10;zWp9SfDt4G8j2Ko5tjJt5UhWQaWYh/qwjHcVUY7cQF8D5V5NEpIfnDI5OmrY1M/3mO5xjapq1swh&#10;vY9A2y2/Vy6vST4ZVT5aqjJw5cRpHNi7zzRvHm6KIeNLQAcZ03B9tPEJaQZSfsozVOUl4fn9K1wP&#10;x/HgxmmcPx6Oiyf3kaGE48rZwzgcvsuASmxEOLYeK8VW30u4d+0Yje5RBAR44+nTqwSFJPwSVI6N&#10;oa+xMiDROHLlQ1l1fgLrTvdh/v5u/BpUbKTQunPDWBpegwX7W/Czbw6W7avHxgsf+H8rfiK4rDzW&#10;gp8cH2Dx4S4s3VOK3yillodk4le3R5jvl4b5OxPw265MrA3PwnbXjXDydcBir5dwt7cxIfbm4igM&#10;8bfKr6Z19ef0IJoqstFYkYu6smxUk6VUC1TyxVbSkZcRh+yUGBNWFqgkxb4wIeWo5xEElau4ee08&#10;je8p7AkJJKj4amC5g5E8ZtAWbxqupXR2IzskUchGFCIWWBg/xxZudiOFZmWIQriSKupN+0/Y2PhO&#10;JI2M34X/q0KZr5H/RNLIMCAeTw7Y2ffyuPxbz/3G4yj7Vq/X4wttFhgAW00AWbVcI1IXGiD5ZQWf&#10;J2tZvXoutqyfj618fPP6RWb+stWGBbC2WjM7NJw3TftztCNLcbI3wKJxGAqdb9u63szcsbexwO/v&#10;+/D7VC83ZLvpwqYalDPhh3DqyBECrRMsuPA2rl0Hm61bTG8RpYF/GCzAN0ogk8jWmYbecgION6ZC&#10;ynXZD5AZ84ALlVaa1lszjGdoFd53FxFwijBBSTLUks3jpPA1GWQPr3DjzAGTGdtSGG1S0xVKVvZr&#10;Z7WiGokmlJobd4+SgptjpBrqClfP16pBdHu5qGwugaPApMJP9/P4zfyeDcmoznnCTZNqan0GuXm/&#10;kC18JbP5Pl6Eb5Q8qvv58baK34nAKF+KphNSJsiRq8K9gvgIgk8T3vYTgN524s8PA/jB86W2AD/e&#10;thGcOgg4DQSPfHx5U8XX1iPuqeRELj4Nk9m1pnMzZ+Et5cf7rkx+BgG1LRElidfwtpVAR9BRI6ja&#10;/FcECkomMiyxtsnuSpNIN9ySiVGCsDq9DbURUCmLOiuScOVUuEnbV8i8i+envTLZ/P6++hRz/hR2&#10;r6Z0m+ji9xqrJ/BWEpxyKSdjkPQyEtfPnMH+3cFcK9a4dm4/pgiASvHvqCDAcMON8vylRt9FeW7C&#10;bJPrW5I+Z3E4bBcOhOygwdmDQ3t8cWx/oJlQePDIPuw7pmhQMGWUP4ElHMt3PMHNezfg6HeMVv8+&#10;zl45T+Z6DQ5HE7EgpAhL9lRgdUghVp4cxOrzY5gflI9fA/Lxm18WrC/2kKV0Y9FBAk5gCX52e4WV&#10;p4Yoi7L4eC9WH+nE/NAqLCL7WUygmusVhfV7UkyP2lXhRWZUx1b7NbA5/Iig8gTONKYtJTFor+D5&#10;qtLY2SSuwUz86+MI2mvy0VyZR1DJQk0RjVtpjql3KslNoQRKQE5qLNKTopAaF4kn928h8ukDPLxL&#10;OfjwDu6SqYQE8DwcCieo7PIy0RD1R1DUx0RICDAKuZp0eUVlCACSQsYBy01v5ImkCzf9Auu5JrNV&#10;csREdiRb+D6TuEYA+Wnz7OMK/wpIFA6Wo1XHE+D8zOOpYNBk60paEYAEZL+uIbNZ9/Ns0yV9HpnN&#10;SoLK2jULMH/xz6ZR07wllDhrNdZjERZIcskPw2Ob7F6ypJWWS8hItsHeeouZpyzgEKCo1FugYm25&#10;GZq540hJpJEYX0YajFNwpKWYFDYelw4dx36/IG70czh37DB2e/siwMcbLnb2sNu2jQC2Ad6unrh/&#10;4wIlATd4p7JRCRKaY0NLqU5sou3TPdWoyolCY9IlWs4USho9VoasxGdoyI01zsd31PJnj4Uba6te&#10;KD0VtNzVSVwA3DCligCRuQhkGjJNNq16o2hMqOTNWLv8BpkErixMD1LmEMD6+B1Gm8hoGmLJOjRo&#10;vZT0vgzVmQ+4+V5zUxfhz8kKMrIKfB0qxI/xAjIslQMQBAYKcCDMnRKgFhoZ8mO6E2XpkQSKNpOy&#10;/o2g+3GsBV8lkwgwAjblp3wmi/k+2WoYzJdxyjyCZUXmS/5di7+mJJfqeQyNZSWIjTfjExnhB8q1&#10;dx1pxnmqdpKfBc695Rhvyuc5qkVbxlVcPrkf5dkxeNOcie76ApPg975bRYcFKOT3UkZtXS5p+dPr&#10;6OFGEbg28TVtcviKJTbp/OTx2siRrFyiWrQWx+DykdM4HXYIwTt2kYVaYP3qNWR9ZGodcoQToMmU&#10;xCwTn11GYlQEHt2/iLMn9tLI7MWJQ2E4EEpZs8PJzFfe7eeN3YE7EXziHnwO30dR3AnEPNyLtVsd&#10;cf3SQZQnHUR05DVY+Z3DoaOHMd14Hj/6rmNTWDyWBubiZ8d7+HVvOzwudeHnwHL86hmDBfsasehw&#10;H352fYEVp0cxP7wJy4+NYWEQmYnqgvwLMC+0ltKnDBbnOvGzw02s3VeO+b5JmOf+GCsOtFBGZWCT&#10;1VKsOjWADefG4WxvT+asSQrxBJUYtJS+Mpnbf30aREd9MdlbnpFAtSUZKM1PRVVJDoqyCSpZCcjP&#10;SER2WhySyVISo58jIeoZXj3jeXlwnSxtDw7v2w0vD5fZHrUmEYxAIn+KwMSdbEWNi7SpjY+DN1UJ&#10;S9rI2WpyQrjRlQlrEtQoX+Y7yK9C4LAjgCg6Q4kjf4lk0n+Fmvm4NruYjkLK/xfJxOfUvEmv+5UM&#10;aMv6BViw+BczCXHR4l9hv20pVhI8lEynLN2V6zSXeSnWrP4Ny1f8hrlK/+f31HfRAHcdbwWfl8yx&#10;JYAIXP4Z1qV7DacSyMh5q/81YvTrmxZuwgKkPorFvVPXcfvMBRzbsxdXz5+Fl5Mz9gQFmmltvj4+&#10;8PfxgKeTExnMdty/coZyoMo0rZ7gohzjBqkrSceA9DwBZIRSRZGllw8v0+JREjTlobEshXQ/m1a9&#10;0bCWNlpdRVn02p4KWtnSWDQUEpS4IV7eOEz58cj4DNpLY9BcEIM2yqLxlgz+HU0rHUMWlI6W4mgT&#10;JVHf2SFuQBUM9lbHYJwsobc6zVjzTgJKbMQJMqtC4wvSGNXvb8rJCMii+rjxNH+It7fdqg/KMnks&#10;n8eqEP/kCj6/acdXgoF8LjNDjfg4SunDc6aiyu9kK5oX9I3A8oEy0oxHHSZzoYSc6slHR3UcZoZL&#10;eUyyj74y3hfgj4kifB2Vf6YVf75vpdzIJsDkoDwnwQCvWiMotKxs45SkJ5R4ecap3cfnRgk674eq&#10;yaRKDNBKEqqAsrcynewkkSAezd+fhfykO2RpL0j1s/ClqwNl2al4cukmbhw/hydXr+PBpYs4d+Qo&#10;wnx94eflaeYLhe50N2H4/tp4yscU5CY/R1LUPTy7fxlXzx3GlTOHyEyCcfpICMKDdyDYzxMhBJSQ&#10;QF/M35WCeZQe2dEnEPcoBEf4mmUBSVjqeR//j4+vsetKPq5eOQXvXYGIfHIK9QU3sfLcAJafHCYT&#10;KcXivdUIf/oWK8KrsHBPNeb5kWmcHcFvITWYH9JEoOjAT25R2H6lC7/syqDEycLc4ArMDSgkyOSY&#10;PJW5PvFYEl6JX3am8hhVPHYvZVMbwekpbjw+TmaSiyYaPLXY6K1LoPxJwh8fhtFWV4im6jzDVqpL&#10;syh/sslUMo1fpSBjlqnERz9Fanwk4qOeIu7VMyhV//G9m8anclwsbU+A5I+3kTyzg8SUr6LoiMPf&#10;VcpkGZIt/0gcblQxF0mSX7YRWCSBjKQheGz7m6Uo74QMRY8bxvJ3FzaFlc1xBCR8reSUAEcyx/Rl&#10;IbAoF2beul+wbNU8bF2n+cO/Yc3meVi5eoF5fPWKebDeshjzN1D6ENjWr1mIdWvnwmrjwr+T4/5m&#10;OWI7/G5btq01zMSRN4HILKDwnn9b828xFettW2Fl7jfjP0ca8aOjFv9zogMfGqpQFheDEyFh2L8r&#10;CNfOnMK+wGAc3B2CXW5eJllKBVnXLx6dzS8ZVK/WKkz1VyA34TGtQDxSou+jqzYH3Q051OQJyIh5&#10;TAaTy4X0CgkPKA0oBT4MV0Ld5YtTHpFyq5dsnJEnPZQ7zbzw3Sa8zM1EUGgojDVZpaLzamzdUKJw&#10;dCQlUQrZCj+nKoObTuFebs6uEhO5UTGhqpslGyY6uVHJXGbUVJuA8m1UfWYz+Zmv+N3zTTq+Nv0H&#10;yibT9oC/RZXIyvBNj1SGbDk+jtTjC7/zH2+b8MdUB/79oQszI+Wm2npmqIaMrYpgQtY2WIeJPoWn&#10;CT58/acxOQN78a8PvWQKAmAxlwbj8P1rmkDEcz+bAFgOzX6WEzvtxU3kJL3gOVO0IgfjXVUGjAUY&#10;t8/tM0lw070VKIy9gYc3zhA4U9FaEk2mksz7GHNTI21NP+yvy+S5KkBRYjJe3XyKmrxinNp/DBcP&#10;HKbsOY0joSEIpLHQTR3m3bZvxyhBW9391bLz/s0LhpFev3iCTGUPju4NQligDw6G+SF8tx/Cgn0R&#10;SmBZTNbxk9tLLA9Ow9owMgbnW1juF4k5jnfh5rUDFiHPsCX4CQ5duA2HY+noyDmMDQcofcgkjj1I&#10;xSrfCCwNr6AkqsHi/U0mzX7evj4sIeuY55+HRWFVfL4cKyiXfvYvJpPpNyNQVx1owNxd2fjVKxbL&#10;95Ri3o44zAvMw3weZ/nJMcwNrcH5KyHYtGW5cXK38NwpjWGks4znKwrfpvtRVZSKat5KspMQF/mI&#10;gJKBCoJKWX4aCrOSDKhkUP6kxUch6fVzM6ojiqCifir3FWa+cBr7woIwx0/tAMhQ1PZAoVb1czWF&#10;hZ4upmZHw9AFBpImJh1fkRqylF8IBAZwDHjMAozZzPzfhI/JWgRExiGr94rxEEAke3QMPackNVUi&#10;z4aIeUyCgqYVLlryK2y3LMImspH5W+bzfoGJ7CxeNpuKv1DDxni/yGG+YTVzN5H5GPDjcQh8mgmk&#10;48lXIgARoGzbupkSyJ5/z7IUAco2yy2wJ+DIo69kLnc7B/jY2sPT2ZksxJEApMJKS2xevY7MaSMs&#10;N23ibbP5e9Oa9Th6IAy/T9SaquQ/xtWrtQFFac8w0JRlUuolY0S/++qpTfNeobc+CyMEGNW5jHSV&#10;Y5hAMNKYiQdXTxCEUkyuhZy6PdUaB5piWkMON+dT4hSjj5ZefoLRFo3aIBOhvMlNesD/0yltKCG6&#10;ijFAy64aJPkPRrq5sQdqDYD8mKrBdL/aGWTwO5aSUUhykIV0caO2qCN9BibaKJca4jHRGo/JljhM&#10;tKebniiKIim0nvrqOv760IE/CQy/T/Xgr/cd+Pa23YSh/+NDHf6a4f9kKb+/a8dnso/PBJb3fSUY&#10;aU4liJAJEazUYf8tmYsqoJVY99dMG4baC/CfX7vxr+lWfCIoaeD772RCyZF3jTO6lxKqm8DQqiTA&#10;hmzD6AScmiHdWamoUAmPkW3KEW5fPGJ8U0oOFJi2KK2/ioyDLMak/feUYqa2Ep8bGzDV1ojje/cj&#10;LCAYR/bvRyCZyi4vH+zy8MC+oGAEuWruti8aSzMxRWMhQLl1RZ3kDuMQAeU0perBvcGmBigkYAcC&#10;yG520RAv8InBnO33sdQ/AXb7ErDU9xV+sr+Kn+0uYbLmMrYG3EJV1nWkRATCwvc8op4dhu/hq/jw&#10;Nh7F+bcReOSS6Vu75lAHFhNIfgoow/ozvZjvn4FfdqSYNpNrD9abosStZ5uw6nA35ofWYd3hAdO2&#10;cv3BClMSsJhMZZ5vCiVTA+YHFcN+730cP+GJ9RuWkP2pbiqNLLKOa5AgznP2caIHFXnJZCWpqOdv&#10;ri/PRm5aAvIy4o1PJT89HhmJr5CZ/BoZCTSKr5+a+p/oZw8MqNy8cg7nTx3FnhA/+VR8TFq+/Coq&#10;rFNVr7uL/Ct2ZoOKdUjSqI5H4CAJI4esca6StYiZGJZChqBKYtNvVtmyivzIZ8LXGxZiyfeuJHBI&#10;LglA1OCJIGO5ebGRTQst5mLVukXYsmmpaVs3d42S5n6B9eYl2MzHl66k1CLzMSC2gaDFY+g7zM5a&#10;5j2BxMFmJRy3LYab1XLYbV4EDT8SO1FR4TaLzTAlCQSVFxGXKBcyZ52K46ToHUVczA34zA2p3iIq&#10;qX/L59QqYLA5HdPc/CbblptktEeJYiqoU+JYKTdRPT6McZHyvVX5r0xj6ZpcAgiZxnBjNoZJ3Wuz&#10;ozHYWozBjjzS6XR+7mxko40W9c6V42ivUEYo5VANWYaS2ZoycOvcIVoQXtDUe9wcMfxOSWgspLxp&#10;yzK9RJSTISkwzI1XnnCHG0md5CqQHXUNBQkRBJ1kyp5cNOQ8R0HcXQzVJRmZNNyYRIZUYCIwIyrG&#10;660hcKXPvn+QG49s5kMvpU8PpVjdC7xtS8B4cyISHp8ngynlczn4PllrfEefBnLJaFSNTFbUVYRJ&#10;siNVXyu3R5XI6rLfSmCVs1OjUYf5nSpyo/CeAPNlQjkvTfh9ugWfyYTEgr4M5RMUy/CV51NgMdjK&#10;38rfWUtAHmsuMlXW6nTXZcLFmWRw2fyN+dwYFZROxfwNKQaUJQUHuVH6G9N4/XguT+zm93iJopRb&#10;iL5zASeDQ3CWt9P79+LknjDs8PE1afnWWyxguXEz7K1mU/S3rt1AiWyL9iJev5ZMAmw2ctIeIObh&#10;WTM7WeByaH8oZc8u067Ux93Z9DKZww1vfSwfv7rcx8+2FzBn2xnMd7uPgYpLWBtCYPBKwILAVNic&#10;qoDtySL8n//3d7A/UQK/8INoLb1BZvsKl29dx4bTHVjo/hi/BpfjN7KU+e7Psfr8JOa4PscivxT8&#10;7PIYq45PYfHxESwlg/mJj5tUfrdIyqQ6kyy3+GgHNl6agoPjcmxavQqbNiw3AYO3vWSrlLBq7DXc&#10;xvU/NYDGCkV9MtBYnos6/l1TkkWmksHfHEuWEo3U2OcGVGblzxPKnyeIfh5hZgAprHzu9FEc5Xkx&#10;oKLWkUrPV56KGIu7kzV28O/ZpDTKG8kcI1PkA5kFkbm2ZAaSL5ZkHHydwEMOV5NzQmYjFiKfyq98&#10;71LLhQi+4mXS/gU+5nGyCnV827xePUrmYSmlzVxKHIvNSzGXLGYTgWTDuoWwIMhsIbquWbvA5KPo&#10;O5gEOLIiI714HIWvBSZOvLlaL4eLxWJ85Mb4MFjIxRiHNy3UxtxA0vHve4p4K+TiL+dzSs4qwnRX&#10;tqn0lVzor0/AxyEV/SnBrRq/j1fhx9tGsoQsQ8k/v6HEUacyUsfv3DwfNDOYVjeFmruG8qSugFpV&#10;CVuNyjspxtu+Sox2lpsmQqafCTemErPUM6WuIJaLn8etIkXnhuipoYUlwCgcqrGosr79fN9Ed6kB&#10;wdbieIy2F/G1CShIfYrixPuoy3tB0Ik1/hi1omwueIGm3CeoSX+CNm6GPv5uZbZqHpDCrTmvH5Cd&#10;JGGSzGS4JpoAl4eSlAhKoBiUJt0xVcfVqt0xkR8NCMsnQEYjNuIYwYNMZzifYJKP991kTTz2Z0mp&#10;3iJ8UDvJwUpotOl0t3rvZprokRzC3VVyFhOI1VCbMui76orGG/FlrJI0PJGAUIRx/tYpnq/vb5rw&#10;rqfCfK56wD6+fd5UOGtekCTQbDi5HBM9Veipl79FmbK5xvc02JiHGp7/QZ5/AYzxUxGUVLjZT3aj&#10;Wc069301avVQal43QnbXWZNhXluc+hj1eS/RSAlVporyykTTl6ajNBoVSbd4XRRRioWaY81wfZRl&#10;PEVR8gO8un/enNNRrp2eont4cf8onj+7jrkEld/cHmFT4CP8ZH0WSyhbVAS4am8Vft2VheV7y8zI&#10;1muXD2LfiXNYGZaLbUG38GPgPuJjrmDt7hhKnhysPf0Gq4+1mjYHKi5cEpCKuR58zjcdK44NYeOJ&#10;bvzi+so0ZlrGz9DM5tWHqvGzZyJW8D12nusQesgLp0674chhdyRFXzXrbrK/BhGXjxB4s/DXp1GU&#10;5ifh6tW9lIMHcOn8AYJKNkrzUlGck4y0hGj4+jvBx88OXl4WcLBXcaIdfHxs8CziNu7cUEHhcRwh&#10;e5+jNouezjazfhUXGzNUy4esRRm12vwmUiPpQuYhprDadplJZltqvxh3C07i9eG5JqVemzxr+rGZ&#10;ofKs/hJ23/LCXEqSA5c9zWOnX4UZQFm0eS5Zxy9YvmIujvvOmZU2G37BwqW8bZ2d8bNq7aLZKJOR&#10;UPzM1b+ZHrkCJVNjJLaksDafV3e45Rt+g9WaX7F9wzw4bFqAcwd88J4SQIv6Ezf8hJhGn3qoamGX&#10;Qo2GPhEMviknZYSMg7f26gxuYjkHCTyDRZjoLcHH0XqD5prD832cdL5Ho0EreMxK8/6v3BiKdCRG&#10;RhBIFDIu4AZPJiMpMxdssl8jK8oxQIYyyOOqElcXc4pAM0ktW18QzcWtDm3qTF+ICeVmkImMt+eb&#10;KMUo7weURVqjxkSz3c2aKQWGaaGVFTvSRA2c9ZLP8bH2LMOyJtRnpSwaDy4dMseVH0WtDMwkwcFq&#10;Wn0yhaEKbooSk4r/uxotUd6oS90HbvqJNsouWnnN9pEkUo7J+45YRN8+gClKJp3LYbVw5LkdoxRT&#10;u4T3ZCzqvyIQ//5GY1LJ3vrEagoJ5OVkKbVmLEdf82wV8yeyPLE7OX1NMhrP5+8Ea0kf0xt3spl/&#10;t+IDz/t4R5VJdmuvIoBQBqpZ98RAHb8vrSylU3s1gaOpAGoOrtqgUTKm21dOmlabpt0DXzPapkbg&#10;ObxGGWRUGruaax5vJZBIRvUo74cGprE4AXVkmeWZUXxtCipSI9CYF8lzV8zrVczfToCtSTGAN0qm&#10;+V5Nv/mcgGyyjUaEz8/wPDbG+qM+LgRFkUHIeOSPtMcBKIgOJ3N4iV994rHpQAF+ceffnlFkGIWo&#10;oCHZf/oCDtx8jdAr0TQQ13Di9GE8fnILq/xfYVVIOpwOxWGRfz5+DqzE/LBKLArMNjOF5vmmYiWl&#10;0q+7cggqWVgRmmf8KsvCa/ALH7t3xwEHbgXAP1izr7biwG5HODivxoHDQbC2XQknu83GKf1pshNn&#10;Tu/Gnn1O8N9pTRzYBHcvK4SG2CJ0ryXsndfD098erjts4eZNrPC0hLvrFjjabObf9rh+6QyuXTxt&#10;0vbnqHWkl6sNQcSWoGJFQLHhvaJB24z0Mb4Q3sRUBA7W7psxcHEekDoHjSlHEVF6BiXT981z/9ye&#10;N1wy95GtV829jecWuATZYP6yXzCPt1s5xxDbcwM3/Zdjw7aFWEhA2LpxMZatXIjNm1dgmd3i2fnM&#10;ZDmzeS5iOH+znHUEmY2/wclqKZzISFyslsHRYgmi757EeAMpPBfyxz4lOFVgWo5X1bGMKaW8nIu9&#10;BX9Od+HjuKpxa03ewnRvPq3NfXg42HETZBF4SmhFi/HHey74iXpM0ZL9eN/Ghd6AsY50fH9bT6tf&#10;YCI9n990IjPuERcbGRGt7AgX6ttejapQ9moRpQE31KC6u1EK8F5O12neZ0RewutHl43PpLcq0YQt&#10;1UVe1L6/KR+dXNxtCiuXJ5nWkfILKNSnfJfmwlforE1GVy03CI8/SFBSHklreSryY+4i5+U1Hlf1&#10;Rkpwe01pkcsNkU0GFIsSNZXm5jFzm8dqyNIKKOsKMdlOedKXTFDJwgwZxxQ377veTMzo947Mpvmn&#10;PL2IN42z5/dDXzZvZCijTaY59tdxnt/hcp7TZvw51WkKDL/o/I5y8/fmoZSb08vJwaTtK2flC8/v&#10;n+9b8IkSaIYb8fu0zm89ATXNnN8hgvPvvG6f3nSYdgM6v+Pc1MN87bu+Mn63UoyRsXzk3580GdGc&#10;3xpu+FSe3xpzfiMfXDBMpJesbogAIEDRQPu+5gJzftuLZ8+vGJrYYUctWeo/57f6f53fIQE9QWj2&#10;/N5DbuR1HjeeayAZnaUxPL95psaquzIWpRnPTPLeqX2u2LPLEgHuK7HHZyv2+m3DsYCtWBhWQTl0&#10;FT97J2PhrgTM25VJoHmBQ1fuo7uvFlZ7X+HGrZNYcrQX/vtOYp37KdjsfYmZb3n8rY+w4MgI5jrf&#10;MaM/VuwpNp3lFgQUYvHBJvxsfwOL9ghwyFDco2BzpBFOWzfh3HkrnLrmgSPXd2Lf3h3w9tqInT52&#10;uHzxODZuXQZ7iy0YqIvGOD/fyXEN9u5xgcP2ZQgJp2rxtceZ89tx7oo79pxyhf9+N6hTpI0aYVtu&#10;gZPLJlhuWQ5r67XYsmUNrlw4gVNH9xNU1E3eAMk2+BBcfAgu220s4B5mDw/ebHy3GEnzDzg47LKA&#10;W4gdtoUtxZ5rO7HdbzMWEHyWUxL9Ayr//ze9Z8uO5dhxyAlBZz3xsCEM+276In3wBn7VWI+VZBor&#10;f8NKyp9ly+ca6WRARJJL/hMyFBUVygnsarMcjlsX8n4FQWUZ7DbOh/O2pahJvcUTk4Dp9iSMNKSa&#10;nBFFKeT3kL5XUZyGX8lx+XWyFTPDdUbSfCLQaA6v0tHfktnMDOaRrudREhTyvoQbqIQLRk7FYuOE&#10;/EyLq2jI+/5qWqVSxDy+giHKogFa7Nrcl5iiBVUYVYV7b7rLaJ1F00tNdGeiu4SfX0PGkmuyMjsr&#10;yGjkdK2jxCFoaAphP//uKieFrkqGWkaqglQl/j2KXFACKC+lo1xtE5+hOvupyRwdIuipilZp/4OU&#10;EO0lr9CS/5zUPcHIk5GWZMyMFBPYyigzJPvU8LqBv+vvEoP+InyhxVV19edhzRNSu4YKMpECyrwc&#10;LuYUSskcJD0+Ywr/JppjMNOfTqaUb/JUPvPcqpzhAxnhJzloR8gEFVYm4ExQCuncd5MJqBXEOFnO&#10;jCTRoMoaCGD8LgJcnc9RXjdVaMvRrE56GiMy3qnkPTINMqM3baUoTX/Kza1RIQ14z/fJhyN28H2q&#10;jUCQxvNfidaSdEzzeG96yg1r1Hnu4TUyvWZ4Xs14E4K7JFAX2UwPz7kAXJJTPXFNH1xKp6LUZwSu&#10;TOS8umHkjoavKQlPUwpGeIyO0tcoSrxLgEngd8vGeBulsSYW8DeptqaWEjTYYzUCPTZir+9m7Auy&#10;xd2TLrA7WkCZU4QVBypgfbqeEuU1FnrewTaqg+Uel4DkOdh94iae1FzAk/wjSOu8hKuph+AYdA63&#10;C5+RlV5CYvQ1JMbdx9gtKyz3uTk70XBvERb7iNUU4TeNVN1+ADfu+OHanQDsv7QDZx7vwtHrHgja&#10;uQuubtawdd6Cc6dOws7eEulx1+HmtRmHDrpgl6M9wkLssTvEGZ6+djh/xQlHj1ggJGwTjpy0xc4A&#10;Ozh6bIBnyDY4WFtgy7p12LRxJdauX4ZTxw7g5NF9mLND40Dd7clMJH+sscPD3oST/U+4wcnfCv4n&#10;3RBw0h1+x93gEW6PnYcd4Bi2FrZeW/8LOFZbL8JSq9/+638rt03/dXPdbYslrr9h93kv5Hx4ipMv&#10;wuAX4Ygn1RewlsCwYuNsPsoSyqHZhDhJGsouSpsFamdAhqLIjhzFDlsWwZ7yxtliEVF4AW8L4bB5&#10;oen4PtWRyYVJS0o6Pt6aSIqqUv8cY8U+j9MiDnDR8yagkQxQU59Bvv7DWJVxUH7lxpMVNWnu1Mtj&#10;8if05GOyp3D2cW42+QDUaX68ORUJL27x/dkYai2mxq8gpc43tLq/gVS6MY2bLofv5eImuEjaaPPn&#10;xNxCRvQjggMXOBdyZ/lro9u7KhJMtKKzXAs6cXawenWm6QvSTQ2v14p1aFxpRtQ145ytop6vSnvI&#10;TUPg4YZpK3qFytQHxjJL+ysHob0m2Sz4rko1MUolgGm86qzv6Jvm8mhKIOWAmUJIEPnE86ChYO9V&#10;hNhDtke5qEjR+/4spDy7gDdNs7U6U2Qw79qzKUFy0JgdgbcdKXxdGc9znXF8q+DwM8/xDAH1o2lU&#10;RVak8oVh1SIV8DyW8XGCmUZ5DBWZiNAUz7M25A9ej/emKXgNz2GukZwmEkQmN9pGCdJThVHKOTWE&#10;UtvIATW75vsnuikpezTXqJiP5aI89REiKIPUu7Yi9aE5d8pI7iaAaxh8J0FBLRNUjNgl4KlONOdY&#10;mcxtYodlcajPf8nPyUYLH6/LfjZ7vXhOleZeTnbbV5NAZpKJwVpeO4Ka5GCneufWxPH3qH1GgWlG&#10;pZsM2BjX40TFQYyXH8a78v24ev8FJcVZ/L+fzsE2140Ydp+Ppr1bMf56o5nT/YpM/0O+IyI7zuJ4&#10;oSsy3j1CbA7ZwCknPKu98F/7bUFYExYGFcDKZ9bVYOlqAbttq3DsrD/2HHfFBUrhUxcogY45I8jH&#10;l+TBDWoH4uanvkJO8PC0g4+vDfYEOcOXxMLVfgOcnTdQ5tjg4FFP7D/siJC99jh8ZAcOndsBB5f1&#10;cLBdRYlkaxJJ3fhe/4POcPa2xL5QP8xRVbKAxLAUdzuIuShfxX+PK3Zf8EbwOU8zW1hf9kbWUYTc&#10;s4F7qD1svbfCznMjVtryhPC59U4rzOv23tiFQ/cDDNPR456HyWp4nz4RgbOvw3E8OhiHonfCxmUd&#10;SsIJIGJBFsvx2/qfschuNnxtMm83kZ1sIEshW7HfMB92GwgilosodRbBnxfgHRfpm5YENORH0CLH&#10;c9Fm4G07KSsXopyP8i3IR6BaHLUD+MgLOy0ryf8/0SpPd2eivuC18Q1MEwA0P1jl+9X5kXyfNkMx&#10;j5di/A1yzsqKT5HNfOpJRGbiM5OINcoF/LZH7EPNiOopVZJIz1XB28TPKsOHEY0rrUZfUx7aqjUw&#10;K990vu+r5+KrIjOhBRUw9Yqp0KqKjYhhtBREY8Awl3T0q29IWTS6S1+hjxS7v5GLuCGL0kWjQhUy&#10;rsIAgWSwJgkN2dwETcloynuCxvxXlEFppgVCe9EztBa/wgDZzMf+HMMm5IiVD+OPmdbZVgha/H3a&#10;zA34RgnyXslvBNVpbgz1SOnk92oteIGxxniyHAJn/WtMtNJKtySaEgVJEmX5zgxQXhE4ptQPppFg&#10;062+KbLyuShOfILBNn13ZcvmQN3juqo0noTPt1Nu8Tt8HSP481yrMdQn05WO56r4hQmt9zWJASpR&#10;T/6mEjIzPk/2N0XqXp4VxWtWzetQRQZTztdVYoxgfu3CcYLHLCvpriYrJLsTiAxUp8+ykoo4qPVE&#10;H0Gnq4znnyymTTkuBI7e6lhU5USSHSUb1jVBpjeuXBrl/1BOtqk0ghKoi8DeVvISA/Up6CiORBsf&#10;66v+O9LWLse/flcFpWETLh3YjoS7PmhPC0B3ij9qWy/g//lwdg91VG/Envk/GUMcUXESryYP43nb&#10;WRwp2o4jZS44X+aJtHf3Yce9t9jyJ1hy4+t9PgedzP3/uq2HlcVaXDt7EmfO7Ub+l+fwPWCPwF2+&#10;2Lt3NzycXODj6AJ3FzfscCdh2MH/ve3gTVDwcrLD7lAP2GwnIdhuAz8vL/jxO+8jmOw+5gTrTSvI&#10;diwRGuAKe/cNJqK6Yc0abNqw0bRZ9XJ1whyxFAGJIj8asKXQmDrM+4U64U6KK6xcN/3Xl72eeQR3&#10;S4/jYcVxPChZi8TWc4hsvoIrpGf777ji6KNgnI4Mw4X4fcjrOAn/sy6w992KxDf74UjWc+J5CJ/b&#10;j2vph8mA3OEctgzRvuswuXQO/j+PNfuYTEW+EwKL5ca5OP4wEPabFxFQ5pER5OIrF7wiMGq2rIxN&#10;WT+1a/w6Vo8PXKTjrSmYICCoJP/jkOYAz4ZHNdNGKeryi1RmRHCTxnKzZOLHIIGHG0sS6W1HMjdC&#10;HKbb4rjYRc0z8Y3v+9Cbicn2OHwdysMIN2jCc2r8DlqdthLj1B1uKzRd81UtLO0+2VvFTVRtNsFb&#10;LURVJdfncNNV48W9C7R+aoOg5kpkDgITLnDjU6HcaSuNRFdpAkEiyWSDqmfIGFnRGI/dVx2P3Lhr&#10;/DvNOCXbJW+6ZbEzUZv1lGD0Gm87JRN4a0lBNxe4UvA/kHWpY5vOk5LrxMi+0Wp+HSPzGq/Ej4la&#10;nitKHsPoKBUVnaE8+qbubLzX/5/Ha5Cf8GBWmvSTyfWmm6Q9XY8vw4WY7srCW4LbN3Vz0wyhAZ53&#10;nj+1iPjEzzB+kqZoVBL0ZvqzKbey8f1dE69Hi6n5aSqIwMfOBDKlHFr3bPwYKTLvN9MOhwp4Tl4h&#10;7tlDSo8yIzvfKMenRUWG/P3qVUsAlrSc7q0xfimB21RvOUE8h/eViLx3CY1qI6EcIEqbTrKT9Fd3&#10;eN5zeN55rsgQJTsHqpXJS9CuV8+VFEqafLQWRaEq+xGBNJMyiqDBazPUzrXQmoW6nGd8/2zW7UQ7&#10;jRyNmoa3SQapT4059wOUYcUx+EIWqILLH5M1CPVchxCv9TgUYInM6Ufwj3GBrfsmWLpwkxIwtM92&#10;HXNFS+xv2P7gN4x8zcClmgNmDz5vvAgbDfNyWAULp3X/tTf/uS0MopF2X409/o7wc3ZB3qdnOHA2&#10;mIzEEa4OjtgR7AxXG5IHdy/sDwlDkOcOBHh4I9B7B0L9/BFy3Am7SC4CKJP2XfCEn7cD9gTsxMHQ&#10;EOwJ3gnfQHs4eVhhi/1qgpItLO3WwX67NSy2boabo7NpLD5np6ejmdSn0aBq3KtoUMAJd4Rd3WHG&#10;PmrY0qva/aiePo2EjkBElJ3Bo8pzeNVM1nLJBxcTDpjXRWQF4GjUOjNX+EGJHW4UbUVU21WssP4V&#10;hacXw/OAA3yPuuBiajjuFJzEpaT9iO68ToA6hzv5R3EmxdeMmHxYcRbBhxxwLmavmXHrtHWRkThy&#10;mmkhvyeDmO5O4QVSx3dSaz727U05vr1rwddRdS6rJkWepe6ydDNcwG8IPp/5WvX4+KBxFJQzH/tS&#10;CUx5tB7qmaoeKVncQPyM/mS874jCF4HKSA5G66NJ9RMx0RKPxOd3DDMR1c5Je8kFW4F6bnz1TVXL&#10;w+nhOnRoVCfZxyRBRJq/qyyBzOE1bpw9SCBRg6NM6uJ09NJCdnDBNuY8ppWUvInBQDnlDq1yT8kL&#10;9JOVDJJeN2U/wQD/Vtr+m+ZEtBW+oATRsCwyBlr9CTKW1oIn6Cx5RkAhC6CMEdP4pDEhlGsqA5Cv&#10;o6Ui3UgLVU1rLKnGanzjhpfEEHP7MKyNyg0xVmd6xaq73TRlzxiPqQ5vKS8uYIpyaaafYNkWi2+j&#10;VfjX+1YCTw1+f9tg2IrYyDQBZaY/j8cki+B3edOVwfMsmVNOYOV34zX6NlaM7yPq5JbN/ykR2pPx&#10;nx+b8X28gL8pFh+747kJszGjaue2ZG56gmZ5JF9fgbrCNNSWJJKt5aOuNBmFsfdRkxXN79uApmKC&#10;sAa6N0l6lmGAoN+QG4ms+AeIfXaT5z6L1yCZYE7JQ8PSWfIKXUUvMVSXymsQh+6SKPSTdXSXRJMV&#10;xqO/htKUr+kpj0FlZgRZXzzBgyDfmGB8cJqHpL40pQm3+Xg6H+M6Iwib0StcS98J2DMjBGYCtvqX&#10;fB1SdXoOgb2Sj9Uiruk6NGo1+JyXMbJOARYIuOSKE89CcORhEPZc3Yl9N3fhQtz+/wtw+F9yobHf&#10;gOXWC8xQ+S2uqw270W37+Q24V3wKx4/swuPko8j9+BQhYT44c2Uv9pz2xu7jXtgVTqlCsnD56DEc&#10;2B0GbydXeLm443DYXhy+shMXXgbA95Ad9l9xIuDYYpeLFWwJFscOBmHvYU94+drBP9gdNqp/W7cB&#10;m9aTMTlvgvcuN1isWSufynbT+U3g4rNz++yP27cch+O9cS4xnD/UCv6nXXHgjj/23iPg3N+M61mH&#10;jK8l5KIXotqvIX0ygmARgMuZQYjvv4XUN6HwOWIHu50WeNzhi8fV582Py/v8DH/mWMJm31JqxguI&#10;qDmD1SG/wu7WzwSWE7hfchpXkvfNAsrLUDKfIHjYLEFN7hNuAkVr5DydnWpnCsS60oyVHah5gYqc&#10;u7QKheYCqmx/gvp8iptPEqivIQlTZBrve3lPdvJjnI9rPOeIMkZTeLEJIP2JlDax+EpQGW1+TTmg&#10;qtgoU438pj0NcU+vcyMnoaooEfUl6RinxJqhdbx9/jjyYh6gMS+GTKEYLaTQlYVkGs15KIm/a6h6&#10;Ny1fDa10J5+Tv6Rd83hKYnH+SBABhpZPvhluhFkplIAeWuZeSp6hmnjeYmgNY8lwnkLzjntKnxvf&#10;x5vWDAzXxRkJUpbyAB1lrwhocfzt1WROBaYZ96eRevwgwHxWkSG/x/exIvw5oUhYAW8ac1rPz6d8&#10;Ga0mGNcZEPpEK/t9osrk6Uz35ZHFqeK4EmkvL/GYsw2sFW7u5Waa6OTG6so0oDPR9Brl2fcN6/qo&#10;TUOQmqJ00hCxmcEC1BUThMn8hnhOPxFY/ppQB37VF6UT1FMIIun40huPb31kLL2JBHLe0yCMt0jG&#10;KQEvGVGPrvKapKGewK1rMNFFQBqoxukD4ciLfWAA5F1nKcElBtnJlGptOShPjiDAFKOjJt0k0XWr&#10;129pHK/FrN/k0c2T6CV4DFOKirkMkel0/w0wuo3UisFEoa8qllL7EaY6ef0Kn9KwcR02pELja8Wo&#10;KlPu8pgEoGqeT14D5c9MyZ803GjmQX3nuU1qvGv2S8LAHdzOPY7IlitmcLwCGH4n3OB53Aa+0Xbw&#10;OGgNz70O2HfH3rB/Ack62xVYYbPY/L3vFlkEb/r79HNPY+Qjy8Jx/NluHssD9+JDzXMHDvkiZ+YJ&#10;Gco2spBdBAi5Nuyw74g3H7PFiTM7Ybt5q5kScerocdMR/2B4IALPePA+BPvCfXHzjD+uXvCAr6sD&#10;XO353Rxs4OKpaRRkKFaW2OHrgt0HfeC3l6QkxBnbPbbJp0I6ww8Nku/kkje2H96M8Os74UR2EX5p&#10;C3YcJlqddjesxPXERhx6EGC+8Pm4fdj/1BM7bzrgVctVvGi6hNddN5Awsh/HK1yRNHIPrxrPE1ws&#10;cKrZGcd3/kYGQ5ZTfBIXg5YRiYOJyLtxMjIEl5MPkb2cIAs6iw17f8XBewHmJiBTaNI0VabkUX9U&#10;1Y3M0ELIss6QkUwr6kCG0FSYQLZBWdSv0RjUvLXU82Qg033cfCrtnqrDf35RiX69SZ///W07F2w0&#10;2rlhPwykYKab8qdDFDaHt3Tcv3UWf71tpCZOR+T9qwQx+Qi0+dOQQupsUsXls+AmGuBCUgKR6nLk&#10;+e9Vg2laP8037qLFS3p6Dd1kNCbiUBLPjZFHaUMmUq/EKwJQSyEaCmK5qOUglnWnla1PxGhLgqHi&#10;mnWjaX/yB30dK6REKKTs0uhUNZGm1BttwNvherKGVnx602QK/WZ73jahyyTt0apn3sMkafpkSxTl&#10;CSUiGcX3N1WY5sL/NsnzOiJHdA3+JIB8J4BLIv01087PbeFnNCEr6hoBhcemtJwhpZ/qosyhHJJ/&#10;RDJHjl1FbYY6q1GTE2UKBVuLnvBakE31yRmeje7q1wQhSicee7ghBf/bjx5KFX3POp6DOH5mIVlQ&#10;EoE+nQaBrxssovXPNFm805ShUx0ZZGPFlDgapsbfRVZhzj8BuZ/XZpzncaxdiXcZGGzNRi4BZZgM&#10;obc6CZ2UN7cvHSOrI5hQfurcj7fyWDXZlJ0EezKY7pos03ZBzljJ2jftyqomeNTH8ZplQCNWO8ka&#10;VRYx1JJBlidnfoHxs3wcyzdArmmVcgqPdOs3U5YTrKdHmsj+KjDSmILYhltIHLqLl81XENd3Cxdj&#10;gxB83tMERqyC1mKr30ocvB+A8Bs7cTX9IC4mkbXHrjR77kH5GWzyWAWbHWuR2H4I94tphFMO4XyU&#10;vzHcl5MP4mXrZZyPCcOdomN40LSR8uoevD23U9K4Y39QCJytbBDi64u9wa44c9oTu/3ccehYIA5f&#10;8sMespTQoACEBfgj6AhBjaB06NhuBAYGwp9yaJe3J7xdXbE/0A++zo5wtNoIN7dNsLHYAk9KH004&#10;dLTaogHt2w1L2RXsgn3n/XDoPt9w0xrtLyzxf0bPQchlH+wjmoZd34HDibOAots/0Z8dx+zIME4R&#10;Lc/jZLoPLELm4HBEoEHS0Cs+CCRy7jloiVuucxD1cA4y789BQcAcvDi0El7HHRF02RXnbh00kmj/&#10;M1+s2j0H2w7Ow/5bfob67b3hayj5Dy5uNU8SwHwdpvWcaMZHUnz1WlUeirq2y0n5YYgbjdZU8me0&#10;Pdv4EDQIXT6SqW45B/n6kQr88bbONBbqJRPQ3OCRhhgMVr1ET/FjdBZQb9c9Ny0In986TeuTZkK8&#10;vdzgSn5Sj1Zltio5rY8avL9ZkR8uPkV5WgvQXBwLNWSuyX+NY/uCCSbZqEh/CuVDyEErudRVkWYG&#10;YSkBS86+5Jc3yTSUnxKDdjWrJhPQ5nlDulyX95z0OpN/c4Py/7GO2duwGg9xUavxkCTHYAOBiHJl&#10;ktRcm0+zcT4OVRF0y2lVCShtYl+Ud3y9yg40SP3LcBkBtt7kn/zHpw78e6YVf0yp8pjnfKrNVBB/&#10;o4RKenzRAMWnMTIfMhsl/n2bbOH517iOSj5GUKO8kiRVrc8X+WzIIof5fdTG8SslagslnHKB1EF/&#10;pltD0dJ5HL6ecvT7WxoPsiO15tT85dbCx+goeGiux1D5A/SXPiQjSMGTGyfRX0sZo7C7HNn1ZG8m&#10;tM7f3FlIkCHYkG0o2XC4vcwAdmdlEuoL41DP63L+5AG08bxrMFsnb+28Dj3VWbweBAw+LmOgyQNZ&#10;Mbf5GYmmKLGjLAq1mc94PVScmUcmFMlzm8bvLx+K/Db5s9ejhdeD51HNveTg1vNv+HpFp9SeQYmD&#10;mt441J2JxMG7mGjj+8mCSxuf4thzbwRdcsamsOVwCbY2iaXK57qecQQ3sylT7vpjk+caWAasI/As&#10;N8zmYdVZ3C08SWN92sigcO6V+5Q+B1IsUTx9HRlv9uJ5ryVelJ/Fo5wT2LJ5KbbZrYDbjq2wsl8B&#10;222r4WZvDT+Chc8OW5w8fQAHjgUjjATj8KlA7A72hvcOBwTs2IHd/m7wdnGGp5sFtluvh/3WLQjw&#10;ccfj2+dguUnTByzh6ewK+21bJX/sSYmcERKzFKFkI9Jy517vNah3t+iAcaxqwx+MC8TlpIPG4bo9&#10;cCN/uI0BlRcNl41s0ev/9ztzkDL2AAceePCxEzhNObSfYOR8dDHs9i7HIwJGkf9a5F71pbV/jqMH&#10;DpB2HYLHcVtcSjyAG1lE14LT8LtsB5fTa42mDLuyAxMDZClcrL9PaoGLmVSigixAvUaVwPaFIKGZ&#10;v2IuXwgmX6jnW0qjSK8L8Nc7jSSVdOLzvJhfCTrqhDbSmGQK5962RpNaJ/Cx16TAr0m7qbmLH6G9&#10;+DkSnt8gUGWhuSoFQb7uePboOtor5SjNQwcXnHrMKgdikLS5W2FFvk5Mpa8+k48V4NXjm2Q2+SZ8&#10;LYesCrlGCDz1OQQsLnyl4eu+u0aRIbIgPUbLq/CpxnRqcNaoktsIYOPcnO/ICt5R0knmTdBqT6lV&#10;AeWd6mXe9ihjliynI5NWPQejjTG03InGpzTZnoHf39UY9vH7ZCl+57n4MqIyA+r+d3V8jEBBJqj+&#10;KfLHyEfy7Q0ff0fgmCBwExxSIm8QyAk2BPPvb2fbH3whqM/2Q1HoWTOLCOaSWl1FlE/FJvT8yYwp&#10;KSeQl/AzyETIcNSrVgPNvk9WU5qRfQ2X4l2baqIy8YUMaqozgX+n8TckmKpqFTmO1lGClDxCPiXl&#10;YC1ZQ0cRGgslIffj1JF9PH+ab5Rpqm9H2sVmktFcRpAmYM+CDs8tr5dqsFJjHqOfrERRNEXgRtpK&#10;KZ2eGVAfbebreB3UUU6Pyz8zrA57bWq3QDAnC+4nC+6oyTF5N6YJFX+XOtON8dxrOP67fuU8zcrE&#10;EbKYQcr197wOktqfBmkc+HvkF5vkNZPRK0tMweu79/H6xXVjhJV9fvSRH1zOLcXZCkqjJ1uMbHpW&#10;dxFuYbYmvSP4vJeJssrvKJ/L2aQQAzDeVBdiQXp9bM9NNP+4gqThu7j9xMcUEzq6bMFpMpNzJ3di&#10;X6g1bpzfh0MHHRHsZ0d5o5QSOxwN3YM9u/xweLcfzh7cD1cXFwT6+WE35ZCPlyf27g7BDvdtcHSw&#10;xOYN63D2WBhOHPDFwTAf7HCzJai422GHpwOeth9E2BlXg4j+17bD6cp62F6eZ/wb7ncWw5o0RyCi&#10;8NXuC17ICJqD22vmmFwU+V2cjq6BzcENiOq4TmazC2difQwYPa2+iOL0ZKQ8u4fLJ0/g7oWzOB25&#10;B7fOHCcF84eLrQ22awj6Nis42ttiqifRLHItvN0XvU1Ye6PvfHwTJSeAfBosxhjRX9ZObQtNGj5l&#10;wBda6rd9GvNA+k6qLX/JtxG+jq//800tL2Q6N1mKKYRTqPhjP+l1fzY+dCfRYiSZ5svTHXEYV3tI&#10;XvCX9y8aq6VMTLUO0MZWdEdJUF2kx+qPqv81+iEt7olJolIUaIzsoVthSy78JjKVLi7egfpsShlK&#10;nvJEWskYtORHoT7rIV+TTkCRtU3j4lXPVSVm8fO6SzBCS6s2imVZUbR8lEWUcKqdEQuQg3m4OYmb&#10;tMxQbqWnT3TS6vG+i9pfJQmy8HJI/5gko2pOxF/jhfhjjBt6tIDnppzvqzC+lL8+9pK1NXCDy7ko&#10;B69mHlfj3UAZ/nzfSYCRT6AeKS+uEaySeB0a8OMNaT5lqMZ4KPP1O58318bIoHy8lxSidZZ/SxMN&#10;FbJXHosclF8GCXATWbwmRfiD1/h/vK8neKRxw2WQTXLjNvL79/z9v0oEKIOmO9TPNg5vyCbHaAwi&#10;eW3UOLyLrG+c7GSY58nMSTLnMJEATmAhc1RSYl78U3NtRjp4bTSIjYBfXajZQWqlyP/ryN743vZK&#10;5QkloS7rKeoyIggwibx2s6071ZZSEw3U81Yd+TWnSYPfqgvijfzRmlAmtgzfR57fQbJBNaOaoVSc&#10;1PNce6OdBWgojCSIFpF1RZBNl/DcEXxbejFeramWxYigvLldvgdP6s4h+Lo7+k7MwWDgHPxvj382&#10;AZLHZCbKX5Er4tC9ADxvvIRTL8NwOfWgyXNRkONJ1Tmsd1iGQ0m+CE1YhWf1F3HifAAOHqTkObLT&#10;RIIuPDiO45d24+AeL/h52sLedgVcPTbAedcmbN+1ERssV8JumyV8xWDIRlxdXBEU6I89hwNw+uJ+&#10;HNgbghA/f0RcO4IHV4/g8qk9OHckECf2Uz4Fuir6o9k3jnjVdg0Xs31hs38pvK9tw5mEHdgZsQr3&#10;ik6Z6M6Lxsuw3WlhHEhhlDWXkgNQte5nuAbbovPYHPilzIH3GXuEXt+Jc9FHcD+VJ+HqZTy+fBU3&#10;Txwn6gUTFY/D3ckRPq4ucLNzgOM2a4KJJdy2O5j4tpebCxdtExd3NS1lAz6/qUdrUybW7/oJqRlX&#10;ufHlYC2mbIjmApejlqjflmzYxnS3rGIBAYIyp0/OwXJukCrDPP5428rXpuCzog2DuYaZKIdgtCGZ&#10;IJNBOSDrQctIq9hd9gzRDy+QKUi3Z6M65TGBIxv9TbOp9N0EC6OzuRDfdFZgqr8chemv8Hm4FqnR&#10;D0mHy6mxc5AZe5+vTTMZoD21qkiOM4lYypfQQKzGgmiomZAaYauHao8ApZa6nrS+g5uij8ClokJF&#10;c9TpbaKnkBu9GH9N15IREDTVsW2Am5UA+LYrGS1FLzFYEWNCtMP8XYPVr0jnn/M8FiIn9ibet8Yi&#10;NuIyiuOuoSThARmIan7kZJ3NFv59qht/vOsme6kkG2nEvyiDxtrKMTVUTWCqQ+rL2/wuiqhV8PPJ&#10;cAxbkUyq5vmtmW0BQdCT01ZjTr6QnajZ05uWdMqF5zzP/CwCf1nKbaibvhpHfZSMpUx6q7EZ+s4E&#10;FxV3yt8z3hJPMKER6Eolc1EGr65RMsbrX6IxT9nElB9kJqMEX/lUxPDk7O6tI4vhOR3vLCVbTeV5&#10;KzdRuN7KTNN97+NIE6VIISJunCUAJRPQcyiPVNCZTNmpIWXJlF6xaM55RQOQTINVzM/idTeAz2tJ&#10;+TtAQ6PJkWKSGhuiRuhjNARyaKv6VxMH3hNMh9ty8MdkJYEowzjU1b/mUx+NV18u3nHtfh9uR3dp&#10;If6PP39H0ItN2JfsiqOxu3Cv5jSu5bnjQLoLzpOFFE9F4GpOMLxifkFs7y2cj93H/XgJjwgyN/IP&#10;m6DHipO/GQB5snsBYrtvcl/aIG0iAkVDV+F6cguO3w1BLA37pQdHcfLWPuw56YvAMBsEh9rD3XED&#10;7JxXY93WxWYPnj51yuzTkKCdCAjZAXcPF+z08cLViBM4cDgU/r67DKjcvXYaT+5dwqXT+3Hl7BEc&#10;P7Ab+0N3iqlsx05KIGXWytGqBLbDD0iPXofjwGsnAyryLifkPERHbQUc9m+CxZ5l2O63DQdfrUPw&#10;Ay/43l6Da6kHcK/4NJwObMTzG5dxbE8YPLZvhzdvnvbbqct8sG3zZtKljXDi//YW2+BsYwcPV2ds&#10;J0txtXdAWeZLLnRaUG7QGd5/4r3K57+SaejifBpSbQ7ZRQ8XSyfZRR83HRfhO1rpurwHaC+NNo2o&#10;Pw3lY7qNm6s5lbSat3a+r0+5IhoXkcVFyotMazJOaz/WpHERtIKN0ZjsTKUsu8XFykVaz0XToHEX&#10;tJ6t+VB/lJrceAJLARduJhlJHorT7tMKSUdXEEyKzAKsz4vGpZN70VqaRFBJJzM7jMb8aLMYR9uy&#10;aQGjeKw4Uu8MviaeC5PShzdlgapXrSpxRb81T1mWcpjW9euIiu5mM2E1EXGGm1dSqLU4ihs/DeUp&#10;d/i70jHQnIEhExGKI+jy97XFkuHE8LfEcAGnk02QyZFpfJugtHlbZRy1XyhBFLo1w8P43BcCzJ/T&#10;ZB8851VZjzHJ36+Cy/gnl/m58p2QyfC1aoatosoPg7NTBz+TuSj9X13kPg0RMPqzTBj+E+WNGkC9&#10;5TWY7KCULHxCAIzCgCqkKYXeEMjfdmabiQOjvBbq4TLJazrWlmFyhCZ4Dd+2xWOM1+qNwuitiTx2&#10;NiIfXCSgzPaaHW3ldSUTUEhc400rM1+TNZaR7eVznRQZ5jiuVp89ZXy8iABViu6GFFw5c8D4uJpK&#10;XuPZnQsoSXnKa5tCCakZTNHoI8jLIWyuk2qHlDtE0OlvSDdSd4DSabKnlMCUSiCbzRT+xOukjGdF&#10;/d4TRJXyoCjROH9/a84jAp+mA2pypKJPpfhzvAujFbWoy87Ek5bDJotW8uVx/TkcKbTCnkQ7HMr2&#10;RuhLb6z0oRzKDcOu6zZG3lwp3IOXTVcQ2XIVUSQFCkXb0/BLUYjJeJEAyC1x7PFuqhBvxDx7SKbi&#10;i8uP9+PWq/24dj8U+/bZwsllGYLDgkxjqi3r1+LcuTM4dCCMzwUgnOwkcI8PXN2csffwbrKUPTgQ&#10;Fo7AHTvw/MEFgsoF3L56BjcuHsPZ4/txZH8ImQrBZKenwsp2yImLR3FMFF49jMDFyIPmC3lGrkZ1&#10;Kzdlcx2tZwVOkKW4nbcx+SiXLhzAqbAw+Lq4wcvRGa5e2/CL3RzSoDBqKxdsXL0GVps2w2LdRths&#10;2QpPJwe42NnBmQBib2lNUNEMWxtYbdzExVRJllIHtSf8NtFGa9mE//wyYBb/H+9Is9/SalKDfiZt&#10;VxvED6TaHwkyHwZSkRlznQs2hZY8k1agEH+9qyRwEDx6UzHTlYYZLvBJU49D6lobS4sXw0Uez4sf&#10;CbUA6KuhxGhLQOyTa7Si2eirTuGiVoEZN2kzF1Kpmi29wqj0NxfyFBfl1/F60u5cpMdGkPJrAUvT&#10;5+LhzdPQGE+xFC1ARRIG61O4qIrMpprsKuTCpXRqzIbS81uL42gBE0z2a33ucyOrJKMmu4u5WTMN&#10;dVeV75Tql4bLKQMoc8haFH1410fKTT2vrOAZ0u9B0fJe/vbeQkqASJ4LMZ0sfB+lPBxReL2QLKAY&#10;nyeqjXNbyWryYagob5oM8L1JHORNEqtfxywmOKnzfCFiH54nKyohiBdihL/7U38p3vVX8D3V/F6N&#10;+I8P3fhvn/vIasrx75lGfpaAqoLH4nUdLSbQpWOyPRHvaLGV/fxxMB3/Juv6otcoJZ+Aru7/DcVP&#10;yCaUyVtCBpZC1vbUyNOJpjh+niqj43n+U9FT+YqAnGac0t3c/KrJ0ZhVNavur0ni5iWz6SCL6yg0&#10;NUECQRUGTvWqLqjQONqHmvNpvS+jKW92HKz66IiBtFbS2LTn8PumI+7RGa6DHHNtleI/SKmqsbBq&#10;cqS6rGEaA5VhFCTfoVEpxKexRhrBBox3lRHUU7nWUrkGkngd+N1blbip5uelPAf5PH4d/o+PozQ6&#10;eRgpr0MLz5kUw82GUJwrDcTeGB+UJEWjrDANjg+X4WFnGFavXw6fe7Y4Gx+OTRcW4mZRiCnqlSx6&#10;0XwJa+2Xm3o7U8QbsAk3f5mD/2/0HITeccdev12IOHcKp+77wX+/O66dPgAHTwu47bDC+nVr4ea8&#10;Hfv2hMDLwx22NjY4cjQEB0+HGLbi4+2BsD0B2OMfhIMhodjp5orn987i/vUTpifQ+ZP7cPHUYRw/&#10;tIeg4uVkoj/yrTy6dRt3Tp3By/NX+IbbiIl8gbTXL/Dw5AU8O3sRlw8eRqCbJ46G+CPUh4wmJAQ7&#10;yDR2eXnCwcoS3k7bMX/7HLgGafqfEzzdXShrHPncNtMxzd2Fn+XuDm8PT9ha22Lr5q0YaC3Dt7dt&#10;1KLN+PfHfvzJ218fCCbTXQZgZDmnBtSmsJngQsCZbDBhYdHuf33sMJt2nFJlqCXJWO9/U6N/5iL+&#10;13v5CGr4WC5+H1daei5BgVa7ilay9jUXWw6mCESymL2Vz/CCNE4LZKRVXdSK8IK6XbRXfVTkuf/I&#10;hSkLraQpRRTMIHH5MriYJ9WGQOBTW4CaLBX7Paf1izXOXKW3d5TGYIKLW/6KP942Gt2vPrRiQtL+&#10;g7R8ZnONyi9RRuZTgsRnF00otLXgJWl5HFnSM0qGNBNdUP6IwucaH6GeuEptH2mIpyyMhwZxqR3k&#10;QF086TslFyn6H+MFfKwQf05WEZBzTXTsy0gxNBfoBxmJ2iMMUH58HeRv6kyjFU4gy0gks1FynPJV&#10;KhD39AolpdhII/paSsw1+0659Of7Xvz+qQ9/zvTjj6ke/kY5d1sJFASWkQYag1mfyx/TGn1SiX9/&#10;7uA5icNYo+qS0mgo8vgagVourx1l1FQzr1meYWfqSDdCJtNXGUnJ+ALvuygbOggYNbFkZC/xinJu&#10;vLWETIXnjCB8kOtSjlfTRoLAbNpfjtWinUzEZD+TVU52Fpp8oncEFjHEsizV9Twh041Eq2qyuJ6U&#10;edxBQ6IGRp8JEoME8H5+X2XjzjriyQrJTpTMpyianNVTfWWoK4iiQVJZxEvjO1PtkHKbBG4CfrE6&#10;sbJx3r6/qTb+o7SI5zRgrajPyOIeu4G6zGw8uHwBrTUliO64joM5PgjLsjTO1vy0VyiM07TIJFzN&#10;VcT0uFERT2sumM4AKU+f4WzwHmz0WwyfA5QvYfbof7gRx58FIaaT8ofS6VHFWVy8cRihe53hd8wD&#10;Lh6WsHNfiytXLmPlwnm4fu0arDZsQGhoMA6e2I3w3QEkHK7wdHWBn7d6M/vi9IFDVBqWeEa2+PT+&#10;Zdy7fgqXyfrOE1SO7d+NOX4+btghpkJQ8XF1wpX9h3Ht+Akc2x2Km5eu4PqlC7h8hNRm/37s2ekL&#10;f1cPuFrbwI3SxZGyxcZiK7aQibja21LebMFqq6WmitmKzMSbaObh6ARnO3ts5Wu2bdmG1X+PEH14&#10;8yK+Typk2cX7Vvx424rvU534OtmOb+86DIioCvYLwUa1KYqyfB8tMD4MdXd/P8zFRCqpHinyxv/x&#10;sZMLXU5EZTSqW3sxwWTWOSgqLkfa7+O0fh3JlEQJGOcFHSh7QkaTbObjqqlQbX4swYHHVT8Ubqb8&#10;+Md4Q23+aaAONfkJZCPZ/F/SQ59JCdVB5tM+my8yQSBKi+JxuIl7a7NMQpv0vaxbc3ECWshI1Eyo&#10;n9q/rTzGWFnNRVaTanWBG5WPYajC+E8UPVHdSTdfN2rmBZHe0yK/IwsTo3hDafC+J43fI4uLVE2u&#10;k2mxs2gZk2nd5ZCWfyKRYBmFarIf5X8o3f3TEOl4Hz9nIB2fuRE+k6qL6SitXM5XU49DcFOxoRzC&#10;igDNkEGqqXfc48sEiWqeY57nN8qkbePfainZQnDRuW83j32lIfjB66fHlTg30VVtAFCFg59VV8Rr&#10;mf7qmmGbGkWq6NLvvPbfCLbfKXG/jGbid7Kdr/z8T7To30bFpAhiI9y4Xfx9LTyPDTGY6YjnMfKQ&#10;EvnAsAwxwT4aAfl85FsZ79AIFAIHr0NjAY0JmaEARef7A8HmLeWqJOgMAfPy6f0E1WzTgU/NsDTx&#10;QFXLbXLmVhNAyGDUnLy3Km623SfBRQWbjQSrUUrWryqQ5Drrrknk+X7F6/bS+MuUdTtFaaiizWmy&#10;LPn8dF0ls/tq43kdU1CS8QS3aMib8rMRE/EYWVFRZEdPuA4a8J+fPxLIe9HYmoLU+w9RkBCL/9f/&#10;7b9z7Xcj/vEdHNm3B0fjXQ1Tme5qRU5kBKIe3MAZ7tXr148g6LwjrqUfMdHZ5/UXsfeJB2x9NsFu&#10;qwV8vZ3he8AZzg5W8N29CU7bVRy4FbsIHCdP7SNL2WsmR2y3soKbrT3suJ93OLsixC8Quwks2vvP&#10;I67iRcR13LtxGjcvnzYTGtUEfI7fDhUUuZliQtUBCWC2bdxo4s57dwci0Hcn/Hz9TDHSdkqV7dus&#10;YUPwsN60afaeNycyETd7O7jYWPHD+X+AFTatXYet6zdg4YIFWDB/ARYtXIwNq1ZjCe9XLl+O9atX&#10;U88TPN40caERSLiwfkx1kBoWIDX2IT5xQX8db6KkodbXyAdaY1k65aWoqG6adPbfM3w/6bUm6Clf&#10;4q/3tJC0rn9N0TqS1cjqfR3XwKtabibqdLVQbFR9B3V6lxxmmUh+dQ9j0sDU0SO0QJVxjzBQTiBI&#10;OYf2amlmAkgdtTk3+khzMYYbilFbQmDqo1zgYhdLeXjnMi6d3MOFmISc2AeoznmJnpoE0/ZRWryp&#10;4LVJrlK/D81aUYvFRlrCMcrK92p+PaiBYjl4O1hNCZOLvPj7UO2JhrDL6Tzcnk0wJSgql4Mg+oF/&#10;T3RkYtBUDYumk/7T6o81C2BUhp+EntInqMm4y8Udhx88R+8pGb4TLOSbme7JxufBfHwdysG3QQLJ&#10;cJ5hbXKI3j23F69J+f8904Z/f+B14bn918c+ZMTcxHcCx7fJWQD5IsDX9ZsQe/wHXAgqBIMK/v4v&#10;kxqd2kwG2khAmU1b/zIhsKoyCWozlE8/CCjfyP7+nKZBMVMPm8kGK/EfM808XpsJaevaKTL1hd9z&#10;hkCkqJAmF4ptTvL7Rj+6xs2ZR4nEDczzOVFNllZFlph7A+qY946Mpb+RsmegjOBcRDDIQkVuDM8B&#10;JciAqrPLcfxgGC6d3oeq3BeozY5Be2kCr1+8ceSadhKlSSbHSIxSUqadbDU16jbUqnKarOoTr58M&#10;xgxBd4LstSDxrqnZUi2RKq7fUOoo3P79LdfwaCl/B5mSfkdzOt9PBt2SghMHd8PX3RsV2bGIu3UP&#10;6dGRyHj9GhmvnuLpzVs4E7oXUVdu4sHxs8hIiEH8i0gE+QcjNzUBcfceIPXJc9w/fhJ3TpxEoKsb&#10;Qj28cOf0URy5FYQzT/Zgl6s7XGztMM9xDuztbGDLfRx4aDsOn7THvoOW2LXXDYE+23Fofxj2hu7G&#10;lfPncObkKXja2mDdylWw27AZrjb2uHHhPLy2OxkS8ejWCTy5c4ES6CQunjmCIwdCcfQAmYpqfvx2&#10;esz22Px7jrK11VbYWW/BvE2/YuuGBVi8fK5hGTYW1ti4dj3WrFhFkFiIZUuWYNGihZg3dy4WL1iI&#10;BfPmE0DmY5nGSPL5Jby3tdiGJYsXY9niJQSYhVi7YgUWL1yE1fyiuv8wxsU40UUrxgU4ooxEJbk1&#10;GaqocPFkV5LxBUz1FfDxKrKHe5QnuQSZClLtGoJFKf4g2MjSfh7l/0NcSLREansw3pJpslGV16Kc&#10;CLGWHyNkA/IR8diREddofbgRabEmeeHHW4rIGIpNI58WgoBS7TNePqBVV+1GjunPMcLFO9FbxgWp&#10;aX7qjJ+Cq2cP0bplmGhNc0UOqTMtHQGqjRJHx++snL31VMXTuhFomrLN//112UiLvIMnt88YRjNQ&#10;r9k9hVygxbSAs+0nZwZVMc2N0ZAFtV1Qhu8kAWSwXoBCYCEtHyHF7quKnvUZtSRQxiXSOj9FRvRt&#10;6v5YMoVSWvkM04hprPm1Cc9+GEjkZpD1jzfp+zOUR8p5+U4wVwr6pwGCl6QWb594Pl8/uUZmpO5u&#10;BIjxZlrfEl4rshNl2fL/D2NNmBmqQ3c9wYrXUPLn0xgfH6zhdyWI96rAk5KLckShbMkf5dso8U4N&#10;tHT+vxF4FKn7MKTSgHpa9zIagtn6o+8TTby+tWSgVQREyjIagUmyALGoiXaCCsHDhPzJMlVQKN/V&#10;VEcpou5f5TklayFLmSTItNWQedRlUcJRWjWpqRZvw/XGx5IRcx+jbYVIfHQXzYWUk+Xxhs08uHyK&#10;10pTB8hkW7OhmUHq06Jm5E18rDjxAQpTXuDZ3fNmsoGYZX7SQ2NkhshIx9uy+VvLjV9F0laJjOq8&#10;J/Af7+C5IcAMNSeRPUlGp8B5+3a4OzriwsFDuHvkBG4SSB6fu4BLBw/j8glKjVMncOLQETy5dRNX&#10;zp5CzMP7uHXpEu5RwgQTTHZ7e8PV1gG7nN2xP9QfG9eth4uDLZwIBNbWFqZPkpu9PY4ct8aRE3bw&#10;998IK4918DvkjAN7w0kk/HDh9FkcP3yYhGMHTp08ge3cx95UHQfDgrGae3jvbm88vn0CEdeP49aF&#10;/QaUjxCQDu5R6wN3J/hSAvntIDUimFhsWQ+bbZsNFdq8cQGsLVbg2tGzsNq0FfZWttjjtxsnww/g&#10;cHAo9u4MQDDp0i4nVzhQDm1S13mCzsY167B82XIzUX/+3HlmCPaq5SuwlMCyiMCyatkKrF61Emso&#10;gxRmFiP5xEX5Q9aP1FqNkDRWU+nbH3ibJsCoMEvUX122lKGoZj9aZBOk0HImytKptZ/aFnwZLeTi&#10;bKKF7ScI5JLJtOK/fyQLooXXBhvkpo55xg1XlcENXGI2+Tg3icZTKIkrP+k5ijJe0uLGo56sRCFL&#10;5ZRM9ql9IFmFslO5eN92FCOTzKQk5TkXXRrpM60YKfNQvUKTSaSo10x25lhLoeknW5nx1FSsyiHY&#10;VsoFSSpdmqUm2emzzkBS74LECLQReMRy5I9pK0s0mZoCmOEmNcWWg5CWuDSa7CeO740yDsrBejKh&#10;Si72UtW3PEN78WNkx9yl1CHt5uadkcO1X9EjpdfnEpiSjQTSXGH5WdRlf6Y/1zymc6j5P0pQ03RE&#10;WePoR+cJ+vV8XSM3RDXvyUTedvH6zEqhzwQQ+R8+jTVQJtXzWrYbQ/GeoKIGTurlO81rqlk9H3W9&#10;CSTjZGDKGFa+jZzRb3gt1WLiK42FnMa6Ft/Giwg8zfjX537Ki1Tz9398bKPsmy0MrSuMprW8YkLD&#10;bzrVGT6ToF9BJpdN4C9BQ14s0uIeoqYwgc/xPLbk03DkmZyed93c4ASs9z18PYE8hay1jOAgOaWI&#10;jwkbqz9NdQrB/y4/g0yF4FKd8Zgs8DlqcyKN/0X9VhoKolCZG00jomukWU/ZyCOwtPE5gZC693VX&#10;p0KtQMd4LdUsSgl6PVUx5lq2lSWYDG5l4J4LP0jj7oHT+w7CxtIKVmT/CnSIabjzFu63C3t3BeLq&#10;6VM4e+wIDoWH4tj+vdgfFgpfD0+4cJ86WFjAeuNm2EpNUO7IteFsY8N9vMWkgewM3oKg3Rtx5KQL&#10;gkM2YMtGshHPzQjbHQwfyhwXshE3Dxf47vBCWEAgdvL7BPnsxBoqjEuXjuLp3RN4eOMY7l85jOvn&#10;9+LCyTCcPraX38Ufc3y8XIiMtrCy5IdbboYVAcVDA8vtLc2Yix3uXkS97djl4YOr+4/g5P4D8HFx&#10;h8Um0iE7RzKZjbC3tDRFSdaUTFsoe+w2WWAFQcUMvuZtIeXPEgLKaskf3msY9nbRKn7Be9fOYkZV&#10;nQQNRRPe9VWRcnfhj+leQydVHj/EC6SBVMrglHZVn9Pp/nITYpW8MQyF1u+DkUm1Jrv0i8ngFMjM&#10;Wt9RXkhFWNQGMIqUeZBWSv1QBAaDrfmmbaO6uKVE3yI9V81HPi22KphJXztyUZEZSVaQZRpZj3GT&#10;T9Hyaeh3TvxDDHGhKCIgx2s/GYsGgo01qWetWhjyMX5/Ffu1qpitKo1WLoWsJ840dBZzqc+Pgfqk&#10;9lH3N2U/hJo1Fac8NsDUxEWpkRP6u5uLXN34FbJUGr9CzhOdBFr+3slOZduWkalkk8LTSlICdNKS&#10;Kk9nuisZMz3K45GDt5CMrcTIqPeUVkP1CQQOMaBUAiZBxyTSEajJVmYIJgoXy4/07PZxsib1b6nl&#10;Zle/3mJeiwZjgZU095mg8YnnX02wZobUKb+d91W8Zs2G0Xx7240pPqfr1lpOGdqSSilWwWtWaVpL&#10;yqmqFhaK0ii8rYjNpPJhKIFmyHA+D9HSkzWZznL8W79fMkjFll0VsShMi+Z1K0NF+ivDJqoowZoI&#10;DEqOy379kNchjddMHe7kAC5ERlwEGUsGmQnlB+WT2hy86yrA6aMhJlQ9pPohXrdRyp9uAoXyhvoV&#10;ZZJjnesg+dU1c02U1dvG69pckoDG4jjKlygChIoPY/nZxciJuY2Wghcms7cg/q6JLCr9v0d5SDQu&#10;g3WzDcTfdGShOO0p/Fy9uIHdcSAoFG68d3fywMFdwZQsTrCn/Fi7cg2WLVyCFUuXEwg20WCv4b7b&#10;Cg83NzMRwInSZsPK1Xzdahr3tWbqovyaXu7bcfbMHpy5GYLg3U44dsIKBw5ZIHS/EwJC3GBltRbb&#10;7FfBL2iHSe8I3xOG9WvXwsPFGUHevti9YxeCd/ji6MF9OHd+P0HlNB7ePIa7lw+RpYSZmdKnju4l&#10;UyGoqMmKhpNbbl1vhrJ7mDnKtnBztMHizQsRRioU4OUDX09vgo+rGWEQuGsXNZktJdFWyplVWE8p&#10;I/axdhXRbtsWM0lfUmi5gISPSw4tWbQIW1Qmzdsa0qetGzYRgbfh4tFw1ObGciM8wxTlRFnqI9QX&#10;JtFa81aajJcRF0kbJTfK8R8fevEfn3vwr/ft+PfnYfwx04uPlEFqDSmd/v1dPa1nk0l+EvvRglTd&#10;ijz9khfKWYh6fIsLutBs5snuLG48yoz2Kgx1lJvp/kMEiu6aTFqUPKgLmwoUz5zghhJNJsDI8aY2&#10;ApqVfPpQEBcmtTMXt5oracypuokpQ7atNIpW9LVhIRqOpZnJ3bxvptVqL+Yi5GfJ6VeZoW74iSbT&#10;8/75AyhLvIP86Guoz31F0FBRYjSfy6GVS6bVi6W84Gak9c97fQVVqQ8MnZ4ZbyHAceNxU6pV5mdu&#10;1BmCwxgpvtLl1SRI0uljd5JJlnvfk2VaRKp/ybchAQxlBFmKQscjDYmk5GJ/hWQZ3MgCgr5qRFw7&#10;ibQXt5D0/DbSo+6jKvOFqQwuTHrJ+4dmM1eQdZUlPUZpUgQKEmjNc+NRl/OC3yULdbkvUU3W0M7r&#10;2s7r+vrJVbwnwKhX8L8/9uG/fenFn+9a8O9Pw8Z5/4UyR9m8PbUZ/FvRPzUZrzfXU32Hv403GoYm&#10;0J1sL6ChuEEGUoB2XrPawpfoa8rHcGcVxrqrUFsQz/NTBJVTSEaKTc6Qpdy9fpXASYnXpQZTlQSa&#10;R1BzqpMHeV3JSvp5bTVqpUkZuASQXoJKJ41DA8FDEqqlNImGKR8dBH0Vqbbyujbws5qK4lCTHcnr&#10;H8u1kInXd0/NXteoa6jNe8n1pbnRXBumhinFRJoUVXpw/Ra8XNxwYs8+Mg4veDo4I/PBa1hu3gpn&#10;K82ssjVtCp5fugtvN09YbSYbIZCs4x602LSOQLMMy2mwly5eSlZib3yXti7L4OXshCv39+Pk8SDc&#10;fXoEJ84G48BRN5w+54RD50Nw8yKlzh4feO7ciq0kBY/v3ca+sDB+FxeE7vTDuSPHcZa3sEB/MzhN&#10;gKJbxPWTuHI6HJd5U6r+yUNhOLw/mKBitRmOdhZQDZC6wOnm6WJDDWaJg6HhCHLxRLhvAOXOHhMa&#10;3kVw2ckfvGXjFqzkj3BxcOCP22LkjBri2ltZwXL9RgLKUmyiDLInfdtCNiOfyiYiny2pmFiOBQHJ&#10;gidLPWPllJse4oJ518nF08qFNYTPpNQq1PtEMPlOjW5Gar6Rs7aeerkY//pANjPVxoVZMkuT+bgi&#10;Q0pwmibj+fG+ixaW9J3WUtZUaf4xjy+jIu2lWRzttTnIT3yKyEeX0ETmoFENGk2qBkDS5t2VWdBM&#10;GW1uORobuWAENGNcuIOktxdP7UUHN3llFimwZhwTAKIjznHzPKP1zzDNfNTlXl3gxYaGuQiVQyGa&#10;3FoiZ+1rU4rfzIWn9HAVKQ4TGARiGrQlSSfn3se+TLMhFG5+21NufmtRwkOCLBlTRwFp+AM0FbxE&#10;ZcoNgk4kGnMfmx61YmYKoys0q4K9D4P5BJg8E9lRQaFmL6tkYUYRpC4yL8od+VVMm0cyGRXJKdlN&#10;A8A+EnQSX1zBZzIGjdD4NlyP33m+1Xf3j3caCFZCYJdvpYGg3m5SAKaHq8geyVh4PT9Swn6f7sKP&#10;qW58f9+NL287+Hgz1PNlmqzDFNqNVpmygH996DRO3t/ftRJU2g1TMueD30XXVuHpGV6PjwRQ9YxV&#10;OYFaT6oxV2VWFJkiwZfg3lOnmcsEtfwUMsBcShQyg8Z8frd6ZPG6K7W+gRtb3fcVJXpDuSRfSEHc&#10;Ta6DHMQ9uois1zy3JfGmkZPKLEy7TxqP/uoMXi/lw5Bd8loPEBwG65LM6xTl0xC0qvRHqKVBaDHs&#10;NAmp0fcI+OogWMHvQLZEsNY1ek+wLyVD+cbzeurAEdw6cRZ+Xr4I8N6JPb5BcCQ4OFMp+Dp74AD3&#10;4PUzFylttpkcMAdrW6oFB6oKB1hzT21dtx523FPbKHEELu58r9iKizVZSWAQfJwccfrIQYQFB8DH&#10;azvC9wYjcN9OXDpzCss17XPFMjhtd0Cwv78BIh8nJxzYFYSbZ87j2L79BIy9uH/1MO5dP0aFcQJ3&#10;rx7H5TP7KXv24cKZozi8h2zGzxVzXChz1El/Nvrzz1AxW8oTC0Tduo2drh54dO4adpKGhez0xeUT&#10;ZxAWtJuoaQ0PBydquyA4kbWs55e3t7EjqlpiE0FF/pN1a1bDcsNm/nhr/r3WsBNrousGgo2jnT1+&#10;n+40lbB/zHRzgbWbxSOQ+ErZo6QmhR//xYWmStoe0vm3fWofWMELzA0wVGneq9oXWdg/JpRO3oB/&#10;z3TxODX4/rbVAI+qajWCNOH5dWplyZBE6mINmyJrKNEMYkoX6uwMWuGHRN7B5iJjOcY1QiP/NV+n&#10;aEoRBghwk92K0mQg9dUtVFMONdMiybkqmaMJgwpDtpN1mIQ3PiYNrdGSg5Q1E7Sqajeo+hOBjCxU&#10;ccozqN6ni8CT8OyaiRK85Ubtrk4yORDT3DByCCtyMVCbyMcq8X6kidY5iY+VE+QKzNiL/toEmCbW&#10;Q5RBlG7j/IzmoihaYCUH0mI3yJqT/nelUubIWZtqws7vOmajD/KpvGvnMTWNsC8H4w0a+JVNcFEj&#10;J8pLboQYgq+6xP1BsP7zfQ++vKG8GWvAN4LFd0rV3wkWapHwdSSfGzyPMlSp/Kp0Vi5LB2+9xscl&#10;efpd1cwEgZG2HON3+ff7Nl5jDTXTaBD+XiWqNWcbh+2XCUUHGwiAysfh/2M1ZlKihqz/xbXxF9eA&#10;OthVE0xfPbxKJqeEwUwTSh7g9VCHt14+JrlbQvaU+OIaqvJiCBCJaCvP4MZX60fVhMnXlmtaFGhG&#10;tdpbNBXEEvSjed3UDpNSsSmH140MWm0nq5JRnPCAn0OZRDmk55Rq8K5dzZoIUJRNuhUnRuD5nTOG&#10;caVG3zZzpNW1UNm5yjlS7ZBGpkyRUealZODMvqM44BeCJ5dv8T7YgEZ4YDj2BgTDeqslFYM7dnnt&#10;pIG3hTOfs+M+lOF2c1aXe7V2XIsNq9ZSISzH6uUrsWj+AoKBO7auX4+djrbYyf3t6+GCAA9PhIWG&#10;YYe/I3bu8ISTPQFo40o4bLOAn7c3HG01a3wTfN3sERLghYMHPbEneAcOhvvh6IEAXD1/BDcuHseN&#10;y6dw9cJJnCSwHAj1NzPD5rg78Qs5Wpqm1wope7tth4erPVwdrXB2/xEc3R2OG0dOYDt/xLGwvbh5&#10;9gyZirdxHomKBe/woSQSMi7B+lXKoN0KJ1tbbNqwAesMmtrAfpsVtd1aAs4WyiMrSqdttIJKhmri&#10;guVCoeVTFKetOJGLnotyjNZyvJwgQStJK/tZ9ShvFHLU3N0mE3oUY/ljqtGE6L6Q7fzPL31cZM18&#10;PdkKrewXvl4l/x9Jk1XzoOl2qi7ur882F3iIEqifC0GzY5SjMt5Rig71ka2nFefr3pLyNxI02spS&#10;ucBzSKNLMdqYg0xq6dTI26ihlVNyUwOpsRyvHTWveYwcAy5KF9esHZMmTkuoKmWBhHrOjrVy4ZIy&#10;KzNTPVo05Mt0juNjM1xwmrQ3regFLfSXsUaynVT+1iqUZT4mMyjERE8N3vQQXMhoFFqWo3WKbEP9&#10;RyY6uXnq4jHRlo3cmKuY7FQfX5UiyLGs6BElz0AOn1cHeOWzJOFNMz9bY05bKQcJNOo/K2lkhrWr&#10;oXh7CoEnE8kvb/B6qPdKq/len94oJZ/yUmFmXheBg3qv/E7wUFLcD0rTPwg+ajr+jUzzy0gVv2s1&#10;FEn7wO8+zfPSTGb1daSMBqEG412FtNZqIFWHKUq4v6ZbCEQNNBrKuq3HX5N87GMP/se3AfzHTCul&#10;jsLiZXx9KX5wfci4yKfSWaPqYp37HMpanl8Cbz8Zihpiq8VnafpjMpEiAkoKz0OJASBdo9FmZeNm&#10;8RyXGz+LrsvJ/UFknDk0RMmU6NG8tpI/MWgkE1RUSkEAk1HL477l91cEStdVjvVxrhlNYlB7DCXm&#10;DdGIqe1latQtSvF4XjN+p85cspdqGj5lFOfy8yhRDh/DzdPX8fj6QwRRIZzddwSxV28h3HMn3GmI&#10;Q3f540TYHvi4udJgb8L+UDEQFxPhWbNiJYHGFlv4tyKurg52RhqtIsCcOxCMUyccEeBljchbVxDg&#10;6EogcoGbiwOcnbjfyWKcHKxM1ruD63o4e6+HuzeVhfVqHDu0C7vDbLFnjwNCwgMQ4OeLwIAAeLq5&#10;8XkLbLexMn5VWwsLAtsWgco2w1TcCCIONlvhsn0bb9ZEHBv8uvZn40kOotxR70kPe2dSo0BsWL+Z&#10;0me5yUPZum6DmTW8ij9o3crVpGFbDRtZy/8V3RFTUVLc8iWzUkmtGNWcWKxEYzo/jxFYuPGVi9JE&#10;C/BjsowyphQfhpUyzkXIRaYpeL9TIv2LuvqresqOFPM91bRoQvoiXug0o83/eCsJREAa0mKr5WIp&#10;RuTDSyYHpFfDwrhQtMgGG5UExQ3YVkgrRvpKoOmVY46g8b6vhJuQzIILclrRAW5uLdDJ9iKTmi29&#10;3Uq5oxGiYiBiTSqBV4p29vOLuHoiDDVZLxD/jIunkvS74BWqcl7gDcHk98kWk22rBKyuCuVZFHBR&#10;0oJF3eZryXoUDSC9rs1+aZy2anuglo5pkbf4HFkPP0uLXtZ0mIA4PaCFzE2klP0uLfA0tJW8MsV6&#10;b9v5G1qVZ0FG0l0E1e/ERkXyd+Yb1qeObVNkKfJjTTTH4Z3S5NvSCO5kZBoWRqBSKb/qrL4S2OMe&#10;neRrUgxT+CiZ1F9MgKI8HdXoU7IanvcPvJ6fyGrU/+bPT728TjIKBAZa5k/8+0O/5i0189o18X31&#10;aCiO4fUu53OVNCJ6r5Lfavl5FZQ5zfiL8kg9X36McS3oetNYaPRse1kavo/PtrFUyP2bspEJREpu&#10;e3zngnG8qnWkOrnJj6Ihb8qOHuI11NxgXe8e44hVL5QiAoCacyl/p4TnVhm6PCdcG921KTh3PNR0&#10;8+uoiDWv11pQR7k3nfkoiLqKq8fDUMvrqwRKdYxr1FRIfoZyZ5TQWZxy31zvznLVlnHtNZA9vb5N&#10;dpRIdpNEVhxDGRbN75VlPtefLOT2jYe4e+EqdlAdlKQn4OHJS2QwB7n/nHD39AU8vX4HIT67YGdh&#10;hYMBu3Hp5EnuLSfjUvBSghqlk7erM7Zyz1putCBjWUHG4YTzxz1wJDQYV46fhIfNNgQTtHyoRDwJ&#10;Liok9PKyh/sOG3h4W8IvwA6hobZwd9mAkFBnHCDbCQ92wi5fewQG7kQAQWWHpxecyH7WrV1t8tpm&#10;QcVCja+3Y4ebHdxIWyR75GNxsLGAh4udGTG63WapCWtt3rjR+FGstm7DZgLF2tWrsV4OIkodOWCV&#10;ILN57RpYEmg2r13PH6IEtzXGf7Jy2QpkxT4kPa/CTK82PGk1F41CwiZkyVtV5kNaizQukhJa0Ezj&#10;zJK3fUIWljRe0uPTeAstZDPe9dfgP6YlfapMbF91IjM9antQY5x/6hEqf0BaHK0S9a0qUNWzpLlC&#10;TlQuKjnxSK97qbXFXNQNv7dBM2bUvFphzjzS3RzqZRW3CUxmB32dPRqOzoo0NFPiaPPLmaeUdqXT&#10;q19HXcFz5CY+REnmIwJOOsozHv1djaxaH8mcBLSUxBoHrLqKqXhNUqmxIJLvV1ZtDpryCEJp99BZ&#10;Fs3vlsrXR5sGyyXxN0wLxKKEm/wt6QTkUtNXta7kNbW9OpnxO/C3TfFcvSXbGGlSRmcewVCMhHKn&#10;VeNFBYJ8L1mT5M/bznSCh7rD53HjCzgTKYESMNoQxxtBr4Xgo9YQrSmIf3yeIKQu+QSzHoJvD99j&#10;Or8VYKa7gBJU/iBSebIHjT2d4QZVucMMr4ciSiO06GIs/8wJmqFUmOgga1PyH18jUNb85xGuAVV0&#10;m+gTQeQvSmMNSP9KFiQGouTHL5ILlA4fCSifCUTqCjjZW851QPk8WIMaObcpMXspgdQzuKMyiedW&#10;NUsEYDLC/sY8SmGug+ZCtFYqh4aSRwWhZJfDvP4jamZOg1RHaVSe/RoZ0XdQWxiHdjIWZVKLcWpQ&#10;mXxkkr7nD/kj4/VVZMbcQUn2C+OAl0RS175OSis5ciWhNGdb17SD6zDq/jm+N9VEsNRwqozXtbX4&#10;uUkz0H4LDw43/svgHQG4dvQ09vkHI5hgce/MRTw4fwWHg0LhZGOLQ4FhuHryDA5SyshHabPJAkfD&#10;g2Gz1cL4VWzIIKy2kSR42+A0mdfuUC+cDt+Py8dO4PSR4+aYfm6eRlZpioaXjz083a0R7LcdRw74&#10;YKfnNuwN3o4tGo9jvZKMZiN2+LkRXHwJQl4Ene1wdrHB6pUrjYSSgpmjGcqq/1EHOEd7KyOBPKm7&#10;vFzs4Wy9Ah4O68yMYo/tBIiNq7Bx7TrKmM1kJqJVK7FlwxZsXbtxNvrDxzbz+TVERlGuFQQWzeZ9&#10;T/ondvJ1QIVUJfg0yEXAxWjqMJSwRbquXqyynGpraJKuSL+ly8e4yMrzErhwSG97a0yI+b9/HDS+&#10;EiVNTXHBfhwop/6uoHXIJCgp8a0Ur+5dpOXQ9H813smhdUsyjjozL6aJF5OWRFGi1soUjHTy/bKk&#10;BCI12FbYVFapszrTfDexjMc3T6G+mIuqLsOEf+U7KUtTu8Is46QdIZOQo0++lA51yKekkr+mk4uw&#10;mhq+vTKR9y/QTamjzE0xlBc3T+MZjzvGz6hVl/0aanEusgFurty4eyY03ZD9lKwoHvUEXWV1ai7N&#10;GH+PnH9txVGozHgOVSh/H87DcG0S8mNvoZqyTJMFxlvSKH/SCBZJyIi6iP6q17S+3DTNmoukGcp3&#10;DMh+6CsgC0nHZFOsKax82yrJpMbaCXwdgao9Fa8jjnHz81hkMJJJb3ibas/AZONrXqtcbtosggcl&#10;nDY7AWeaYC+n8yTPs4D+00AJ1wFBhuvhDWXDG8rOaf49atgQ2VGHph6UUXYpSS3PJLmpuVMnwf4P&#10;stSJoUbK215Knx6ymga+d5ZZvNWxyBqU3KcM56nuKjy7dZZMkJu3ONZcLxWJDrbIL0ZDwY2timbl&#10;suQnPEJ/cxFZUB2vfS0lKo0T14AqxHsoV+ScVSnG4xsnUZEbz+uTyvOXbsBFYK/fMMzj6ZqpLEAG&#10;Qm0rumgMxZCGCKQNlNCNZCKpr64jK+4B5dddMts8SucoJDy5Ynxs7VyD8vsI8HWM6uxniLh+GjZW&#10;Nqbwdl9gIBmIC1yt7bCX7ELOU28HF9husTAh6D2BIfD19sWmdRuxmdLHlqCkshglqVnwfw2bD/B3&#10;w87dtggI88b+YEqhvQcITmexLzgMvs7u8PPw5s2L+98Zno4OCCKQ+LhZYgcll7vzGuwOsMLuEGu4&#10;2lrC1d2SGOEKd3d3U9/n6e4AXz8fBPn7UplsxBwPF1uTSetGueNsb4ntdttIhbab8LIarng4Uls5&#10;bIDn9rXUdCu4iUWTY7lAlDORQuZiYZy0K5YtMyGtJQsXmcjPcsqj8cYk4zPRDB5Zxw8EAHm7p0nV&#10;p6k/5RMY4UX5pDoT3sRI3sv6cIMrn+FfM234H19HTGHhV6Vs8/Zlklqei0CdytS6cUZOWfX1mGii&#10;NGoz/gw57MpzkuBmb0sgkd+C9JfMZ4gauoMXUJpaJev1Rdw4fZXoI2vRHJkuWpW8eEqN+izjPFX+&#10;gRLeVN2aGTub1yA/THd9LhQm7qshUJG2Kkwpvd1FxjJIljUmcCEgDPC3aY6vqmjFdqSrFbmSRp+g&#10;xp8xU/jySH8jUZx4k8DyGNUZD9FdHW8spuYAKazZTqnVyufq0h+giwyp8e8h7G8ocapSbpOZkJ3w&#10;vKqAUdMUU59f4abOJBNRRjEBjqxDPWElh7qUIFdHRlT0kteF1romgdaXgE4QkGNU3fJ1DVRRqyI4&#10;yaKZ7nTEPDxFdqKmSSnc+MobSjXvL399Y5bpUF596iv9O1pEoFciohpf0XBIospfJMCZViEnQWCM&#10;UvMDN3Hay4u89lWUTBUEH+XOaCKkWKc2eolJevvPL0P460MnPo6piFRlAs2USNX8fSrSKyHoUDJx&#10;jXx/18rPUuOoNhSmPsfLqHvIin9BYJ9thjXAtaHrN9hSbFiKHN9K5R/nbbhV6QJ5ZCcveY0KyHQI&#10;vryGcvh2Vqfi6L5Ask+1wJhlurrms6UXyYaNSL4Yx399GjT3up3sRAZGMrW7Og2Jr+7zMzTDOd/4&#10;yRRVUu+VxOfXeKx01GU/RkrkZeOnq5DfpzkF9VkRplWIg40VNhEY1lINyJWg6I7UgvyWKsq1MwES&#10;C6yQy4HGXFX/m9duMH5MRYRk4H3C7XDkSgi2U43s2umKcKWKeO+Av5sHNlFZ7HD1hD+BxdfDA37e&#10;Xli3ikTCcSNxYC2CAx0QHOKIw8f8yU6sDOvx8XCCq6srfHa6w83VAbt3B5EVbSOgbSOoKC+FbMV1&#10;+za4Om4jnVHDJE0uEyqthMOWBXC1WcXFRu1MuqtEM1W4qkeGNn9HVYyhWcqYXbdqlcmYXTBvnon+&#10;yJk42ZpNEClApTJHaeG1oGRhKrJeziYY1afg20gFNSyPTyo7ycWoPrKfqeP/nGolTU3B7xN8nMD0&#10;nhZNmaVq+acohxLeTKiVFFqSQglF8tpH3rtqQsDdpLjxmlnclI3+FvUwrcA7WqRJLiZ18jLRnHb1&#10;si3GNNmT2g1qYLecepWZLwxIKIx7+cwh43xTGwKTCUlaK+euKRgkFVbYsJMWSgCjVgnDbeoRm0+2&#10;kItmAsMQXy9pU5L2HNmxj1FL69VDkHtKltJF0KhMf4qGHDKS8hjUE2CaKIdq06nFuQk046eZjKSj&#10;ItpIuV51a6fEmFQrQ4KJ/Epy+r1pUx6NaqKUE/KYm1YjPqII1Ol8XTLBIMvIGM2mmVb3u04COBmG&#10;2IUcuLKYEwT78VbNOeJ7OtPwtp23LrITvj75+XkCfRHXQA6tuZLQxOwkb/KMP0vS5123Cu/kpxFj&#10;kPTK4mdRMvGaznQTrMhU1OBbm1SD2bQOqvNfG3DqoTRUTxY1HhfblHPzB5mq6fr/ppGAR6AhkxFD&#10;meHvlVTWhn9H1qGBbWq6rVIOyU1Vgcc/v00ZRJZQmEDj8RpNZHiSqAOteWQVaj7VZNbBSDMNE5np&#10;m+4Ksw7eERh7CSjK/9E6KOe16SFI6Pkb54+atafnFfVTBE9OfDl7FVE0Y1T525SeMML1Oc73yzEv&#10;X55SBoa4Poa5PlQDVhj/BNnxD0yIOuHFdcqraMreJ2gteoW+6mTUZD9Ha8nsCJeRzmLEPL1m/JLa&#10;Y6r4V23dGkoOuReUx6K0DQVG1q9cbdwPctBaWW6A5faVcA/ZAGcPyphzO7CdLMPDxxb+3pQ7ZBs7&#10;bO3h7eKOc8dOmXogH0qhQJ8d8N7uCL+dDvD22kIFsw5+/vbYSUkkn4urjzXcPG3g5eeMgFAfuDor&#10;WW4PbK0pgwhsc5zttsLdyRYujnyRu+Ns5MfJ3jhurxz1JNVV/wteaFqbd520LlpEk83GinzoU31I&#10;rvkh61atNs5b+U+Unr9uzRp8IUvRwlGuyQdafPlUlDxWkv4K96+dQuyza+aEttHCVudG88RdReyL&#10;W4h5dofI/gBxz24i9uklxL+8gdePzhPVr5PWJprh5rHPbyLh+R3E87WxvI99ehsPrp/jRUo3TKCt&#10;LIVWmRaK1HdYg7+MTq7GRJ/m2tBCESze0npWUX/rovXRCg1zoSqNfojsQklsQy0FJvVYBWlKzxaV&#10;lmTrIyWvzHllch0EjGb4d2M6QavYzAHSWM0RWuK+2hzqc7U4nG30U8uFomHqlbmzWZcd9fHIeh2B&#10;8rTH3Ez5SHt6jp9DK5b3DB2lr3iuyjHBTSNJoCJIRSmmVZNDKy1/giJEEwQYhSYzSa3f9VSYTNm4&#10;xxcM1U6lpS7iQi1Ne4G85EfITYpA+utbSOI51y2ZVjL68RW8fsjz+ZjnnnQ8ltdA41mjHp7By3vH&#10;ER9xColPL+Lptb1c7JEEi3SCQ45hmzPcxCaLmcxxqC7eGBr1x1UXfI1PfcvXTHVofo8YBQ0SjcZn&#10;MlBl3ZpoEKWGrkNkxCVEPbnO63oFDaU677lmbbx+ep3r4S4SI+/jNf9/cv8i18QNrg9+12dXkJsQ&#10;MfudH19GQuQDriWtA77n8S2+9xrSoiKMv6ujQn4VMYoMnsNq9LXm83P52f21ZCmVNBw0ajQwzRVx&#10;pmZntKOUzxebwkJjKAjmg81kKQSSgpRnxtdWm/eawJJB5pKF9grVaUm6KtM5k9eYr+dznTRc5RlP&#10;CTLZBKjZiF+bJDm/S0b0FcqeJCO/a7mWoh6c57GSUZzyiMdNQnHcbVNTpGr3tuJXxvF7bG+IAYDt&#10;1rZ/+y1Xmhq6lTToK8lGPF2dcejAfoTsc8eBMFsqDFtss1yNwKNO8Ny1Feu3LISblyXc3ayxiwAR&#10;EuKFwGBXhHrx9eF7cTgsHOH+Qdix1xoB4bbwIMFw9bSGDVWKKxmKKwHF0Wsb7Nw287YJPt5u8Av0&#10;wE4fD7h7OcLS+F03YY6T/VYCCdmJu/wqumkcokBlG7rK4wkeXByqj+jINfRWM2+/cCGNURfK0/9x&#10;IAu+Lh44diAcznZ2sOCBlSasH30wfDd+0MrohMjafJRu7SnD+2HR1UaT5arKY3W+Vwj5y6hobzOa&#10;SmO48Mq4edP5eCktZBnekTbLh6LsWHn+1UT5y6Dm25B99FYhO5V0notDCXNqXTDWWmp8EEOi3wN8&#10;TX8l3tEijZrRCVWkq5n8vwqjnWV4Q32t7uujHZVGx3+coLwarTU1I+MdJbRSRXjD+0FauVF+/7d9&#10;PA4XnjqoK4zYSak0SgstH4qaO010cVH2taFH/hGCi5yEikQoxFxMyzxCqq2ZyLVF6spGOsyFO0g6&#10;/kaanptO3cImaI2VLq9WiHI6VibfRVPWbWOBxbAGa0ifu8jAuADV8T7t+SVuHDmRU3h9Ksi8yBZo&#10;BGa40WebStWROebjm4mscBOR1fzguVUpg2YcTbVF8XfxXHXSSrdTOsnZ2xCHj31iLYk8/hnTMqKf&#10;Mk/d+DRL+X0H10A/JS0ZzGcCnXJxJF2Uqavro57AitbJMStm8/s75bh08m+CEKWBGl19Hm0wjnWN&#10;GdGaqMqIoJSt4PdWGYBqtTSetYXXK9lIncEmdeAvNzk8Kgz9zMc050mRpc+Ufp8G8igry420TIyO&#10;MNEyJb9pTYw0FRl/12C7kuaUG1JJxlKDka5KrrdqU+M1SoakfrbjvM4aRjamNUGG9JlrQvVJrx5f&#10;o/GgZOK6Ut2YcepSSr/rr4dGq4youROvv4yHmlkpoih/i4oZ3w11opffX7lJw1wLKj9RL+K8zEhK&#10;oyIkv7iIhuJY9FZlm0Zfgy38DB5bldSKcqljnI2FrQGTFUYZrDRRVwHKMrKYI4eOwGqrJQ4f94UH&#10;mYn11nXYKOnjSYnkuAaOdhvg6mABb1eCgL8Vgve6IeS4Jzw9HOHt7YH94aHwIRjtPGSP0DNO/Cwr&#10;ApU7CQdVjLs1nAkwjjyuhd0aWDquhJ3zGvj6uCN0vz+2bd2KHTt8zCygOR4EEC83p9noj8CErMXN&#10;yY5fwJIUlZSY2nqGi12dwb+J8vLiqbuawn5KtuqqysTDe/dxMCAYXqRBG8lQHKy3GWfuRgLLH+/b&#10;DDq/p2VSQdlooyoziw1L0CybT2Qzf0zV4ftkB5Faoy8rTbq98iHU91TT8/RZVbnPoKxaSRkt6oH6&#10;PPz5YcBswMKUSDSWqykxN/rfVcTvRyiLJGnUsKeLG3WMYELGNEkLpcY9031VBoBUCq8m1QrTKlog&#10;FtPVkIfKvARkxChiVY/3Qw2my9ubLh6PelqSrIMWVcA6RDDor81GT0kSGcb/j6m/bK4j67pFQVeV&#10;mWRbFjMzs5kZyswgW2YxsyyyJIvJAssyM5Shqgzlwqfqgfc9555z7o2Oju6I7hsd0X+gf8HoMWZa&#10;z3s/ZOTeuXNnLphrzjFxlZt00wbpCpJSxnN1yXkMkmgej14jUbcTZm6jOlPPZxHqk3BVXf8jCbml&#10;oRwvuJilGqjQkfT9X96Nsf9ULUhY2vxbKoypLEQKYgofiGJuX8u1PYFv8nyHTKqnMR/m8n0jOwZV&#10;1OeNRJpK0Vd9X8WeUJ0h4/iT6uVvzxqIkORybuV/yCylFnG+VT7zB6pB2vT+N/7/b9+14lrZYTIR&#10;toHM5LsbNUQqnfhMFUqlJj5TlZFXT/VPfpF9RQW5yay0lcc/PjzCP356wLl6ajlbljyq84d7FqMh&#10;dXroWgEZC//zYoS/E8V84Px/z9/eqfzFOJ7cIAOSa/n9Xfz54TY/j5A+xnCzs4RC6ybH6roxIqG0&#10;P38cswjtvz49JmMbR1vtZdJMty3gn7U4300aw3k83s1FTwHAd8ro//E56YLMT96jT6RxlZyU3eQn&#10;PuMNmY2Ki2t3yjqi551b1pDZDFq8jgSkQhAsEJHqd19TriGS7+504tHgVdyiWiOUeq9Hey7X4343&#10;EQ7pR/bAyaFGCgGq02OtmOiuNZW9pfISVSyq+aRjbb9yc7gdZZdPEsHK/DCJiJAQM8KG+AXCz9PL&#10;bJliKp9II6sylKOTiVNHt2HZ2nhs356OS5c24th+5eykICU8EiG+3kiPi8ea9SlI3RiJFZvDsGJD&#10;ChKp6mzctdzygFbuTcCqb2ORtCIEW/anEYnEwtvDAwkEHZlbohEW7UG1xxsx8W4I9Qsg44nBshVp&#10;8CFK8fZwxTTt/j4Vli9DbXJCtBVsiYkMIcOoNcOZCh4ryElGrN8oBf+mcPm3cgN2Eorm40L2KWxY&#10;thzxEaFEKsp49LIwYn9fP0s6ejhcxvuHkRzmjveKiSAR//lu1HTy31XFnRLrs4yEZAJ/J1EpuO0/&#10;fnFcxn9XENQnSjMS6h9vFRimmIQbnFDCbkq2vnZOEvVcSZb3ZBRKc/9uQmHmNygp2039ek6m8Quf&#10;/euPJCgyFiV6CU18eEl1jBLr3rC2uGwy78BoRyHuDdXh9FHqz3oWJY2yVrXQ3pAQVN5ARCOG9N19&#10;FQZqxJPBWjwaaCBhVOAh1SepUNpQSm7xN2zbBIn/GaGwNvt+0FOOqisnSISd6Ce6UjLjB0r7htLL&#10;RFbKE3I8ABMdBXgwWIdewuBx6tVvbzdhvC2P7ayw6NrHbLNyjUav5ZlaJQPuT0/bMMLPsq0I2cll&#10;/J5MRKUhtU2HAuB+ftqI355qb+gWog1F2irgsJ6StBtPB6tsnuTN+fykjiiFSPJ1B/7z4zBaSk9Y&#10;vd8f7xAJKbmPDEhbs8pWIs/ZH2QWvwo5Ki1AjIEo46OYG1HDX58e4G8fH+CfH2+z/VdNXXISQMeo&#10;LnVhtD2f6GUEW5aFE4GVEPm04Z8fRjnfjoD544cJqtwTpjprL6F/vL+P//z80J7zD9LKv36ahMpa&#10;CN0I1ar2jlD0H2RK2ulAhcvfElG+JSIRang1ITsUGYeSMKnmyHj/60uiX6UNkHloM3bR2Qci4M/s&#10;68NRpyC5DLFDTZcpJOtx7uRuLvxu8/g9lgeR9KDqckKrquqv7VuUdvFkWMXU60gf9bjVRbVXFQGp&#10;ATyiiv5kRC7pdlTnnrKAzJ6WAty+XooKqnmit96rBehtK6cg7MWdgRYKo2qc2roH54+fwtr0lViZ&#10;moXokAjzuIrWU+PikMbj1IG92H50HbbsykByZDBWpYZj944ULI+NQ1JmANZuisJWMZzsEzhwcBsZ&#10;ziZsWLXKcvoyU9OQuT4RyzfEY/X+CGw6moiN++ORmhKFtK1xSF4TTq0mBBs3BGLLNqKThESqPT5U&#10;yUKQQFASFRlJpBITjKRYBb75IT46BKmJsYgKD0FUWCAHWAWNtfj7SahSP4gACGtv9pQSUXRTpbmB&#10;8wcPYUXKMsSFkxmFUv8K8EOgj3Qrb8v9Uci+4ge0gZeVHnjXD22a/gclqbMR2KgVD1Ldzh+eXOf7&#10;eq16WwN1aIWJfyKjUCr97/y/pOkvJLRf3k6SYB6gp7kUd/tryNH5X6IfZR1LP/6F6pGSy+4PlfNa&#10;FxGFQt5Vhb+ehCMGJfg/YFXH5DVQAWcFNLVXU58mIezdsc4s9ppweXUU46JYBxGF8nQUon23gwSi&#10;MHyiI0F5GWyfyZA72UkiJMTlfU9IOLLF3OH/Hg9UU3XQRmKqLtZmNh8VZ277sr3HgxttZGZVfB51&#10;b1OjOkiMIuJcs9vIXS5Gda9H3oHLuNtdiqdDZRhruYLXN7WVZwUX9BDVoRY4G491UEI7m4crFPx3&#10;RRpT6qq41VgvEQqvax+b36keNVZdwl9UW34l0/7Xe6kjKgjFMVbsyUNVi29FY/FhMqFWIp12qBL8&#10;j/cUFEeGqEhgCgQhCm2fIle3JP57ZUVbUBoRLtWzP97dsh0PtW2HUjH+SSTxmv2X4dVUJiLW2xwv&#10;qXQq6PQrUZn2LJIAU1i/aOXnp0NEI9qxknTwusfSOGSkVl7QLy/JhBSdrYJOfL/KZyhT+rfvH6K9&#10;Lp/olciQ71OBcqnLUkWtaDe/D7eUk0kOkAF3c4yUZzVmKrISKpUWYgGabP9vbMeEhAaRoeq29DQX&#10;mRAw799YG2mmib9VWjX+h0QnL8g0Xk1QBSIaFcKWc+AFke6ziTbSSDOZi4LflDjbTDppdsIGRF8U&#10;GNX5pzDW1YDRtgK2napR+RX2oxJ553KRfykfW9dux+blVFeoysiNO9CaRzpsQmpMDJJ57D29Cdv2&#10;L8fWLTE4cXwFNm+Owre74rAmcxl2bdyC7RtWkdFswI5TK3G0cCtSkpLh5+OFzBVRWL0jCitka9mV&#10;hJSsIKzbE4HUVRFYuToBmZvCsH5bKLZuDuDhjdToaKiSnIrYK9g1WOpPdJgvkuIVo0K9ycJ1nSM8&#10;xJ+SYpJEMYbPRAHKu/iTE6ZISHP3vSG0rCnB2aOHcWTfPsQEBZmRRrkHPh6eVuVNPnPZVwJ8fci4&#10;opEQGYMt61YaEdWQO2tR/fRUu9URvlIi/MnnSrX5Q0V7HvWSEAn/yXC+40JXjY/x6zUk3Jsk3FZc&#10;r8szZCFLu0oT3OyqwLXKC1aRXxtGKbzbUtbHqSY80cZOlMBSOR70mb6qqv2fX4wbUnlLyP8Hdfqf&#10;KO3arhZhtLOUk9xheu8r6uNiMNq+9AnRgHYTvG8Lusqs/4oheURJJOmlfI4HCm7jd2Ukq76tiOYJ&#10;26vq66ptWnb5hLl+peMXnT3qIBIVbrojl7MMfl2oL8wmXJcbvAnPR7WXsvYLqrRNyIxJECG+vNWI&#10;vyxOp5uLTN4rFZhSqL+KU3dwnmTkvW42mn8S7n/gOP9KRPQXkcQ/vlfAIRkNYf7fiSj+JgFBdeMX&#10;MQkZYCkZf316jQu7Af8iY9DWGo3Fx/D+XiPVI6IgIhsxmt/fdOBaQTYRwy1n0X2nkghEKpyzX/l+&#10;1VaxOaRQ+Ov9A6oKcv8/YltvcLErj+guj2e2Vau8Pr+/7SeNTVqMh7w/n99QGFCIVVw6QiFAlCL1&#10;iu37G9HmZ6qrCvdXYe33D6nK8dmypby4o89UYUeomlFtfXmrC83lF6AUDdtW5f51LtYy1BacMLX0&#10;Lf/7C5mIvDbfKZ2CavnnZ6Q/qrpyN09SXVH80vsnpBe2W8XGxSDfPx/FuVN7DZ0+J628orrzHVHL&#10;I4UWDNdw3sgwiGzu95YQpSjLudFiW7RJv7xEEiwPelUTR9nP7Zb1/KC/Hs9G23GXgkcV5xrLz+PF&#10;ZDPVtF5UXDiG61frkHvwCIqzs/Htxq3Ys2031i1b4SQTenmRgdWg+NwBpERHYe+pLVi9LRFZRH8p&#10;cR5ISfZCQrQn1q1IQFJEBDauTMT2zUm4cu0AztbswKZ9GZagGJbog+Xbw5G1Kg4rMpKxckcCdh3M&#10;wrqtYVi5KhT+IYuxcVsstmwhc9kUiPiQYDI1L8QEhyDY2xeuixZhWkw41Z7oMESE+hsziY4I4edA&#10;q63yCyXcn2QmslEIxpoL8fVN/J9/vcVgfS2O7tiFsyeOYEViChscZZXzQ/384OvpAdeFi+Ep19YS&#10;V6IgQiNytMjgUESK+bAREWFR2JiZgSzCtQxy1ujAYBLIuIVMv3+ggKl+g5GqE6Iwb5Ur+Ez9VxnC&#10;nQ2U3iQSZelq0f9ASPvydguuV+dYzY5PnHAVN5qkqvGjGT7HzBCrDcEUnanEsc9kTpKo5RcP4Ncf&#10;7uPjd2O40dNoyYJPhCgocZ9NKIGsiVLoGlWTOnP1Kbxfmcqq3v6UklVZqtoPSBuPiVko4lK5IAq4&#10;sxop/K8I8zEJTDvlvXvM3yjtlS802pyHm4S7T8Yc9UqGQnmRVCf1Xp8YVzWUSPf8pmJNiEBU3+R5&#10;uy38tw+U6NhGON+BH3kIpTWVZRsz0YZen6h6aNHJrqJtSZWl/BcZ9++cT9Wffc///6RqbC9V4qDX&#10;xlsbnv9EBiJ1SRuSaf9iFXX6jx8GcLXoKH4kQ/t0lyrTnTpLPlTN2P66EybRRRcSEPIOKeL4Exm2&#10;CnB/fEYGT6b25w930NdSQSbIRcs5UDDkH7bdx03+9xZVwyq2k4jnRyIlpQK8VonGHv6uQudP8A8y&#10;INtniEznR6pqCuf/jXNtEbvsrxJQPzzm/JJZ/sx+SpAoS/3tPaHYQbRUX+BYDeA16UexIt+zr+NU&#10;u7Q/0OeXN83IP9B4yQy1P5Ix/vhoCJN9FAS3Oi0C9wNpTx4eFQlTLNRDIo6HZCZ7d6y1EhkPB+os&#10;Fuk5kclTIlttC6KgSHkRtaOi+vKKqEahDyqN8YK/q3qc1CoFycluY+kivFdxUk8UtT1Sx3E/zftq&#10;UJN/GRV5V3A+5wKFzhXsWLYWO9duwjIiFakeWmcD9ec5rwq6vIq9OSuw92gGEYgvYmLcEBXrgTAe&#10;4THeiA9WsbU0HN6xDTvXbMC6TWnYfXANEleHIzOLzGR9ApIzIrB+cyayNsdgzdoobNgShIwMdyxb&#10;5onVG/yxgmrQ7o1UmzLTsdTFBX5L3ZFMZrUuLQnTIkP8EBcdjpgoLvyYcDKUAEMpfj4enHhJOhLZ&#10;K9UncfbO7b9aierLZ3HxyFGc3K1ScoewKT0Ly5ITkRwViQgyjWBff6pA/gjyDzKDUnJMNOJDw5AY&#10;RcYSzneEBNk2ihtXZmFFeioi/AKM2/70irCWUE+Bcoq2lA9fIf2v73QTZlMaE70MtJbg8TgXPRes&#10;Quq/v99rhKGK9zLKKlry/TP+R5CTaoSKSMtj9U5bJpC4RBBvyYzeEbFMEFU84QQrJuU1kcHpg9vN&#10;JvKMEFSFdR4Qyipj+V5PhUXmqvi24ksmO8tILFRtSABiHN/dcohEm0spfF8SSpuHjzUWEtpq+4cm&#10;Ipxa1BedxD15pEhAt3oqSayNGGq+jJtteSSuBtzpLMat9lwyoDLcul5srsT7VGtkt/nwUFGqXDyU&#10;okJWnylR5SZVWPudziLcY3vf3Gu2AEJFJv/tdTclp4K3yMg4doo2VZSqbDxv7jbYgpdnSCUxfydj&#10;EaKQIVxlIlSV7VfZTRSlKhcxVYLqvEN4x/a+I0NR9K0SEZXl/COlv0U0v+zm9xr+T0KAC5sCSIxK&#10;BncFJqq4+S9k3NrT6cOTMaphXPD3FWs0xjlsx4MR1bCRujNhaFgh7r8o+VDq7muizGedZCQjfP4o&#10;3+/sQGB1dqhyff7uBpmZIrRVB2aAjLmRKOkG+09Gc7/Hom5bqy9T0NQautX2Jqr0Zp49qsEvOfc/&#10;kMn8+HTUDOeqgfMjBdDHJz2kK8e4L2Yk4SrX8lh3OcaJZm+0ymvTjwsnvsUjos1nMsT2l3M+yvCg&#10;r4JHNb9XkdFcMyPtBAXIXSJXxbU8t0hfqj0SVKTnR2ybqv4/4nyPNBTgLtXjwzv3oyDnDM7sO4i8&#10;Myo7ehFFF84he89e5OWcxoWcHKzOWM715gsfTy8KcQ/bvlXBkhs2JWDT1ljEJC5FSMQSeAUuRES6&#10;NwKjXJFC8LA6LZNMaQN2bdiCzatXYf+hjdi6azViIyORuSYGqeujsWZzKlWgeOzYvByr1wcT9XiQ&#10;qXhg9VpvrFrH31esJKBIQhzX9pbl6dizcQ2WJSZgWmx0CBe/N6KIUJLjHKYSGuQDb09XEhgnmOqB&#10;VIXh9gE0XylC8emzyD95FPvZmJrLF7Bv70HsWbcGmdGxWJOVhvWrViIzIY4MJsaqcKfHJSAyUKpV&#10;DIL8fG0D5/hopQFEISU+DpkpSQabfMjppMf/48cxM+j9Ies/dWerbaoiQiTaG20KSBM6aMJTZYdS&#10;Er0hTH1DCSRVo5eToejXN/faTL/UZt1KWpTl/tMLReFOEEqS+dzt5UIjYyHDaa86QabmgX071pjq&#10;8mygiAQge4iT36NSCU9JEMo+nmwrwqPuEqo8NWQytWRAhK9EMI8pVWR8e8ZF/oKqkna3e0wieSoj&#10;3UANIXAln6XgOIVzt+HRTaKg0RpMksju95XAsmqJOh6QIMfbSBT9JRaC/5YSR0jke7b10Y1q9Amh&#10;qZIcUdHzcT5vrI6LnAyQTE+bqikZ8OMLbWuqkowTtghl/7jZU8zFOWBGVCXvKbtXwkIeJXmKZNdS&#10;dK68Q4qJ+fRImbtEMs9l+JTbuRttFdlcnFTPJquIenq4CMqoCpGJsX0vRiuoVtSS6TeSQXDx3a0z&#10;xqSAQm2hKjuO9rwWI5Tn729Uh1T/9yEh/ycu6l9ejaLi/BEyDzKNN2RuZCKqbvczmdzPVt9lmG3U&#10;MwbNaPnb95zPJ71EJ0RjZGiyi/wlulGW9Kf7pKGb9t3qv7zpxd9/JLOYqEBV7kmr8KcdEN49Gub8&#10;qybNkLluH1E1eUs0oS1OtTuDIp9l3FUlfFX7k13vIxn6jxRgH4hwhYIejjZyccahuTLXikVNtBea&#10;HeW5ahMToViBLtLEEyLOm9eukBa09Ydop4Y0RrrhPTK+/n9/fo5PPd34+91xvOwdoMA+h0Pb9+Di&#10;4SMoOpKNjqp8qp/luJB9DgUnT+HU7t3IPnYAu7dsx6rULCcbeanCOIhIgimw01I4t+pHA0J8fSxm&#10;7CFpKjDCFf6hrji0KRUHN2VZWco1GelIjYtBVFAg0hK5ZqOisGlDJjZtz0BSQgwRSQLiMwOIXIKJ&#10;UEKxcbM/tu0IwaoNqqMbi/UZqTiwZQ1WpqQhlUglMTwC0yLCgoypRIQGmQcolGpPWJCvVYP7iRMo&#10;Y9bTG12ouHgZ9QUX0dtYjyPbdqKqqAAtpQXIpfqzOTML+7ZswjpCoU2Zy5CRkIjUmFikJScgiAhE&#10;pSND/f2QxMavSEtGelIS9b4IrFqehViiGwXpyJg4Qu6vbNo/3qg0oSA7dfuX/ZSW7bhH7iu1QLaG&#10;xxNdRhAfn1PKaZtRHq8UF/CQUob3vKX+rQLG2tDpg0ofvrhhniUZb7VznLKXZUuRuvGRenrOsa1E&#10;E1fJBMgIpPaQMUjtEfp4Lh2ZhCDDm7YrfUjGc59qlfRkuQfN89MvKeMY5mTR/07JZvIYDErtKSfx&#10;NJAhXOa5jirPZbONyLMjlamn/gIJiwRNKa0yiD8qX+dBB+53FXLhVlMiS/9usudqs7F7hp7KMdpy&#10;ifq4IwlvNOeit+4c7lNtUxyPEIKM3I5bV966CYvD+JWMRu50IU8rGUk1R+OsHSB/53VVgNN2qFJ1&#10;nV0IRvD3D1xMREjjRFE/3m0iSmgl2qkjUuHCs+0yKi036IdJqppUj7QXsRjZRzLyH6RuquwkEYqY&#10;u0VEm0rbw0PbhVBgKTaHqod2pHw2Vs928F5Tjb7ELf2gQD89R+50lcMkU2KftBH/72zv3z/cYX/I&#10;ML9THlkPBjkWYmTqvzyVv7KPqmcsdDXMtilQ8fmkvDZEr2QsP5JR/ECE8l4BcE9JN2QsylyXF1EG&#10;fnlwlMqhwlCfX6qUqCJy+3mQebJviur9wHfs377C5ugxGYYSBJXiochZoRAxmMdEMo94TdX7HvRW&#10;kWaqbA+pB0Ss1cdP4v/1/iV+evAA/8+/PqLu8hW0lxehqbwM/Q3lyD2dg6LT2RSApSg9dxn7NmzG&#10;2cMHUXTpPNalZlhhtJjQUIQF+MPXywcZSRTkYWGk53KszkyjOkVavtXI8zWjoVKq/E8nhpEeFYEd&#10;G9ZiZXoi/x+IaGoo0aFkGBlZ2EJGsWnbCmzeQuZzIBnr9yYhMS4UqalhWE4kc+FcDrLio7EiKQWR&#10;IcHwI/MKCwhEjLKUI8KCEeDrjuAAMpZgXzIYLwT4eSHQz5OD2IX//afvca+tE81FRTixdTtG+ztQ&#10;l38F92+N4fzePTi8nrApMxNbs5ZhWVw8tqxajuVEH/FEKfHhYWQq6qQ2IkpBamIiIrXNB3+L5UBE&#10;kKu2lJ/Fn5Ssqj0rXV7BZz8TPpu+TCJ6f7cCQ61UT+72U+XpxMv7hLd3qQ4ReUgPFgp5/3SE0mQU&#10;N3up6z8jVH5JAnh9D6Nd1fjAiReR/aL6qiqiLcIgw1EZSUmd/tZyDFwtMBvMcxnMxqjKUFeW1+Ze&#10;Vxk/K8eDk0KCedBXQ4JQTVQyBEXEktk8GSK8vdFo8FXW/beUsEI5d3rK8LC31Iysz6kbj/JZSioc&#10;IUN5K4Ikc5NqpxgVpT98JKNTLslzLqwbrYW43V3I9ogQKwhpCyjdVFhIxuFa3OrIM2/Q3a4SqlXF&#10;vFZlRCN1RXscyZ2rQDEtun99uoN/frrF811KepVovGvGTbldxXzEcP7iPX//JA8Hr1PVUe7OX+8n&#10;ybSV46JyjqO2rYh2EXw2XIYfiUoGm3Lww8NmXlNxp0b8cI9Ihe//pNgmIh2pNzKmflDU70N+l33m&#10;mfZ97jRX7u8v+shgVOelx+w+v7xUJG4fGUo7Rlrz0ddeTtSjqF2qU1TPLM7mVRuRWJeVplTpgs96&#10;x1MyGjKdn6j2/vmW9KP6O/IOsf/yDMnAr1ol2jL1070a9DaXQzVyX93pJx1pz2XFLxEh8HnfPybt&#10;PR+hWqtUCzIyGfJfTeLWYAvRLZkwUZHim+Rp+v4RhRkZzuOJ61ysFGj8fPbILs6HEAqFCpmJriv2&#10;6clAJQWDjPZkODLUktbukbGo5rAQ0khLPlWmdvzPzz/iw03tNvA9nt67g9pz59BQWILaojyc3nOQ&#10;6GUnrhC9HNi4BSd27kLBmdNm11idkmI1VdJUrS2W6J/CPCEyCiF+fig+u4/MrYF0RNWLgupW+2UU&#10;nDuEvdu2WkX+LCKTzWsSsXJFCKLDvJCVodosrrZxWBIR0PaDmdiybhk2bEtB+iquaT7X29MdZ8+c&#10;QRK1kazEFKTExiKWwCHQ35+AxN+pURtIphIS4El04m3MJTiA6CI8CBP1nXhw6wHKzpzH3eEJNFD9&#10;GW5vpn5aiaLsIyg7f4I6VTJWp6YiPToO6ZHRWEs4tIbccS1VodS4WOpvkUhP4EsjopFEuJRKlSeC&#10;6pCyJ1Uq4DflFElvJ/T99ETFjLjgKFV+vE/OeqOci6sJ94eukphG8O7pEBckJch9Wezlbqaue4+S&#10;iHBU2zKIGCx6kbrvewss02dKJP4m5KI9aLTt5UciG8HD8rO7Lfv48fBVKwOomiuKSn1OQnhFdUqH&#10;Apgejmpz9g6z8j8jg3nYKys+mY8YEJmNUM3z8Rb01uYS/bQTdZD5kSnd76vls2vRW3+RCKuNC2yQ&#10;CImMjdL5EyXkL5Skgu7KK3pFyD3Rlot7nXkktBIz2Coa8wGZysOhCrajhoyI40TGq0XyTomC2p6D&#10;KozsCWPtxWZU1W4BUm/+268PrfTiPz8oloOq0DtKfrln348Z8lD0qhiHtprVNp1SF7SH8r8+jBij&#10;+dcnVc+7jX/8dI/oZRL9TZfYbqUMOJnmsjd8d6+BzF1lD7TdBBm6SiK86DBDsrLOhRDfc6H+RiQh&#10;QfH72x6+c8L68MerdraVc09V6neiUaUdqMD1X++HzMuourTyKv32A4UEVTDlHL2imvX5eStppJsC&#10;j/PO96pNn55zwRONSKXTntk/k4aUR6Z4qPdPxMiuWdb224lK9DTkW1yKAg+1FYu2RFEGszxSFvA2&#10;qRoxHCOiqB8eDPJ3qc4SVETs49dMaL3n9xecmz9+uGPhEh9kryMqKzi1FWWXjpL5N5AJk4GQHrVX&#10;80upegNEwPz8cJALfIwq44SKhUnlpXqs4uakwdvXruPB1V60cH39j3fvcDWvAAXZZzFyvYdaQSGa&#10;SwpRkXcRJ3ftJoPZgbrSPOxYsRpHN27D6qRUbFi5kkxmHaICQ7EsLQkJ0TEW4dpVk011koyUdK19&#10;rPPOHca3W7YYQ5C6EhcSwnUcg70705CWEIR9+1ciMHohgjw9EaOSlcGhSIgIxrrl6ZbFHML7d2zf&#10;jtVENKmx8VbLVo6YRDK1BGog0+TlCQrwMjtKsD4ToYy0t+G3cVnbf8RzopQnXdeRlZqJM0cOovJS&#10;Nq6cPo6WumrkHNmDvZvXIDk2GtFBQTxCrKydNhxLi49HRnwilmcsQ1x0Al+cRKSShDh2QoWdWitP&#10;UR+vIwRuo3QlodxvMon7w916QkZC+qvnKbGUdEiiERKh7q2F+JFEqs3MP7wYo747yEm9YczlvRgO&#10;GYfcxFq8qvClJMbvSTTy1Cgj9BP/85nHWHct77+BAzs2kIMTYVA9ea7YEiUFkhloS4bXEzKOXjcv&#10;jmpnPByqI4qpt+Ct51RjnvD7izGqJzdbLcL2PpnS4+EqKDtZyXlyCT4hQ5EK9eExYfTdFos1GOmm&#10;2kSdW7E1YkTKRv5AJihD3rt71/j+Ory9y3cQpcggKyPzra5SjgNVjyeU9pTUyqb9mQtJ24PquzZX&#10;e8B3vSaK0IL6/TX1cy5exab8XcGFbx01SMmDv5gRVi5fZ2+lv39SFbVmUylUjlMMQhnj//r8gMzk&#10;FhfOmLmbO2ovEkWq1KOYWgvn6xoZf52hGtUBFgr68VEzEQUFAlGL6rT8+uYOGZ6QGJEKGcYvL9k2&#10;qilSy34zhsJ7eF0lK2UY/mx7YXfiFhGecog+U+D8RsYiY+kfZIb//DRBBjlO9bLM0gi+p+D5Q27n&#10;JxQ6jxuJ8mrxoyKEH9QTNTXj/f16KDlSW8Kqfsyb21fRnHeQ85BnSPfDo0EyatLTZDvbNs6F12We&#10;Qe0S8OHZDbwwFanH6O4zaey7W9fNMKsdDFSd7yfS0vdkPBJU41SFlQWvNIrOmktkHkQsY62G8LTD&#10;wksyEO1B9eO9DgoELvDbKlXRSmFRhbecv+/vtKMy9zzGOwbw+dEDFJ/JwfcTE3jXP4j6i5cxXN+M&#10;2iuXcPnAAdzo6cCRvXvRXF+P07v3IGf3XuxZtQrrs7KwJi2Na3I9MpMSDT2EBPgRgUSgteIMkVMd&#10;BSORJRlxLFWWg5s34zCZw9r0LCRG+yEseAHSY8MRF+mFDatSsG/PGqxdE40Eahzr0shcIngP1aoV&#10;y5YhLTkZGQQUSQQSyWQoyQQQsUQ2URFBmBbg62X7/YQHOQzlRnkL9eQn+D///An/89eP+F8fn+L9&#10;mIKEHnFA7uLH0X50UBXat36TFcQ+sm8vjh86ipz9+7Fv7Ubs3LQN6zPXEDJtxCZVBVcZPKKUmOAI&#10;cj1txu6L65Tcf/7Yhb9/T133Hif+USMJoZESrRefH9eYPj5wNZ8qSCcnpI0ERlj+5iYZhPJtxDz6&#10;MNycb/rs9w+7KAFUNYt6MKXFBzIL5WP8+lrRszdMr/9IAhBS+EQ1Q65opf6fObbH9utRLEt72Slo&#10;H2LFDEjfFRK5Q8ajwkxy92mDdm2F+VSGWKofcgM+JXRVQuFLIgydtR2E0IS+W5j2bYVf16Ku4DCh&#10;cjt+JfMcv15MRCK3M9UGqmtKx/9IZvjqZr0Z+Z4M6Xcxq1qqFto1sdUW1zO2yyl4JGk/yr5xAWsf&#10;4ufXSPzKDVJofSs+qPQjJbMYzV8f5ZZVbIq+q6wBGQnVol+p+sheomhlefOEfn4mYvqsaGaVhSRy&#10;+fm18mK6OW5iDFRJ+L7qghOGGKSy/U3JgGRIinuRzetnRTgTFclr84/3ctUTiRGBKOT+ZyKHz68o&#10;1aWSfDdIZiLGpi1YVYO2nfcoApdtUyVAopWyc9vx5kEz/nwnVzcX2wPtHqAw/FEy3SZjRj89rcEv&#10;T6Tq1uHxUBHR3UUyqxbO93WOdQvbQEZFVPTrE8X0NJp6Jvvc58dkvBQS3bVXOF59VNlkYxvku26T&#10;dgZIS0rD6KH6WUzUq5o5VYa0ZKv5QOSi0Hzlcf3ycsJsRIrwVa1gK+3wmkKO6rR2tTy6bxtGO6qI&#10;xIVSL5vnT3a1e2Q8j3oq2WYiXKKX70hfD/ooiOQ1HKknuqtH8YljeHr/O4w2d+HJ7bsoOHEWk8PD&#10;uH2VqvnDFyg9e56aQhXaGmpx/ugRXM4+TdVoJ07t3UWGkorMhHgeSVi/LMO8rjLCJkREIiEqmhpE&#10;KmmvnrTViu2rV2Pbpk1YR7ShnTJCAwLNJZweFYmMhBBsXxuLVenxZBhh2LkxA/u/TSajCceGjWsQ&#10;Yx7cQAT5k2GFhiEzMdEcL3ERYWbfmebj6WaG2pT4cE5iL3qLqMtO3sSbmzfw8t4EuXoF9uw4hLaq&#10;YrSXVqKpshLVVy6iMv8SLp49hYN792AfodT6VauxduVq23w9i9wyPIicjTpXDHWwBKpGSqsO8vLF&#10;f/5AKUWCk378OyXYb8+4GO7UkDjb8cNkJaHlDQx3VJrB9cNTQksyCZtEMomXRC2XzhxiOydJPDKW&#10;aXMxEgMlxB/f38VPlIxCLL++mKQKQCn79j6JYsAQjULzXz/QnjOt6GzMx47VGcg5scdKQ77k4ha0&#10;fWoBS9XmDnw2VEu0IANXK15QDXsyVIPnRCKPeisJwxvwYph6MhnLK+qr31N9MRVGJR/JvF4MV+P1&#10;TUojTuCT0RoyonKTrI8VMUuV5Xcu7odkTkodUNr+vZ5C3O+v5LuLTf1Rbo4WmGwcv70TUmvigung&#10;QuyxGIyPRAuyF6iUpOxEKrz8FyG7opT/+sAF/noQf8mg+YOSMbk4iWqECpTbI0OoQtA/kckotF41&#10;XrQTgRUqetXJZzg1UxXwJcOtEIQWTOWVI3y30IxsM+NkBjfxd+0aqEr2ZNa/8ZqKYsvQ+8f7EXxm&#10;G/7OtvxOhiDVRp4b2c1+IqP68KCT/ycTeemoNX8jU5KX52989juipt/eOiUW/iCjeXOvjihKTKId&#10;f71TJT4KjzsN+JMM6eFgCX7m2PzjXS/fQxRHpvGPN+34j/c3cLuvhH2hGsT7f3ospiwDeqnZfBRR&#10;W5l3hsxgGJO9jez7Hap/94gIr+IR1dzfSGuTvZToT8l4ZDuhYJIh9/d398iEVCC7G38jTf7x3V0y&#10;5AlDwT8p+10G38ejljC4OjUOBTmHcberzNQhoWtlMCs04b7U58FqqjxEraK/G1V4SXp4dYPXbtRi&#10;79rN6Llchd8nX5C2n+BZC4XlvUnk5ZxFaW4umooucT1WoLO2FrXFuehtvor+lnqcPbQba1NSsTIx&#10;AfGh4UiMiaFqE45lsQlIS0pDOo9Uag8q1pUeH4dTx48jIy4eiZGRiAkLRxaZkRBMItFIbLgrspJi&#10;sXNnFtZtTiCTSsL2NURCREMbV62gmpSAkOAgK5K9ac1qrnGZNuKRwHdOCw7wwZPxWk58Dwe+HRup&#10;5ny7ah2O7NqJ/dTdNqxYhk0rsrCWnC+FXDArIx3pqcmIJVeKjyHDIDdMiCLs0T7KUm38AhEYEMxD&#10;WZKBiCAni2aDAz198NOjKvz8pMKMiW/uNOFHQlKpQCq6/OO9anLnYgzWnScTINz9bhTdTVVcjM5e&#10;t++fjeFWT53tMXO98hwmrl1G6bkDnFQVb7oH1fSQz7+jMocQeBAfX9zCa0oCMQXpvCrj+ILMQzVy&#10;44M8CXV7oE29tI2GDGdPBklQg/LmkKFop0Eu8vuqbcFrst4/JIJ5MViKaurMz3oL8KS3EM8GCHlH&#10;qbZQX/2ODOSd0t8pdVTe8TmJoy7/MCVjGRlOk8V4fKRq8IrS9uP9BurovZTud7gAH5LYG/Ca/5Er&#10;VobQF9oETKrOsxYyBbnVh/GPn27gzw838c+Pk6Yi/C5VRZt5vRozN6mCFP9850TSKjT+ExnXn1SB&#10;7vRzvMkYfuPClM1BtX8/UoKrIPhnLp5fOG7aHEzGVOXa/EBkoLoln6iSvn/YhL9+oGpDBlBfdJSL&#10;j2iBqp323PnlRSPbW8RnkwESsWgbz7//oJ0HiVzIRFSj9vZgET6TMf1OhvKHVdnvIaMicnzYRvTk&#10;uJJ/UWEmoiltmq5gRKvRw7H4mSjr7+868Q/VJH5LJPa0EX+978V//NCD//igUHr+53kz/vPzKP7v&#10;f3vCd98gU87Hrc4rVLlEZ5VkNJ1k+HX47mY1aa+e7a3kPJSjs/QMWkqy+V72naryvSG2iTSye9tG&#10;qlojGKNQG2wsQCvve9RXjLILR8g07+GfPyulg2oRaaa79hLpSir1JNWaTou6FsMZaSummsH2ErXE&#10;h/iQzrqpWrcS6YrOiFhIa4+GSFMUUk8ouB70lZPOyvF8qNriXB73kbEMlODo1l24VdGI97138P/7&#10;f/8/8L//7W/4//zrJ3yksB+vaURvUw1uNFdaDZPlKSnIJEoJ9fXH6swkC9nYt4GaRMZyrErMwMbl&#10;a7Fl4xasWbkGWbHxRBeRWLt8GQ7s2kUtIhKJ2maVwj+VDEa7XFw6eRLx4aFIILNJS4g0+0xiajDW&#10;76ZKFRdMBpVoiY3RVItkKF6eloF0MqTU+AQrcj/t9PAHnBx+j1Mjn3Fq6C18DrbB91AbAo52IuRU&#10;D/z42f9IOwKOXUfwyW5ev87vHfbd78s54Fgnr3cg6HgnfA53wPvLf3z5LO8D1+B3uA3H+9/gzMj3&#10;yOa7Tg++xqm+5zg5+BLHel7hcNdzHOt9hSNdr7Gt8QWOD37CicHP2NX6AtsanvLzzzh941cev+Bg&#10;5w84PsDfBz7i1PBnPu8HbKh6gN3NL/iMH/nfjzg5+gt//4AD19/h+I2fcLjvR6wpv8N7nmNXu97x&#10;FAe73vJZb7C/4yUOtOt4zna8xaHrL7Gv7Tn2X3vO8wsc6voOhzpe8/pr3vMKB6+/4fkF9l57isOd&#10;L3Gw4xl/57mdz+R1PUe/7e94hWMD32M/vx/tYz97X7K/73B6+Ecc7niKo71vsKflIe9lf/tf21nt&#10;Odj5gs/lmHRyfIZ/wpmxTzg3/ivOjnxEDs8nR35C9hivj/+C7NGfkc3re9mms6MfOB4/4uzYLzjD&#10;z7on5+avyL7Bz6OfkM37T3GuT3E8Tg1/wskhXuO9p4Y5Xjc+c4w/8F2fefAdg29JC284T2943w82&#10;xusqb7EPnD++7wz/d3pEzxDtvGXb9A62i+Oew/fkTPz+5b38fPN3zsX3HAvez7k/MURaY7tP8bmn&#10;ht7ZtZOD3/Pgs/jbiYEfcIDzcJrvPNLxHfvCdo5+5Dt+4O/vcIS/nxt7jxyOy1nes7ftqb07R2My&#10;8iNyeN+JAbaf7Tql8SatZQ+84Jnz0fP637R2rOcl1lU/YHtIS0M/Yy/ndnvjc84F6Yp0dnL4F+zt&#10;YLv7RIvq60/Wpr2kn611jzivpJmu73GCNHi8/z2/v8HRAbafcyZa2371Kdv6CSvK7lh/DnBu95JO&#10;Dl3/DvuuPSMd6fzUaOkg6Wwv6U3zfpB9Fh0c4DkjdxJX7v4fyO75BQX3/jsuT/wduff+Bw63f0Rm&#10;0X229yW+bf2A9XUvkXVpEluuqk9PkFX6AMtL7iI5bwIpVyYQc/4GP9+CP9d04LEurtMepOSOIeHS&#10;GEK5poO5fkNOdNvnlaX3sa7qMbLyxhBw5Drv57rW76e7EX2+DxFnBxF6qo/XO+16TM4Qwk728v89&#10;yMqfxLLCO5gWG0WOFKe6tNFWmzaJR2qys02iU1Yywgo3qbykr4/sL36ICAtETEQAIZaLc4S5IDly&#10;MfxcZiNowWxeW4DQpQvg+810BMydhfAlC+H3zQwEus6B/8wZCPOahxDveYRmC7Bk9nS4LZiBqAD+&#10;Nn8mAtzmwNtlJrn8QiTw2aFecxDlPxtLFkxH4NJ58Jw1HSE8J0Us4T0u/G0+At1mI2AB/z99BkJ0&#10;dpmLwIWzELZ0PoLmzYbvkjnwWjwb4b6zEeY7h8+ZhWCvWfBbNAMBS2bCg+8N9Z4LX97rxSNw1kwE&#10;z52DSPe57Md8vktbTLrBx8sNrotdsGAef4sIQQrhoQ5tHZucGMNxi7O6NLqWEBeOuJhwBPh583os&#10;f4+GPG0p/JzEsdZ9SdoOhZ+1TUI871VmeHyMKpjzu+aE98TFaOyVj0W9mNeUpxUa5Gf3x4fOhYfn&#10;HHwTOAuhYXPh7j4D83zn4Wu/6ZgdvABf+c7A9EB+9/kGM4Ln4Su/mfxtBmYEzcXXATPsvukB/Ow/&#10;E9/4zcYsf46NzyzMCp4PqcVeHkvh4eYKT57DQwOtILrimRTbpP22w0L8ERrobd7DsCBv0oZS8h1P&#10;YmigJ+/34eHPw9v6mca+p3GM0lPi2X/CZdKZxsiu8VDfVBhI9KbUkRTV9+HYpqUkGG2marw5jmnJ&#10;8bxfz4hBcrzuj0JWZhqiiZhjiZ7j4zkXSZS8RsPO81QzSFtQaD8rX293eLN/ms+MlFhkUlVZlh5P&#10;icx3JUXDk3325Xx7ubti6ZJFCPTzstw4rRU9IyE2nN+DERKoqmhUFzgviWyD5kRzpnep6Fmcip/F&#10;8My+6L+RfHco149iwKLDNY4BHOel9g4PtyUcb72XYxnsayEd8XxPbHQ4x8QpSRIXHcJnBNq2xEky&#10;qEYF87mkQ/ZT7xPtKCk4hm1Vv+P4zkTeF8/7NHe+Xu7w9/Gwd7m5LrLD032JhZHIrqp+aj7EC8QH&#10;IsL8ER7iZ22foj31PVbv4tlpUyjCOMcahwTjFdFGv1P3amcO3a/f9Ixw9lnvDBcf4RHo64klixb8&#10;uz2aF7VH7YxmX7WrRzLXksqyaH3YGmEfNaYaQ71fY6CxULF+nXVd92jc9JverXnz5XyHkG71bLXB&#10;k/PrvnQR6dXHaFm8TZpbsvieaJFHImlHGQai4/8aB65FjSvfrbmPZZtsvbNNQf4+ztrk2KxboU0X&#10;PUhHS+Dn487xCkXn1QLSWyyWZ8RjeXoC59vD5jya43KN6FftTeSzbP81HomJcRjsacHj28N4/eIO&#10;Hoy323qxNZBKtVa8h+1NszUVY2tL1+LFM7SGVHPY1l48MlIT7V6tC91flX8Qg0TWY93VqC85hcrc&#10;vTi+dy2O7NmAo7tWoZAIff+ujVxj0RzTAI5hqIUTuHN9iD/oOL1wIUoPBKAswBvl0cHIJa+o5Zid&#10;d12Ci0uXojTUD8Ucu4u+HriwcDHOuC1EcWIIin19cHGTJ7KDF6NhWyDOrPBEV0EkejrqUHDpFEa6&#10;azHS24Ce61V4MtmFe5P9GBtoxYv7/fju2Sge3eW1sVaM9vCe1lLcHGzCkzt9eHa/Bw95/4NJaqL3&#10;enCfn797Moyy/DO4P95hNa/fPL+JZ9RmXz8fw3MldTeVmXzryE/E+r1n4bOhEIsyixGaspU8JQh7&#10;dyRjoDAc5/aFovViKNZkBZEufLFldQAmaxOwdv1muCduQ9DBQXjt7EDg3koEbybQ3tAGz9XNWL2n&#10;FImHzqHweCxWbdiL4F28Z2MeVq3fhvLsZNSdjcXZ/bGoOpOCNasSEbz8PA6s90HFsVCc2x+Piwei&#10;sDBuM9xSt2Lx2kJ4rKzAghUlcFlViP27t2Ef2+edeA5NF+JxvSAZpUdDUXcuAXXFp1BfcQEVecfR&#10;1VJi41Rddh6lBadRcP6YZZM8VLbHxDU8v9+FJxy7lw/78PpZH+7eaOb412Kgsxo3hxpwaNd6dDYW&#10;orrwLK5Vnsf29ZnISCJ9xoTYZhnGO7jGtCZEK6JnrX2twdREaTvxWL0s2Y4921fj9JHtyD9/GP1t&#10;JZgYbMDd0Wucz2tQOtTHVzctNvDXd5OWY/n+xSimGXMTY+GRQubuCE82gGctuAwycasqx4mMJAOQ&#10;11lMJsDfGxlpCVx8ZFgU5IkEK3EEKAlhCxHtNx9+06cjNtQDPovmwI+CP5AAJWj+HATNIaiY/g18&#10;vybwmDsbiwk8Qr1mEygQUMyfDc9FM+HvNovPm4+4YBcEeMxBauRCxFPQxoXwWtBChPrMQ1qUKwHO&#10;LIKIBUiLXsT/zDaAE+RBACLg4j4Ts7/5GovnfoMQLwr0OTMMjCSFzYPP4vnwXDgTfkumE6zMhO8i&#10;vn/BXASwLUGzZyGEQCSC7whynYuUyKVkJEstv1LMPIQLUnZthfNocrQFtZe7G+YbeAk1BpDOMdOe&#10;92JoGkMJqygyMzFDE2jGtMmIyFhSeb/OYoC6V4JFwCaWk67/S1CJuahscCwZhRiPr7cnmSKFZQDB&#10;WMhcfOVGAEKwEcvxXxI4BzMITr7heToBjIDIjMC5mE5w8g0B39cEK9P5fWbAAv5nFr7ymW7Xdc/X&#10;BClJHPevCGZCCDx8vDzIyBfzWAJXCtNotklMWcxUgi9MUQgci7jQJQimYA0P9eW4eBDEeCKCQCUk&#10;wM2yPrTZnQBFIo+sjBTrs8ZADFUMOZPX4mNVEjXVKhM6gj6Qqr8PmTaZLb+L0aYRqCSL8ZIRpnOM&#10;jOkSWOi5aSmJVrwsOjLMNoeQMNBZQET3pyVH270SMP4UjhIQ2pFmeboDUtJV/IxtMeHGfgZSWAqo&#10;SdDo3hCCw6Wui+Ht5cnfvDkmrvzdzYCoD5m3v68X3HhNnz3dlhqNiJHrv25k2iEUYAIgGjd3PkeC&#10;UoJZYEkCU9ejIwLZvjBkclzUVvUxi2ssMzWeZwq2zET+xmts7/KMRKzgdwkd3ZtJkCXaWM7fMlI4&#10;lhSC6QSCAmm6R4w4huBaNBRhQjnAaNrAC9uuNrixXQpRE5BS2z093NlHDysy4Om+FIsXC7B7kBao&#10;lFBpWawt0X08nX7zOXqW9ZffJdD0H60RewdpVuBLQFHXPUhXGj/dL+AksKA0xEjSikBPPNeM2iwm&#10;l8I1o3lcRSYnMLmMcyYhvzw90UBJll2Lx8qsJDsLeK5Zkcb/xNnY6axDhS01FgIMUWSmGge13/sL&#10;WPQnmNBnJ/XRkwJZhfUWf+mfJwJ8vNlm93/3W+Og765LnPbrugd5gcaoqeKitVU8w5t0pDEVqBIt&#10;p1uBzRhrdxbpVGMgUDTeX2tzqb7aumA/tDX11ZpCfPr+CX799Brvno/wN4ENgQ8HFFu/vhziHwI4&#10;UVw7KRw7fc/MSMbyrHRkpKfY+rP1Q5Bz4dRWdDecR09zgVXozTmxC0f3r8XpY9tx6cwBjlEg5yvQ&#10;AG8qeZTGSCDFi7QR4OdjtP+iMRofhlfj0jwXZBNwVlM2tGTG4wr7dGbuPFxc4ooy0koueUX2goXI&#10;c3XDFa+lqEth/xbOR2FaOPbw3HnZmyCiFze7GzDcVY8bbVWYHGzG/VuduDPejVsDjXihHN/RVkwM&#10;t2DsejnuTXRZFd2x/mo8utODN8/GcWuIAu/mddweuYZnj4fw5GE/wWEh7lMQjvbW4fmDfq61QIvn&#10;PH9iD/JzDqLiyhGrolt9aReu50cjeHUu1h8shc+2a3DZ2oTATZXIiPdCw+lgHNgWjvKj3th3eB2B&#10;SxgKT61AX0k0sveEIf9oNE4eWo6XHalwT/oW67aswUBZInpL03FpfwjOEHRIBgxXpeNt/0oMl3PO&#10;K6NQfjYJxec24MyRFejNi4R73GF0F8Zi77Y4+GQeg9eaOoRubEUA2zNz7UUsXVWBk4fXY9e25Zid&#10;ehLtuUlou5iA5rMxqD0bjutVRzDOvp44sANleSfQ315GuhkmADyOturL6LpWiP7OcvS0FBPE9XNs&#10;WvDwTqcBhYe3Ojh+HMM7XbjRWYlhgtjSXL6D41yZfxp9TQX4dstKbFiViiTKqxjyLK1rJeGInyZQ&#10;QXDK3Qfbb6YwcB2nkObEk1cQoKeTLvcRrPQ052OwvRST/XUYaC/B0LUivLzbgbePOJfKBX/cR9Ai&#10;4DKMaaaRSOMTYOEDtYgjqTE7mr60+mjTAkW00iolrBRra9opz7E8Qjn4seHU8kMXEqi4ULgvRkrU&#10;UiSHL0a46wL4L5yL5Eg3hHtQ+M+ZhYAZMxC8cA78vyFQIIjx5zWfubPgvoDggSDFm+DBmwAnhsI0&#10;wn0O3AlsovzmIsx7DmKD5sF/yVx4zpvJ7/PhOm8GAj0dYBHhNw++iym8CUxCvCh0wxfAe8kMRPvP&#10;hfv86fAikPF04fsXEZTwsx/BU4jLPAQTpPjNIHCaN9eAVJjrbL5bewi4mBYcEeIw9WAKLzGxcDIf&#10;aVgx4dLQNS6Odq3ftHillUkbl6ATQxH4SzXhE2ParmO5kram36LNAqPvMZz4lCQKHAooPSuUgk2W&#10;C0dDJdP5Am58ySTF2JJi2C7/OYgKnu+Ak8VfY6b7NwQes/ANQcxMjtU3AiB+s79cm2PXv/L7xqwq&#10;Bk4CZvI+ghN/x7ri6kqgxvHyItNWsoa0Pe0/J01XAiWQAlfzrjGQ0ImigJVQXupDJhbE+SEQDA9c&#10;gjACldBAL0sAkUAQo1P/06nVZRKMaKeYZWSaWWKe6UkmlNNTEshIk4nSCdZ4r9NnMl5ptqRNB5xE&#10;2H9kWVmWlWaMVwtj5fIsJMTrdwecTB1aHBLY6QQqsjxIAw4iyJT2nZkaQ4HPd34RdBL+uj+MoCSU&#10;/RNI0xy6uy02wCWQIw07mEJH382SojnRXEprJx3IiiLLkVnJeE1aegiZtBaznuXJMQwgUIqN1D6g&#10;1P5JDxLOElAOAIu29jg7cUUbGNE5k0BFgivD+qJ2J5ogVD8EwiSs1BeBXWkvmQbWYqxfuk+fs/h/&#10;jWNCrACZkzosetRZlhpZkrwJHmTZcSeI0jjI4iOgLauE+iNa/7eF6Mv/pNhImdE46GzjoHsIiqJs&#10;bUioUfBzPNX/QF+uEdKR1pbSmMVLBEgEgtWuDPZFAlxWB7V5ZZbmRWMiRpdAumHfCVay0jTfFHia&#10;Z/1GoCIayeBh82mghZ/5HOf/ztgKrGhMNZ/S/swyxfnwp9bvR3pXGwUgtfY01wIsAucCsVqvqoup&#10;eZYyImtRjNYDadzog/0X3V48fcCeqb5r3WiNXCezF4BcYe0X+GQf2I+dm5ZjpLsGT261W9s0v0a/&#10;7MeenRvx9N4gfvnpHT6+vmOp0Msy05BJkCYLo+hfAF7zKutTKtsXx/dqnRjw/gJkpBRo3em/Wney&#10;Vu7dnoWKiweQf44C+8IB5BzficTwhSi+eBRpXF+aX/G3YEsvJw8g/Wp3fNGxwH48+zRRGYPSSG/k&#10;kW7ylrrjEvlESWwwymJDUBzhj/MEqCUcxwJ3TxQTHJeQd50jID6S7oG8lT4ojglG7SYvDBQHY7Cr&#10;zqwe3S2leH6vB3dutGGi/yrePR2jMG3G3ZFWtFRewKXs/WgkEHzIsRgdasbj2914en/QwMqTewME&#10;J314MN6K61dz8WyyG2dP7MO+HetRfOU4yvNOo6LgFLoaS9DVUECglofG8hxU5Z8i6LmChtKz6CnO&#10;QNSqrdi4aRkWravB7C0VcNncgPO7/eCZsAEVx32RTjq8VxuPygvLEBQRhsWRy1F0PBwdeQTJ65Kx&#10;Z98abNy2BaNVMVixYRVObCetJCUie18ytu7fi8bz4bh0OB0+CZuRvnEv2i9RGc1cg/6CCD6DQGdD&#10;Lvw2lGDByiLMX1sOF55dl+XjxMG12LJpBeanHcfVK6vQWZiB63mJqD7Nd1cfQXtdHm4PX8XNgav4&#10;/uUwivNOoqXqilny+q+VYLSvDkMEHyMEercIjB/dbscTFXKZ7EJzdR7uq+boUCPGeEzyOYPXK8zC&#10;Vn7lKK5VXca3W1di6/osrF+ZbvQW4ENFhmvbrIukf5MJX+SCQIqAuehwGRWG9StTsX3DMhzbu4nP&#10;Oo8x1UkdbbS9gV8/7OZc15vPXAV8f1QN1yeq5XoDf358gGnRZA5iFAZSuBBFwDokCGUG1oLUAhRg&#10;kVackhxnzEoCRJplepJjppRJVtYWMbDoUDcCkyUELYuRKsAS5YpovwXwI7iI9JzHxeCCCM+FCCBI&#10;CZg9w8BLyPw5BC8ECvMIYAgg3KZPhz/Bi+/SOfCcMxNuC2cgIUSgZxb8CSQSQhaa2yiI4EfWnECP&#10;2QhcSgCydBYCCVZSIhYimsLb5euvHeCzgM9z4z065s2G33SCJT43iCBF7qEgvivCdxaC+PyEUAIk&#10;CmtpmNJ+ddbilLBWn6UlaczEiMSUVSFcmp0+i3Hrd50F+LSggwhcNKYywUrAxhFtSnhpTJN4yMoi&#10;0CKri6pkCYxonLWfZBAZncZUgNL+z+cIDEmrSoihsAuZg688Z5hVxN93NrV+Ag/fmQQkPAhOpvl+&#10;zfNMgpA5BkR0lhXFrCwBBDACL/xdYGV20EJM95kNN+8ZiAyea6BEGnEwQZhp3WRGYtpTGrAASzTB&#10;mpi0GLG3pwsZ8xwy+HlYQHAUEeRGZkdBzXtDCfaCyaj8ZYGghi1B4Mex0Wc/PluHAJiNM69J43Zb&#10;4kJtVtYHMkdq6D7U0nQ4wGmpAUK1QXSprfHiOV4GhL4INQl7AygcK7mCJNRksdB46rMEhQMCHAAg&#10;rVvWCtG7LI1695TFQ2DLrGOcBwlh0bvWgWLSNWdmafpyTfMukCeaMBcSBb8Opf9rEcuFo3YYaOB7&#10;JJjUB50lmCVcdaht6Wy3+pBKwZNOIaYIVQEafU+OC+GZ6y+emrosTwlhSKaQSNZnCv4U/Sc5yqwP&#10;eoZAjwCM3qFna9sMCTndJyYjDUjWUpls1V4JbB1SUiSk1FfbjV20LgHNcbRx4HcJcgEZc/XwENCT&#10;liU3iwCKMhRlWdH9skoKHOhIYzsFRDUOAhuas6wvAEvAQv3PYNt1VjuT2X/1VX1Xv1O/HM5nAlyB&#10;kMRwjpXGiKDHQFyUPVvAxgAcPyfxXr1TlirxLwlzgSTNiRIgTTDzEL0LbE4BOrm9pbhojs3CaGtT&#10;oMyZexWlEk89Smas+2VxVL+lSd/oqjZaM1DOdqmPUmT2bFuDGxQeN/tqrC36Te1JZ1t3bF6NF4/H&#10;0dtehf/5r18x1ldrPEXrxdaJrFNso7eXh61PWamWLl5o1jodzm/u5rb3I0CU9UbrThajwzvXoYIC&#10;qPjiEXScDEBvUSQ1+8MID3L4m0C01v8SPk/WRH/+X3QdFOBrvCGZ6699ZziKgj1RnxmD+vRY5LId&#10;xVQc8rleCwRSOCYlpJ+LC5eiiID83MJFOLnQBYdWL0XVnmCUp0Sg/XwI2q+EoLWuAO21VwgyOvDk&#10;di8e37qOruZSArUB3L5xDWM99WiquISBjhrcu92DV49vYJTXHt/vx2OClOE+WV2GkZdzCPdHGlB8&#10;+TiO7tuCa7X56GsrR2PlFfS3lqEyPxt9LeWoLs5B8YWDNuYCZFOKpj/7WH8uBt9uj8WatalYvLoU&#10;c1cXwXtLG2J2dcFnVT1O7QnHhaMqVhSHvdtScPFQGNrzYxEQl4T9O5NReTYFpdlJcPVKwJ365Th9&#10;bBkSCEQ2rU8liN2AGv6+MjUANeeTsXfXGvhn7cWiuO1YkLYfLstL4L+5CfPWlMA1qxi+60/y2YnY&#10;dXADVu0kYChIR1dhGtoLUnlkojp3O/paS8zqdJ+Cv740B52NRQRzl/BYe0TdbUF5/gmM91Rj+Hol&#10;XhIM3FHC6p1uTA7UY6SvngClg+Pci0eT1zE51EQQU4eOq3k4uHsDLp/eg+aKc2ituoiNq9OwmgpB&#10;KnlQBNe4gIry+0QrWs9T4FZ8TnzKwD15SxaByu6tq1FIWiu5eBg9Tbm4Vn0Rj1TZcLwJP725ie+f&#10;OrVmPr0aww8qGfFsAB9ejOJfnx9jmphPHDUD8znzoU4cgeIH4uy73BAy/cnqIuZk/l8uZpmUVX5S&#10;jDM2IoDXqXHKIkBGIU3JBDoXdEqkuwNWIhYjPmyhWV2SIxchZOE8hLrPJshYiCgfx5IRvphAhIBB&#10;AEaxLv4zZyJw9kyEucwzcLFk/nSELVqASLe58ON9S+fMgOs8Agy/+U5MCwGLD0FKBAX2EgKd+OAF&#10;/O8c53mzZzlAiOcAWXUIhnR4fz0d0RTUIS4z+f+5iA2eR+ZKjUGaFZmAmIwAijRNAZZFLgssTsWD&#10;WrbM9/pNi1cWF5XgFOMS0xIjc/znDiNTjIcrBa/FZJAJyYQqQBPN36X1SDCKwUkjk/Yqy0CyLC1f&#10;fjMwyedo4mV2lzYvK0xC6DzMcZuJ2bKoEBwE+M6FC8GG3DezAudbnMpXfgQrAbPM6iK3zzf+083a&#10;ImvKnMBFmCkAQ1AzI4DAjiDN12s2ZvvPt+cLWMjvHkTmJbCivop5ywysRW1atQ4BETKuhLBFWEqQ&#10;NytwIVzZrpBgAh0/D94TSO0v1XzoGSkJZg6UsNXumBKaAhLpBAqRpCMBBt0XHxVggiSdRK69ZZZl&#10;piIjNcGONAobja9oNYJgaSWBSkZ6MlJTEhHk50Zh6GGuqZAAMlZfgiIvV7PuOFn4BDhkoBIIAgSy&#10;RDgaLAUktV1ZBrTQZMJ3XCKLDKho7uQmFSBSDJEBDZ5t7XCeFKfgTo1TdK+xkoD2JeOWVSqGiziR&#10;96mvepeElTRrgRO5LCSgHYsKx4FjkZagnQIFQIJtnNJ4aK3pemp8sF2XRS0xWkeggZP4GJlZZenw&#10;M+Yr/3FiNDX9SLY9wgfx4ZyfSF8+zxH+AnACLbEcC12zeCj2QYBA61uCXEJJQk2AUoJYLg/Rc5ws&#10;B6RP9d+Al868P4kg26yvnBNZFSUojS74m/qndsWRvmUNsJgg3p8Yy3eTB6UnETCQfyRE+lk7Y0K9&#10;LIFRn5Ni5IIgKCZoSIqX9cBxCSYSmKXEBdmRqkhfjo2NG39TP9II3uxaIp+fSHohMHLAUYTNg+be&#10;rC4EcwIRArACOwJcoi8TXhTsAm6iAdGErGqaa4dnUslgH0QPNmY8i1eeOrSN69vx3QusRoT44c5w&#10;s9G4wJasPZfPHeEai7F1LwAk17rmzizVfIZiwdavXYH37x7jH3/7hD8+v8P4wDVzx8siqTWk52Vm&#10;JJklUusqKz0RCaSHWM65+IxAjaxA6lMKgZssMQaG2PfmwhN40LwJ+UtdcTkzCDXZQUiM8rd+ak07&#10;7i0XWwOaf/GCEPIB8QB9zvd3RfFmfzSujEdpfCCKg7wsTqUiOBClVOIaliUhZ94i1BMgXnBZjFOz&#10;F+DsnMU4v2ghtscsxWH/pWjaGYar20MwXr+OgrMHXS1luDvahse3r+Nm/1XcuF6F0d4G3Bpsslia&#10;2xzD+zc78fRuL+6NtPK3egxR63842Y4RauTNtZcJHFYj78IxXK24iAc3r2GEAnqooxbZR3cbL9X4&#10;am40NjpkNdRaXcq+ip/LrS+ed2KrD1ovBiIocz+aL8Vj9sYaeGaUYenuNsxcXYyRymQEZ2yFW9YZ&#10;RETHIig1Ddt27IZb2BpcPBaPoOhILI5ZiajoIDxvXY0zx5fj+LepSFq7BV7LjzixJqtKsXBFCZZm&#10;lmDR8lK4LStD2PoGeK8rx6XDGag/E8ZnHCLIWYnGcyGoOx+BNral8WISOmtP4OSR3ei+VsQ+VqC1&#10;Ns82ZLyh6gi32jDUXoaumjN40F+GgWuFuDVSh4mhq+i9VoqbPCt258GdPgOEzx724w3BwdtnQ7g1&#10;1EgAWINr9bk4vHsd2qq1/3uRuWs2rc7ASq4ZxY2JtmUxFM+QMqAYFZWmnpIJUxYV8Zl1K1KxYXU6&#10;zh7dQVCVj4neKmhnmtePnJzKt08GDaC8ut+D9y+d7Zv++nQf//HzQ1QVncE0Ed2SJYvNGhLNxWmB&#10;WiR++f0dgRltDNpiUfh9ijFLYEorFOOVP0o7pMaTOGNN8yBzJEEEkllLGzHCCPI0UJIYvsiEmQJw&#10;E8MXEEy4wH/+LPjOmoFgc+HMgff8mWZVCVkwD8FzZyNoPrV7AQveowBdgRwFvAbOn83vvDZ9BvwX&#10;U5Mn0AnmbyG833/GdPuv3DqBs2bZMwJmELAQpOi3aP95CFsyGyGLZyDMZwZigmcjjsBGWrRiMkS4&#10;0uoNkJDZTgXfTVlWFItgbhH+tnDhfCy2gEBpjm7w5e/SbMR8VENc4yZmEUXmrRgAX6JQxXxoXAUE&#10;ZX0xpsixcqxWsUj8Yj3ROGsOZHWRW0hCVEBFY5qiuQmZgzgCrGmuX5tVJIpAZLa7E5sy3Vw+XwJo&#10;DaDoOq/pOs/zQpY4Abb+M+xe/X8G/zdnwXTMJdCICvMyIRROohMokVXEz4da2RfLhwfHQ8xM7Q4l&#10;c4oLW2LWMu/A2XwO59FTgOkbMnr5/X1JWw7oENPM+sJcBUAktFPYT31X4KwdvKYYKGn8sRwnBWka&#10;QCF9hgkQRmp7KicGKJMAJSKMQpr3aIyiCZzDA+U39TJNWIFdAnpC/gIuWmCaG8WdmHuBjHTKurLs&#10;i2tBzEvCScHEogX9R9YvWQ0UP6GzgJyuyTKmmC4xOI2XNHHRy5QFQYcAp2ItBAymANKUxUcgI1lC&#10;Z0qYCoxQwEpwK3YmOU6ARUGlsppwHZJWBFpSKLB16Hf9lmSWBgGNcLuWSNCizylxIf+2tMRS2MdR&#10;443kfKjIo1y9ap+CVc1FYNo8wQIFpdwHWuMC1OITitsRrUqAxpIHmEWF96nvztg4AbxaP1orEurG&#10;C/gMgQxZLBQ7ImutQEJCdLgBAu0QFGOKjiwTBFVsX2wkAZj2NrR2O0BM9zmWJPVVPMixImlskmJ5&#10;L8dE/TbLCM+pBuoEZh3wZ+NL0KIx1ufURAJDjq8BFQW3au7N4uG43fQcrUezGpGOBFgUXCxlTf0z&#10;RYHjpiBTjYPAqsZC/HMfhaXM4eIR4hc7N62g9thpYEim8PMn92PLhpUEKVz35AsKzo+WS4l0JXrX&#10;IRfT5g2rCFC+x6tnkxQi9/DqwYAJW82t+LDWh+JPtI6MJgmc9H6LdeF6UYxbhq0xJy5GIFNWR62t&#10;1rWpuLTJD9lZgTjkuRi73Beh8Xw0VqU61YXF27TOtd5DAhUI7lgcZGEVaK1fGYzDme7I51qr4njn&#10;ubmhgPdecvdCXXoMajjGp2fNR36AJ865LMG5RYuRs3gJzvOZZzd64UpcABp2BGCoJByjdZtwl5r8&#10;PYKUO6PX8OxWl+3Y3H61CLcHm/GMIEbWk1sDV/H43gCFboe5fB5NtKOvvRhN1Pizj32Ls8e/RQ0F&#10;260brXhyu4dCucys2Fq/CtwWv5KVfCmVD63rANK0LN6iVf0mC6CCrrV2xQOWJ7rhyk5vtF0ORdaW&#10;cyg+lQCPNdXw21gPz3W18F9dC7fN9Vi8ugoXTmZh8YZaLNxSi4AN9YjbUoKx8iSEr9mJoE3FmLWx&#10;2P7nvqYGrqurEbiqGl6ZRXBfVQ7XDZWYv+oKLhyORe1pytC12Vi9fSPKToSj5VIc2vISUcXr5UdC&#10;MEpANjbQgDsjTWiuuoSupgJUFeegMOcQbvXVoL+tFAPNBbjbV4G7/VUYJpDRjteKRbnRW0eg147J&#10;G818ToNZV/qvV9rYv34mwDCMqvJz2LJpPRXFMDSXnzd3W2XBSaxfmYI1yxLN/SqeKpePhTIQoMtK&#10;qdg+x7MQZHhhSjHRmt28NhOnD29jey9g5HoZxrqqzdUzdL0U2ln8u4cD+PhStemUn679Ih/y8xj+&#10;+PGWKXLTJBAj+HCZEIWa3chkAihM5X6QhqRFmsiXWeQ+F6ViByRABWQU1yJNTNqNmKd8o1Ey9ft7&#10;WjyHgihlaYkgUwzjAnejthlKBBYXQQFIsBIbIguLgMtCAoX5iKaWH7BEoGUmfAgowtwUkzKfYGYh&#10;IjzmwXfuLAMeyu4JJSDxnz4dYQQnQQIz5r4hMJk3l/fwOQQ2wcrgkfWEz9P/ZS2J8phjQbtpUS4E&#10;JnMRFTATkRTiMomKmKVByRokYhXhmmuCv4nZiDmJuBUcqUUshixwItBi4IX36uwE4TmaiPYjkNlX&#10;GrysKrKwiPHrkFtB42haHBmLQJ2YuAJykwVKEmPJ7MiQyYCkcQrsJJI56T3SvswfTkYe4j0DsaEC&#10;GQRMXrMxZ6mT7fMNAcOcoEWYRrDwNcHYN36zeMjVMwtf+8qqMh+zDJzM4eHc+5XfdAT5zMUCTwJF&#10;aVeGjLV5i2MlCKCmYYJLpmeBlS/jIKGVEO6GtOilmMExnuHO57vwvQGy6Kg9c6xfoiG5tPRZfnDL&#10;kmK/ZAIXQ1GQn5PdE8P+x5HZKp4lxphtBkGOBRBKgEiLpQDU3pq6Z9WKLANSsgAI5SuuKiacAIpa&#10;n6wjQviOdYsMXuZ5In9rs/5PwCBg5GQUyeIRY5qkBJPmW4xNsQuKWZC5XzQioGjWSAlXPk+LVkJc&#10;wEaWBMV3yLIggKI5EzizeJF0ASLHnSNQYRo+514uVAlW5yyQ4ghh/e4ADz2D40RhnMA51+IXE3Cu&#10;/9dnszKYZUXKhROQqvc7n7mW2V9tbqxd0hM4v7K4JMUGmcXCrHRyn3EsNqxOw4rMJI5JlMVgxH0J&#10;wlXGWRzHbar/6qNoUcxeFsUpepDLQ4xL71PfxcgURKq5jo1UdlKoxbUl8r1JMdLkCVR0sF2JBCQK&#10;ypMPXFqZ+Iv1gf9Rf5IEYMSLzEpAMMX7kjlGinORu0fvVF+0pjQOGp80gZJEZ2wdVxGVMo615sL5&#10;H4EyQYRA6/pVqdi4Jp1jQdAgIMUxlTlb8y+wq75LUEu5k6vHMttEY7xHlhDNxWZqj+qjBVRzvW5c&#10;peBeuRdj2N4w7Nu9mW0WyFWwt0AR6UNudL4rPtwTazMjyEfdsGZ5Cm4NtqK27DL++fsPFnshASAL&#10;jmhZios0VllWpAhoXaSnEJgQ7GsNSRGSciDa1iE3pdZPOYFFYZInGk8F4+zqYOwjvzoe4Ibeojgs&#10;T/Y1vuZFQW1gUxZCAhSt/5AgffbBWva3YXMAfmhLx6UlrigI8kYe+X4V57w0JRJ5VGjy+J9zVIJr&#10;OPZFgd4oD/RHaUQgzqfzvkNhuEyl4UyQB8Yq43GDwuv+mEAKD4KMhxOd6GjINTfOzd56av0duEPA&#10;8oAg5uXjETy4O0Dw0ofulnI8utWJM0d2oaE0B3UlOWivK8C2TatMdokuxdv/DZ7J042/cz0LlEwp&#10;njqbBZ3XHTngxN7JGqi13HQuAOUn3FF5ZBECVx5G1aVl2H9gBzxXF2DOmkJ4E7S4rCiEy+pSBK0h&#10;WFlTDNc1lQgiGPFeX4f568vgtaqKgKYM7iuLsSArFy5Jp7Br5yp050Zi167VWJJyCut3bEYJwUjB&#10;4RA0nItCdXYM6nIIXi6vs1gT0c34YBN6W4uQd+4IDu3ZjuGOYgy1FmCo8TIKz+7nsQdjrbmY7K4m&#10;WKnGZE8FhntrcW+iDc8JCJ7d6yW4K8Pd8WsYJmDQ+TFB3YVzx7F3xwYrBtTTUoS921ah7PIRvvc8&#10;qgvOYBN5wtrlScjgmgnm3MmLILet+JJkv4wUAvJSTrRm5aqWYrZpTSa2bVhOcP4thtpLcYPtvdVf&#10;g+d8Z09LCd4+6MNPr2/i3ZMB29X+9YMeAyh/fbiLk4d2mrVzmlC5GLYC5qIVc8HP4aHS/H0MtARx&#10;ccokLK1BwkqI3HE7EKjwXgmVRNN4qemowWIu1J4Soriw2RkxK3MNhXhT8/Yx8KIFLqKXpq4MltjQ&#10;xQZUYoMWEEzMR5jvXMQQtMRQuMXxu9w6wYvnwmfGDPjy8OPnBIKXuEClDrsglcLRLDRmsVmI5IhF&#10;iOdvUf7z4Pn1dAKXOQijdh8XoiyehbxfIGkegdECI1CBCgkkCV47SLgiZg24BJw0SIGIKRO4GI+I&#10;34LuSNgmtE0Ddw5ZZSSsJNwWL3L8u/pdE6vx+7+CFQk9ARkBQDFemdHkLjCLFoGIxlYalKXtcq5s&#10;jDlP8v8HBRDYUPikEHR94/01wch0zPKYiSCOnxtByQwCFbl6ZnAcHVCywICIsn1mBS+weJXpvEfX&#10;ZhHYKJ5lJsdNqeZK/w7nOMo1Jc1OFgiBVWlVjsnUsUyYa4PjpT7HEAgu8v8ai33nOPEuAXPtPDd4&#10;kb1Lbii/aD9jngbQyCwt7oAM21xc0dR2yXAdxhuLzHRlAJGZ8/dMaoFOmjK1cYIZARpLxUwmY12W&#10;gRUq9ENaFFARg1J7ZcUJCaTG5OcOz6UL4O+1mG0l6PCUIJWW6IMgzok0fsWmSFApvkVnBbjq96mg&#10;aKWXigYsbktCVgfHJpjzoHkVY5OQVrBhaLDmmcKUbRWQl1au4FA9V9q0uXIETqY0/SRp9gQsvK7P&#10;aQQpFnsiawGvmTCWgJbFxCwppAXSieIsJCD1fAMmsjTE8xA44TpMoMB3zmqL4wqRkNO9DoDh8/lf&#10;WUMl3PW7BLrW9/qVGdhOjX89Ba7eo/4qU0a0LgGsYGqNs9ayxlrCW6ZzrYsg0oXitWStENBRwKgF&#10;eZKOReMOMJCFie8SyNDZ2qy2T1lKHPAlfjEFWmLCCarUb9KNWZeUZaD5iAoyoaPniHEakLX1IqE8&#10;1S/1X8yT4IQgxaxVyTrkbnMsW5kEKauy4rBlfRZ2bl6Bb7euIlhTxSk+T/yO607p+FHkBwqyFXiS&#10;RUQKmyl1BC1yjYgXrlmWbDSgdomOtqzVBtVyNSWawpLBzwI2507uw8ndadi/QbsqhmF1ajiWJYYg&#10;LtwbMWF+WLcyDWdOHsHrx6P4P/63v+OPn14b8FB2XJrOXBNaBwqUddyiiVieqWBz0hPXkKwrojUD&#10;eKI9zm+rmwcuL3XDmcWu+NZvMaKWzEXpkWBcII960bYKKwlUpKTJiiZwpjkPpDxQuxMoCy5k78f1&#10;K8fQdioRG0JcUU7+fmWRJ/LZ10LyzFKOUSF5RB7XwhWuswtcO1WJoajOiEE1x3tbrAfObfJFbqgv&#10;xuoSMF4Vh4cEKb/+cBsTw014wM8VxTloqThvOxG8eqRiR824N9KCh9rhcbIbt8dakHvxJKqLslGe&#10;dwp1BCkdDQU4tn+brTuBDK3bJYtcvqxfxwosnizwpe/qn5QR9TWQoEo8Xy4fgVJZwUUTB3ZvsDTa&#10;gzvX4/jezSg/6oarZ/3QWxiKcwcjEbPhEuYnbkPhyXi0XwpDZy6ViIxYBGZuhX/aavhGpWLr5kQM&#10;ViSjPT8ahScScOFwMuZH7cFsApPgtLWoyw4hCPJD4QFvlB33R8HBABQcj0RVdhIFejVGr5ejqzkP&#10;l3MOE7CeR13lRVQVn0Vb1Vm0Fh/FrbYLtgNifcFx3O0qwmRfFe5PdODBrWu2vcyj2x0EJJX8TrBH&#10;oDd0vRKDbRXoaStHB4HC/j3bkHvuIJpri/HoTheaqi+jte4Kagqz0VR+Hr1NRWYR3Lwmg+tIqera&#10;JcPDlBQp0rKgyO1j1lbKMsW6yYIqxUnudAXRnjq0HQ3F2ei+eoX9KcJgaz7uDcu1px0I6qxu78t7&#10;2h6nFz881/Y3N7Br6xrSchLXTTymOX53MkIucJkuZXqUhhRHhG9Cio0QobovpZYosyeZk/lnxai5&#10;SCVI/q/R7maW5FkMSoJHFhVpRQIv0SRiy6/mf83Py3c7C0EmVWlrvii7cgRXS04SqMwlkFBNFgpO&#10;CszUSFleFhC0KHh2PhJ4PYXX5GpQ4GwyAUgCryfzcxKv6744OwR6ZhOYzOU1Ah+CHtX5UK0GaX1C&#10;yzoLmEkjlIYtM69jIg8xrVH3ish1uC1ZRGGo+BvHqqDPElQiejFp9cWsMD4KdnOsLLou0CfAou+6&#10;V4JNWtkUYJFJVUxF1iqZaOX7Vs0SE0I23g6jEfNWhom0I8V9KA00iX2OCZmPRQQfC5Q15T0bQfwu&#10;cKJsntnBBDKypPjNxgzFpvjPNPDylf9XBibkBlJMyaxAghf/2ZjNe2fKIhIwj9qrnxN/QfpIVGwA&#10;51lmbqfNDqpW27XIw/0IhpYS+PD5Xt5zMW+JAnpn832y2MwjaFmEOSGL4BPpbcBMAjVLWRBZaVjO&#10;QxkJlr7M35TJo/EQcFmxTFUGE0xQ6TeBGJmu5Y8XmFlpQCWTYyKtMsHqvngLSPLsQyCsQMNAgroo&#10;0uvyrFQDLTLrKhBMQFSAWYJIZn+LWeDzRafqm9w/0rIESgVMtOmezrKsyJ005QqRtqa5FZiXAHcA&#10;vYSqAsnk5pHVRKBFQtOJF0jhb6kUpFmZ6dTyKTwpoMxVQaYuMGNWFQlluXfMrcGDZ42bBLUJZtGE&#10;fuMRTaEgF5pAgNw2Dt1wvZoFQvc4tCSAkE5QZym7BHoCK3IhKL5FQanJcYr7CMPm9auwc8s6rFuV&#10;Zv8VgNQ71WetXQEaKTAaDwFVJ+A2wAS1tCyBPv1HGV9qZ7JcPBS+ckUJZKidst4kmTVEADTeni+g&#10;YmBDfZXiQ35h4IXfRf9mNeL3KIJQ3WPWOPZXsRu6J4Fr18aEtKqzaEm/azydQFuClYQQZHCcFc8R&#10;Fepnc5NGIbqCQkb1T3ZvWYmj+7fgzLGd1AjTDYg4FmYqYWybLC1aA+qXBZ7aQSBDMCsr9ZplBNm8&#10;TynPum/T2kwDqn3dDcZDZclRllElBfK325bzt3j+NwCW8iwrDHmLAmBTSc+vn03i77/+iHevHuKX&#10;Hx7bWhAoMQugrK8aK46z4rSWZSTb+GtdSInU2dYW6X7l8gz0ESzkJwShbFkiLnFcjoV44dL2AFw9&#10;n4grbotwq5bjEqfgeLlJqQyZ8BY4c0z94wQSd8evoyjeAydXBaPA1x255G3VaVGoXRmPK65LcW62&#10;O8pJS8WuHmihFn52oStyXd1QzLkvCfXArap4DBTHY/0CFzTtCcJkx2EK007cGW7BbR7fbt+E0iun&#10;8PJur1lYbvXUOgGe3VW4M9TIMTuPm/0tBHHpyM85ZLEoW6mxa91NxYeJ36q8gvrhgBIFAstt5WRS&#10;mnKhtf+F/67KSsLRfVtxcPdG7Nm+1iw5nQ2FFKx5uNlTgdu91Xh4s8kK2lfmHkRnyRr0l0ai5UIg&#10;6k77oPWcP8FbKMqOBaMkOxzNF+PReCUVZWdicfVSKprzMtBwMRo9lyPQeMaPYCcIfUVJaM+LRu2p&#10;ABTt80HuPi/0Xb2InsYr6Ky/jOH2Ilznub7oNE4f2YXrDXkEcS0YaitBN8FDV1UOBhouYry7DMNt&#10;hegjWHl5rxP3xlvxhCDlNoHdSF8dbnTXYKC9HCMEK7dHWzHYWYFzx/dh99a1qCg4aRk+w8OtaCXQ&#10;uz3ajqHBBlzO3oNrNZfRVpuL8twT2LtjI9YuTzPw71itfQ3ga93GcdydYGQn6FwgRSBeckzjunVd&#10;Jo58ux79BEU3u8ox2VuJO4O1BCp1tuvMq7udeHmnHc/vtOEtQennt5P4x6d7Buyd7DgCFYvUj3WE&#10;jw75RqXJC7Bo4rXwZEKV1iAikLVBiFSxAYq5SEuhUOFnMStZY7RgZKWReVOHiECNloAzTZQLXEJX&#10;TE7MXIBGvl4Fh7VUnEFb9RlcLT6FpjKi5KLjKLl4kGhuGQK9XQh0PBAb5mF1OwRaZD1Ji3E1wCKA&#10;khA2z86J/E3WmOgQMs4QNxtUmaUizXrh7OYq4lVKsYS9Yiz0m4rYOVqZo8GKyWsMBCh0n+Ii5IOT&#10;EBMA03Nl2hVKVx9U20TpltKqBFR8OE7y70qAyc0jwKLxkwVH3yXcpxi9Uh31WZYdy7CyMZE7yJ/v&#10;lcleDFyCRvMSTIIhA+a4a/7kTkviWHgFEGiw3+FBC/nuefjK9xsCkvlOvRQVfwuYY58NrPgqdmXm&#10;F9cP7/WfgZkCKoFz7bcAgp2vPL9GaNgSAtlICvkvKaecUwO2ZI7KSJIQFxiQSyCaoOgrXwIjz2/g&#10;7T4Tru4K0FVAr96zwECL2iDrzUy+J4lCUcx1FRnoiuXpxlD1XdYRs6IQtEhDVAyKisNJYMeE+fAs&#10;SxNBHIWVAMuyLN0fi5UrsjhmsZblYMye7dKhjCHNg5j/FFBU4S+Nv8z2WliicWmeEiZT5nkDKgZA&#10;3GxeHLOms8W4fpNlSetDsTqaW9G/gLqjgROMGCBxrCkSzAICartZMEhbcnHIdSfAkmbxKAIMFPIE&#10;LckcG7mBFAiaYVq/4+bQGJhVgp8FeKywHT9LIKfy2fqcas9xrktYWlAt323WFo6Z3mHv5X+kIVm8&#10;iIAh+6/Ce7LsSEPX9wwKwuMHtlOYrrH3CgBp7Yaw3/pN2pXGVBkhUnAEPLR+BMzsuaQduXwcEKLa&#10;IIl8J9vO+ZSVw7Fs6PepMSJPYfsMcBhIcdoucCVLjPplII/PMKuTnsXr9puddZ/GyQE1ChrOTNY4&#10;BiGT4ym30ZTbR+92LDt8l1xONi+kBfZz7bJ4fLtlOc6d/BZXzu7H8YPbjH9pfnWEkzFrjldlJRvt&#10;i5/IzSDFpSz3GFZnJRrfkNVR18Z6Ki3rqjjvnPFC9Vf0p+wZ0aYydiRclZkj+tV3uVtWr1qGP3/+&#10;Hv/zP//A//7f/4Z//PHRgLrcZeKZmg8FnQu0KPYki2tF4FPzZyCea2vqyGV7KvncfA93XKYSdNx9&#10;KQ65LsFJPw+058ajnPO902MJVtM0Hi8AAP/0SURBVCZPZeZxrVBJU80duXxH+uswPtKKagryHeQx&#10;w4VhKOJaqGM7BEyqvpxzvb1wxdsNObOXImeRC6p5rTgqEHkBXnhwdTXuXV2JM4sXofdiCoZKkzDZ&#10;ug9P7nSjvvIKbvU24s5YJ9rqCnD3RiMmKGQFYMb7r1KwNaOq4DTu3GjB2RN70NlYjOHOWs5XtK1L&#10;rWtZNW0u2F4pko4S5ShT6kck6VU0uSwjCZvXZuHYni2oys/GtapzmOyuRFeDQEIRBlorcKNDNT5q&#10;MdRRhodjjajgvHbUXqGMukhZdZkK9RnSxkGUn12N2osbUXfK30BIY04oOnJjCFyi0HwhDB1XInDt&#10;SgxaL0WgPjsM5UcDUXE8CO1l+7AynWNO+VZ66SDqik+gqfQkmkpOo63qDN+RTTl4Bu3V59HfSZDG&#10;8bg1eBW3BxvZLsV3EHwQxN0dJtBoL+UYcayG6nCPYEYF8272qiZNDe5PtKGvrYJj24Cck/tw6vhu&#10;XGssxP173RjsriYYuYwb/Xz2yDWClmZcayklSCsgSMolSKvh2l9FUJhsa0nWEkduiX8pvT/QgIpT&#10;7I3KFu+RJVVZQbKmKB1ZWT6tlefQ30Tg13AJ/dcqMEpwJUvKy8k23Nfu4jdb8Op+B3546mwaLB48&#10;ZYUWYJkWQeKNpbATuJCLRwFdEn4OaBGIkVCKtHtk2rRAL/6mgCr5/RR7IcEps6gYi4SuhJisEfIp&#10;yyIh060tcv5PwlVmNS1ifZYF4dje9USNx1CUcwCNZWdRfuWwVdUrOLefBOhvGSayauj/EiBiFELF&#10;Ikq5VAQWZMnQZ5nnZX4SMBHKMzeJCFSWHLZTlhAFUUaFOf52AQGZb2Wqlok22szLAlFs/xfApVgI&#10;aXX6LHOX+un4pJ0AQPU/VOCEC0ObxyqWRGZSMSGh+ylrjDROnXVNaF8BXRKC1gYCHNPa2EctMFmv&#10;LE5IfWY7BAotkprjasAvPsosWjbemr+whYgLX2zgY9HS2RyTuWZRETBQIK2CZKf7zyUg+eaLO2ge&#10;pvl8ja8DHHAxPWAWpvvxINCZHTIfsxZ8g7meszHHdzbfQZDGttm8fhkPCSXRiZiCtJSQAHcEB8/D&#10;YgKj2Z7T4aeaNsGy6PAdfK4F7RIsOe2QlWUWpvl9jeRUCiwKPNVEESBxajzEEqykmea4LJMCkwQv&#10;a5IWggS6GLQVtJKgoVCRJUYAZ/Wq5fZZlhQBFZ0t9oogQuP9b8FAcCWwKguKAsO0GKbqWtiZC8Ms&#10;fhxn3as5k1vDzMIccz0jPCyIZ8eKpjmUkNJcmLWQ9KMFq+epvQJVSdTcFQyaLMBAsGBWEo6nwIcA&#10;i2MhUTyH/isBSw2ffVMGS7pcFgkKApVFQC4RWRdC7DmWniuBLaDCZ6XyfiewVHEqTpaLgIP9nigr&#10;AwW0wAgPXZdLRnEbAifJcXo/n2Vpz/qN1/gMCfziy0epcSquwhnzyJBArCa4VL9V/FEKgIC2A0ac&#10;dG/H0iHARGWEz1Hf1A49X9k4st6kyZrCNsv6oXWltqUrPsva69yvNguI6BlJ/K+5O/l/xeto3NR/&#10;izvROHzpg9qensD3WPCsrCgKoFWsjMCYLEPO+KvPGn/Ng96lIFx7DwHN5jUpOLJ7DbX7Y6gvl+Vj&#10;DWnCcd2KF0ojXb1cmzhHkRe5moYu61opx0pzJ2VCPEZM/fGtdtLVf9GXLHe6LloSf9J/Q3gOJh8R&#10;bQm8yBKoTLZ//PYe/+u//YH/+c+fqdW3E6iIL0gwkK7Yf8X2CJCmESSaW4hHZnqKrZ/lmam2ti7x&#10;nVVBXji7ZDEuB3vhaMBSnCGfOUHeeoFrYV/8YuR6eBJMeGBt4jyzouiQArd543JMTnQi/9IJgogW&#10;FG1ehoniGGymIqgA2TLSdw77f9mLAMXDA3nkXXm83kQloijMF7mLF6OAayUvyh/tOQloyI5DDgHS&#10;hSBvTNSkYPh6GUoLzuImNfv+jhrcvtFBbT7frCjaFX6CQrfownGrAVJfdo7HBUwSvHQ1ldl6k+Ig&#10;UCXrsni74gId97ziUMifzFqumD4niL/7Wi3OHt9PQV6Lif5q9DQXWQG5J2MEART2qu8x1lttn+8O&#10;1ePuYAPvrUQrgcNgezE6rpajvb4ANQXZKDp3ENVFZ1GZf4rAphDNFefR11yM7qsFGL5WjoLzh3Hx&#10;5B6cP77LMr0kz8YJDka7KnHvRjNKLh3CinQVL4xDZd5R1JWcQhnlX0PRKT57PxpLTxAQHUd7zXnc&#10;49xPDDRitLMG430NmCBoGemsxG0K/LycI7jdV8nvpZbCPi7rU38VBtoKcaO9Evt2bkThldMY4X9u&#10;9Najo+4KBgdacHesFZ2d9bg5eg3jBCm9XXXYvWUFAdllG4cLJ3dbSvJy8jJZcs0TQcBpllmuGceC&#10;4lg9zQ1LeaXfzFpKpUIuo23rMtBZd4ljIqtPAftyAWPtZQSDhXg83oRX97qgDcy1c5o2sf7ufifX&#10;KYEK36lDbsxpWigJZFYy7U+5geTyied3K9tOJiOwooDbKDZCLiG5AnSP/NaKVreiSEtdTWBHyT0U&#10;6sfF49RTiCUCk0A3TYQLd0ojUacEVGpyj6A69xCqrhwiWDmB6sKTRM3HcP7EDiddjEJCKaUy0UmL&#10;lTlJWqysOnqfClNJ65UQF6MTABIwckATP/Nd8ik7gl4R+8rzVmaSijF5W6CYc38IlHkg64TAiFlV&#10;JHQ4OTKl6jkCY/q/NHBNkN7vVId0QEMkQYpAj0CLsnssxZCAxWI6uGAci4pTD0TCT9+V/WMBuVxY&#10;5gP+MkYyrwvIKJvCsdaEYgkXvECMk/VB8CiQybaLacoF5hK8AIv9Z8KTgCExYpEFsk7znmZxJ0pF&#10;lhvIccU4Fg4LsiWAUGaQrs8PW0zw8pX9T4G4S91mYbbXXLgGutqcKx11ynomghQIle86iuA2mgBn&#10;XshCA0EzF33DsVWK8gLMDnIhSFFGkuNiElASQNG1rwiUZvjPp5AjmKTgM0AZEWrz4rgMwxFEbU+p&#10;xX7eS3kmAFm6wOZf94QFkwFxnJRyuXrlMmRmpBpY2bphjVNfgoeYvQNUnNL0U9YQmd8lNJwAR2VJ&#10;UKBKqIvh87P6KUEipqcaIKIxAWBZzAQspWnqORJQYoiaH8VnieYlnNPMOqGAWUewSuBLqJpQ5FkC&#10;VYJVGnwUmZcWtgljCVjSlIJ6HY1fLiEJ5UAKdQGdAN4nECXh6rhDBMYl9CWABRDMtaKDv2m9TFk0&#10;VEBMVg61QRqPA6IEkkj/yqIyIU3hJyDAa6my3vC5CZFaI8HUvPItOyZRTIptlXVRjFfWKYEUrQmB&#10;NIsxIuBQAbkwuWf4TEup5vOc7CW90/keEazdCzU+BBXsl9olASz3m9qr+AtpaOqHA8ictqmfZmVi&#10;++RWlsVF46FxUb+SOE5y76TE8WwZPg7I1XrVvDjuJseiEhX2JdaL42WA5wt40Xgc2rkSuzZmoDzv&#10;GK5fzTdeoDnWfMvdI1C2gsJvZVayWUIiuSabKKzEvMXYRSviBblnDjjzq7nnWtLn5fxfNOldcV87&#10;t6wxy4sE6eqVGWwfwUhsJG6N9uN//ccf+D/+x9/wn39+wsRws/E4h47lzlC2iju0jYWvpeB7cEx9&#10;jDcpRlA8pYr3NPr7Id/dAydcFiNn/hKc5T3nOPbnCC6Oz1qA0t0BOOfighOcw6eNBKKcV/HGLgrb&#10;W0MN5MknLf13cuIaVs6Zi62BHrji64bKEF9ccXfHmbkuyJntirzFS1AQ5oOiSH/kc70WcA3WJEUg&#10;P9ofeQQt4xWpWBPljppVyRguS8LNqkRq8u0Y6KjFrQG5ldox2ExhVn0Rz/iu6qIzaGsosUBbAWYF&#10;yt4dbbXYHpWAkByY4p9ah4o1EV8VvxWIFkjRPCmIew+BZWdLBToIcHqaKyjEK/H2cT/uUqO/O1CF&#10;lvKzGG4vwIORJry804He1kqMd5XiwWgz+q5V4FppNm4PVuLxSD06a3PRXHaRQjcHbeUX0NlwwSws&#10;fa3FuD9ch7GuMosVaa0pwkRPJfqb83Bq/xbs2rwWa1em4cXdTtTz/trCbJRcOIwNvCY6rsg9zLE+&#10;joaS06ji5+o8HjxXXDqIissHMTZw1arOTg434u5Ii8X0WM2T6vMYIIi62VGCHrblWtlpNNTk4fSh&#10;Hbh9sxsDXdXoaC3D7QmOde9VjI01mnXsEQH05M0u+9zVVoWm+mLUF2ejt6mQ/W7Cvh1rLF4rk2tG&#10;8k+yTArjMiqYJjNJL3ILig+I5gVYRN8CGlsJUC6f2s+5PIfexjw01xahu7nErFSddRcMsN3qrcDt&#10;gTo8udWCxxONeDBUY6BNYF6JB1rnetY0f06qn5/Xl1oAZNAUujFfLCnxfKHFJ1DbSSKj0CI0gCJh&#10;xUPmNqvUKUZlgivEiMSDQlggRoAlLsIJrjFgIqDDQ4JVwvhqKQez9BRqCo+jjBNRU3wKV8uysX1j&#10;ltUrEXqTwJZ5SUBEAEGgR9ed/Wf4mYQ5FbwzlR4li4jK2AtspJHJyVoiwCDrj8CKmKqeq3RSp12O&#10;i0cLQZYgLVAxWwWOiSnIHy5zupiaiEn3a0LULjE3mbsFZARqYrTfjLIa+F2ASAtIIEmali2cQIIs&#10;gg0Blqloc52XqDYLhaGEsNonhq/x1f9lPRGQ1OKTBUoCT0JSxGEBTZqPULm85mOWt+PmiQlZwH6o&#10;VgrBgc83BAqOu0WgRFaNr3y/4me5Zv6rQq0AitVaUSwLz3OXTEe4/zzM8JtOAOphVhSZTgVmNdea&#10;S32X1qh6LsF+cwz4+HnPwXQvPit4rgOGfPkeP76fQEoAyd4VOIvvl4XnK3M5meZn8SZE7xnJdsg8&#10;a4GTEnAce7lSJLA0tppjWWKyMlNsLrTXz6qVWUhNTjSBobLnckcIpISHkFElxtoztACsQqm0fi4A&#10;q+VBGnEEn7JSFP8gkKJ+KUbFSTWW62cq1V7jIAuCxcJw7mRVMqDCQ6nLjnvCca9IAApIqN6HMlUk&#10;vByhKmsFP7NPU24K9U2xIhbcacJZAp8gQ9YVCtZ0E+gCLLIESPjLmuKACTso6OXKkSYji4L24pDQ&#10;VTsMAJC2BZhiuSZlMVAWkISxnmHAnG03NxjbIhAga4zAgp6r5+3ftQGV1B7VVlkRRKMSxFpLFgxL&#10;nuGkXcfyuQ4QMIsM3+G0yxlfB3DIEuC0SxYVA0/qlykMfva7xkqWCbVRz3HGQWvaCUK2dtmYCMA5&#10;YyDrleJQUuICHYsKP+t/Nr8aU551KG7GAT8OODU3nYCKvrNN6s+UxSX70AbypTMY6ig3V9BUjRUB&#10;lk3rlmH96gzrs9xBWheXrfw854fPlBInYZp/4YjRlSxSU/MrcGyAjIfosae9Fof374AqNa9akYE1&#10;K9KxdtUy/Pz+Jf5v//1vGBvswtuno5aKbNWa1W4CGsdyxXHlMx1LlIoZJuASeXdTUCCayS8uk7fk&#10;ELCcWLjILCo5/p4oz4xFGefgMq9f2umFnhMReFQdh4FCbwIf/l54Fo3lF5F/+SR6uiox3N+A56N5&#10;qDkcgsoDATjPdXFuwULkurjjvIsrzs5djDy5vpLCcH4JwdDcJcgP8cGlha7IXrgQhXGeeHo1GRWc&#10;27w1vmg/GYLhxqMYH2zGGIWv6qKMaOdZat0NZefRWHYBQ20VeHCzDds3rUQXhdxYXzVWLU+x8dX6&#10;k7tMa3AqwF8uKsX6iC7Fc5VRdfrwTrTXXjbLyFBnPQW9AnYVnNuMR2NX0VmfhztDV9HD976+7dQf&#10;6WvJ47vLMXa9EjcJ0BqKT+M5tf1xCta7/TUW1CvXS0tZjhWg67xaRCBfSKBTbPc9Gm/G22f9GGgp&#10;Idjh2PF6d8NlC05VAPCxfZsx2FZg7iu5WFqqLuDA9jVmwSqhLGygHCy5cAgVVw5TTp4iqDlJIHSK&#10;wOa41ZaRNeX2F9Ay0VeDe11sb30O2tmH7ZvX4bL20emsxWB/I270V6Ptah4GCVC6u+ow3F2DB3e6&#10;8e67EQKX67h3txdDvQ3oH2zFMtKigHYXQXlZ7gms5VivzEzk2og0Pi+5I6up6NjWAfmkPBeShWYR&#10;JU0721skWAD5jo3L0FFzgcAnlyClFL0t+Ri9XkZwWI87N5pwk+13tiHvwo/P+jDWU8H1IWv0F7cP&#10;D+GFaWIymmhZVWQNUCCYYhIsVoWLQZ8tZsXAi3OWoFLZfAleuQMkXJWvP+UyEpgRI9cCVYyAEzgq&#10;E5EDUHZvXcVBP83jJFFpNuqKT6I897jlamvhKjVUWS1OPItcG07GkVOQZ6mBEVlL9LvcDvZcggeZ&#10;nITuJLzFJLRgtYB1CIjIEiAXi4CI0KHu0f4nYuDxhgYVBCQwRSFCoCJGNVXrwQSLmCqfaZulcUwS&#10;Y8UoHG1PjE6BnvqPLFNqn4BZDN+jPsjtoMBjR7D7mxYlv6kE4RRYkXYuwKLATKeKaZCZMpVZo5gN&#10;xVpYhozmRGPNPlnpft6j9GVlMoUFzbfUYy/feYgQIPERcJluAOIrApHp/k4Q7TSvabb54FdKWyZg&#10;cSwrCrhV4KvcRvMQwud5uzugxZugQoDUTN8Syuy7wKzicjSWKZEuFuCs/YWCfeZiCZ+lmi0z/JVN&#10;NN0BRHyG3m8uIP0epL2H9H6+L3A+oql1mSWA86VIbzHiuAiC4GCCNQkqBRGSAUtbd4S7akJQkGpx&#10;fNnLRBVqlWYoMCiQIouK0sWVaikBIYHgmBRlgp9C7KoCK1DgpCaLLpS5o6BwgRAxRB1yG0pDFeAV&#10;LQmUy+Iipim6lkvMEUQSHAp6ddwv0jzkBpALxLRpChQHdEWTBtyNtnSYq8euO5lAskToWalTbp8E&#10;0qyCQJUVJKtEDIGyBb4qXieYv8tiIeFPWhd9GyBwAIziVCxQljTsACYJd60bMhmuGYEfAYoMCXNb&#10;N7L+OC4r7bmkswBBdcEJa58sC5ofAXkJBcVK6LqsVPYeCkc9f+p/yfGydMpqw3by+WatUXvtrHfr&#10;utwv+q/TRv0moKCxnAIzsnqqf0qnnuqvximF79A1WW6sXooCkjkudtY1ghWlYiv+xaxoAoUc6yn+&#10;YPPBQ0Lf3q954mdZW2UFOX9sCzXACgxfL+Ua0Bp3lC5p8UrjXrMiFaqPFEr6qCk5R+bKdvN5ohXF&#10;cqlolehUsSkaJ4ET0Z7aIvoTwBNNnjiyGycO78EeBS+uysS3O7fgP/76jPHhPsv4eTpx1ehTVjDx&#10;mjQCSWs7nxUX5o3oEE/LsBSf6FqThoboAOS6u+GS61IUhvjhPIFDjscSXCHdFZEnl3KOCjn/Z/i9&#10;eK83ClZ4Y7w8Bu1NBainEG6py8P11nLcm7xutUkGzsWjdl84riT4IJe8/fziRbiwaDEuu7rx+f64&#10;RCWhISMKObMW4wLXzgUXN+QF+6CWoLnteBD2pyzmewPQfykS7ZeCMdDgpB+PU+heq8q1uiD1JefR&#10;3ViC++PX8WiiE5fPHqFwzyEYKDber5hAJ0vTKSGhQ+tQvHXKqq2CpXLNtdfkYuBaEcb7KBQHGs16&#10;8uxmM354NkRAoUDObty90WCVau8PVuHJRAvGOktxs6cMdwbq8YKgo7+9Bj2tlQRTlRjpKMIkhb9c&#10;LspaeTLaRJBxGc01BQQ4qkdSj+cKDL19zQJEW8rP4cFIA24P1vCZlajMy8ZodzXbVMx+5uAaAdQ9&#10;vr+bAKO/pRhXzu6hfPBByeUjlInHUMP11kiF/mrpSdQX8zMB89Wy0xT6RVYAb7SrHJ2cq4Kc4zi+&#10;dztqyi+jm0BmsKfBAp97uxvRUl+A3o5KVBF0Tt7swORYO24Mt2CCn+8QqIzw8/BgC8HNURReOEzw&#10;U407g9XYQ+AkfqBDgETjLgVOPGTKeCDlzbwZXAtaP1L8VmUlWjD5Gp7PHd1llYC7CXy6r+aiqz4f&#10;t3rK8ex2K17c68KH5yMcq+ucjwG8f9pjQGdK2XHWhFw/UZgmE6ICvrTPjOJTtLBUddKEkA5e13cV&#10;MlLMisz8+i5Li9L5JISleQrYSHgplkHuINVesawhPkNARhkvqs5YU3iMBJlDhMqBLzrBCTlqoKWc&#10;E+Pj6ZjRRYwCB1NnITUVXxMIEXK2cuW8LgCkawIosrQYE+ah76pLYMiPYEvf1U5Dfl+AiUybctno&#10;f3Fsp2mSYqCqCCuwYkBGoMB5nmWp8CymJs1QgieWz5pKp5XQMQZijC+KbSfj1Hs5LnaQ4anOR0xk&#10;mAW6ycKjmAfFN3hRsAqsKOZG4EUpzZoTARq1O5xtVaS1+1JXMkn2idqggJLAigRneIg0drYnZBFc&#10;fGdisY8sG7OQHL6A4ETZOwQkftoDaKalC8sFJKuLCr1NHQq8VdCrgIPqnshN87XvbBLnXMxyn4G5&#10;vBYb5GIM2LIASCcCsXEcn5hIjmXEInzlORPBqpS71Mkq+sZcS7MsFmZ28EI+j2BI8Sr+bEvgbMwN&#10;WWwxMfr+dcAseIYuYH8WIjFKhe+oUZsgnip+Ri001akPoVgWMXtHgEmYhViMio7M9FQD0IofEbCS&#10;a9PH2w1+fp7/JnwHjJA+2QcJC33Wb1oQmkMdTtByqAEVgRwBSS1KacgKctQ4CDQbSCc9CbjoLOEl&#10;K4SZ+ClEJdRMc+c7EkkHuh4hQSKQECWNT6ZSCnnSjIIk9W4TZBSsTiE0PwpaCdsQE8xyZ+iQEE6N&#10;p4A2YOIIfHOL8DAri8bGxtARtJY9wzYK4Dnr44sCQMGl9GNZHsyyoM98nxiGgQRbA3yWzmyP4j0U&#10;XyGLhCwoAuBT7h613YAV2yY3iwX+8nkWWMx1IfCi96bxenykdkZ2gu/kknPWF+eS98s6qc+OlcZx&#10;oTiuGY6DQI31lesi0NM+W/85DgZ2CErkIjNQp7HgfYrzcYKHQ82MrPHVfIgZql16pt6jvmv85I5T&#10;yrMstYprUd/Dg7xRnX/MKqFqTZrrR2ZvHtI6d2xaZfxI4Liq8KytT1la5WKUMlVy5Zi9097HZxpQ&#10;EWDiYdZB8g+NRSsZ+cmDO3Fk3zasX7Mc+/duw7/+9gF///l7PKdQfTpKjZNAzPgQgbZS9rURZ6YA&#10;PIGe1oy02bvlcbjoQQBB5eeEqwvORPrhIoX5JYKGHBcXVLLPlwM8CWBcUcw5rIz0xsv2RFQm+2Hy&#10;chS1+wwClFL0dVGoUtse6q7C54HtaDiejDMpQbiyaClK+YyLc9xwZeESnF+wBKVh/igjnyqMCrCa&#10;KsWeXiji+ivlvGTPn48bFfE4s8wHR1P9UZwYhImaJHz/fMhKvzeV5qDk4lEK+wqMdNfh/mi7uXtu&#10;dNWhIj8H3a1lpphJKCo2UoGzAieOMuxuLh6tTynV61Zl4dSx/fxvBR5TGGuH4MfjrRhur8br+514&#10;euuaWT1+eNKP758N4/5QNQHgNXx3/7pl+Lx52IenY1fxfKKN9/Th0XgnXmqzvoEa3OouM6DRUZ+H&#10;+wQY9wlWhlpLMKzdnjlWbx904d2jbjzh+57fJmC52cLPLehtKcD1uktor76C9qsFBAO1GO6sQReF&#10;93hXmZPJQ0AxyHPZ5eNWh6zw/AEDKSWXjhKwHDV52VJ5lsrCMTQRrOh5qoCcc3IvujrqMdjVgLuT&#10;LejvrcNo/1WMDDVhmACtgyDo2eRV3LvViZ7uBoywPz1dtRjob8bYYCvGR65hqO+q7Wx8va4QNUXn&#10;0N+cj91bVhngkLyU90GKmviCZKXtd2fyV0kmWmPRyCJNi443rsnAzo0rsXvzCnP7CGwVnt/L8xF0&#10;NFzC07sCcpwXjpH283lxh+N7t4NgPtsUvik5a7yYz9O1aUJvaoRcDPL3J5NxC4SI8UbxiOFN0dSa&#10;bSMumRvjow2syHqiTBBVs1UHjFGTEesQE5f/UMBGwkwAaCPRvQa3vvg48okaNdjaWryKi19mMBdV&#10;oWU7LDWYz3UsEWFmWZEwF9NwrCU6gshkHWuFiho5bh/Fj5CRsmMaLOskDzFaaatm1iZzmdqVVZYA&#10;uX3ErCX8rSQ3F54ElzJ8FOEsDdxqOxijFvCJsOdrgzhHo3QYjFJsdbYB1vsSnUHWWZqm/idwZXsB&#10;sY0CIwIqMqPp0KJT8JeT4upmAlD7a+iagKSsXtJadUjwSSgYAOM8CWxpIgVeEiLckB7jChdvp6Db&#10;PJ5jCF5mEZx8E0SQQPChgFrbiDBwgVWmXRDqahsUCkRYsK2f4liUHaQsodnwdJsNL/95vDYbC3zm&#10;IzZskZWsDyBjkOtNgbapUUsw1/sbzCb48PCeA1cCFqU9y5Ija8zMoAVmPVGZfllw9D5lGU2TSyqA&#10;AIafBaYCvWbBxWMOFnrOpiDzMUavOA0VBXOCQwlcOKYJ1BIl/Keq2iZFBzkpmBnJBCIpJiwsDZHj&#10;FRzoFOOSkJA50fynBCtTqbMSDppTAxL/BrmiC217oEwCb5sXbXkgYKk5nzdXAcahlr0lACMBpRL5&#10;eo8Ao56ZHEPwGONP4RzI9qmwGoG0XZOFQS5DggYDYl8sBgYW5GoR/Spinn1PlHXBsZbIoqA4EQl5&#10;MQtLsZXrQ1YFCWs+wwlMlXB2wIqAjYEN9suAgg7RLWneiZfR77Iaak3IYkHlwMaKtMv2yJKjtqen&#10;iM5F+3qvAy5i2RatD60DATzNg+K+rP0JFPAEUZbdw/nT/QJVqQQPcsk4liMJVWpnbJ8BFLZDLlaz&#10;9ti7BZTUbllWRPMCKQ4omXJ1mftL/ef/7DcbE7ne1FbNpXPdiRPSe7WOCZwIeuTKUhyQ7Rtk48F2&#10;mNVJ4+m42GSpsewazWNsAE7sX0dNsw5H9m4krxTty5rka4x51+aVRgeJVHSu5By2dSn6Es8RcK4s&#10;OGXjLyuUjin+5PArapFm5YtDTekZnM8+jAunDmArmf32revxj1/e4r//42dMDNThFTVRWU8ETNQ2&#10;/VdrQ/QkMJYYE4DVfOd3TSloX52EKz5euEjgcD6C7XddhOMui3B6yRLkUrnIJQguI2C8tNgTeT7u&#10;uHoyFJeoLL5qy8JEZza18XqLZ2i9EIjufB8c9l2KcwS2zWvTkRfkhQJPD9RmxOKCmwfOLV6Ms/Nc&#10;cHbBAjSuSEY56f3KUjc0rUnBRbl+fL1QfTAMeYEeyA3zxWBZOsZrUtHZWIjh69V4NNKEQZ4f3Gy3&#10;kvkvHwyZZUr71lw6td+UCvF9S4P/4uqRzFLMnhRl8UatyU1rs1B0+TS6rlXhRifBxuQ1PBxrxVOe&#10;Xwg43GnHvRutBCzXKSC7eFy33XtVu+PBaCMeTTThxWQnnow18p4evLrbg48EKy8mWvDm7jUClibc&#10;lgWoqxIvb19DN9t/b7DGrCmqefKUwOQNwYoAkYCKnjF4vQY32kv5vyrcUz/biwnOGtBceQF9TXkY&#10;vJbP38ttY0pZHTobLltAdjhp6/ShrahSkG2xZOVR5FF21lGGStGvuHIIDeVnMD7cjHFt4DjSjp6W&#10;UvQThIzxWh/P3e1VfC7nkc8eG2jGrYlu3NS9N69jfLSDAKcG1wkOTx//Frk5BwmKDmOgtQgnDm6F&#10;NstcRp5psSmkD23RobUsXiE+IdAo74LWqRQ9JSZs4lo49O165OXss6DZnsbL6GnSHkv5/JyPXgKg&#10;SQI+ZcG9ezyIuxwPbcb54nYb1q1MtTUjHiu+ovUiJV9AfppMOUKkEpbajEnBmWLwcunI9C3QIleP&#10;gIlTPl/fnUMxK9r/R9HqZj0hsJBVxbknwrQJmUgFXpSLrSp3NQXHocweaSfVHHhNiNW08PUwc5K0&#10;UglmaTSyKqjkuQIrBVQEYGRhketG2pwDPAQ6HPChz+qkBtNBZBJADsBwYkgEGGSKJ3OSkOe9DtMW&#10;Y5PbxvHJi7ErOG4qddMEGRmbuQvITExDNuGmYlbafj/JGKpjSpY27rjI9FlMRW2TVihwpABRs+qw&#10;zbKkqI/SCrTotAAlFFW7Q6ZNlwXzbWGaxYt9F4CyrCYRBxGsuYHIEM0NxPFX3xNC5sNPgMN7BryD&#10;5mGGaplYNVoVfZtnQEHBtNqM0Kwcfvzu+yV12awdysyZz/8QbPC7XDU+3vPh7TXH3DhLCTbC/eYS&#10;rAQgjIQaqPL4gfMRqeeFuMDHj+8MUDwMwY2vwMkcTNfzeZZVR5YbFZmTq0eZRs6uzXMwy3MWQtjO&#10;BWxbSoy2qCcAozAUaIiN8EVClB+RvVLd5aJzBL4sEFaRUwI+NdGEjTRMA9FkatJqlfYtACGQKzeZ&#10;srKiIlTATtlgjisnPIQHhWxwoFNPR1s/+LgtQaCPU9/HcfkEIIJ0roUzdw6BFGnIAZbupHPHDSlr&#10;imhRQlcgRNqt9uNR250KsIFfAAvpl2cduke/CSipHxbw+YXeJDQlZE3YfhGudp8BBgq6LwBnKqhW&#10;1ghH6MqNIsGtZ0io6/8aS4FuAYMvh6wMvFe0b+/mIZCj5wiUqDCfALBtEcCxVNaEPqt9OsRMNA5a&#10;R1ozYlbOeouycbeqw7zfBDTHRb/FE9g67XXiR+yd1hf1VetE7WQf2AZrL/ut71OWE4s/URsNvEng&#10;s90aF37WGKSrfXyegSTem8T7dL+d+d0ClPUftl9r1slIIq1wLpzKuJwfghLNSQrfrXNClI/No46e&#10;5gIK0DM2zzpkUdm6bjn27lhHOhPNReDsif2mgEjr1C7RflQ+fNyXmPtaa1nWSMVRaB1bxhyPyHDV&#10;bAq17IirFZfRUHkF507sw8WzR/Drp+/w3b1mfPjuFn54NmgAUa7ReNGPgbAgxKhsg/ZyIngpO7EH&#10;R5e44BxBwWny1uMKoA3zw5Uwf1ymUL8U5IHz5KtFvLeC/y8k3ZeQDg8td8OJMG+UkYZObfdEf0UW&#10;enLDULDBGxsWziPo0f48rjjv7Ybz7NM5V1fkubujNjMWZ12XWFBtUagfshctIAAKQglBfn1qDPK8&#10;PVGxJRD1R4KQ6++NzssBaD7jj6GmHFylsB6jNv9gvB13B1tws7/Byui31OahtuisE5jMcVZWpyzN&#10;sjpLXk1l9ciiJ9mlsd20muDH3Crl6G+vxX0Cksn+Jqt0+ohgZbijyiwnD8da8POrAfzj810bT8VH&#10;vJhsx8fn/fjp5SB+fT2M33jUlGTjwK712LVlDc4d24d3dwlwCHTGOirw7GYr3t7vwuPxa3jK5z0c&#10;qccdgo/v7rabVUXvfHyzie9rxUhnGW72VmOsuxL3R1owOXgVXVcLea2KArwAo9dLHcDSqgydMqsK&#10;29OUj9MEC5JNVfknDKxIqb9amm2fSy4dQfmV46ijwq8KvhPsXz/bNTZ81dw7gxzTbgKV5ro8tDQW&#10;E7BUYJQAZXLiOu6OXbcaKyr+1tNVg8f3B1Bw8ail4V+lbL5O8LV3x1qsX5VC/hDhWE84vgqgzUwh&#10;+Ca/03rWWXJNAEWWSrl85C46c2S7Aay+5lyoFsxYF0FjR4nVhOljfyf7avH2Xhde3um09Oont1qt&#10;EraUUCmQTqyVYwhw+Es4psliIauKDjFe+eY1+eFk7EoDDQtlI+WCMQAi8EImxLPFYRgwibBiWgIs&#10;jkXlC1ghY5uKbTlzZBtqCUqEAhU0W51HkMLBLjq/34S43DqK1lbGjaE0AhYJbQXRCKDITaN0YwMj&#10;BFKKQVH8hjoipihBbdoTGZQsDg7jk/boaJBioNZh3pupDA/2ywQ826vfU+JlDXGAi2U+sS86pPkI&#10;pUtoikkL/Ehj1jvELMTs9C4BGJnDBWIs/ZDfda/KVet3BxCRkfK90uj1XAlKWXcEUpQWLf+frCmK&#10;U9Fi9FjqLEhFtKvInBic/iN3mISp/qM+GGDhWc83N124G7wCZmOh53TMCVpocSMu7rJYLCBIISgI&#10;JHAInMtD7iCCFIKFWfqNn2VRscBav9m8ttDAznSCEzf32QgleFm4+BvMDaZG4zMH0cFzER04E8Pl&#10;aViW5IJpfl+ZBcXfX8GyAjhfUpADCE4IRmTVURn/r3Wd75I7aJqq6RIMOcBpNiLZpvm8T32Mp5BQ&#10;PEoahaVSk5WOmcBr8RHepEGlhxK0UICZi8EEsyPsNCcCEwLI2thRYxRO5hlBupZwUPqnMotEl4qj&#10;io0Kt6weVddV/RulH9sO1klxfJ8EM2knjvOcnEC6owYd5G30Zy5D0r/M0QnRWlB8HteQYppSJTxM&#10;C/9iPaEgkZXB3BMUttpEUBvvJRlQcQCLWVVIHwaARTvsr6VfS5gaYBG40JnCV8BX9G4WFEdIy+Li&#10;uDqcuJJke7YCZin0+busFBL+ZrUw8KSsKoEGCXiNr8A+6Z390bqSkqL4KwXkqtCXNFjRnARGgI8b&#10;D1fSpIfxCwE5BwAqNo1gmuMqV6UCxzXmspI6FgjOH9uu9eOsXcfKk8ix03s1ZxobWXEcwML7eE2A&#10;Io7C3YJ/2XaBQMsk0rwrE0pgTmNkh/4j4S2QItAmUOSANo2VgJEBFNKLWT752QAl3yvwG695oQCX&#10;RcYZT2cODWhqrsgvwrj+pkotCBTrHEmaEGBdtSyRmukJpKcm8V7yFdEP6UgbL4pWlHosK4DcFsH+&#10;ygwMN7ASFxOJUI5da+1F9LRWobrkAi5mH0Hu+VN4NNyAj9/doHCsp6ZfYXQRL2sP14HWRGSYjyl2&#10;yhjrbihEGsdaNU1OLVyMC+zTySVLcCnSH4cXuSAn0BOFHJdzC5ZYddpyKj6FoT7IcXVDuvsCDOVG&#10;4hi1577cEFxOd0X5Vj8co1w4MncRzmR4oMDfEyUEm5d4fwXHuTAzHCcXLUIxFRfFpxS7EcTM4Xvn&#10;L0QVFbJzCwiSCGKqvw1Chst8nCSvPxLihZqTfmxrAR6OtuDlvR6M9yvttppCqxsDHZW4cnofheZF&#10;U0zF71wXkwdSLk0pddpLTeMopUIKrHb0VZaKanQ8kRvnbgde3WkjWGkjaHDcPR+e9uJfP98jEBnB&#10;nz+M4Zc3IxSUVcYzzFLwhU+btZy0qZgifZdiG0c5oDUi2jX+IN7LY6ynCQ+G6/H9owFLOX73sNti&#10;X57xfc8mOghUmvGaQvm7u9cJZhox0VeHif46NFcoULgUkz01GLpWiIGWXBPkKs52rfoywchxFJw7&#10;aFVdlR5cfvkQrx2h/DyEytzDqFOGbO4RVFD5L7pwFMM9dbg73oGBrjr0dtZgjGCon+9qay3DdQK3&#10;PqU0a7PB4RYr2NffV0+w0oyqkhw8vd+Nk4e2oZJAqKn8NLauX4Ydm1ZY9o1krpQ1eS2U2q8AeMli&#10;hUbo0BpVjJXAytqVKVbNeffm5Rbe0UugMnQtH3eHVNOlioCsmPPNMeivtQq0AodKTX481sw1Sv7E&#10;8Xdc805CgWSoKWX8PE0aulOpz9naXChfAk/WEGkLEUThnmTi0WyggId29FWQraXM8sG6z8/Px6wp&#10;Tu0VTiwbLw1fIObkwc0c2CMc5GMoPPutmav0vfj8XtvgSJv5qeCaMX+CFA2Kl4eqgEpDdVCbUpxV&#10;90QmKB1y/xjB8H0S1LJSSOiL+UwRneOHdg4NsHzBGgQhP1XlVE67LCPJBCC63w79l4fcP84+JwQj&#10;/KzfbM8W9klpWgIj+q+eo0mS2Vt+YVlXtC+BLCwrMhPtHVpoSbGKJ5Em57TPhC8Xg54tH580+ykX&#10;kBahsn+0Y6/2mFF8hD4voTahctxT1gG5ybRItWgsXkWgUACLQCXCby6+cf0acwPm2CaFMUFzMDvA&#10;xVKEZdGYLRDio5gVuYhmEjRMI5jg2f9rXpObZ44Tr+LrBNl6Bi/kvMwnMJmLeV+Ca2cEzICbz1dk&#10;HHOQErkAUfweRrAx3ywyAjuKUyHw4bvnhC6y8vzKKjI3lK/SppWaPM9cTQItMzy+gYfXLDJggURn&#10;cSRSAEWHaeMr1ZSJIN05mnU8BYmEbBg1wyj+bsW7kilYTFum0CODDKRwNXBKOnVS0mUVcQLtnPgg&#10;byv1HujrbXQr96SErCLbpUHI0qK0W90vwCO3hqMhc3x53VKKk+NNGCkGQwG+itvwdHXh++XycTR+&#10;gROBljQxvxjRsgAMaUJbCcitQ2EYH+HD+yRUQww4SHhK6GrrCXsGDyvaRhpXcK4FjvOsbSrk/lAg&#10;qZXeJ1CTwJaQN7cSBausCRYkzv9KqCrWTOs3jZpLstYH6dhANWknhbQpd4aAoTEKtlnrT+ZduS2d&#10;gLlI7FgTi5Lck8YrBEg0ZvGRvlidEQl/b1euUYE9WTfFJ6Jt7EX7y1MFwmT1kHKgfjqKhMCILFZe&#10;nh4GVqR4JGrNkL9onUgQWWCv+iTAZlYPB/Q54E/A0AEvGmMFwCrOzMaZ98uCo/eKJ+j/Gl9z+ei/&#10;NrZ8nl0ns9RzeIjGYthus/IIoBCoRIX5Umhkcd0qmJt9I08QmFW9kgiCVK1Lvf/Qt5tQkXuGv2sf&#10;NQIJ0qOUukjyOYevKsBWfNff1rQOZTL2NpVgsKsU3a0V1OYv4typA7iccxyfXo/j5aMhCvQWPB+5&#10;QlpUNqTvlzEh4ORYpCZH4WrJOWgjOQHAw6sDccTNBYcXuyCPvxWzbTkLXZHjtQQXl7iiMCEEZwgm&#10;LrsuxUV/d1QnhuM8QW7loSCc91yM8aIwlKZFYv/ChcgO8ETjCT+sjlyCEtVICfPDcY/FqM6MRQX5&#10;8UV3N6vBcoX9qFsWh0sEsrLSFEUG4HyAO5p2e6HlbCCaD4fjEoFO89lQNOQEUlj14dlkF148GCCQ&#10;aDcX0OM7PSi9fIxCvMyEo8ZF/E97r9lGoRbP52TaCTTL0nz60E60Vl+04NLv7vfiLZ+rQM17I1cp&#10;GJtxkxr9xycD+OP7cfz5/g7ePerFSvJoZUb9X3m4Y6mKteDRBM6TLOKSG2ZBJ+CUlV2ywXHXSU44&#10;ckOKru7duDodv78ZwvcUwgJKH54P4P2TXnx4NkDhXIVbA/UYvF6JiQGlFNdi4FoeAUqeVZTtp1Af&#10;7yzHeF81bnZXUdBfRF9zEUouHDH5nH146xfZedhkZ2HOXvNKlF8+iIKzu+27XHUjfVfRRXDSea0S&#10;g/zeUJtPoFKGof6ruD/pBNI+ezxgrqEqAsGyotPYsn45co7tJFA5jtzsvdi+cTnWLNcu3PJeKOTA&#10;z8bIPAMG/ClvTa6FYZmUdMq8NcuTcWz/FgKV1bh8ag8GWgvQffUS57GIAK4Uo3I/tVzBd/c68P3D&#10;XosPev2wE6/uthu40XM11isyEyhDE82you8Kgtd4TxMD0qHB0CGrihiQwIYYRRwbIxCgeBRpo0Fk&#10;StIczMrCxSfXkFLCLDaFgEFM0KwrXDC6VmGWk30ouXgA5RxoFbjR5+P7NhMlL/z3e52gHGdvDO3v&#10;IUtPCJG0PktbEFgxJMfBU7yJ0gAl0EREMi+bJsrPqomhjgkwaNdF8+GyH2LGGuz/irRXjAL/w/8K&#10;kDhEqvxtgRkRbbTdI2LUfxTNrLRWEagAj90vIhah8jlpFGYWV8CB1f8FZgRWRPhOPITD/PU+s+Lw&#10;uw5ZbITYBUBkVXK0LU8rYidriqwrsi7J2rLYZaEt1imzsixQ+k2CVMJSNVc0BtEEEgEBBBwEKt8s&#10;/QaxwQswx0fpwLPMJTON4EBBtrMCXQxIKIZEVg5ZT5SaLFeMgZgvNVdkKZlFcOHiNgN+XgIos/l9&#10;vmMNISBxC5yF2W7TyVTmYY6fU2TO/h+obB/eS3AiV4+sNnIrydVk7yOQ+cbcUrPh6zsXC9hGjYWB&#10;VI6LaGKRVwjHZCGWkjmFBWs3Xm9zT4aHeBuzjgqThUMWCTJoCkPThgjapL1KSOoQM1Naudw7CkyW&#10;ZiYLleJPNN4CKGaxslgTARbVvlBgngStBLbigLQWHBebBL7mTUGMssgIzMjaIpeptGuBGsVQpHyx&#10;qFi2CwWKLAWqgKoKyIk8S9jKmiIBqX2wBFQkfAyckBlIiIrWpywoYhz6LsGus+MOUTCtYhR4puC1&#10;DBu+UwGk0goFpCT4ZY1TzJilugvY8jdZrOTecTaKdICB+iZ3mu4zkMF1LovT7s1p2JQVhkM7xcSS&#10;7R4xMLkxFWCstSjlwc9zEfw9XODt7mLrWpYDKTcCSCrkZyBd7+O9slTqPzLba748Pd1tjPVugZxU&#10;vsPZoJJ0zf9JGGjtKCYpKUpWF8W8yJJEcMLvsqg5WVaO9clAHXmHLLIO0JPLSKCWa9B+V+lvWZ40&#10;FzoE/AiaKGQtCNmAkd6hOJUA7Ny21uJHDuzZbuMSF0MQLFAWLbogzbLtAiJ5l06hOP8C+USSjbXo&#10;xEohsN/aW0pJBaI18VMpKQIsAsXP7gxitK8ZvW01qCq6gFOHd+A8wcrHN/fxisL13dMeVBYeIP1o&#10;fyUCI9JRKNfE5b1eVm/E1g7fL+Uo0McdOQSPx8lLTrssxhn3JbbL8UUK+mr+ft7NA0VcB7KoWCVZ&#10;gosygqyGE1HYFUwwQzlwkLSUvW4pivYvQcEBTxTH+OG8lyuKCPhLeG/OosU4P2cJzs93QWlCsFWf&#10;zffme0nLV1zdkUdAlU8wcX1fCE4u90Ax5yN/fQCaLobg/mANhVY3vqPQfP34Bl7e78Pd0TbkntmL&#10;htKzFpOirU0UOKu1aTEpKungoTAB7TPmbcrkuRN7MN5VjrGeGjyd6MTbh914NtHCZ8v10kpwchO/&#10;vBnDPz/dxaE9m8nD/4u3p6tkAWlLbjTFr4l/i/+LT+seR0448sI5RL9SeJ0QgAwCVt2r0gey6DpK&#10;biz2bl+L//z5If7bT/fx6cUgvn86iDcUzm8e9uPheAdudFbgen2BuYQe3GjG2PUC8zZU551Afclp&#10;2wdH1hZVwK3MO04gts28DFeyv6XspPy8sN+KwhXk7CGoO4hSytTii/tx/VqFZU+NDbfgxlCLBch2&#10;tpSg41o5Bjk+7U2FGOqqRkX5RTTV5eHWYD3628s5LhtRXXgaLXzfvh3r2P41ZkQQ39EWM1qrFkPG&#10;+RNvktJjigaVFikzWmsav2+3rcSxfZvQUXsRw+0l6G7MJ0Apx9C1Aox2FuNWZynePZTLpx0veAjQ&#10;/fRyCFvWZZlSr7opAo+OZ4JHhq45Yz3NNhEiccuiIfOs1SYh45EZTBqWggrF8JSSKlOYNCUncDDQ&#10;Uj9VCE7agYCLFq+lrvIeuYmUB15VcALFFw4in4Oqcvhllw/h3LEdJnCl9YrZOe4e1aYQKFFqJbU4&#10;uXrYBgXIKohROfJC2CJgCXgzGbNdAglT1gnFLAhIqNN2nYOrgZTmZvEjuo+CXNqQBtpByl9+4/0O&#10;gnNSoww583BiVJQy5QyeqoY6tTgcYDNF+BpMEXAan20VMPmbgMqUK2i5bSOfyPfxd/5X7ZTmo75a&#10;fzn+TtASgRr7qMUo64pSa1XHQwXHtEgXL1L68tIvvm0JXE8DlhI0jiuIAocMKiBoHrX+BWZBiQxc&#10;gEWKCTHgIZBAcEBA8pXv1+aWEaCx+iYED8rAUbCrqtqaG8juJ1ghuPH0nYVAr5mcdz5n7tcESvPh&#10;w+co9sXPez6C/RY4cTB+ToaR/mPAhIBmBp8/J9Tly3U9czqmeTvvdvNWILWLvV/ATMBZe0qILiXE&#10;VOxt1zrtMeFGWhE4UQwL+6tFo3nkHKjwVSbH1wl0lqCTi01xLgLa0u6VsRZKOlVNGwIdxfvYGPoa&#10;IxTIkJVFReckcHTILO+AE8fNKbemALIAjIBJUgLnPtXZOFH0IzAjF57uNWufBN8XS0A0AZXFifCz&#10;wIhiR8zaIrDC7wIzAiJO7IgO/ea4LsQY9JuYhcCJGIi2czC3hj1DVhU9k/eQvowWRP9qE9ehjQVp&#10;X2BYQE2Khtao+qA1qzUuwCDlQmNnrjb+LrAokBdCIavxsfo/XPOq+qtaNQLJq1ek2pr38fGCF3+b&#10;Kv+ue2VxEohxQIFcqU5fZO1Qf6KpfKhtU3uF2Bon0JOwFSjRoTmcAlYOgJHbQ5YWtpPP0V5JTsAr&#10;x5ljJuGtTCqL1+F42RjJ8iIgq+uysvCQK8lioPhZLh+bE7POaMw1JwKZAn18NgGkwF7+hRNWEvzK&#10;2cNUglJMQUhKjKPyFOkAQc656EOWlsrSy7iUc8yuyc0oQCeQGxokq7F4bQg/qzK2FBRP0lYkvnsy&#10;jpHeRlxvLue7juJC9gHknj+Ox+Pl+PHlADquZmNisM7mMi4lDF21cYgMnoeK3JPOPHLOZPWScBfv&#10;2J3hhQsED9lLXZEf5GNpyme5vkrYr2qunwsBXign4CghSMpjG87MXYoCArvmoxG4FOmJc1luuLAx&#10;EKdWu2NbymJUZYbiEucoj7z5kp8PcvzcUODrjTMhHsiev4hgaKnVUbmyxA2XFizFuYClKGQfrx2P&#10;xPl4TxRxHKt2B6KzMB73h2vw9vkoHt/pw73xdkz01SKbArn44lHSnJNtJ0XNj/3QmjKLCj9LyRCw&#10;Ey+9kr2fY3CJgr4Q/c3FePNoAG8edOPdoy4Cli785y/3zaoht7wO7QUlJTKVtCO+PQU4pOQ6Afbi&#10;5QIiDv+3//AsXm0KMIHJf8kGh+8rrtFxJ8p6z2fLWqfPPCYHa/HH21F8/m4MH1/csCyXka5aPL2j&#10;tNwhdNbno7X6EpX507jVW4tHE20YuFZqrqGR6+XobMhHXVG23bOKsmTT2nTK1AMEJ4ctqLbw3D6L&#10;VVEMS+6pvbh4cj+GuhswOtiEEY5nR3M+uluL0NpUhLPZR9BYfRmdSmvW/j+dVQQ0tVRW4lBffh7N&#10;NZdQWXDa9jnauj7LZJ5kkjDByiyOH8cknvJJW3845TxCKGfjTGlZvzINRwlQjh/YhirSojKTFG9z&#10;q7cSvU35tk/SWM9Vq6dyb6iWgK3Liug9HG/DykwlQDhKvcW6cI40J6onpbE2CxfPlvWjmh1yv0hD&#10;l8ldBCHGLouJ+e3EFHiWf1kWFjExaRJiIGIaWoSKbLegQv5HglYo79Kp7Tx24PSBjRzU/cgjWlZJ&#10;YQETDzelK6t0vDRMaQFilnoWFzwHQZ8lsBSbYLu3cpCk7ZrPXeCDxKG2KfZAxJKV6lhQYqjdGDMj&#10;qBGjUoe1gG1jNN6vfogppybJVO8Q5jKiOFlgNGD6jybJYh6Itq042BfC1b0CQbKyCGkLlRuRGuhR&#10;rESE/S4rjkxYK7MEVBLtuWqbFpe5jczywWfrfTLz838CYeqv/PwydcaQSJRiK41UAEXjpSq8cs8J&#10;rCjY1rECSPv3sTkRg9ScCWDGhy/CdN85mEnwEOA/F66uswhMZli2jwEU768wK3gh5gQLIMzETH8n&#10;huXrQLmAphvgcFw8qoPylW1saIGx7rMQFTgbvgQgvj6zLQA2wG8eksJdkBTp6lhkeM32FxIY4btm&#10;Bekd0zEnbKEBoK8CnIDaWQQnasvCxfwPAVBUsCs8CMpk1VNwtYSkNM8oxSlRc5zuGYWIQBfMdw9D&#10;ZAy1ITILmbwtTZNzYrVSOCdOoT4CXgEezruEtaLULc6FtCGQ7Wx1oFQ70hQFuoJw5bKQ8BENy6Qv&#10;64iKygnU6Lvq6wi8yMoi8KJDKdMZaSm2foJ8VRlTFhoJf9IoNf3MVAFXCl6zdkjoCWirnLtAhoS1&#10;AjgDTWBKIMrV4qQsO8eUlcCumcAPMdqXq8epHuvcI4AqkDYVW2V767DvTkC7YnpCbaPGqdgac1tI&#10;+Nt6UHHCQCzPSra1KGud1qFoUmA/lPQli4DAsdZ9GMdDKdoCI1PBxir5rj2fdKgisK4J3EgB0rN0&#10;VhaD3JMWAMznTv1mLl4eomOrbmvgKtzaJcAnICTwIiEsRUb3ah2rLeqL2i5rkrm9YgRyNPZfgIqN&#10;owCevguE6DvHmoeq2DpWrFCEB2j3ZY5jHJ+lzCmCYMsSShB4CUZzZT5OHtmH3dQaTx7ehkM719u8&#10;p6Ukkk7EBx36EI+KjQxHdXk+54SKnvWDa5yARhYVtVUAUjFQSjoQ+BUgF62Pdeahq+6CFffKOboN&#10;57MPIf/Sady80Yin99rw28eHePP4OmmOQjYjAv7Hw9Cbx3d8GR/xAik2Xp5UaggiSw4n4limP3KC&#10;vayUvWJLinj98hIXXJjrirOzXVAY6IWCEE80s68N5Fstq1PQfSYDe9O8sC50IRrPB6FofxBOrPBB&#10;gasbiki7R+fNNwtNMempNMQPOf6uuODpgbylbgQnHsglsChLCUepvycuubii42IYTsf7oWZLONbH&#10;uaMrX5VZe/Ds4TDuj3bgxb1e8tRYlF48xH4EW6CsgRTyPlmWBVKs5ABpTrJD9KFgzYG2astQeXO3&#10;FXfHruLJrTb8+m7c4kT+9uOEoyhS+Bn/zST/JU8W4LAtDMiHbYdzyhIHZDjKpRMa4NQDEs8Xr5+y&#10;pjvgWRl5ul8WeoEb5/lSXNNMnoinK1NG61z3R+LF7Q6zrDy91YpigldLYX7cg+e3WjDRXUHwUmpZ&#10;L8NtxXg22Wl7HPWyX6MEE9cIIIavV+DiiW9Nuc8+sgO5BGiF5/cj5/BWnD28iYBtJwrO7bVicHIN&#10;dbZWYKCrioC3AC0EQwMEPcO9Nehtr8QkAYK2Qbgz0ohnd67bthhXy89ZfSQVZ9tGkLJ2WZLJNVlT&#10;HMst5SZ5kGSq+JPxKPIiuciWs+8CUbL+Hd67kbSbjcGWIsuKGu8u5xwV4Zmyeu502vnV3Q7LwPrx&#10;2SDHodPmSFYsbV5onpAvgDGNnzXWmjfdM83P282YkJiTaU7U0vVdmq3cOBaTImbGBSemISuG7btC&#10;Jq7MHtM89ZnEIwYSSUYjDbZUrp7LB1FyUQBll2OeurAfW9ZmYqGlImtfnSBjVBoMB5xoUTuHGKme&#10;I0uJuXfYFicTxLG4yCoh4lpFzUaasIJ8IiNkyZEWGW2VdqPCpUkpnUoMS4xEWpWCaGWR4f+NkER0&#10;eocKy0jgfXH/cLBErIaySbjJcQQWZP4CMEbAXxD5lFlQA2yWHE6qJtAxLzqmQ8eVJAuMfHAOcFkm&#10;7Z/vkd/PmDPHII7CRG42MWjNgcZHPloF1Wr3XoETLWAxocUuC+yalcymMJdlQMXh5JKQ8IkPXYCY&#10;UAIEizOZAdels+AR5IARy7zxn20gQme5agQcZEGRy+Yb1UAJnGXXFctiuyrzs9Vb8VMArNxGC+DC&#10;Z89fOAPuBBmLfOcS4HzjWFN4r+3UTJCjwFqzqgTM5LP5Hiv8NseKwE3ndYGlQO+Z8AhcxPb72Fxa&#10;YDH7KMAyJZxkkfjKg0IpaCHme0RgrruTIquA2lRpNhT8ci8oE+nfVZD5P4FWBWRr52VZEJRCqpLm&#10;AtOyIDgZF07silyNshDKOujLdSEtVdkY0oCV+rxx3XJs2bQG2zavw87tG7Hn2204fHAPDu/fbZq0&#10;9rzRM510d6f0vbl3VBfGXD+O+8fSXamxWy0UCliLKTHQ4QARE6hkDM5n0bAsZfKb+0EpyI4w5nvk&#10;jmJfHQDBvoqO0xKRSnDlgLh4qyidSjqzisYEyBKSWtcq3ihXjECbwJuBe65fBaxa4K2sH2yDZf+R&#10;JqVZCfDLInPlwmkcP7LbhIvGWa5TBRvHUlALpDiAQ2MqJYOAiP8zWuZ1rUGB6qk+aU3rHgMmXNvi&#10;BRIe4gd6jqylAqqyrDlzpgB7KTeaU+cQT1CVZrPQcO04Kd9sv6wiAi16h8ZRB4GLxtaJb6FmSAXI&#10;0nv52SwqcvPEfgno5Xyp4GBKLDX4tGjs3bkBV3KO4Pj+bairKcDBPTtxcN9u7N2zAzu3rse2Leuw&#10;lbSxZeNKAyx9XQ0GWkVfojv1X+Moi4DoRaBXwbXK5lMQ91CXUxG1Kv+gKXZHv11rfv/RoVa8ezWK&#10;99/fwaX+E1hwhopkbjQ8T3mjMYf9lguU4ytLioS8gWXyAimgZzb442jAEuQHEaxEBiDf182sKGdn&#10;uaA6Iwr5fj7IJyDII9CoozDOIw2f5XOOJfthe9IS5JJnneB6PO22CBdcFuNKkDcueLhbPZYq0l4e&#10;16gyeQo43uf8PHCRStWFJQQs8xehknQ0kZ+CcxsCcYx8q3wDx6QgAa8eDuDNy5t4/XgATyY7rApt&#10;XfE5bNuw3OL0tLebeJ7VSCEfkOIsWtAeM7JktFResiJpE/0UvD3l0O7CPz7ssYya//bzQ9ynoBdA&#10;EV82184XzXxKAIpuBWLFsw2EkDc7lhTHYmJWFwF/rhvJBskJ/ccSJnhNMRnOzuPx/F3PlFtStCyZ&#10;RF5E2aIYK9XysvUhGUSeXHjxMH59ewvvn/ZbRszT0SZzCylW54WCf+/34vHNa1YS/+W9bktXHmwv&#10;s2JwDWVncWj3BqPvgvP7UGZWlW9RdG6PE1JBOWshFpcOWir84PUyjAzUY2SwCbduXLOsoFuDDbgz&#10;3orHBEVP77Rjw+p0ymRVv1UM6SnLXlPdFGXMaX1JBmmdamzEA2TBFI+Q8qJxUnzKmmXJlvF2ZO9m&#10;5BzbhcbybNv5uYvHUHsh7g7X4tWdDtv1+cOLEXM3vbx73YCawI1kodbnFHjUOrV4T37Xb3Lv6fo0&#10;oTSZZ+XyERNRZL9cCnJBKGJfgYZiaCqvL4YmxmhAghMi06mlLvO6AQx+3rQ2w9w8QnhKR5ZPTXsX&#10;lOUex/EDW632hIKgprQsdVxnCRXVNHGYlqwislKI0JyB0uHEoHwxuQkQkBAtg0KaMrUFK9QUqUA4&#10;PiNe/5U2TYZMACLtV9q1rENieNI2leljzJKHuQt4WLwHiU9gTFqbCNuYHxmeAMtU0KR2gZU/zYic&#10;1x3ToBaBXEvy3ymehb+xjXqGoXUtDA66DhG9zPRTsSs6a8J06H1ivsokMB82GY7GTJlAAieebost&#10;U8pl4QIDLhYrQGboFD9ySt0rFdYpq7/ILCbeVryNwOFLDIrFnigLyICKNiQUUJnH747LZm7QIoIX&#10;pSwT2BB8yPIiC8ickEX830x+V/0T3kvQo/OMoPmOW4ffvyEwUnrzN3yu9vVRtVorMkcgo8wiu8b3&#10;CuzMCV6Exa5sX6inCSP5pcXQnToJThE8WUaiAucjInAxXN1c8Y17KGYtjcRcjxiEE5zGyXVCARvD&#10;MUunoDahSzpN5CFgqgBRldIWbcmcKe1VtGFxBfyPCXD9LsZCOha9614FySlGQtYZBdsqxsP2vKJw&#10;k9le6aiiJZn2tU+Lr4/cPqQzAYx/Z/18iXGIVSxEAIWeE5iZRPAi4ZgU7WvXdZ/oV9cMqFCQihYs&#10;3oLPS4zSfU4BQHN7kja1XrXm1IYp941d41m/y9KkvXLSSJuyHqlfVqBQjFp91BrmGMmNpjHT72Ls&#10;Nn5UQPQssy59WRsy9+r7pg1Z1E5TDPQos8eLgmRqt3CZ7K0NBCNyEUvZUHsEMPw4p5ZBwN+l8GgN&#10;ytqgw/a04poWWDf+wt/1XzF6tdHcw8YzNNfhNof6rt/N2sJ7FW+iNgq8CIDJepUQqUwsB8xMWVW0&#10;U7SAmD7L5WNzIwApkPYllkjBzhpvzZdApqxj+lxdlotz2ces77JSyU2h4FhzYfMcIZ5GniPQNtxW&#10;RgDnKD+WVcgxlDInHqrrjoImsK3g6Qjz47eVH0VF7hHknz+Io3s24uTBTfjpwzM8ut2EZ7ebMbfE&#10;E0vzw+B+3BVLs5egpyCWtKcNWRVg6mGxLsrEcugzEPvTlyI/1A/V6dE47bIIBe6eOL9oIc7Pc0EZ&#10;+3TRdQlKyV8K3d1R6OmLc4tdcX7OUlSv8LPNCs8QkJzkOjztsRh1GXG4QpCfS3BTTOCV67oUV8iT&#10;ijmGxQQ/xaG+uESAX0ngVRwUgCqOcd23UahfF4dsLw80nYhCV2EyHky0sz+deHSri4K5DZV5p3Hh&#10;5H6jDbkNlfko+SMlTNYU8T/Nv5RV7W48cr0UD0Ya8XC82fbkUazD+6dDePOoG2eOfesACvJaJTeI&#10;58qCLR6s+CjbxoFjLZ47pXCabOFaM+Go6tcGQGQh0SEl1bHEi5+L9kxmcK1IVsgN7BQ0JN/ndQMo&#10;5BuKW9LZ3H6RpDXKlEQquxez9+PDs158d6+dgnsQPxCofE+g8vJuJ9486CVgkRAfJBBrsv7dHnB2&#10;b+5vK0V14RnSSyj2716PkivHUZF3zAwAkrOSt3mUu+W5Bwk+9mFiqBHjA3UY6WvAzRutfE6NjfnN&#10;oasY7FV9nDoc2bMJJQQ81YUnUEagsmPzSgMeokUBQ60/yS1ZVwRSDKxQLjsgLtbu3bJ+GU4c3IZT&#10;B7di8FoRHrDdd4ev2hYFd25cxZjih7rLOW/5BsZeP+zl0c0+9pK3ar+reM6TDAM6qPB/kY9mJPi3&#10;oh+DaYp/kFVFC81hIs6mcNLkxXSkpTpBeQQjWmycEA2++ZLJYMTYxbx0FjO7kr3LYlKq8k6gmsiu&#10;qiAbxRzIy2f2G6PSgtJikgCWb3oKoSlFckpYm4AnUem6CMy5JkKLJqMVMQkJy3ohC4m0JGmuskqQ&#10;MQm4UPNUJoRZfdjWmKgIDko8+xJrGo4YpMUdUPjIBy7GrD6YG4CEpu8SbGIgYi5m7eH3iFAyO4Ie&#10;BU+lpyjexPFbCoEb2GF7LVuBEyxt1BaCji9I3gQIx0zXxOgU8+NYXvR/LQYyaL5T2qgYsEzCYmaW&#10;icK5kaVBi9h9qVKYXS1WRbUFJNTDCSoF+By3EQUpmUViGMGF5wzMIthw951LwT8XnkHOfjtfydLC&#10;Q9k+lh5M4KAS+9pNWeBBVhCBD1lZZgYrQFZxKwswL3iJlcKfwfv1fwEPbTxoIMcsM3MIUAR6vsTD&#10;8D5l+MhSo6wi2xyRQMapofINZvz/ufqrJ7uyZN0XzJQUCmZmRlEIQ8zMzBhSkBQKhUIKhZiZmTGl&#10;VHJWVlZl0a7avA/sc+3YtW47dm8/9Ftb/xve38/Hmso6/TBtrjVxzDF8uH+OIy/B0kuTnRHRPwhd&#10;6p3wzWEhR76ZSpR5llgw3LKy0gTQki0lv8mG5tTbkNw6Sy/AtVPsAnmsNHuEB8KQPkQIMuFc0EpY&#10;YY1jTGEu0Ox4AU7cO2wIacbA4xs0OaHHlrEASrQkMR3Ao5g+oIDnI1SxDgCgSckF2EMnCD5fa6a5&#10;yrewOJ7Gw+upxAShg5Yg/MZ6PATCE6ACPYcqtNA25eu9jkxTENJonAhGMvLctCy6wprC4pDQDfOU&#10;9tBeAA3fHjFWMn3YQ9dYnWg/4BAXo7tgROf0PxYA3gUAcMuIgBrv85gh0dj61fNt1vQW11px8UB/&#10;xJdQygChgsWDOQ5wwTLmgkfXZGdliY7VB6JpnkU7mFsO9jQW9Cnf5PzFx6/On4O1l9gE3kXgNG1m&#10;7Phu2kghKjK44CnwF37DaAmWJvB4yjiNM9YrF1K4h4IFi/4GTHoKssZkRB3WE40DYAXw6JavMgcp&#10;E0ZV+tpBm9cuEO+otYtn+jSXRV/6hka1h8wm+pp+xE1Nn3//4ZH4hOhHjB8rlYNA0SOBwU5vLuwC&#10;f505rcWe3+i1C4cC3+xuW2dbVi10IfDLzy/t8aODVna1xbJ6KmzQFs3FdclW2DXSLveO8G/+FL+h&#10;/qcfWFYDK9O9nXV2YX61HZIC15ObZ2cnjrRdSWm2fWiKnZ8yyjrTcq0zM8eOCTAdHVljx0X/Payi&#10;nJ9je/KzbbuASJd46lFp2Tuys62jqtC6BfS6S4p8JeYDoumOrBw7WF5o+wWYOjXWHakZXu12R2qK&#10;LVXfbhFIOTJvuD0bGGc3+6bZA+qQvLphr26f8WDYyyf2OR2gjLFUBZZhvgeli3EEgE5tabZ71Bm5&#10;dlSC74QHpH7z/KIvcEeg7F9+88TnKwAD8IElttnncsxF44AkhAEwx6F/t+ppXLCIIHiDZX2k83Zc&#10;dfD6htoaL08AnQVrPEBFCu8n4AkgD3wG0II1FSss15SXlbjMwfJC4DUyk7T5VYum2N9+eGx//O6h&#10;/fzxtltYSKFmFeRv3ly1v/70wsEXgv3bV1fsyydn7aRooldK/7YNS1wp6ty1xuXq0Z6dkrE7BPa2&#10;2UHJ3b07JX8719n54x32+sl5u3frpD2+fcrjVh7dP2fPnly2j+8e2uObx61XNEZiy+PrR22ZQMqC&#10;WS2STZJTmp/w46mxYFZACu2G3qMCjqz/M2/mRM9w2yDgtG3tPIGRvXb/co8A92F7z6rTj057thPL&#10;Inyj7/jT98/shy9u2p+/v+fP9ZghAUmA5XSBHoKaP4EUBy4hXgXLyme4ExAGfDzWFIgboYigoH4C&#10;Pk8YNEzetTIJWXz6rA0EEICJ4+tmwrZvX2n7WtfZEaEz1izoUUd0t63XttGJCGsKIAiBi0YEAQ4X&#10;0QeUinUDwa3Jq+d5sJKIi+P+QdqiiGt+w2w8Il9MPtKAsK5gakdjwpyOCXiUiKyqkvVZRHAxP/LY&#10;0SOsvhbhBdMOxEUxthAgKWYiYUMMC+ADjdpraQB4JABH654Q3wLTQ+umfULgaiem+GDqQyPXt8RA&#10;FsvWg9qJg2EQ6Hzfa2OQfEA84lnMS8/Bjx00QBgcC7+V6lilGFGxB9WyEBdmXgQ4xeHoV6wpMCj8&#10;1Iyfu+ukIY5tyrWmukwPXB1Rk2F15VSkzXR3EO4dByml8cFdEwMXpCZzbrBAhQfZOuCIt+SaTEuo&#10;SvV4lThd76sil6bqfsrgExgr4CJgwwrMwa0UgnE9Nbo8BNmyJakdidXpatPnYrJDLKUwzn31MBGs&#10;FFiE+AboEUZVX5Fro2oFsHIq9K3JVlKQbom5DQI5DTYkv94G5dZaagEZGOUaO4RHoEfAZyi+h1Am&#10;hZPAOcZP46LfIZ6lVuMXKtwiOMiEQcgwxjAYqt8iWKATrBDjNI64UZgLgF8HBKIPAD7WIIDSuBFo&#10;4KF2CgIOcAJdkgXULDp1UAI4cbASNHb2nmmCW0J0i5WOVGayWXBrjhBAIJANQe+uD2K2JOCZO8Rw&#10;uCVSG3OnWcdwIbrQlABwAKL5hjkX9wg+Zu7FpcKzyLADAHj2nfqea4hlcZAD81Y/YWGBOQMODu1b&#10;b3u2r3GBAOjGrUP8AEDZY2D0PsaP/4AK3GsO0tW2AB6DVdbjKnTeM9Z0jvgW+tUVIs0fFwAIg9i7&#10;3cqi+wLQpN+xkDZ4LIwDL/UDe1wpAZyKDugLvXPh9FE2ayLzUfMfxUaAMPS1eAX8Q+MRXHQhe6iu&#10;Ks+P+3hpj1togsaTe3rEz149vOj0Qls8M0n0BF04GHLtudF++81j0dYovU98U21FqcHChYCErryy&#10;svoWi8tkCcoXd4/Z3cuHJbi7rXu3gMrqhbZz83L74u0NS+7NsNzDjTZoW7Kld5RZ1aZKi9+QY6fa&#10;Rzj/rlcfuAtf/R6C86s81XXd2AZrb66wAwKSvUXFticp07ozs6y3ttSOqr9Ojm+y/brnUHGhHdZ3&#10;d+QIpIhH9zVVuUunS2PSWllox+rLbWdenu0WGGkr1j453Tqy9Rwphft03b78PIGbYmsXX+qR3Dgo&#10;YNSUkWhtS6ttX12Z9cyutmcnpto7Vux9dtGzp9DoLxzpcCCBFRUlC5njtVJYZV4AB9oBDLRvXWEf&#10;n1/yAmqv7p6ym2cP2G/e37SPL8/ZP3z/wGZNY1HTIORQ+oKww32ARSCAF692DN2wYe0QUMeKCu/2&#10;+S96wVXIWPkYjhym+YPCCB3CE1CesaxI/ug/13g2IHTqPCco8sMa6q2psUHzZpSDbuLbUHJRoN2l&#10;K9m1ccVs+8+/ffBv+LNAy19/emr/8Jtn9qcfntov3zzygnG4f759c83ePT5vdy/02MmDOz2LFtCG&#10;rNjfvtHl637k7O7VNtCz3fbuWmsH2jfY0d6dduHUPvvqzXX78auH9ubpNXvz4rp9/HDfPr69bUvm&#10;ThHI2W6nD+22nZuW2sLZE2321HE+n+EB8BDPiFXfAFQAL27dFcjjGqwpi+ZMsfXL51jXzjX2gMUG&#10;r/XZucPb7RErSD88Y189O28/vb/mlX//6Xdv9J3P7M/6RlbJZlymCuyQ8j0lJg9DMG0IuYhCKnD9&#10;MHafUceEQE3MbAQEwnQwGSL0ABWc8yBaBIkGCQYAMIGheAVaLBCaiFs3LFaHEeSzznr24C9br99r&#10;PToZpIYwJf6AOAACeJ2BakJ56rH2MBQsKb6JaEKEtTbiQnTMXStq8KTx0haJ8GdzE7uYB0xGwmAk&#10;y9E3iLl4hUmACqZczuEvB/lSmAkGTeqrtDAJfkAFDM2FmUCMl9Z3xhiIOir6FSFljwXgm3UehuMm&#10;MV0PkcNM3V0gARfcSWjlaLcB0ATQEmJVwgQSIeg4A4GvlGPOxMVA0AQRsm7uBqRI2yBDgD4sF9Nh&#10;baA8AmwFVrKzMrx/o7gW3BsIed4/qibbkspTLKF4qOWUJVpZcZL6H+tHKHEPYBiKFaQswbehVQIU&#10;7s4J7hrcRrhuCK6lLD8uIM8IKiPYlvTioZZQke6ghkq3vuigjgULS4KegfUkuJo8/kXXcZzrBmOR&#10;SRls8cVxoV8RShoHB1r6jabtWU2VuRaXU2fJefVWVMS3ZwqoDLOhAirx2hJyGmywAEtcrrRbBLie&#10;BXNDcAXNPbh8AH/Q1hhNNsbOwaa24KYTiIHuxFwmThjtwiNEno/yY2wwHmjB9xpf6me0IGx0nwtR&#10;MaVAb8SSBJpEYw9WE34DSPgvEDNS7XLrSohfcfdQzO0Tan9ojqmdDj70LrQZlAL6yAGYzjMn+R8J&#10;d5QLjkO/Pr8Q3KInwKvvpYQASnDZYiFhLodrah1U0Ff0OfTGGLA8hi+uqes4h9mZzANizvr2brOt&#10;65bajEnjnOm7+4a26Tqy0Lied8Lw4CX8jixcaLsoORzj/QCbwrxc5z98K/OQvgT4o6UyJxlD5hzf&#10;y+ZAnGP6zXfzXtdusaa54ACoBsuaz2feq+9sGdtoM8Qgsb7i6vkEEjUOodibxgc3D3xFACVkbqn9&#10;0bnhZXbrQp999+6eg4yW8aIVpw3xKUAJdCONnOP/8g8/2MSWMQ5goCOuceCicQQcj0fB0W/Ay6Rx&#10;TUbF0qsn9tjB1qUSQpts46o5NmfNZEvvK7aUveWW1lVuKXuKLKu92vI3F1r6lgI711YjkFLqcSmA&#10;ekDm/o4t9uzxRTtztMNObWqxtmaBh+ISbYV2SGD4tJSifflFtjcr03YnCnCIh+wXMDhSVWnHRtbZ&#10;MWnNe7OzrVfjsq+m1LYLkBwUoNyjd+wuzLNWAZbD6vuDxQI14jm9xUXWXV1pPYVFdkD850CZQI/4&#10;cN+GYttemmsrMjPswOwKuzWw2C4KhH14fsVXSj7fv8u2r1soeit36zBWlGBFzfcxRasnwH36xDF2&#10;rq/Drh5r80UDP0gIvrt30lORWcsHBRA6c+s1rgIJO3gsVmzmZag+TNCseLH+O2jUGAEgoSn4rFtX&#10;RDMkZjgt6zi05AHb4vdYSFB0w1yU7NN1TqM6B5Dx4/68Jo1FsWRozDKJrKkHFIesMi/GKNkF/REO&#10;8bffPrM/fPvQY1X+8pvnEubP7Ye3N+2P3z2233113+5dIb2316vXnj+yy1i8t2fPepfR65bNEkBZ&#10;Zb0d6+yAZC5y1+Wv5HB/zzY7vH+rvROdfvn6ukDKDfvw+oaX0gfQUOL+TP8eu36mx9YKbCybP9Wm&#10;TRzl8x3FGHk0fZLoldpUbu1HHtW5N2PmlLEe38J9OzcusS1r5tmV42324MpBu3+pV8DkuC8f8OH5&#10;BXvvJfIv2W8+6JsEyP75l+e2e9tyjRmWlJHqB+RpbYhFEVBhc9CitgDGIsD5GQKOjVgVGApoCoYC&#10;owJQoME3wsDQwmJMy02zGkyPTdHAT9HE79+/TShulx3u3m5H9PtAx0bral3jS2zzfA/w0vPpBDQ3&#10;tDsI1ANJ1VA0wJANg8aLwEDTCC4TLA9RMTUYuAfCYZ73jawHaaCYyp25iLhriv03BOGbUOwYEQbu&#10;rIqyEDwJoyQIGM1jmIgJwgJ0wfwgApA0e4iRWhm4j5z56XhA2TBEUCZEGDRZrCaYeQEkk8SEXBiK&#10;gJkYnCfI1s3umlSkyLm1SPdgeSGziIFzy4yexzOwOlWXB1Nuo9rndWXqQ4YVbjl3A2Vn+gSnIBxZ&#10;QZ7erDHEfYJgoQDcyLpsS8zHVTPYEjMGWUrmUPusILhh4mJpy1hDqK2CdQUA4m4cXDgCNIAa4k98&#10;zR6dc2uInkWgLecBNmQTAUIAOKEGS5wlVKe6BSWhmmwfLC8E4xJEq3cRy1I2yFKzh1gJRdRECwhc&#10;jxvRuLilDuGm/m2QdpuYVWhZRQ2WmyVQlFFqQ3LqbXBenYOTBIGVlPxhNkhgZXC++k8Cxl2SLiw1&#10;VuozF7SiawctehdWM2JfvGBbMxpScAU5GFf/w6DYRkqrAqRMnjhedCk6nCjBrHa2sDCihA4a9JTJ&#10;E1yYUt8lxDIIpEi4AVhwIUQ1U4KrAcsJGjy1PQAzojHXtBCW2ohHEa1iAYK+3D2idiLQiWniO9iI&#10;hyCGCSADKGFP//l/XQvgAOR67IToAYsVdINZHWtMCD4NzwiFHTmm37o2lBqocCHPvGDvwl9zfumC&#10;qda6ea4Y3UYJ0kUezI4wCBaPJo91q9I7sGzgoqJt0PGndus99DPfFs6HdcEICGd1cMaI/7SjUYqB&#10;36drOI6F5e/bwhxmjLA0hvWWWGQxWIJ4LuPuBSx1DzyN47ia505vFsAaoT7HgiXw4WMkmtE4NFOf&#10;BYACsNSGRQsA6QHP+j+irshe3z1uf/jptdMEvIsUdacHAY7Jk8YLmEhbnDLRfvz4XP3eEL6DNsM3&#10;1S7WA/JUVl1HgTYs1lMkjF89Om+XT3TawT3LrG3rMjvaMcfSeysEUkosYVeOpe2qsNTWUsvYXWHj&#10;2xusaFuuZayusJZRVKsuchC6deNSCaQr9lhtfHDruPVPGWuvBurtAO4X0WFHcbb1VZTYYYHV01NH&#10;Wm9JkUBFuR0gK0gC9qBACK6cI/Xltjs9y/YIsOytLbVT4ms9HJM82EnRuNwcO65+6UjOtkP1ZXZQ&#10;/LxH9HVYMqOvsEBgp9rWD8+yA+Mr7ejcKrvaOdLund1qX0qrf3n/nAdx9u7e4IUTcQ8iZwBaBAMD&#10;VqBV5iRC8crx/Xb3/EE72bvNXtw5Ky39lr1/dslunO4S4AtBl/BW5IcDEW0OkjV3JjjvxaIl2aI9&#10;i39O1DgBEHFnoAC7pYX5r7FwF7ToKgoNgBezDRf/RxZ4vJrok7HE3etxKALWjTVSkCRHoNfgusSN&#10;LbpRnzcLtI1z166AsegopNNjbZWCXldi//qHV/bPv39tP3+8az9+ccd++nhf4OWJ/enbx57izNo4&#10;t87uc4vKib5dvuzA5tUL3HLYtn2Vy1liVvpZpmb/dhs4sMMOdW/x3yf6dtsT0dXTB+fsucDry8cX&#10;7OqZbjves9WO9+5w0L1uxVwv8kY8DkHYzH3APMVNyfTBkovyHDKdBACb671cPinJxJ9S3O3FnaP2&#10;xcPj9uHRSfvi0QkBk+u+oCNxQz9/uGX/9S9v7T/++Epjd1WAR/KabE3fhrnbJ6yJFxY8Rc4DTpD9&#10;AM/VixbYZ7gPsgQkSHtFe6WRHpinSQ2gAGAgCEOgWGAGLFTowprf2h/et00a1hY72LVJaG69d1hv&#10;52br2rXONXuIMHIrIfwpwASThLmg6WJSana/oTpDjB+QEorwSGNlD0AROAFls64HwT0Id44h2CPE&#10;59ooDAbm4/+16eOdEEW0aNIwFjfbgZBFUH+/EQjp6dYiUogtMF/KsAdijbYQJBWuDWv3UMo9xM7Q&#10;sb7SrzYP4tLmCF7tZWKExeekEer5PAPXjn+DrsPcz3dMmxwKxcGE6Wfuo68QGvRliB+inkWOR8hj&#10;MmUcM9JSNVa4erCqVPqkR9sbWZNmqZSvzxtkgwvjbEjG55aeNcTisJIIOPg6QACSioTgnikf5IAC&#10;wALgYO9gpFygBuuLwAyrMANWKOQGSPms6DP7vCje4qtSQpaPW2jCdTwT4PM5lhYHPdRwAdAkWmpu&#10;glVLQEcBtGglCGXooUQMC6FL5dDq0gxLLKyyhJR0j03B3TM0r9HisKbk1Vp8fpPFZ9ZYQm6jZaSn&#10;fNLe3bKgfkYzg4l4TJP6Hzci687AzACFTELiPWCOBOROmjBaQmeCCyEsaVMnt/i1mOsnSSihGfsq&#10;zmOIb9F46XoED3VeACvuNiBg1gGIjrk1BRADaBHNA0TqBCbF4NHUg1WFDCEBbQSwvhsFgd9sdQLU&#10;rAZNlgiWFHePialiBeI3C4bynYAN0pG5xytFi4bZo1gQB4IVkXnLM7gehur9gxDXeb8PcCBwAYBp&#10;0B5gz3+Y2JJ5U+3cwF7r27fd5k4bb5/qiej9zBVAATTLGDow0DP9fdHez4vZQ6N6D1WDYegAJSw5&#10;AZjwPnhLqOKKxYXjrCcG3/D7tWc8ysSzyEQC2Pg1Os585V7eTbA/z+L7oC2yEpnfc6aNtmkTNOYa&#10;C8ajTgIWvjRS34lrbrSPV7B+UZdozPAAYLC8/PV37+279/fV9+JPooFJLeNEF4EmsLAh6KaIXpYs&#10;nOOLZWKdC/QyVnSGFU9AV8IVJk0fsMTBjCljvK7ElbO91i8NeffmpbZoU5UN2ZNiBT31lr21wjLb&#10;qi1rd40N3pxk2bvqrHRCjtVvHWGXu0YKgJbZmWP7BE6OWXfXdnv+4Ky9fHrBjs+aaFc76m1AtH5U&#10;39g/QmClvtC6i4qsNTHDuguzbUA0c0DHD1QU2sGqYutKybIugZQDZUW2JzPPWpMzrCMtx7anpdnO&#10;vALbnplqnTnZdnx8o3VybVGe7dVc7RNvw6W0Jz3TplVn2pZp+bZNz7nSUWmH16fa4zun7OdvHmpe&#10;1hmL38HvANLwMPgZgbPU6MHdgxUQEHOEBQZPddiHJ6fs7cOz9ubJdfv91w/txrkD4uWshi0A4nxW&#10;YFnPhZ6xnlDLarz4arPGIrjg2eDJwapNKrFnA0nWYL2H/0O/0Ch8l5ABXIsoqSgzzJHgogzxKci9&#10;ICc0Z/ROMkmRGTyHNriFRWAQd65n7omfoVzDa0K6PIq1zovGJo+rt3//4xv7608v7W+/fWP/45++&#10;s2/fXfd0XlZofnip1x5dZZHFE3bj7H47dWiX9e/bbLOmjhVgGGMHOrY4UOnt2KTfAoCdG/V/mxsN&#10;CJJ9LFp4eOe03bt+3O7dPuGZPQMCKk9FK/slr9ctn+2l+mkbBgrAHiABQwKyhz7zbBwp0rOnj7cZ&#10;uh9X0eolM6xj+wq7fY7y//vseF+7fXhwQu2+5FWBv31zxf71l5f2lx+f2D/+/ND+8PVNPTfUIQNn&#10;uPunpdnBInMB3MExNiwpbMuXrrTSklKCaUOMA1kkxI6AzPEbw2jQyGg4QAaAQTS5V/XUhl8Y5tNK&#10;9cStKz0oqm3LMuvctlz/l9n2tQuFMKssR0KUZ7JsNa4karUAiGBUWFNw+8BkMCvRKVhMPCVZG7Ep&#10;oGU+wuNNNNmwKuDSYT0VVpIljsMBij4SMML9dDidDUDBX+nEwV7vALiA6Chr7QvSebVSCQ8RoxOZ&#10;Ex4CDmsJmiJEGo5DwDC9qKYGFUjRlgAqmP8gUCYDwMNjaiS4AFzRxMB1hZuH7yEQF2LGbYBry5mX&#10;fntqnCYVe45jlvR+UnuwrBD4CAAhlZw9IJKJnpNF6nKGwErKJ2AI0CRYeoQYbWNpgiUVDvE1eeJz&#10;BlsVCwZ6CnGwmLiLpxzLSohTia8gq+fXwm2ADcrtA0QcvAA4BFiixQWHVvGf4m88i+cmeuE4qtAC&#10;WJKqMxzQ8BzPBir+zLIFWNIEmEbiBhmFwK3wYoMuMPW91OpAk544baaNqE615JwqKxMTG5oPQKnz&#10;QNoEgZWhubh/BF7yay0unXV9Cv1ZpDvD8BCOTm8SCgANNN8Qo0Lg3KgAPASKI1eQBzrCyFrGuuke&#10;AEKWF9cHgTM6ABOyA3wb5Vq9xyiw1o5Ax/DaQoEOCTiBFAJp3cInpuRVZCUUwgrAtWKmArnaAk0T&#10;DK6xRphrw2LJMhWAh2qNPdY6Ako9XkRCF2tmAAC6nr3ucVCi+xzg6BgKBoAHKwfnEGifQIrOM88d&#10;zLHXXGTOEpwagAZWQ35rE3gAXK1YNMOunT0gRrjLNq1ZJAE7QXMEU7gYfQyw0DbP4lFfhuq+Ytqa&#10;i8S20bZPGYQAf+1pn5f551sB/7SNPhAN8B20dyTfqrZ8aquOAUTd8qPnhOzDICSi/vPv03Vcy54U&#10;YD+uZ0Jjm5ZPdj4CQAzjIKbsq0+rLe5aBlQGwDJmWMgCGlVfZH/4/rmdO35A3yUaET0FWhkTA64B&#10;lLQIvP7Tn38IcSj6j3KDgIa2PACf435tuP/84e124egeacPbrWPLYtu1cYmN3anxm5VryRtKLF1A&#10;JW57usVvy7C4zdpvybJRs7LsZFupTRmRapdO7de2z25fOWKHenbZgztnPeviuLTwjvnFtr0y13ob&#10;yq0jOd3aErNsd0qGV6LtF1AcEE31iZ90F+TbYWn4x8Y22IGsXM/yGRAAaMvOtUOU3BeI2CXlaFdW&#10;nrUX5Hldlv3lZV7Ztk1Ao0dzoKdcgEX91jpP4GZkuZ1cW2oHFxXZjROb7M+/e2N3rgzY3h2rPeWU&#10;UhgoWEUCKF4vSs/HqkJAMKBj27rF6pdOe3HruAR0t719cMl+8/qKBPFW56HwWAcpMVe7JyVAdyPF&#10;YzUX4bXhGngpfJct3OMpyqJTrPfw+2ENdRLMyDwsfARoB6W0KWYNixRZxpFzAYwjF7CQh/noRSSr&#10;A68GnKD8hNo8MZASk00us0TPwf3M/wZbNn+a/cef3thPX962n7++57EpHyTsn14fsBunOu3ehV67&#10;rT4Y6N4skBIqvHdtX+lydeXC6bZ702LrkOzt2LbM9mxZYR3q47Yt/F/hxoOrFw7Zyf5269qz0Q52&#10;bHSXz4u7J239yrm2cFaLTZs40q0mWJTcVaa5BL9hgw/QzuDyGW/zZrTYlnULbeemJdbZusqe3z3q&#10;accE9d4TDbJKNa6rP333yAvbsT27cdh+fHtJ4zHcA3E99EFgiDnvwITsH50Lrjtc8Q22dOFCya4m&#10;K84vkLwQkWRnpTug8FQwCTeEIIwd6wOaVFhTIaYhacMP7mZbMbDu1pW2b+cyLzzTsXWpOk/bjqW2&#10;XigtNTnRYyoAKGwIj2HSID2GQkLEi3ARTKuOwCSLsMYdgssHAU+BNFYwHVFfbrUVBdryxTioYllm&#10;dRJGvjaHAxURixgQvxl09zdqT+dCoHRIRCQQKciYe8g+cIYpAoT4IEK0QwgtMEp9b4wYMQU6Yo4x&#10;V84BUgLTq3etc5zu9awf3QMIoR0BeNAmkDg+TMBPsPRwPkygYE1BUBB1jRuINk8YPVLMUW2AOatN&#10;7AnYJAuC4lksMY/LDhcQcSqetoxlJT3Fi8Q11YVqq56VIECRWxxviQAH7SmzP6YuxRLLgoUjqpsy&#10;WGAkrpRy97h2iC/ReawfgBEsJxwvGeIBtbiOvBx+GVVmBzlocdcPLqOyZI9rIaCWfTyF3kpwFVHa&#10;P1hTqooTPX7GtRn1D/2LhpmTne2aFszLj+nbK0vSbWi2hGiNnpdVJ3ASYlKGsOWxNdhggZX0nAJn&#10;dFidqspIhy0NlhnRHKZagImPv8aEoFqsd0xKDzwWmIUGoXFACQAFVw+ABc2Y4m4wxcn6P1lCCZAy&#10;Wdo0LoBgIdN3oHVLoKGBs/6NCzkBk/ECMC2jMf0GwIIFJRKKvvgd1pThWDE0r/R+mJ8DCu1ZkoKY&#10;HSrrskwFGQS4pBoFjpugXdoPXYnmAAFogiP5rXtYgJE+xQrqgKWi1Nvp1kDd4/WRuF/zhXfwHI//&#10;4Lf/Vzu4Nnb9yuVz7erpLjva02ob1yy2GVMnOJiGtnHJePq0noWlkAqquJlGCPjwHOY2jIn+59nN&#10;+o+7yhc51TMAI7wHgOHvo0+1d7CiPfdE7mZvk36Hb8Nlx70BpERzkvscvHC/Ns5BSw7itC2Z22Ir&#10;F7SE/gdA+rhg4SrXmGGVFb1o3ACfnGNNJgJrv/3w0F7fOeZjP2nCWAca1NnhNxZMQCwWlb/89r0A&#10;MC6hAEjIBoLmRgoEsTwC/QA/ou1H9q2zga71tnfbYtuxYYHt2bzc5h5qtrz9Iy1vR5Ol7yqzpK0F&#10;lr271tL31FhJV7VNmpRk2zcU2pSZVXb+eLfdu3bM3jy7bp27Nti5k1129VyvPb171q6vrbQ9zYXW&#10;L36+v1ngpL7MekqKbGBso8CGwAurIOfn237Nk5NqV3dWtg0ISJ/QtictXcdzrE+8vlXXdAtQ7q0p&#10;sT4pT10CFq1pmdaWlWPdJfl2qKrKDgv03Fgx0palp1l7bp4viti7rsR+eH/fPr65aXOmjrOLA62u&#10;nHpcCuBEc5WKxrh8UESJz1u9cJqdPLDLTh7cI2Hdb3fOdtp3r+948CYKINZr+CYK6jjRg/NQFFrx&#10;EbdWiL9i7cYyAl8HuETygD4PgbAaA/U9fBhe7rQnmsNd6LwfAKz/ABRqcgUFVbQUkwVYAkMsosZQ&#10;8gNA46EJojkv0qhnR2PsgET8xa073oYgo+A3yCxk17IF0+3f//jO/vMfv3NrxM8f79ureyfsy2dn&#10;7cm1AYGTzW69uHq62450b9K2xdYsneFZnnt3LHfZ27l9uWTxQsniRUE2a+vYttQOdq4XiO23g3u3&#10;2sVjnfb6/im7KnC7cHaLLZ47WcBxhMsfjBMud9Vu71u1z+ey5hbWj/kzNWcWTfdlAlit+uX90/b0&#10;1oB9eHFJwOeEXTzeYT+whMH7m/bd2+v6hjv2mw837Oevbgp4LvRnhBiUZnfzIOdCbArgJchKZCBu&#10;oQXTZ1lOZpaVFgqoINjI/CHGgRodxDhgesO/3ywmhgvIswdEqDCC4MPHKlFvl31J8j1CbKvUESGI&#10;tn3LUtuyar6xLg9WGoBPDX5yBt8zFUJQI9oRgIVOYHAx+9AZWFFI5SNtCSDBAPIxoLxSETU+/AkI&#10;GU0oPspdRY6UY5YJBl3txiyIhQZEy/2kfFJx0qP3m9FkNdHHoEHhZmjwZQBqa0jzxGpUaiy2hskf&#10;gBJcMBIS9QA3AExgflQ3deGkyQGzRrjQX+wJxmJDgDEpcAERjxLAEnVXAuKnyiHfE9WowF+HD5B2&#10;ky2ENsA1wwSE0CQBkZj3sRQgyDHlY0HB6gVYoa5KFHfk2VUCdZUS2CNqsm1kdYrlVab6asmNVUlW&#10;Wxon4BJqmhAUS/wJ6/OQzYPLJq5M4MKLuAncCHyE2JTPBVCwkoQ6KAAZ0pMJwvXUYxY7FBAhmBZA&#10;424fgZUhJSk6HqVCx/l15QXxllyZ4YJ1nBg8JlaYRaEIE4FC9L8LHvVtaWGGDRYoqS5JEEhptEF5&#10;AawkFwzz/SCBlcE5NZZRRMZGWOQR7Yw+qCQgt1rATrSItaBFIASNFoAxWUBk+tSJ+j9KNETmhmhF&#10;dOTCZfxot7YAZtC+EEIAHRgPLiG0aJ7BsyZpgx6H1eLuIUvkV+vJ6BFlGtNq7TEDE1QXNmKroL+Q&#10;JVTlKeWACcCKm5b5rQ3GCcj/df4h7IfZKM0b+meM2hzcLPVW4xYkAQTRJxYUgAtCGYCDGw0LKc8E&#10;DHjf6pjPx4YKKQRhnuN6cfeRzrFCKgoFa26RoYfJ99KJfda+dYGtXjbHWIDTrTt6Xn11keiUTL7A&#10;K4hrw+KB2xJAhEUrWHOweODa0bv1PQTt1rlwIKZIoEzCEAsO6/T4vOB5+o2rDHedW3k4r7aSvuxr&#10;GDH/ADLaADEOnHxOxqxL2qK+hbb4jVW1v321TR0rJQkLVyyOyINpNT4eVyRBC9/wWJbhgJYq++sf&#10;v7Unt487zyE+CSDrwdfaoGUAC+P0l999EQMuAFwxYW0eWOt0BZiZYNOmTLRJoqO+tuW2v3WFBMsa&#10;my0ewLwuWZZrn2/WXNqUZRV94yyto8riW3NtaHu6Ne7Os5cXxlji1hy7cmK7Pbp30Z49uWq3rh0X&#10;0Flqj+5e9AXqvv/yqb2+stk21BZZj/hnb1O5HZ05yvY3lll/TakdrSlzdw0WlXMSFN2leXZ8QoMd&#10;H9foBeAoBtcjALE7M8d6xXu3CcS0FefaASmNRyfU2glpwr1ja21AwqUtI8s683NtTk2W7V+aae3l&#10;BXZ+V409utxqH19ft5OHd9nFI+3Ou7Gqk7mIvMEqTHJAZSlLWJTZltVz7cKRVjvb3+Wp2vcu9trX&#10;T89I+N0XL5cCgUKhZyDQ4JUUz8Ol7vWsxGPd/U5fS3YwJ+H/rqCKv4Q6JzHeDBBx+idQFFAR6m4B&#10;7qFf+D0ABNDCPVwPzcDzkQ/VVeVWRuCsrquuLHdLrssX0cvE0ZIxmv8TmmPWUgfDIQ4T6wpGADZk&#10;VZBx4jnalgqsfPf6kpeZZ9Xlb95cs2/fXrPnt4/6GjpPbhz2wNrLJ/basQM7jeBZlNXVi2fYrg0L&#10;BU5CcG0vxd/2rrdLAqwnD+4w1gn6+tVlrzz79MYRB0K7t6xwV+7saePULik1moOhXEhUYT30G0HH&#10;VFifM328gyniY9avmGu7dP83b+/bszsn7MOzS/bmwTl78+is3bl0yL55ddEr8P7+K9Kv79gfvr5r&#10;VJ9lbIhpxaoCWMGawjEsKshywj0o+DZNwGXxtKmWn51lRXm5IT0ZsIKAw01A9k8UTxIABQFqZe5S&#10;gNnA2PD/zp4+zvr2rLH+jg12sG2NHRZiGxDC6xZY2bR6vgtP4luwpBDNH7l5ACsMENHpnonhZiVQ&#10;5q9CHDcQFg86it90omu/IroGacgQKrEqIOjIvxXdj+mPoCVQtT9H78I/CJKFqAEpMB4Ex0QBlRbA&#10;ymi0NwgS0x6oGWYqJC0CdaavPgBwQKh1Aicg6ya3tIC4JZywNqmvEBT8RrOEURJI6xHlmiDeTiFp&#10;hCQCEaLEDMbEwuqCKZK8fWJy3CTMf90frsFE1qAxQQgE1Es/IojLxUQIrCVSPopXAXBSDI7UZcaS&#10;OAisYqMb862kKt4KJeyxbCRkDbaakkTzeihYOUoJgg0gw1OLASjEk5R+HssAGuyl9nHrYF2JqyAt&#10;OQATKswOqUzSuRR/nruUeJb+J1aE1ZM9I6gkzq0tCbwzY6gYO9oMcVFBmyHlk1LvMAz6kgUDEXSj&#10;61JtcIa+vzLFrSiJeU0eTJugPaAlTvshOWIYxQkey4RFEDMmv5sbC6xKDBDrEgATjcxL3wuEYB0h&#10;/mRSy2gxKmlm6n9M+Gw+VgAQtQlLCpkbo0ejBQVhgwBC4EzSM4hLwMKCRcVTjiXYCNAkCw0NnZRX&#10;XD1UTAU0w9AQeuxhXDBGwINbCLQBPNxlofkGCAgunWAhcKEPCHGhH6wFkSWEYxSlqxEwg44BC9AL&#10;Ke/85lmAEFy3xLZg9fBMIR0DGOIqApQT68E9gAqABHOAeb947kQ7N9BhnTvX2NoVC8TARgWeIBpj&#10;/SHocpS+B6Dk9+scG2AfXhLVQwEQAUCiuBL/HdtHLiiUJdrCf3gQ1t0G0QIapPMSv592EkAbA1Zq&#10;r4MR2q+N5wdwApBT/+p5uMG4lv4FQFAbZeIYxieMSxgTwAtjJWEigDKirlhADloqtR+/emA/ffXQ&#10;QezkiVhRRjrdel0UzWfoq0VA9h//8K1+B/cQMSzQFPSFEjJ1kgDytEmivfEelN22Yb4HOC6ZM9lp&#10;F4vD9LGllrA7ywr3NgusZFtqa5llHaixpG0F1tJXb6XL6ux+f6NdP99h92+esPs3jtvB7p12+9JR&#10;eybg8uW7e/bq6VU7s2i2tc0vsmMCIocFOElJPjVhmPVqLDqzMq23stB6qDQ7pt72iXccEHDpJKBW&#10;oPCg6LcjNdM25aXbrvRMAZYs2xGf4mDmYFWJHSoqtNbMbDuk9h4Vr+0enWNbx+faXgGRi616585C&#10;+/jsnP3Dj0+8cmnnjg0OPlnoErBSVkSJ/FB5FgWM5UcOdGy1W2e67Pa5Hvvy8Rl7/+KqfXxyVlo3&#10;wpOyESEgNgRejhbfD9YVamshK4IVW3NUfDSKQWGPsoEQhh/DnwN/D9YRL8EhmsWC0tQAnaAQwJug&#10;32Cdcd6u886bJCu4P8w74l5IlsBiIh7SLLkCUPEaSrh4kTfEVgbrCdYWsl2QY8SpBIsLFv8Q2/jL&#10;V7fsh7dXvPbIl88v270rhzxY9c75vfby7oAH1944s99OHNxp/d3b1SdNtnzBNNuzbYVbXQ53bbTe&#10;ttV2iLWA2iWf96y0Xm23rh1xqwaVbt8KUKxfMUfAQ0Bl6li1GbmndmmOOIASX8BtRq2kOdMn2ILZ&#10;k23+rIm2dP5k27VpuYOkM0c67YunV+zD40uedt6/f4/dPt9jbx+e9jH/QWDoyyfn7f3j0/YP3z9y&#10;XhFl+0TLzFAQlTFBvhPuwTtZ6oCso5nisQUCKmVYVNC8CaTNRyvPSPPfCDcmCowbhIUgQdB5eXJ9&#10;AKbos3077dyh3XZKiPdI1xY72bvdkdvRnm1uSkpLkcYugAKTpAPIXHBhrt8BAIW4FP6DMmGWkfDG&#10;DOWDJ4Lkg8ZLYNN5EChMva6ySPeELBsIlAEHrY4ZAXMJyDWY2HHHYL6CSLCihONhXRC2UOwJ4AJg&#10;IWMCZg8oAXTgbwSBo93WUQrbAxkFYESwpDsTTEVwFUic4yF1DWsKmpz2mhgADM5jqnRzJUJPG9Ye&#10;1onwIjeaYHwvRIoWMFzPhmgnxXzdIFrOYyWi7xpqQgo5dV+oKsxYYULNywlABdDJmjmU2ec4QYoI&#10;IVKZG8vjLL2EmiYCCqWJlpM9xEbWJHt8SVT3JKzRM1iAAuAhUEHGjsAIMS0cD9YW4k9CcCyABnBD&#10;fMpgYl90jrosuISwuABoiIHBwoJlhsDdQYWDLTs3wUYyxmIiaJrECiFAWEMGZuB9LQbB2jLLF43x&#10;GjCFeWprdpUl5w/3oFpqqQzOrfU9sSup+mbcXmgZjVgo0OglmDIKy23xlDxLzK0QsMvzFb9rqir0&#10;7CqP26jR+FaWC1jrWgq3sUdjqlcf+/gJjISAWUA1wIUtABavoyNmCGgJafOAFKwkWFBgSFjH8LuK&#10;ft2qguYe9mT+QMe4M4jPYAvMUOBDvx186FyIt9B//fZVykVXuEw4j7UAsOL1fnQcqwlBsE0CKlhN&#10;/B6dx+2CtQGQ4yBI9zu4luDgHAUZA2Dk3TBxrINcE97D9vr+Sbt2ulsKySZbt2qRM5Zhvoo1KcIS&#10;sDUAJM1v3gHIAHiwaVzhG2TdESvCnKJv+Y3bFIAWWVkcKAFgYscQFA5odC3AlZRPvotnAHiYB35f&#10;7LsAIw74uEabx5bpWqwttKFc2jDX8l18/9HeVpsyrkFasMCm844AVhg35jOaeogpIiOr0i0l3335&#10;wJUPYpvcneDjG6wmWEigl28+PHXFBmst4AiaYrmD8pI8jzlCC2ebPL3Sls1mrSkBMc1rlDrmbfnw&#10;ApuwttzSe8otriPV0naXWlpnqeV1iwY7RlvOrnQ7szPNjovvnj/eaf0HWu3+rTP2+P4le/7kqj0S&#10;cLl4oscOzphsp7Y12iYppW490bavNM8XItwvZbK3vMh6NOeIVzkztlFgpkLAo8L25xfYPm07M1Kt&#10;R/yxt7LE9gvU9JYWW1cBa/oUWFt+vvVIqe3TvRurCuxOV6Udnl9m+8tzbH1Lnh3akCphdiEssLhn&#10;s/dleXF+TCmmZkpYdBBXLWPcvmmxnZcAvHSq126dPSRN/bIXdfMAWRQHbcw3FAMsJCinABC0cuIZ&#10;XbEDDGoeMB7wVDIwPQtT8wPeDCDheW6F47fuJ86peQTu+aZAl/XQr+hOdMN8KCqg9lfIZEN5DQqr&#10;5qbmZEtzhbYqmzRW7xTNjHeZUiG+jeUUWqKmEnIOGRSsQSEDSOcjecVe16DI8E1//fGBfUuKr77/&#10;25ekc5+1Z9cO2Y2T7fbwykEveMeK0ecG2qxdAAWwfnjfZjuBHO7dZkf3braBvVt8eYHTB3fZ0e5N&#10;NnfaODvZt8uDaIlPYXmGFQunu7wFHDPX6UOMFIRKTALwiT9zfva0CTZv5mQB6am2c8MKW7divl0/&#10;d0ggudceXj1sz++ctEe3TtgXeu7XL6549tJ3b67b89sD9tv312253oN89yxZyX3kN1YVvAqsgwdg&#10;gZe4/McVFAumrSousvysrBCjEoRcpgs29p80cU0c90/pwQ1C4mioaCzEWFw50aYO2WL9e9fZ+f4d&#10;dunYbrt4TMcObnMLCoV7mHAjxDSCxkXdhhhIQRuS9oUf0eNK1CmAEAYIdMiCayBgUCaCG3BCO9yq&#10;oq22vEADTeVXrg+C39GqnuPAZFTMvI7G6sQSTLZujodo3O9M5VCIpNL348WkWkbjBopM4kFIBoYL&#10;QwTINDmqjgDIaPyfMDtd4xo1i5ipHTD9UfpO0CltZ9I4w5NAovOxlqAFgPxZxArED8rk2xgsGCB7&#10;TMkAGyxP+DcRdJjn0TYBTa5xwtTyc53BYUal7k1WZpoDlhxij7IyfCwJXKMw1IiGQqsSSKkoxp0T&#10;r7FKsSYBjJQcrCqAiFS3flAmH/ARsnZCEC6rIJP1g9smFHALwINicmQQUdF2UOkgdwnh8knwQNtQ&#10;QwUriltTKhMtsTLdhlVTcj9OADXEVYyDuQicIUjz8nKCO0H9hgAK4LDUBmWUWX1ZosVnVVmcQMqQ&#10;rFr7PK/Gg2gH59dp3yCGFxYzA3ATewUt4gpCmFGxtKCgyBKypbkJAE6dOM7B4Iypk1wzxlJCQTcC&#10;4aIgbpge7WNJfjaqnbKvjP2vFbhC8/IsoZZxoolgzYMRuXaFedoBKCZn0aa7hADJABUJP9ErYDVY&#10;SARuRT+fYjFERw5SRFtYUghI9VgS/UbgAvLdZaq5MVJ06zEhPEfnQywGgpu5I1Cj457+DciBZqFf&#10;9T0CHZoHpFdKiEK3vqqwnsG8Zc4y9xyo6L5HNw87g+ravV7Map7mDMoMwCtopU31ZbZ1/QrRaIhH&#10;w+IBvQYLTblRxIvMJQcSmlcOJLTHksNYB0tIACUAreCmqrfG2LVeAVgAFPASWU24lvsBPO7m0nMA&#10;uv5b90TH2Hg2Qdr0I99PsDLuq1mTR9n0luEOVlpifMH5BzxFfAi+RIAf1pA/fv/cfvvNCz2rxsE1&#10;gLayItADQdW4BQC+f/75SzFgzXExYeiAtHPe6W4f0duUGRNs37Em698u5UOCwss3CAzAh7GQFo4p&#10;soHeWkvcnWUZ+0TzO9Isfqf484FRlrmpyBr2j7Lb+0tt/ZrF9vjBBTt3cr89v3/R3r++ba8fX7bz&#10;J/bZD189sa/fP7C+5TX2smOUdWbn2a7UDNuZmGX9otHOtGzrlhA+3FjlIGZfbZGdlEJ0XCC+ixRk&#10;8VgyfHbEZ1mX7tudk2u9mlP7peX2ia+0i/d01RZ7FdqrXZo3ucm2S8rv5c5yO7tLAKZticdZsOo0&#10;q+YT1wFIwbrpZf/1ncxRBBhBnbcu9tvNC31260yvvbx1xN4/vepyImTxETsWLCQOErV3i4nGBv7J&#10;fy/SiIDFqiU+i9DjP8AEkIIAdmVS38jYoogyrgjPEc7bWUNMc0z0FbnumTtY06GzwJOCTGA/YWSZ&#10;y5MJzZV6D9YU5jQgV5vLnSBzxkl5Gc8xXevxT38nm8ZKUeYbUdjhFbitvn592YNS3z2+YH/69p79&#10;JGH/4vohe/fgnN0+v98eXOqxBwIIj64dsdOHWsX782xf62q7MLDHLh5ttXOHqVa70fq71tplyepL&#10;A63WsXWZAE6//fDuit0SwFi9ZKYDAuQUFsuRmh8ozWH9I0BKk7trFs6eZAvnTPG1rnZuWWWHundY&#10;27aVAifH7P7VAfGEE/alwMnvvntmv/vmof308Z598fycr1n07tEZ+5ffPbZFcyZqbPB4NLgMBKT4&#10;2ncatyi4lgyuqJ4Y/Je4FcavQoDYY1Rg6qBarCtel0MERNCmm+OEHCk0hmaaLWSNEF6zdLpdHNhp&#10;N0932jUhPFDahWPtdlm/d6xf6G4iz7aQJgUQAaRgEYHpkY4IE4T5AVogFpgAAh6rATEooE83n8Hk&#10;dZzrPchW10WMA8uIC4IYAwmMRM/RgPt5EQABi6QZUguBAEeqhLqQEKGEtVgIaMQ8Jw1Y17SMaXBk&#10;DNFGlhEACVoX7hwQtr+Ptorp821uPREhh3x9JkKTmDfuHPyl1FOB8II5ku9hIxcdAgGEgFrDwIRK&#10;fSDKQChh0DwITO9y36rehfZAXw7XhEeo0NYmtDAJBHy8Djo1hlhXivKyLV1jgSuIhdCoPkyE/aja&#10;ZAGXRBtakmxp1SxuONTq3FVDrAr1VoY6mGBdHwJkfVVlgRSsKW5pwTVE4K2O4RriOgrBsYbP52WD&#10;/DwWlc+KSXMeFKwpAitUrCWOBZBTWZzo1xFQicuEUvYw8WBKpdpoqQMUhBr/RwioDEktsPjcUovL&#10;r/K1ftyKktvoNVWGCKQM1bGM7HQrLKl03zF1OVgfCQsDQm1EbY6l5+Rbup5BkbicYpiDxrqxyGnC&#10;QYaAQ1NlrjU3FIuOagVgxtjUKRNCmunYUTZVe+KoJreM1pjp/2Sd04ag5xqWRRhFSqKDFYEDMUR8&#10;8gQIBlcC7gUYFIwKLZ1jITCPgEJcI1ghAQbNomVAxBieqedjAUGAkTaMgK6R4lClfsIChZCsFyMl&#10;zZtxxk1IOjOCvU5CsKa6wvuR+4gHgTm5lUK0CxDg+aQ70++kifNctypp87ICAgHwgRd3z9rJIx3W&#10;vnW1tKQZ6j/oH0ADWBddNlCCoEr3VEoAVYjOSl0Ak0JcUlzoixbSNmJuqJ1D/I3HzaiNAEpAuVuE&#10;+K+9C2+/n/R8SvOXuoAAcLC4JN9C27gf1xbXfSpYx/epT7jWQZD+w4N8uQHxJlxguNFYxn6HtMQ5&#10;U5sdrEwZF1zEHluguU6bUBJCgGSt/fjxvt241OfxJYw5SgU+fOKc3B3UEoKv//PffnGg69q0xn1E&#10;XaHzAR9zjX/uwlSbsVr8aXedXetudiszcRto76Way9VNuRbfLmHeO97y++qtqLfZ0vaVWeKuYrvc&#10;32SpO8vtVm+ZPdeYXDl/yAYOttuDGyfssoDkkd5We/Pksr17ft1++Pqp9Y4vsHd9YwRQ0mxfTbF1&#10;iA8cFSjrLs61ftHEIdHKCY1ft4DIyckj7Lj49CHxz24BkgH1xyH1VWdViQ1IiWxNTbd9Apyt1Fkp&#10;yrGjU5rt8uoau9BaaUtqsu3MtCrbu6DQLu6ttOc3+2zDitl2sGOT89Iy0S9ApUY0WlGS73IGeoCv&#10;7tu5yr56cc5+fHNFAvCovXt4yo7s3+n8boy7V8iejJQ9kg6wlAS+6QJOvNNLREjIOk/Vf4ShK4Dw&#10;X6wu+k/NlU+8VePrMkb0j0I5SdcQN+JZouJNHlcIwBfNRfV74MMOemIABbkyUUquz2lkio47IJGM&#10;caAimTMecILMgc9o78tmEFCv+RNKVkh2xWRLeHe9vbx31n77/rb95v0N++rZOXt+66ivQvzF41P2&#10;zesr9vLucXtz/5TdvXjQ7wN4kDl28Wi7nTi4yy4d2+MuNGT1pWOtXur+pgDKqb7dtnzBDIGHSTZD&#10;QITvRV7Td/QL85m5zNjQl3MEqGdNHafrJ0tB2WgH922162cP2ot75+zji+v26Pox+/bNTXv74JQ9&#10;vnbQAcz3ry956f8f3162P38X4lNCEC2Bs8FaAggJY0Q12iADkYtcE64N8pDrPsN6wga6ZZKghQJc&#10;PjF317A04TVZ3f0jxnBVgOTexQN2/3Kv3Tiz1y6d6PB1GEghmzlljFtlyEjBIsP9WGMivxcCNRSP&#10;QbBrQCASMWVMQFwTlrxHQwtMPAAYAk5hFJrg2mM6C8u4o7WKEHUvWmmU1sz1MHgADMgV7dWX2he4&#10;IYYA8xxWG5bublFH+MKBAixjGov9HJYVBgrmSzQ4AMQDrgQWIgsPPkdPp+Y9ACMdd3NjjLgBI1Es&#10;DTnoTCwGgckFIAsxK4ArXF1hYGCGDByDFg0kzwFh802YLAFqaBShnDEADvOjmKAYL5qJ1yIQQGEM&#10;cPWwzxEAZY0YUsMBMqM1oUbXp0q4x1mSAEpKaZJl5g+17Ow4jzP5rPxzG1wS1u1hS6igZsqgEMdS&#10;HueuILeu6H9iFYXcsL4I6OjaUK02WFEAMeyJTfGsHxZB1PlCnc8TUPFia9J8qKEBWPEib/omhCn+&#10;fqx3gA3XkAVURtWmW3JekyXlVntq8iBtFHjzUvp59e4KKiwQQKsIK+8icAnUi9ZCGVGTI1BTE4rE&#10;5eqe7HqL1/0UCxwvkAodADRcKKlfASPEF2CJmEIF1maNjYDLJGJTIpAycZzHGzAmNZVFNn/aaF+f&#10;ZdncSbZ1/SL/vX3TMtu8ZpGtWz7Ltq1bJKG41LZtXGrrV8+2Datme/YJBfqoAB3FqvheY8wxd39o&#10;7KFpLE0IXI4FV46YjAQ1fcU9WBD4jzWFfmzE7eIWBe5BCyRgNTyTdEp3xeo9obJrEN64U7zAI0K+&#10;rkb7UPitXmCHwLnzx/bZ7q1rXMOCnrGQOlAB0Ot+LCcA4wAyWJsnxBnxjewBFwBQXMkAC2JWAEj8&#10;drAEQNF11EgBaKAsATY81VqbW1AETDjmQbH+Oxynb/gNTUHzkaWFayOrU9S/vmluYu1oXT3Dtq+Z&#10;Z8vmTfK0S8Zo88p5tmT2BFsjAbB41gTbvn6JLZ8/WRrtQfvl68dh7CePdzqAocKDcPvgDpwyaaz9&#10;81++df5CrBN8C77Au+A7uQcbLXlrsY2cm2VjNxVZTWeTWz1Z3NFjNipKrHpkkRUeGWaZ3RWW2VEr&#10;kFJsg3dJsdjfZBf6662kvdSeHmsUILlmX729Z0cP7rGO1o328sFZ+/7jQ/vw+rp98+V9+/1vXtqd&#10;7p22amy+9VYVW6v4w76SYuuuLrGDFeXWmZlpB6qLbEB9dTC/yI5qDNoSsuyg5t5+9dvmuAyvattZ&#10;XmD9LU3WP7bOjgu07dP4HG6otN7Fpda5WIBmSbn1Cmw9OzzCHg8Mc83/z9/dsr27VqsPZ0iGhNpO&#10;zE0C3MsFsOFZxKwsnz/F7l46Zl+/uOB1OF7ePuW1Q+CrWKtRQlHsAByBXyJUASb0LwqglD9p4Fzn&#10;YQGSC64Yis/CdwEsHgeieY3m3qI57rw1Bg5C5drg5nMLvuaIu2n0G54PMIHGaY9n+whwULCNWBQH&#10;tcMrJVtKdL+eEWtTeL5ADZlkyB2AzaigqARXEEqnZARyS+1wK5HAglvh9H+jgMVffnhkX7+8KnBy&#10;2v707SP74tHpkAn09Ly7xN48OG3nB/ZY546VLg+und5r9y4ftCsnu+z66S67e2G/LxaIzD7SvU3n&#10;+uzOhYO2fcNiXyR4+uRm5wHID/qSNgHo3MLUWCV6HeYWj3kzW2z5oum2d89629u6zu5fO2bvn1+1&#10;t7H4lC8enrePT3FTXfXAWaoGA6Z+fHf9E+CjRL6PhZ7v8k1bdIxg2gjAcCySf1FZfQcqBDaxrD0A&#10;Jcr+wY9P/RMENB8CI8MsuXHlLEdqABRWsbxzfp9dOt6pj++xI0JaPIOKtjBDBpYPxnfNRzPIbgGo&#10;r3BmxnkmMOYuJjQAxUEKsSVuGsdvhytHRCMC4oPpyEC0IGB1pLQCtGIsMJjdHISIQP1aXYegCYBF&#10;hNRY6gTj6aK6LmRmAIoYED0TYeWCqslNVLwzpFQGwo3K/UK8kQkR0EEMCd8FQQOoAoHGrCi+x1IU&#10;fH4cczAiBs/xgCabNZAcB6wEkBMBFh9ENjQEHed6Bp14mID80WiDmwkXD1lBhb4CaQApgBYsXLiE&#10;XAOVEGC8ya4YI7DSUB3ShgfnxVlJQYIEi/6XUy+FuBWq0xIwSwryULeYxAuYDKogQyiADywuABVf&#10;VVnP8eBaByjxn4AJx4h9wZpCXZaywgTLzk8IdTXUbg9EVD+GGKDgE27WfwACwbYsdkfA2siaVAcl&#10;SYUlIYg2p9Y+c5dPvSXmD7P47AbLk6bHarIIZM/8kVYAYKE/Zo9JF6Cps8LCbIGVBkstGOEAB+BS&#10;1xAbb72Puhf4wokh8jRlgZAxo0eK/ln4UBNI2jJtdnfPRFKViVMJdQFIG2+QNuq1iHA3SIg3ifZh&#10;yKyDg+ZCXJObjsXwgmsxgAFfQwvLiQNQLHkBmHAMATtKQtXdkuojP6fxxz2DcA8BmFgpWM+n0p8J&#10;2KB/3QWk67CgcD/HAUBYZoY34ZrBnVjpz6DfYMQsMYEF0QFCzJrCwpe3xfRO9XfYnm2rbRl+Z9Gt&#10;P1cb4BmrwAg9k+sBKp/AiUCOZ6vVhAq4DmAcgMTcQro/ZDcBYLTXe3GzATg83kbnORbaEwBKAGLB&#10;YkKsCxuF8UK2XqjD4/epX3gucTqh3kwAdFhTsDJNmzJW3w6QKrJK0Qr9h5ubAneUp2/UmFF8bFgD&#10;8TFV9odvH9iX0vwJ6CRrDAsKNDNZgJWgfvgk9PLHH1+JdsTbJICgIa9QLR4T15tqqW1Flrqu1NI3&#10;VFjG4myrYRXkUhbhC/RKn1buyLbMfQLmOyqs5NB4yz8gcLO/1FJbS6x4aa7d6620Ss2157dP28tH&#10;l22vtN3Xjy/YewGU798/sIc3T7gweXjjmF1t22rdS2rszUCz9dSX2oGyEuvWnsq0e1IybGBMrZe9&#10;H5BSSQn8s+OHWU9enltP+sc2WpdA3+7iHDsmGt+Xk2NtaZnWkVdk2zIzbNu8IltSlmvb0jJsX1Oh&#10;Xd9XabePTpewuu1xC6cP7RHvb/Q4FHgPc7JCIIX+ZV7MmtJs9y/1SNE9ZL99f9O18N98cdd5HRu8&#10;cKJACXwwuAwAK6HuBoKUmDHqHE1xPhosKfBO3ApYu1hLBtCCLJukvfNd8WEADbx2nOYWKc7Ow3FD&#10;i/c0D9Mxt5oH3u/WNGSArsFa0jIamSFeoffzHGTMBD0XHoJciUoQYGVB3jRL0QoWFrIOg/LJvYQ8&#10;IMvGS3a5/BLocbCjDTDz1SsJ/m/v21cvLnsQ7eUTHfbt60v24xuN65WD9v7JOXvz+KydPdKqeaWx&#10;a1tndy/2uky+cabLHhHXIlk9feIoO9e/xx5dP2KPrx32Im+zp0rpUj8Q9E47ZnihUeSP5Ke+if4A&#10;MM2aMs4WzZ7kKck97Ztt7dLZvvbQi9vH7ctnAilPL3qp//fPr9i3b0R7avO3r67Zx2fnPfvHDQ36&#10;VsbCrTYOQlDagxXF5dv/3xZd5/JR13wGKEGgYY5DGweoEN/Ab6+foonpg6VGw3SJe3h195h/7MWB&#10;Nnty44hXy7t/pc82rprv/lWsLzBahA9MlLRGt4ZwTBuZK5i5gnUkfIQXVBKIIFPCI+5HEIGMiRx/&#10;MQQkJKpBdlAiYmBzDYVBBp26CwdiCj5BUC7+c4AM14B83e88vFTvZNE3EcmwgHAxz1EzgedBgCF6&#10;m2sASlhO6t1/hwXFrRhYThCk+u9WE/0GkDho0Xk0ANrHOSZNyPPXhIsNDKAkMk8yUZhEmLkc/YMq&#10;pa2z7gJBRmFCYt7EZMZxCUXuFUEhGNnoQ8YnFNZDK8t3gMI4IqCJXcFSxngiLIm2p7DYiJpkG1Yp&#10;UJEzWKAj2QpyhtrYhkwrKtExd9fE2WdFg71mCjVVEiszPK4lWoCQQNrPSwZZalWOL174efEgy6gp&#10;cBATwIkADPcCXgRuSGNOKIq3hOwES9L9WFSIpSAWx0tcuxWlTrRDqpxoQXviNRAmBDDXV6QLkAzX&#10;N6VafB4pyhR5C2v9JGmjlkqyAEtaoe5VfyCI0fABcACHDGmLOfkFlpie40BlUF6tAFq9JeQ3eUBu&#10;TXWhmJloQXRQU1kgbZu4hkrRsBiM2jhSzIoMKk9flmDywm8CwsRu+MJ9DSUS1JhM89wqgAD14oH6&#10;pgoJITR+AgAJynOrh66laBhCle/EDUZ8ScjsifnGBU54/ghnkuE4cSvBFaTf2ghW9bV/BEYAIQAO&#10;lAFAqQt/td+P6xjWEpQIwJODKAlEFAk2hDXuGqyIACdKgjswcPdvSPm+eqbHeqWZ7dyw1FYsmu00&#10;z/tdK5MgD5qnQIIEIAsVkmYbuW/YAC0AUg9YJ+5LAD6ypGBZcVCj35Q1oK4GTDS4hwA7uJUq3FoD&#10;KKOEuO8dpIUAc4/VklAF3PJugAVCn2sAeACcAPpwrUX7Blu9dI73m4MdvYv3A45JfybLr1bfXlcj&#10;warn/+H7xxLCN/15ntHTQjbPKAfWABrSxaHpt8/OqF8p0BfiiOpbyizvTKPFt6VZXuswy9pSaYNW&#10;p1jyVIH2/snGStnuFlP/rFs5x7o6h1n1scmW3Ftm8VtyLWdvo2W0ir/tqbcjR+otc22y7dm6QsBx&#10;rz27e84Xm/vixXW997J98eCY9e7bbl+/u6f/0my/e2qr89LsbleFdacX2P7yQjtYXWrUTWkV2OgV&#10;KDlYmGeHNEb70rNtf06uHRlTZz0Cb+2aLzsSsqw9I8vacrKtXYClv0ZAR3yzfVmB3REwWZyXarsk&#10;R7ZPyrXTu0rs9z889XTiE7073SWBxg5fAhDDp+BBJFsQ27R+6Ux7fe+Yff/yooTyPfvHnx5Zx44V&#10;zo+pu+GatfgjvA6h5evCiC9iWYG3IwA9IFM8l+MBgMAjRzjf9fRXHUdgwqc5Dm928KK5Cc+Gjrnf&#10;XTCaS2wurzRfm5nfutetH5IXyAbcwmF19JCIgRV+vPhF5Prx6/R8eLW7eiRfxo+SvJFsIZbRFWuB&#10;VgJow7IaKM3ItyjsgbZKLkge/I4U3+8e2V9/emW///qeL/LHWjpfPj1tz24ftR/e3bR7l/r0XSNd&#10;Bt+9dNBuntvvaciXjrW7rO7Zs06y+pjuOWfdu9fYykUz3O0DEKkXHUSA0L0d+m7K509Tv3sV2jmT&#10;tU20HRupzbLJTnRvtst67v2rvQLBR+3jiyv28weCf2/asd7des9R++LZBfv25Tl7eWtAzwKsx6wo&#10;emYAIgGE0ueMaXSOzUt2ME4OToPsc4sK2jYVagm2JL4BsELWBIINDRD/OowIIiNoh7K5r+4cs9cC&#10;LO8enrZHVw/ZnYs9gUHpPBPezcua9BAj9zLomNUBMGyYQ13QqkMAH2Pc2hE2X6ytgfV6QtlxahmE&#10;4FgxdoELBy8aYAAMRZiILaGqZAiYxSITi0WJWUsgGlBuADMxPyKI1VGriBAC0nGAjJsFpV2AbolX&#10;IaLb12cQMQffJMAF4o5ACqgbkKLv0+bgSccY7MmACY4zKWKWlGBVEVjR3v3aIi4mISb0qBjORP12&#10;YKOJGCFLiJ5BBNxE2gSDz3uwVCFMWJcB5o5GTJwCIBTAEgVLE4OESR23FoxiWG2pgEqKZZUMteIq&#10;gY7SOMsviBcIGGS5OVhEPveAWcCIB8+Wx9nQWPyJW1KwnOg81hICaYk5iRYkpNw+YIZryRDyeBb9&#10;rtbxITlDRFOUr29QOwuliZD1E0vv1DZB38zaRggmBAnAwAVhdZKYXaYlJKd5inJcdr0lFQy3wQV1&#10;vppyYq6EgIBKUbEARyMpsBLIolmsEtVTWq1R7SorTne3EYCGAnEAFqw0lOAvLC6y9JxCCbo8KylI&#10;Ex1TKwGtXLShcR3WSCwQwp62EdBNTQ+1UQBm5DBorzq4McqLPasDAYug9wKKEvwEePKftYVaJozV&#10;+I41itMBOAAajBvCD8HqYAVBChDh23Uc4AYwoU8AKg5qRIsAOY+jwqLhe+JOgtUA4AcYDG6Oeo9J&#10;IRA3OhfeEwIEoSHcPaEyM26i4PoEGJQUiRcIGDy6ddpO9ndYR+tat6h4ILDaC+iBP3h7G8ptyJAh&#10;lpGe7qnmNZXlwZpXFZaB4DlYaQhGhw8wf0iXdktLTFADOLCmILgJhMaFA6jiXYwH5/1aBxfBtYPF&#10;hT5k8+wfrte30x/8BsjRl26J0X3uDtO5iZpPWKBWLJoeLFy6lvd5cKz4GZYvrAEAXt75+69u2ocX&#10;58UH9KxaYpmoZlqi57IcADVjahzEtm6aLjoE9ORbpWiq+Nxoy9sz3JJbCyxuZ5Yl7yyytD0Ftndv&#10;ne3fUWgN1SFe4/qVAdt+eZP1nRxmQ3YmW86BWkvak2tDO0W7rZnWsrvMBm9LtI4tpS6gPhCL8viy&#10;ffdeoIQy/Gf2251rA9K0Lwio3LVvv3xoX7y+besnj7Bzexrs5LIq69W37Nc37UrLtFPig+enj7W9&#10;iek2IKDVp7EgC6grO9u6q4qtXdf1iNb35eXrmECKaLxvdLk9Ptxol/ZU2sGpRdaldm+vy7Hz7WX2&#10;4EqnPX9wwYMs718+LL7V7HwJgOIlA0TzlA3Apc7quVdP77U3909K4F6330jo/tPPj5y/wefgfQgr&#10;XCmR0sYx6MYDLmPHAC2RC91dcOKTnHertuZupCA6z3bePNz3CEQASwhkDcomlhSOe2kL5ploggQK&#10;eP94lGDJC9ZXcqsKwELyArAEP/AQAu39PTwPIEIsSkz2IGMiORXtcRv5HqCi+yZKUBMziWxCYe/c&#10;udLByl9+fG4/fnHTvn7JIn837Pu3VySDT9mreyft1lkpEO3r/XvvXe61R9f6PWbE5fSd41619vHV&#10;w/bq9gnbvWW5LRb4mD1ljGSt5oDmLbKHPsJb4C4zbTMmNdssXUN5fQq9LZk70batZQHCTrt6Yq9d&#10;O9kmUNRvD64esW9eX7d7V/pFhxft4fVjAkq9np7ctnW5jyWyEY8DMh8lMvKucNytLchFl2nEHoUx&#10;BqgEsDeMOipZEmjZDlTw41PllDVj0MYBK85IYWwwCE1utuULptiL2wP28u5Je//whH18fMbOHN7j&#10;VhiACW4dUCgahjMHTXRcGhAmApjGeiyJ9hBqfWWRAIhAiZAn67qEtU9+NZ8FwBJiV7ystcAKS2WH&#10;wQ6WFtIGfbAlLECoHmwr1AtocSuLiAIEHJ4ZyppTaCtcC+LVf/0GqHg8C0W6pDEAYtgcrDVKs1U/&#10;EDzrJZJFVGgEY0RMuF84zgCD3CHwyIUTgFns+wEomkBMIvYE2/kE06CwZ1CiCccEZfAAeR4Nri3k&#10;ogeTJkiUPecBicOkXXpGEMxAjACNMrKYMbZZ6WnuF3bGr2tY8BAgOrwq0SorEi2FQNriwZaQlWDj&#10;mzJtdGOWx6F4xVlAii8sGLJ3hnpsCusBJfo5XD9kDcWTJaTzpCJTkdZL8pMdVBZviQUJoqdUCaV0&#10;tw5AHx7gqfYAJrBKQBOAFUzo0A5ChW+hpgz9XFlKxlC6Dc2rE+CpE9io9UBa3DfUVknIabT0zGwr&#10;q6J4nIS4+hzh07F5hqUXlVuW6Dohv9HXCUrICtYUwArgJT1P/VWmcRWDqavKlrCRNietA8ELAKkQ&#10;qMJFWo7QqsaNJuFUR2xFkYQe6+6M+CQow1IT6ms0dAnnxoY6XUeQJ+tl6dtHSnvBBdSEOwIrCmAB&#10;oBGAByDC05V1Hhcp/72OEeBC3wRNBUEtAY67RhsxPjyHa+g7Byd6hluk+K8+B8i4G4i+jQlvDzgV&#10;IMHV82kTWCGrxQtZqd0JCYk2ePAQu3i8y/r2bbaF8yZ4LSWEdZ3AXGNNqQRtKC5IivLQoQKscWFL&#10;SEjwtGTADmMZWVUcmOn7pk4c43zB05DpD40XewcXfAtt/rv+cLePNoCJp3Nr4/qocq/3Jc/xcwGw&#10;AUj4HUBcuIeNa8N7akMshNoBSCMDy1OhNXakqwOaAFPUmXp6q9uuX9hutZWFmj8sJwKgLXG6wG1T&#10;rj7AovbLb556+jL0NGFskcXvKrShq7Jt6HYBjvXpliDwkbizwKaty7PvL4+0iuocO6f+vXG+104f&#10;WWYjl+RYZnulpe+uspSuEqs4ONZS95Rabad41P56u9ReY0+un7D3pPA+umjPxY/PH+uy5/dP2+++&#10;f2rvX9+wb1jW/80t+/LlNXt28YAtrcqxtkXV1pWbaz2VJbZb4GNffo7tScy0AQndUxOHWX9DpR0W&#10;v+wU/+8WzbcLnBwd32R9UvgOCMgc1fn1E0rszcnRtnJEvu1mwcOVFXZgYYk9PL3cnt4740v+IzhX&#10;LpnlfI/YFJQGqtDi8sFdjkCiFsi10wek9Q/YP/z03H764rotXTDN+SPnIwFKLB/KCoIrZKag4I0O&#10;gkw8Ayt0AC3cFzRzeCO8FEGIkokwxPoM33QrvuYDghLrQcjepLCflGoJa89I1XzD1Q/Ph/8jLwLg&#10;CJmjBMiOG1nu1hSsAATkI0dCZWr2wYoyDiu+ZItnl6I0A0y0TRCIwYtARlDwIgBWeD9KeLiOOiso&#10;5//x5/f2y7cP3OL05+8f2scXl3wRw6fXjtmXzwQOrva5u4c2Xz2512XyF5LNL+6ctP7uzXbz7H67&#10;caZHdLXHY63mTx+vtoiHSF4zD5HDAD4AGyACBZw1gaar/+dMG28rF8221i2rbPPqhXb9ZJedPdxq&#10;9y/02g2BzOe3j9uLW0ftg0AKwPTji4v2RuCILKUQhxlkn3sj9GzGERk5UfyS8eCYW7FicpN2OGjR&#10;GAFukKFe8M1dPxJogBU2YhqyM9Os1LUomAr+dphvCMjEnfD1s1P29t6APbx0SJPlqKMtLDOAFIS2&#10;+/vUSMzWaC6gSzJ9sCSAeGkIAhc/nwemYkXB9dNY7Otp4AJyUKHBcuCigcbSEsAJqDUAFiwtXEMh&#10;Jgc7WF58wHUdoEX3AjggoGgLFhpQLyBEhKcJCtJ1wlJb3FeoeyaMErE1Feu3iKWh0E1/ECxEDRAj&#10;ZgWXEIwdFI57iw5n4rjpThuTAPCCqwYUP0HPZ9BYI2UagXhklWjCYVWhT9zdo0lGdHukUUQaARMs&#10;oE1MoQGwcB+aAv3LGOFWQ7vF94sGg0WFCsH4hnHbYS1DM2RM+B2CnQXW6tItszi4fIhDadCWmyuQ&#10;kktAbbJ9LqDhaccCMrh5HLxQP6U8ya0ngyoDMAkrL+s5WFMq4wVqwsrKpbofi0ZCVrzF5ceF9Ons&#10;TM9KIi0ZqwkChZVlEaisE8NxYkKI3WAykZUzKLvM4jMrLbWoyi0oWEMGAzzIAsoJYCU+s8AKRbsu&#10;4F04a3yGZVt2QYWl5xc4wBlaMEz31qstlN5vsPhsCUZ9F26y+qp8G0uAHG1Sf44QQELoV5fnef9W&#10;lOc6aBgtjYdS/BM1mUc0of0XBiErxkbmBq4ntP9o9WZ+A7wYJw9glUDE2hEJYywuDjQQojrGtQhR&#10;LA1YALyGke7lWKiQGawlABHiL9xywLN1vxdpgyGINnydHV3Ddbg5aAvpoVh8vDZEzNUDHXvhQ4S+&#10;nk/9jyL1I9aRIXFxNlXAjWC6jq2rbNXCaTatZaSbjYc3Vji9UYyxQYClWnwiPj7eAUpiogCO7h88&#10;eLADnTIHcLGMQiwrAkGsr7JoznRpbZP0ffoGvRuXD/TAtzpY07fQtw7stMeS4tk7sX4lzgUXlLt6&#10;+Hb6XXuPz1HfjBINufVIfcP91M2gf3g+13lbNA/4TV9zjfejzlcLdJCi7rSk5108sdNe3O+1FvXH&#10;OM3t5uG0ESBDxlaFBHGBj9XPX98UWKqxNUvn2LwdU2zwziTL3iyaXZNl+fsaLXlPjsXvTrGLfcOs&#10;8ZjmfFOGXT3ba0/un7fx8/IsYVeSZXTVWPz2UkvoyhRQmWR5+6V9biizoWsy7NWpCfbtu5t2sH2z&#10;r0j8StvPP7y0b766bz989ci++/Ku7d292V4JyCDYl86fbvukTNalJFj/rDpr0/zrKS2ynrwcOyIQ&#10;dnLWGDsg4N2Zmm0HystsYHydHZCiui0p1dpKBFY0D46pX9o1fve6xtiT/tHWlZ9nk5KT7Pi6Uuvf&#10;XOJA6aIE5s0LPXbq0G5jlV3mlCdiCBhhXQxAJVQ/fXrzmH1DbMOri/bnb+75ejLEocADo0BK+BzC&#10;DvACL4UPch7rx/TJY/23W1U0D52fThqr4+N9eQdXDsVz4b8IPHc1aO/uej3L40vEs2mPa/nQh2gQ&#10;pRNeD593ACvFdVSDZAwJF8iDplKXDy4nkB/wAleIBUwi64nkiy/LABCJyR7ADPcE2RbklG8uq8Iq&#10;3sgzl2uSb17JWufXLpth//LbJ/avvzyzv/32mX318rJA3TV7/fCMfXh6XttZu3N+v82eOtozb59c&#10;P2aPJJvf3T9qC2a12IneHb4Wz9n+PbZx1Tx32yJjGA/4kYM3ZLRkGLIbGUfMz1TJmumST6sWTXfr&#10;SMf2tXbh8C67frrDs4seXj3krqZXD0/r/b2+vtQdAeJvnp21R9f7BEQIUibOMwQi8xswRTybg0Ft&#10;/AakIMPYAiZA4ccbIeCitn1GZgggBfDBHjcBAoyNY5HJ14ucifHCkHDvfHh01oN7Xt87arfP9bqm&#10;ATqLKkrycpgJREl9Bgbc3T9qECiYMtksDoh5KwQP4bcj0loCSeCA9FCACYM3KhYE69YUt5r8ClA4&#10;xiAP0wQr9aq6epcARMj2Ceg4oFPdJ7ATgEqpjRGhecyKPyeAF3c5aU8dBawvAT3HCDGWNeRgRQyr&#10;WcTr/ngxThauIs8ehM5g4+cLBYdCh+MDBbzgEmLPM6YKkODiYYvAShRghCYAAImsJ2x+LnacawAn&#10;HMcCwUQlxgN3G26dERJexKrAuGESbIwt4ABQWlpE3ZXg7weIOtJtKrEx9WmWwCrLZazhE28NEtw1&#10;5ck2rIZS+jpeChihbH5IS8ZVxLVYT3D3UCPF05uLCZoVIKnSNUWfW35pksWlfG6F+UOtQEAGjRvL&#10;HPSBjxjhQpYDrkfiVBAy4wVmEQpYCahtQCXJSaOrrLk22dJzay05t1hgI6Qnk6o8RL+TiVXJH2aJ&#10;WQU2NKPYMnMEOurKJUQkzGtZK6jOUnOl2QrcxOU1egAuCxomEqMi8FJcmCmQEqwCo7DeMalEn/5b&#10;tDISRiJ6GS3aYl9Znu+xB8S0jBJd1laFIN4o0wRLBYKXeAw08mDpkKDVHmBAMGmoyULsg+ZKNSnF&#10;ZRKM5e46IkWYJR0oTsc1FA0j0JRzaPk1XK/f1O4oklZLmjIWC1J4ifPAQkM2DUUB0fQJFqVUeUF+&#10;rtc5Yq5gNYgW1YzACouyUQQPsBFZRNimTxrhK6NvXjPb5k0f6/TYVEv6ckhhJvXUY2Mqiz/dE68N&#10;60pSkgCt9gAWUqxJoyYdmUwir000vNEWzpnqyg2VdaENrC70Cd9TkCcB698UFhMFSNGX/CaNHUDB&#10;b4CLA7hY33vxPgEN+oyVk0nTrhE4ovYJ/Qlvon/pd/qTceK4X+f9TH2UEr+OfitTH3dunmR3r3Z5&#10;W0fg/qFiLXQhGhgFjcAnxGc+vDxue7atlDID+Kmw1O1F9tlq9cXOEhu6Oc2Gbsu0+PYMq95TbuUd&#10;tTZlZKY9f3zFvryzy3btLrGkHXmWtLtIgKbUErcWW+7+RsvdW2/nT4+yxl2ldv9Qs715ctX2bF1j&#10;37+9I+F13d08T+6csi/f3hIwmWb7dm+wt08u2qMbR+3prRN2+/hOO7+rwW53VAm05NmB0nzrEqje&#10;lZxlbeLrB7LzraMw246LP+/XGB1Wn+1Jz7aODFZJzrH9EvrH1lVa95IKW5+bbtvEVybnp9nlrlp7&#10;KMH0xbOrElyHfJG9txKSKH4UeKNKOSnJAFAKV86aOsYXr31yfcC+enHV3j48ZT++u+J8zsFJjMdh&#10;iYYf4gYA2PxqbY4BGV3nbiLdh1VgSssY56mAGngsfBqF0bNZ4Mea0xPEU8a7Ji/+LcUjCGiUT4EU&#10;0c1I0Q0WNe4lhorYq9rSLOf/yIFIkUU+eIyKNleWXV5h+QeU4OKRfAF4SN643HHrPceRT8glXEus&#10;8UXgf5ijTbgSdT4siBnkk8so0dajqz32lQDJ77++ax+fX7Dntwbs3uXDdvfKEXtwpd+tGUf2bfHY&#10;E2qsIJvZ79y42Gut3L98RL9X2PIFM9W/zZJTdVZTUab+VX+NDa6wEEqAnA6uNoq98bwVC6fbtnUL&#10;3OVz9cx+u3aqy25fOKAxH7AnN48KKJ/0oFoKv7GY4t++v29rl8/xsUPmh424HwAhin30G4U+eAvG&#10;az5xDXswglvLNP7It88IosWKEkBJWHeB3+lpyS7UOAZDA6S4xqIJh6YOgnx285C9f3TCunau0DMo&#10;4lMYi0lhoLVpDwNxhIaFRY3zxogwWkC3NEa/2YhT8UJZPkgSDBq8puqCmKVEg8xgMXgaMCrLQhCj&#10;GoMFJQwoQbEBmbIeiF+v31hXPMNHG8G5EULFFxaBlsYqach1hY6S3dUkggqxJbQp+OwgzrE6x7Nh&#10;gjBJFqeKSisTZNksgUgqsqNzfa8H0ep7mSjEMbAHnOE24pvHak/AYgAkzdICxtmMKeNiE1OTUQMU&#10;mTcZSNYBAtSwtD7xK36fJurkGIiBuOh3N+dpnMi0QoshHsXT0DXOpOoirJokSDH7RyvYAiSbAXIN&#10;GfZ54WBL8EDZOEvMHWqlAhp11WkCA1SmDXVSSDkGvCTquNdPAcSUpwrgUI1WYEVAZUgZ9VbirSBn&#10;iOXlx0uoJlt2WYrXNsnNAjSJZiSIEUbQF5os2jZgBbcQQscXd9R/wCELjo1rynIrSk15CIhlFWUC&#10;awcLhHyeX2dk8RBkm6vvzS5BWw8m+YqyfEsrrLOsPDF9gRvK76fkD7ekgmEeUDsks1JAB995cIcB&#10;yAn+xDLR2FDmfTNiGJp7sfbEv1DPQ8c1nmSI1YpWy4qyBFxCgDA1YbBeQP9esA560d6tJtrGjh7h&#10;dDNK13Mc4RpdgyUBkMHGwoP1AsJOc4yVJnawBoRn+ibGCjCql/Am1gLwhyuNZ0buH45zzBctVH/y&#10;HK/oquf7MhExoMKG0KbmCSAlKSn5E+gg7XL14pmu3U2ZMFx0ru+uLBJIKbGGavVdRVhTid9YUthw&#10;GSUkxAv0BMAyZEicb9Drr26gYBFZuXiOLZ43TX2KSzDE43iKtL4LN9cYzQGnVWmCfA/WIr4x9FcQ&#10;LoBAd3fp+1iDq1zAIliognvIr9e8DVlDwZIEsPTfekZwB7E+Es/6tY9x4cEHcSM+vN5pJ/vXqC0C&#10;oRr/EU0UoKNomYCUB88CWirs6P5NEo7DXDgDwnNHFFjmplLLaK2ylPYyS2ovtNRO/d+cZ/FtmdZY&#10;nWi3+xptVmeTrTlALEuRpbaVWI7+Z++tsOzeKovfnWNjdxTa23MTbPq4Mnt8/YR99/6+vX10Udtl&#10;e/vyhmf53Dh/yE727fHgRixUKAJFAlpVAiY7s7Nsx+wi65tTYV0CJ73ipQelmPVQCl/tJ4XZy+OL&#10;T7alpNsh8cx+CeuTc8rt1u56O7GmwjakpFrH2FpbWl1kV/Y22jcvjtnvv3tmH55fsR/eXvYU2EWz&#10;J2vONvo8qq8NGW8osACL5QunSsHdZ7fPH5DQveRBolhEsLgjIyLrCHxwCmUCdNxrUmmPxQWwEvHA&#10;GVPG23Rt8NDJuo8xGuP8lhg+rAO45APvhWYnkFwhnopr3pM8xOMBT6EQKXwxKBQ8B7Dia8ThztH4&#10;Ige4lxIZ3Icy6jJDG/JjRG2By5MInAT3BXKIAHJkD8o4biRkVYihpCSHyzW/LoAero+AT3TdtJZh&#10;9vuPt+z7N6QBX7SvX121dw8EDF5c90DZUwIjvW3rdH2dXT3daV88OG73LnZbj45dF7h4fL3ftq5d&#10;5PVQ6EOC7FFY6esZki0BMOCqIYg3yJYZkklzZ7TY6qWzbdOquXbt+G67dabTM45e3Dnmlp0vn1+0&#10;77T/7u1V++LRKfv66Xn79sWFX8GINnfraB/hADdaRBuyVpu/XxtANdoYZ+ShF3xjC2nKOT6hACe4&#10;CdDAgybGSr2hrgoaeL2YC2nIr24P2HN1EEKXe2HuHqQmJoCJ1VeWBLlq8xgDNcoDUbWHSKjUCKr0&#10;eA81FBCAoI/iPxx1+qDi2ilx10w0cAxqAC4BeGAxAdAAcvDx4WsEqbKoGv/Rij0rwc9DJEK2vgkZ&#10;j8CSInASA0wENJFuxm/PIHKrCluZW2WouOkBw2JkLFqFWX0YPn4xPTedaTKQcTROQgjEyMSc7ECi&#10;IZjYNGmC2ZFgq9AX1AjATz9VGgGxKVzjUc+6ngELYIUJEqKnuYa02JlTJ3j/M5ik1mJZwa2AS4eY&#10;FWJRKOYXgqXzfTxzBRDYA2pIpwUEePl/tRv3yriGdEsqjrdsgRBSjDOog5ITb8OrqWKbbIPLCLAl&#10;7gTLSaKXzPc05KJ4ByykNEfl+EfUpFl5vp6REywvJQWsQZTjG1WRaRNFwKBBmCnMgW28GBLfAqND&#10;uwf0jkAIV6VaRkGtJWUXWkLhMEvOb7IhWQGgxLEXeCF1eXCGNJTSXItPzbDmmmS73zfSErKrQoE4&#10;XQu4GZonkJIdaqqkpWdYZkGpwFysLQI3pKWymitMtqGO0u+ibbWjUgK5sqJQAALAQp2PEKdSU5nn&#10;YADaR1g6sxON4M5C8I4dM9L3CD4ENHMlpGgHwQqA4Xq0eqwDHpeh9yEw/fwIxgjLGeAyEuaaNzrv&#10;1kvdhyBnzhEvM1o0hfuMd3jqM/erLdSD4TkABABOWM8KpSJYebDODBFISXYrSLwlJCa4RYQ53Lpp&#10;kcDKLA/4g85qq4pc+FWV5As85gukFHp2R3Jykt/nVhW3zMT5lqj/uJJyc7N9vAnUDcGzlTZ/1hSB&#10;oAW2YM6U2PfhhqJtBKsG9xfWWvrPNV5dQ39F4A/Q5wuEao8LjetJcea4A7fY9YwLFhIsUbzDrS/Q&#10;F8/yPg392jwyLFKHO4w9PJCYpxXLJtnFU7vUV2XucoMeCMCuqxNvED3g8uvYsdL5IfOruBBaz5O2&#10;XGjVu4dZaleR5ewXUN5bZBl7K23onhybOTHDTrYLtCwotdQZUha2xFn8ZvHmAwLV2xNt0B6NRauu&#10;215gfafH2Ijd+fbk/jm7c/WEffPqmr15fNHOHd9vN8712KY1i+z1w4vOhz0DUMqJW92cv+fb4Z0j&#10;rV0AfvesfNs4Ks/aMjKtIy3NDlQXW3tWpvVIOezJyLEeKTg9AjfdanvvqBrbNbPAVozIte0N5bal&#10;ONdO7ayza1219uLBUfv2q4f2+skl+/qLO/bo9klp8gPOtwiIpx3wGsYQoAJvXLN4hr2+e9RePTgl&#10;AXfDnt06IUWMIoojbO7sqc7PJonH+Yq6LugCuHDXtzZ4qv/XNQCZEPtIogJunZiW7oKXmAeOBwE8&#10;iUQG3RcpkgAXNoo0AloBpFgVsTKihEZWE+QD/L/FC7xhTSFsIMgtLBGeeao5MUGyZfzI8hB3Itni&#10;YQjaiKlEvrFKO8AHUOQyqknnda8nbLhsk1yTzPFNwCaAl3Buyvh6+/O3d+2nd7fcCkWWzQ9f3LJ3&#10;j896AbZrp/e75QRr1fb1i+359QH/rrNHOuzKqQN2oG2T5tccWzZ/usefsGYWFvnZ0ydI7qDsYtVA&#10;ViOnhtvsaWN9ORwsIzxv65oFdvMUNdT229NrrD9EsPRBr6H2xeMz9pby+c/O2R++vm39+zbqmQDP&#10;ADzYsyHHHNy5jMVqEiwpISQkgFQPDeF6nUOhiQGVbM/0iQCLB16KsMkQIX7ArSqaaNQ98CBMERsm&#10;W6K4v3p+VtrFYb/GNVEJRRAp7gdiU9DSIUwHH/p4Z8wS5AwuFo4xGrRm0CSuGh8grCkEpbKXwNfx&#10;MbofwAIaHqXBwvKBq4YAozECIDwDIsBUBvDxMtU6R1bJGEfQ0aZ36DmgOsBBiKgOPkOiuCHIyKIC&#10;GBmhiczvkWhI9aUB0DiBBj9kKAgXLCoQAwzVgZneyarPuHv4frQpJ2QNDscjSw0Th0no+fc+ocIk&#10;ZKKRphz9DgOmc7HJBlDhHPcEc1oYeMBLQ01YVwRTM35HJgNmNoBmVLLal0zQxm/GymtvaNy4HpMf&#10;YGWMxmZ4VbKlCqzkCpjgBkotThDYCe6gvNxEa6whXiUsWkiMCiCFuipDKhKMVZKpSFslwDKsLtVq&#10;AS4CMuVFae6GojYJwhi3Bu2AgUYACkBF3Qs0aeixRRqVp+dKAMDsZ0xQ/+rdBfqGvKJyd9kMzSZO&#10;pcGSc5ssUeAjQSCkuKTUGvResoLSC6oFQipsZHWSx6V4AK22QUWNlqLrcf+UF6Z5H6HlY3li6QEE&#10;DXTtdR/KKFCVZzXSNkuLcwSeCj1oskwCGq2E7KWSohyBDixsomsJRgQgVVIxHzt4Ea1gaQEoIIjp&#10;A4DIJwsdFjmApp5BIDRuC4AE7o4gkAGUIQB3NM+QQOU9/AYwMc64KoifCRlC2seAC1YUar4gmPG5&#10;A0w8NkVMmedFq4QT8EuZewBGYlKiAEeyW0ZSUpItIyPNayo0il4KC7CgSgjmZgjMFVpZIeCONVsk&#10;sCXwUlKSHNwAWFK0JQq08Jx4t67E29D4oTFrGrEhIbAW/rJl7VJbOHdamFva3AKidvFdtM8tQ/oG&#10;lB+Ait8rvsI1wYIkrU19BBDD4lmYT8HAAH7DfNVe12DBI0AaEOxxKgCg2P30tVtu9BwAIs8C6EEf&#10;9PORg+usu3Ol7i12GqisYFmFQgev1aKP3ZtXehICFgRoCbBAjAY03r+r1uK2pdqgzZpbPbU2pC3d&#10;UroLrXZvlWVuqbDJC/MsdVeJZXSUW4LASGHvMCvcN0L3pFnKnlJr2ZRvKVtL7dreavvy2RV7de+c&#10;PSPLQ8Dgw8vrtn3TcrsmsIL7KkeKJi42eDUAhcwrhDBFC/eIhk+vLbWDayts/6JiX/NnR0GmHREY&#10;3y9AdUDj0lsgUDOuzI5trbNplRnWt6rUtmh8t0lJ3b+kyk5tr3Qt+vffv7Yfv3liP/3wzD6+vGpb&#10;1sy3jStni5/UeywSIIX0d+YxQmjJvCl2/RQ1Pg7bMwnTva2bffxdSKGgaGyJScHqDq8jpX8S/BKB&#10;J17owk/XYW0hg9L5pM7BQ11hEw8jDgXehxwJSQ8h9oJrUV7h2fBijlP7x4UnNCM+TlAtbqBg5ZAc&#10;kTxAUUUGsA2vDRmpxKyQ1UV9lBBfGWSGu4Vw++AqQvaI/yN3ghVGcghgoveiSPOO/012CbBgeQnJ&#10;IijcIR6zub7YVzD/83cPNebHtZ3QJoD46qJ9fHLZbl3ss8fqyysn99nhvZts7ozx9v7paVu3dLbA&#10;y267errXdm5a6WnJUwXukEUoCt6P6rOQoo0LjD4BQABcRtpcgZjFc6d4Gf2B/dvt2MGdXon++rle&#10;gZ99duXEPrt4rEPP53enZx89uNwnBXp0rB9R3FEqkId8M9iAeaxzGg+UHT+mvWd2NlI8EsNCOOee&#10;Ge0/CxotlUwFUgAr+o0g86Da9DQPeESY4B9mQsMoIr8xQmeePoTz+NiY/Ex49lgVENQ0EgIEnASz&#10;D6sySuvRwAIMogEOv8vVUQCXCh0TAWD90Ed5WrL2gBgHPfzHjKYBdCsKA6vnQIAOFDCZYW35e4uL&#10;9sE1BIDh3gjxhudAVH7O38/9EKBAi7QL9gHMhHgVVl4mnTm4V7BcoOmFieCBwercUPul1idDMHMF&#10;60lIpSZoq9YnE/E0XMMERFOgnyAcDzxSH3qqXDRJBWo8DgaLDJNT1+MeYuLSx0xs+p3fTPZhpEsK&#10;jMDMqdLJOBVgOdP4ZmakinGGypAIW4ScAxYRC5YMt2g0ZEhQJ3tcCenFydUZNih/iBWVJlpBUZLl&#10;5sdr8mAhibc6AZbiQh3PTbDK0iQbXp1s+SUSUrqOlZWrBF48Y0p9E4SS2qT3UwsDgUVbPH4iL8dB&#10;AqtCI+TRphHypOQSrwJtIRxySyosV0DFU4sFNEhXpjLtoLwaz+gh7qRIWl9RfrIVFxdZdlGJzmNF&#10;abKhAjVJAjV+b06DV7jNzC/Wt4eKtrg2ES4AJcAEYJN+oh83r1noFWZnTxtvu3ZstJ1b19m+ti02&#10;f84UfQMxNqJ1MVnilwB9gLGo2BcghTRHvsP/65tyc7I1l0rc/cDEJT4nGgeEDBYHD4xV3+GuwK1E&#10;m7DyEDvBPARc1YsWsaghxBHACFtAULCwNLkQxmVCAC3PByDwbBizM+dhwbJAfAoAxguz1VLh9ddi&#10;b1gUyNZYu2Syta6fb0f2rrP9rSts/ZKJtnxei8ZS7QEs6bls3jbdUxv91hb2nCeuBdoM9AkdsN+y&#10;ZpEH1QIssKA5X9G3YkkBaKDwMCegI/qStjn4cgtIAIF8L+5DdyHqmkIBXHgWacwwTIBfxMtKRGdY&#10;V+gXXKZR7I9bXNT/BaJJpwnaofvZ+nvW+wKAZEG0tW6xndvWq83jbcOKuda2daV/S7NAZC5Kn+Ya&#10;AAeXJn0zblyWFe1v9sUFkzsKLL+nyVK7SqxwW6ktXZgvoZBjpQIjae2VlrtPILwjxTI7aiz7QK2A&#10;SpHN31hh09sb7WJvizTaM3b+aKdXov3ixTW7e/WoVw3FCpiTFZRPLClV5aXu2po9vUWa7na7ePKA&#10;PTq/3Q6MK7fzW6pt59RCe3qoyu701NmJtbW2c3aBtc0qsfaJpbZ7XpEtrM20mcOzrbWqyNZLae1Z&#10;WGwntpfZ05v7vET/91/dtV++f2y//fqB3bvcbw8lqNCcSaxAsQVIMt/hSbhqqPVx59xeCdkrnuVz&#10;+cR+vz5o143mwbFS4tCoHUBozHDdwBc55m4Eza1PyRnO/0IQJnGA8FcsJtxDinFw9fCc4PZBYQ17&#10;+HQIoIVvEzxLjMowAWbqTDnQkExwfi++73VTBEA4RowjoQAhgUOyQ/KCfbDSB9njpTX0DGSaL4Qr&#10;mRHkUMxqEpNPPCMAEr1fSjEhDS7TkIPa8w0OtCQDUeJ//9Ut+/7tZfvuNYsWXrBXDy/Y6/tnPU34&#10;pkDqoc6NNkUgbtemZXb6SJsdP7jb7l87aru2rPRq0mRIAezxkNDXxP3Qp4B/lBpifYiFxCLCismb&#10;xPPat6+2awIhd64QE6PtWr/duXrYHtwYsEe3jtvDWyfs5cMzHh/1+tFZ59MeG+jzFKCCsSHgAeiA&#10;eczGmAdgCk8M/4M1LAZINebIuc+ilGS0WcCKr7wrAkeosbhdRrq01xh4gcFBcDAfTHrcG5B6sSYh&#10;jId0PgLhCBAClOCGCI2jI2gMezJhHIXGBoqBZQAZVA9oFegY4/45QAzMEbASzGPEBICQfSBBpKBm&#10;XQs6/WQ6gzh8gNkDPnj+34ESARYHKzrPNRDZeD2f9Th+BS0QlRCutjFqD8fc3Kd7QdlYYAI6rvdA&#10;JE+xUkczCSAqUCBghNgSmKxbc3QNk47jTDTaTjQ+VhH+uwvIB4hJizsHzQFXT7CwAGScsJy48NEi&#10;AEOaH35GjnMN70C4EtENSkU4wCxJQ8f6RTwRBeDQ9jzTob5C453jAIJgaASdu+m0DatMtYbyFMso&#10;i7MUgZW4shQrKEu2vIpkyxYwwaXTUJ5kDdWplpo7WGAjyep1TXoubqEhFl8Zb6PrUjT5yQYL2nBA&#10;1w0ujAikJQaF9kFLgBVoD7cj8TXU5iCDBusAbgz6qqUx1TKKKqy8INmtJ4APgArbIOJUBFziBVoI&#10;mq0qSbEGtbW8KNHiciocxAzmujwyf5psUFalg5WS0hArg6sMUFeQi5Wn6BONw2wJDIfWp08hlmi8&#10;l1CfObXFZk2fpEk92jWQ2TMmhaA+96+LIdTX+J7gNSxlnuHVQtCfrheD4PtJgZ6k/yyORxYD9/P8&#10;qfiNNZ4t40b58RlTxtpUnUOLxFxLO+bMmGgztSdCP7xXz5ika4l30jZFDGea9jAdYqCoP0HbeD/r&#10;UlHDBpM5xzGfTxgbsikQ8oAXrF/uglPfHz+w084f7rC+zi3WI4HY07beDnRstn27N1pv+0bbvn6p&#10;tW5ebm1iapiYWdSN8YYRAS7c/av/brmL8Qc05+Dig/5H2A49Y8WimTYDZil6pvAh5nr6lhgEmCrf&#10;OHPqOO8TwB59yrIGnu3h22hPfeQ3cwI683gGfTOBlgRczpnR4v3HUh68n2f687X3OkaMldowWc/i&#10;OrLxpul9l04d9Gy9GfTx1AnueoUGZk+faCsWTBfYEejU3MuL0Q9uNOgHCwtL6ydMy7ah27IttaPY&#10;UtpKLGtfhaXuLbf83QJKY1Otb1u5DW1NsNQ9JQ5kEndnW053naV3VVhOW711H2iw/NWFdrZjrJ09&#10;2iGhcN6rzz67c9pjUuDPACSANinBACTcZJvWLrEPj8/bq7un7bs3VzxL6HLvVNtXW2gHx1bZ6Z2V&#10;tnF0kb0aqLQre9QfNel2dEOJXWxtss7aEttZkG2byzNs54wK699cad3bp9ilMwft8e1T9uOXdyQs&#10;z7mGTaGxKyc7nW/RhtpqwgFw28FzqZvSbI8l1M4e2mbXT3fbx6fnND9GOn1CqwAPwD48z4M5W2Kb&#10;fiO4nO8JxMAbAR9YpN3Kog2XD4oatIIyi5UF5Yg4IXgiPBhggvID4EaRhBeHeimxeBOdp0AZ7h4U&#10;VNw0KLjwfawkWNORSyR4eFgC/12GYD3Rea534BJki5/T8Ui+BTkUZFIkmzwhBJnkCjfn8SoQoI03&#10;IlhfQigE7ay1P357z74RyPvhzTV7IpDwWkDl3qWjdv1cv4Brl68GvmrJLM+gOnZwlx3v221dmq8b&#10;Vy/wWBQSPAiyRy4znwAQ0byMwCSKGPFii+dPs82indbNK+zmhYP24DoLER6xewIrj++ctOf3BU7u&#10;nrSnlCp5fsnePzlvOzYtVduR+zFgove54h3DAGy+bE3sN2MeART3JGjc/n6Pt+AzYlIQDr4uDBYV&#10;bWjdpdI0EGppqdKoJdAgOjQ/JgIbGgjmadxDHHegomMISFIU8fFBNNHKqWiITixiSBEibY5ZVCAE&#10;R5VuCQmDDLIsEzhCWIUBFRgBiDjo0IACIHwgMS+F315ETAMN2AmgJDw3Qr4QBXVaADxYbdxiwn8R&#10;HmBlVEOJNTfoN8/mWARmouuGCzh5G2LtFNF48BVavzY38QtBhqwfcv71rQAUN/kBWhgwJgTIUYMm&#10;FM9gMBDEmRBhHcWkwByxlnAuAJHw+1OFWjFOgmhDFtBID8Ilyh0ic/OnCBsAgomtMD9LILLUmRYg&#10;IBT5E1jJTPdYDI+5ESAg9ggBAjjAvYcVg7Ebre8eKcaF22dw4SBLKcG1w0KFQz1VubI81df8iSug&#10;uFuiDfEsoEQbrOtGCMDgp2fcYeBuUdBv0tUALCG9u8ZT4WGs0Bp0CDCmja6R634qHkNP3D+8Ot2S&#10;8vWM2lQHKmTvJBYOt6HZAitYSQAu2g/KrXW3EAAmW+AsLrvOrSih7orOZ9cKtAiw6FilNGY0bQdS&#10;mqx8e4nAG9aLIjFpwB3tqBPjpZ1kuJSqjVxDEDnzwzOsdJw94B/whdWIc8wnFmHDBUAGRNjHlrnX&#10;8/jPopJl+o/rlfsAmjyD5wfXge4v1vP0DlaCdiUBjVnXYAVCGLL3DAvmJAqENp5BGypi7+Z+svR8&#10;eX21IbqH9gDMvG3asGqx53soec71flzXca1/rzayOmivn2NPf9APuj58F88N8W+UN+AY72TPRhYa&#10;7gmeSR/wXtrMNXwflgisORQxxMLiFg7vl9C//OZ+/x5d48XFYn3GOb4VemJfJjrjeNT2aCx+3Rgr&#10;wIW+lT723+E/7fJ26tl8E9/I2EEPoQIvfLBY/3PdAsUYMOaMy8snFwUOTlje3mE2uDPBMtpqLa2t&#10;3HL211pKZ4ml9ZTYoBUC+xtKLaen2nJ3DbPUzmJL2l1iKTvKbVDrUMvRvZnzMuxqV6Mtmz3Cvn9/&#10;SwJjwL6RgDjctVmApNYVDlxMzHN+Y97HZH/38oC9vnPGvta130oT/82XD92i8fjsGpuakWJdVcW2&#10;Tfx+/6gaW1Kabb3rS2xrVpptzEq2dn3PCQGZw2vr7cT2Bvvdd/ft6rk++6jnvH9x1X4RUDl+cKed&#10;7dvl4BU3Aa4FrDlupVIbAL/wr9VLptnhjg32zYuL9uXzc/avv3/uIAWQDfCc5DwuBMvCz+B1geeF&#10;5IKIBwJiA+AO/BHgAg91waYN0MJ/3IEoiCiUwapCxXIsLw3+P4QaBM0fVyIJEShshCZ4Vg7yJiaT&#10;gqygJkqQR78qtWzVNqK+WDKM8wTeBpniskLXBbkTAyfaoj2ywb0KAimjXG6FYqPsHfh4yEK1zWgZ&#10;Zmfal1nfljn27OZh++blJfvx7Q178/C8r6j84ck5e3K9384e26ex0Di0b5Y8GW2Xz+z3atIAlVVL&#10;Z/uaPYAR5hDK7axp4x0kAA7dki5QN0PjMGf6eB+TTWsX2e5tq+3EoT127Wyv3b50yO5f63dLytN7&#10;p+3BzWN279oRe/XonH1Um74WCN62cUmwmKjf2QCAZHHybJSRCIQAUpBVjBXXRJYUNsb57wHLZ+4O&#10;8ABChJcYskBLoQicIDTOZXqacqhai6Bxf6MEC0gZBsJkx9LChnl6GAGHmH0kwDFjg9LQeggwg2Ag&#10;nlIx/jIxrrqKfKP6qwcsYaGAADSgrHjMQGK5gFAAHgQruVmNvZvOwgCyoBxE4psIC+Ii/RXA4ijV&#10;749l88QIJEK1lDV205uACz7BcA0EpXboPO9yNKz2UAyOezzPXdc4Eepenk/ZdIKEfe0WhB1gBVM7&#10;m8ALrp3gf8SEV6/nYoKMmbYcWTKpYoMUGzx8hz6QbtokJoXBCyCFY6wtwyD6xPxkcQmTlkFGO4Y5&#10;YFFhPLBsIWAYUwAAwtAtZRprGCxAxf2But7dWQIoHiPQpImsNjP29CNpvhOG51qqQElhWYKVE8OS&#10;FxdK5pfEW35lkmWVxnuq88jabO8HNFpcIcElIhrQN3MsIPgGfycWC3zoUfuIm0IAAJYRUghDTJMw&#10;kflTBXCq09xllJJX6mCFdX/i87UXOMGaklg4zOIJnBVISROQwdICIOEYYIXFDeOwquTUWWaeQHg5&#10;QIAMkTqvUYLGAXAJwhAff1jckPbkZVMMMSz+SPYSMTZsxATQZoQidWsK9R3chwDFKoS7g3MuNCUE&#10;2UduEq4HfJAqi+LAniwNQCXPYKywMnk7dN7BjwQlVjL+u7KhttGuaPMAeY0v97qyoetpM2CE4xEg&#10;hAYAYoCpcoS+vpe+QEDDB/gdNgEe3qlnuFCnbzivtvAunlus85Q04HjoCwn40mI/zncCtLif9nI+&#10;X+/19qodoY3hW9loF1be0OYQy8Q3RoH/TsfefpQt9ZN+YxHm23gmKfm0FzrhfShTlPUn6wwhyjdx&#10;Ld/CedqKYOe7HazoGaFPsfLRx2qX93doG+MR9TPXZYtX0l7GiPOAslVLZttNMfdzJ7rsqw93LGdP&#10;k6W25lnOvhpL2pNvmd2VNnRrriW0itdur7KkbaQk51jSxjzL6C634v3DLX5HsQ3anGzD19Raw+ps&#10;m7m5xr5/e9N+9+Vde/fkih3dv82WLZiuNga6om/4BsaxbfMy+/D8sr1/xuJx1+2VNN+fBXAIfvz+&#10;7VX79uUFe3B2uR1YUWWXNoy0zXm5tndMna3LTbf+RWXWOqfcjq+otnsHJ9q1/lV2qh83Qr8d2b/D&#10;bpzr9WyTbyQwLxzvtM6da+yhNG3W1kFhdctuLAYOS/q8WZOsY8cquy6B9/OH2/a7r+/ZQQEs52Pi&#10;WezhbxEPC26doMhFGUG4f9jgjX6fCz7K5geLivNV8UqEG7EPCD/cQIH3wqfh6foPKBFvgsdRM2WE&#10;ZBr8G0UNnh6UUe3h8eL3UV0vlxvIA2RTTB6xsjvXADiQVy5LpOyikAcFWX3hG7JGx3SdyyGeLxlF&#10;0gOAtqG6WPyQonB1NmvyKFs9b7wd3bPUti6ZYjPH1VmLrq8qyrF508fYbzV2L+6ftCcCCi9vH/PA&#10;1me3T9iD6wN28eQ+OzvQ6dbNy6f22ZPbx627bYNt27DULSVYMpHVc2dOsgVzJsf6HiARLKvIGSyO&#10;i+ZMsV1bVjjIwZry+NZxd/M81nteCBw9v3/WnlIZ98EZe/v4vEArFXNvfQI87qITz2as3GqC3HJZ&#10;FmQbFhauQR4GQBMAirv4JCPYfIz1/zMmK5MSgBIxECwqrkmIceEicF+rJp8HtGkwiRnAqkLcitdD&#10;0J7/BM8gdKjngQUFIcfAs9aFC0sBl6rhRZa6LMFyRqWI4adZsbT9kgIxn9wMy8lkkTyqxgp8EGwb&#10;AyMeW+LgJBAAIMLRrG/BReNxKCNxt4SAXE8tdrNZACtuJfHfIpQYwPDNnyEh3Agh8j9GjL7hEgoZ&#10;RtR3YQtABkATCJf/RHOHirXBhAY6Z3J4waBhtCcANKwoTBYmFAsMcgwLC9oHEwswgmbAeQYpTDoA&#10;DANMrQDiUTTIOh+uBdDEfHpjw38Gm+s+EYMIhVgFTK9YR2BePsYIUTFmmC1aZGRVwWQHyEQzhJjd&#10;b4lZUHvqmpRLWPXvXW+LZzQKtGQKMKRbU0Wyrxs0StuYulQbWZfjlgmAI64P2kfb3LWgLdRCGOV9&#10;5CZBzJoiVgKpPF5FdAfTpY3QJDEraLeABtoBcylS24dkSxvNKHAA4kG02QIgBcONKrVe1A2rSW6N&#10;11gJxeG0edn8ekvKrncXEBaVTDHn+qZh/lzcZCxcB12jjXmqcg0rh0tQi/kj1JgvHHONGXChDWtC&#10;pOXXqu+wZLhVQ4LPLQDS9BFcXF+ta9xSoX53iwDBqEUSuHo+C0ry7cWFgCMsEcFiERVJ436ELb+x&#10;HgQrAM8IlYh5P+/29+gYwaJcE/UfAppncSx6HkADIIWgLhOQKFR/0AaAC8Ifiw7XQSe025/P/Xyn&#10;vg9LCPTCsWBpwcqh6+EheibPZrz4FkAFG33pbdR9VWUl/i0OJNQ2f5++qVLHK0RvtNv7lu9W++l7&#10;t774tSH2A4AR9Qv9wfeFbwJ0xIAIII93F2MBEd/z9vJtgKjwHb7XOcCxx9SoTbQR61awcIV+4B0c&#10;53riWehD6Jbv5RwxRH17t9mx3p1259oxO9Kz225dPmidEtSpO3MsY49AdleRpXQXWUJnuhUeGGl1&#10;x6dZccdIy22rtZydAjKd+RYPqDkgDXhgonV3D7PtvSPsTNdEY02fP37/0L56edUmS1t1EMo3AlYY&#10;G/XDjk0r7MHFPi+oxmq7f/nuvv3Tb5/bv/z8wg51b7fbF3rtrz8+sB/e3bePj47ZtUOz7FxrtV3Z&#10;22THtlZY/7YaO717uJ3bP9vO9m2z033b7VTfLrsk0PXu0Xn7+uU1+/7dTS/bT7ExCn91bFnl8xra&#10;hucTpwIIgG+xnhLVc797c91+/OKG/fG7h84HXNOOhBM8j722oKwFXhdp2FQ0R+DB2yLe5/xS18BP&#10;+Q0YwQ3v/7VFIMUzf3QcN7svMAufRj6hNAm4AFhI4GhuLA6hB5IBn/h9TDElPAD3jssFZIeOu+uG&#10;a7UBQByweBAux3+VMy5rdF84Lt4qBRk5hVtn8axxdqx9uQ20r7K29fNs+7IZNnNCk4OXyuJcK8mT&#10;wiZlqrggy5/zSgDl0tE2eyeA4ED06SX77u11e/PgrNc5OX2kXSBwi107e8CrFrfvWGMbVi+wWdPG&#10;BXAmmUR23YypYwMYEFBB+cWNDEhZsWSWbVy72PoESPd3bLYbFw962jvg5Nnd0wIn5+3144v2+uFZ&#10;e/NYoEWA5TuN6W8/3lXfBxc9Y+RL5LDXhoIauXzc1aNxZB+dd5CitjBmABh+M+ZuUYExAFZIYSOQ&#10;FmJ3gheDAqgQTMuGgIN548f3wEYJDAAKjB1tGw0ZQQgTQyN3vxcEoWsBK/wn5WlQ3mc2qPAzy5ie&#10;ZukLkyy+fLAYmrQabcUajFINBFuBgEtJXoZVlebGgEIAJBFocGuHAxTtBUw8hgVgIsHvJjsRQjCb&#10;BbBC9HUAGMSXABhwFRFpDdGE83mZKboGouVdOi4gAgH6+9wMp03/qXjrBAiK1vPYN6kPAAVuQtT3&#10;MjmxsrgbyIFKkx+nGmCofstkIf0txKb8Oun4HdKzmFRMVncJ4bNtYbKGwWOCBwGvbWSjM0wHQBrs&#10;gERH+hh58CDuKbUD7QaGGrRQtMJsL+wHk4OpoM0y5vzG+hKCDqs80NO/Te3v2bVKDGuXHerYaCd6&#10;twqghUwwYhAgNo/y1jsdTI1uUNtByKQY6lu0nwARq70AFoKkiAmAqPFljmyindXeDgSIa9YCK2jJ&#10;WP1wTREo6eXO66TZFpfZiNpsByRx1EYROIlcOYOyayyd6rOxInC+ACGWFjJ+dD6J+JRCAZvCEVZf&#10;lSWaFkNT2/DnUzYel2OoEovLqtwtLLg2+VZ3cQqYk50EzdO/0XHSjilY5oFk+k7SWUPmSLAsAoL4&#10;TaE4rDdUS+U/whTNk2difSTGiTGjMi6xQr4aua4HPKKxs94QgJKAbgBmtPn9ageF4aL6Ip9qgmhr&#10;0n+OM6ZeGl5tJbCU6wm4ZAPYkv1DyjOLJ1LDBB7h//Xs0EYCbUOwJP3DsfA73Iei47Fsei4xaxSm&#10;473hHVVe4M6zCHVtTnaWH2Mdoka1jzZG7SVdlPuapATAq+h3ispF39tIQb+GSu8r6kIQUOx9L8EU&#10;Fh3U90L/6k/6lbZivaNODP3pywpoHrpbUbQ1nPFQXzMmnqkFDei8Z3NpPgCIWAk6ZBoF8M83ROPP&#10;noUL6Y+bFw/ZmVMH7OnDi9bXtdnuXO+333z31Cp6x1r8jlzL3TvcEvbkWcJWKWiHZ1j54QmWva/e&#10;MtsqLHlHvqW2l1hSa6kNbkuy9K4aa9taa4kbs+3BqSX2zcvr9v2bK3bxaJcDKiw5VZozzG14wcwp&#10;Y+3NveO+HP8PEiB//emx3VJ7IsY/Wn0bFBsEwkhbtXi6hNwZ+/jknL29f9q+f33Fjvbs8AyR04e2&#10;WU/bFjvXv9MOta+zq6f325dvbllv+w67fXXArpzdb4f2brG9O1dLC58oHljjgC64nhHQoRZV+/ZV&#10;9u7pRV9h9w/fPbDtG5d9AiEILeLD4Bu0DwUGQeXCTPwMdw6xe8S4wBPhp/BRlB53J/Bd4im85xO/&#10;cWDS5EAAHhP4r5Q3jelI0TwABlnl1u8Y38K14+DEeXtkOQ/yIPD+kCEaQIp4vssIvhH3f7V4SbHO&#10;cV7PpZ6XZBHnxqqtAfBwTMCtudYObptjPVsW2Jp5423doql6TrVVl+ZZWnKiVSAPczPVJyXil8gz&#10;5FiQZ8Sx3Lmw335+f90zfb59fdme3DhsV0+220ON9yMBigvH99qxg6325tEFd89tJfZr8UxbMHuS&#10;u8+xemBRoTYXsoQ4uonaE3C9aN40W75opmeQHTmw2w4JrNy+ctie3DlpT9kENl/cOy0AdM5ei2Zu&#10;X+rzCrm/+XDHfnx/SzQVs6YgA5BrGi9kA+CR40GGaXMgEm3QZRhn/x2TYdAG22eADzdDi/kBVgpj&#10;2o/71KW95OVmu1UFiwvBsgCSkDKEpYSaD+p4CSmPR9FAwVh9sooxYV2BYEgFg1jrmzTpij+3IaWD&#10;bAiFwwRShpR9boPrP7fEsXEOTHIyUqTRZThoyV+bZuWbiyx3TZqlLEuwoXMGWdmYHGuqETEBTrCc&#10;IOREZB4Up3cg7BwVa7KEsshiOk0QkgZbgxwAS0C7ZBNEQbgRKsZl5OBDxObuIxEhsTNYV5xonTBF&#10;uLrGCdTvw62DRanGmSbpm/zGpIelhf4K78cESdYQgjwAFc/l1wSBYbj2oA2tAnMXAxlpCgwgkxTA&#10;wkAy+IAAR56fXD8EoOEeIn6F4MIxTjRYKwBQgAC0TwSdm9AFBNhjQidQFMaP9QswShVOFzLasKhQ&#10;Tp6Axf69m+xYzxYb6N7iaz4RswGzZrKj7ZAu66DFGURAxTAjgGqUsu1tVdtJVcT6E34HpgldcS2M&#10;A80Ut6Ob1TPTXKtGmAMehteKTouyLTWv0tKy8i2FMvoCLIk5jRZX0OgrKqcKjFDYLa4gWFFIScaq&#10;QtbPEIGWVE9TbrSMrByrrJQWRJZIM6sZ10nQsLBjiQtZBDfZNghTAvHQnNG4XbhqfBGs7BH+7KPj&#10;3AewAOQAgDgGLQAeOUcaMVtYJJC5ozHSeQQtpd8R0FwXBKUAZ6wdnIsWJWQ1ZIQowhHhz7pC7L1d&#10;2qjGitBEqAIcXNCqD8nmISAeoAIYAUDQftrOnCaugPnPOeggAmH+TN0TlasvKy3y5/Efayu0wHuI&#10;7XHQpvt4Jxq+Axvdy3X0K5sLdV3r1+s5KD4EczsQ5J16N8/kXYwJbeT7AC2+HpDeSz84P9KezCXv&#10;N/pM26daNKIn+tWLucGn9Jtvof+5l9WpyR4C8ABgyLByWmPeMPb6z1hyj48vgMszJ/iv9uvaYHEO&#10;beW6548vWXeb5svhDntwS5oo2Rmvb1vCvEzLbK+x0gPjLKmr0OoPTbeE1mJL319h+V3DLG1HicVt&#10;TNE5KY8CMxX94yyns9bKtlTZyxMT7YuHpySAzgkwdGsOTnULEZY4rCnM71lTx9nt870CHqftl6/v&#10;2S/f3HMhBd9wN7HmGsLc5zVCS/M0cpd8/eS8/fjumv305U0JvyPWtmWFHdm3yfo6Ntjhzo2a+9vt&#10;uoDJxzc37KeP9yQoj9rJI522c8squ3Wux2YJILkVBXqGTsQPAR/zZ03y1fa/fY3mf9P+6fdvbO6s&#10;iWpPKGoJ+Ah8gYxHCTP9h8fBG+AL7D2IFqEHz0OY6Ts8A1JtRwgS+xclNDiv0ZyDz8JvI6sKG7wZ&#10;awog30MUoFsBXiy6AWQEnu6by4rA8z2mRDIiuIXCcc/Kgf87qAnnsZSwCjsyz2WfZMOsicPt5L6V&#10;dmTrXJvfUm/LZ4y00fVS/MukHErelUg5rxk+3TLG7nXlk1gZrD6kTvsCuJJvOeP3WPaMk5Yw67Gd&#10;uPOlffWU+JSTvvbOmcOtIZj50kFf1+ndk0vuAnr98JydFZjt27dDY7RC/djs9D5RwGTpolk2YyrF&#10;8gjSH+tKI1YWAmhXLZ1rrdtW20UB7b1tG+y+wM+T2yftuQCKg5XbJ+yZAMvL+2e96vHe3Wvt+7fX&#10;bbnoDJmDLMCaEsmq8QBLZJuOIw8cgGrPOPp/rhU4icad+yKgyji7RQUTKMAEgBJMtAGo4GdmAhCn&#10;AlKH4cBU+FDSm2AsMBMAijNYGIAmKNpLYFwwQyo2CjSo84cAUgRQBhUInBR+7kAF4DJIvwcXfW4J&#10;UwZb/KTBljB1iCVOibPkyfEW1zzY4kYI2FQL2NQCbAZZyog4dxWVFoE6M9w8Vl9ZqIGFYCAcLDoC&#10;JBLQLKlNSjOlkgO6Dea9YHoL8SkQoJvlYoT2iTjZQ3hNZB8F6wmEiasnynn3Oi4AplFicPpmtMRQ&#10;sZaJAMEGgELQKJOFiYO5z4EU7VO/QNAcd1eQ2ueDpMHBMuIT1H8zcCHuxLUC3csxJvnklpA5BGDh&#10;GPfxP5jXgjsIQMNYAEgAKqzLhK8dNwauFdwSaOJoQkF7hKk3eAosKbbNet+x/Zvt0kCrNKwd1i/m&#10;FSpNAhKDNYU4G5gM6a5UXh0noe8E6qCFb4VYIUi+JZZlojYyafi2CFBBLwQjQpuYsQHLaIwAKpgL&#10;dIlGUFJabvklZZaRn29JeSEOZXBefbCo5IveqK2SzyrJ0kR1HvcP2T5DoloqWGCwvBSKRmir2kI9&#10;EwB4VEQMrR5hSa0RhF4kCOmb6FioeIqFRMBB94T1hcKG0PM9QlB7+pUUQBee9DHX6V5PsY0JXBew&#10;Ok/tjrDQYHgOgtYLaInOuJ7/zmy1d3AgQR4sFgFUEWvjwp25qnnLfywnEaDhP9dynt+AEsADz3JQ&#10;hHDmm93CoferrezpF9o8TGNF3Z6o4muocgx4Cv3h1hvu08azsZgAgv09vFvvZQOkBAAS2ha1JZwL&#10;e9rle11HBV7oFl4DzdIfoR+p0EuaseYr7VCfUcjQ+1UbbaTfQo2Z8A3+H7CoscCK4t8BDXI94xYb&#10;P9/8maEPoItgrQrfx33+vYBNxkb/Tx/psIc3T9vzRxft3fObdkua5+HeVntzeaIl7M7yjJ+kzjxL&#10;7SqzpNYiS9ydb4lt2ZbRWmY57bU2ZHeqpe+ssZTWLCvbUWAFKxKte+8oe3zrtL24e8wtm8xB59dF&#10;ocQAgJS1mH7+cNO+fnHJgUoQ8iy3EbTUSINF4DufcP4Q3MRjRw33FOs/fLxj37667CmvrOl0/MA2&#10;u3xsj50+uM1O9m5zgXX8UKetX73YXj6+6GnRuzcvs5mTmx2UwhMIBQAIwNu2rl0ggHVGAOie/fW3&#10;L+0ff/fSeVUQWiEWoUVtol0hToX2ovDgHtceQSaNG8EGP3SFLSbY4CnwUCy4ABV4KODEg/bFS+Cx&#10;tAErDYpjABAaL80NFG/c05SXgPez7hubgxrxdRI1SFWG7/smpZVFBz3xIyYzIlnxSXbo+ORxDbZt&#10;1WzbsqjFDu9cbDPG1dnUUVVWKgW8IDvNstKSPEaTpWR4V/WISZa7+a+WuuX/sMSVf7H41X+zpA3/&#10;bnmt/9OSV/7Rhsx6aQkb/4fFLfuTJS77B4tf8qN9fHbaHlzs9biUh7cEJAQgHt46bi/un7arZw/4&#10;uksDB3bYmaP7rLN1vRcCnD1tgstuAMqiedMdQJKI4ZmMArgL5071bcXiWdbTucX2t2+0o327Hag8&#10;vXNK4OSUnn9GoOWEvXog4K3tpQDx+2cXfEXnZQun+di77NXG+DHOvjAndKZjEVDhOn4z5hEduFdB&#10;14UxJtsLINtsnwE+PCBOAiFYVGJuHwkzD4gTYMnKzHCfNYLDrSqayG5qFZNA+yEgDmbJoPs5bf6f&#10;Ca+JDvOtriyyIRUCG6WDBEoEPAQ4BpcLtBR9ZkMKB9nneZ/Z5/mf2aASbQIyg/TbjxUEV9EgARm3&#10;xpSHfWJLnKVMS7DiykyPccnX4JcW5lhmepKVCcDUVhTaSKF5Jy4BBI8VEbggR90BSgzUuOtIBIbV&#10;JeSu4w4K/kP8icSzDK8vcReHX6PjwWUUrgvPhbD1HJ1jYkaIHWDC7xC7IsIH6WPG04RpVl9xHhAV&#10;GEUYVGoAMInCJA4TkQmK9QQzGkFlMBrOu+lME9rXvNBgcyxMdiwsmvAePY+LKDAhXDrum3egIsGf&#10;E1KVSUPHekFQMJoszLZZjAuBg8aK1rlg1mQ7un+DHe/ZYv1dW22SCMtBqoQGDMDfI0aIsHRBL0YO&#10;4wd8UOkT8EbFUJgOgWwUrqMf+O5QlbcpZt4dEdwcYnK4poILKARRUvuFLAIEEWb6kfX6jtJ8KytM&#10;sUE51QIgjQ5ACJgdJLCCFSW5cLjACrEpdZ6GTGbQoOxqi9d1gwVYyA4ayRiqf3gmZlHACLSLZYVM&#10;AIQY1oEIwHssggRDJCAQmuyZL6XFWCcF/NWfuEuYMx4bonMEn0YZNjyHe4hLQTngebhLeLbfG3sH&#10;8y5oy8HiScyFX+/nQ3t+jcMIsSVYSAF4bMR6MLdpK/+JBanwNhAEy/0hjiTEqhE3E2Jw+B9tfBPP&#10;DO8K90TnApjUb3iF2uttVXt4D9dzzJ/h7eEZoa3+DH4T71EaYkV4B9lXxIg4/4m135+ve7iO+6AH&#10;f7Z/N+3XpvfQNo/zwSrsW+g3+BnPDm0O/cb13Ms94be+PYp7UdsZK77Nv4979X2/BgrrO2L3+15b&#10;6Jeg3HkGm95x9XyfhPgVe/fsmt28dsz+KAF9/kyf/fHxGivoHWYJOzMtrbPcSo+Os+IDo626b7Jl&#10;7Kmy1O2lFr8p2dL2lVruvmGWhiuoIdW2tZbaqxtbJCjO2YPLA84viAWKvh3XKIz96vEOO9272/7y&#10;4xPbvGaBzy2UAhfimnNjNQ9RGpiL46RQuCtAc9fdu/Al0fy5Y93247tbdufiIevaucqOd2+xvs51&#10;AilbbGDfRjt1eLddOnfYbl07ag/uH7f7V47Y/t2b/D0ApsgtiYKI0Onascpe3BmwP3771P71l3e2&#10;aO4UBycII3gWwIQsH3iZW1hiPI4NlzcCzK/Xxt5dx+IVfBPudfoCRS/wk5BdCUiBz3rWj/7Dg7FO&#10;jPKibnwn1wQe7cVFBUzg+yie8PqIv1M9lvPO+3WcwHtfzwcZ4dYUHdfvg63LrH3jXFs4rdl2rJll&#10;1eJNw6pFQ5JLhTnpVl6U7c9w901M1rAvmH7IJpz8/1ryhv8iQPLaklb+3pJmP7PBc97b5xOu2eCF&#10;31vu1v9ug2e8spTV/2CDpz/W9tC2DLwWYDjlcSpRqvAjAMTDc9a3d4udOtKurU1AZa917lxnG1bN&#10;9ywflLEFAiMAFYJrZ04Z6/yblP8l86fbyiVzbO3KBXZw3w7bun6J3bkyYI9uHndwgiWF/TMBVer3&#10;YLF5df+UffPmkv32y5u2dMFUl1OAEIwT0FukmAJExmtsAj0GYOJehL/7/0m2xQApx5EhXvAtmmAO&#10;VPJDHQs2zjG5szLTXbAx+QAmmDkRGOzR8BBYrrUAStBANPgAmQioEH9Q0VgkYCKQUaoNq0pJ7Heh&#10;QAkgROBkaGWcAxTiWPw4lhYHKrFruMf3AjfFAJ7PLa5+sA0Z/rklTYiz3KxUK8nPtPLiXAcuSXPi&#10;LHHhEMtqTbH8SWk2rJb1F9S+BiZQpdVXlThY8DiPGBp29CwhCUFiDnTrDAQVI9KRDeU2rI50Mglw&#10;v1bfqUn5CYSoUz1ORZOESYqVhXgUgAxInsniZsjhNZpQEpJu6anTgCHUmUDVn8xggA0fKAl8NAnA&#10;SpS6Fya5NA8muq4FlERaSRR0S3AUk95dc3o3rigyfBAKjCVjShwIwdIAAeIy8BOjbaK9uraIBinC&#10;7tm90s4e2mF97ZukXW3x57iZXBM+xCIFC0PQSKW56DeFwwCvLWMhRggQxMw36bf2mJ3pDw+QA0WL&#10;mLGUAGLQDBEYaGdkv5BKTXYFMTU1lVh/yq2xWoC0NEWApNoKcgRWCqhQW+eZP4NyaryOyuCCRksu&#10;qPMgWwAMriC2hHwJCirZ6tiIESNccx83Fi2Oiq8EDzdZvt6Lad+/S/3QWKcxjLmHqOkCIIusKVE5&#10;e1xfVAWNYiy4N9oAQFgP6FvK2RO7giuHZ3DMLRmiF+KC3DKhvgTsheeK+erdVEttltbr6x/pfu4d&#10;pWNjmkf4GCB0uHas+pfiZ9Q/oa0eg6NvYnwo5c/3IXj578/VfVgX+KaofD37CeOb/TlUxI0qxH76&#10;dgFafnOc+1mLBwCFJYbrR4/Uu/XssRpvXwLA+wlgWB9AYaw9bpGFjiQ0//7dPBsB6oXbtKff+T6U&#10;K97Hd7DmEWMTrbbte11P2XysWABQ2sr1VAbmPdAVY4HV6pNlRdfzPdABFh0/r7bxjOBKqveFDbkO&#10;+uB4uJex1bznnd53IdYFi9a96yek4Z6UkNhg331x1754ed0OHdxpww9PsPFdpZa4O9cGb0uzhPZc&#10;G7or1cqPjrfETQWW21Hr7p5Bm1MsfhvXJNqMFWW2dGO1nepbYx/f3LRt6xb6HCDDB5ACkEPJ6Ovc&#10;bi9vH7W3D85JKOFaofQB5nbRgOar185Ba9WYBJdPAAO4FrDwAc7pA8bon3/73F7eOWYnDmy3vo61&#10;1tu2xk4f3K79Kjt5YKs9u3/enj28aAfbV9u5gQ6bP2O880xfR0xjSuYg7l/KtQ/s22KPrx62799c&#10;sz9889Bd00EwBSHm/EyAxJWrGBih7ZyH58H7PEZPbQ3W5GBdgU8CULDCRpYTlD+vPOt8XXTlPDdm&#10;JfENgAL/Du6ViB+j7bMH2IwSHyb5o1n8GV5OJmmDlG0UX9z8yISutVNsxcyRNr6p3FbPHWcjJBeI&#10;Uakuy/etqAzlPVjOeWYoVip5qHc0jxxpxQtvW8XO/2LxG/5ToOSdxS/8aImzn1rmGiwoLyx7zc9W&#10;vOtfLW31HyxhwTeWtOG/W/rG/2YZm/9D135tW468sC+fXbS3j8/Zi3unHEC8fHjeXTMXj3d5sbfz&#10;x9qtY+dq69i11jPDALLwiSX6PXv6eK/N5PWZJCdmTZvgsSlzZky0Vcvm2eH9u2z9yvn28Kbo+MZx&#10;D6Z16402Fh8kPoXg6PdPztr3767aD2+vit/ggsOKjpWdDYsJ1i/xfcbKAUmgOcbWFWxtXAddBuU8&#10;yAq3qkke8JzPymJCK9oikALxE1yLlucBtaRh6jiT3H3KNRXm9VO0AVpw9eB/B5hgdsUq4L9Bs2q0&#10;x6KUYUHRHssIFhXtHXxoA4xwbEjxYIsrFfgAiMSOAWL8P9YYwEsMsLg1RqDHj+l/0qI4i587yBLn&#10;DLGhkwZZ3OhBNnT0YBsccxulTB9q2RnJDmbyczJsWA2AAwCC+S0AkeGaaKBnCB8CxTRXLwKN3D1s&#10;/AZghN9hY5JEqJ0sHyf0+hAbw8Y5nhf2AalTY4X7ACZR3AqEjFbAFgGXCG0CbIh4Z4JGqchRjAd7&#10;Bp0JjQWG67mGY6DbZo0FIARtB6sKY5mrPvDsH417qAab7+MIQB0v4sKPz/L408Ro+rs22EExqqPd&#10;m2zTyjn+DA8U1iT0MvESLEHoAFKDe8AFkiaFVw3VnvQ3GCKlqkNkeDA9Q6R8NwzEUbS+kb4COLEq&#10;L1ouoIqgWgAVmSi8E/pqqMwUKKkSrQqwZNcJtDQYZfITiUUpFBApIJC2xi0qWE+ov8JaQIlea6Ve&#10;z0q35tHNAhcIYIQnrivRsQACQtGDLvVdfBvaNZVQHYjp/69CPQjhsNAgbgmW+ddYxgQngB2XBpaZ&#10;SMjRX8RLBOARgnhxWwD03W2GINGG0Aul3AE2ap/6cPzYUX7OwQHv0HF+0260Q8Aj/U1qfNAcAc9h&#10;XgJauQ6LJ5YSAIQHEesayvfzHISt73mf3h3WKApCmZgTgC5C0a/jG7SxMCKWBqwgfAsbwCMqP887&#10;6Cf61N1Zahtt5/0ISBQe9pxni/iIZ2PovdE3wGOwBgGeeD9A5tM7AHACm/7fj9H/oi29Z8I4MejY&#10;s4kZ4l4fO13HxvW0ieMAL4Aje8bY+1jPrygrceHLu8P400+ArUDjuN2wvAEamEcv7p0XQz9tX729&#10;bR9e3bTXjy940OHHt/dswoF6y9lbbwm7CyyxI8/Susst90CDZeyqsLRdhb4gYW5nlaW0FdnOnlqr&#10;2Vtn+zfn2R++e2JnB9qNJfejzCksSiQxbFgxx870d9nHZ5dt356tPv+xJjOvCET11FDxkGhOjtd3&#10;MCej/4BXxhH6ZvyYy3/7zTO7d/GA1VQU2eHO9drWOS84sGeVDewXWHl5Q8Kw0x5d7/f1zHBFIZix&#10;qDB3mdvTJ47yNWjunO/1bJ/DPdsCvxKPioSV10P5FLMWFDBc2UEpC9egzIW9xlHfFcWkOMBwXso3&#10;6Ro9Fz47QTwVKzK8NhR3I0Yx8Gj6BL49Cv4tvu8WDgcptf6cEbqPc8iG4VJs+b1m7ng7vGuJbVs2&#10;0ZZM1byuKrSygizfSiVT8rJSJD+o+yVlZOpKy935f1ri1v/LElf81ZK3/y9L2fI/LWntv9jQBd9a&#10;4pp/s+R1/8USBT7iV/3Nkha8t4RlP9vQua9tyIyHlr/lXy1l4XtLXvS1pWz8d8tY/0+WtOafLWv9&#10;P1rCkp8sYdF3Dla+f3fDXj06ay/vn7E3j8/bm0fnPZX4eN9OTyE/emCHHdy7zbZvXOrpxoBWQOqS&#10;BdMcLM6ZMcHrpWBNmT+zxV1DuIPWrZhrh7t3WteeDXbryiGvlUJ68t0r/QIrR+3RrWMCLmFFbgoZ&#10;fv/umrsKqd8FWPFx0TgxFi67ACAaO4/B9GMorICSvwMssWNYz6BXwA4ybqLG/zNP59PEj0y4uH58&#10;E1JHYHGcqrVotAg3gt2IPQEpEm3OhgYVWU9cy9Zv31yQYV5sCsACQBFz3xBQC8CIKxOQwLJSIDAR&#10;cw0RuxJXok3nhgi0+Hnd7wG40Xmdi2MBvIrwm+e6iwgLjDa/Vuf+9+OfW/zIwZa1KsUKa6Wh50bW&#10;l3TLTE/2/146GfQrYsOawn+PRRGQwQrTIMRMQTtMhJSoh5ABLGQLATrc5IWQ0n8ASyB8MVr1BZOX&#10;Z1MKHwuCp1Jr0vigcGxMMJfBTHzgBFBCsFEwj4VA2hAIx2C6mVPHAxINvkD+M+ER+GhLwZ0iZq72&#10;oOUQo0KgMymWWFOwUBCrAlDBJURAWYiDwAKgcdU3LJ4/xQ5KoyKo7mj3ZremoM3RFiLliYPA8oAm&#10;5gxfjBuw4kxPzB6BSdo2FhSsKWQ2sY+sLB4IrY3Ic9pMMTsYCW2BvgAl1LEgldpdVWpzVUWpmKIA&#10;cm2OpWRVW0aBBEx5vAfUhnTlphCnklfnGT9x+o31xKvWkqacUaNr60Xn6W4lrIHBAqT0foQQwpw9&#10;c8OthfqPaR1BBK0HgV3k1hMEfk0VIEPXaSMIF2sFc6dazy0t0XUCiJRkJ/aCOA00drRuhCeaO1o7&#10;9zG/+DZP1dX1CExAlJd1L0chQIASFK3fuicsNih6Fc2xJ34DgenCVs+HUTMWxKRwPdaLqAaS1yzJ&#10;D8tf+JgKKCFc6rR58KyUEdrncSPEiGiDNjxIVuewIBCnBgBDi+a7vLKx6At6oEw/whzFhmfxHpYi&#10;oE312iNccZMBbhDujIOXqafdeibf6sGpuCP1zSGuheBkXH8SVtr4fvo8AjrwHN6P9YP4GfqvWuAS&#10;PgeAJA6Gb6bPoW3AYhSDFMXo4H7CMuQuHo0dyhyWZdrqVhgJcfqT5wb3F+sysUClAKn6gOcx3o9u&#10;nbTfvH/owaN3rwzYT1/ft2++fGQvH1y0Vd0jLLOz0gp6hlvWoSrLEmgZ2i7+2zbCMtrLLE//c9ob&#10;LWVblvVu0DOXFtu2RSkewHhMAIExZeFY3GzMZdamuXSsS4DhjF0/udfnPQAEAADQYn4BXFxoSFjh&#10;/vG5qN8oC5jocfmMUB8GQIii0eDugj/98Mjatiy3nt2r3e1zSGDlUJdAy97Ndu3iYVsq7XzXpiVe&#10;th2llbkLgOI58CHWlznZu9Pe3D8m4PPUgQftGy8eSEVlF2bwMfEvjge+JkAiXhrxwWBlIbBWYES8&#10;LvDAEO/mhdv0TnigAxUdhxdjxY4UQfZkYY4QjTs/hvdqHge3PZaOUDYCgMO1syYNtwM7FtnWpVPs&#10;0M5ltnJei9cyqS7Js6rSPI+NrCzKcTlAiECT5kyQFdVWPP+KFbT+L0tc9c8CH7/YkCW/2OB57y1t&#10;3d8sVWAjftkfLHHtP1vcwh8tfukvlrbp3y1h5R8FTv7F4nRd2Y5/sGSBlMRZT23ovC8tceWfLX7e&#10;Gxu69r9Y8qo/WfzyX/T/ncXNeCTgd9O+eHbB3lC+XkDilfZP75ywiye67ciBnXb74hE70ddmHTvX&#10;2tL5U71fqVSNa2ferIk2YwogZay7gBhHLCpspLbv2b7aevdutTtX+92aQv2UVw/P27M7J+3RzQG3&#10;4rwWLX//xR379vUVu32p1+Uf4xpt0Bt7eDxyKpwPG+cY32BRCxsyDAuLyzEfc7wDI4Lrx/2r2vM7&#10;Sk/2okmYFB28BNM7/ynKhQBDy/Sqg9pgRK7NOYEHS4q7frRhyi+oy/oEGohD+TwHd04ADgG8DHLg&#10;MrRG1+jYJ1CjfWRdGaLf/r98SAAusfNDCiMwov8l+l8GEBIIwuoCGMJagzup6LPYsb+7dvggy2uU&#10;oCYtujBbBDDIMjfGWfrGRBHI55ZVk+TpYu7+GU7gFIAk+DGpIgiACb5GCv8QEAuhM0Hwg0qgSIAH&#10;JM9egrse1xKEHRA9kwpQwkRjkjHBwqQj559BFfDRpEHLCHEgIVUraB0S8oARXceAAnaCNSWGVHUu&#10;AIGQTYPlg6weUgYREMRKYEkpEDgLBbRCKjDXIDgaJMwYe4Rdb9tq6+tcY4c71kuTWu3pjyBniIq6&#10;KghQ6nUAggAtaGQIXWgCZgWogRkCWhCoaOD4xxFmXvRHhIw2x/UIJLQl0j9hvghHsgfIQin0woSZ&#10;ApWpLtjY0JZqK7NEN7Wi0RQPjk0QIMGtM7RAgMRrpQioCKAM0bmk/GBNGZpdZykCMWmFuEzQILEy&#10;4AYJmUtohlgZACFYNwAtHmOjCRdp2GR70GaENBMRDT3E5TSp79D6w7VYEIIVAQtMzA2hPb8904g+&#10;0T1sUaAuAhT3jVfJ1fW8D8GPtQUwiIWA9Zho2/hxzdpG6V61kffp2shiwP0IdwSav0vniBnyMRiF&#10;tedXqxAAzCtUitYIom7WPAZ4uPLBfIax6xzPZvzciqE97/v7PdYa0quxKjgNaDxRWKAFGCV96X0Q&#10;6w82AA2WCdrnVhbdBzD51G86xhbcOvSz6EbfPEHMbZzofTyl/gGa2vMMAnu5hu/nHn+ufvMsP66N&#10;ttJ/jBl9Edqivtd3Y4nxjW/SOQfiNZrr6nsAEuMNfQLGSXnmWVwX+kDv0jmY+KObJ+2F9ncv9tuH&#10;17fsm3d3xexP2bSNZZbdK5rt1rsGFtnQ1lyLa9Mc7Gm0rHbR8J5cS2ottJEtyTZ7Vb4NXZxtT6/s&#10;9loVLBLHfGAxyKgGzLSW4Xb3fLc9vXHS5xtzCODmbmh9E1YO73sdw1XLccYQ0MU4s2Fx5T5AIvMX&#10;eiLm7G8/Pbez/W22Yfkst6bAD3rbV9nB9jV26cw+OywFpnXzMvE4FDzN8eEafykZ8MMFs1rstLT7&#10;yyfaJdhO2sPrR5yHMVbwKISYW4ixnoiP0XdB4QpprAAtLCzO+zivdxDHAl+EP7r1RLwXvumCLwZc&#10;sFB7zIrOAT4AI74YITIJ/qs24rKHtzjP1vPmTx9t0ycMt5P6ru2r59gEXTesVgpDUa5VCaCUS0bE&#10;zf9o1c1z9J2B9xNIO6Sp0wY3tdug0QOWuOBLi1/xZ0tc80+WKEAxaN4Hi5//hY5/sCGzX1mcgEvK&#10;pv+0pO3/L0vd8G82FCvK2n+3+FX/ZAnr/tlSNv6LZe/6Txs6/aENnvncEjf8N8vc+l8tYcWfbPD0&#10;pxa3+Acb3HLZhk4je+ydzeh6bz98cdsuntprbx9T/fisu34I5D7e12rnjnbZuePd1rFrnS1fPMv7&#10;krRkfs+bOdHdP6xajftn7oyJbk0BtKxeNseLxPXv326s70MQLbEvBFEDiJ7eESi6f9rdTl+9vGJf&#10;v7rsY+QB0LHNXV4AE4Ci/nvmJ8fU1wBYV6Y1Zm45ickt/nsohq5DuYaHQA+foYm4tiAQ4inKMaAS&#10;wEquB8GRIsrKqRxDS0RrQGtBS2FDmIVg2sDM3AWkRjVrg7EV1GfbYFw/gASBCoCJgwt+O/ggmyfE&#10;qBC/4iBE4IJzvgm8DAFY6PqQ2swxXRcDNZ+Cc/3Z4Xp/fr72uJv0H3CC2ym8H6CkZ1UOsrhhgyx+&#10;/BCLHz3Ehup3Ql2cxem4t0FbfNNgy89JF5jJEKFmCbhIAy3Lj+W2Y02RFlpdLBBCAbgAQpgYw2Hw&#10;6mQmxvB6aXRlhS78YSJYZBpZIp56EHXlzjScSai/cPXgdkKL5H/QcLBOCRzqWTD9wHzEVMVc+M1a&#10;QtxDzBBag5vMmXxiSCBT7gPJkjKIlYJ3QQQUZcJCQZoyYwsYJf6D8wAGxnD21DHOkAb2b7Ij3Ztt&#10;9ZJZanOFiE9CQUId4UMAHv5uNBSYBqZTahUAxrD8wDBoBwQJIfIbpjNGbeU/vx1ggcBB3XquAxYY&#10;n54B0dIughdDTZVsr1yL9QH6pQBTSk6JxWfXW01ZegiozaF0fij6Rh2VJCrR5tRbQl6shH5WtQ1J&#10;SnUBBLjGckPqLEwdawHH6EP6iXojHn+g9kYCGcZOYTMsFC60JRh9oUEEoq7FKoIVBuHnmr/Ggn2I&#10;4wrPQngjTAIAAEhW+XtdmKodCPTIhcT8GiahgssHweuL7iGotUVCHODg7iv9duuCvycsNgjg4pku&#10;mLSnnewBBLSX/qYdBEdDL1gPOE/7oaNowUMXyDyfNvvzuD8ADwdwEjRB8NNPXMs9lC4AuIf6I4CX&#10;oMgE6wRtoN3cx8ZxzziCBtV+b58AQejD0G5ckrwTgDJujLaxAvMAErUBMEdf8kyvY6NvcHACIPNn&#10;hXfzPNLx+TaOcV0AUdwDeBSzFU1C67Qloguy2Rhb3E48ByUvzBf1ld7PnKCNl0+xou0x++L5NYGV&#10;s26CPyUBwoKGC7un26j24ZbUVmApHblWfHiUJXblWfbuWkvcnWOpe4uteWe17d9dJsWp0ro35tvr&#10;e8cFCra5ICEQOSgJ4r9q14H2LdJqL9rBrlafbyiIzKkABKJ4DwSDAII2XztJ5+ELEyXYPY5F92F9&#10;8Dmnb2EeAwhmTh7j1U9Jez7SvcWOYFXpWGt9HVJeujdp22rLF05z3sa8AOzA95jXLOI5sG+zPb/Z&#10;b+8fn3fhiUBiTtNPTh96F9ZmeBl8DPpzQKz/PI8tCrAP/BHrsK5RO4NlDx4ZNngc99dWFTtvxert&#10;/Fa/scDWEUNSISViRI3NGd9gG+aNtg2LJ9iCaaOsqabYasoLPAi2UuCE/746MgkXI6sts+3/Y6k7&#10;/k9L2fb4WuJrAAD/9ElEQVT/sIzW/7el7Pi/Laf1/7KMrf+Hxa34Zxuy6LeWvuV/WtqGfxUoeW3x&#10;y35v+et+Ecj4vSUufO8gI2HlnyxxxR8sYdkfLHX5byxp1R9t6NLf69xv3PWTvvYX3fvGEpf8YImr&#10;/mzJK/9smZv/w1IFYhKm3ffU5CEtF2zI1FuWMvu+zdzz1Ovk4FJ89eCcB7hSR+Ws6OyQ6K1z11rR&#10;3XavMLtk/jSnC7J8Vi6Z7SBl1tTxXjKfDeBC9eCV4vFduzfYYYGUowd3ebba45sCJnr+i3tn9Puo&#10;PbiOleWIvbyH6+e0ffH0nNMYwISxBfhFAAULGf8jIAL/55h7EUSf/AZAQa++xVx9XOdARtd8BsgA&#10;fCAEsJwgBAAmEVgBwLDablYsoBbzKWZjCATmjjn3E5NzDQptKoAVCImG5tdkBiuIgAKgZGjFELd6&#10;DKkANAgUADYAEIARAREABcDDXTqAEjaBEcDOp7iU6HoAkIOPAEQ+XY97CesK56P7CwJQIfsIKwtt&#10;cuuL2hAH0AGccE3pZ7/Gyeh/XN0gS10Wb+mV8R69XZST5sXhCrJTLT8/3aomiKhHQ/xYAwi8Rchq&#10;4gAMyDzSfri07+D6QZAH8yI+VLem+IDhXxVj14REOIJIsZQwkGzBpyttQRu/HQxAEJrQwWwa8wHy&#10;W4yVwYUJhWvFdESg+A6Z6NQ2ANwQ+5GXK8HPuGpi4lohEwQARSYI2vaKxTPs0L4ttnfXStvfvt5j&#10;RNCyfVE7hILGGO2kWUwHRufVHmFyenf0fRT6wx0W/OQhuCpC03wblgEASpS9FLSnsIeIeRZaI9Y7&#10;L2MucEW5euiQaqjEDDVUJNnQ7BqLzyqzIoFJ3DsEzwJShgq4sAAhlWwTcuo09nWWll0gTSnV6wOR&#10;RQLwRvjg6nEtXnQMI0XgB/oOv3ELQPO4SVjDCFCH8HIh7oIZgSgmizBF2HFcx8Jv1k5S37tQDALU&#10;gYvuR4CGd1U5AHOgpP6lLQCjsIXncw/PCtp+k6ccY1EJwlv9iQl1QrMDAOJZPK5pfLNADZljIf6F&#10;bDHq2Lg1R21xd24MCPk3IKz1rF9jFoIrz2NT9D+fAnz69uHqB1KEvSAkdVfUFkBGJPTdhaPrWesD&#10;VwsgAusJvIL2AXAn6Bj1HbgG4d+ito4X+KC9aN7EyABGxopGACZuyVHfACAj4EL/0IcOZvgmfYMH&#10;4eq4gzftoRf6lzbxPQ7kYuPAffQ/48M5B4mMme4DTDkY1PVR3+B6oS9QRupEm/QBApDFCAFwAJhn&#10;YuofHl+wJzdOiKGftu2blkl4bPe4Pwfba3T9vkZL3Vdig9sTLLG90BJ35gm85Ftad6n176q0pC3Z&#10;tqujQQLimATEgJ0/2uFzif6GDgF+uFze3D1pf/r2nsY5xLBRJBJe4eZz+ILG3QtJxsAKx9z/HxME&#10;8BOOwUuwRjDnfKE60Rr84+OzC9o3Wteu1ba3dZUXeOtpW+dF4c7177FZU8Z4301r0fhKGcK9B8BZ&#10;v2Ke3T7fLaBy2IMtAb28xxd+5L0AJASYtmDqxxIM74rxN23O+7hHGzyB87QZHuLWYuSM+Cryhv8T&#10;x4nP+HHcOaI5t2DX2LK5423v5nnWvm6OLZwsHtkkGVacbUW5GVZRmC0gjbJZ7ZbzsNJ+pRd+qxo1&#10;y4Yu/5MVb/+TZcx/ZIkLPlr87FeWsPA7S13zj5a25i82eP73lrZeYGLxtxa/8BsBjd/YkHlfWcKi&#10;ryx+5R8sbs4bi1/0vaVu/K+Wsv7fLG7aQ4tf9SeLm/1S4OXPAjJfW/y8t7r/B0te8zdLXftPFr/g&#10;K0vTNUm6Pmn572zoDL179lNLnPvC4lvOWcLkyzZpyx376csboq9TDlZe3j/tZfVvXuiz/u5tduzg&#10;Htu3Z6NtWbfIFgiEwEMo6LZ0wQybM32Cx6RQP2WaNoAL7p+1K+Zbb9d2a9u+xq6e6bWH14+6JQW3&#10;4xMB1ntXD2l/1NOSn905Zs/0+/3T8+6yCRbyXxVSxiiMnfiOxgzaY+ygFZcRuoZjUaAtY+7/RQ/c&#10;x2/u/QzTOhM+FH6jbkqOB9F6ldoCFrgKKYjZWRmuzWJlwXeLJQXXD2W0fdIzucXcg7k3gBXPpRaT&#10;+JRmDADJk/AHhNRqq8TaEdKSP88VIABA5AaXEOAF0BJXPTj8xzKChSQGHgbl8VsbYAOQwe8YwHHQ&#10;4tdqE0j5+/d7xhHWFL2L6x34AFYq9VvXcE9CVXx4jq5zS0xsc8BTKRAzWefGfGbJ8+IsZ3m6xY3V&#10;MwVusmqSrUponLiXUWQHiWGjZTBpfUNjHyYNXBOoGfOox8PU+iRrGYMLCIaBFSGUe/YBhjlr0jLh&#10;qGcQlconevuTSTQ2eYOfj8keBdGGyGkmOowcRoOVC7CCFQWg4u4f/Y7WTmEfQKi0i+oy6xU46di2&#10;zA7sWWPb1s7zcQ/WGkyq1f48NKIoBRuQBgECNChc92tlSKFm2jcuMKZJ40lFbHYmi3uKbwqantov&#10;JkukvxO5CBhTIKAYlxTuScASABrQQsYZbiwKI8WlZrmLp6EizfJLSjxoloBZaqewtg8ABeCCxaW8&#10;IMFS8xv0zJDeSRwWAJ1vR7BFQjxUxC2L0XaNX+/0LmaM6RhBRR8ELZqxQxMM1hKEo7sjJPxx0wWg&#10;Ik1fxxGCxMME4IEmrn4S03ZBjMtGx4OAxcI03F1SuIK4x7OT3JIwwgU7tUXcmqDfWAEQ+IAcMnb4&#10;7UK2eZTaMCpYUPRurD9uPdBvvodCjYAHB08cB0DpWvoAiwnH3HKijXmP0KdPMPWjPQNayKphiXz6&#10;ya/XRj8ADvh25gOBfG6B1bs45+/XMyOg4Rk89JsAFtlMgJVx48g8Cr8dDAq00B/EjtAf/I76hO/y&#10;TCG9h/4b2zzc3xH1rWcw6Rr+0+9uBdN1bo3S5i5HfTPt9fsd7ECDwVICCHELGW3VdzL+WBhdGVEf&#10;Qi8BwNTYmyeX7KdvHtg//vLa3r+45uAFOvOUail82/bWWXHPCKs6NMk+3z7UyvvH+/o+mXtrbM/J&#10;mbazs1TCLNuO7yizywO77fHVXgn+2R7LwzuYv7T3wrEue/fgjPV1bXIrRqg9wSrYzLmgFIwHDMIX&#10;1C8oBFhUHByIT7hCAK/WPJugb56g+Rtcz9KORTtsFKY8LIVl+fzJ7v7t2LrMDnasF28ZaVslBKfq&#10;GdAAzwQwIGBmCrwsmTvFnlw/7NaU797edve0v19twYpD23g/8wNADd8KvA2+FRZcjcCL8z9X6IJy&#10;5pZY8UNcN7Sf7EoSCYIbvl7nG61j0wLrb1vjViPWl2usKvbAVwJgKcxJ4kTh1F5LXPcfljD7mWVu&#10;+08bNPWuDZpwyQZNuqXx+b8tedv/stTlv9hQAY/BUx9Y0qb/IUDxnWVs+i82ZOpji1vzbzZk4Q82&#10;aM6XlrPn/2kJq/9BYOVHS9ny3yx983+1wTNfeAwKrp8h+p21439a1rq/CMx8pXfctqHzP1ri0h9t&#10;8LT7lrr5361m13+3z8edt5SN/yEQ9FcrWP9nK12j5zcfs8ETL1vO0veWNe+RpUw5b3Gjeu23H27Z&#10;d2+uCsyesMe3qHdywu5c7vcUZdw3OzYtt1VLZtrc6S3q45G2buV8bQvcgjITi8qUcR6vsmrZHNuw&#10;epEA9UoBlW22dvlcu3s1pCazOvezO6fsyS29Q/9fC6Q8FWh5evu4QMo5z/yJlEqnG2QW/F8bYxcA&#10;qUAK8kzHADOAE+iE8Q1hDBFACbIAWvBzuu4zmIcLATJBCnNjGiZa669r/+ASYgEzwAoCAqCCdovZ&#10;nPiUiJFFAIX/MGCACgjJXS2AB4R9DIQ4iOCYgIIDiJjF5de4lfDb3UUx64dfxzWx+BZcQW4FcYuJ&#10;/mNp0e//zbLCNZzDUsO12jywVuDF3UCxe9kn1A61+No4B0EOnohrKdR9Ok+MzRDaAEDiet3LMQdW&#10;AkWcA/zEjxli6bUJlpeV5hUHi/PS3bdZUaJJ4gFXFIcLflMmlqfQxRA/gh6rBEAlCq5lUF0j0nEG&#10;De0B5kC/hkA4aSg6Hk1oQAlaBRMdJuDBuSIUBh9zKoCpWc/AIoDQBIQi8NmobAlYIdYEYQQDgth7&#10;OzZIg9pq80XMaHEQG2ZWj73RM2HgXpJax9C20ZKj8tUh7gaC1G9nfnwXYORXJgSBhgwl2hvMga51&#10;6XqYFcQbzLwAaoK+C7wGDG0lOJP1X6C9sY2sh5FqaQV1Ega5XlslKa/RUnKbvLQ+8SpDcxosr6hE&#10;Qi7LBQtCkT4AoEHjPJu+QehhnYCOsSRggcLqgtWAwnm+qq9AW7UAnQcoV4f1riKrInMgKAEhUJdA&#10;U+K76D8EDM8i6JJg1Gj9HZ4RUjt1v95LOq5bBvT9DmSIN9Jk5xzC2Numd2FtYs+zxqjvCAoFYKDd&#10;4NpgTmLyDVbPYBny/7RTxxB8viCbhDDWMrQdNirJ4kqEFjjOHEcwAlZzc7K977EiUCzQU8n1HQ5u&#10;9BzewXhhaeBZCP8A3EMdJhf0ohWeC00CYAAHDay6DhgBDHBPDNDwvQQJM170KQDVg751v7tcdB6Q&#10;BkBx8BIDLFxP9o/fr7YPbyBFvMIVM4KVsV7xPJ4V1goKaw7RJ2xcS0o5MTfQOTyPMYJnAmAd0PP9&#10;4onQAZYmnsl3fnh80b798MB++/1Ta9+2SrwTJY+K3wLWAnWTN4hnrsmw+F0ZltfdZGUDoyyhPd+G&#10;7s60lfMLLWmDgPm8DLtxvtc2rFxoD28MWOuGxf4e6Ig5iNJw5kirBNUVu3hyrwMBBwOTRjsfCHNL&#10;gl/zzAUAQACgoPnnwbSaj8wzBD9KEfOTZT04joDAAvL/4+ovn/S6sjVfVIlvMjOzEpRSKqUUpVhK&#10;MaaYmSy2LVmyLLBkRhlkZssMZSiu2rVrQ284Def06Y64EDeiP92/47nPb6x8XbvvhxmL15prwhjP&#10;wBlaXvfrgyd2hmPsg6YF500TLp7cpSvn92vLuiUxxyOho8ccGtXFozM0vm6p7lw5pg9fv6EPX7um&#10;m5eOBj0DqMT3JhgRtI06RbBA0LJEU8K90C/oHfMfepYIZImkDbCaa7qC6Yfv8p59G+fpge0LtXXp&#10;NC0YxhRcp0YDk7aGKvW6vxAw6Bsc40k10bL2FWWv+0mpsU+UWnlfhZt+HTlLGvf/iwrHf6fiLQYd&#10;K79UasPvLZw+psLtf6+S9T8qx88UbP6TSvf9d+V5v/zg/0P14z63+gvlLv1AeRv/YFDyjlLrf6PC&#10;rWhavlXe+h+UvfDN0LiUbf1OufOeUs7oy8pd9qFKNv5k4MI9PylvxX1lz3tRRVv/XkUbv1ehr+Uu&#10;eF3ZQw8pd9FrKhp7Q1Wr31DNMt+z8EV9ZwD4+btPGERc1dt3rxlQUG7qiUfPhUbl6P7NBibLtWT+&#10;DC2YNyPW8Vm1fJ6WL5qlZQtmhUmPqJ9VBpXbNo3p0O6NevjMfu3csiqifF5/gay0Bih+75svP6p7&#10;HoeYgN588Yree/V6aFM+uAdQSbQpCW8CpLCP8JYAV65jDqJA0xlfUTxf2f7Svx4XHLOf3DdFk0D5&#10;EE68tHFORGOCJoUtEwsVI4SUXBsVE5E/ECqIIowOL3kIXqRMtuSEpBRmHwilK9zZ2xTaCYACYCC7&#10;A6fZ7ERjgTkGDYeZfoAIEsChCQEIxHXfj7ZjAhjE84ARQA3HE9vIycLzvu8XMMP1dEnfP/GetLNt&#10;ToeBBud4L74v5HnhfFOW7/UxJiGcd30Oc1WO6x6gy2AlQBT3tmQpt9n3+FlAF8/Gv7ZlqHJfiQq3&#10;5KpgY45SSwxi5mYpNZStitKCyKw7pZvw6CQcDsewACrunI2r11jKZ7n4RgPHOnU0G0jWN6iptlYd&#10;TawMjYozQap0JKAEokXnJpLI30wodPKopSu0L4l6DSdAHOeIzGg3wWNl2cSRFnMPyd8YDzCVLWsX&#10;6uS+dZae1mrf1uWRcA2CDiFDU0auggjhm5JI5RByGBTMj8HJFi0OBBApDWmIwUodWKJ94byZQVRB&#10;zxCjpAzFv5FPAYmLf+F8mEYAQ24jQqMTE1BlMAzGGgwlvjdQqeq6JoOTTrU2lKqwsi5S5hdW9SVZ&#10;aotqVVleqLImfF8AhcnK0PgZoKkJTZPHd31NRTBTmGQypg3IfMx/hk+KmXFoBAAUJtBE2YSpACbt&#10;OYWPCuYJgAWgAG0A+0gWlDTQSGsJOAYAItWzzzNoUsL04ePJONL6XHLtb5qTeJ8ZDhqVCP92AdTA&#10;5Lmf+iBYwGyYjyEdu30BreEb4P6CsbAf7/IzMKfY+hv800Avwkfi25JogxLnV9qB4/R94f8S7fG3&#10;Y8BYCC0uyXIOEKsp8T2YbGhsPFYAKXyTMt0gnmvQFb6JczLf4D3p/8VEFW3mMR05QXi3S2hjPMYA&#10;C4lGJWkv6hkAyOATyY57caCdnW5/vu325/3UD+meEnX2Mc6liaYo+Ue0cHyLOvEPFL6RmMmoe7c+&#10;fecZfX//Fd185GSA0GSBxiRx5lOPndLbLzymk6cN0ra0Kud4gcpOt2nZ+W5dP2xBZXuNlu3r0HMP&#10;L9CH957UJ2/c0pvPXwkVPSA3woD9zXUr5umTN2/rt1++msz5CUAS893/8x+1rgFSfBzzzu/hOsyE&#10;eckc5X30DxoygEqsVZae1x7fj5w9EGBg79YxHd+9xnRhdWSo3rRmUYB7aA00DGFq0bzp2j2+Qk88&#10;ckQf37uurz94VnefeiiEkwSUTIQgu74JvRrU0kWLtH7l6qB9rY1NnpPQwAYLUA1qNu3rNB2kvmhN&#10;qB//etL1ePTExkiyNneoWz3N5lmkn6goFtnK0axUn/5fqj/2f6tu15+Vv/h1ZQw/akDys6r3/Kty&#10;xz5X3oaflVr9pcpWfqSsWU+oePw3Klr7vfLH/6KsxR9r5rl/V/2ePytryce+/yPlLP/EYOUTFa7/&#10;WXkb/6ispR8rf+xjNe3+rQo2/dmg575y1/7oaz5e/yuDk3sqWPOVCrf9RUVb/qDcxQYrBidZi98L&#10;LU7hmvuq3PCl8glNXvCa8ld9YvDygUq3/VXZyz52ff6owrXfqHDhXeUveUd5819W8cInVDT3qlIL&#10;ng+Q+vWHL+qje0/oHQMVgATOr0/dOK9rDx/TuRO7tGvrKrf5UPT9wd2btGfr6kjOttqAZcXSOZGA&#10;j2UWAJd7tq8x+D0RPiqvPPtIhCUTkvzua2Skvaq7zz7srQHLC5d1z/vv3PW1V655/CemuvAvMnhM&#10;NO+T3WfJnEwrLgCVcc778APmewiwPpdoZZJ7uM6YYpxOSjvFAlSQMFBLolVBk8KkQsuSSN2k0ifp&#10;VlVkcERCRDJiQoY2xftpkIL0MQSjciltLwwQEhqJrsSUw36qO1upnhzlTjZoaU8y0/6iTZkADIAN&#10;wo/xTQmHW0DNBKiI93EfZQKM8GxoPwxE0HCkwQkamMSZF6DhY77lEsDF78ztzFZG9SRlVCZalsiQ&#10;yz3VPO/7DJ7CLOR35PYYlPAd6lqFyYp7k++kunISIOR34uOSvMPF78j1cYAYA7C8yblGzVmekBWx&#10;ai6qSNIqk9+FydnVZim0u0d7Nq7XttUrtXjGsBqqKnyPJf56YvfrvK3VFEt3TPQgRN4GKuXYxIBz&#10;7FNgEpHd1gQBNItjE34oSBZIws2NmH8qgvlHmLIJKiAGxk1Y8pkj4zrgwdvkuiZMjGgBHHQntEEe&#10;aP2WhNGmkEa8j+gIM0YIIBoX6sKABTkn2iIGIQQy0fQAVkDRbCGE4bfjwQlAIRER/4WkNWTCicYD&#10;DQJjk7GKFgiJHKk/8iKY4Q11FauhqV4l9a2qryrQYBf5YorU1VikgfYS5ZY3xzupRwBqF9oA/yva&#10;obzU95kwN5oZwaCDGZuRwTRDQvf9MCu0JgEa/M0k8iNhWJxvbWbJdhjgQHIfpgn/fzjBBmNNQEg6&#10;eVyYdWConIOhsu9vJkAmSSA2Ev4lyXOYMebMNrMZGYpzXEvqBhCwRIqZg2PXmXnNu8iNg6/HbEvY&#10;PMP91A3GjImEevA897IPE+YfAF7Mc9qCc9EOLji6JmYS/tt19jbaxe1B+3EeLQamLMwrYeKa+L8w&#10;wfj704OAJYCCpRTwYYmIJtcpMQNxHQCR/DPPA5KiLbw/28R3jkti+pk45+dxjCaSiffw3FTXM/7L&#10;34q24P9dh3BOjrZO2jVApM9Rh8QklwAd6F8CvkzX/C4y39J+tA/9Tz1pnzSgoz2+ev9ZffzGHW1c&#10;tSjoZqMFQLRqR/Zt0v03bus7M5hP753QqrEyTd3UppFVZdqyullDY9VafXxAjx3o0WcfvKhff/+O&#10;mcRTevbmqYm5RtbX9hACblzYr3fvPqaj+zYGDWB9rwTc49OWRFOwn55faZML9UYjAUNhLoSGg3k2&#10;02PO8wJTDyYt0ssDVCOz9GCX1o6N6uCONTp9eFznjmzWG2aKq8zo0DIG43FBM7Js4Yj2bFmppx87&#10;pm8/eka//epV18ECi2kCJt80bYI2rF6+xPOlRTU1dQYXFnYnT9aGseUaXzmm8WWLNW1yj+dxlQbM&#10;c7aOTdfFfSs0e9Cgbv50Te/viHVyulvJ69QRdec/MK0DmvJX3Vf+tn9W1ZH/GdE31Sf+30qt+0G5&#10;o8+rlGgaQn0NDEo3/SbJTbL2N8pe+bVKDvw31R/5dxVt/L1KNv2kzNG76j39r2o9+i/Kmf+Kn/uj&#10;2o/8s3LX/KTsuc9aEH1T2Su+Uc4aAxx/p2DNZ8pGW+Lr1CF3xX2V7f3PBjDfhx9L9qJ7qtzyvYpX&#10;fuJ6faZ8A5msec8re823ocUpGntbVTtdp63/qPzV36l0w3fKn/u8KpfdU9nYqypf/KxyRq4rZ+a1&#10;CA1Gq/EeGYKfvaRXnnnQYOWyXnrqsm5eOaVjB8e1dcMyj4Ppbuv54VhLVA8J4NCirFg6T1vWL9eu&#10;LWu0xffhz7Jvx1pde+hIkjMlstI+akByw+++HM60hCbfe/GyXn/+kj5+85bnCLQU+gC9TAoYIDkG&#10;wHAtEZBC8+ISIHlC2E4DEgAMW+5nPKWvT0ISJWkbYARCTQGcMLEo4b8QxwlQiSRwJuBMlmTi4mxn&#10;kBJaFTMrEz62aFeoVElTwS9aC4ACzLpoamGYWHLbs5Rr5h7aCZg/2pSOif0JrUU2DrUADG9h8rnt&#10;BjZm+mhlcona6UzARzjaAkjQchjUBAgBrNT5mRaDIiKKuC++MwFEJu4nyVxuh+8xYAE0ATRyDYTy&#10;+ohCylB+r4GFC/vJv2Qq3yArz3VH0xL/AJgh/T/vBKzwzsm+3sg7s+M6fjI496a68LuZFFl1c6a6&#10;vn1ZKu8tUGVLnlLz/NyyzIg0YhXpyrJiVRs8dLU0q72x3mCmRo01VbHf3lCvwe6OmPBMzsjgaKKU&#10;5EtICA8djyRFx0OQcNRFUzDQ2+Y+rQxVd9pPBa0K4IRj1PaAlUfP7dfVs3u0a3zMwKbVhNwD0kQA&#10;QhdSOETfgw4HXaI6kLwAvmgp8LaPqCYzuTCzmHDEfQZJqOxDkvVgDKJiwk5dURUSmTTkccRYggmg&#10;xaE+3MvzofGI8WlgVVkW0iW5YWBAMFQQen97qaoM+rKrupUqMbhuKFNeVWesqjzU2xg2fNqLCYMJ&#10;A0dnmCp+KqjvAWv4ZCVAZYIZwZQ5hikzKT3+g8n6ejAPtw//yb34usC0YVqYkGCgnA9wwuTleZhn&#10;TOIE/KS/RZ0AhPEvE9+N/wMEwAh9TD8EwEAzMMF40QgEkKBvfA/f5j2kfQ9QwH/4OECFC1oE6sH3&#10;IDSYdYn8ov9pY0BsIsg0CV80Cho4+pfCdWhHmH18zDWeS99LLpF43lvoC+bkstLiAF3B5Ce+n9Qt&#10;ARHRZhP/iNMr44B/if/xtfBHmSgAiLQmBQCOAzTAAsdRQCz/TptDo2jXYKT+T0LDk7ZJ/ptr1INv&#10;8d4ESLl+3gcYAbRgxNQBfxrGIuHe8U7f88uY4L3Ul//x8dPXz8VCcWgvqQ/aab73zkvX9dPnL+qP&#10;393TyiUzLUUX6NaZTjXvHFJqR6m2HenWmZ3Nev76Ef3+pw/MGK7q/NGd2rp+aZiZEAjReJJj4u7t&#10;E/rVx8/GfOP7/CuaRZgE84j5xLyKMex5xtjj39FOkvsjHUnD+Gc74PnKQqTMZcz7JDjE1JUEAfTq&#10;+VtntXPz8qAJjz98KBY+XLpgRoz/MPv4/QgfK5fM0XozQcxSP3/+sn735cuhzSF6J2FK0Kd+LV44&#10;6vbsUkNNrZoshK0aW6Fj2zarva3VtK9MV45v1iMnN2nH6jma2dtimlepNtNF8phMHl6u7FU/m/H/&#10;SkVr74eAA/hCi0Ieq6LhM0qt/EyVu//BoOAPKtz4s7I2/UUVB/67AcAflDP+Tyre/FsVr79v8PG8&#10;AcZHajr4D8pcfl+p5V/6+B31HfqNcggVNhBJLXxV2csNarb+yuDjiwg/Ti1/V43b/6wMg4jUmm8M&#10;eH6twrXfRWbZ/BUfqm3fX+Pesl3/EAnache/p9Idf42kbuU7f63a8V+pdNVHSs19yuPgDRVt/r1B&#10;y5euz12VbfqtSrf81iDoPZWs/1oVK19X6dKXVTb/BbWtfll5I48qe+o5tay4bUBM2PAjet/9wcrG&#10;ZJB98yW2j+nk4W1ab7CMFm1syTxt3TimNQacgJY1Y/Mjygd/FMDLzs0rddhA5sCu9bpy8WAsOPjq&#10;M5cMSK9EuWsg9M4rj+m911ig8JrLdX3+7pMe18xR5nJC09iPSCz3Q/pcwjPQZCfak2Q+TpiJJkAK&#10;JdGqJPuYgwDXk4IpTUjW7MMAMPNQWMMHBsYEQ4IlRBlCzqRjEENIQ9XvyZmYf1CN4nRoEONzVCSv&#10;KSeARZh3ACsAA0wvHKOlmDgHGEGzAaPPmAAQoV0BXEwAjMSEk5hkIhEcmpaOzF8cZcM5FyDhkgFw&#10;AOwYlAAa0u+Kb9byDjQyBjoAId8ffivNLv5uaFRc4n72+b7vSbX4X1pdf387TEUGLNz7S/0NvHiG&#10;a/xL1BWzV2h4XLdqFwASwGzivwE6HOfwbGiHDGBcp2YzYWyrjZ6UZNHFVNTVYubQ2KBaQnOb6tVq&#10;qa6/sy0BKpZW6FQIceQkCOkp2UI4FkyAGAgEhAz/CQg7WpWu9sQ+j9kjHf5L4i+Ayp0rR3Tn6jFt&#10;Xr0w7k9UwhBAb00Y0aLMxAfAAzPUdSbm7EMUIyLI98QA9hYiEveBpE3gkeKSKCATrhiUiW0SgBWA&#10;6xf19dRIAseCYmgumAAwRqKUGKesqhzRHL6OZgU19O7x5Vq7aEDTeqs0uc1t2NSo1qYKE7CWaCMm&#10;AXXl2xzzL/hbtRqo4/uCmStCyA28YFyUKSSygwnASNES+L9hXDCmYHwTDCoYGEw4ti48m/a1cAmT&#10;xsQEZuJSF5ys8V+CCcIQmVeEiEbUmP+XtuMfCZdN1zW0OP4mzDKEBr8r8elIGDTbhHF1hfmHa5hz&#10;E9+O9uhPJHPajS0Mie+jscJ0wno3AA9SFDD/04kgoQH48/ziz+Ytx7QbYIR7AT08B0jhHQAWEs0B&#10;UmhTvs8/8F3+m3FI32EeATBCcwJouH0T5j8BJvxfYYJxH6DpQXvCWOW9tDltwT9H+xoYp1duD+2v&#10;2y+y8fp7cd7vg5HTTswJvpcGi/QB/j5o8tAQ0W9pIMU2lgjwFrNIGpiECTTq1eNtv779+G5oUwgl&#10;pnR7nu3ZslqvPvmQHrO0CsNmDC6e268N2xuVtzBf63a366kHBnX11HrdvnRQTz96XPeee0jvv/mU&#10;thmo0Hf4xTDXN65aoDuPnNJPnz3v+ZIsrcG8RHOSaFSQVBMtayK14i+WAAS+yzH0IPzLYCAujBVA&#10;CW1GGwZT8RjmmLl76/JRrVk+T7evHNWTjx4LTQ4aknAydnuzv2rZvFhZHb+ct1+8oY9evxmOuNSJ&#10;wn9TJ8rSebNVV2Xht9ZtZKCyaHTUglm5ls3u16JZblNSOzR5LNV73Hm+Q/Pq+1cob/Oflbfr/1LJ&#10;rn9X3v7/p4r3/J+qPfq/lLXUoGP8X1R38n8phUln2fvKWfmFqnb8RZXbflT+RoOLlV8ra9lHyhvz&#10;vUs/CL+SjLkvKrX2B+Wv/NSC4sfKJ9Jm7TcGKfcicqd4w5eq2/qDKgwqspe8o9Kdf6c8g6C8Dfix&#10;/Fm5Y++pfsc3yl31mQrW3FfR+u+Vv/gVFY29o5KVBiIbDIg2fhd+ME37/tHvNvBY+6UK132hguVv&#10;qWDpPRW6PgXrvvP3/d6VX6lo9afKWfK+Sgx48uY9o5LR26pceEtVix9X3pzrKp57UyXzbqhn0yu6&#10;/84dvf3S1dCk4OD6+gsGFU9ecj89oCN7Nmh83ZKItFq1bFT7dqzT2rF5Wr54thaF38qwVi6bq42r&#10;FxmgrAtgs3n9El22kEo+lievn9WLTzwYix6SQwU/mA/euKVXn7sSWWm/MVBmnKTp3XTvcxzzkWOP&#10;NXhACBYxjyeuex/ax3ggoIJt+ji9JZ0+/Csy00JEkHggZoAVCE4AlQnigwaFhdAg3mmJGwJEyu/E&#10;botq2ADFBCBydbgkUkxvAkrMrBNTjUvbBPM34w9mjy+KAUc2PiHpe9GcGIBwTzjbBsCY2AdooBWZ&#10;2OILArjJbgIMEd1jps87vQ3QUJ8ZZqYcgwq+lbzH54ke4rrPB3DwOYBQ5FBBC9PqZ9DMAFLCVyXR&#10;ugTw8X4AG+rA+/z9eIfvCyDCu3yc0+J3+JuAGTRI+Z25v3wv/F98PQCZvwE4iffyT36+tr7Ck7NW&#10;A13tWkiOiN4eSxNmGNVVajIz6DDBpcBog7l7+4ua1wQgYfQ41Q17OxhEBqIUA8oDBYI86L5jcMGU&#10;6GOACkwG809bM2u2dIT9+d5zl4OZI6UhreAADPMcGmS9IiR7BtVgMDqcMgEUQ2bqMIRgNGYKmKkA&#10;I4CZACbe8h7U1QnRnDBZBTFLVMNpsBWELWzt0yzx9kd901qVYIp1lWJNJZw/yapKJAa5X65f3Kcd&#10;G5cGSCJLMIWsuDAapMOYQD7HRCBiBYCNfw5jHm0Nqfp5b6INSRKnxdo6fiZ8NHiXC4yKYzQZZDwN&#10;wBJABX8KTzozU7YwOc4zgWFsmCTChOP/i/DRmVNdD8+lyS3BZGEUaIdgHjCKKT3NsT4VWiXMXDBt&#10;nGMBKZhM2JIzhZWm+Q8cLpG0aY+0DxkaNBw6MXHVGACT3RTAl476Ss97AEcAE7dvAlKShUoj2oo2&#10;9xYne4BPetV1kkQyjuIev49tPMu7PbbSK2BzzFhjnOETlXwvcWQGJAFikjonjsJR5yYy/dYnoc+M&#10;F9oKAOG+IccKmjuWv+jvtgDl9kmWwTAD9riPtuz32DTwBAxFhAFmJo8B+nbOiBmt3xnmMwCHC+a5&#10;6DcDnwCdEyXpd/x0mA+0ezKeImmer2GuYozgq/LNR89riQE2Jh8WKmSsvX/3pj621JuYYACdroPr&#10;AciJ73r/xP6NuvHg/jCt3H7kkN4zg3j1mcsxBphjaDYZs8cPbtNvvnhFWywJ4+8BGInw5Il5k6YB&#10;7EPwmaeAF3x0ACx8n20IOLTFVOanwZbbHuAGCIuklTAUz3voBynZN65cEDRh3LQB0wGRezCWOX4v&#10;IdA43R/cvdFS93W99NRD+u6j53Th+M74Bm3O/Ge1XuYz5t2etjYDFY8T0zbGSBuZnC2IzfP8WT13&#10;ttYumK2GgTVKbfqzCvb8d+Xv+R8q2vYPKtn6Z9Xs/ieVLH1LZRt/UNGKDyL3SP0D/x/lrvgqmHws&#10;7Df/dQ2f/jvV7vyTylYbmGw0uDCAaNjxg0q3/KTWA39W4er7ypr3ksq2/kG5q79VasV9tY5/pbzF&#10;bypnwRvKHn3ewOEDlWz+WbW7/6TU2Acq3fqzwcf3vnbX33pXeWt/Us3496ra+mvljTym1OJ7atvy&#10;map2/kWpNd8rtfxjAxQcY+/6e1+7vq8aCN1VxbqPVLvmXbVu/1wFYx+rdPwnle/8e5X63SWrDXzI&#10;qeJ3pQZPKqf3gIqGTihn6ILyhs6rYN6Talv5jL547ym9/+pjBiqXdO/FK+H0itnn0rkDAT5Y1Xi2&#10;x8HaFfO1Y3ylli+aHeHJC+fNiGigzWuXaKfP79m2JsKS9+/coMcuHTMYeSQifd4z2HznVZK+3Qqt&#10;zQf3HtdHb96JtP1fs8aP+xV+gaCDkiIB/AhMBNrgFjDht+q5A2BhvFDQnITpEZ4QwBp+hsYNgfVv&#10;kT8R9QPAgPADVtgCWCAsIV2bYKcJTEV5aUhOsdqqJU8cGZEUISjpkgYthDtCZHM7csIXJa8vV7nd&#10;WSqYXKC8Hu93ZCmvP1c5fb4+OScYND4i+ZNT4eRaMJAyw040EWH6AbSYwYcfihl7aF7w/5gwt2Ai&#10;AuyEn0n4jVAMCJoNFtoNALyPb0iB35/q9bnmrMQvhmcJi/Z+hDFXGXyET4rrM+GDEttyn8cXxd9m&#10;H3NSaEsARQAt6miAg6aGMOu83pxE48I3AGYAG77FfVV+v98bfjUTWh/2U34GUJXbiWkrS/Vudxbk&#10;azGRwy+lxcAlVZersorCMJ1AhHA6xYSBKSMtsaQJVICI6UkeAgYDRIHOR3qCcUFo0ZqgTaOf0wwD&#10;9TwSLerhE/shlsdC5cwCcDMj+ZGlSHLG+D2AnkDAEDicCF2v8FnCbDHFEjvmEH+DgTzkYwgjGpXE&#10;fNIX0h91SuyVmK+SugKMgoEHUSUKYCBADECFMYeZodFSFgwWcwXq9QpLYjh5H9uzTjcf3Kcr5/aq&#10;wuAa23U64yVb3gsDCifMIQBeYruH2WFGgpGGtsYlGL7HOaAAMAFDYRLCdNJgD3MXAI1jpG+23M83&#10;0BwB2ILZuQ1CUne7cR3HVtqNNgyVtdsgmeBmWDzn/mGiR+ZVX4MpYvKhb6gT2gDmKf2HjxlaTqRt&#10;HDfD4djXyOIL6EILApDg3xA20IQAMngOs0YCHEpDaAmzXU97aCki8ZrbG+0F29BcxTFznLmfaFUp&#10;0JIoE+fZQrx4F0IN78UkxNphfA8gxfepF+OOf6FeUU9vqWdpSVHUk/7u6TAQdV2hO/Gs/7G8tCRo&#10;Du2B+QHQAAOEMEZIuIFKaMHcxkiURPLE+HJf0A9Eq4Q51P0R/QKw8TXGG1uIZ2gO3RcBdv0e+ij9&#10;v/Q9WsW4NnEfjB0N0PWLB0JDB+in/mg1333pEa1YPCvGNaYQAESsHu5xPX0qhHpQW9Yt1KMX9uvW&#10;Q/t15/JhPX3rvN91OOoMSGE8MW9Ya+X7T1/Qjs1jMV+I4uG9IQj4fcy5BOhPgGH/KxFA5FghIo/r&#10;0AfAC8wFEA/QY97iY8Y/DnkuVxlMMudJ5nho52od27tRL90+r2dvnNZWS960G/4yjFEccGGAxw+O&#10;W6q/pm8/eM7g7Ioun90bdQFIJSbXBPiEMOU5zzU0K82md00eo6xjBN0r2vs/VLDjPyt7498rf92v&#10;lL/mG4OIz8P5tXr3Pypr7Hs1nvyfKjv4/1L2EjN5kq9t/xelNvxJmUs+UvPevypz7guq3vq9Snf9&#10;p0Qbsu4rNWPiGb5hIPNuOLvWHvxnte35Qak5t1S05r6a9vxZufNeVMbMJwxcvlTt3j8pf+xtZY08&#10;rszR15Ra+obKfF/G6OsGPt8pc9oj4ePSffiPBi1vK3PRa+o98Q8qXfGecpZ+rIotBlZrP1H22l9F&#10;5E739s+UMXxdGbOeVOHaL1Q+/ju/39cNkvJWfqHMGTdV6ffmub5t+/6g8lXvm9etVGbXbk3q3KWM&#10;gdPKNFjJnH5FGVMf0of3bujeC5f01stX9e5dVji+qrtPXYrVs/dtX6uNqxab/g9F32CW27BqNCJ9&#10;Vi6dq/071hlYrtfubat0aM8m3TS9v3x2v8fgQb3gfmYRwrvPXAo/lbdevKo3njMQ8vvJ2ULq/i8/&#10;ZDHCBHQwZzD3ICCEwsJ0IkxAMQcxrfo+zy00LdBjhDMAC/sBtj0WGUdpIAPtZ/waqCShd2Fr9mQC&#10;rJA7Je2nAkihsF9ZbgnMxLve0hagBTt8AlQScMJgJxwyDVjqJlcEgECbkotPSme28rpTyjYQQZMA&#10;IEk0LRMaFzNxfEnw4UhNxnSChiM5HxqLiWy0hCUDAIgS4p4AMGg3ADMGMqFdAdBwnnMUgwOAQ3aD&#10;69IGIMAk5fcCdPwuTEjUAQCR6vK3/Qy+KHwfTQp1DIDEeyZMOph6iGICmKRNObyT4/iXjty/AZ2J&#10;bYAWAFFFchwalmq/1/XFLyaccH2MMzCOx7k9/obvAbQBatDs9E1tC+3JL8WTnAmPlJUg0CTih31K&#10;4kSXaCbStniYHn0fOTAmVO0wBxgGDAtVNVLtmUNb9OKtM3E9IpNiuQByv6BaxySBUy0gxGDABCsx&#10;ISARY1Yga2SigochE45NaHYSAYQZxCDHxIp6QbSSuiLpoia0pOd9mEo4Cc6ZHgMZ5gMjgPADUmDC&#10;MLeQxBmLHncsR//wAzs9AVcFM0lCppEWE+k4JkgQTdrIbeN3zhpOJgx1Rr0O+KEwHwA/hKwCGoKp&#10;MRHNlNgyEcM/wO2aaBTJKtwRPiVD/u8wI/hebLAJk0ukDfwvmDf9vh+mBkOnrjAGvhOT1HXEzARj&#10;Tvts8C1MW4BI+o8tzD4Y/ER7JG0C6EyYPlpTtCE8HwnZzNCpA3UfCH8h5nGSEyZClb1lXieAk3md&#10;MOZB0wnmNdf+/0swbW+5h2cAMomTfbKNe1w62sh5g+bNQMhMF/Ma2/S3qB/thzYGMJJoZJL/aZjo&#10;6/R/cZ06A54Yc/gaIUCFKc5tSh+QK4Y+AKTAzCGYfIv2pm4AS+5Bo8Y44Rr9BDGNbQAZ/KRYKqQt&#10;6jg4AMhP/JD4D+ZTEiGDhpJ3YNqbrJXLRkU0GUCLer7+zFW9fPuSxz5mWsAE434CqHtujEzHdDug&#10;Bw5v075tK/XImV26YbBy3aB73Qp8OchV43b2N5k3X73/lP4Ua+ckTufhmzYT6TQB9tyDkMLch/jz&#10;TeZYfGuisMRHaEsMWKhjYi5LMmUzhymMc7QtrGWzYdVC7dq8XO8+f1nPXz+tdWPzg4YA+IgGXDh3&#10;KCJJThzcbIb2sD547ZY+e+tOtH1Cm9D0JPQooVtJ/QBL0K/0+bjXJZ8U84tfV+78l5Q17znlLntH&#10;uUvfVoFBS2rVFxH+Gwv6Lf9UzYf/1ee/Vdboi0rNf075Kz9S9d7fqnrbzypd+aEq176nrFm3lLfW&#10;QOXAn1Vq4JAz87FI3pZa/JrySa7m92eN3PTxWypa+XGkqU/Ne1nZc58OLUpqwV0Vbf+jv/21Sjf9&#10;oLKd/+T6vKFsvyd/9cfKXfCycuY+o7wVn6h0w88qX/6KqvcYZC29F1E9ecvf8X2+tvh55c6+ofwl&#10;byp//gsq3/B1XCvf+KWKN3yj/A0/Ks91yBt7X9VrP1KJ65877ayyBs8qNXRGhdMfVGr4IeXOuKaS&#10;udf1zUfPRl4T/EY+eJ0cJ4/qlWceCTPPao9DfFGgdRtWLQrTHNmN1y6fH+YeIoD27Vgf+VaO7d+o&#10;W1eP6sIDu/Tog4d059oJPXf7XCxKyArKgB/S59/DofbV63rP3/r8vacDeKQ1KAAU6EloUjx20ikI&#10;OA4N54RQBnAGWEPrGK8Ukj8yP7gWIe8eo/CASYlXfk8QY7Qpac0Kat202haCjWoXSYh9ziHFQSAg&#10;XNjp0/ka0o61vDPVkDjKphlxmFxgzJyrTZh65Cbx+fALIcLG17gH0IBpBw1FgBGe9z3BtAOwGAjg&#10;zNqerVy0KfHeBBCEiQltjEFJqiMntDQAC/bDnONvhramnW1SQgMT4MbvoACE/EyivfE9YSoCuPjc&#10;RF3TJp+0tiScgSeOATPxLgOSNCiK71JPngfYpN/Ld12HHP9LaFZGDYK6/Q9obGgj/x++LOR0SUKn&#10;M5IJ7YmdECKcZ5HGEuIUBMn7aQKA7ZhOR8riGoSIAvOBySE1Q0zTKn/6mOM+MzCunz22wwyxw0y0&#10;zYTNUivLnANMWOdoiokbhAwUbIbAOzFNEHbNfkipJv6Yf5DUIIRphzcS3TFIqRt1hzhhpqLeEDCW&#10;fQdwQXgTAoavyrAHb39oUDDN1E6AaEwD+DnALB49u1sPn9qubZZMAQkJIPLE8HPJEuIJwUwkzUSb&#10;QttATGEEgDSYPsm5AG+MZ7QUgJ1g8PyPJWdMAMyfAH3+V5g14CMNRjD3wATRxKQZX3Ke/URDgqaC&#10;8wCRCB8HTLoeYdqYAoDpUntLXTAOmDH+GCwmiLYB003Us8LCg7eAyVZ8lzDbYQbBHOK+AAhgEoNh&#10;o0HjW8zPcAZ2PWC0AIkAmr6ensP8R0jVgDIXjpN/8Dz3/WzT0lKaKIVWwVvenzzPfUmGWt7b7zEF&#10;WIZW8FzyvgSc8S3AAN9iS90hcAApwCPaLfoGHzn+F3oEaKnyeGXNKq4D4igsskiWZfqNDLu0Oe1K&#10;G8z2OKMOASJdwknZbRHmOfcP7UI/AGqpd2ISos0SsBjAyIW+JB8H7YmmjuPoX/crYwPggMkHoLhy&#10;0Sz9cP/F+EfaKMagx3UAZY9FQAv7jEPmw8aV8yJV/bXze3T60FYzlAUBVPCzAWBuXrNI771yS2/f&#10;vRnjNxFSEnqAxoL3h6nH/4rgwjaEAf8LZmDmYJh7vGWuhoO852b4l7kvWQIErQraG+Z3mGpdN+b7&#10;nq0rddAM8ObDRyMtO+sOMV8x6yJUrFg0W6eP7NJTV4+FA+Z3HzwTdAfmxDxnnLFN5qBpUmz/A/3y&#10;cVrLkj37TkTMZBkAEDqcWvCSsucbDBi4FO/5VxWN/0EVe/6qzLEvVD72prKWfqjarWb6vi9j7lMq&#10;2fIrVWz6LBxhU+t+VNbi91W64nUV+J15BipFS15WnsFJpcFAjgFO57F/MoDB5PKxKtZ/ouzRV8Ih&#10;t3r8O1Xs/qsy5jyvrNlP+9lvlLPkPeWs/FYlm3523R5X5lyDDwOaolUAmhdVuPZztWz8THlLP1Dh&#10;6s9UvOIjFfq7mbOeVf7oMyo2iMkfe0eF859W6ZK7yl3ytqpw1F18V11H/qTy9V9FNFHBkjfUvNrg&#10;a9pFFcy8pMrRR1Q0+7JK5z2q3KHzBjtv6FMWJrx3K3KekDGW/CZv3b2mR87v167xFRpznxD1M76e&#10;fCojWr9yQYAWHGn379qo/TvX6+CejZHFlnWDDu1apzuPndaLT16MtYPSyd5eeeZi5PN522CFvC2v&#10;PGUw+urNmP8hoHi+h3DjMZVo7RNaQAmz9oTpHLMimuRYNd9baDRaOWgw44wtJU2rJ7GwGg+GyWeC&#10;0CF9QQiimBAEETTxw34NcUDaAcwwcYIxuWKD3gbxYXCb8PDxvPbcRBMBIwasTES+JBqG5DhAygSj&#10;x5kU001oHwAOZugAGBKvxTatmQBEmNFjKoGBF/blhYMsoIHnAROhiTEIiPBnM3w0JgCbVKfLRARQ&#10;3B/fyVDhlDzl96Qje3zOdULDkerIVk7XBABxHeP73s/tTv4tqyZ5b174wWSFeQkwlN+RF+CHewBK&#10;KcKa/W4ihQAcRBilDEZSBicpsu/63ZjDArA1GdyMut4GKQAlwA6aFjRSoX0ycKHz0loI9pOCnRrN&#10;ARqLpLPDWdCDAakoiLMLieRCEnXf4+EPkyetN+YBJFeYIKAlEl65HNm9Jvq6p71BrH0BKEmj3kDD&#10;Bh34A8wYSkKPkbAgcBC8JMW+GZz3ASaoj7kfVTLZZDkOHxrXk39B+xNgxfuAlIQIJ344yblpMeiR&#10;qAEq1JV9GDYMioRY549tiVWeqQchkQk4Y0E8nAcBbEnyPPwQIKxpjRP30W5MKJhLaJjcDunkhoNM&#10;NCaZGRbhmoRipzUhMDxMHDA1wmXDBOA2ipBaM60A726HRO2Z+K5wfdDnRrwP0yQnEVuYLsAwpBBL&#10;Jp2Y5lwPnNvxd0hvEST471b3Hcw8ASYdUWgjGAJbJB0mfDIekogPthQknGmeu3PjOuscNQejjj52&#10;m6fbnnYJ8OtjwAztRd/DHNNMhz5MxmHClGD2fJd7YPoJCEiA6lw/gy8E4xGGyrsAKGGSMe0AjFIH&#10;6gxNgRACXPg3zIlovugf6BUh6vjTMGab6hOgzdgA1E3FN8X1pc6sug3gCLMZfeD2p+/oi5muZ/gu&#10;GTCkQRlasMhR47rQ74SKzxohbNlt6nNse3G4JiFgmgiHrwomIven5xYACw0WfgJvvfho/A8aFNqI&#10;cUfIPm1GO0WG5hnJ3H3g4Lge8Ri+6LF87vDm8AthDvPfmJm2bRiLNVZgOvQRcyZNC9LzhhKCjM+H&#10;b5jbnPtCm4mQ4P4GoKBNAZSwFAZlBECOj4//iXZgHAwPQdORhHt1+cw+A5VVevraA1o6f0aAaOYZ&#10;/QY4WzxvSFs3rdETjxzTR68/rl99/GSAM8YaYxIwxLvo64R+0N+JmSqtCY428bhILTQoWfyWchfe&#10;Vd7ie8pZ9IYK1n+r0g1fqmzXP6n37H8xg39XNcf+TYV7/rsyhh9T+fhPqtz5J2VhWln0ltqP/kWF&#10;Y6/52feUMXJHA4d+UtuhPyl35lVlzvP7DUTQZJRv/YMyFn9oQEPuk1dVPP6Narb/rLptv1bN+NfK&#10;mP2scufcUcOWr8IHpmDNF67LF8pd/Kq/dUWV41+qZsu3Bj8vGYC8qfqDf1T2rKeUscRAZdOv1Xng&#10;Tz5+QlmL3lXLpvvq2fyuAdULypz6YJiU8uY/E+CGeyp2/qyCzb9VHlqcha67S67BUNHsayqae1PN&#10;S26qfMFtFY08qOK190Oj8vEbtwOsvDuRRv+VZy7p4qld2rd9ndatWBgZaPFB2bxuqYHv4ji3Zhmh&#10;ycsMZlZq+8blOrRns557/KIO792op66f0Qt3Lurpm2e9vaDXnrsa6/686HNEAj1z84zuXD3hb10O&#10;cBKLqZrOoulFIEkLLGltK9GP02JB1IQWMMehidBmgA3jAc0MdJp5QgnNiufGJC6AZBhkqC/5IKoa&#10;NCbh3W+pMq1qxfmN7LQAFwg5EkwaRSXSZIKqQrLy+/I7UuG/kdYkwKDRhITmweAlpykx7wBkYMoA&#10;lgQoACImtBL4hfgdMO9IEAfoAeA0+jpmJYOClMFKtoEKvi88F99EY+HvAloAI2hcABmhlfF7Cybn&#10;hzYHMMK9oalBuwFwAggZjGBiCrBhAIKZKtVlIMO3AVW+D61NaGSoc2hFfC8mGn8jXc8kSsj3kCiO&#10;8/6fWGCxjS3gyucBYt4W9KZC00I9c0cNtAB5fI/2oE6uT16ngZD/m8mcEKi0A2oigUCc0tIJzCKR&#10;mty3HjB0fCTTMtGIuHZvWaiL9XIAJWgnGiZMBwAAzClItisWzw5ggwYFIsNK0rEIo9+JGr/HhL+p&#10;vjYcFkPD4PcincX6G2YwIY1NEMVYMsDfhghRv4RIMzAn1gChBHNLGGdCcBN1MfdznrHa102yusZg&#10;TmSpxY4OET+0c40ePDGu80e3hjYocQQ0Mp9gqkmWTreZ30mGTNqNSZIQd8DKYDByxjfRVpjBMCkw&#10;oQD1SNNItUTcxISckN5ZHoGQzj5Csv08jpGYHwD1idbRkqqPYVpEuzBfkPYBP8yflubacPRMh4pS&#10;d3xkeB6QQp8wB1lIku+lgQzbJOMmGitswpb0PfGRZmJumyEnalWYQsIk0//KlnFCm0Z/GDTCtFmz&#10;ioUeZw52xLXIkjzdjHqa+3ZKm8+3aWSwVTMGmjQy1fsuM6a0aEZ/vWZN7fR7XKa2u98Tn6RZZr7x&#10;DsyEvp6AaYASq6gmQCYZuwY/E+MiMhu73qiGAVSALcYa/0cb0WexeCYgxG1PO+B0myy06TFsMMfY&#10;SDSF5XGNZ6aaAdO2tH30pdsKYJqY0nDIhsACRhNASroGtmhN2OKrldZU0Q9oqwBB9D1aPvoBIv3S&#10;jZMBMMlYC8D40BIuGpURj8MA2x5PAJXQfvifWTYixiUg3SDmgIHAxRNb9NDJrTq2f7PmuZ/4b76B&#10;xuWopV8SwLHyLe0VdGCiT/lG9CvzaGIuJcQ/MbUiqASNiHPM58TvjHnJ/J4xkSWbtX5YRwu/JQAM&#10;kYGY0y4e26ZVS2a7XuNavYwcKq3+F0B+n+b7H1YsmhWOtu9Z6sbJc8/WVQFMIoQVOjRBk0Kgch2o&#10;RwgLHgeYfqFn6TE6ed4WZc28oawZj6lizSehmchf/YWKtv5ZRZsNSNb+pIxplyM3SuGar1S5/S+R&#10;7TV7/ksaOPV7lSx+RWWr3lXR+I8GFd+pYP6zyhw8p6J5V1W941dq2/2dUkvxPbmh/HVfq2jtD6rY&#10;/jsVr/lQZQufCs1IwfKPVLzpG3XtMziZ+4Qyhi6ravwH1W3+RtWbP1fJvNsq2/Cxqle+pxzMRis+&#10;iMUDyzb/GGHGxQYzeUveUtuOX6tgiYHR8g80edunypv9pPJn31CR65g55Yyq132o0tUfqmD8jwFM&#10;Spe8Gk7CeYtfV/HyN5UzeFo5Q+eVmnnZAOWysofOKW/qSWXPfkKfv/+U3n+d0ORb4Uvy6rOX9eyt&#10;CzpzdHuAkBVL5rlth7RpDQBlfqyS/PITF/Xa0w/ry7ee0PcfvqDvPnxOX737tH714ctBJwNUYjI3&#10;eGchTnzq/iZEMKYQlqHfBpcjHsczidL0+Ivz0BYK5nuf556ZQy7cg4kTjV/y/LzZwx7/SZkX2+lx&#10;LsqsGfHuSdjt+TCqRwgCk5ZJRCRG2DlRjfvB2I7gJ5AsRsfgTFShCVoKezmoKohyAlTyWnMMFszM&#10;YeRmsgkIMcM14w5AAaOeYPDkRQnTBiHKMGeXAAMGCWkNCNoTQEZiCjEjb8bE4/v8jjDlmLEDWsJ3&#10;xO8O0wn3Nvqcz+fg6NowAY5c4l1+Lq8t1/uJfwimpAQUJO8CVPAc50L7wrP+XkTpuL75PSllA6a8&#10;j0Yk3hnmGp/jXp5DE2SQwvMBlniP600YNvULEGcAF2sdAWgMygoWAkiS9uHZiB7yc/wnJizUtUMe&#10;SBCAxIEp0ZpwLq09CYnZx4SFsg2pBnBiKRDijoMj/cfyCb09mH9qQmsGEC0rKQoijR0ep0UYc1tj&#10;lRprKyzRmkGZyCTrFPl9JtjsQ5SrzdhhIBB+tCo4sk7tYzl0M04TQ4gZhDadXRJCxfmQLk08IU44&#10;fcG8ILChtp4gulwHeCDxpiN00toUQDT/dHTPOp0/tjVWbUWiDkmS75nxRWSR3z1/zrDrMRBEkfcB&#10;ggAsaekTyRqQhpkBx/J0gSmitaGNw/cCYM7Y9/m030UAGJ8DqCBlo3lE6wIDRAJHwgb8wSTRYuJr&#10;w//A7GCCOLDjBwY4iTQAEfWSrGjNP9N/EA/6k2/DoJH86X/mMUwKwkLbJe2XtCNtGAn4zIyGYEwe&#10;GwEA/B76ZvqAJfUw5dFXHbEwW2wHiaAxEHH/RnI/VLlm9iHxwNhgah4DrBAO8wlVbjC5CXPC1C5N&#10;7+fdyTuH+v3+WHW83futsR/vdz/wPNoExkTU3SVhWBN9H6ArATLQGCT9dNsDwKFb1IVj2g3GythN&#10;RzJWemwCxsM3xs/RZvRxh++lPzF/4w8EeEzTNfoK81sAT9M0BDj6CpNXkjfIAprvg+4xLsL05Pcv&#10;M7MOXxiPySUGE++8fDPGPmOMUPv0PwFaaEsACtmaMRNCewkBhslcPLFNj148GOfoc+bU8kUjev7m&#10;Ob1z93q0W2iuPF/S2iv6nHP4dP3H9ou5ZjDKWEicaBNwQT/SVwBd3s9+gEG3A/Nn5ehUPbh/jdYv&#10;GlJPS602rFgQfg74NFB3AEjCvAbCWRN/iGcfP6eXn3pI1x88pE2rFvyiTWH8AvDYTwAo4zHR/IXm&#10;zHMq7nWhLyfPWq+CxS+rdPlrZshPKWfmdRUue11VO//o8neRdj5j3l3Vj3+qyl1/VfG6b9U6/qHK&#10;x8zolz6t/LF3lWVGXsa6OqN31bT1/UhBXzj3Zphcila8rerxrw1G3lH5zj+pxACk/sCflDv0oL93&#10;W5UrXzXweUmt+34VZqfKtW8akLylgnXfq2HTR6rf8JVyFr2sslmXVbTkaXVue1/5i1/1N95UiYFK&#10;yuApf/l7Kln5gcHNNyo1AMo1CClEUzTrpvIXPuPnX1XuHEKOb/n6p6o/+I/hkFux+n3lzX9RNWs/&#10;VtnYW2HuyZ1zQ3kjl5Q33aCl76DLEdfzcX1tkPH+69fDbwSTzDuv3tBH9+7ovVfv6K+/va+//PiJ&#10;/vyrD/TnHz/Wb758U1+/97S+ePuJWMzy2/ee1G8/f13ff/SifuPtbz+/53FDhvC/gZFY1DQwQkJf&#10;iHBj/asAHSFQoFGFrgNMEpACOOE8+xFdB1Dxe+JdcX8CeOZMABO2cwJjDGvGdJ7huz7n5ybx8fCs&#10;teSS9mPAIzyiLfyBeX54/tyZlj5nBGKKByc+BGpKkFNSmTQRZR/bf2ljoQqbUwYHiV9FgBSAyYTZ&#10;JwEMAJaEGaNNyO+YCOFFG2GmDyAomJw38byf8bUcAwhMOGFaQtti0APTDy1La4YKBpJ3UPIwuQBK&#10;yFHi9+e1psL8km9mH4AEh1YDi5xag5SaLJW05au6sUjFmG4q/Uydi6/nGnQV9KcMeHKiTvnt1GmS&#10;CjvzRSZcNDthqqEeExqSAFwGJoChcNSdME9lVrigXUHjY3BE/dDUhOkHEOM2yu0HJCXPEQGEVgbA&#10;E9opl9beWvdFIn2xDYnKRDDNoBJVMtIwfYlaFkADkzcxN4GAOSZqOjPavq4wO5DUD2kUgEJyP0JN&#10;0QCQBn3O9B511ueYkFhirShWXXlRrCDdXF+h1oZKTTWjYpHCYFb+BoQODQtJ32CMnCMcGWYJcURC&#10;S8BKot5LSuL8x7/AbAJkTPxHMsaSfQgcTAQmHesTGVxRb4DJwR2rdfbIeEhpaBp4Z7KcfQKIQqL0&#10;xEq0K0hwSdsx9sPPxu0FEOf7gIy0CRQAzzHgAudjQAcSduJ82efJNRRakwS80J7tAaB6DegBKgAN&#10;TA6AD0ysIX37XkxrjXWJPxhAkW/xL5h2WBuK/gnwb8ZIG4V3vecs/ZioSRPtWfxfzFtAmdsVEGFg&#10;MRTMB7+IhBGgCQig4X/FD4Y5DbCFwNA+XBtGK2LmA6jBaZrzMMQkDwcaLYMQNGbTEkdMwAqMDw0a&#10;fc0/RaTWBAMb8X1oaaJMMESADf3Id/ERmR2EzPt+L9+N8cp3J95J/6BdS87DnCe0hu5PIgkAMTyP&#10;GY12Yayntb2sbhyawtAMJ2HW9TVV0RcAS4AGK2GHH4zBDWAk8gsZOE7t6xZRjgFg3K+UtN8KdBAm&#10;y1hAaEtyxRjsdDRrgccxIIV5tmfLmB4+vTvG1czhRItIPzH+Yhx6/NE/aFcY84CgHZuWRZ6Us4c3&#10;68LxHTGfABDML7QZ7710Rd9//Hw8z/8CVpn3vBcgh/ZkJK05oZ0m5hL0nTnAGAnHdt/Lely0M+9f&#10;NGuKrp3erhNbF2nZjB61Wzjp76hSdWuxPrg+TSf3zNaZI5tiDZmDBirMxyULRvwPMKgp4UN27tQ+&#10;PXfrvN57/VZkMN23fc0vdIf+S+oIn2A+U++0gJLWCk8IKT4/Y8lO5ZipF618VyUr3lDW9IeVtegN&#10;pdb9rIKNP6lx/78pd9FbIuV8at4zKtvwkwoMTuo2fxuZW6u2/KDSZfcMaL4xIHhdWf3HlTH9qrJ9&#10;rWP315pz/GflLv9AuUveUMmmX/nd9yJZG1liy9f7/LSzypnxqDJGHlf/jrfVueF51Y89pWnbn9eC&#10;w29qyoZbmrbukgbWXlX3+Ivq2XRPpZhwXIfiDV+rcMNvlLPqC5WMuQ5rPldqyesGKq8re8FdpZa+&#10;ptplLytz7tPKNmgpWvaSGrb/rKwZV12XH5W39stwpqUejZveVdWSGyoafVSFs66oceEl9ay4om3H&#10;7+iP376n33z1mr55/yn97qu3ffyu/vDNey5v6+9/vq+///Vn+sc/fqV/9PZf//S1/u6Hj3ztDf1o&#10;YPLzfcDJy/r9128YwNzTV+88rx/vv6ZRj20ACQ7e8HiiI9GAcMxcS2tJwAHMO/Yxk7Ll2owh7uuP&#10;uYoWBkwAraEAPKDnczn2MwAdwEsAmol3p5UjaU3MpIRZsby5GYsnGwAFQs4ES0L9DEx8My+aP2eG&#10;QcsMP4z0OSOuJWqbBLwkgCepOI5hUZkRKpcAGe4fnVDpkM57xEyisbcm0TbA2NE8VE4KIBFM2Qw+&#10;o9zgpcuggZBemDzhvAYsETHUlK3CfgMGgI4ZPH4ogAUYP8+jmQgtha/lNxpo1BrA1KGNMdBpMuDw&#10;fbkGKFPbCtXZmKfW6iwNdhWps6nARKxQZTWpBGxgrsFsVZOpgubcAERoRrIAV4RDE8FD/SfACaAq&#10;QA0aFoMNfFAwIwE6IquujzEBBWDzP8W7DMrSGpiCnRO+Kr6GNgcTWizACFALMGSg0l3r9vwPk3pi&#10;gifSk4m+C0QhGAXM2ceJ9GMiZiKBNBnM1swV9TcIGWBC8i6IOSY+CDk+SGgD+rLcNpnZ6s3MUmdG&#10;pvpbC9RdlqPp+SkNZOeov71YbQYsHU3VkVG3qw3Jk0RibcEoIZAhlSNtIw2bscHk8I1ICGli+gnN&#10;hokeWo8kfX5yDmIOAYag859hYjRBh+knvgk14WvT3lqvc8e2B0HH1wInWlZOne3vJSCFyZNIlbQb&#10;TDHRNuBonLQh3ycFPk6rmA5gapi2sMEiWdNWtBvHg2ZkmBRoz0gO53O0GfMqwmI9j2B69AWMEvMO&#10;2hS0JJjXqDfABOZJwQQHw0TTgraAyY72gH5kPhGtBFOAIdButEtoIOIfkI4TzQdMJwBJMH00DYCN&#10;BHRALMJXxsw81LoRcp6o/2cEmOhM+mmg3dcBnonvAj5FAE5ASmhNTICSfDpoUQBOBjc+B4NPHDZ9&#10;L+/wmBvsZUHOtgA+aa0N1xMghP8OkrX/E8EJQufzaZ+mZJ0iS9luT0BOACO+Rd9NMGckQMZLMED3&#10;IxI5bU+7MVbQgtAPpE1glXjamnZnrGMaos0xeWNOrCgvjefp1wD0fp65ktYYEx1EHw8CWlgHyf9M&#10;f0MvscOjtWOsEUnJeD2xb5OeuXEqxhZ1pU7Um/EcQCLGZbIFNPBv80YGYnxfOLFLq5bNCc0mY5r/&#10;Y12WL959KqJr0HrPdB/x7gQsQPTJUzISwCeZO2Yk/hbjhHHOt+LbrgvtvHv1LG1bMVOrFk5TnwEb&#10;C/gd3tSrLfub1HyoQLWXSpW7IVMlR/KUtyNL266s0BOPndWe7WtN+6dp0Si8IDHZkFflzPHduodT&#10;5+u3LeU/HvQm0brwv0l/BS3y/8TYdX+l5yNgNA1cKJPn71Dj1k+VO/aBMuc9p7z5Tyh77nPKXvSm&#10;ctf9So17/15Zy++rYNVnqt7xB4MWA4GpZ5Rj0JK/6v2IGCra+UflL3zFzz2lqsV3NLz3kwADmTNu&#10;KDX6XORUKdn0vQrXfKqs+XfVsetHpRa+qMyhyxECXLHhbQ3s/1iZ/Sf05x9f1F9+86b+8sML+vSd&#10;x3XvxWu68egJvfz0Zb349MN65PIFLdt8TGVzLxk0feF3fq263X+nrDlPGrR8rwycbmfeUonBR936&#10;t/z9J5U5fE1Z0x5S3sqPVbjqU+XNvabiTb81kHlXR69/pl99/YX+7c/f6F/+9JX+Ce3ID+/q73/6&#10;UH/96SP9w48f6If7d/X7r94y4Lirv//xQ/3Db+7rn373mf7tj98YlHyof/X2P//lO/3w2Rv68/cf&#10;+R8+0vWHT+mTt54yQLmnz955Wm88/5hef+Za+DzdevCIzpuG9nU2qb+rKdak67dg0dvVaMHLgJ4U&#10;CO314bPY1cZinORsalB3LFDqYxfoP6bP7g7O1VkAqFVbs2m0eUpLY7WPa9QOvW7iXFWsbN1SX+lj&#10;7q0X6RWgkThqA/wj4RsSBBID6m0IJwyKMD/MO73dHZFPYbaBCOAE1SRgYz7FwGUBZe7MpABkXLjO&#10;MaCGfZ7j/r+dd5m4l+OF82ZFet9RHy8cJQnNiBa4sO2e1qbuqa3KMYMOzYfBSc6EeQUAgSMrae9h&#10;4mhaQkOB1sagIb8hR5VmqDn12WpsNRhpKVJtQ0qlNTmh1aiuS6m5KU9VBjAN3u9wmd5RqKHOYvU0&#10;F2myS7dBTIPvKfc9+dXZqqxNNCpoeyLaCG0JkUnNaIA4DxhJ6pM2+2ShZWHfJYBPaFNcf8CHgQza&#10;msT8kwCTvClES02KbyTrFvle3udnQ9tkoNQyGY3KBECZYLBRDF5iwruwTaSWRAvBFqIBsQub/wTh&#10;ReWNmYKw9Ejs5f4nXw6aFZht2O4zM9U2KUOd3g7l5Gqqwcns3DwNZmerPSNDvd4CWNqLcr2fo8mp&#10;LLXXF6vBTKCyzOCvpdaMqt1E0gQL9bPr3NfNyt2dZtgGN/X1BojNlrSR9hPtCoQ2TbzS/wdjBvxC&#10;7Pt6WJG4MRgOTsCACrQqF49vD5V/OpoBZpqWIvGXiTYxseR9vD/xEyDPTLIl4gAGADNKm5Ui+y0A&#10;xAwLbQkABV8U/E1IM440TXsmUnzCGNlHYocp4hcR5jO/B7+X+trE74TzrMKMb8PAZDNS/xNaKBhc&#10;EHiYk+tEe0WIttsC5sP/jAwljD5h9mg40Fj1JwyN/+Qet3X4HXCPGTz/Tw6c9P0zpnYkICCAw4QW&#10;ZsK0gwYEkw1+Jdw3Mg1fDMKJWRqhKfwX6FfMLBAriNrAZBh+i0EHGoC2eAZflwSYoFnzf/ofp/Ym&#10;oIc68a9DBjEAVwARz8JYw6wUgAjNDs7Qib9RaAvc//xn/L//kfFCf8KooSWzY+wnDr+MFTQStD1t&#10;THgvxxBEIqQAKowdks8BJAlFDrOi+x6TNto0aGBi4mYR1m6PM2hjEhXH3GGFbeYJ1wAtfAOgSb+9&#10;/twV07kEdKcBdzKeE78S+iwBDYDpZOzz/+ePbdPFkzs1vm5xvJN+RAA5f3xb+H7wrmQ+eF7EHJka&#10;AGXlkuWey62q8rxqqjPRb2wKzQ9tMx8z53CPdq1boE3LR3ytWq0GJiNzWrXmXK2W7a7QxoMezzsL&#10;VH64SKUHC1R6KE/Vj5So6GCOinZYMDncrlefuxoRIgi2y5fMC0fNxQtmaf2qxTqyf9wM/FG999ot&#10;ffXBMzF+6Qf+H3CbaMMS+vQfaVXMR19L5mUyNyeP7oionKzZd1Sy+Fml5j2rvHnPK3PphypY+ZEq&#10;yey66r5K136s4hXvKmf+Cypd9ppSc59V6fw7yp/3tPLW3I+FB+vXv6es6Vd87o4qF+IfckVVq97w&#10;c2+rdPxn5S1/VwVzn1Tx6o9UvfgJVSx7Rj2rH9HJ8+f9Pxd1/fbj+k+/fVlnH3xQz794SzevndFn&#10;9y7ojRce1OmTe/T+q1f05TuX9fSdh3XkwRsqcd1q9/3WoOot5S9/Q9Wbv1bl8ucNkh5V09hzYZK6&#10;/PQneuzVX+n/+qdf67/+w0/6L3/9Qf/3v/9R/+kPn+m//OVH/ee//8Eg43v9t3/8Uf/tH37Uv/7h&#10;S4OWr/VvBi3/8ocv9O9/953+/c/f6t//9K3+zdf+619/5We+03/5++/1f/zl69Cg/PDZPf3z777Q&#10;xdOH9PzjD2nT2qU6vGujju3dpKN7Num4++vR84f14Kldevj0vjDXXT1/UIOe44OTm9VngNLTYfDR&#10;Wmc6WKMOQMZ/KHHOBVrAtTaPqeTYgler6YMLx+0WYnEfAJgw7hBq21xa6sst3JbFmk0dFjShh7/k&#10;hIptkyYhXcCgkKYhqKifmbSEJ8OoKOlooHToMpOY5e4BNjxLYQn2SCuNRDFr2ER2Qg1kgJM40SRA&#10;BztsABWDmAVzEzAS5ydAzLzZ02MLaOF6GtAs9H5JV1H4sOR2GpwYJKBZyMLJtglQYCbeYmbvc9l1&#10;mcozoCiuz1JXZ5Hya7PV1VKoPkv92VVm/n6WqJ1UdZb624pV15SvnsZ81Tf4HgObqR0lAWCqa9Fk&#10;JO/MqsxUYVWWyqoBFQYcgKEJIBKaEfbRrnAePxO2E2CFd4Q2yPeFj4pBUmEfzrwTph3/U05zOpW+&#10;gQl5WfwPrMqcMoghS26Yk/yunCaDGL+7pas2CA8EGVs0zCbRRiCR/E1ag0BA+DgOx0oT+UTCYWHB&#10;JCSU/sP0Q3grGhXGASYIpE1MPzjI9hl89GRkhmalw9vZeQWa5nNdBi9TDVKm5ReoLzNbQ952+Tqg&#10;ZSAvVx2TJqk7M0vdvqezvkSlxfmBnpvqjJ5bmrVh+WKtWziqkf5eNdWYaNYZJNfVBNEOIhwEC8KW&#10;aA8o6UULkcBhGOFQ6wLjx2fg8cuHI2HUMFpBMzqYLj4qaaYAQw7gYsBDu0AUYWq0U1rKo43wN4BZ&#10;4S+CdICPSOKQmWhQyIRLdtQw+fg48qG4vYgQAfwBcAB9SOkIADjHJo6xVZ6IllZ9DWaJ8+Ug0rkZ&#10;G+/F1EG/pZlPQrjRdJpBm9nPmt4T2olhA4Fpfa3eJn4fkdMG85sLDBnQATBAk0K0Vvgo8X4DA8AB&#10;BeaXMH+DV7dVqGsZJzB5tzk5SVjvBnUvJi58z/hXtDH8LwwwNCqACT+b1sZyPa65j4hSiWtmTjyP&#10;WQYTDc8QFUadQnPi76PJoA/Qogx5fPYZ/ATo8X9MNdCdCnDyPuCHfwofF7cD+4AdtEFhznB7pbUJ&#10;tF+ANQCZt5i/0PSlw5jxc2IcJYC3MnxZAkCSq8e0sLS4MPqVrMMDgBIAvuscmkj/K9oOFmBNxkW3&#10;LlgaxfeFEN+FBsFEZITZxf/M+KMNkr41WCGSyGOZ/cQs6nZyf5Bz6MbDR/Ts9VPasHphMHjaidWT&#10;ieT4/uPnfK7HwGMoxjXzY9aMWWqsq3M79WnHug1atWi+5k91m/s/H9y/UuuXzjQNrFOvpeFh13XH&#10;qQatXl5moGJauSdXBTuyVfNQobqeq1P+jiwV7rZwtjVbdY9WquxinkpO5qriWKFSuzMskR+NDKYI&#10;rqvHFmrx6AwtXThbm9Yt05ULR/TGi9f0/usslHc95l+AywlNDmObkqZPlKBdFhDCHBt5VhI61j17&#10;XPkLnomon6KVHxqoPKWq1e8pb+wjZS17X5U7fq2q9Z8bFNxX7YYPlTN0SaVLnlP9qleU2blD3Uf+&#10;pIKFL6tm5Wtq2PplmFuyiLIZOO13Pq/mNc+pcSuLBL6pvFWfadWh29px8rLu3r2j7sUntPvEBX36&#10;xjm9+/IFpaae1v13bmjV7vM6/cjj+tX9J/XT/dt67okL2vPAFTUsvaWFm8/olece1vETh1W/6UNl&#10;Dz2ikg3fqWTOTQMig6vVnyvP/9Ox/q7+T4DJ3//KgOJ7/WcDjNg3yAhw8nffGpj84Ht+NID5Qf/F&#10;5Z//+HXc89dff6Y//fRp+Jv8/rsP9POXb+u1527oq4/uGizO1on9W3XUfUOI+Lnje3TG4/Hiyb06&#10;c3i7ThzYrCO7N0f0D/lTNqxcqE2rF0VCOBYmZLs+jhdow9ho5FkZX7tYW9ctiQUpN66cr21rfW7N&#10;Ql+fq23r5mvFohlavdR9v3JBXF+zbETrXNYbCK9ePF1rFg9pxYKpWumyfHRQK+ZP09K5U7SIZRJm&#10;92rRLJeRHo1O79C84c5YcHLENG0k5jb0rleT0g596TU5ACxM0igGI0isXIvifbQvbWZsEFlATdrR&#10;EGYHiOEe3helnUWtWJuCTJJ+P2vV+Po8A5Mk7wCDFi0A4GQkHDrDxGQQA9gBsIQGZgKslPYXqWAw&#10;T4QCFxho4IALswcsAADySCrXmKWCGjPFJk+o8mzVV+dpSluR/ytPnc3FAWjwPelrLVRZeY66GwtV&#10;05zSrN5SNdbka1q7JYmyHM3oKg5w0t1cYIaTq94WA57yrPBpKWpP+VsGOpE4zmCi3RN9akGcK5yS&#10;bHHaTbQu2crz9cL+/NAG4VMDoMIJN9b3QasCqHH9+YcwVeFki5nIgCrJqptci/sAPwYtrZPrgriF&#10;dO0JH4QKAm2C+MtxemvGm95CMBJJ/W82/AhDNrGl78NHwgV/FZg/2gP6sAcQYvCB2Wdqdq76DT5G&#10;clPq97nWjAzNSuUbqGRpcVFp3NPtMstgpsPX6gxmmrydmspTT36Oprjth3i2Ps/9UxpIu666TPVV&#10;lbHgYifRBc2N8X9pyQpJK4CKCVhoQPyfAC1AFOMqSVRXFsx+95YVIjQUxkt4L0wKQh9+MpbaQ2rz&#10;OyGKmM9grMHUgkAmKnQKzAzQDiPDFwbnzEiVjwnI7Ueek0E/C8MKidtMjHDjACCeC0gGLG5YXlYS&#10;65cQQYdKk/kAswvHXN8Pg4N5JUw8ybFBfdDshN/FEJoHGDB+Pt1RcHKNEsCESAqKmXkvAAXAgimH&#10;cHH8AhItxXS0JWgpDDoAH9iUyTFCWC0p+AmXjlWIfT4EDDPBWFHYDDa57q33k5Bdv8MgBmCFuQb7&#10;9cwZ+IgkAgqAByYOKAHQAHTw6WGbfpZCcjfuiRwmg2h7KJjPfD6ACxoVNEeYl9DMoN1JNELk9OE/&#10;w9wFePH5ETQ/Q+T9SMAPwCltAqFdYZpoPgDogM7wdZoAoPRv2pRIxCOAJWgjNND9ia8WfU0/s5wC&#10;fR0J4zwOMANiAsIs+NS10yEFokFbOHe6/vT926ZjRC+43QzCFsx1u6IN8jwMsOIxje8PQgT9lfiL&#10;9OjahX165cnzWrlkVmgHmd8rF83VVQOBV59+KDLdMt95FxFsdVWWVJtMX2fOVEVpiebP6AlQ0mpJ&#10;lbXDll3t0svH2nRld72Grleq6kSRio+Ylu2yELY3V3nbLUAdyDYgSalwR44qLxQpb40By+EcFR3I&#10;VcmplEoOFSi1PlOPPng41oRh7KIxwRSJIy1mqZtXTsYqu++/djP8aJIwc/4t0apAhwBnzGvoEnM8&#10;zvm+NO1KhJQp6h3dpey5zyhr5LpKFzyhXG/L132h4vXfKGPGY8H4m9Z9rIZ9v1fd+H3Vrf9IGa0b&#10;lUO0ztiHqtzzR+2++gc17PxeucOXlEXitkUvqnn5c2pZdVeTeo+pZO0XmnHktypZcFPv3bum//Mv&#10;r+itly5obPNpNcw+qcKZF5TVOa47N87o33//koHKg1p35JYyZ1xX4fQHVLnqPS3acEq//fwpPfv4&#10;Ce04fEb9u15X2/IkjX7p+i+VNXZfZQZYhDjjI1M5/zH9y5/ReHwVIOW/GoD8pwmNyLKli/Tvf/5O&#10;v//hY/3w2Zv68N5zevrxR4JXnj++SxdO7dGjF4/oxkPHdOXcYV05e1CXXC4+sEcnDm7TqUNbdXjv&#10;Ju3dsTbRmhicHN9vgLJ3s47u26z929dpx+YV2mpgsnr5Am3bNBbHhLwTurzB4ITQ5bVjC7TG19ca&#10;iK5aOs/9O6JlC2ZqbMGwVi6c6v0ZWjzPAHXBiMYWz4lrjHdA62KP8SUuYwt8PGdAozMma57H49zh&#10;bi0Y6dXc6aZPmIU9h2dNQ/hgblsQmdykwe4GzbRA0ovZqKXapSYBKv9b8YQEgAA60iCE80zi5B4m&#10;bnqV1CST7X/cdrUZnHSSyTMBKjARzrMfQIf7vIVYp53PkD4xM8XieL4+ubs99tmyLH2yXPugiloK&#10;wrxD7pF8nGknY4ZJgEpoPVwa6/JUVJ2l9tqUKpty1dVUYGkW806eOrzNqshQb1OemmtSKq/NUVl1&#10;tnqb81VbY+m/IaUOfFV8b2tdSj1N+Zb8U2pv9PWqlNq8X+P3NrXk/2KaieRzmJ3QhDRmR/04H5oW&#10;nIfRrgCO0Kj4mfCfYevjAFjc5+Nwum1KnGlzDWwisRuOs3435yKFP//oY95f5DqkpW2IFACP7Jsw&#10;YSZ6+hqqZCRmiEkarEAw0pFCiW9FAlZYTC3RpOBomGhXIM6TTbTDvJORFT4q07KyA4j0ezsjlfL5&#10;TIOTDHX5GtqWaT43mJur4fx8NRqkdEwyuDGQ6cnM9LmCMCF1ex8Q052dadBYqRlm9Kxj1FpvRt7U&#10;kNR9gmAF0fIxoAJwESGVSOJmEl0eQ4AJJGHyZOCHsMQTBVNKEHyk3mB6iV8DYAWCmPbv4d0QzF/8&#10;U9yW+PRgbyeqA8kYTQ3Mi3ezjkyo+P1OTE+M25C2DTyImAKcYD7guYrS4nD0TZsWyMoK+MEJGOaI&#10;+SGtiQCkRF4iAy3qmSwclzDj8OHoJ6rGQAWtiusfWhBf/99MPzBz9kPDgq8JETXs+xtm2IlPShI1&#10;Fbk+vIUhArJCk+LrXMMJk8UPASUAC54lYRr3xLG3gLUkjDfxzUjWO3J7A0DSoMsFYBCaF99P7hGS&#10;rnEP1wEHLY1mmun68KzvSeoGMAFgkoTPAMuSVZJs0HUNgJb8M2Ak2gUzmNsNjQTje2S6/8Pnk4gl&#10;QMxkM9WucGoGoAOG+H/6AB8qtCxcxxEYsALYbKhLnJpJqDfZ4yx9DU0jAAUmnV4cEt8X+hXT0CZL&#10;m/iXcLx3y5geNAOBGWOuglGzj9mWMcjYY05yTL8DOsKnyOOV8cd4X2SCzz20yfpVC/XU9XO69cjR&#10;MGmmxy/voq1rK8n942JQPKWrQ10G/K31tbG0Rd5uC3E7slV2Kk+prRnKXZehvK2ZSu3NUPtztcpZ&#10;nxEgpWB7ju/LUcnRPJUYyFRdLFTxvlzl781W8eFcle4u0GNmkicObvV/9mhsydxgUMsWztbKpXP0&#10;6ENH9MZL12Lxui/ffzL6g/on9CfxT6GfYt5Bs6INSBaHWRM/xqGYj/wb7ZU7945BBInZ3gzNSt3O&#10;H9Sw7SflLv1QGSO3DVa+UsGS11Uy+rgaNn2u2sVPhFklVhceuaXysVdUueV7Va7/UIXL7ilj8HQA&#10;n4o176pg4TMqWHtfxSve0JO3H9LFh87qwvUn9cm9h7Rt13b1LTuu4Y1XNbztCdWPHNL7967o5rUH&#10;9MILj+v0mSM6cOiUQdkJbd6xS9ceu6j+lef1+jOndPfJY7p66YhefO5yhEsXjX+vvIWYpe4qb8Xb&#10;BiqP6puPX9Yn7zynqw+f0hOPXdDlc4cihf3ls4d0/eFjunXllPv5pK5fOq5HLxzW+ZO7dPHkHgOS&#10;fXro5F6dPebjU/sNWo4ZvOzTqSM7A6gcOzCuowYlh3Zv1IGd67V761rt2bY2gAg5U9YafGxYvViL&#10;DDLWrzAQoRiUsGDh2KI5SW4e85PlBp6A4UUGoYvcv0vnz/S5GRqbPxhgY8HMyVo0K/ExgqZGCaHB&#10;wpDnGxrS0NhaeJhu+jWtr8VApFlDnivMQbJSYxrqbq1TV2tiGiIwo6etPmgh5vtW/FmaDFRam3Bc&#10;SUAJqn98UxIzEBkgfcy55mQbkoUL5iKeCY2LQUhaU0KYK0CGYwBHaVGx8sywINbJUvFcSwAN94em&#10;xQVQQuHZrvbWYJB8m29h/8cWHOG++IE0ZwVDj3Bkg5TINWIgAGPPqclUA4DDgKSk0vsNuequB2Dk&#10;aLIBSGd9rnrYGog0VOeqsjxb7fim+J7aimwDlFz1NuZa4s9XQ5WfbchTm69V+L7KKt8LSPH7G+o8&#10;WSuz1WgAE1oVMsqiGQGwNANUiPCZ0H4ASnAKNtgArES4ts9HlE/42/h/Ir+Mz7kAQvC7CcdaHGoN&#10;dLg3rjX4vRNAhesQZiT/RFpJpBaIQZoAJGrWxEwCcUjuMaMIDYMlQQ+WRKuCT0VHrHbLeiuAFfob&#10;5kyfdPrcFIOSPpdOg5HJLph3QquSY6Di84CQ3uwsDWXlaK5BCUAEzUq7QQnmIQBOh7fpZykBVLyd&#10;6ue5Pjnfz3rQA7aSfzBBD6JOAbBMAAtfxz8BxgrjgXngqIppBadIQET4P5jgR7bD8L1IIn5g8BBN&#10;zElsA7AEoUyrookYSSRdGA3rtGCuAbwBSvp8Lta/cYHB97vtAHMNBjPk6iA0lXpEbhdL5GmHXM4D&#10;csKsYSY35PrRF0jECUAykZ5D1At1NhPv973BuHxshowKNPw1fB0GlY66CU0KDBvtAscTmhQYZeSt&#10;cD9jfgnC0AMzZg2cCUdrfyfaxttB/weqeYAH/wUom+OxlXa0RlOFBot6Y8LAF4r6U0IjYsYTGhoc&#10;jQEBUxOtHeYitHWjJnSzhhNtFEAkIVSE8pK3BBOR6xn3Y25KwE16JeK45vcE2AkgNDn8XBKtUgJc&#10;aIMAaS7h4BsmJ9qLc4BUAGECAOlvHKZhgpTETOW287/QFmEWcn/R5/QpY4s5gTaMa9Clmspyg5PE&#10;Tymd9A8fJoSv1cvmat5Mt4e/9/CpHWYiu0O7iekrbaZJxrRBi0vMWdcLEMo4hODTL6jTbz9yXKO+&#10;B8a+wONj3BLv609f0kt3Lk68g/Gbnh8JoP/bnBlU3VCeDmwr0pT1pjXrM5U7brqzIVNNj5UrtX2S&#10;Sg1M6i5VqPhoSkX7DUZ2ZqnqdHFoVEpO5KriXLEKjmSr5Fiuio+4HMhVoQELvgysIQNwXWNGB9Nb&#10;PDpTu7as1tM3zundV2/q3guPBHCJsTZBe2jf5B+T/4TJJeANbRdt3/7LXKSPeDaTsOT5d1Wy6kPl&#10;Lrqn/GXvqW43iwP+XkUrPlTnrh+VM/0hFY7eVvmSl1S54hXVr31NWTOvKX/pGyomj8qyt1W45LXw&#10;YykZeUh5s+8oZ8Zl5c18WP0HvtSaPWfVveyUVuw8r6krTuqx6xd1eP8GHTtxQI89elqXH9yvY4c3&#10;6/dfXNY3753T0NJdeuvlh/Wbz65oy5Y1evbWQT1x9YCevXFAJw0aPnztjGqnb9cnbz6iQ+evK3fs&#10;Q9UsuK66je+reN4zyp77gvLnP6VTZy/oztWzbs/9sZDjzi1rdeLQDp06uEOnj+zWA4d36OSBLXrg&#10;yA7td3sfNwg5vHdc+3as1YEd60M7QvTVbj9H22/ftDIpG1cYMC/VxjVLtG7lwtCQrDAIwTzHGj+L&#10;I1HgVAu5hP9Cf6Z7zBK9g3BCPyGMMH86QtAb7MW3q00D3U2J1qOnKXxXpvS0eJ6ZFnY1GczX/3Ku&#10;18c41YYPGwU/lWZ8WWrDGbcLB1wDlLZm/Fdqw1cl/FUaqrytjXkGPugz7YCmT0oDk7QUwT5qbogr&#10;+1znPMAjDWgClHiLeajV0m+AmonnuZ/r3F9ZUqSCVF4gfMBJ4g+T+L1wPW0HhhkCSALkAGgmCkCI&#10;+zoNYjrampWqJaR4QsOAqQQnVYMXtA2knw+mD1gwY6+tyVezwUhRkRmkwcbU1jxNbsrXQEueugxA&#10;WqoNTjD9NKQ02QUAU1NuIFJl4OLrONbWVOV4m2uQk/K/5KiwNCfATZ3fXW0QVFHm9zd74hoAAU7w&#10;JYlcLwZQ4VNSiQaFfCzJAoU5jTnK60yF8yz3p0je1pEdodLxjP+pwNd5LnxZ0MjUG5gYhHG9enpZ&#10;+LmwD3CBEDHIIABh8oG5+5hJjyo5AIqJwYiJQmIfhngmBIPzMOI0UEGjQlujmYAoo1WrQZPivhxs&#10;MOI1oJjrvsS8gwald1KmhrMNLPIKNZCd6/1cDWVnh5Ntj7ctBiXNkyZpVm5eAnIystTpc8O5bm+D&#10;mFl5+Zrh/cGsrPB1wYQ0uawk/gmtBkSKf4t/gbBP/Cf/EBoC78PgcLaKEGXXFY0GY5BjJhd+Grwn&#10;kb6RuhMgB2BhmwA5IiaQSAFAybfS5hckYJhTOtkaQAUt3+QeM/JeM1ozJ9qJeQHDRYtC/hlyoaSz&#10;+wKkYIJEoqQ1GolkjbZoWkgsYeJxX8FUIdZRX++jnUQzkCTlShgvQCF8OWDGAzi4onExMOMZ+nmG&#10;AeqMwdBORObb/k6xUjC+YZ2RVK4pNAhkC0bjARDCXES+GxKZQZBIaEcEE9rMMNmgHfEW8AAYme62&#10;j7Tx/g+uT5/mNrUEFqsakyjK9w3iy2FGDtiAiePLwzOhPQltBGCNcTgl6oqGg2OADsc8TwRNABW+&#10;P21KZAIGDACkAELh5+Lvk5tlaj/+Ou0adrugkQiNW5i8AG5o0QzKJkDLsCU+zi2ZP0tLF8wMSR7m&#10;mPjqJMyU+QGhZo0naCNjCrqFrxHjKiQ+0y9ysMRYYEy4XgCMNcvneIz5XWayty4dCqaezEE0C8lY&#10;Dh+piTHIPt+fY3AT4xJQxXsMeK5dPBTjkrHLs6uWzNWzj53R3cdPT4wVtFaEeSfMPsa3Sxq4VD9a&#10;qJqHSlR1pkR5W0xH1hucHM9VyeFcNT5XporTBRp5bJ7y12ar6XydCjZYYHjeYPt0kYp25ap8f77q&#10;L5eo9FxKpUfzVLDL9Go8S49fOW0pfbXH7rDWjI26LWf6v+eHRuDo/s0BVFh7ZtXyucH40nOXkqZJ&#10;aaDIfyX1T0Ac+9wPLeAfMuc+p/K1nyln6Zuq3vylMuY8p+yxj9Rw9J+VM/OmckZfjRDlwgVPK7P3&#10;qDJnPKLy9e8oNfKoOo7+TrmksF/2qrLWfK/MOU+pyPctPP6+UsOXlT3zqopHr+qZF59V4ZT9uv/G&#10;GT1wfItWbNiibVtW6PsPL+jeM4f1xVuntXTVZn3w6ml1z9mkL995SLev7tWPH7I69Hk9+dhBdUxf&#10;ofv3zurunaM6cvyIPnnrmhp2/6hF46e0/9SDqljxqooWvaTUtLPKnXpCu7etDW3HVoOKneNrI739&#10;ToOeHZtWa9/ODdo2viY0IYDT8XXLtXzxnFjleNf4Km3bOBaggvYHiKxcMk8rfH35olkGjTNDu8XY&#10;Xuh92hFfJrTrtCvCCivcs/wDYCBt3cCtI3j8BC//BQ94zKf34d/43HFPSwNBEAB4n/Oz8HJMnpR2&#10;C3hEYYITuB9wzxaFBLwGp1kccXGsBagAUNpbEkfcTtNc6oZpHJBC3SZFBVwRKpNmUKz3ks43wBo/&#10;nEsXgMgvhcp6yzsSjUx9SJBMaLQppcWJRgWwktbOoM5hgvOuVt+fNgkBRAL8GJwAaPg+jJP9NGgp&#10;aE394jgb5h78UwAEZupEBTW0pFyfAlW15AcomWJQ0lxjRhngJKV+g4re5gKDlBy11Oap1+CkojJX&#10;qTJL+QYzzbX5avL9jbUptdcb6NT4fS65ZZnxvlbvV/retlpLFhU5ajDY4XpLvUFMRZaKarICbIRZ&#10;qN3ApTknAEUeqe/xPSHaJ0xUiR8K/4F2hftTLUmkT5znHb4XsxaaooLuVBLNxL+jocEkNAFUIHpM&#10;9GTSJ1EOafMABDcYo4kgUm8kVzIBZ7Aiacfqlh602OnT/cdgpO0BKDD+Nm8HDFR6DFDQfuBQi6YE&#10;Uw/aERxlcbQl6gfz0HCOgZ3BB5qUyQYzg76GD0u7QQvnBn09rWnhHTMNVngnWplBgySkLCTeNGBJ&#10;Ox1CyCHIEPAgei4wfswsjCX8P2LsuQAoOj1RUOcjkSU5RdBUoFJPbP0hxbndQgr199BoQCA5Tr6b&#10;+BMwWcL0U1MRE7Cmuio0fIzLJk9UJECydZKynZBu/GRoP+ZEkqQNSZ86J4wm/sGF7yycS2j/oBmt&#10;pRYzWibkNIOP6WakaFDIwgo4QUPEOeoO46WEkyyFf5pgrCwKx7/Rt3wD51FUrziz8m36fsT/PcP3&#10;JLkL+Gd8dBLGDkMBvKLZAOSEqcagASfsWW6PxDzU7zHj7wNafA8mnERrk5hrwp/F96W1djB1wnt5&#10;LtGI9GkWjMgMiXuTxQKTVNoAj9CmBJDhvxLtFqAFEwOO0uQ1wamVezCzAA64L/7V7ZEsjjmhTfH3&#10;aTvai/ZE45TklemM/W7THlLWr1gyRyuWznabMjcSXwraInkeENIW/YmwlRBuA2HXIcxInjuAUuhb&#10;d1dLmGEpPMuYevnOhWSsTYxp+p22SWsNOEdIcjBs+oXx4T7duW6BNqyYqxsPH/f/J3lkWLANf4DX&#10;n7oQCeHo8/jvqHPi38H7/2MpPZNS4a6cAB0AlbKDhaq/VqbcDRkqOmDadbVO5QcKlbMiI8BI7qpJ&#10;qjtbodJ9BSrYmaPSIynl78WxNksV5wqVvz1LOYuztOzQLDPa1VqyYJY2rV0cq/BuXrfMUv0qnT2+&#10;S2+++KjeeOGKmeusaEtAH/OVfdo38t94n//F7JNu9yQvRwJgGJvzLESkyJGy8CVlTb2gnAV3lbX0&#10;I2Uvflup9T+qefcPKmDBvyVvqHTtfdWsfEU5I9eUO+1MrL+Tt+4rte35WeWbvN39lXKmPqB8Qo9H&#10;bihr2nnVb3hLI1uv69IjrEt0Rn/33eP6/K3zeuvlc3rqsf06dGCTPjX4eP2ZI/rinQt65bnTyp92&#10;Sr/7/CF99PpFvfP8Kb338gPu5yN69aljmrLppvcP6ZPXT+uNFy9o66HTevuF0/r+i6d09NxDWr79&#10;nPJmPaaiOY+GqYUoqdUGeCTQwzdz09rlWr9mic8t1HoDEEw0AJBFo8NaPbGY4OL5BJcMx9xBUxft&#10;6sKYhJ6jOcXRH5cKTNFJxua/WUrSvD1SUXgsc8yWBTQp4ADGc5pnp/cb69OKi7+V5DoYIgE2lAQb&#10;JD6r8HiO2SZgJbGstBKu3FQTmhaig9qaqtRSV5kAkwmBELM+mn6emZSeeOmIH0AL+/FRfiyOJyo4&#10;UWkqwfLqAJGK0lJVlLPeCkyChkiSV5UVFqkwL89AJRVAhXfARKJRXJA+qXyiWUnMSAlQSfYpNALn&#10;WifOFfXmJ+nxYfBm6GFGaUuYNqXOgKHDIGNyU4GBSQJUACA9BimYeNrq87zNN7jIU32dJ291rhFd&#10;gRlySp2+rxcfFUxBvqetvkDN8UyBcgxU2usMbJrzVVZqpuxtt4FLi89V1VgSMVgp8bPVNTkqq8pW&#10;hd/7SwI41yuigFxCS+Jjst3G6smYdgy0sus9+VswZ2Hu8b9g1nJJtfg9jdnJeQAMQCYK9xgUmEkE&#10;oQsimDBaJj9MKWGKCXOHOMBQgiGZSLLPuVg/xYSYwZC0ceKfhFaFbawe7PbvN1CZ5n5MA5VuA4wZ&#10;OMZ6H8datChsMfE0u+CDAhBpnwAkRP50+RlMP12ZE2CHfW+nZeVowCCFfTQPgCts/olpxyXqm5gc&#10;qDsmDZhDZGU1AcfswtgKbYoRPJOMiVrYscrjY7GaBsZUueYtA66mCIltrK+35G1G2jfZ/evxWlNj&#10;BpCYetBwREi0iWOoz03oYbJoU1D1IxGQpRRNCs6V3QYunMOHISJ6/G3mCXlE8C9g0oVJwM8kC3RB&#10;lJGkTYRNYAgDRkUKSJlOojUACszWAAVfDByBk3OJBiA0Bf5/mCz5KwAE4TsSDCABAmgwML2gicDE&#10;glPxdLdjmFcm+j3AgO9Hs4GAgHlm2KADsEA4OuMD0ACzoD9ggOH46/eiDUItyyKHnAPkzvQ/kckV&#10;E0+thRz6CoDS10PuFNTCrJVkwOJ3038x7tyuaCXiXrcR4zBtTuM7gJ5wdvU5ngE48/605AdA5Xl8&#10;TGZ73PMPaHfQ2CTmM7eVxxPX0VAlIM9t63YGwLKWDRoptDAAmXXLR838R+Nf+V6MM9eR9sM3hWei&#10;XycIJ/3fYaGLfmEcIAEyNgBv9C8AcemCGfrsrcd/ARBsZw4NmoZ6LPa4nv19piF1mtzarI1Lh3Vk&#10;61INdtZroLvFY7I3nBVZI6jD303P8e2bVpgBPhrtn87kSr/F/PC/J/M7AaoAmfw92SpwwWRTdiql&#10;4gdyVGzQkrvKAtTmDFWdK1ZqTaZyl2codcA0Z63v3ZmrxksVoXXJXZmhnHELTRsmqeLBPKU2Zapk&#10;f57mnHddNi7XwtGZWut2C8CybnE4cT7x2KlYjPCtu2hU5sV4ok7pORzAmvqlaZXbBZAC2Ap65v+k&#10;T6k/ptv8ZW/HAoKkii9c9Ylyln2ozAWvxWrFJes+Vva8F1W2/K5SS95S3vAFVa59QznDDyln7h1l&#10;jDypis1fK3vJOypd+qpyR26rcfxDFc67paIFTyhr9CWtPnBFb790Ro9ePqKfPr2is6e266nrB3Xz&#10;8k69dPuQblzeq0/eOKe/fHdF9988r8W7bui//uFxvfLsaT1zY79evH3E24PqXXpST17bq8ceOaor&#10;D+3X1+89rDefP66Hrt3Q/ou39Lr3e1c/qgPHT+nKI6cMjueGCYbQdTQeRHSRa4y5xzgixxHjGrDM&#10;uAN4hOuE5wJ0GXrzC99O82z4dPDov4EM+PXfBNHkvthO8Os0jyfxZPBpnvkPhesBbrzlW+wHyPGW&#10;4wA4E98OnDCBHeDxFI6pL8IdglxlOUoM81XT/WwLuJnmCZPMI7K8LcjPD1xBKSksVElRUZRJOPxV&#10;lZVaKsBhkKyYIK1aE5yaKBzX+zjO1WIOqDZTYOXSiligMIql2WpLnDUu1bXJfmVZufItPee5FOXl&#10;q8bna13SFeeHYIxNZoKV/n4bTl/+ERozGtbll/vcMfiikC8ls9kMHn+PqoxYYRiTD+v25Hel1NBs&#10;sNGIpiRfAwYTAA7ARFFZtiorc5Qqz1BfE9oVruVFkjeSugFiuurNaIkMAtgYhHQ1FvrYIKa5UIW1&#10;WaGRwUSEFoVQ5p5GM25v6wxy8io8wVmcsDpD5dU57vBcpaoy49ssaoj2J78H7YoJQmeWcsn7YrCC&#10;CSivy8SgxWDEAAVgg/kIoJLDOYDOfwAomJVCK1MH2MkMpgfxgzAywdPHTHj2k8lvqRfi7QGfEDED&#10;FhO2YFw+zxaJFQYAGGSwkUMFswVAhcHem5UVJhuAxhwDlIFUrgZyEhMPWpNun8ckBFBp8IBrdQGs&#10;9Pu5Hsw+OamIEOIe3oFvC0AH7cqA99GmcA3NRiJN8U8m7iZYaSCWSF4QtUSDxL/xL2m/AABKTBxP&#10;EJhgdt0sZdbMNKgd0aTSbrfpHG+7lNW5RWXVLREe3eaxV+vxi7Mh3wCgpL9P+8FcIAxoUogqQpWJ&#10;KQDGBPjgPG2ENofvY/Ih8REaQBgs5iDWAILYJuHWBkMzp4oQYzzcZ0ydyDESBYaKpsSgZEJ7AihB&#10;Y8KzMNihPoMDEywWx0MzkoQQJ2AK7UQ4vZq4YQ7BDES2XIgeDJx7iVbBQZbIJSJ4OG4OZ1aO/6ZB&#10;CdONpTOADGAlVh72+QTseAyZ0SD5BqDwvWHicR0YRyQ5QxsyzfUH/PAd7kHbR8K2ACQGYGhu4tsT&#10;AIP68Q3qDcAO4GWgBbFm7CItQqwBUphZ8AtBG8t/pzUvETnEOB+iDXzsthvqbwlAD1hhnZ9khWAA&#10;MVoXAG/ieExoNxlft61frt3jK6LNAWnUk/4m1JhxhoqbOQKA6TKAwR8vAJHrl9TbzNXPovHbsHK+&#10;fvXpizGOAmi43+pNYzcsW6Ja09s1i2aov6NePRYUXzUdxs/m2dx83a+s1CflNXqhsCQSq5H6YcGc&#10;YS1fMkeXLxzWB/dux/gHoNI/lMRcidkk0dKkmX7xgTwVHzaN2pylkmMWHPea9sydpJSBSt35chXs&#10;yFL++iwDkEkqOOT9MTOPMdOrce/vNB0ay1DR/hzlrM5UqYFO1cUiZS+bpL5trdq6YakBymytXWFJ&#10;f9FsbTVwObZ/q56/fSFJ4f7Gba1wm9J3AVCiQIdoK88xj4+ETqXp1QRQQUiYoGcIEcWkqR99IRxp&#10;C9d+pfKtv4n08xlznlfj3t8re/pDGj79K+Ws+FTZ0y6qZMnzqhh7QY3ryKdyW0XrP1GhQUrBohfD&#10;uTZr6dvKHr6oquUvK3/u46pceEX/9PMT+urdS/ry/Ut67MoJHTpxTHeuHdb7L5/QZ2+e0gd3H9DR&#10;44f0zfvn9eErZ/T04yf02jPH9elrp/TSnf1KjVzRnau79dzN3QZph7Vi6wP6u2+u6Yu3Lurey5f1&#10;yKUTunz5AV19eK9ef+6Cqof36dTpgx7PCf0KLQO8D0DhggtEaCRCiHfxNs0f2zwGKWNL50S7L5qH&#10;0+tMkeZj7kwSQZKzB58w0t6TYZaCL6OFm2nTPFbQ6g1aiOhXX7PBf0ubZnq/f3JPjGd4MvQsDUwY&#10;72iM08CELeVvWpS/gSPATnFBgUoNMuD7lIK8POWH0sK8LoCJBe2sTOWZj5QUG4i4FOYXBCDBElMS&#10;JQEocc7XJ5UU8LK80H5QkBzrDUgaLHk2NjaooaHBAIQ1YKoMNCyx+jzn2HK+ypOqvKxMZaWlKi0p&#10;iW1xgZm7kVFBXkq5ZmhUsMJgpMJEvbI8WdiwqqLcWxwOCStlHY5yXy9L3uWCz0FLU4NqGysDnGS1&#10;mFm7RA4TNBEwcHKokBqfNXe6U6pvzFFDDZqPAjOivAASlT6urcfnJE9VBhmt3m/DtOOCfwq5UVoM&#10;XHoMYBrr89VqcNLeWKAuA506P5uq9CSuzlKegUdbABkXgI2franKVUtVjgpaUsquNFCpz1KxAUyr&#10;31NT6a3vy+81QDHIyvM2r8P39phodOS6vonfCgXQktNuiaYnyacS5qEJZ9qICjIww4GWwj7/jvkH&#10;tS+TO7HtwsxRq/5NowJTT9TDlrQtWSbMBMme0E2yaZpx+BzMj3V/sB0yGfApIjSTKBq0CU0GHuFz&#10;kpGhJUUlmpyVExqQbm8BJBQ0JmzTICUx/WRoWUmZnynWfJc55F4xOAGscB++KoMGKSMmzhyHGQsG&#10;ayIVxN3/REjnL+DF19NEDedNiB+Mi+RAmCjTEkNp46Ayq4eUVTmgjLJeZZT3KtdAJau8R9n1s9xP&#10;M9yfk9XeUK9aj7v09zD5oFFBLQ1Q4pswQd5J9AeEBK1g+KN4UqJ5wvkYMIO5FFMCGgrMQSQKY4Vl&#10;2nnIDJ53jZCGelqHpvc3u5jBmYkO9bXFQn+xqB9gxQWQgq9I4jjbqWm9rPaLJiRhxgFIDBQAHZwD&#10;jKK9GTIAGTEz5B5CZwEUABeY/ry5JmKzpxtAeDykAYSBBoLAoL+B9gDghzMt78KsQbQNhBRwQYRT&#10;+JM11/n/m03kWGupPhg9iZlg6GhYyDsD+JrBOj4D7aFRCZPQxBgEfAAuAUmMtX6DDs7B6PFbiVwt&#10;ABYzMgAQ2qFB/1dEVgXISUBBaE+C6WH6cD/RHjOGkrBxvxvtTIRB+z/xARmYjK9Ql2aP+BkDFJYJ&#10;wPE4oqKmuK7uixlsXXZtWqZdm1dGyCU5TWCuAJW0Db7TTIQxwQrQgCZACz4a+IWtWz4v7P8AlR2b&#10;Vujr95+K8coYZuwytqBtRLgdqKjUO/lFupmdq//Z1as3vH8tO6VPiiv1bH6x7pfXxkq4zGP8QDas&#10;WaxHHz6m9165HuOfOc87MQvFXAkwNLE1yAfoRwTPFtOahQYfew0+dmUpa76ByuoMVV8oUeXRYpXv&#10;tXTrcy1P1ylnoemR93NWWDDa7nn9omn9I1UGCLlhHqp80AxokwWM8bbwP8E8QZTImrGFOnZgi86f&#10;2qsnrp3Wa88+ojdffjTClaE30B2ALDQo0agwj6eENiUteMS/+Dj9L7Qb86dw88/KXv6Fijd/o8IN&#10;P6l+64/KWfSaCjZ8rbz1Pxt0faby9Z+r1oAkb/bTkUE2e/rDatvxhSo2fq+Wrd/F4oKs19M4/olq&#10;1rytjCnnlD3rcT19+4zaN7ys9w1ETp45oeZlVww0TuvlJ46qYdYB7d2zWc/ePqSmOXv0xksP6dN3&#10;ruqZJy/q4Knzqlt7Vy0zx3XS//zp66f03ksn9cLj+/XCkyc1Z8V2bd8xrh/uX9asVXt14vAWnTr7&#10;gB48s1VlfZtVM/uYXrh9VPl9O3X72rEAIgCEBBTUauZAXwjv0LS+yd0anTvL83dYs0ynZpkOkrZg&#10;7siwt4S9e27PGnGZZRo2W/Nmz9Jsn581TKbmIbc14fCAFPJtma66jC9Yqj3rNmnh9OkaG5mlseHZ&#10;8ezs2SOaMmWKurq6VGWeX2DQ0dLi+T40VYODU8wnWB+ryUC7KqwppUX5qjJfb3bde1qb1eT5X5Cf&#10;F0Ak0zwilUoFcCkuKlR5cYmqSs3/XdgvA5CgNfH93JPne3MMZFITmAGAUwjoKS7WpEKjmkLfUGRg&#10;QeHBBGTkBSqqMJopA9UUGt1wzQ8CJviJ6mojKxP7Zv8I2paSkuJQ3ZT7B0BFfDgXrYo/Gu+0FF1S&#10;mHwYc1ElIMVAJ7YBVv5WIqKH6B4z5zCjkFME8wjMvW7iGj4bDRnKrs5USatBVm2Omg1AmiPyx/9j&#10;EFFTmevjHDUaVDT6fGlNyqArWy3VBhk+rneprskygc1Rue+prkX7k6sqn6uoyDYg8z3V2corzQxg&#10;Uut31voZwE6Tn+n29Tzfm+d3ltZmx7VOA59WA6O8UoCH61htYFED0DAAqU0ASGzrMsIhOIAKPijs&#10;+1wki2N/4v4wBRHpM2ECimO3A4w7UqqbwUKY0oQLIpBIL4nvAKrDkHIBJiaiqOtRv2PjT0pyDKpn&#10;okQeCTNgACUMeaZRMQ6xMyPEOEmh32qwMcVABYCBGScx+SQg5Rcg4i2RQtM8xnpzU5pu1DzNY4HQ&#10;ZTQoaGI6DFbwVRnwOIE4QaT4D8wwAAgIF4QsiDGAjH2fg/HBAMNcYGZBPUH5SALlDX0GeEPKrJyi&#10;7NrpiUalZsjnpiureppB5RS367DPsX5VIu1SeC/fTKS55DtEf/BuFrMDpOBEhoRTU1kW5iYITJib&#10;IoOzQQXqd5ir2zixGeNr0Z84rw60WcKHgbcm4AQnWJijjwcNRsgCS7bXZM0kzFxm4gYEOMD2ux4h&#10;0RsMdRqYhdrWfYVJBNsx57s722KLpgLAhI0XIIKaNlnRud9MH9NQnwkO4DSpb79BFeAhlgfwMWCA&#10;fwlbN/4+fhfvoyThuPhs1JkJP2GGdEkPHN2lzWsWhcoe+zIgJ+ppph7aUbcRDnuorjHZUHdMZgCd&#10;8E9z+ZtKO5Egk28mx7yDfTQbkTnWBVV2sq5OUtCkhcTp0u5nccCnPZJ3NkadF85BO4OmBF8XgCA+&#10;QO6TvhaDQQOV6I+2AJD4h+wYX6elZsKY4MLU6LkCCMIEFWYuzxOcpAFomIfIKbFubH6AGfxkdmwc&#10;067xFTGOGLeRSXqCATPGruTm6bbByZPZefqptU2/qWrQm8UV+tFS7h2D93uFZbp99bSZ+dTwYcCR&#10;8tbVU/r4jcdjnuObkh6nCWNnfwK8+BzAu/JMkVJrM1W6M09lJ/NVf6lM2asnqXBTThzXnikx8DCD&#10;WDZJxSeyVbA8V6llpreLDVTWTVLNQxYuTxWr4YlKlR4pVGp9hsoPFmn4yGRt3bBC61ctCh+LdWML&#10;wj/lwgP7Y+Xet+7e8PaSliyYGfQmwvFNYzBXQXMAoAAYaBRgBKCSBnRkYIauoYHiPwqWv6usuc8p&#10;Z+m7Kt31d8pf/blK132p7AUsGHhXdavfNVj5WmULn1Xx4pdUMPq4ChfcUf78m7FftOI95S19S9nz&#10;X1Y2jrULntHg2FGt2f+wXnzyhA6fPKYbNy7q3Jk9evnpYzr54Hk98eg+3Xhkv7afuKrJYw/rxLkz&#10;Wrlhsz5++1Ft2ndaV64c17Vr59Q3d5M2bx/X7n07df6B7X72sqpGTmrNrlN698WT+q9/uKUPXjur&#10;J564omP+ziMXduuxGw+pbPQx5S9+RXNW79XxB05oxd7LOvXAUffLb1W05E1Vl1dYWG5RrfnklJ7J&#10;Wr50qQH8NI9DtItoG/EPsyDqc4CR2TMMWAxOZs+caSAzrKVLFnnceLtwxOOEFYuHLDT0WXhvNu+q&#10;V0tdvVYOT9PxbZ67y1cZtE9Vg3l6vQXUMvNorCxVhRb0DUT6+3rDugJfr3J96icUFw11tWE+rzZQ&#10;KQRs+DmUDZXGByXm8fB5zhWjDAGsGAOAKcqNDSpKSlVjoE7uH0BPDXjCWIBt4AN/vx7TfCMr5Fdr&#10;UqIdqTNzrla5P1JXRyUS8EChQiUlJQFQigoKExWOAQjHed4HkFS68rwcjQrPYIMlwVWxGRyqHNBS&#10;2t7EfWWuZIV/hue4L9KUV/pbfhZNDgAoz6CAdXkw95AELVnZmMiaJMcI6+iQaC3lcxy3NRj5GRz0&#10;N+apudpgxAClutJAqTZTZZU5qjMwafL5SoOQzLIMFVZlxjGAo9SAhFwpJeRBqchQsUFHTR0mnOT+&#10;9qY8pYozVeh35pRnqdXPdPr+jglzEX4wXQ2+z/uNfifApqA6K+qR1zYRqVRhgJF2pAWkEL0D6DIY&#10;weQDQEF7kqzxk2hRIq0+mhRvCYEOgANYwUzkd7HS5OyZRsxIjRPZf2cPW6KekKLZ4qeAipgl2wEq&#10;UwEtQXTJXgpzNZPyFkKcaALaNKXbEnJ3i6bGtkF9dRWa6cHYkZ9Sj8FFo0EIOVP6DTimZBsc5rlt&#10;fQ6H2TRQoQBcWg1EiOjBDwVTD34rbfijeEwMG7hy/9Q4n5EQcBN+wnTDodb7gK4g9FHSWiP/m7f8&#10;F0QQoIIzGIABLUepgcqkiinKAaRUDBio9BigGJhU9Cm3fkQZ3ge0ZFQxyRPiiEYFnxS+w7m0tgri&#10;irkSpoSJJ8w9nsxonQhbRXMC80yYk4EJWgM/gwaE+uPTQVjyzEEYIACl1cyx1YQhkeSH+psT84TB&#10;Spgg8McxMSefCpI5YcGJU64JfYCMxA+FpQ4ALmh8ABcQ/cTXA40Zfj5mwGbKaJyIzGM8AE7CJGIJ&#10;Hc3LLJYisFTLGBlftzD+/8LR9ZFNEkZOPpXF84a0Zc2oVi6eob1bV+jukxf0zktXtHPL6jBhYUoB&#10;dLSwbkcLq223hGbmwPYVeuLKAT12bqs2rZ6npaP4/qBu7oyEUHu3r4lw1oXzprte7QGkqD/Poz1h&#10;rLIMAcCAtY5CGxh9DShoDaAS2pYBj2//A8/zb3wb9TWamljh2s/SDox3JPoxE24WVwQIDmNiI+eM&#10;2x9wMuDxTj9MH+C4VQtm9+n88R1av3JBMFP8VNDKEDUVQMzAHu0TdeW7JM7buGq+ARWgp1dLRocj&#10;wRZazdAqGVgwvhIwPNVApUDHsnP1dXmVzngufdfQrOcLSvVkfqGuek48V1CiO6aRZOletXSuNhgU&#10;PH7FDPDVa+53NEkIJTD4CbAyMT8CFHnsMabLjxYpf4UFqSXZKh43rTM4Kd9r2nWzXrmbMlR/oUx5&#10;K01nF3oePtCkOWNNKlll+rkkpfy1pq0bMlSwPVv5myy0PVitFXfmaubBfn37/ov69I3bevHORb38&#10;+AUNdtVrwGVKZ4NphkG326kPs1ZzTQio8IAa05CpBoSD3awf0xzb/k7f01pnAbMi+AN8AcaEGwLC&#10;K/wCJpe98BWDk0+Uu+pzlYz/rNrtv1HRmk+VM/aFZu3+QYVLX1fG4AVVb3xfZWOvqmDkEaVGn1LB&#10;vDsqWfeVytZ8oY6Vt1Uy9rrOPbBTA0sPhNPrgjXbdeLsKZ04ulVXHzunJx47oOoFD2nrvgO699wJ&#10;LVu9RgvX79M9t/mssV26dfshnX/ojG57u3TbcU1dOK51e8+rZOpeXbhwUJcfPKwdh07pwJF9eu+l&#10;Y/off3lGn7x+Vpcvn9L4vlO6fmmXLl+9oMIlL+vAwZ1au36FTh3bpGevH1L7nF1q3vypSpa/rIrS&#10;MlWVlqujqdl8rVbdTabFHaY1Ztw9baYJ7Z3q7eyyAIP/FaBupvt/hsf1oAZ7WrSCzK/DANkhLV+y&#10;RKOzZgdAaa42LauoUleL51m350DvgMfqVM2fP98CULuaq0osfFeqFh9Ugw+sK/B7QEl7u8e/gVF/&#10;f78aXQ94OuYbsABApd7AAy3J/1YAHcYFVWXlqq1k3bQ6tRofUJrrWaYCQaom6Fl9PX2eJMYk4hRl&#10;BtgjJycnASqYdNLmHApAgYpUTQAWAAgIqdgfZr/YA4oCSCkt9g/5XL5/Bp+UfEvOKW8x+RQZTRUa&#10;TfEsICfUOL4XgFJTCYqqDv8UtCo1LqArKpZqzA3/jFwDBjQrpUUFsVoySdVIoAazzmvOVUGnQVND&#10;dvil5HqLDwmROhWl2epvIoonz4AkN8w1OQYOVRPmGvxLMoonaaAZ0w9RPwYtBiUNTQXKKJqkDn+/&#10;pCxHWaUZKjOgySo3Y/Y3MsoMJLyPsy6mo9JmT96a3Mi5kl+S4XO5AVQqXQc0ODjh5rcaGBmEoB3B&#10;7wStEH4p6dT5gK9YfdlgixWeIxnchOknN7LTJiANrVKYvAxg0g62MMW0pBcFZgbTsgQP84IBEe45&#10;RCioCXb6XgAJK/OyquxkJFQcI83YkFi7WiEcNSY8jUon6IG4TOtpstTZ5He1a9ZQtyfFkFhcEiLK&#10;ytr1WVlqyslUs0EIvioAFcDLtAyfNwjpzczWTI8LQEsCdjI0hWMDmMk+F2n5TWwhujA0TECJpiMx&#10;a7FNgxTuAUQMTWEJgIQ5A1AoDPKcqkFNKu9zW0133xmoFHdEyahIzmfUzlRm4wJlGMBk+JjvQtTT&#10;36eENsoF0xjSPEAFDQoMsrmh2uO1PDQsickEkECyMIMVtzkmmyQbrvvBTCwk9wFL8DBBQEmkfCf/&#10;gMGEmSLHkaQNPxQigEzkQ/PQWB8Ann/CwRjmCPNGU4H2iD5jwcgkxDxZy2bEDBBQko7moq+xI1OP&#10;dNK2T15/2EzmIe3avFgtDczxEoP6UoOODi1fOF2jI5NF+GBdNebaEn+/VHu2LjNQWa6t6xZox8ZF&#10;Or5ntU7tW6PTR3dp45rFrjNZghlbbZo/a0AHti3S5VMbPL7qTHx4R5nmj1gS7DcoMYPCibgBf7aK&#10;YktqhZ77xRpfOaIdG+br1uVjoWHhHwPE+J1oRjjGt4O1eOpqqt3midkFp1r8XtAAobkBvAFs8HcB&#10;QGDWBJDTTtSTNpw3w/0zpTNp9yktllr9XGi83C//AazQNxdP7vY/JQseMqcm+/tTDUoAHwAkAAh+&#10;KgCEDasWhAYNcw0pybduWu7jxHk0Fh4EUEwA43X1tXrLzOPfW3v0D5Za/33Nav1D7xQ9bmJ9KSdf&#10;P9U36a89vWFWWbl4jnaMr9LTN8/p/tt34p0Ae0xJvJOEjphSkjkzAbw9jwq3m74tyVLWLNOTLS7L&#10;slR7tFRNp2uVuzZDJVvylDXHNGf6JD21v0W3drfomcOT9e0rJ/TtJ6/og9du6u3nr+pJM9rnn3hQ&#10;9z98ST9+9Za+++iu3n/lttu0X4+dP6jpfa2RW2OyaceM6dM1Z86IRkdH1draGhr1PIOVlLeo/JGg&#10;kZ7/Vnzsc7gNwFMAJvCLRDNfpLzqfmX2HTPYek05yz5Q5gKDlrX3NeXcX5Q145Yyp19RydoPlT3z&#10;mjKHryg1/YKa1r+l0pXvq+3gb5Qx7bKy13yp2duuacuR07pz/ag2jG/Sjcu7tPv4CV2/vFfnHzyp&#10;d969rW/fO6PRtXv02suntWLnae3Yf1Q5vXtU0rdVGVPPa+ehszp58ZL2nn1EJx56TJUjD2jn8Qd0&#10;6eIO3bh2WqeObNLiLQ/o4JmH9NU751Q0fELvvnxET904pteePqjXnjyoD19+QE89tk/PXN+ruqHN&#10;apuxUQ8/eDTuqd32fZilas13y80LZw0m5ppqg4B6A4zqMs+Z8go11daqxm3ZbiaPdqTRAKDJpbvV&#10;43lwimlWq3bt3qVDhw5pxMdzZ87Q6NzZBs3T1NxE1uQuz/NZWrFokbo7Oz236t0vRP/UB2+u8jc6&#10;DYgajQvq6vBbrFarwQ24AD6OpoM+q/c1fFhxCm+tazDvaFGvBYU683hcSejLMtezo7lF9QYq5YUT&#10;5h73b7qUGx8wDvCHDc2K5zjzu8X17Or03LXQNKncL8SUg3Yk0wwlxxJwtgv7+fn5ajKS4yUgnWoT&#10;zV/AhwcQ5/mBMjdosT9ejJnIlSopxFzkY99DXgkGHDaqADrerzHhKjVxKvX1IiMxwAvIi3fVuIIR&#10;flubocIiTFEFZtRoHszYzbgxfeTXGETUGFzUWzqoylG5QQaaEUwuAJW6yhw3fJ6a6zxBDA7wV+Ec&#10;ydrKa7J/uZZTmeH9HBVUZqp4wqRT4ffkV1j6qMtWib9RVpFloJPkW8kuswTi56oqjSKrsgKgNPm5&#10;DgOU6vKcxMRUmR1AqaYck1Gy6nFaE0IK/TBVsZZPjbfkQ/G/BjhBu+L9JCrI+5h3MAf5/sjJktay&#10;1CUaJsAMUnyozSfU5ajJIfAwU0wClMj4a6aXlvrDzyDurQ+zAM9Fwr4WD4qOVhP9JCyMxSjZj9Jt&#10;ZmeiimTfb8aDCaCtBRNEW5j6itz3jAEkoJ7aQjUW5KglNzu0JZiIMBUVGcgSyjwlOzu0K5iLejzG&#10;+gxWuN5vYItfCAUCi3QIYwCcpAuq7nCcNPPBNyGxfXe5vk1hikCjgnN3TsNIokGpnBLalIyyyZpU&#10;0hWmnuyaacqtm+H9acqsNmApM4Cbik0/8YUBJKXV53yfbwAM6iecyQAsaFJwNEOTgGkHEAhoigRt&#10;BidIy/iRIMVPH2jWzKmJX8pQGqygSTFhjyRJBiAzQttC5I8lFjNyNAWR7dSMOPxEzBT5DplfMSfB&#10;kGGSSPhEiMQihgY35JfhmOyv4asx0KU3nj6r5Qum+340Q0RyFbuN6KviyF1Azo4lo9P0zLXDWrd8&#10;JDJLDpowkOOApHPVnquTOxu1b9tKPXBok/+hKxI2HdlLsqlVWrdiNMxwgOAAzgZaLEC2ZP40bduw&#10;JEIQm+vLtcDg5cS+tb4HrQQAo8XvYuHC7gAxhIBXu161BkXUsaKsKID36iUzDYRg/mgsaAsDv9Ck&#10;oRlM0uDT9uR+wY+G/8fhlfZBewNAibWJDNDQ2CT+PQNat2w4wArtTp9EX7gdwyTkfghgCYAcbNeh&#10;3Zv11KNnwh9jmNwv7meignBSZ4u/ClEbrOtDHgscTBfOn2mGeDbWU2EcASrIe0E4OmMNIHHUc+rB&#10;3Hw96zl0OTdPT+SkdLO4XJ9W1unhrJTerajRUybwrL2yemx+5M64deWEzp3YGe2RmE1wJJ6czBGP&#10;WTQ/8a0oA0oZjJRuLFT27EnhUJtal6mqk6UqXWf6/ZCFzXELcWuzVL8iT7tWNen85mZt3eDvn9uk&#10;z955RssWjarRUi++jAWew0lerBpLyGVqwbES7Yf5wME9W7R+1TKNWKKf3OH+ndyjtrY21ZQUmCaW&#10;WYA1YPIcB6zAnNLpK6J4PwCK+UEhfAT+YXqCVgEQU9E6pJzFbyh/1X1lzn9V2Qted3lFxau/UuvW&#10;L5Qx86bKVr6n/BkPGrRc8r/eVMnyV1Q096qK132upvGPtWLPQxpZuVf7jx9RauicrpzfobaFJ3Xm&#10;1A69+cIJjW45r437zmvVxk1atOGgnrl9Ult379bc8fPqWHJGM9Zf1J1bZ7XhwHnNXj6u23ce1InT&#10;RzV7/Kyev3NUh44f0pQl+zS48pTmbTqtJ1+4oWfuPKD+pUf15vMn9bv7F/XSE0f1zotHNHXOUn3w&#10;ynFdfGCrHjq9VVcu7taVS4e1+8SDKl7zqQqX3DPw6zJNa/TYnqLKycs8l6d4/JIuAb+3Ic2dPqze&#10;tg611NSqyjwVywQRjd1d0G23f6cBvulzVwuJ09q1fOkijS1borGFc7XU9GnlvJnat3OX+223Vi5f&#10;qqEhAExjOHvXus2b/C4UCGFJwe3DY7TcW67NnDFDMwx8JtPHBiZhBfG9BNBQMA8BrBpdN0qLAVRb&#10;XaOmdHWrxWOnBkWFr/MuAElnW4u6XJow9biw7EgN0UFlxgpgD4+1SVSk0gCkrLQkBhKaETxzASsZ&#10;logJG6Kg6eA+bFAgX8AHg6ycl3mwAigIScaXBS0LDrWAkjDx+KPcB0MDTVEBBmVVGdoYgxXXgXeV&#10;FJvhxbooBkSeGNkVmaqoKUmYNQy8NVMp1ssxs+5oNIDxdVY+rq9KhRNsdW2OihtzwtEVc01FEyag&#10;bLX7uLLakntLgfIrDTAactXga5UTgKc6QpgBGtnqayJjbZYBS44qfV9lkyeOz7OQYAWam2rXqSrb&#10;3zTwMVCpr0h8XWrKDU58XODvVflcbWVKzdU5yiGKBydYzD1oSgAjE7lWkoULJ4UZK0KtCb3mHheA&#10;Svw390RJg5lE+8I1wAeqciTKKAYlif08OWaJbO5J7msNZ0/2006BABa24XWOLd/H+Kn0GJz0TYYA&#10;1wXYTJyhywNZFwM83X/0F4SkMC/fYyZvwgxYpKbqQrVU5KmzyO1ZaiAHcQNZI035PgAKCxgOTkQR&#10;DXis4bOCKSlJhJY4zELIAQ5pgpvOF4CWAiJNxBJgBc3BwOTO0BoAIirKSwOoZFcPqrhpSJnlBiql&#10;vcqp6nNfT/dxr7KrpirLJRxuXaZOxUQz4ZSMhOrvIaVC/JHA8XRPFuk0UfBYRsOB9gaTWQAJExUY&#10;NeYiHCqpZ2iz+po0bIACEIEZJhlU05lUkzDjEdanmYYTLWYUtCmJsyjmD7QC9AvHMGhCgAEqaYZN&#10;CDB5QjDvwKyJrsHJMnxjfHzlzE4DJ8JXu0W6alLCJ5F0aGOatWD2FO3dskTXH95vRt4ToISMr4Tu&#10;ApTwzWG80Ae8AzMHPjpEAEQWXBdSXE/p9b0GPb1+J8mbGmoNWDubQ3sHgGquB9hVxjLwOAkDgPh+&#10;fU2Zx2iD/7PD7yVMksR6vtfvaqyjjcu1fZ2Z/pypAZIZqz2WsOgTMrkm0Ubdccz3AEppP5IE2HVH&#10;5mD6gvaKKDeD3BnuX8xE4ystYYYDM4nz8Avin5LjSNU/BcCSAMnrlx7Qq08+GGMUjRkgNOmrrtD4&#10;ABrI9AnAHl+7NJxIH792KpKiRRbWiTHFFqDCuQMN9TqRnasnDU5eMAh+u7Rcj5iA3zJ4OW/Q8mxF&#10;tU6Y5uIDQpr63VvX6PnbD+r8qd2hLWMeRESf+z3xS0kANuMYsMx3Wh+rUe7SzIjmKdtboLyNpm37&#10;C5W3yALeYQOC4QK1ddZq55Za/XClV/uWVOvx3c16dEer5o1M93d63S8NIWEjjGKWQQJvwowAgzJd&#10;AGggoOJXgERMYARBE/UGOKSx6OzqDOmbdyDoQlPQFsAbOBemA5cSvwPeAv1HSq9yW5SXmNc0D6ts&#10;/LdKLXxVFZu+U+6SdwOoZM6/q5Y936hi+ZvKGDyvvLl3VDDrURXMf1Ilq95QRt9Jg5anVL7+Mx08&#10;sl9nT2/XxQuHlGugcvrEJlXNOmJAtkV3nz5soHFAWw8c1vETu3T6whmt3n9RWw+eVPv8A9qwabV2&#10;HzIQWbxPj966qWkbH1X5suc1uvms2++oFo0/oKvXL+nygwfVOrxWp88c1rXbN7V931698vwDOvPA&#10;Xn333lnd83c+f+MBvfnsUT18Zlwnz57RQ2d36vO3HgwH3hs3H1bewtc9Fqe6/UotzBD5N8XzsUEN&#10;ZuhoqpYsGPVcYLHLOVo4e3as7VTvPsEc1NLQqK7OLs+tLo1M6YuxD0gZHjBNw/Rv4XO432Nx6pAW&#10;GGwsnDmihSOzAzj0uo96u01Tuj1HJvcFwOkxEOrv6LLQ0qp2v3+gD03tFIMTaENTABmUHNB9xkZp&#10;SaIZqTcYaTBAodRX1ajW/chYafSYAcDg+lHqcdHb26OBfpZBQSDusvDcYppgOm4AwzsaPe7qKqtV&#10;6fsnMcBAsKjaABERVmRGAgIGqGRl4VRaEVtsVKiCGGAUGFTYH/Nxki0Kcw8OM7yL8znZWcr2c9Ue&#10;tPxMeSkIOs+DsTDsUoGezfBA2TjyAn4KClPBqHNbspTfafRdXaScejP8xmwV9xYot9X1aMxXoYFF&#10;i8HJ9I6iMMvklmUYjeWoupkon1QsSlhoAFFq4NLbkh/AptDAhMicTh83Nxca3OSpv4X7czSpYJLI&#10;QpvlbTcZZEsMFAozTCyz3RnZqva3UgYeDX4mrzRLhQYrVQY/bX5nu0FNI9FFRAnVZimvLEutPs/6&#10;QIU9rmtv/i9mn3CaNdgBwAC8WNcnvy+VOAyjOcIvZQKsAGYSjQr7GWKBQrLZAnZy2w3AzMSY4Llu&#10;58ICf8v9gLaLnB6RORAnUE94PLdp/5BS3G91teSxMcNpMNNqYl2F9tDGoCnhnR1GtzgmAigx4wFU&#10;GCc8Tz9lZGQE4aG/AC1oUkDdTK7SAgO4ErdHdWmoCdGyFXs8oU0hU+001yVyrODj4nfjhIvDLUAl&#10;ifhJCGwCVBLQEunZhxLgACiAOaBJgfGkTRz8KxqViChrnqKW7kF1euLlVnQrq6hRFR2zVdg4Oxxr&#10;MyuneuBPVkZ5vwHNdA14IgejMaEPrYq3SKaUCB80gyaqJx1az3dgiAM9Zoq+jukHBoTPQCSiM1HA&#10;RDa1t0kzzOgAJyPT2mPxrcTUYAY4xQwwwIqJCr4evgeTD/8XTqIGjPiZJCG5ZoYwYDNInF7550Ez&#10;SaJh0L5w7tDeTXrk/BEz+hpLbdc02/8BOAHAoNWA6TcbVLQ2VYe2BNPOphVzdGTnmLavX+T69wZY&#10;qCjDFGNpu6rc48MEsLs9InSoCz4oAAhCu3s6GmINjtbGmgDAREWx3ABam+YobiuPLcwsONnSviR7&#10;JGdTnQEKpiacaWlHwHZ7M3mV/Jy/SVptwFRDjb8VAKfGYKA1nm31N/gnQrQ3rx5N2gJg5zboBcj5&#10;WrLCcU+SMdbtR4I42pQtIcXTPZYwmfFP29bOnQCL7oup7e47+gdTXJvPpfutXRdO7ddbz12PlWcB&#10;HICVxKcrMaUiCIzOGgqn191bV2nhvGE9feO89m5f5XGbaD/SJkzGCmMZP6xbRSU6l5WjD6pr9WlJ&#10;tQ5nZOtcKl+3Fzfpzq523T7QG8CHFOjkKGGxv7PHdwTgAhzTvmj9IvcG489zhZIGK6VbC5WzyPN1&#10;hwH86kmqP1Sm4u05Ktmfq01bytU6WKSdo1XhR7B/RZ3mTCvV2LwKnduzQMcP7tS6lUvMaDx2zDTI&#10;c9Fs+o8QSYRHm5kVUj9gCX84zAmAk5oKM5oqwHCnQYxpvOd/MLZqMzbzApgb9AJegXkA50vMDTAx&#10;mB8+CXmmZcVmfPCH4roB5W/8jVIrPlT12vdVsPFnZc66o0nzX1GKhQfXfKHskSeUMfVhlS57SRUb&#10;PtbA9g9VPv9xNa2/r1vXz+q1Z0+oe8PjOnzisB44ul5P39yvRy5s0Uu3D+jb907p3kvntXrbHrUv&#10;Oqr2/hnqmbdDZwxsVu04obYVV3XjcYOT6Qc0c8483X/7IZUNbtee46c1vOEhVY1eUNuGZ3Xz1mWN&#10;br2squF9ev6p05q15TFNXn5Nmw+d1/03zuqJx47oL9/f0qf3zunek7sj/PmLd67qwL4t6ps2U5UD&#10;G1S99+8MLtpMb4vU3+m5M32Guls8Zud2By8dNUAZmTrNdGMw/OSWjc41AOlRZ3NzmNQAMVPcDzOm&#10;TNG8efM02e0+z+N+0P3V39GhBa7/of0HtXjefM2dNqzZU6ZGQAxgoqWuQf1+V3/P5FAqVBvANPmd&#10;A+YHswY9XufMNq3s01TPlcl97v+uOrV34gSPgNLg8UDodKvaGpvUgv9JTZ2BaOJrAvjo8H/wTnhR&#10;+LrmpTwW0PCWqsV8qs+CBnmxujuIQE2wRhFjwMLxJB4I9b3BBagIfxK0KkT19PaaePnDAAok5hZ/&#10;CBsxNqRgWjBAFyJ6UN2hpqs0QgaQEH4HAGHQsS0rQYXk99YUqKYmX7V1RRFZgtNM+LugiSkrUaoL&#10;v43syOZa0Gug4fNE/OS35Uaq+f42M9z2fBOsQpXV+/2dmSqAeddkuEML/N5c31NgcJWr7uZUZJWt&#10;97a+MWUGbTBUC/jJ0lCXGby3ZQYznX6mwefziiaprzlXHQYbHQYfFb5O3pSckgylyjNVUp6t/KLM&#10;cMwtqPCzE2afHIOa+posTzaDKd9TZuBTUZEsYJhZNSkBIA0GJU2J4y9OwpixsmoNSgAjBiER4cPK&#10;ymhWMBc1TGhduOYSzxnEAFrw08nz/wEeACps0+YX1HBotDiHNEIfATYI+0KLxaCJWPn6JPV7RFiY&#10;0WAuYov5h8GC5gBJCTCCpMS7U7k5QVRCJevxgWc4EhMhaLwXaai+Co1YZQAaxsIc3zvDg22KxwAr&#10;MHe7Hqzxg0Num8HJjLz88F/pd4HpEp6KBAxzhJmgVZjmfSRiCCJmLPwO0s7CEZqKpsXHnOMYAj1l&#10;cGoAlQFL+zWNLcptmKWMsj5l1wwZrM5SqmFGONviowJQScIk0/b+hNjDYAAiaJwiugZH88pkgUEi&#10;T3B0DfOOgQqMCLV+klhssglFokFJmB6gxNK6GSKS+rDP458CSImQ5DjfHv89zf9PxApMlQgdtCWD&#10;/l/aA4acLrRVrNZL6KyvzZ41LcDbuuUmJr1tZvq17mPWbCIfUrnHbIUJCsnoGlx3NGoNijTv/sfO&#10;tgRQhPngl3ZMwp4BSO89c0If3z2rl24e1nvPndWrz1zQrvXz4z1oXzDbrFw0rK9ffUBXTm/Q2PwB&#10;PXh0uR47v03nj6zRgtl+D/4rgDu3FxoI/EbQiPUaTLG2B+ardlJpG6C0GUhFWu421gkxYKkt9z3V&#10;ltZL3AdohRIwc/bQmqgzbYEGiXaI4vYZcMHsg68WgKXfTJ0VjvEpIWFfrHY8rV/Ll8zSklGigdCk&#10;GKgYMCZAElu/AczE8fBgqx6/9ECsQguYjYywBrKYlzDBMafGFs8Ojdr42sXauHqxnr51Xjs2L3db&#10;9sb4QlOXaFeS8QVwebe0Ws+YOe/PztWDnm/X80t0aU6j3rq6Qp+6rf/64V39x1Xk2S6cR5Iwb0dn&#10;hY/YwlGOLR37PPewXALaEDQ8qc0ZKtmar9TCbBXuylX9qaqI8KmcYVphWlxXW6Sr2+p0ZnOLOswg&#10;ccy8sr1Jl7e2aNH82TG3JlsSr62sCGbGvO9uM+jr7FBrXV34FQJKMB1H7g8zrfbWFg0YdNd4/teY&#10;UZWbBhA9Cq9ACEZ7j0YW2lSQawHLDKvK55rrAKcG1X4n/AABiFLdbia++zfKHftITQf+WfmLX1Lj&#10;uveUMXJH2TNvqGapj7d8razRV5Q5/Khy5j6lgkXPqW3Lu2pY85I+fO2cgclOPf7oHr14e79ee2a/&#10;lqwc06mja/XTxxd06OAm7Tu4W3PWHtTY+k0qmmbAv+IJDW+9rfrhcbXN2anzF07p6/cv63/+p9e0&#10;7dAJfXP/Ge0/fETzxjbpu4+vqG36avUtO6Wdh45r4879mrb2nL796Lrefum43n39ql66+4ReunNG&#10;9998RNce3q+7TxzUtx88oi/ffUgv3Dmp3Xs26/VXbqhr71dat3atyosL1dPUoCmtHea7dZo7vyvM&#10;PJs2bNCsqRbmpg6GJQPai59InXlvT2ub5s+eo1VjYx6zpM2frTm+r98gZsGAhbpOC3edPZre3q2p&#10;LiO9U8IvZRhNzZLF6uvrdV93B4hE09VjwNPbafBgetRn3jBtcrNpa7fHLxphhALWPmsyPazS0LRW&#10;DflcN9F6BkctBqy1BqUA1PY2kj/idN8WY6XW767DZGgcUeNx1WDBGUEQ2trkfwkzEuDG4wBeguA8&#10;CUcWpGzU86mUwYEl8yJinsvIa5JE82BHqndp9EtQ4RAzjcaErLPVBhcwJJxu+TmYGA5T+J+AnArz&#10;U6qsMrOrMXKqKgqQUlWJKcaMtRxzktG0JVTuLSgqCKaM4yyaBph2bk22UmW5sXBfT6sBkwFBXX2e&#10;quvNCOtS6mq2hN6Qb0KWp3qfL6+zRG8A0+j9/EqDi3pL8gYpxTU5qvH9LU2eFPUptbW5AGAMKup9&#10;PNRZoOEOvJyzNbUtT3UNeXF/ld+dU55hZJq8P7cqS7VNuaquNtOu9Dt9X723Vf4mph+ijQiPLsI8&#10;BFABbJALJRxhEy0Jyeqy8Dup+VueFLQkaFUIVQ6gQnFb/BKmjCnI1xLtyiQVluNwVhBaj0RbAmgo&#10;C20HUg19CshItCB5Bi4mDKhdPQgBNYBT7sWbGw/7yH/j9xBmHmHlBhYcc38pZj0/D4gtA2l78GA7&#10;rLGkBfFBjQsgrS7NVWsZhMf9477tNlgb9DgZyXPbmkCRQ4W0+8OWyHC4jRDn7Jw41+X3YO4I58hu&#10;1nkgDLY9JGGAU0S0mBEHw8Znw4VtOqMpZbCv20wQX4nEp6PToAs/GsJwaxoMVuqnKat6MEw/+K1g&#10;Hso0WBk0cQ4z0wQTgfnBhNImJsARJpjIPusJhYkpTC7+NnXGLBISsgFS5AExgACgDA+0aGovUT1o&#10;VTArYF9OAAsMMbaAGTNspGK0AYANNFxoSwgXnmICQ06UYMYuoT0w40VrkAYtUwxmSK5G9tdLlgLX&#10;rRx1GxoAmJmTgA7fDUw5pNLu6cR80hzn0LgAEHgOk0t9bYWefmSnPnjuqD7HAfDhLTq6bYEObRnV&#10;tfNbtG/rYp07tE7zR/q0c+NCjY0O6ODO5Vo2f7qPl2jf5kVau3yGNq+c57YxuDNI6m6r0+SOBvUa&#10;1LBI2UCXiZiBRj3JIaM9y10f1vNIFipj7ZBu3w/IApzQdjhvzx8Z0Piq2dq8KllTBpAUZrHQoNAe&#10;f2sTgAqlN8LFDX5xLndbopHiGACIBmaA8eP2PbBzg+YO9ySarUFMcxMLPOL74W2YggZadf7EXjO9&#10;mwEwAB8A6DD/+NuArz6P16ULZ4W/CqvUPnnzrPZuXx2AjLGUjtABpKA1BAieLavQQs+n8coaLbGw&#10;OL5mVAe2jenS/uX69f2XdPvqeW3buNL/aUaDBs1bwscxezE/wlne0i5b8tAwJ9gP06DnRPkRC5Kr&#10;TD9nTFL9xUrlr8tW9qJJar1Wp7G1FTq3vk5bF9QGDUGjHpEmzS0GcJXauqdRB1fiA8bYaVRrC6Zj&#10;z7NeCwZmavWmAZ1NZmDdnZag68zQ0L71eL52qMA0o8F8YrIZXWMtvgf1YZpoN/OtN91Ip7uAPqUB&#10;Ca4HaIXJz4GfA9ciWKNpiorXfa2y9Z+rYuM3qtvyjSpWvKbyFfeUs+gtpRa8ppqNH6trz/0w++TO&#10;flyFI49q8tZ7Ss1/VteuPaBTl2/q1pWtOnVqr649tFMPHFmv1546oDeeOaAv3z6ruWv2653XHtTi&#10;vU9qcO5adc7drgund+ni2R165uYh/fHrG8qbekLPPn1ZRx+6ruHFGzWwYKu65ozrD9/c0OXr17V0&#10;4z5t3L5L/9//6y19e/+2Dp7Ah+Wynn3qqs5ePK3jp0/r4vkjGt+5Q+++dEpfvnleT984rBefOKm9&#10;Jy6qcf551a55Q531tabtuRowc8f009/ZraWr3Z89+ISYprW0aKTPApbbtre9Q30GID0tbZo3NKzl&#10;ixdozZpFBq1zwi+ksbpWzYAR08FmM/6pfm7JQubpmGbNnaZpQ1MMMqZ6TnhMTx8yLy8LfoGpCZAy&#10;bcDjlvnT1xMrcfci1HTWRQ6qekCrAXpfj+c3UV8GNviwDXoudLZWBZDtbGn1OB/y3Jis9kaDGtcF&#10;UIVmBRMfvjA4BmPqafUYajRw6TToHZk1Q5NJnGnaPTjQp0lNZkxVpcUeIImndVERJoQcMzKXAlRw&#10;Bgr5WcrNy1KK48JclZYVG7TUq8bMsMWDMWKhPWgBKjX+0fA3qTBzqzLgqQCgmIlWeVtTpMqawgAt&#10;tbW+XlYYAAcJFaBUbtDzS1iuGXSsHFyWqYqKUrU1um4GKeUGAVPaikzg8gwuipRdmWGCVuCO8rcM&#10;FPpbCtRoQDPQhj9KdmhMGn29ozlftS35Km1Bu5Kv4U7ATq4nk0FTeY7yy7I02l8S6/70+/n6OgMh&#10;A5ACH5Nif4aBTJW3tdV5amsgz0qOysuzjAYNiMozA5zUVielrirP6DcVocwBNlhksNz/U50AjghB&#10;9v9FOLJBS7Lisv/ZYCX8UQAzEyafSPRG5A8ghnM861JQiU+I29KTGdMMEz38SNzpoFHOIwWRAweQ&#10;AeBAy1Jbl4ASCEllVaKGrTNYiegu35f2wIdwQTiKPSaQhng/AJQxAmCFyEBQkJCKjf5xgq725Kqv&#10;rvRArFCvgV2zx86g+3We3zvP359fVBIOtjjQzvdzJImj9GZmqtcAAECC8y+FRSo5Jp8Hfgmo6XHq&#10;JbKECBsK12Da/WxduD7QC4H2NTPj8L/xxEJCz6vpV0l1iwpd51RxlceViTjIvWO2Ovunqsh1JHIC&#10;TUJoNszQMEskwMGTvCHxT8GhFvMKAGaKv4P6HdCCQynaGJjY1IHExIO/QzC8oSTUOdZgCmaI5J5o&#10;U6YNtPn6QDiDwuzS34xsqH53aAgmAFH6n2HIaFPwJyKRFr4rMMDnb502ECe3SoMBEQsDJtFDAJOu&#10;9noz90a/K4k4ot60M5oUHFxZGHHBnKlaMm+avnjtvC4cXa09a2do0wpL6rMHNHdGn/YaqBzZs8rA&#10;rEtbVs8OB9SBHpy20ci0as2yWVqzZDi0DfiqcB2zEwuN9XTin0JUVLtWLBjQ0Z3LLIWbeVFfb8N8&#10;YvDRSahzI6YpA6zORs0enhwgYsvqeTqwdalBwJTwiwGosKQAGpIAIQYsgFu2Q/7+AAQzAB4Mnlw2&#10;aF1wxE3AJ20T462rVbcuH9fozF7NGWYdqJ4JANmhkSEie9x3aJgMMq9eOKqPX72tJ6+fDnCKWQ6z&#10;JD4xvBOgi1YFM8yW9Uv18lOXIntriecY/VbmOVRteksWXvw2Ki1Rfl5SqacsYOwzWD/j+Xz18C5d&#10;uXhKj1w4FqvnsiLuimXztHbFYm1YuTgykS5bNEeL5qNBmaH5c4fFyreMu8jf47qEE73/Cw1pwaYc&#10;pRZlqnSTBcvxTLGoYPb8DHVsLNCODXW6NF6tGzvqtG5xvbKmTjKAqlBbfYUmW4oFWBC6PX9WvR5Y&#10;1xASbndbu+lbpbo8H/oMTAYmu68tsQ/094ZQQPg4CzVOmdKnzkYLtaYtnd0dFvLMjOpMRxBwLE3D&#10;N9DIItAi6P5HwSpAE3TL+0HLWoZVvv33yl39lfLWfaPK8V+pYs1HKl/+hgo2fh+LFBYsf1NrL3ym&#10;hjWvqWDuDWVOe0gZQ5d18uwxXXvssG5fP2XQN67DR1mJeI22eSy9fGeXHnt4p95/7QF99/k17T15&#10;Vmu27tH3n17X77561CBiv6bMW6OZS9ZrxabtuvvMPj1x56pWbdqi+eOntf3wGVX0rdfQsj2q6Jyj&#10;//HXZ3Xl4cMGMNs0vOa4hlac1aM+vvfSw3ri2cf10jOX9Lsvb+jmlQNas3aNHjx/UNevHtGWXTs1&#10;beluffLODZUueiaiZyb3+J9Ni4f6TU8MCucu7tXiRW2hJS8rKdZgd7dWjY5qdPp0TTFQGe41+J0x&#10;rGXL52nBPG/nL9DYwoWa1dOljUsXaOWCxVrjsmLufM0ZnGqAUGO6MyVo2DyPo9nzJmvhkm4tXtoV&#10;2puhmczHZs2ygDB9vgHTwi6NLsUsPt3zgczPBvGzJmvOgn7TR4Cqx4fpfmWleUFtYTyLyban1UCp&#10;piYJpzbIDbDiY3gHVhj4VSu+Kd5O83zuNSDCF7IDmm/g3dnWal5WrEkNOK3UGPGaUZQzQCaQbl5e&#10;piVvM6qiXDOzfOXkkmXOgMUlJzcrPLcr/YImo6C0yafSUlKVCwOs2CCk3ICkzOCkvM5SeKORc63R&#10;cbkHZp0HY2meK4QjLyYD/1wlYc+FyarIaBkmTB/FRQWBtpr9DvKfTOsottQFWs838gIEGXm2FltK&#10;zlC7wUijGWSBAUKVAQOp7csNNjD1FHq/rzUVGpe53flh0mlrNjOtR8OTG0AHcJNdlEQT1VemzJhy&#10;I8SZ5HENrmtfS5G3KbX6GzX1JgBVWcovdbuUZ6vQoKjJoId1f2r9biKMagxs0MAE0Kg34GvKVaoT&#10;s1aucpuylVVlEFKbqbz2xC8n/pnkcI0sZJgTKfMJY47oIDQsBnFRDFTIIcNEB5GiLo1wbxMBEpPh&#10;MY2WA80GfRHLGBgl4wSKoxuAJFG/FplQ5AfQQXJBg1bf4L6sIhKMkPTEVFTj7wCC8F+InDjFKT+T&#10;HfbmCr8vosZ8zFhoMjBtLclWa2mW6j1u2tyOk7OzNZSdq2EmmLc41M7Oy/9l8cIef7/DdUZqS0ci&#10;kawLgIGTJs6/qJ8jgZcJKCarJCqpNc4j8UWiLyNwtCdoJJr9HCYFHDg7W+oMOOs8CbrcZ13KrR1W&#10;qro3gEqFie/wtOlJmHWo1xM1+5yRodiGyj3OzzARJwnd9AAZqPhJUT975rQI054zazjumTOLVZ/x&#10;r2HFYp6Z7slNiCEStSd8v4HJVKT2Tg0PdnnSJ06YfWiDXAAhkWwNQILUj/Q84POAFRckVu7huL29&#10;RVPNpAFVv/roqfBLAWwRhYI0DXhBazKl123ZVB2h57QJYAgNC74eUya36J2nT+qVxw/q/KH1Wrdi&#10;buRMWbN0pgnddB3dsUzbN84zk5ylE/tWasPyGRqdNaB1S0fCvDQynSigJgO8yVq/ap42rpqt/m78&#10;F2o81pCWSyMKp6vVderG5Oj+ZN8AB3+ZIbcHUUCAFbQTmIIAbICVfu8TIrxy4bDGV0w3w5ziMVFn&#10;MDU9QqV7O5viXsw8U0LT0BWgJfLKWApEu4IWAk0UGidWeWaNI66hrWL8AIAxlYwtmhkJ4UZn9mn2&#10;EP4qHfry3Wf1f/zlWy1bPM9AgPw+5KnonTCvzHC/kxGU5GTkMJrqaz365999Eee4Jz1uGENzfQ9j&#10;rdJllscGOZC4huPsq4VlOpyV0u+7+rRhzTKXMa1ctiCeoX5oTiIBHqYVj/MkXbkl0UbMexNpzg0c&#10;EhCdFPzPOJ+7OUPF6y2MjZcod3mWivZlq2BttiX0Jl3eVKl9K6oNhMr06I4GLV/TYOZTroOrq1TX&#10;V6U5Uwa0cbRbd3ZWWsgpUrXpAEJtmPtdMBkQadJrZjc8sz9MR0Nu52bTgQaXZjNcIlKQoKcMDvg+&#10;gxrPxwYzJWhW0Iva6qBNJAYrKS1wG6F1N60xP8DkDHgpKSlTYVmDMqZdUubcF5Q79qHK9vyjevb/&#10;TgVzbiqj74QyRx6PtPqdW++rftOHKlr4iu9/WOUjZ3Xi0qN69uYO3bg0rs1bN+qTe6f03M39Zurz&#10;tfbINV02UD10/qqGZ83Rhm279K+/fULffPioQclFPXnjqI6fPaWBsSPqn7lI//lPr+ibT+7oxPF9&#10;ev7JCyrtXqH5G4/qD18/phVbj+vJx0/p5y8f1/iuPZq+bK8OnzytD15/xCDkmk5fOKE3X76gaZuv&#10;6KUnDunBc/u1cOclbdyxRzevndTGo1eV27vP43RIXVvfV/WGT1Xfs1RzhmaodXJ9zF+ERQJXKs1H&#10;cX4ngg8lwQyDhVGD1o1jS8LJdnRkhprMN3tNU9sbEVzItwWgnaGBwVrNnmtBaa7H/uIuzTEQmbug&#10;TXNH6w1aajV9eqVGR2s1Z7RRQyPN6htstDBnwNFbpoHZzZq3eIqmTTdIndasqX7PVM/9loYGg1bP&#10;w74+j8UG91lB0JjONguw5YQgpzyfu/0PbR4PSSQP0b7wFxy08XVqaylXg3FCdS1Kj8QvCr8ZEsxN&#10;ipBgTx5Cztqbm9RgZoZDLVJ4dZUHZVHKTCzfzAibIgMq39InzrOFqjNzgVE2G3k3NyQME0aIiQFt&#10;SlmNS0Vioigy4Cj2e0rKigxiClRgAEQYYpLNDrACQMpXdk3CmNFE4ISL9N7XVuTzmRrqLlV3U7Hq&#10;m91RtWZujYVqaiq09EayN4MJoncMOBpaDFYqs5Rn8FDbkBfZZkvrcr2fr+amAtXU5anb7+hpLVC1&#10;AU2FAUVlhZmrQUlGapLK/BzmoMktfmctW9fdYCTPDLi72SCuJDNMP41+T47BRn8L2pNMlfkcWW3x&#10;k2nztVK/O0KT6ww0DELQiuQ0+P8IPcacU+3/ZIFFH6NhSZt7cLjFHyXyqxCK7PPpMGcKQA5iEWs0&#10;ub0bDDLpL0AJbQ3ipk0x3QAES0qKwk+o1ISg1M+gQSl0uxcV48xMZBQOTgVBFDAJRe4OvxNHWJBv&#10;qwc6kwGvbvyV8F8iOqvc/U80WLXHDH2P6aChLKU+oq7cFq2pTNUUZhqQuN0sMZLwbbaBcOekzNCs&#10;9OemNJiVE4sUAlQSGze27iSzKE6rABUce1mHiGgkAEok2/L1zvZW/4ulb++jgQHAcH9zXaUnSJLR&#10;tNWIvLi2U3Uenz1moFnl3RG2nF8/VZXVVSaIleFci48B34AZkIsjyYw6YXf39wFCOIcmId84fLWG&#10;WarD98Y6HRESnqwMGvWbcEwm1BvGgjkoEsFhSgiJHW0LEjvOsTh+Jtqhbv/jZJw0zXQxZaFBQrMS&#10;5i3AigEMgIXvUh/MGDDih0/v9nebAqjUVpcbTAxq4dzpoTkhvLirzf/fZWDTj3d/c2hicIAjfwgh&#10;vfu2zNeJXYt0fO8yrVpqYja51SCqT3Om92vR7CnaZACye9Oo7xnTIyfXa//WRVq3bKaWzh8Kx+e1&#10;Y7O0dc0cHdq2MEw9rY2V6u1qDIfixjpSG5QZtJS4XcxgDVZwniVyqr6OpQfqXddB17MlTG9oZAAl&#10;ZOqdZVC4dvE07dy0xP/SFo686XBgQEskgnP7pf1faAvMPmhTMJfg4wPQw2yIRioxr3WLJHwRmeT2&#10;Wbpojo4f2KZlC6Zr8dyp/jZJ0ybrwI7VeviB/do9vlqL5s+MhfcWWPpEk4EGY4EZA+fGFs/V2JLR&#10;KMcPbtPq5ZZgl83X2NJRrVw6L465Vu55AzhGYwcA2enxd6+0UicMVkbNgBpMmIl66Glr0zwzmjmW&#10;kKdPHwoaiD2/nfHsuRgO8C1tkVALX4YI6zRzwD8NCRUHevwIESQKNmSrZFW+UnMtUK2z8Lk7R+U7&#10;C7VqTZ0Or6jS5tEybZ5fodq5+Tq0pV0b5hRr1bJCXd1VayZUphkDfVo6b0RrZtaqcmG+KrtTlrgN&#10;yi1ZE4YMuJ5mcNLTZ4HBzLLTc4PMyd1mSjAY0hjg2wL9ANS0msc0eS7yT6S8QEvJenMVZmwVRIDi&#10;22ZeU1GemLVhxISvV1VVK3/Fx8pa/I5Si19XzqI3Vb/6DTVs+Vplq99R1oK7mjTz8UjwVrr0BVUs&#10;f1XZ085r58H9alp0XvuO7NNjl7bowbNbdOjEId1+ZJvOnhrXRvftzRvndPL8af3hV09q666d+u1X&#10;t/XOKw+rY2iJ/u13t/XMnYf0h2+f1Kf3tuhXnz6uf/ndi1q3ba/ym+fpu0+f0IrxfTr1wGG9d/eE&#10;/sc/vKwF63Zq8ug2nbp4VRVLn9esrY9px4UXtXDHFd24clQ3rh7Tuh17tXz7aV1+cL8BzP+Pq/8K&#10;jmPb03tBuPIFlPe+CqgqeO8BEgC9Bz0IkiBA7733dnNz02xu780x+3h/utVqtbql1pU00iikuPeO&#10;bsxozI2YeyPmZV7mYd6/+b6V5GnFPGRkmayszJVrrf/vb9cpXLp4mN/fgHPkAaZHRpHd9Q3cy54j&#10;0H8Km2eWo2/ZLKqdnHOyac7xdspNySwvgZHP16egZMo49iG1bXOWAM5nE44quYEyjnO15X4TIEbQ&#10;O5jD1HQKY6NxjI9lML0yj+UryxgYzmJ8GaFmIILO7iAGhyxYGVlWxLKJTkyt5nOf6cbw8jZ09ZVR&#10;ppKRr3Ju5lZqSSObi6OlnEWW84pcfeqz4SYquSEXUkkf+wBlT1QVvtlPOfYVhyZlJZcMIc/5opgO&#10;o8ix3UJFRqsqtxY5f8jKzLFSE+LNqNMY4OCmfS6VgKoISiN3KWaFgNHYKE1aqcfSqj1ocrEjUSuP&#10;8cZF0GoIpUlJOP6lKBwFo0AkQPprFPCwQf1sXGtTCjOBxaVAW6U5+42glfANseO6FSirYFcCRFyp&#10;yL46dBQaqWl54CNgFDONaM01wpGi0Et40EmYUa2TKH8XCNejteCGM2vByVCFDzBOiEk7MVLh9REm&#10;EoSSCCEkI5CJ2tlwPDYgaLHBF6xHkO9lOSnxfImozdRZqea8cFLwytXTFKg3IFLOKK5FtQVsaAry&#10;t8r2iTjZHk4KcqU/E0QShA1BhmBEoCGrUfC/ex2qIZgQRIzbh6CSJagoAFebgTZ+n31jUdF5eEyj&#10;Sv3zwfub+GwIkHLX2W2EKQfbme3ZxDYMSzOhRqvnJpOri51Z6y+5HHYDLy52ck8j2yvgYlvwWaYI&#10;KMkgAVK0y04u4uWmQjwyzYpylUEU4QSruKIghY/cSLGwBoisNU1IsNMF3S7k/A2IOuuQCjkQ89iQ&#10;l5uHwKJVmBWrovgUFYQbsDnRx2susk9keb0RWeHYx7TOkGqiKNg6EiE8B5zs6NS2ZMHh/YWVYeRl&#10;fxJs8f9k+VOdn0y+hEiCk2E2i05qzdF8Bd6o1gNKIRBLocHHTt9YhD1ShZ/34+PWEO1lv9fKoVov&#10;iGPBZPdQI6RAsFYBjVMoWutuCFoENAIQQY1gxHzOwWmKwfG3ev/22JzOYaxECRzauwHH5jfj4slF&#10;XDy9iJOHd+LowhZsXrPMCFoVN5P7SntTpIyQoteyrkirNm4uQkoPAULCtoPgI0Gs9Xm0FowCH1Vu&#10;X4C3YcUg9u9cje72ArSEumqWKBamnROJUpC1ErBg7p2rm3Hn0gGzeJx80WoHxbGonsvuzSNYtbwX&#10;Jw6sw6t7h/FXP34X//ZPr/DiwWk8uLYfZxe3Yu+OGZw+tAnXz+/HzbO7ce7QShNM29uWJqSk0Nqc&#10;RKUQM0Xe0gktdunn2FU9lyaOfQcnWqex1ElpUWaPXCyb1k5g97Y1mNu6km0zhp2bJrFt4zTBJ2eE&#10;VtDnYduo1k/e/KbEZyFXztuUZJMJxk2v5SITuMg9ptoyek5aA8i0K9tXAbcTw91YN9GG3euXEcgm&#10;cHjvFhxb2mmKtslVZNbCYvur4uzbpQCUPSQo1XsrS0GuFqtP5P7/Flh9uwWCQfSPDHO+tawgqzl/&#10;3uZY6EumsdLTiDLn4UpB7r525AgtpVzWxCcM9vSgo9KKAvt1KZU2qagjQ7JoEQIJKCpvHqVQkMCX&#10;i1dufMWMSWnxrHKivp/zx0AtHDs5b22nArXNhX07U+gba6T27Ue214vTu6h5d7qswNrZGJoqDRid&#10;qqCxzLHJMTDc3UUICmJmZtoAh2IkOnIFznt+zrVhAxV+PsMmPhu59qMhD5VJF8cSnznnHm0KnIzy&#10;+GjMy/mGSlDYy7maG8e1LCj6vZ+vGzmneTm2jTWFcsQE3Xr8sPecN6sg1/XfhnPVNwjM/hoti39E&#10;cOcf0DDxkjD2CPW9V2AfvoXQzDPe8208eHIDTx+fw9DsGRw7uhMP7hzCSe5vXtyDtnVXCS3HsbC0&#10;H5v3HsbhYwfwf/sPn/Ozw/jFN9fxj398jP/6r1/j6w9O4fXzs7h59Rj+09+/wPyR03j1/Dq++fgk&#10;bl7ej7/5+W38t//wCV49OYKH907i73/7AHdun8MXnz3E91/cxe07F7Fw5CRuXz+BgwTZh7eP4fPn&#10;x0xa8ouHR3D/9lFcunISubEl2EefoUwYTc9+DVv/NdgHbqAycx7DwzPoGZT7pIDe1jaO1Q4sXzaK&#10;FRz3qklSzuVMZk5JY4vzcSzrQ7IQQCrHOTTuJUSqNoqXc5yP80USa9dlMDWTIQgnCCcFDE9zfEwU&#10;0DOu2DoqC5P8jIAyOFlE73AzhibKGFzWimJXCpXuLHr6WtFKOM22cL6rcL7kPsj/KRJapESVW2XB&#10;jqCtPYZKK/t/Vu7cFDKlMKptOePOai83E1AIrZzjMwSXUjKCKvtSVzWOzgohhdtAj5ZbyKImmuKN&#10;pKnZEDiMOY7UZYFH1FhMFAchN4KyPRSDojSjEDuQCYZSvAKFiBVgq0qSMXZCpSMpToUgIssLNfYm&#10;r5MAwgFE8DHEbH5PkKCWrzRlWXSkvcukpcDOaFIrMjdS6HkRizfCFiKMpLwEBTcqhIWQAlclqCMu&#10;I7zbC150F5pQ31jDCcGJKCFjtJ0av2JU/IKPBjia6lBIOdDX4qEApFZBAJLbqJq1FiMcKjciR/Bw&#10;N9bDzmOLPNblqUcLQaScIWwpPoVCV7EqXkKJFiGMpl1sXApdAk9TwmasPFG+9/D6ZOFRbRd3iw3O&#10;sh2mlopAQ/Enb0ElXGNZUwgejgLBjMc48rxWuXzMKssCFoKOgZg3v32z11ICEuby4SpbS20rCNHz&#10;kqCX71cA6KMglyXM7lTGEu9P7rwmpwFHp6ve/CbAZxOO+QkqEe7Z9lGrAJegRPAoAJBFRtayt75j&#10;sxaUnhn/w+vnpMKJJpHhhJRkuwcchAs3wrY6hNw2pAhsySa2SX29ARQF1mptHwXUdnAr1vDZ8Fx5&#10;9kNpiT6/h8DCa+LzjUQpyDiZxUnckbgCvQhbBBMdY8CXmpjuNcZrlvXPFmkniBYIthQYzWV4Aloe&#10;IgF3rIoCBbMnmGbbt8IWbCZI81rZ91RuXzVjkgmZy1UK3lo/RxYSCRxpKaoSm01bVhUJIr3PU7tR&#10;at5bM7tiV96a5d+a4+XOEFRIW6gQltoo4Pp6O03go5Y1GDErHHdTcFoF9qwFIrmXhYVQIuuKgkJl&#10;LahWmo1wlhDuJnSoboqJwZBrg/CSIyRJcHRVsti1aRzzO9Zh4+oxjA60m9olyvpRppIq6CrOQ7Em&#10;gl1pObJ4KL1cacmykuxcO4rdBISzB9fjk8fH8P3rc/jtj17iuw9vUBtdxO3z+7BzwyT2zC7jMRtw&#10;enE9ju5dYwJqVy7rMpNMZ4VClZDS2aqFGlPsUwTDJvbPN5vgRAG/Zk2jjoIptqY6K6unBo1r58Ds&#10;GG6e2op9W6dMMTq5yYx2HWxkO6uydZNx3xSLObaDMqCsYGPj/uGmTDBTNI9Ap8JwAhdjEWMbCvDU&#10;5h1tJWiBRvnUTe0aY51R9dycaasiAbOUiVDgasE49gM+W22JmLVSt/qC1hbS3vSPNyBrYIV79akC&#10;gUZ9Qq4fWVQE+upv26gMfBwlGHAsVDJ5NHMObieE9FZb0dPZyb7TaZbBV4JC3pQMyGKgl9DS0sw5&#10;TDWDAmzXFlNYTXN0hG0jy7QsKapTIau3Vj+2raxBdL8PjTuolC1y7C53wF6tx4lNcXT0N1Ghq8e2&#10;3Qm8PJTB/Moo8u1uzG4mnEx3YNnMAMHHDqe7jn2P/U9l3AsFYw1pLbHt2D/7Kgn0t8nyHeYcGzWK&#10;hAp+hjg/VfIeJDg3CExCHMehsIvtwDk67uFG6IxIsdU1c9yHqQCHqBAbKzzHNuEnyPk/xC3Avh2d&#10;/we41v0SNV2XUDf+PhrGX8K//a/hHLhGoX6DsPIM3qFrqO26iJq+e3BPvIPEipu4c+86NmxdgVMn&#10;9uKXX1/CT7+4js6RVdi2fSPWbN6CT1+dxX/5l+/ib3/3ELvnd1NIr8GvvrmCxw/O4E8/3MGhw/P4&#10;7vVh/G//+TPMbtuMxePHcefqPG5dnsf/6d98hHh1Ap+9OIn/87/9CNHqFL7+6BL6l61HsGMr/t//&#10;7XvcvXsON+/dx/vPLxtrzH/+u6d4ePMw/v537+CDh3M4fHgOO/YtINo1i7qem6jruoLQ2q9QW15E&#10;ffspOAavEaQHMTZW4pySwOjgICLsOxX2t/YWzi+cFwIhJ9qK7HsKbtY6QISNIoEnQZmdjyepqLQb&#10;oG+nArFsoopiWxDZMuf5fCMqbQSCKZ5nknPMMOedXgLKSCsGZ4ron86idzkBvSOKtqE02rpzqHKM&#10;tjRnUSqnORf50dLiJ5AQSjoThJMwmuX5aGlCuexDW0cALZUI+2gErf05lHvTaO3MmIDs9orqOyk4&#10;OIMkuSJF4EqTQWTAkGxRzEtrgWO7NYeasOr6K5iVUOFy1RlYsSwsWhGWg5EgIiBRUKZSmWUpUfaH&#10;XABuChyz7o+LgpDavFJgVUtFg0s539okWJR6JvBRQKYJ2lWRMGrWMg/lqfkWFaBlgIUau8eOcIKa&#10;PDttiGAQiXpM4G065THxHpmEk4PZA2ewHs1Jl0lXtkfrONDd/I5CN0jNOmrjYCLdZRwEHDvSBAll&#10;5pQEMaq1QiBpzRMimuo5oOuRUq2UQD1aCSU5njMes1Hw2Xg+Qki8gedwoTvvRDfhoIUgEiQA+Xgt&#10;KZ7H1kRw8NVy0m0wtVPqCEsBglETt/pILeyZergIKu6KqtTWwdVMYcqJwZ6sR33YCpY1rh7tCSZm&#10;bR+lLidkWeE5uFc6sikYp2BawYq2aK0BikCkCT4FLstCReGtz8KcAGQpkztHm2qryBKmzVgjONHH&#10;+H04KEvLGyFPoHG6bCYOKRTg75rYlpw8BKiydpk0aAKm4FMWMcW7RAKEFrmANKFEeN5kIyIkdkGL&#10;zH3xCM9BQEoSRpI8d4bnVpE3retTZN8YoAYot0+73ELJKDssB1qSMEKosSYwWeP0/DW5EUxkieMA&#10;DRjfrBWHE2TfClJ7071p8q5Sww5G09QUOtAsYqeQWDbWAW9Ypv4U9zm4U31whps5ecaowYVMITgJ&#10;mTQFkWrMmBLO3AcJ6oIzubZ0v1GOBb0276kBCOA0RuR+MpYf853S6ayKwLKACDiUXaL3ii/p6SI0&#10;dKhqrII6202cg6wzCkKURUaAJN/u29LwciNJk9de2VAKVFRMjrEmUJDqt6p1snysG9sIF+tXDGDr&#10;ujFsWjNuziOLg9w9cuV0tVrl6+UyaW3OUFup8hlZa20p66dUSBmLjOI0dqyfwLGF9Xj35gK+fnka&#10;7989hM+eX8KJw7tx7MBG7J1djn3bpkw5/XXT/di7bRIbVw2Y/28vU1Nrs4J25XYyGQHNKWNJcTn5&#10;bNmvBBwKnpXlZ8XyPgJBHCsISNOjnSZw98ziRlw9PW+Ce7VSswmC7bACZrV0QZLavUzHpqDhW+sG&#10;20IWKVMjhccJOgRzCnTVitFy+wj+tPaPSXtXjA73cv+Y4GizErS18GKrssc6lCZvxbnIlaf4nvWr&#10;Z7Bl/Urup7F9yzrM79xI2Ow1dV20orVik1YuH8O6FRPYuHYK69dMY/X0JLZuWssxyTmQ2/SycUyM&#10;DuIoBch9Cpe7/hBW9A6gn0JHhbwqpSKGuruxfKAHQ13dUEEuVfesFEscI1kzmafCSoKQNTzBMUll&#10;kuM4kaaywbEiJcHtUIxcGO5N9YjMNaJxmRvRo02wj3OumanB2k1BHNgeQvugGyuWBXFtMYGDG2N4&#10;eCCNw7NJrNySQNcq9mcqMF3UouPJoMkGlUtY7ifFi7VTK+6gAJRlR2moilOU5VZWebmfVHcrLQWD&#10;87dPygzHtCzzPipGmi90zb6gB0FCjF/fNSmBgYqXgS3LuqKCn1JKnCPX4Jx4jsCWX8DWcxl13ZdR&#10;038X7sn34Jh4gcDmHyO+/gvEN38J18AVOPpvw73sXXz76WXMHTiKk8d24faVfXh6dwkfvbOAcye2&#10;4ouXB3D18kE8e3oZxy5ewIN7x/H66XG8++g0vv7wHD5+eQITK9fjyKHNuHxyA/63//QMf/7ZPdy8&#10;fhz/0796hkuntvAcx3H9wl5s2LwJO3bP4vP3L+L1s3M4dHAnbt26bIJwW2bfw8oDT3DrxmksLm7F&#10;8WN7cO7UgimZf+nCIZw7s4BrN85gbPNh1K37HRqWfYTh/hEC2FXYOk9i6eBFLBscQk9zEZODvVg5&#10;PoKRnm6UCY2jwy3IlrymLliaSmIyT3lOxaOZUJtn3yhGE5RZVJDYd4b6+zEzNYkVM8tR6eCYaUug&#10;wK1IUCm1c/y0cyxRqWgliKicgCwegxMcOzPNGJipIF3yIZNrRHMlgGp7CM0lzrcdYZQ7Iqh0J5HK&#10;+FCu+lGu+AkzOiaM9q40xw/hh4pSuhBGK/+3Usmg3Mb/4eu2niy6hkoE5jy6e5rRQujO8XqVxiyD&#10;hmrtxDjX1wg65Bp4uymHWTnOSYKDZWVRZThLQ1f8glUy3fIlSqvWJv+YtHjjCuLEnuHErd+njE9M&#10;hM3ORk1Z2rgESi6dYqMShPg/ygFXnIwCahTgKX+bJvwUNVBD4ezAMg96mihEkwSElAPZpBctGS8c&#10;kXq0FxoJIBSKhJDGaD0nggY+NBeas15qPC6U+V1XXvBhhz/qINHbESdoRClES2kHGpW5w9+kCBlt&#10;PEdA6/sQOqr8rkTwSSoYtrEWnkYeFxHkNCBNQInEVPitjtddjxhhJsFri4RtvNZ6c05XgrASInwE&#10;6gxkWO6cWjhyhBu+ttw4cgtxi1sAYkro8zOzUKGpQitI4WdvN/3GWGUIQMV6/pd8uU0GHBQT5OMA&#10;V+qxYoQ04K0qwnIBWSBiVrB2OQikNjgJEIoTagzws0ZqTPzMK0sLAUVB1D7uYzGeXxMHn7eK/pnl&#10;D6KcYDSR+AlAfO7S6rRst5/QIuuNRxY0fqdz6RwJp2JVOGnydcpnx4DTjeaaOmRVR4WQ0kaIUvxK&#10;RROT0bQti4qX5wnz2Suuwc9r1KSlLCX1P5mJFWSt5Rlk3REoSQvTBN5C4Z7O5ZFlh69QQ3b7IvAF&#10;QnyfQ4UCNJJpNlVpg+xvjXI3Eiwc0U5kjQZsme1lKXn7WvAiS0kyYS2cpZWIBTEJme+pFWvTax2n&#10;16roqxgWWQqU1iwffkergszkoqEWYYJjKxjs7zGbsnpMcKzcOtT+8xSIrRSmVgotP+exOl57BY3q&#10;s7fptdqbzyhstXjg1VM7sWF6EFs3LDcgoyDatwXeBCqqZKt4EKUHa0XgLWuGcevsPLUtuYKSWD0z&#10;jF0Ej1WT3Sag9vKxdTi1bxpbCUCyBrUUFBQbh6roXjyxHa8fn8bDK4s4uH0Ztq4fx5a1I5xo5AL2&#10;G3eTSulnKeCa81Fq4jEK4Djfa50kv7H86LpUTK2QCRlryabV41jL61e8ysKOKczyf2XVUJE5gZQy&#10;oZRZIwBLRAPmfpSW/DblWNk9bwOSBSmymMiK8jZlWa6fHgKPPjNxLGxT6ztZW8qY3bQKSjnXs1Km&#10;l1J9BS7tfH5yE61duRy7d2zCxNig9byNBe6f+oD6RYz9Q6/VV2RV0zHG2sJNWT9N7KtZzn8qV76F&#10;4/MI59tla6q4SCieoFAY6uhAIUUNM8XzFP3opCDqohZbyATMOFDAqWLKVNZBip4mdqWJKrsyxHHR&#10;xLEpCFByhJRN36wLDX2cT/o596znnLKmBvVjNRiZDGHlTADpARc2ryYETYWwZSKK9w/nMLc6hptH&#10;WzC9OYz1sxkzBzdTyLSUCeZZPzKFKDp6ExwjUfQOxDA+kqbATGBkgn2uJ8brDVFRCKNQisDL+Vwx&#10;iZofpHQYCzvnBiVQqBicMj80hmWBVxyjNilWdleDgRrNW2Y/eh2BbX9EgqASWPUJomu+hGfDz2Gf&#10;/gKuyWcIb/0ejWs+5eefwNF3GYNHvoV/809w79YRnLpwzKyts//gAnpW78e3r5fw3r1deHBjN7d5&#10;HD1xEDNb9uD/+Ld3CQ5L2LljPe5f34vbl3bgg2fHCTocI9M7cPPiTmzZdwi7Dyzi3fvH8OLpSYxt&#10;PY6WVWdx7/YJfEmw2bt/Oy6f24df/+guTl+9jv/v//PHaNv1CY6cOoVr18/i8JkLWDp1GftOXiG4&#10;nMPVK0ewd2kRD+4cw/DGIwjt+ht41/8UPUf+gGLfVpS6Z7B6bAhrJscJ8uMc0xVT50yByEWOp4HR&#10;AgbH8hhd1kJIYF+MEyYyTeyLXuRzcuNrHT4VAlXbChQph9ne3RzDbV05tHZRSeK+vUvBsQSUTvb3&#10;Ls5bnWkUWti/+dxjGSpsccJwxINIgv23RKWynYDTwTmzNYlsS4JwUkCpNYYWgk9bdxpVnqeVEFIm&#10;5LYPNBOMqGSV08iUYoQd9jf+Z7oYZl8i+ObkIpc1KM05I8v5QjGARY7xmOGFJirHNRJAIQ4Wt6wc&#10;vCGzuKDggwJB8CDrh+ql6HsFYCp4S5HfygQxqcnKNuFx2ZQWGbNSY+WGMEXg2Dgy4yi2QbEOAhx1&#10;SJ1X6bBp/iabVupk0Qxy1VlRJ5XQDUWU0kxBRShpInU3UXj5SeLKnrERLEoZAk9KmToUjqF69BQ9&#10;SKWcGKlKq6fw9VGTCCpjqQFjVS83N/qaZWUh2RMoBB4q4mYnhCi2RQsbdmQJKvy8K2eDCr/FCCX9&#10;JSfBy2asL16eKx2z8Tg78gSmZlJsOa1FDm1wEZKcGRvbwQ63AmoTSlEmHIUcJgbFbEpJVlyK9gST&#10;t+v3mLV8TLwKYURWljwnlJw2y+2jvanFojosxsLCz5J1CJGg/ew86kDSSHycCAQncqPJQiXtRqZg&#10;mVYFERrwHi+fsUcwwffcPAQIpaB7Gvl83XaEYj52SplkFaNkN+ZjmZ5V3lrAKTeTsosM1PC1j/Ah&#10;f7K0IU1EihlpauJ9U4OK8nl1FdhG7DftHrZHhABZ14BetwfVehvSsq5w62H/aiO0uNxayNIKElOw&#10;mEBHa75EZNmgtuZyOdkX+F8CF/YJWXc8PG+IQk/aWijBZx91m4C+SqWENDv+UK+CURWX0MI+EYM7&#10;2opoZQRhto/cPjLH2xN9fwENuS/VF2W2l7nf+swCFSOUKHhkttfx2uQOkHnfOkYpmFHsojDbvHIA&#10;W1cM4diheZw4vB8nji7i2OIenOGkePXSKVy9cAYXzx4nZEhIEkaotSvVVv8rF4SsKYqrkMAUwCge&#10;Re/fZv8IUCScVaFW8SxT4324fGIXji9uw5iKvxFEkjFqxBReuzZNmpTbDmoyAghl3axe1okHF7dh&#10;24YJY7WQhaO9kkZrSwYqSrdt7QCeX9+BbWsGTPXa9dMDiIUD7FM+XD+9DX/3w0N8+8kdfPreRZw7&#10;TO3x0n6ec8AE5ypby26TNVXuUk6cyZCBlk7+v8C6tZmCmuChCrUCl2qz6jAkUS7EsW7FICYGKzxX&#10;F8YGtV6SiuqpAGEj2zYIFcnr4SSrKrYlpUUT8ExNHbaHAEWF3cwKy2w/tYvaVJ/J1aPXcsNZ2UEV&#10;Y50S9CjmRNv3X77ChZOLOHdswcQQnT6yH6e4HT0wh1NH9+Pw0hxBbqVZ/2bl1ARmlo+a7BxZTdat&#10;nsbQQA/7C/uC+gO3daumsG3zWmxcO43x0QEDxcFI2ICO+tHeQgEzk22YYruNjXZg2Yjq4cR4bkJV&#10;P/tAfw7jK7rYXlpKIYvh8V5UBKqVKmEwZmITFMeRo9KXY59UEGpMLlOOjaLqbXBedW/ifDlKxWa8&#10;7k3xN47xNR6cn0+ipZ/Cq60e8WEXbh4qolh0YPNoCNVWN355oxNLx0q4vVjAhQUCcWcCkXgTChXC&#10;anecgoyCpplCpjmE9p4CWvsyqFSplZf9HHvSqsOcG2TC53httEpdKPYwyPGrmMUmzhdujl1V1G7k&#10;nBRQTAuVIC8/l/VFVmJtXllglNRBhblu9U9RPPg3KB74ByTm/xk8Kz+Dfd1vUNN3F3X9d8zqybbh&#10;B3Ase47W7d+juO1bDG8jtGw8iA+f7MCrdxbgKG+Hr+8gkhNnUZ4+jNSaJ7h4bi8e3tiDg4ubcfXi&#10;HE4e24nPXhzBkzu7sbB/IzbObsTk6s0oD67Hmu0H8C9/dx/rt89hxfqtWDq4HweXtuP6xb34/ffX&#10;MTWzHBu2bMHXn91GU3EKjtJa9G3VAoY3cezyXXz74QW0LZ/D0UM70Toxi7MnduOLF6fxq29uIL78&#10;JooL/4jY3F9TWRnB9Ogox8NKjoVlfM4ExGSCz13WT/Yv7jORKPtGlkDZh+GZdlQ684SODEpluSBD&#10;7Is+9mstOizreaMJ5agYy6CCtsN8ToofS6CzM4WegSzGJtrYZ9LIE4ByAgoqF2lCaapA6M5HkMyF&#10;kcpoeQsqbJThCb7OUzEpdQhaqJS0yMJMpSJBHsgoUJZKHyFEv0nzHDkCjj/mRrJIxTFp1etqLrEf&#10;VrNIZ0OEcYsFChm+T2hxRPVvQawbNYoJSHACNhYPChCfm0JNrh4KJsGEVjiWwLOK8oSsYl/ctGyz&#10;hJcJmuWmgCfRj7JEgk0KiPWbFCQVdZHLQNYUrdAoi40Gl25UEeqq56/JXbEVsgYoDVZagy/kNppz&#10;IG5Zenyi8iY3tWoH4aSRje1CZ44CL+tGNwFEFhOBhzJyysUmlLIcsHGBQgN6mhs5URJk9JuSG6kY&#10;hSG3Fv4+FeX5cm44fbXwCFz8tRgo85w5BdJqsUM7B1cDhaEdvfy8I+eiJmMF0WoF5liIwtVfZ6wz&#10;SklW5VqPgCapTCQF6rpMTEpDwloSQFV2LVcP93LxEET0XisqK1BWFpYGldOXK0ipyW8q1aqGirG4&#10;vElf1ueNis8wVhRCIV+rneUaMWtvcC+KFhgKHPXM3j43xSIoqFGxH7JKqO31mQBBazwppkgd5O2z&#10;1TE6l1JNjfYjyOFnmWQjBptdqCSdaE0QTFx2AionJJ43QsgJO+uRjzjRRQDO2wl3fJ2rqUEzoWSQ&#10;4NvSoCBbKwNI2T+6pgh/28SJShObXEBeTnKa7NR/dJ1W9WQLuHQtpqIx+10jYcnLSa+JsKQ4gVgy&#10;jd7OIrXzdsQIxP1dedi9EdgDzWiI9fLeCXGEOoGKLdwOZRpZcCJNkRpwNv0GXhRYa0GM9iZWQXEK&#10;CpTlcarEaTZjhUlZRa5aqJ0QLiQw5Z5RfImEpTR/uSSUuaMaHhKk0thlVZG7QufQMRKkio+R9UWx&#10;Fir5rmO0xEHVxLAoCLRovpfbR9lQUxP9uH1uDnevneC9VjiuqJHHApwQOCFx4pHLp42AkCOoFLid&#10;PTKLi8fW4cKhtVjcNU4BPIENK0awaVU/dq0bxP5t4/j25Sk8uX4AW9ePmRopy0a7Mb99JX54/wT+&#10;h988wY/eP44ff3oF790+iEfXD2LvtimTTqy1egQSspro/5WqrEX+lEmTzxLmYprsOJEq48dUyxXw&#10;RdBGjWtyuBMzI22YHGrDyskeFAg4gtV4RAHxQXS35bFiWZ9xZ2lxSsWbqO0qb9pE7dFcsjKyTGwP&#10;IcaK95GlRUG1LXyWnOB1LOFEkCiAkUVLv5GlRfDTw+fQo/o2Sm8WEPJzPYs1KyexbXYdtmxcg+2z&#10;G7BtywZsWr+K+/UYH5GlhRD7JqZpdtMabNmwClt5rNLXFZ8i108wFDR9ZhcVAvWTsZWdFA5W5kOe&#10;4NZBQFEg6zC15ZGVZVSp9SrBIcXfGwsix7nmUc3LUjLN/MtxobHh9zYhwnlX5Qo02fvn3Iju5Vyw&#10;gXPZpRgi+30onKHmuq8Ju7cGcW5TEK2rwzi0g9A33IhjfL97VQAdK5swPU6NluNcQfYfnq5ivK+Z&#10;160gyZTJQJG7IF9StmcMzW1JtPenUeFnpQoFF7X7XJHKUqTRzFGxhNxSISpTCiGwE154rQQQxdOY&#10;WinsK+GI5UqV3FFqsmLwZGENt/TDO/vXaFj+CVwjd+Gd+RiNqz5F38E/oXHmQ7iXvSSknEXDxHuo&#10;bT9JaLkOW+8F+Na9wmfPF/DTjw/i1cPd+NFHR/H+o/2YndsHT3UvHj84hDNnFrF4dAFHjuzB00dn&#10;UO7qx59/uI5dc1tw5fJxQsdGTK1ejT/97DYuXVzEF69P4/q143j85CpevbyOAwd24OCh3Sb49six&#10;/di9eAr/9m9e4t/97Sc4cOQQfv+rl/jq46voWnsVly6fxsyey/j81TnsWTiAVVt24d2HJzG5aQlX&#10;r53C9fvvouvY32LkxO+Q3vZjtDeXsTi/D93j2yhT5brXKuNyNcfZP7swODBAOZczKb95zneKm5KV&#10;SsXUFJ8lJaijzP5f5NjgpvV8BCmqdWbGZ9zHcaH13qLIZYKE3TABN4KWlgTHQpr7FErNnA8FKmnF&#10;HwYQVSxj9I3XJUVYauFYr3JPME2XgwQU9tOMoCaARCGAOLdIlPNQKoYwFes4/yfJuUmpx2ILuScV&#10;DJ6MUSEkDwjCFHry1qMTZV+IkCVqFCSpwl4SAmZVZE76CsQScKgDKSpXMSYSfGHeYJhUJteM4gF0&#10;rDIzZHrXwJEmr8Item3V9JD5U3n/KgqVN6V0tfx0hpqurCoqLGa5fHxwUTsOhGW6lCDSwKOQpfYV&#10;iCr+QGZCJ6nOxRslkVMoVgkZXUUFYCqOxYEChWU2pdosFJDcT3U1cdJSXr5iVuxIJFUm34GZHkIM&#10;j/WFVGrfa+JWMjkHlrV7MdHmwWirh/ds4//YOcm6zIKGw1WvgZtmxbskbHygdlQzDrgjNgzwP/w8&#10;VyOBqDFcjyyPayPkyKqj6xTomHTkxH8Xi6Jy+ErDJnwodVnrGqmuirG0CEQMlPD7vAUrJm7lzRpA&#10;Vn0Z/o6vlfHTpMwXQpy0Ej1DmUpNkKs2gQYFuQUcFOZvMrWCBMFYhADCY0IyGSsoV/BBDcdUFBZw&#10;CjAFAnwvt56sYopvafTY+T0hI2pDNmhDmW07QPgrsg2SvgazjxFWWnjfOUJcJlSHZMCOlN+O5gY7&#10;igQT1VFpratHqaEBgw7CH4GltbYeEVmFQl5qWkqZVuyTrCvUurz8T+7lolINH8scyOvltRl3pFvr&#10;hbAdCGs50nsoRo2dGuXIcBeaCQTNHKzFZlkuSqYybX24mzDkN4LDZP1E2gw4NJcK1LJzBjhUvCrD&#10;Qa1gWmM14QCS+V7ploIaU8+F+7e/Uap0Qb/lMaqkaGJROq1YFFNRlK97VQVSgZ76nJ8JPt4ChwSl&#10;KoxKUCrQVnEsck10d3HCIbjINaGoeb2XwLSqlKrkdd4CHQrqQ3vW4MTiNlM/RbAgS0Y6HmCfDaBa&#10;0kqsCsYLG8uFLCcTA63YtLIfW1b2GUAZ6OE1tHNS43eqXXLvwk5cP7UTlw9vxuml9bh8bAe+eDiH&#10;//lvX+D33z3A776/jy9ensP9Kwdw5fQezG1fYUBChd1aKcDeup3kWhrp14rQbLuMKiH72Z4B852O&#10;SSdkcYlBVWynJ/pMnEp/ByFzqMpjCFw8XtlDy4ZbeR4t/KggWQV1yv+tYGKrrQQcArlOtrnqqqid&#10;etheZk0kbjpWIKgYIqUv93S38bcV86zkFtJz6VGtFW79/V0m6LmnuwMDfV38zmp3WUl279hCWNmA&#10;nds2Ys/OLdg3vwM7t2/C9PJxAyByGwpy57Zvxt7ds4SYdVi+bAzNrVXjbgxzjhRQzRMcFQ/TM1Yh&#10;sOV5/xkKAs27HK+cD1vaCQDtKf5O8TdFtlkT25LX3dlu3qvi5/DgEO+7lYKlYObXDKFcLp8AFQ8F&#10;o4Z2NsE+yjlmpg6xvZz09/D/D3gR3dSIoWVNOLgjiZN7cji+NojOZgeOrAzgxeE8vifMzE8om0fx&#10;RAEKzSSOzpV4LXH+jx8dnXyWFGCRWCPneVlWokg3s7/xecaV3ZUKEDw41/D7TC5B6FCpCWXQce6n&#10;kiDrihalzQmmCa5puVQJV1J+Nf8EOJYjQWueimYr8K/6CLVD78A+/RmCs79GbNuv4J95hcCajxDc&#10;9AUC0y/hXP6SgHIVdcOPUdO8DzaCy48+PYWvXu7FL748gcc3VAr/CCbWbMHzBwdx6NBO3L19Dq9e&#10;XML+pf1YWFrAyWNz+OaDS/jrn5/DrUvzOHfuED5+cRx/89un+JtfP8SzZ9ewbd8BrN2xB6t37MM3&#10;H1/Cv/jtQ/yzXzzgOebw1z+7gfOnd+PY8UXsO3Iav/7pU1Nsrmv1Efz2u2tYv3AZty/Pw997EA9u&#10;HUPHmjO4cWkvnj08w+t/H/61X8K39ituX8O34gU2rV1LyNeq8n2YGNOzLptwDPXbkaEBQorW1kmh&#10;wVlrLJ5andhUDGY/7O5oM2nKlUIBVW6KXYkkmkw2UL7IeYAKTAthMhVvpNx0m/iTcksQVUJmmbDZ&#10;IosKATPJ79OZAHIcn4J8Y2RQmnExyGeuLYQkzxfJEJB5bQrrEID49IwJNkrYMZWG+WxlnRczJBQM&#10;T2iJ53ke9p3m1iwBmDDVViQgZaHsS/UXrQod5O9qZMEwJ2BHEpjoD2RiUhaPXpu0YZlfKKS010XK&#10;DKmJW78xQpAkL0BJkoQKbLhyizRETsLVKif2HBSH4uexEf5Wg6k5X+Ckr/oSKUNT0aj+2zL7+Ung&#10;qlgr8vYpboEDxbgYCC7NmUY+iHo2ngOtWZdZGDBIYdmaYYemgBSUjLV6MVz2oIeafl+Z0BVogDdY&#10;z9eqNmtHb7MHyzoaDcgos0eF2ibaGzHR0WR+O0ZgGW/jg0vb0JzmfxJkShkFq9nQXuB5S14U+P9y&#10;AbXmXIQSniNaB0+8Hk15G2lRlXMJWfydP+ZCqLHBZOqo0q7gQpk9NqUcE0ismBN+ptoqifq/WFRU&#10;b0UxKEpNNsXeMpZFxQTRClQELPytLCB+nwKIZVlhe3h5LQQWBTe7zWYF0SpN3Hp+AkoV2NGS3D4S&#10;q2VaM3ErHmVByS2npbV9Bnb0G7kBFRin1EJVHRSgDpb9KLDd22JOJHl/w1UPugsuZPw2VBIeDDS7&#10;zcKEUa8Npbiyfnhud4OBlSG3B20EY7l8UtyUBVQmvCjIVv8nQLUWrLLDTijxEFrCHCxKXVRcjCZO&#10;j4f9hPcSaFJGkwU0+m19I7WAUtZYUaRN9PV3m7od8VQGDX4OgDJBRRk/8X4DKY5QFYFIGLagNGoJ&#10;OU7EbwBFgv8tjGgTpEgAFfiZSvMbOKFwqFZazKbl1SUsdIyycCQ0tYqxNHOBhFXmnJo5X0tYmsJt&#10;BBRVnVVtGCNEuSnQ07gx9HtORoqTUAl4/V7WF2n7cgGZWiA8TlYBBZLq/1RD5ejCDqiUf44QYBW9&#10;02YBS2fVikWRy+RXn17G2SNbsH92HJtXD6K3qxmrp/r5egibCS6bVwzjyPwM3/fj9ulN+Po9Tth3&#10;9+Kvvr+M/+EPL/DF89N4dv8srp9dxNL8JsyuHcfYQLuJfVGV3XZCiRYslDWns5pBpajSB2HCpJef&#10;x0zfU40Mxb60K3uAW3c1i8GeFqwY78QmXsdYX5mTVcC4ikb7rM9XTGiBwzIn0awBuA62h9pXMSlK&#10;UVZckKlDw/Z4G4OithWACGgEJwIcZS3097aZbCkF1CrYVm1oli1Q3+FxZv2oPsIKn4meo84jy8nC&#10;/E7s53bowDyOH17Ewr7d2EUoWTGzzPQP9Rf1oT0EmkMH5nj8dmxcvwohzn8KqI1wPtR//T7K6/C6&#10;MdzfS4HuQ29HBzJ8bsVSCCkVvhLMlTgfl6lxsi0LRSs1WcGGKnSoPqjEBdVP0VytuBW5fHt7us34&#10;iB7xw7GO881oDRrXcEytq6fwroWnzYbiiAfrVzQiN+DDmdkwJrc04ceXS/jqbAt+dS2LRL8L4xuD&#10;+Oxs2QTtDvVWcWyWY6RTQbJRwoXiGFXjJGTiFqJJCiRtUSsUQMqNCoEqWSLTQrnQlkSZcFkqEcY4&#10;B5nQAI51jeFIiIKQ2nrQp0xCOwJUuJrTclP4zZwfybWjZf6XqF/9a9R2XULt6As0LP8InukPUJr7&#10;DaK7fon8rp/AMfYOnJPvwtl/CZ6eE/Ct/hhbd+3CR08X8bMvTuH7D09h/4FdSI8u4qN3D+HE0V04&#10;e+0q/vFPd3H+8kn87//jZ1i5ZiVm1mzEug2r8Z//7jHuXZ3H//KP76Nn2UZMr16D9sFJfPnhdfzm&#10;R/ew/cBRpLrW4v/+H9/Hf/v37+Of/+oOwegKzp46gM1zB5Aenkdjyyp8+/EVtE3PE1SuYM3iXRw/&#10;Oo9I62pcPHsAbasWcf3CGnz30Tm4Zj6BY+2P4SJwuYZuwTl8n0C8FVs3bjRwp37by/FRKPAZGNeK&#10;CqURFNKEUmVZxj2c/22c29zGIiE5rgQAM0e1ZjjeJCeooLdH0d4e53yjytYcdx3KrMmgnGbfZd8s&#10;c76ssm+lCMZJyoMkz6Ey9yokmiJYCHSShSASBI10Qck4VIb4X+qjSSoc6azGeoS/11IuAT5TKwYp&#10;zX7b29vNc1D5KMgCw+tn3863UhnMxZDKRQhQ7NsVq7pxlufU2j+6lxq5dAQoxowYVLZD3MCJzG+R&#10;sFUxTpQuN81bC4iCXFS4R98p2rtaqVCjLJhOWTRWkzwnbFIRYUT+plw6QwET4OCVmVxLRiu9qdmQ&#10;uASPAhS9fmnFciso6EqWlQYjROWqkBBS3EOR4KDA2XxaLh+tfuxCe5aC2VePwRbRm4MTnpeU6URP&#10;3o7OostAxWCFQjTF3xe9GKnyHBkn2grKKGkgKAlu3CaOZbTahNE2btVGuGMN6GvmAIrY0M3f2b0S&#10;pPUU+jb+D39HcFGxNwnoWlcN3EHCCoW2qtNmEjYOXsXCOJCNO1CfrbHK5SsuRanJgg0Cilnr522M&#10;itxDqVpTjdYASoqgQqgxVhRZUBR4q4BaveYmUAkqal4WEIKcKarHvYhW5mDVQPGxTWVpUVCyMqdU&#10;vyBAuImm/KaTKeZH8R6iXstKYVliBK4q1WzVZHCRtmMmuFV1WORqGWQbd2XYrgSSStyFqIcg2OJB&#10;UYtN8nVXjm3MQZMPOpFn+xYJbwVCYsqprJ86DDgIkTxXvtaqTFshqHQ1cIB5pUn5THaBAncFrH5O&#10;XspOUrBgJM4+qhRXxd0QZAVmgaAsSgSioibBHLIUFKEEYYMT+urlPXwmAdTZGwkjRWQLJdT4KnCF&#10;CvATuJzpYQSpgai+hTTgt0Ci+AK5d+T2Eayo/LfWQErJ/M7BIxhRMKSqb+q9XifYRmkKJ30m186I&#10;hDYFnoSeiq4JLsxifxSIg30dBkK0LpApvy7Nn+8H+PnbzBaVQ5ewtKwr1uteCloJYaW/vs1kUQl3&#10;rRP0Fmw2rhzB7HoF01orGisQNUFFIBH1GReL1vVRmrKgpdqcRg81md72kokHUU2UE/tXGmCQC6e3&#10;o4SNU104vGcaXz47ib/68T388fu7xj2za8s0psd7MdLL6yDkKAU44PMQVErGyqeUY9VCaObkk01I&#10;w5Obl+PcrZpDAeu6uFdxOll/qrmw+c+Nq4YwMVQ1wNTXWTSgpUUdd2wcJbwMYsvqEXTwHpoJi3Ih&#10;yb0m2DDVaM0mAGT7sb3etptVa8YCQaUwKztnsL/rTZvrdSefTQdBRlVrVbG2YJ6V2lTPSJVkzfPq&#10;7cCaVdOEjjVYObMca1evwNpVK7mfwfp1qzE5PvKXPqA+tHXLOizs3YEtm1ZjdKTfuBm1yaoiV+Kh&#10;mnocqm3AwX17cGh+Hn283hgBJU2B30zhnqMWm81GjKndrKPWxHHK8S4Xrqp4WzEeFO4c56ZAmhQJ&#10;jo8I21t7+/I6+Le5UDyVRuN6N2wjNXBM1qJ3nIJqPICVk0Fc3FfA4W1J/PJKCZ+ezOKb0zn87k4F&#10;P7lYxJ7d1JRXOfHnRx0oUMPt7qVA64ujuJoKKhUkxYkpg8tYW6kpKwPJFKQr89r5PFt7m9HaWUKx&#10;PYnqQN4EEWtBOpn9U5QzCgtQZkc06DOKkyy4f1mwUMovlYiQPku0ILn/71Dbdw81Q++iZvw16iZe&#10;oWHmKwLLZ6jvv46mDd/DNfbAZP/4Rm4isu5DuEfu4PvXG/CHH53Hdx8cxtM7c1gzuxuRvgWzfs+Z&#10;U7swt3QM/4e/eoIdS2fw8ctreP0eweUPT/DPf3kV3f19WFrajf/8Lz/ABy8voT6/Af+v//oZ/v6P&#10;z/G//qfPsHhoAdWhTfj1dzfwPUFj1do1uHxuHhs3rcfE6i2ITlxGqGM3/vDDXXRvvoYv3z+LZfsf&#10;4dTxeXgra7F521a0Th/EpQsHcerYTjQMPIBt+fuo67mCurFnqGs/iaH+AVONNisXNPtVtZQgvCWN&#10;bJSLr00WufY29oV6uNx1nBuVwWqnHJB3xKogrqKeYyqL30NZng0Za4lgM0HQTGcbKb+pUFRinFsS&#10;KPP8mWTQKBmplFZcV/C91t7i3Cf3TFyKjlzWnE/JBYkE58+AMjEDCMX5HKOUHWEqxZyzlaWpeToQ&#10;aSSIU5Yr9pFQG+HYj6ciiLKfRtMBU45EsXQKLdCq6lr/SzV7lN0nV5cshDWCFKWYCgaUiikqlw/V&#10;EhQCFn7GDqX4FAk/abwmM4iwInh5CzDyN5nVdnkeJzVmBcpI4Cmq20R0s+PpteJXJOzkZpKANHEo&#10;JnhWcRIe44YSiet6lNnxttBcQ2MdHAQSBcMm47JyUEhy66fQ7C0p/oUDlsJwiKDhIxwsb2/CUIXf&#10;V7xoyzsx0c4BHtWChQQNHtvIc7UVKHBLvGZq/X0UuuMEFL2PplWN1oN2CmOtHVTm1kcQyhJC2ghG&#10;w/zPQIRAEa1HN4+X26mozCP+fyRJoUyAUkxMOOHmA2mEI28jcFjQ0RCXNYWgocJtsqCojooBEMtS&#10;Ys81GBeRjjX1U3Tc2/Rk/U4BtXqdqDFCXW0sq1Z9fT1U90TPTQPdlLyX/zfkhFaqVk0SvVb9gkSK&#10;Exk7jAKWG7W4YZOqDbtNZ5LlQs9RqcGClLfpyfoPnVf+8fakByMVamOk80LEiZFyk4G6kGJSwvyN&#10;rQ6ZpgZkCUEVPi8t6FgKupFzNRgwkRWlhZsKv3U42db11orKAUJJIGDjPbAPkN4VFBj0Eyg5Ebuc&#10;NsKrFbCr4nShGCczXrMpKKi+wnsXsAkIAvEc+1aSdK7y+oIPAgcFmzuUgSM5CHe8SoERQq2/bCwr&#10;0nIVK6DYEJXgN3Ef3FqotcpS0lZVLIhiILTompW109ZKgWjcDW9e83PFinR2WFr4IIWbhKRSYCXk&#10;FPiq91qDRwJTFgCt9GwsKNToTUwEhWI/j7GsMS0GRFTEzVS15W8kNFWFV3U/tKksvDb9TlYcCdkB&#10;Ct3tm6b5Hy0c6NJ6FScSosC3XCxaU0eF3pTKq3vuaC2a65ka78bysQ5OXkGsHKtgfKgNW9eNEByG&#10;sXnVCL59eQY/fHYTnzw5iXNLW3HmyC70dbUYE7DSnVXyXuX6VQeljXsVjFNdlDYCkWq2JGMhjmNZ&#10;y+ymlIF+pwURdY0V7pWNpKJu62ZGsJ6wpVTlAoV0b7sFnGunB7BqstekVCvuR+2imjWDb9KCrfbo&#10;QCfbWm4ymcYFfgMCkjftY45hm6t9BTJ9Zs0SWVregKDampssXXL76HwCmn6+Hh7qNc91dvM6HJjf&#10;SWGzSI1YAmYRF84eoxZ9xMSkKINI1o5quRnXLh7C5QsnqLkfQIV9qFDMs69RkaCyp1W3v2MfPe70&#10;4NSw0plXoKfaynujAGiOU/FLomOkQGiRK72RIJ5EK9uzQrDM8HWqEGcfl4CQtdQCFVlVVbzRqp1E&#10;peG4H02b3HCvssM2VovMCSqeF5OEk2YUp9zItLuQGPNgaooQ2eXFzPogVs9EsOUAn8uoC6eXqAFv&#10;9uPw6U5cOtHGewqig1p4X3cMpcsZ+DUnGmWVMEpIiRJWkuEoQT6OfFluqyTaFcxOENYSCVrBW0t8&#10;KN5Ci+Eqky/KeT/JsRyPKlg6SqHl4/wshcllMkr9HO+N8RK8q75DYvZXcIy9i/qh+6gbeoCa/geE&#10;l5uoHX4H3snHqOs6j+i612iceID8jm/QNPEYf/rhKs5cOo9Pnp/EozuHsXzXaVw6tw9ffXABF88v&#10;4f69C/jdj+9ix5HLmN+7GwOrduPmrYt49OgyJjcewOTanTh96RJev7yK8ek1eHTvNH70xV2Ux3bg&#10;zPXbOHJiCcHyFGHkMdK9m7B46gKOnjqK9969jP5NJ7F86wkcOX4MydFT+Pi9M1izcBVnT+5Fy+AG&#10;XDi3FwsHdmP74glcvnwMgbVfwLX+l2jouw573yWEe/YZq1OYc3JIMZuEObW3XGSdhMD2njwBuAND&#10;y6toH8jwfRbN5TBaKlLmrIryGm8qqiqrswKXlSyj0hPRhAfxDNud8imVJmSmqTgQTGQdkYfDqiRN&#10;2U85IjkjGS7F1QAzmcGs8cbNChVgf1NChcIHqEQqUcNHxTIQpqzn8xOwuDx2kyyhOl7KMHVyPnc5&#10;lDzB3ym+kNDt5HsjY/R/hhskh/h7nr/GBK3IVEdC1005dLACNBtVV6XeFAVTQKMsGqpXEVJKLPcy&#10;9/nDqrdBkqdAlKtBjSA3jQScbsr8Ef/QmOnNppvnjeoGeDOqtxFRw3BTJw1FvYgn3WZRQr+CKvlw&#10;VExMmr8iwZvY+IIVJ2FD6cnZmFWMrafZS+Ln/wYbqKk44SZABFMUlASHSoGaR7AeVe7T1PTjRWro&#10;MYcpy5+IOswmF48sM515wkXYYUrpl3h+rfOTTdgp5B3GhaHU5lDEhkKKgyhmI3F6YPPW8mG7TCBv&#10;LGan1uhEXaCWg82BoirqJurhIHzYM9Yma4hdCwwKWggkeq04FBM4m+LnMcuaYr5XXIpcPoIWWVfe&#10;WFQM1EQIKuwAptCbQyZTq52l2ceiMgMLQDlRsc0kIEIU7gFOeCHVJuDzk4UiyE2R9dLMjDVGGh81&#10;bwGOKcCkCYWTX1TPXBH5/C8F10ViHrRFvAZUMo12UxV4oOxDjO9bYhxQDXXoJKiVEi4UeH6t8ZOP&#10;OtHPPiHLiQJoBSumjD77TJmg0kzQMv2G9O9hX1MmklKrnezYLq/NLIqpGjtW0ShZgNgnlOLIc+t3&#10;ylpRDYlwtopUsYNaAoV/d5maQ4bCPQWnP4FkvsUE0nojeQMqdaFOtoWl5UqAKzVVira6bwAA//RJ&#10;REFU2rdZhZZ7pRrLHWQFrEr4lAy0WKvuthI+FFMiN07FQI7K33dSK5cQVHqwVs1VHRMVWFPJegGH&#10;0cwpDAUqAgTV8JD2/hZqBA+KRZG2L6uKrkXHKmVW/6GUV5lFrUBdpdDKBSTLTTMFpKwk1rZx1Shh&#10;xFpbR9YLxYMICuT6UUaQQEHAoqwave9qK+LK8W3U6gvGFdSlSHz+Vlk7xUwEw90tOH1wEy4c20Xt&#10;fz2BgeDVVUaZwKNlNUb7qqb+idKMB9+sPNxeyaCZsJEhIKn0vVIl9Zwi1JxkSWnOJaFFI8uElJOH&#10;tmF27RiWDbdh/YpBtoHSmVMY6q2YSrerl/dj5bJ+A2CqPCurlTKxzKq+1PbVjt0UiAI6BcUKVirN&#10;WVNQSu2iZ1AmtKp99QyMtURgwmcia5BA0QAh9y3NeQJQj4ETgdDggGJVLIg5tDiPgwu7ceLwPpw/&#10;fZigsh9XL5/H6ZOHsGvHZj6jCv9PlYWLOEuYuXrpOM6fOsixx/ZmH7p14bDpe63sH/ccHiw2OHAh&#10;n8d+twdjo6NYNjpCsFK/y6KtUwXpWqjZFwkqabM2S1uHLNJpZNJRjg8KCAodH+FE7t0w21Srlis7&#10;T3OBcyXnm/EaNIzUEFConBznPLkjjva1HCtrqcSNh7BmdRiX5zPYvDKCg1s5LjgPXtoSxIGdGZw4&#10;kMDWfRk8PV2Eq70etxcrKLWmeQ0JavqyavH5dqaQymnxPAWBc4y0pjDRX8XIQJZzaJxt3YrWdmrl&#10;Bd4/+203x8ralRNYv3oZVi0fxfJJQunUhIFNVbhW7FKEGrri5UIKA+D8EVCMytY/ILTtD/Ct+tzU&#10;TvFNPkJs03ew9V5B/fADNAw/MgsR1vdehWf5c8Q3fozGySc4eeY4Xr9zGAtHlvDiwSLuP7iIu7eO&#10;Yd3sdsLBUazffRhb5hbw5PEtXLh0FidPzeP9d8/j2NE92LpnARcuHMOxE/vx258/x+GDO9E1NI5P&#10;n89i6fB6fPrqKp7cPojnTy9hfmkfjp84gG27duDWjRNYtX4jZnaexJrdx/HO7R1YOnsVj+4exeyu&#10;PXjn7gmsmL+I0xfP4dqVE/j05UUc4vXZl3+IxjVfoXH1d6Y2jMIdZKWUIBcMyLJQJNSXFBRfiaPa&#10;Q2VghArNZAtmNvZh5YZeDE0UMDGVw+BwAr29KbT3cQxNl5ArxIyVK8r2lYLn5pi1llHRnGsZBExy&#10;Bv/nrdzW1qSSEQGVp+BGORyk3PZ4GxCR4stn4yF8aK5+u5m1ALm5OY9L3hj3PV9L/iibV67RtkqV&#10;HEAlOuInwOj34g7+nvAiqJIXwM/+rIKOMf4uRtlTo5M4+AciHQUtmr0yLkhfWklZwsHU1qBAUsxI&#10;SLTFSSfMyS+qoCkF7FGbkjknyElNRbIEKyoGp6qlytmWachkZPAClEKr+h1+3oRcPAEKoxAJWulp&#10;TbwRU7GVgriJUBBLcBBGG6ixEYxSIXOMBFU+4eZnjXDxOx+Pq1JrzxE4bHFCQYpCLUJIafaZEvxy&#10;SQQIFTYFuhJEUjyn3VNHDbORE7C0EJ6f4BInoGihwsEWLzoINGkCh1KXExSwSkX2yNVj1vhxkvrZ&#10;LjmlIRNgCCNNhCOV+M8Qbpzeegpyfk9Y0rpA9SqPH6yzXD4mJoWbwEMgQogx1pOkAm2teBRjMdEx&#10;chPFLJeQ2XgeWVHUPuY8/C5EYAgEZTEhHBAutJhTSO3Pjq1gWFX+lUuokZCnWgYmUJlAaooo8dlo&#10;LSbVXNBvZS3TM9HzUaqyiFngqdoMQX72NrA2zmceaGhAKzWhEsFAVWc78274CR9VwqtSwBME3gjf&#10;J31OZEIEP7ZtgdeZZmeU9WQ5tUhVpS3V1qLK4/odLrQTYIK8tjj/J5KQJcgK9lU6vIJkg0EXhasm&#10;YCvYTkClhRN1fwKxGMFMMSiydgz0tqDMidPd6MdQXwl17qiBE2cgh5pAO+yBPMHXj5pG7qkhKLBW&#10;7hnjhqGAM0W+FPMgYCEgyOJhpQsLChSrYMWYGEDh/m0shEBGgZeKI1GsjISeyrALSFQQTOChuBXF&#10;pfRRy5fg02+kqUu4GcFJISpLi47V7wUiAwQZvZYVwVho+H8K+JSlQBYBnV/xGnJhKK5C51m3cpzQ&#10;UDXxKIIEWTVk9UgTVrTGjYS4lgwwsEIBs2a6h4LCj962rKXBcWxuWz3EY5NUAqKo8n6UgTNAcFD2&#10;T5FacyqmgLwUVEhOICAg6aMgbW2xACUe0fIKfgIJIYnQI1hS6nKK/VQLReqa9F4pkhtW9GNmvBub&#10;Vo+acxWopY8NVrFh5QC2v8k6kjXKuGQIAVZbES7UTmpLtoOsVmrvIb4WrMgCJauKsWT1tplYHrWP&#10;2myIbW4sLWxPvZe1ZYCbrCdyzem7AWNV0XeyXOmzNlyRhYSQcuH0Iq5fOoQLpyyryZmTS5jfPWv6&#10;glU3pxm3KIQe3zqFW5eOsZ8FTNr8vauHTLbZCZsTS+z3v2wu40g4ivU2GzoGczzOS9itYvX0DGYm&#10;xglhaYwM9sNBUFc1aVNTiPOk0vHlemmw1RJ8CO9U6vwqGcAxpLFayWbg2W2DY6oBrkkqWUsU/rOc&#10;FxbdOLyrEwc3JPHqeB4X5ot453QePdNRBGeomK3k/6/x4sFSGQuLSawjvPSNhU0GT0EZP8s4vrMh&#10;Ps8oIVMxW00GulQcbHJ5N8dPke2ZR5LwP7mS7TdSQqkliZ4ejsly0tQ7agqozIAb0+MDWE9oWbNi&#10;3HL7SDHSxnEf5f2pFoiyvRqTBQTm/gVyC/8SmaV/jf7T/wq5w3+P7P6/RdPoPTSMv+D2CjWtJ1A7&#10;+Ai1lUOobd4D97L3sO/QEXSuWMC3H5yBu/sg7t88hN99dwFfvjrG57YXH7x3Huf5/FpWXMHi0aP4&#10;F7+YxKfvX8DGXXNYODiP3/zwLv7dXz/B83dvwd+1HUcIn11j63GFz37nwhJWbd6B6ZWrUBlcg/Wz&#10;23Dz5hn8x799H0/vLiKz+X3Ex86iZ/FrPHz6DlYeuIXAyo9Q3PARfOu+QXzmEXxrP0Z6+Sn86Uc3&#10;UDf2Eq61P0V69x8RiOYpH71Q5fBgsAnxdBjhVMCEXIRTTciU5K6h0Ge7dxNsRya7MDDM+UeQMpbH&#10;yEQvAaYNHYSY4VWcE8ZaUGjhGGz1odwVRrESwq4tW7Fn2w7MbdmCtuYSFU0q7YSgsYkxI99jKf5n&#10;3G8MFUmO7YGBEMdZgPMMZUDAzj7RhOY2pS4HDCPIVW8Ktfr5DLnlUimCjeZsPc8I74X9URXSPWIO&#10;KqBuJ+ehFuPeWjE1ZbL14jFZ1igDeB4lbthtdUY5rlHxHUGIXzEiBAGto+E3JkQJP/6ptHBOOGGS&#10;mC48mtTFB02sgKBFm6KJlVstn7G0XfnPPGxgrYoZJBUJXCRQdGHyXSmTR9YA+a60qrJ8WipUJDeE&#10;smCU7eKKU6jlvKgPasVkLxqS9QgnBUc+E6TqzajstBshau1NUQW+EmAILM0ZJ5wpNkaCsJJ2I0Wo&#10;8MftCBBQnISVUpZaP3+XSys9mf/npWbP71qyHrTyfUeJEETwUDaQy8/jeaygpRC3mVTczoIHdn+d&#10;WcMnTCEd43H1gVprjZ+4w8S8eCmYHTHCX9FOWKozRd7Muj0mc4cwEiekpOpMwKwWHjSVZ9Pckm/i&#10;VggmxmoiaFEQrqwq/Ey/NxYVfS6YY8eQ26aRz0uVaYNqe7/PWBhcbH9ZxNSBmuTD5mQWTlBb0Vo8&#10;fGZ+ZfvwN75GWUnYhuwHIuQYJ4ewrCfUaEyGDyc+AYo6X5gAFCdctMZd6GE7tAjU4k4kCLcxdua4&#10;z4buvIJq7Uhy4k3zszwBMke4s0ro16GobJ/6ehNQ29ZgR4GgUuLWZXdQQPJ/2OdkPTEgwtcCJ9F+&#10;KGH1F/UnTXKCFLl95KLSmj8eD68vU0ZDoEjBUkW+wMkyk6FwK1HjKxDiYqhvzLIPdBFUCvAEE4S/&#10;bitGhRpuvpmCn4LOAgLFhlCTJVQIXLqpcXe/gRhBgWIfeim0FNegIFe9fmsdURqqtENl41jWGStg&#10;Vtkasj4YqKgoRVm1UmR1aTVuAJOJQiCyQET/bcW2mPf6TwJRD69BFVXNKsDd/G9uBlR4zQIrCV2d&#10;T/cgd8bU5DCGBzvfBN7FjPldVWgTHK/KDJIFQlaWcjFlLCt9nc1QmrBiSBQMq8UTpbULfDXZyApi&#10;FhPLxEwMybrpAQx0lowFRccO95bQ1543a/yYxSFV7I2QYnzOYR+1Zc4VnEuUqqwspGOL23BsYQt2&#10;b57C1rUjOLhnLeGkjcf70VFJm8BZuYHWLOvh+QkUsn6Y9rECZy245OeCDMWR8DmoHQQXmvQs65WV&#10;rSOXmNrKBCYLUNg+ej6CQj0vfT7IvWDFCqK13GvDg91vfmetr3T98mlcv3AEdwgh965yu3YCT+5c&#10;wt1rZ7C0dzuflQVPstLcvXIErx5fxOObJ1HtaEeFAPOIgmx4ejnWUxF45PVhqc6GI94mnMoV0dVf&#10;QaEtihVjo0jmFRjLPk9FToUQZbFWWYB4KogEhVaaz1PWcLMGV0zaKccDx7rS+qXZKkOueCOByH4/&#10;nMuo9B3zoWkH5/rNVLA21iMzQuVgxIfRmSB+uNmC0eFGnNqcwPODCWydDmNxUwAbdgSxakcUoWU2&#10;LG3Kcvz5jAXWZBhSmYlwDk8kqLCk0pw/o3zuSfR3tFCoWlb2tkoF5ZaciSeKpfjs034qi+x/OZX4&#10;531ReYqZcc7zcf6RJm8SADjnRAheUSmmUmSzrWiYfA33ik/hWvYS/skHaFz21MShuAauoWH4AcLb&#10;v4ej+wS8y5/D1nsRsdVPYes+g5dPCYr3LuG9Bwexa99u3LiyD5u3rMbGzWvx1eszJr7k3JMv8PT5&#10;PRw4OIe+qVm0js/ixrUlDIxPY+++Hfi73z7G/NxGfPriCH7/00cYmJjCf/hn7+C//Mv3Mbd7E37x&#10;7XWMrd2NF08uIFKZwezcAdy5exW5yVP4//xfvkVu9ic4f+USNuy9QFA6jHfuHsW96wdx+vg8ts/t&#10;wdiu6zhw7Djv7T14xx8gmu8xVjFlyCgoWfIxlg0QFBXgqqq/YeSLhMbuDBWlEnonCJqTGQyuptDn&#10;1k8oEaireFqlle3fnkGpjVBZTSBXjaHYmkB3XxUnFhdxaN9+nD11Ggf3L2BsZNgYHORSrHIcDQ4O&#10;olptQSwYNpk3OcJNvhzknnKGc7oqkSdyAYS1ULCCa7nF0gED0o18pn4+wxDHvoK9FcunMBEl1iij&#10;cmxwCCuWT2FydIzjrp9KRoeBFsW3losljA0NcS7r4hyikiguWVQo9NlJ3F6btcnU/qazy4zzl40k&#10;5NDnohzSkKww+sxOLdlFDVrCUeYpFfzSeiHS1Bv5BzIzeSlMAgqy4aAyZdCjFqzoRox/qlHU2AgX&#10;Bb+EsatolZvPpAgSFMrJNAUyQUAL/bVlvXAQGsrcF7kp5qNISJH7RuXxvQECSor3kalHsWhlBim2&#10;RGXvvfw+SOGqSrNNfhuq/D5JKPEGtTJyHeJ8LYtLMEShG7GjSgjRXtlCWpk55GtANesyaw05gqqC&#10;SyDhORv4Wuv+uAkwCZ7fxf+Kc68y+gILVwshKU9oUcaP3D4EDwffK3DWUeDWwustOwyMGIsJ9/UC&#10;l9gbSFERuDihxgTZWm4gpTurRoGK5Ak0lBoujcSlADsVQlMGEF9rMjCuHkKALBMCUmksqi5rxXdw&#10;AuMzki9QxbyicUJpSMAlkPEiRcBMGqrnhELarcotZqtHzmtHM++/agKaXRhs8aAt5UIp4kY5aFlQ&#10;EuwvaXbYFP8z0VCHAvuLXD5KT84QVloJKq1a56Te+txUow27zRpPYf6XyWB6Y9oWqQd5Ti1aGEkS&#10;VglPEU7O0vyVSVIsFtAQ7Ucg1cpO3kaYpWYvq4o/gdEBQoFcMJUcahqpnRFMfJE0bMEKGkKd/C8O&#10;Xmq2PRQyVkAmYYVCUUK/jyCixfzkxrHiRCqEn6rRumUVGZRgk8uAArSzquyRLoJJC1RRVVDRTiDp&#10;qBKeKPyG+zuM60GWEcWiDLwRgBK+ilUR6ChjRr+TK0quCLk2TKCsAZySyXaRBUTCVFYbI4DfWBq0&#10;mevqsaw1utbxwQ4M9bYStq04EVlUFFOi8vMDFP6CjM6qgt6j1IozJuBWgbaCGAlJVYBtZdvlqKQo&#10;ZkzBbk4HxzuVjoEeglFHCUPcd1XzxuKi+ijyhdsbVHBRljvPG7dTGM3ZGErUyns4ebZRy+7rzJs1&#10;fB5dXcDZI1uxemoAqrkid9n4QBmrCCprlhEiOqysHAFKMZsy92ZcN3xWzbKSsC3ltlMbCjwGlc0j&#10;SCG46BnqGQ0QzNSuCtAT4PSyPUcIIYIUtZ/AwnIpFd/ASrtp7wFZU3j+EQKf+sad6+dw4dhu3D6/&#10;hLuXDuLZvYt4dv8KHtw4TejaZc5l+gOP/fDJFXz09CqunT+MMkGlRDB9cO0kBd04Drib8CqRxMtw&#10;DAftLhx2uFBhe3VRS01QOVRNDBVAU9HLLLXoEp+1VklPRanBEq6VUSFN08axqGch5TIc4riRVdTv&#10;IjA2I3qkEY71nG8GauDa0QDbTC1sK2pwfJcqmTaiOODE+EQQC9vjuLozjhXDQZzZHMGm5UEsnwpg&#10;y1YfVm0N49HhMp895wAqK7FQE9xUyIIjHH+EjBDHZjGdpPJHGKYi1FFNIyNrOxUm1X7p6qkgX6Vw&#10;KmcJoFEToxKXUptSTRgro1NmflPk8Y3l3pRV4CZrgmJtQukWOGc+Q934K9QOPULD4D14N3xrYlXs&#10;y16hvuscKhtfo2n5O4iu+wSuoetI7vgxaloPE1SO4MCBLZjbvxPzi/M4f2YXXj7aj59/eRw3r+7C&#10;ieNzGFq1G8dOLCDTtRajm4+he2Y3PnjvFM6cPYh/9YdHeO/RUbx+cgix0RN4cPuYKYu/Zu00fkNA&#10;+de/f4w//+QKvn3/NB7cPITz5w8iNXEYF84dxq5jx9A8sh2JoUNoXnMTh0+exJN7x/Ho9nFcu3QI&#10;Exv24sb1szhzegGfv38BdWOv4CKMBSkfBWu6dz1jUw2b7ZUs+pFhOxerqqfUjOaOFMr9KbQOpDlm&#10;ymzvDOeLLNK5MLLFCFoIjqZMvSrOclPtm0qHStdrWY1mY7XbvH490pwLKhxPWzdtwgThZHrZcpw8&#10;uIi9O3dgaX4354huxP18ppQVMV/AZP8IjBWqoYKjkvMxAou2ABVKgUuIc7g8JWGCbCRJ2ZLkM6bs&#10;kIfG65asCXGM9RK02tHe3g4txdDd2UVlgEpGoWgSc5oLWtJC2cF+1ERIT+rYomQtHy23j1KcPDoh&#10;O41SV7WInepXaJPPSYNDJhyljipWQIE08i3JbCmflgmykQXFSS09EOSE5+d51SEVWyB3j4+0qKBa&#10;acKKRSBNc5PLQ2vjOFoIQBTofgJBjMKvIVSLgRInvASFJhvAGaVGnvciyptX5o3iVeRmkfUiQaGZ&#10;428EAbJoNCaozXPrLroxVKHA9tWjn0LVzn0+12gq29Z7eP5mF3oLDnTkXQQih7G6qBhcjoDSTaBR&#10;rRatmNxVcKKR8KJVneubaglMqrXipEZBaCFMCVgaY0oZtJtMnToFxMqNo8q0BA9jKZF1hNCh+imO&#10;HOGvYDcwIzgzbh5VoSWcyEWkOBZjZeLxNsW6ZLnx3gQ8AWpYUXYW+Q8Vj2IyfShcjEvNb4Gh2l/B&#10;yaqDow5iXEMCG04QBh458QgyTUVg/Y7PULUclMKsoGnFrkjT0SraUZ47RwHUnnIiy/5RZZv0FggW&#10;Pjs6MgSWnOCkASWBijKeImxL9pFcWBk//LyhAZ0Op4lJEZiUuamuSqvNhm72l9HhXpI67yHI5+Oo&#10;5QB1G2hQjREJ/+GBHgqgqpVGzWtvYv+UZU6F0IqFPOzRNnginRRMRZRaVOiLsEBBqgXvchRoHW05&#10;hKmdRaiJ2h0Cwx6EwmFCuQsOvpf1wgg9as76n34K/AFBAAWPhM8ghdZQX9dfXBACDbll9L63k0Kb&#10;27LxYR5Dbbynar6T4BI8GBeEBCZ/IyGriUJwI+FqrAA8TpYRCeEhxURI2L35rbHuSOjyt4qbkdDW&#10;638KqFXQZ6dxewwShsy1GeGs1+3UXjqxZnqQws+Krk+adXKixsUyPdptqtrKwqJ1fpSdo4BYxawI&#10;VhTfIviQZmNcbJEg+4MHSQqbPt6vhFdLUYs4SrtXvBCfb16lr2WF8aClQCFF+Gkva8XppDmX/mO1&#10;VmVemsWpg1sxt3UFJ80RKhgRA02Tg1WM9SvWpQyt8yPIEDjIeqWMJ92X2kqfmUBYAdpAF7Tmjlxw&#10;+l6WEN27ZTFR+6jtLYjr6ZT7xwI7fSfY03/oWLW7rCtqW7WpCdTV77mp3R/cvISrp/cRUhbx6PoJ&#10;QsoFPL1zDo9vncSRhR2EQp6v2+oXn724i4+fXsGWtcvZT5X1mMTj22eRYV8NRsI4Y3PgptuL70rN&#10;+IxC5hwhqitLIR72UwnxY3SiiKEZgm5fEgODBU7mAQoijsFMENkKz1eilp0Ps33D/E2EEBC25ldu&#10;WvbEvqyOAr4ernEqUwQUx8Y6eDY04MgOwsQqN05vjeLgphi2rPRjcXMa13YEsWkyhNXjATw/nsbq&#10;TYTJo2ncP1JFapuTv8shsOg2adLWAqiKWbACMHXNCc4tWaWlEvyVzirBmeA8orVakuxv2uIZ9sEM&#10;55c05yTOK4qD0LykvdxWmm9kVXEobsHWYOSSP9UGe/91sw5Obdd51I6/RN3kJ6jpvITavhuoG7iN&#10;uv6b8Kz9Cvah27CP3kd09nu8eHocp47twJWrJ7C4tANHTx3Eh8+O4vbtkwgOHMH2+TmMrt+Pm+9/&#10;jYfP7uDh3UP4H//xFf7hN9fxX//NAzx/dBz/9R+f4cqFefzxJ5dx/Pgifv7NTfzpF3dRl9+CvXPr&#10;8ME7x7Bp80r8z//wGC/u78fH713Agyd30D5zCGM7LuPL12fxo2+e4JsPL+LGpVn2l4P4qx9u4dTh&#10;LfjZFwTZ56fx+N5RnLl2Hbbhh6gffx8NAzfNODFxI1QO5FJRTKGyq5QF1UqlShk4yrgtZhV/VUIx&#10;leI+hbb2JCotEb6Osb8WMDBUwPBICR1dMbTy8+a8VdBN8VDV5hYszO3GnavXceHkaezdNYftW2ax&#10;beNmjscVBlhWceuoEOp7e1HlvFVtS6C7P4f2XiovKuiX5FysVPK2FAr8T1lV4nnCDJ9xlJ/H00EE&#10;OY/HCz6kWtgXCjw+24hkxo9YMIRys8ozKJ6sma+1dEULyhwPioNpolxREkiYSmqNAmRkPlfwkttp&#10;p2ATlYt4pMESLggxcgMpZkBadiTMzsWJyi2oIcQoalcCTS4fLWClThvXFlf0MImbDazVeWUq9Gry&#10;MlkmioWx4mJk5pdlxumzGSFenyX1UxgrdsMRplAkkNQHlQbsQWvWyvRxxur5H8q04XeBWlRyHrSz&#10;AcqEjsaMw8SuVHMudJScsKfqzQqewYgNHUVSOgFFqya/LfCm9Xo8kQYOKBvBxG7SjUspGzVPpUvz&#10;PBkn8vwvuXnacm6r9grPn+S1KP3Y6+f509T8eWxCwZwpOzV9LYao7CQXbHECTarWir0hqFhxKAIW&#10;y81jsnoIJP+U0WNZVWQxcRGKFIDryBIcW6xzOQo2OJrZboUGE+SpjB7FzZiVhmNNpuOYtXbMoHeZ&#10;DCuBhoSMNn1uBVHpvddYVBRbpCqRIe7D8g+ahSD53Ak0CqRyEj58BJNkkw159oc0gaOZ995CYGth&#10;m2V9Dgzw+rIOWVBsKIadiLsakOLxCW5ZflaqYzvxd0NONwadqqViR2sdjyGsZLlpPzk6SGHbZbRg&#10;Ey9AwWECUOX64KaaIhLqg71dGB/px8ToECYJBkZo9fXAnhxCvb+FsKp1cwroGRpGa1enMbm3UDtO&#10;ZKiVZnK890a42Q6ZIjX0MjW+5iLKVWrgA33o4XnaezrR2duD/sF+ZHJpat8thBBtljVFFhaBy9hw&#10;HzXtXqOxy0KiTaBiYkfkGpLQksCjgNN+eKDD3I+x1BBCOghgAjHdl7KVdI/SxCVABSkSpu0VBc2q&#10;RkqXASkJYgnSPl6jARGeW8cbgdxrxadI8GpvYivUhhScErTrVwxTQ1F9JD8nLK2kTG2rJYutG6aw&#10;cvkgRnl9gxTkAi9ZNbrbSiZdWGv8FPNW/ZV8RumLspAoyydl4lyMlYZameJQBBfKMCqmo8aSopL6&#10;go/hHsXllHFwz3pcPLEHF07MYf+udTz/BMaHu3k+TqCFFOGnGaN9zeb43rY3cTtv2kubVrbW8xaU&#10;KabIpCDzHhXno8/UvopHsSDEsoZY7SXQ415txPNpE4jqWanN9b2ehZ6BnqOOGyDc6NyyqljQ0oE7&#10;187h1eOrhJTjeHjlGF48voYPn9+nALqEzp4ulJpLSGdSnAfZvm1aGqHCzwqIJpQSSsExPMBJvZWT&#10;sA+rR4exfmAIU8ND2D41hV2rV2El+113a4zj0Ic8QTKa8yHbHEb3eBGVSortGSBY+pHmnJbNa4kM&#10;O+enAJ+rAp+1EQTTIePCD6/mPLwQhHN5A2JnCAeHgogt+DC7vYDSkBsThJKxaT8W1sWQ7XZiethH&#10;GGrEO4tJxPo8uHwojZVrE5gj2DTNO9C2n/d0JoaGmVoE+wgQSqbQnCIlg6CoMhaSBa0lrdMSMZZd&#10;lT9XBl8wwLlFygUFr8kU4V4VyE3lWQpgVdIVZClzUYqv4iGDhDtlmTYlKiZw1j78GA2VRdT1XEPd&#10;8CPUtOxDbfUYGoYeoGHifTh7zqCBQFNPcLH3X0Fux4/Qs+kKrl87gr6tD3H69F7cvr4JD28v4six&#10;BVy/fwtXrhzFgQtPsXTlDr777DzaJzfhn//mGYHkGq5d3Id//MMdbN6xC5Prd+JvfnkNe/Zuw8bZ&#10;Tdi1ay3eeXAUX7wQoK6DL92D/+u/e4r/+M+fYu38MexZWsIXnz1CcfZrfP3RBUzt+wy3bp/D/IGD&#10;ZiHDj949iANLe/Gzr2/i6OE5XL5yCs6V38K14jPYpz8liLYbd5/WZZNlWYGpcnsrvTudChtLVohz&#10;vo9Koaq4K429mUpBR2uGc2QOzRlZTPPo7OT7zhz7sbIFlSXUjQ0bNqCtTfWEZFkV/Ib4mxL27N6N&#10;rVu3Yps2Asumteuo5PSaIpA97cri08rvVGLa0yi3cU5oiZuaKi0dMeQJQWm+DspyEpYRIURoiRj3&#10;UPcolcaBAoqdSeTbVFMnjmatFdSqNbGClJuaQ/hdNoumJiW58L1KP/DzGIFeSnONCq3J7KZgLKUt&#10;RUzKGGFFQTGCFQU1skPJnGv81GGVzw2bzqW1fFRuX2StEuuxVIgXm0CCk2BYBXwINibXXvERikeR&#10;uYjnVDqdsjv0EBRUI3OQ9hK+EspGcGsjuCi+JJZ0mViVnjwFcsjGCdBjViZOp10UqHyIcQc1ZTsK&#10;hIRwQm6LepSzHgxWCFUJO5oIEhFubgJJMNyAAQKMK1hv4MRUtI1RkBJA4gSYtqzDvC8qxZjfZRSH&#10;kZLFR/npNmqjDuP68RIaolF2krCN16dFoqxYmZz2/I80ryvI/6uP1MGWaiB4EL7ShC+Chi2p1w3m&#10;fgUuSkPWJreXyfhJ1lquIsKaXD2ynjiK+p1iWt4E3/JccuUoqj6spdP5/LTej0kN4ybAVHCdapAE&#10;2allHVOabiYVNUGysoDZbCrDL6sYQZWTijK4FPndJDCVn5HCXM8uHnSjJe5EW8iFlpQbPQUvkna5&#10;f2zoJJD1FNxoC9qR43+kCKAq9ibLSiZgQUyn24UB9pPm2noDJVqUsKz1fQgrXfy8mxpUj8OJZWMq&#10;PEYhQeHx1vwuCBCcyO1i3CV8LxhYPjGCZRPDmBwbNp/1dnexrbsQzLSjs78Plc5OtFAgtLS2kvwL&#10;SOVzBBVOpOz8Pr+PE2GAgz9kBIasKoIXjzaZnam1aO8hyLm512JeqqkiQdtDWFDmifaTvN4xxaRI&#10;KL651tHBvjfgYrlfFGjYI7Dha7kX5AqSm0ICUcLS7PkMtReImHs1QKRYiqqJXxEcyF3RSjCVNUYC&#10;UwJYcPKX9GT+TueVoFZMjIqTWVBU4QQjSLBeD3Ab7q1Sm9KyArIctVAj12rPaU50/xQno98OUJDL&#10;rTPIbWqsC6uW92N6tMO4gbracsZNo+wcVZU1YNNR4jVwQsolsTS3BucPzZqVmJd2rcHRfetx+vAu&#10;nDkyh5MHt2PvjtWYGu0219BJqKyUMiYwt9rMydCAoAWnijPR/i1EaFJT+fyWQsZ8pzay3DMCO2sz&#10;AbJsH+NSewMhWn1Zx5jgZMGdjud/yAUkYFH7KC5I7jcdp/vv6VSbyiJXNr/Rue5cO4t3713AO3fO&#10;4+mds3j+8DKmpycJu9RqK2Vk2M/S3PReC2Gq76lKsrakaozk86ZSspd9THFTquGjTf1RQd3aa/FC&#10;7dspYKo9KbR35dDR32ysnWWVr6cw0sJxzdRuqx2qhKv6FlY58jDnZ7PSOZVDx2rOE8tr0bSXc+16&#10;G+p7OZ9O1mMdgWPVqjhGJyLomQljdksIsyvdxuq7fSqEj08mcWVvEmP7wji0PYqLe0o4dK0ZlUMx&#10;NO5XjAvnwg2y5CpZQhkkNnz3yWOM8FlPTnbh3JHteHTrHB7cOId4zMdnpjhGBUjKCmqFGSibT+UQ&#10;FC/XxGtVhp/qqqTjUcvaq3HJ9yqrH4zn4V3+Er4tv0Zq2w9I7f4VGld+hsya5/BNvYvakRdoGLgK&#10;e89Z1LefQEPvFTgHruHGjZM4e2YRucnD2LV/H7bu3IxvPzyHvXtn8eLBPmMxOX32KM5ev4JNh+/i&#10;3Nl9WDq0B7/59iw2bV6NwyeO4vW7J7F0/BR+8uU1s6bP+q07sX/fFhw6tAunCdzHzipOaQH/0z88&#10;xf/6H16YANxLl08QSs4g0r8HZy9fRPvMArbvW8Sx08ewYtcp5MYOEJaWsHdhHpNbjuD4qUNYu3gH&#10;tpmv4NnwExOrkln/HJ72nSYsQzEjjtQQAqVlSFH2yvKQpdKg9XxkUVcdnWia7ZX0olRW8ccCWji+&#10;C1QuqlR0WqmQqG6KcSFR6Pe25tHRkqbSHUWUckJLoRSKQYJxgP2ziUpMCNPj41gxOYnOSoFjMsJx&#10;Eee4SFPhsaDHuHJLCbR3Z1Hl55XuDGGFwMvrylUIHa1pQkkS6UrEWFlU8K/Sk0NbL8cu50DVWVPM&#10;jSrWm1osVJKV8PFPm8csR1Ik3CtupUbmNeUvCxbM5nVYwZkBdiwOliipNupvNFkgctdYOc7sWJzU&#10;lQJnbX4ODO5DTRx0/J0KufBGVFjMBNYoZsJlZf1o+X7lg4umG42VxYKWAIVtg8rFq94Ihbadr+Ua&#10;cRJAcqQ0kaNiPLT4YJyAoNRfV5jHx2pNUGxzyoOGUB3shJQAIaE560Jns9fUQ/HwsyKPcREgFH8S&#10;CzVwkuXDJZgEgjakCB4tPF6l8GU1UVBtT8ECFYGNy1PPgWbnRCPrEgeY4kUUQBuuYwPzfDxPY4xC&#10;Oa74FSdCvL4039uidcZSIpeOs+A0Lh57jnBWJJBx7y674ChZbhzjClI1WpXbzykAl8flCHAEFKeO&#10;4ffOHK+l6DBuMWezjYOZbREPmcXQtMmipeBTmdzfFnsLKxArFjC+d/n4pYEqziEcoUYU4DGEmOZS&#10;1ghLo93L188J2cfnoVS2CEG2g1pbMepGR4bPzOdEF++zTChrY19JeRvQk3GhSkArE2aqfC4JR4OJ&#10;XSkpDqiBr+vqTdBsO8Gk3+VBme+tBQlrDLjoO60BNDHaT6FB6JCg1MZrkrlee6MFcz/U340xaqWj&#10;QwMYHxkwVpVRwkJ/Xx/ssX7Ywp0oVCrIUkBojZ9ULsvBzkmQAk5pyAISwUmjr8m4fGx25fe74XA6&#10;TZVPuYTkBmqwEZy5tzuUOueAUmEV92CEG/eCE1lURqlxCFL0+QCF49gQ3wuueIy0egWpGmHLzYpx&#10;kcC0AjqN8FWbK0hWwlif8fkIOoxlpM/KTDFBu9zrWOsY/hcFZy+Fr+UWkYtIwlrnZxsN9vB7whPf&#10;q1LsoISyXFP8XwlspSP3UIPq5ISlQGEF+QqgtA6RtRV5v6pAnTJBqX3d7QTDIcxumMbEUDvGB9u4&#10;VTE2UOW+FVMj7dbr/lYsH+3C6mXdWL28D0t71uPqmQWcJpjIejK7coxtJxiTiZcTnLJFNKkWqKGx&#10;D5qgZaUfsw3UT8396tnz+i2L0VsLkuX6sWDMco8JPAww8nvdu2DXigfiZ/qez6enQ8Cmtmsl/CXN&#10;cSYtnfcuq5kgrZ9t1q2CcTxO7zUWBCpSCGS1uXnxBB7fPI0H147jIbfnDy6bVOZwNGJgRDVSYnFq&#10;g5mM6Wvqd7KmqM8JPhLUHAUkeq+9QFh9z03h/LYfugjv6nut1RyGR7T8CDXQUsS4ylUfI57wIEeB&#10;Eo95kEkHTY0VraMW4zOTJUJWDlWaDu7xIrLPB/d2zh+ramCbqoV/RR2CLXbME1TWT3hwaj6Dz08T&#10;VMd9nFc4X5VqUFeuweBGH+4czOMCgeWTwzH0EmZcu+oQOkRF9owPtkEey+OCnBM1x//im5f49fcf&#10;4vc//xK/+9k3+PD5Q7z/7C7uXjmFmxeOoLklwzmU447zvRZRVYFPzf3aVFdDrmXFYyhGzqXFUQM+&#10;go1iYChDYkVkF/4GnhWvEdzwI4Rmfwnvmm8QXPspWnb9Cq6hG7B3n4Z/4iGaVn0I98AFeEbvonH8&#10;Bhqn3yeIXMflM7tx5swBtA2txPTa9bh3fT+WCB4Xzs1hbv8ccjNn8L/8mwf4zXensGL+Mpat24a/&#10;/dUt/Ozrq/jwxWm8fHYRe+a3YnhqLf7wwy0cPHkcX3xwHufObMcvv7+Nyorj+E9/9y6uXTuBmzeO&#10;4dP3z2H/ifP41deXcOPKYQzvvIw7zz7BKYLRpp278eefXmXfWcTqjVvx3UcX0LPhHOpG34Nr+QcI&#10;b/wa+R1fITV9EbFV7yC74hpsvD9b/03Yei+xX1egxSn7BrtQLRVNeylIXW5dFU1ta05gxXgHBtln&#10;K5wHByctABe85Akv8WyAMsGCxzL7VcBnQ0s1jGwhgOZKFK29lgupuRhCpSVM2dJL+CEcE5K7OjlO&#10;e3PoGeS46cujyP8qVdJUCrMoEqATuQjn3zRyVfbb9gyK1SznYv5vJstzlU0sSrMsbnEV1UxRVhGq&#10;CeBybcmNrzX9QmGrOGyKY0XV7IOBIGqaqPUqXSzNP4inKJjiTUhklXYc4EBQoTdrcShVDrQWipIZ&#10;z6pkqxTYCAk+xGOUdeI1AZnUCCgYHM460rYFIV6vncc5uPGCjEupCTlOTspGCch05Scc8TpU7Exu&#10;EieFs6tMIaHaIsqU4WeqceJOUEBrwb84jw+zcXMkcsKFgmqVmqwIdFecgocA4wjVw0eI8MZrkUk5&#10;kSSs1PlrTKDrSNmDiTY3ein0Mzzez3P2lqj1q+x+s0rGczLgebUAYpzC193EQU+gqRBgKjmHye7x&#10;8D/ysrTw96q3kiacRCi8Q0E7qZXfB+rYlm4Tj1KfkYvHcu2YqrImWFZBsbWwFawAW0+7Cy7+tyNj&#10;h6fVaY4zixOqIJzcQrIwyTUk8CG0CGRMxVn+h5nEORlLsA1SkA+zYw1TgEqoS7ApHkKavVwIEnIS&#10;Et7Geqj2hrImlNFihKeEA4WFNP9wVBaHRrR6vEi77Ow0jWhL2+ElzBb5XNsJeoUAgTHkQAdhsBRV&#10;wCyBhEAXc9pQoKBXcbciASTOzcCKrCncNxMIZEEp1isDqAGtDTYTqzI6xGunkJVgVPqvhJUEhSBL&#10;y+xXmy2LglwZo0P9mJoYpQAdNVaMrs52QusAn7FAIm+sJZr4lYYsIJGVxNvYZARBVJV22Uf1vQSC&#10;ZT1Rn1UQMl9zsxNgtNcxWjaguaSyzlkO7Dy3DEq5pEntlcDTuhS5DLWLVgk0ZQARDCgwTXYKJwil&#10;rKq4WA/bWFCi5yVwEbSoNorib2QZsKwqsr5Y7hrt9TsdL0vTW5gxMS5sG7mWJDz17PX5cH+HiY+R&#10;YBVMGfcGBfjYcA+13Q4DBBLUPW0U4BTawxTYghnVKumhUOzrUIBqC9uZkxH30swUX6KFxsb5bLZv&#10;WoHFvVswv30tdm9ZhtdPr+PkwR3YtmmG/9tpAERxMDPjvdi+ZhQbVo8SYCxY0/9qXRuthKx4GxNf&#10;Yu7Hug8VzNO9674MlLKttJnv1Qa9nQYW9Jlqy5hj+J3aU7VG3saUaK/4Hf1OriHBhixKQ2wbQZJW&#10;llY/UwVdWXEGOvl9JUfIUUwM26KHfY4AN9RZYN9rMdYhWYosV1w7Th9bxOmjFHL7tmPDqjFs2bgK&#10;W9YuM33CxX4m4FA/EqS87U+CErk01Jf8mjsJL2/7pmBF/dNPhdBYVLjJ2tJWSmJkqI2CSGXIqQBS&#10;WZQFQyXGbY5aJCiYigVO9hmCEM+ppUaCQctFH42GjGLo2sq5o5uAMlqH2LVG5I4l0HI2hCPb4lha&#10;F8OulRFc25OFf5kbLTuoaU/EMD1EBW2VBw+W4ni4kEZ7vxc39jejfW8UDetq4NjEOWucc1cPz1ug&#10;wtZZB9egHb/50Qf43U8+wV//+mv84ZcElffuGVC5ffEYtesY0mVrKYAMBWHbQMlY15OZsFkyRRl+&#10;UpAVFCzlK51qNFZ31VGRwhXLd8Je3o/02i9QnP8zfFt/h8YVyvi5juYDv0d4x0/hnnqB5JYvUZj7&#10;mjDzDfybfwJP3xl888E+DMysR/fISmzasQ2vHu5HYfkCnt3djb/62Vn8+KMjyE4ewkcfXoev/zjs&#10;AzcwsuU0bt4+iitXT+OzF0fxo48PIze2F/+P//gKv/72Bl6/dxq3Ls/jiw8vYt3W7Xjn9gFU15zH&#10;L350Gzv3LeDf/vU9/Prnz1FYdQU7F4+jc+t9rNi+iAOnzqG48jJSo0fx5ctD+OsfruPx3WM4f/4o&#10;Ttz5EA3dF2Ff9hFCG36M7O6fov/gjxBb9wHSq57BO3YDDX1XUMN2KFT70Ma+qWVuUrkQIZX9hvJJ&#10;ab1aMbmlpRGVSqNJHd+ysR+FUsDASresl+1FVAgVobgHSaWZU+5rdWUV1lPxwCChQcGvMS1dwGOM&#10;Zd7L77yN8FMWKPtHlZEL+RSfjWr3+FDuiaLQFqbSMsR5ZpBjsI/jtNu4L3u7ujm/qa6UikOqkKvL&#10;GCyU8qyS/mHjvWEf4P+aLFM+b/VleWnECgGyhYfgXRPlm0iAP+Cfap8MW6WttbaL/I0WmPzTZlWv&#10;1bovFGTyPfK9oEXVaYP8zCqZS22VwkoFudy8IENJHECKhYlRA1BtDgXbhfh/CpwymURBy+WhQFLF&#10;qFjWBIILP9PifXX8XOXzm2INcBJYmjNeNMhiEa5FgAI0T2EZUun6cAP8BJQGfR5tQFOk3gS6xggR&#10;kbjNrNFjj9SZ6rUulcIniKhIWzVLASygSTjQT2Dx+m3IEVha+Vu5hep9tSZ2RenO8bgqa9qMKylJ&#10;QGkM1iEqEEsrbsUOlebPE2CUMWS5sWpQG+AWFbTwHgkquh8tQqj7UxaP3DzOkt3UV1HArPa2LOFK&#10;36sNeM8GcFQQTlaXTJ0RYEqpfLsp2PTtNkKBL+EhM7ZM2tIuLc2dGi0hQJP827oelqVFmqMsBpyo&#10;uddzUeXIHCElzgEQjepZ2dFdpDZHLaiV91ry2NDKzqbsnwrbLupuQHPMjSy/bwu6TIBsGwX+BDv5&#10;oMuNYl2diVVRDRVZVExALSGllxpkp91hLBQCrH4Jagoi1QvppqARsCiOQ9YeuTVkRZHrR6vVyvUz&#10;OTaE4eFBtmkHakNdqA93IlboRK5YovZQ4mcdsCUGYfNn4Qzm4fLH/wIpdv5vvUvCI0WKj/PeCW1d&#10;zVDmyJA2tuHoUA9hyGpTadyWC4jaOQXfcJ9cPhSq/N0wIUHuKwGhhPZb64naXFYBAYTlfhAMWm4e&#10;QYbKuktov01FFpwpgFj3a8rwa2+Ol2XGEs5DfbIeyEVmWVTkvpBVxVhSuAlahgkJI/2EAk5qvZyk&#10;enndJlZDbhDuFcshq85gfzuPt1Kqla2kSHv1mXUrxrBp7XJMDrcTbnOYGuvA4p51FMyTuHBy3gQa&#10;5zNauEypyFHrOttKUPltLRwo37ZSogUI/d36b1mJ9GzfuKTYDmoP3W+XsaRYAGKsT8aaYu1Vy0bn&#10;tmraKHVbxwsKBYACQ+t8JlaH92SsK2wb/V6B0CMDfIYEtaE+whw3wbgysQRPZnzwP2SpkWVGbfc2&#10;7scUimOb6Pm8HRf3r5/Dpy/v4d0753D3wgI+ePcWnlw/hPtX9mP/9mkCD/9joBvjo/342Tfv4+Sh&#10;eRxZ3GWBC/ub4EX9rodAs9/jw1anGwsNdtx2eHCOQuDTUAyrUiF0dufRQige5aRfao6bujLawqa0&#10;g4sTfBPnIFm8rUBaVSsN+QksvkZzz/vntqLzQhvCi03w76ICt7mOQrgB2QkP9h1KYcvmHOZXhNA/&#10;6cfCjiz2bQjj4Kowbu1J4OyOOA7Mp7F6VQzv7E9i09Y43Ns4BxFUZJWxTVDhG7chOOqHa8iGpjEv&#10;fv39+/jTL7/Cn3/5Bf78q6/x0fN7ePXoGraum0K1I4WWcoLCLWHqf0STQWRbYpwnOZcUlaFiKcYt&#10;hSKSsQS0GJ1ZuDJBRZnKrTeah2PF58hs+Bz5zV8iuPZreFd8DHvfZULWEzRNPYNv8rGxpjiHbyGy&#10;5gN4lz9FbsdX8K94isNLm3H0xALvYyM+fbYHa7bvwabNM3j5cB/2L2zF7N4FjGxYxJXL+3Hh4hH0&#10;rjuF2SM3cObCGaQ612Dn3l0I9e7H4SNz+MnXt3Huxg288+QyQl27MLv/AH733RXcu7oHj24tYHzl&#10;RpRGdmJm3zV88vwM3rl7ACt2HMb6bbuwa/EYTh3bis/eO4in94/h+IklPL69Hx8/P4E9lz+AY/lr&#10;eIeuomHoIcKr3kNp9iUCyx8iMHAJjoFrbOdbqG8/AlffWTRmhk2mYz6fYVsmqSDEKOhdxtAQjLoI&#10;MwG2exzjHG8TY72YmOk2acsjo+zbvS3I52KU1y6MDJeRa25CT08Mff0xdHZFkMs1oVDwoVDU1sR5&#10;0cdxHibQEGAS7H/8XdAYGFyEzihKXUHkOvwocKu0JTG6rBUzM52oUpFbNtROJdFunmOU4Bljv1XZ&#10;E8GKltoQkCr9Xu4+Va4PK5A8ps1nYm+UWKFwBhNMK1pXydwIid2s70JtV5k6pnQ6B5hXAZkkHOV1&#10;xwgpGfkRpaXy5D5t/EOluypotpEXYarSUSvw84+NCY/gk+RvrJoA1GxdhAMORsVDqHy/oEZ1Oxyy&#10;GEiYC0ziEtA1xqJi07o3sXoTWJpJ8mGkCRmEBaUkK3bFze9CBAfFimQIGikCiwrFeZoaEImR3uL1&#10;bGBVoKWW7K8zQbMhwkyU4JHg98WksnjqOJnUIc3z9xFU2nN82ASU5Jsg2xJ/2+CuhSdUh6YAN0JP&#10;htATk2uIMKT4lCiPNTE0CTt/p0Jyyl5qMFBiYlUEG+a+OOgVjyJrUdoCF32m+zQl9RVgKwuMMoT4&#10;W7nATDCuLDLcFOdiTxGySmETDzFIjVOT/3B/F0aH+znhcm9iJyyTuCbZt7EHEg4SQiZegaAjQWoK&#10;Z1FASJBa8RZtppMomEvllIOcGNWhIrZ6FAJ2tBMYFZ9SCLFN4y5U09SCCCktbOOWmN47UGVHbiOE&#10;dNqdBk5a6xtMvZQWgQr3SknuYD/L8LW+K/BzCQitq6LMGlNsSxYFE7NiAZWEloS13FyjwwNYNj5i&#10;9nIFDQ0NmXV8tOhgbbibbd1v/LoN8QFCYhV27mv8Vahsfm2wzcQRNMn9Q8FR15jlhClAUYaRFZMg&#10;F8QwhZtcBtam1OGcWRdHi/4pZVbWBwMB1Lj7qJkvGx8kRA0ScKroKFtautpfsCVwUdl6k8FDASpY&#10;sGCR8MF70n+aTcKXn2u9H+OW4G+N5Yvfqe6HBKcBFILA2EiPASBBioSpKe9PoLMsFRTgcvdwU92W&#10;Tgpnnd9AjX7D560CaalE3JzDBI0a9xG/4/nXzIzg1989wNrpQbZJjufIGzDbs301Du7diI2rJ3m+&#10;kllUUFYXQd3mtcvMPVUp4AVQWtpdmTyFXNJYaTorObNOj4S5Uqu1jogFI9Y9WzElVhtYLiDLIqLX&#10;chEZ6xTvUe2g4GNZ2vRfgooRPRNeu1xuCgi2gO5t8b5/Ah+1vYFI8x8CRcIoIU3nVUVfBSurH8pC&#10;pXbV9z0COwNCVROj8sUHT3Dn0hIeULDdvbiA2+f349aZeRya38h74/8Q0Ho7Cnj3xgF8+t51fPvR&#10;AxzYs95YUhR/IivLlVgcTwJhnPH4ccrdhK8jCTxvDOC214dDCwewdcNGE9y4oa1KEPGhv69IQZ6g&#10;whXgnGVpwvGMljrxmkDEWCTKOTzIsco5loqhp5HCYV3QZP7497vRuIlz+l4PDh5JojTtRf/yALI9&#10;PmxcG0DPpkas2BjHwW0FLKxP4N7RHA5si2HfVvbXbT70bYrAvrkWzvX1cKyrh38nBcuUG64ezont&#10;nLu4/ebHH+DPv/gcP3z5HL/+6ef4kKDSkkmjmMkgn04RXuMot6R5fYQmp93EyUmrjlFr1xbiHKMy&#10;7mkpspQJKu6YSlJgUZEO5TsQ2v5reKffh235R6hrPYSGwbtwD96Ac+UnaFzzIyTWPod/5h04xx4j&#10;ueYVHKP3+JvfY2r+OiqTe/D+43kMb1zEhh27cebcEbz/5CC+//gYLp3fiXt3juK7z29iau4Slm3e&#10;j8n1u3D10gK6V8yjOL4fm+YO4E8/vYT//b98hv1LC/i7397Hjvk5/PLbq/B17cXf//YGjl66hr0n&#10;zmH30Us4fPYGlh/+CB+/OoOzF06ja8MFnL16HadO7sPH7xzEpy9OYMfunfj43cPsH8cwvXEHth27&#10;i/CWHxBZ/QHqei7CMfwIkZWv0Nh7Bs7+q0gN70aayrh94Dq8PWcQn76N0MxTFEsRzKzqxtqN3ZgZ&#10;78DKyTI2rusxYF8myMQDIbOCck9fMyGFcqKd47OYQzTQhHTEh7GBMqYnCC+dWhA0yf6eQF9fDOU8&#10;x23Kj2K+CR0dYQJMGK2tYZTLQeQLTdCSNyP9BYwPdaBnJIPh5S2Y2tCNVWsGMDqRx9BYlvNCgHMs&#10;lX6v3XhW1C/l3jMZXlROxRRvq+AqGcdUoPcRTHxuePU7bQEFDBNUVBI/GvezYwQNXCga2yMrCKlJ&#10;tU6UquxyU9unIFJMgyqhBrlXASdVvNR6LAq+lb9LIKLFsLTYkJb3DkS9pkR+LBU0dVdk1lEabDwc&#10;gln4jiCktWVUB8PP/5PVob5gWR5MhkyKAj1VB1fFAWeBHbvHad6HKBCzKZdx41SycuEQWPy1ZkXl&#10;tFwn4Xp0553GnVPnsarc2o07iMIxx0FCkFHJ+7yKk1Holoous76PoGW4So2k5EYbQcVF0MkkVPCN&#10;bRGzwymLDOFF/9vI36pmSkuSGpKvHmVlA3Fv9/K8PLYQp6beJGsQwSPF+yJ4OPMOK5upuQGOKgGn&#10;zIGeq/uLZUWp2aZUPmFG1hNBitlrU5vwuLcgp0DceHPojauHwp2Qor1cIhL2sqoMUtibDAZOupqc&#10;NVGbSp7cC1AsbdbSFC3XjwQrtUt+LnOssobiTkJHXYNJQ+5hO8tiUlS1Xm7dOUII9x0ZAQsnRk8t&#10;Yr46ZCN2ZNg5C7W1aCeEaGVkFXobI/A2u53mfCqfr0yfqt1u9hlu0bDbZIzpeiU4ZDGyBIyEX4Ha&#10;fsnclywoghQF1QrIlHqq5eZtiSE+o17Uh9sJLBUDJLXhLtQ4QqgJ95jvHbEeNCQGTYVaj9eD5tZh&#10;1PqaUW3vpebdZTYJdwk7CR0Fe47IOkFhZiwtqh1CCDDBvhRew32Wy0NCb3y4j9c0ZFJj1cZyRbx1&#10;Y8jFo1gQWUas+ArLqqHXxj3HtresCVZshhVfYe21CVCM1s9zCgLk4lA6rp6hqt728HplUVE/MM9V&#10;EPQGhiRwVQdE12mylt58r7ovsWjEQIoB3QErHVfXqPYXIEmwy12j6rPVYswUa5MQFrQp/qWsjKCM&#10;6qMkzHUay09bycCyrEEWjFnwoTY05+bWVs4bUBFMaGVjVfzV/RmLEq/vbbuYtuFrq69acNHG/9F6&#10;Pcbdw+u19h0GONQG6vf67359RoBRm6kPmbbg/Y8Oc2zwO53LgLr+j5vaWM9BsKP2GRnuNUCkYGhj&#10;weF2l6Dy1UfP8PjGUTy7ew4fPLlJUFk0hdzOUGuXJauvo4gB/s8Hj47gh8/u48MnZ/Hq0WmcObLX&#10;uBi//fgBFvwBnHN5sKe2Hlu5Xay340idDV+4fHjqasT59i4cmJ7GkZp6UxSuO68khgCVPiqUFODZ&#10;SgyFkgJpQxw3WkulgYLfjcU9W6AV1eVmb9zkQHQfNdM5J9yr7bBNcn6aqoVrrAFdcxF09AawktDS&#10;uzaB4ACVxlHOw5t5ji0RfHmhGfeWSij1NeKT0344d3EenuaYfhKDZ6UAhXNUkXN0N+e4thr86vvX&#10;+CuCimDlr379Le5dPYtcPM7r08KKss5LaVXQLAUUFQS5ehrstVDF8jSV1hSBNkylKEoQU2apisBF&#10;Y0HKFsqJTNXEb9Su+DEa1v4KDZMforbnCmoK21E/cB+29iOwj7+L2vYThJgjqKsuonb4GWrHnsM1&#10;8QQnL55Gpm8zvn59CJWxrXh0Yy/8bVtx9+YhHDx+AHNHTuNvfvsuLpzbTeVwDLNzc/ji4+tYt/cU&#10;Xj8/g198ew2ds7fxi++uw1+awJlTCzhydBfOnF3E95+e5XwyigdPrqO44gIePjiC9qFVGByfwkev&#10;ruCbj89idNdt3L+xRFg6gN8RblZt2ohH1/fg0+dHCUSLJmB3x6WPCYB/i+jsD6jrOI3aZZ+hbugJ&#10;6npvoqbnGrIEktYuFaf0wD9wCM2zL5Ha+ArFDbcow7xYt6yd45fA0E0Fq1crmBMWejkvjJUJ4CUM&#10;Led8NtCG5nwKoUYfCukEx00z55IiJsbbMb28iwqfxpHc0QVznEIEOjpynFvyGBujvOijYlJNokCI&#10;cTlUuoQykXvFuKoM/tsV+yXjlVkqQ4YCu5vcXsRDMnIoW0lAQlBp8rC/KkZVIMPjvXKTOvmae9UC&#10;o5zQAqba67w1KqalYCYt0a3SyEpxVSE2FQnTCpluAoo2FzeVcX5b/E3uGhWAE2SoZodMjqpIq0UO&#10;VWI/Gg8bQFGpZ8WkqFBXhjcos1E0QVIO+oz7SK6jRpKUyEkC2kCKBDIFu4S4LW/VDVEtEVfZZlkV&#10;KPxVSyVHSHBG6qAy9klq8jECSC5tFW0zNVWo7bcSDuIEB1WaDYbZoCFq9VkHAccFW5DCkbCh1OWB&#10;FidaKXjl4qkP1yKrwFHCRhMFcDlHGuT5VM02nLYsKbmE4lJsKBN02njuLF8nKKCj/A9ZYDzcMvy9&#10;XD+6DxNbwusWsKhcvr1A+CvyIZfeLFj41orE4/VaFpi3x1qQwu+1Vwq3rEz5ekSLQU6M3ZxsKbTk&#10;8hmksNVGATZCWJHFxLKUWNkjEjyCEUtblPYsELB8/SaYlgJEE7ncGBE+m3Z2sn6bw0CG4knK7EQJ&#10;ToitHBgltlsp4kCBoBK31xHUCH1aALGhDkWfzRRy62ywo5uTrAJqOwgkg+y4HXYHuvidAmoL/Lyl&#10;rg5VwkwbX6vGi1KltaBbz0QJvb0K/FXp+grJPmsW/dN6OpUWDpgWrYci7boKk+VETTLKibw+1of6&#10;UAcJnIDia4GN72sai6gLtcOZHOK+g2Ciz3thjw2iIdKDGm8BZQoG1cAQqAxRYEq4ym2i+iLKlFE5&#10;esUzSFCrvZVyLEuLqcraSajoVOEzCmMKewGMLC4SxnKlyJ0ky4ACRiVkJTRlHRBACB4sIWitF2RZ&#10;DCTYq5wo+HseJ1jo1n/x2iR0BTjGTcFNxxo3DjdjGeHWxedpCWxZR2RtkytEbh5ZBXhvEsy6Bv5W&#10;9U+UAq1r0Dm0JpEC7zq411oussaUS3wGvBdZL7QppblD1pGqYk648fe6T01ssqK08Ri1gWKdqmW+&#10;ZlvqOK27Y1Y25ntZRRTfY7JseL0CCwtiBNQCNFmS5PIRBFaonWm9JKutZB0aIgwK0ASpxjrItujX&#10;s+Je967nYPo++7MFQArgLRh40bMTfEjrNDEwfK//1l7PSOdX2whM9EwU9KuYHX1+8dQBvHx4Dvcu&#10;7sHDS3vw9MYBPLqyQOF3FIu713LMldlfCLTdZXxw/zB++tkTCshb+PjZZXz26i6++uAhXj+5guvJ&#10;NJ5FErgVCGOfw4nfJXP4SbaEux4fflOp4joh5qUvyL0XCxwbj5sCmBkdQDaR5FyntM6I0UAjCUIA&#10;5+xULmgCHtdMWWnmWjCycR2Vp/XUZnfa4Zt1I3q8CeFTHmTOxeHb4oZzdT0WNiexbbIRx9ZHcXhN&#10;AOe3pXBhRworVoUwuz2KxaNppM+H4F7L88xSu93tNgsc1rdwPqvUwTtBBXLSgZ989i5+8fUL/Ivf&#10;f48//upbJEMhZKIEECrBrZW0iTVRvaZ4JIJqNyGVz77aWUC+nDAFyjKlkImTtAIrvdSwpci6ocKE&#10;w8vWmhTkmv77sA/dRW33FdT23UJd33XUtJ+GbeIl7P2XUNd/yxSBqynsQP34C9QN3EVg179Aeef3&#10;WDh+CpV1d3D/9iIi6z6Bc/guHt49iOMXz6Nz7RkcPbmIuYV5zGzdj/zkIqqrjmPnoZO4d/8Mvvni&#10;Ln7/kxvYtnQKU3NX+dk1bFq6ifapvXjx3iWs3TqLtok5rNk2B3/vEt57dhHnrlzExn2nMbZ2Bx7d&#10;P4XnT07js+cHceX8HkyuWo+JNVuwafcSvv7gFE6dWcSt9z5GZPbniGz6KWy9F9EwzHsdvgPn+CML&#10;xAauoKlvkcASQDxHebrsAZKrniG44hWGhjlX9aUJyDHuuzjWOEZayxjt6kSK7d3VzjmBANLTz3lg&#10;tAvVHgJkOWyMEnLfhAOKO1G4RwjFZAKxiAdBfp6IOwnGsqpTFhIo5QmRy0YuJrudTKBCr3xtGRxU&#10;w8uqQq9lELSYrbGWNKq2GmHFZJZy42utS6VFC1VJXcu5qHicT6EhQcJLk5PQbTecoaxgwZD2NUoB&#10;i6k8fjJk4kdUAC4ak8AgPHgU4GQj9fCCZFlxNVAjcMDF99qUYqbFhEQ8il+JRoMmIl1QElYgLoFE&#10;5Z5NCW2lKjd62CCywHh44QQYQo1urt5PYZysMQXRJKhlNTEuH6XuyiJhgkgtC4uxSORs3BNgkg1m&#10;UULVUlFAayxuQ0+B0EBQiRAmqlkOKsKIYlLKhJNcgsCStCGZsiFOiIjJVROr529VzZZgkWow8Sjh&#10;cD18gXok5d5JEV4IN6pOmyL4ZPjw8vyt6riECSWRUIMpDJfk/+u90pnDfO0I15nqtQKvhoyun5vu&#10;j/cgV449y3tIE8DMIoQEF16TcQUJSAgsumfFoZj24OcCFWNJyTUYeFEMj0BFGrS0V7lLRgZ6jTVF&#10;2TB6b7R5TvqahOXSkLA0Qo2AYjJKpNUb1woFmoEWWVzKBiwVEC33TDcBo0q46LE5UQry/jlplni/&#10;WXakMtum2W9Ds6LGQ4QP0q9iT1pq69Dn8WK8yY/+xib0OVzG3aPsHllOtChhN8/Z4XRigPteTtSy&#10;rMRUtCoUwcZ1yylMylhO0i8VQ2xXj7mnSU7UsqK8DaKVm0WfaxLMlOIwi3bl43BEqIERTGyRDjRw&#10;X9NUhC3aDVuoCnuCIBPtR02glZrQsHEX1QTaUGmjNk6hLreELErj1KZHZJ2gdtzblsOKnhTKnRmM&#10;z3RjbKoXM5uGMLN/EFsvTGN6Qy+KPUn0r6libEU3KhTcc1fX4OK3e43wl8DrkdWFmzJuZHFQdVlB&#10;iEBFmTbKupGwl0AXOMg6oQBNuTwEPB3cJKgtt1EroTlOcCM08DhZbLRIoSwCVcKNARs+R7k35B7R&#10;KsOmQJyEOe9Rm7Fa8Lkr6NcKWrXcP7peE4jK61IszmCfLBmCB8IGr8+4DSn0VeStqusSePG97lEB&#10;qzpOsGvuVXDMexRkyHUnIFEffOvOkRtS7WHumZs+ExjpN/qt2kObjpPrSMcImJTOnKOgMwCie+X/&#10;qS3kLmvnsa0m+FquIgts1K+1N695DYIP3bd+r3vWooPmvYEdq20s1xkBSO3BMaRrl4Xr6NHteHb3&#10;FF49OIv9e6bx7u3jeHH/tMn+OXV0HxTLpOBk9ZlPnhzHRw8O4vPnN/DjTx7g5eNLhJzzeP+dG/iU&#10;kPIiFMUFare3g2HsryWMROL4MJvDHcLJy1gcz8JRPIvHcZzKwm1fAFPsk2kqf0lZsqkAalkLFXa7&#10;dPYwblw8jlOHdmLfjtWYm12JjavHkFmIInLAD+8bUAkfbERsKQjfVjfsG2sROdqILVuCFJw+XJyN&#10;YO8qQuZoEyqzTlzek0XotBfhRZ9x+QROUAAteuDboM1J4cn5mZu9tR5N65z4+v0H+PV3r/DnX3yB&#10;P/ziGzy5fZFadJACj/JASikFUyLqN/V1pDSVu9Iot2ZQJqho3RkFdgYpe8wKvHIRcJ9Jx7Ce9zGy&#10;fA3qCCD1yz9D3cT7qO08x/eP4R66AVvnKdR1X7QKwWnfewPO0fvwrvocvvXfIrvrl4hu+BItOz/D&#10;yLYLGN+8F/uOHSGo3MeVq4fw4N4RzB88gJOXz2F4y1lsPXAUR44vYG5xL2b37seJM4fQN7ESvpEL&#10;+Oaj8/jpl+ewdd9+HD6yG9evHsaLp+fgLG9FU8cOrNt9ADNzF9E8shW3ri1ifmkBe/bvMpVst+1d&#10;wPP7+3H85CE8unsYO+c24jffXsC9G4vYefg0jlx7Bvf0B4js+wNsXafR0H8NjqlPEV3zHKHxG/CM&#10;3OZ93TYxIPGUH86uk2gau4nGmWdwVHYS6DIch53IJFIY6WxDF+EwFiAoxmIoUdGQwtfVT+Wnh23e&#10;nKIcTJvYJh9hN5H1IZlvQibvo9LOOZzv7VpbivOqKtSbJRncdjjsfNaEDS0gbFbZ93lNKIfqbyXj&#10;fNZvLOKKPVIxWNVOk0VEFhctj1NXV0MA4fnIFAoPMes+cXM3KaGBmywpBBVZjWKE3HKBSlIuj7LS&#10;kyMElGgqTOFqlcU166vI/aN0Yp/WdJB/yU6SUiBYvbloOy/YAAopKxQOmnVlTEYQKTgaVyaKAmBU&#10;O0Xl2WXq8/JiRWIcXAQjrWuigFgTh2HSd+sNhJiqrH5ZDfi5hLvcHG8FeZY3WCAkNZO2BCkU9hLc&#10;yv2vpF3wRlQ11mEKtHUW3hRbS1A4KtCWYFHJuOAilNSHao3lRNVmtX6Pjf8fi1P4C2gIF9UsiY7Q&#10;kE/bSHtygTWgmtcDkFVFNVbsCPB3eQJLoyKtoy608D9UgyUeaSAA8Tf8zhR/4/HGQiQIU2l8xZzo&#10;te6Tn+vaBS9mzR/ejy1fZx3Dz5wZgmDSCZXON5YmxaiECT28J7l9ZGUKxBvNJGqCanutYFqtNaNt&#10;sN9y/UgoaGKQtmtN3hISb3z2BBW9lnZtuX4sISPXglKJSzV1yNXVGWuHsnZk/chznxNw1NaiLdaI&#10;aAPbjPCRqqlBR209itxUfbbC4xL8PKu1gWQ94dbtJOjwsyI/U1Va/U7vrc94nkoGW9Z1YQW1wnI1&#10;SXC2Kp2qHwW5yTyvujyqZhwlicsFJGGvWkCq8aNO3xAoUDPQUgAeAyD1sX7UEkq8uRE0RPvY5p2k&#10;804+gz4DKnIN1QY7OFla1hS5JxQkKnePKrqqzPxwfwXr5oaw7VYfjr/egfLuMHp2NSO1KoDcrgh2&#10;P1yBM5/vwcKztTj96W607s/h7DecnC7OYM2hUSy9swnLZ/oxOCJ3g9wXlntHgCBIlJVCK/sqM0uZ&#10;KBakqFQ+QUbPj3sJcGn2JlCXAlR1Mwzg8DtZxAQqigUxiyfy9wrw7XwjnI1Vg/chAS6XlVwfAhl9&#10;PzrSZ+BVlgfFuUg4G7dQe7NleeExxkojC4P6CX8nF1hbmcDF/xYAm+skmAhS9B+WC8i6dgGLoEKW&#10;EVkwdP+W60nAZUG0/l+b+l0L20HtYaBNUMff6xr0HwIlWXzUj/PZhLF6yAWkczQX+Dv1b8KcLFWy&#10;Bum92kOwJuuO7tmKRymZfq7Ph/nMZYVRfI6sOQbk2Xb6bOv5aey4NoMdV6cwvpTB5IYspvcOYnrf&#10;ABYebcTeB+tx4MkmzN1cjZ3XZ3DnjxNY96AHN367HyODZXx4/wC+fnkJXzy/TEF+Cx8/vYj7147j&#10;0xe38K7NjXe8ARyyu3COYPJVvoAFjp1XTi/OOty46fbh+2QGr10+XCLoX2nyYcPMpIGTIJW7fD6B&#10;95/ewo1zS3hy9zLOHduLQ/NrMT87if27NmLjqhF4xqnMHAgheyOK+FIITVs4JxM+ig8SCOzywLm6&#10;Ad6tdrPCcv1IDfxHHXAvo8J3jgrnsSZ4F6jU3Q7AsZeKx3tt8O9xm7WCfKu9qC9ScVJ8SqkW7ik7&#10;PnjnCn7z/QcmRuWvfvMtXj+9i3fuXjL9VaX/0wTr/r4Kji7sMNa4rraqKVKWzTbyOw/iSWnYVhGz&#10;NTNj2LRmGWFr3GRWjQlUxgkokx+jYfmHqBt5D3UdZ9AwcBu1I8/MAoS1HadR33MZ9V1nEVj+FJ7h&#10;ayge/Af4Vn2C8MZv4d7wczg6jqCh8wQB44BJ99V6PpM7zuLuzUXcvnUcH753Ep+/fwzB/kO4c+88&#10;di8cwPEzx/G7H25hduEMSivPoj63DkNr96Gxcx8+fnUeKw59ZNYI+vd/fRfrlq4Shs7jwX3CzNxu&#10;3Li0F/sP7MQnz4/jN99cwq+/Pokz16+jf9Uc4uVxJAcJQ7vncebSOaRmP4dt+AEc05+ioXXRej3x&#10;FNlNr+GfuI+miSdw956GffAGx0Mada1LaCjvRkPbEdTlN6GhZR7NpWbsmBlFWylm3Cx9ne0YHe02&#10;VpUQ+49KioR8fuSjUTg8lOtBLyKqNB2mzE6GDXx4/S5jCdEafiaT16vq59Zq/FpwWJb2mbUD2Lh7&#10;jADXgnwlgfU7h7FythdTmzuxcls/ZucnsXbdCMYof8Y7O7FqrA8rp1sx2EnoKGhJkAraVXulnVur&#10;yhRoTGssKzNQls8ilD0s61tJdYdKBc7lb3yHSgszQbG8UOVjp7QysirLhvidCoApO4g3pEwdlco2&#10;y083eaAFh1RkSCb7AEElFBVBu+EiRWm5flUWlGtIQTJah0Lp0LIWOIMNZvl+uY8UROqpkLgk1LXJ&#10;qvA2DbdIiFAanKwQKpJGYDFCO8NBQlBxESgaCDMKbhWMtBE0ogkX3IQMbbKutBBeXIF6QpWsLC4o&#10;HVnVbN2EAblxEoo/ydjgT9YjRvjwhSkII/ysiUKanyeU1ZJzmdiTKL9TNk8jvxMAOZsIbLyXUtKB&#10;WJjved3RqB0J/m8pJaCwmetsIAyZINnUG1DhawMv+kzfE8Z0j1b5fFmPCGhJbnILCU6UCcTPtDaQ&#10;PWkj3DQgVKDw7pAwUaVOav+CFgoBuS6M756CUIJBsCJtWwXDZMbXRC94UbCm0eQpQIybiELqbfaE&#10;ytwrnbjCyVNBsGmCiLJ0FFvSwc4rkBmmNpckdOg4wYayeTqp/cm1o/ooik3Ruj76nVKSlYaswNpx&#10;twdjWtm40YtBuwU1srIkfRwkBGV/k0ic7R5XirzPrPfj8trNphW9FZSlSPI23k80rNQ6PlO5HRVn&#10;FYrAlew1wYT1gRbC3iDqgm0mkFZun5pgO5ypITgS/eZzQYzgpdjCNlSbaZG9HsvVoyyRga4WTK3s&#10;x7MH13F+fjOW3t2EmeudmH88iHXHRjF5rA2V7U048HwjVl9ox8LDDejZSeG5i0LtcA/m5tZhy7Yp&#10;jEx0/kXwCi4k4A048tlYlgdlzFiuH7nnJGhlCZBQVwVbfS/BKghQBVcVaFPqrAUFstSoBkjVAE4L&#10;YceskMxnLiA1/8n/MFY1CmxZYQQUOqdWbZaAtmqaFPkfeX6uYxUHomJL/K+i0rKplZm+UzRQoDV2&#10;VHRNNXmsoFa55PIGSlRzxrLgKUBVBadUm0VZLJqUZAWyzp/LJs11y/JhroefV0pyI+k+FUBsuX1k&#10;tdHxAhPFkOg3rTyv+q8AT0XCZGmRxUXvDawQNmQB0X2Z/+U1yGJjrCw8j67PuJu46fpaeX5l+eh6&#10;revIYnxlJ3benMHSe6tw+MUsOg7yOR0OYmB9FS2TSey9U8byPf1YeHcDdjwawbbHI5h/vQqXvtuP&#10;g+9twfEPduDhOwv4+N3z+OTZRXz05Dye3zyA53fO4Ly3Ed9FknjgC+KLdB5/iCUxxzHwI28Q3wbC&#10;uFpvw+kGOy41OPBDNIlPUmn8/MsH+PDxWdw5v4Snd8+ZIN6rJ7bj9IGNOLxnFY7u34QDuwlNm5Zj&#10;zdQAYnMBeDbaYdtYA9uyWjjWEyq2ce4YqkVoyYv0yQSBxGdApU7pxhO1ZhHDxh1OuPW7VbVInPHB&#10;tZbz9BSVySmeY6Ie/o0euDqpMFapbFZq4NvlwO9//D7+/k8/4JffvsSvfvyaoEIYu3MBty4cwpnD&#10;c1ia34K5rWuwc/Mq7Nu5Hovzs3y/Gts2TGPvjg3Yt3sTFuZmsbh3O3bNrjXZZlvWLSesTGBsxSxq&#10;FaPSfQk1VQrmvptwrfwYganXsE8RXPquGYCp6TgLe98l5Dd+iKaZV0jt+aOp9OoZvQ/Hik9RVz2E&#10;hpmv4Og6icT0TbSvO48fvjiBdTv2YG5hL957chTvv7uIzjVH8M2HZ3DyxDy2LJxAz+pD+OLDs/j3&#10;fzqBP//qEZo69+CrT29g7Y692LpjC/7+9w8wODGD9987g89fnsTAvs+wfvEJOie34srFJWzftRXj&#10;m4/i7tV9OHvlMlqWLaB9eAaBrn1w9V/C5Qv7sOPUU6S3fQ/nxt/BPXwbtv57cE0+gnfwNjwDl+Ee&#10;uAH/zGPYR24SWA7B3WStyWcqhzspW1rmsGKmC6l0guNTFhSNR7lemym/wsinUsjFU5ha3YFNW+Tu&#10;jBPKtdRBBJlkAOVsHG35LJKRqHHROe2Uy7Y6ZKkQdXFOVIXa4cE2zmPtWLVlCCMzVXR0cC7I5YyR&#10;IhoOGoBuzqbRznmiStjI8j/LRZWVKPEaeJ42jrtKC0q5jHmv3/W0qdyCFUejlaEVM6fabCoomyJb&#10;5DJZU7G2xuW0QQtOaVErCYD/vmS+cpstgJHPymfoKhQK8Ri+VvqqCme5lRdt+RQV4au1gXwqyx5Q&#10;xpDMkzyGWnCTfGEhP+HBaQS3YlcaZfZpdMDWJIsKhbEsJRTAAhUJbSOslQnzxh2ifX2Omz5PK/CU&#10;Aj5DSClaQbaZpMpJO+EnSLSQ0t0hG1IEkSSBIpFQ+rGLDW+5gLQoYV4ptmmtlOxAZ95pPvcROlr4&#10;mfxz/oisIw2mJku2hdqIaqbw97FgPVJhy1KT5f/leGxB7qaIg5BEwAlSOBNqVINFqdUCDrmrnKpK&#10;m+N95nmPhLXaN9YVWVl0z1oh2ty33F4Zvpabi78xlWj1Ofdy/eizuhCBqPDG9UNytSwkFpTI5SNN&#10;XZO8sbQo4JZbv8zZmuw5Oeu4t3EBVnqn5SaSBqxaHEonrnCyFES0vAEOgYdApVMxJoQOVZYVpLz9&#10;XFaT8UZ2VsJNld8rLqWfINLFfamOnV7HcjLOE3rSBBydu419pIcao/4j6WHbKkZK2WHhRjg4WFQq&#10;WiZBFQcMEqA1iLT+hVbsVpZZmNSv4O5I1As3f69KuyZFOdqHen8WdYEqYW/IWFfqCCX2lBWXokBb&#10;W6wf9sQgagkxpXKbSakdUDBafzuFvtKNCXw9ZWxZuRJHduzC2T0LOLjnABa378K21QSQ1auwetk4&#10;Rnp6UaU2015m2/X2oru1YgZgNV+0TJcFa7DKMqAy7mpzxV9YECHh+yZwtNN6ZnotSDDHKU35zXPS&#10;Xt8bVxIhxsROUPga6wTPpSwkExfzRgjLYmGsKvytrCT6naBE7/WdgEmwojV+2ssECAp+QY1gtZ1Q&#10;pfO/3STs9TtBrUDDZBK1KdBUVhid21o0Ud8LOnQeA1b8j7+kv/OajYWIv9e1qKCcfqvzyvLTpnvV&#10;sfxMbSErnzn3m/Ob7Cd+r/NYbaF7s9pEFhPdu65d38m6Izem2lnHWNcpEJf10Irlsc7Je+DnzXlV&#10;uq0aMGuv5rG4cyv+9uc/xx9/+gt8/uAhoeAmPn38DAc378CDM+dxi5r2kQvbcfH2fuzauAU7163D&#10;0X3zmBwYxLKhQY61LizsmsWPPrqBT967hKfX91GIXcPrh4fw5cvLOFfbgBN1NqzhONjIMfFuUwBn&#10;bE78PFfEPXcjfhZO4omrER/6QjjNcfhJOEYQ+BbffnQPLx5eoub/BB89u49371/B2SPbcHy//n8T&#10;Ds5voqBfgc1rxkzsiGO2DqEFzrUbqKyt5dyxoQ5OZe7s5Ty95OB3jXzP+WWQ889ADTybqWTd9CNw&#10;0AMnf5s+GYV7N+ehrVQKt3MeI7A0rnHCM+ygRs/ftNbBNWbDL795ib//8w/457/+Cp+/uIVHN0/h&#10;3tWTeHLnIh7duoDHty/g0qlFHF3YjsP7Z80mYJnfsR775zYTUrbw9QbMbVuHbZtWYvPaKWNVWb9y&#10;DOMzG9EwdB+28Remfkr94D14V30G38wHsI89gLvvAhp6L8E5eB3ela8RmX5MiHkO+7IP4Jx8D65l&#10;z+Fd+yW8Ew9QmP8FGsfvIrTha0RWPsfI5hN4fJ8wsUCgOr+IPYt7sefICWMJUYzJzpM3ceXSAi4/&#10;eoV/9ss7mFi5Dms3r+Pr27jI4w9cfIjq7FO4uo7iyJXHOHH6OF4/I+ScP4PvPzqFhcMH8fydCyjP&#10;nMKLx8cwvOk4ts4TVh8cRHjFExRWXMK+w8fgX/4MnqkXcG/6JZy8Xueyl/Atfwrf+E00dByDo20J&#10;zs4TcMvlM3od7rH7bPeHcFc2mnWVMpE4xkd7UW4h8HPukbV8pKcLu3buwMTYGFo7qNh0BpFvCyDd&#10;0oRs2Y90sx+ZkoKzGxFOehBJ+0yQdrkrjo7+HOUfgdXHub6dCm1HgWOohL6ONkxMd2DF+m50j+aQ&#10;aw5TiSlgeKgTgwSZHsJLW1uW4yhBIKFi08I5kfPjzOQEpsbHKFv6MTqkeisDnGO7Ob/2YJLvB7t7&#10;kCHYaHVlFZtMpUPIZMImuy2Z9KNGPiEt3e3xO+H18cKotSrDxwTJhKitEjRCEUXqEkSavPxRwsCK&#10;onkddgfcDkXnEmYaG+Hia4/TiSYPwUSpR9QavBQwToKDsQ5ocb1EHQKpRoTiPF/Iw/90wN4ky0O9&#10;ceu4miloYjVWXMYbAS5AcRQscPFUJfz5moDSkOZAUVxHpgbORANBQevxEDxSBAcCRmPABne83rh0&#10;VJwtFCLAcJ/kFicwKb4kliacZOxwB+rgjwpsHAZyMgQQH69bixK2pC3AKfCzIt/rdYTnauXvlCJt&#10;0peTLgNJimExqziHVfeE1x7jtefYpjneZ7rBAJad11rrk9WI96f4GwXIEsScZStOxVSq5b2+hROH&#10;Aor1GdvOUeL+TTvG2UlU7EyBsJqcBR+afBUkq2JvsqqY6qlDfVBGkFVBlRO0BAPp9q3weJuebGIV&#10;+F6aedXB+yUoyAqS52T61kIiMBkhxChuRUGysqLoO1lExkJBVG0OAzVd3A84XRhgH0jzu5b6eigo&#10;V+v76Deysuh8SmGW9aadfacnEeN/dxi/p+C4SYAcVhEigWMjwcRn+p3y7QUriUgTITFo0ueVBi+Y&#10;Vvl/LdcgELETUOqCVbhyowS7TpOmXBtQTEq7gRTFp9jCsqooRbuFUCdLSoXtVDHWlI4WrT2jTBkK&#10;PaUjm9opLagQQHKZHErZPLLJDCLhKIJNHCNeQpbfz2v0YPnYAPZtX4NLR2Zx6/Ihs77NxVN7cfHk&#10;Pty/cYwC5hxuXjyEV0+v4c7NE3x9GI+oJT9/dBHvPbiIK9SaXz+/gQ+eX8f3Xz7DJ+/fxnMKqE9f&#10;3sZHrx/wu1v49BVf8/2da8fx7OEF3LlyFI/vUSjc5XbvPJ7cPotHt8/gy4/u4/njS9i+cTUnSy2i&#10;dwaPrh/G60fn+PoUPnz3CgXoaVw/s4SXjy5QEF7Aa2r/799T9c0beHD1ME4t7cC7d0/jnbuncPPy&#10;Ybx8fAVffXAX7z28iE8/eIjPXt/Da6Xifv4Q33/+CF9RoP7463fxs6/fw3dfvIPvPnuMX/3kFT7k&#10;9X7D1z//7jl+8s0z0w4veG2fvriBzz94hA/eu4mPuH310SN888lj/OkXH+LjF7fx/af3+NkDfMBr&#10;/eb96/iC9/6E9/DZ8yv44sUVfPreVXzw7DpuX1jC05tHecw1fPSulvc/i2f3z/AeL+Pi8b347tMH&#10;+O0Pr/CQbfDhO5fwoy/fwy9//Apff3QXv/j6Gf/vI3z9yQP81W8+w9/84Stq0B+ZtX32bFvPsZ1A&#10;MhxBOq5MpyQVHS3iqNigFgoLabIFQloZac6R6ivPbh/G1y+v4vqxDXj36iK+/fAuPnl2ltdyDlft&#10;blxgvz3p8mA7+/9igx07OE7uRAN4xn6kGJaH/OxfEXDnOE4+8vrw55++wg+fPcBL0w8e4N6VE7h6&#10;di/OEVTOHZ3DiaVtOEIQ2L5pGuumhxBa14jmh0l4t3BOOhJE+AAVgL0u2Gc4J00RWNbbEDhAIFlD&#10;BWic8w8hxLGuBqEDTVZcylGOtcMu+A5yrt9SC/sKzj9r6+BeTkVvwo3GUQeC017Yhmvx9Yf38Msf&#10;vcavv/8AHz+/x/5xC+89vsb+fANPCVOPbp7HtbOEgaPzOL6407iAlvZuxf5dmwgsG401ZffWddi5&#10;eQ12bF6N2Q0rsX7VJNbMjGNo2TrU9lyFo/0ggeUumla8RuPy9+DpPYvg1FPUth+Hc+QuIlPvwLX8&#10;JeIbPkWSm63vGuHkPkaO/4AY32dnv0T/wo/hGX+A1PYfw7v6CwM3f/7pFTy8uRczm/ewD5/FTz87&#10;iV2HT2Px3A08e3QEv/7mDH7y2UV0TO1F35ZruHXtIP7ZL27j0tWzaJncix++uIx/9cf7aOo9iD0n&#10;r+LBnRPs55dwmuNpC0Ghe80RLC3OYfHIIkbm7uHGlSXC2368+/AYotO3cP3GGTSu+4rXchX+7X9C&#10;3dgLlLd+hsCaT+GZeQ7byH3UVQ6grnURDt6zvesEnH1nTIBtpOcA5VAKw2UqAM1FKt1pdJRaMEBI&#10;7+ec38F5fWpbP4ZXEdBXcP6aoSIxnEJzVwr5SpTgEkW6GkKuGkaiFEChM458exTJ5gCy1ShSxTAK&#10;LVpdOYPWViorlDEKERiZasXy1cMYGOtEf79qTfVibERZp1SkupJoaQmg2hbh/8cpczImc8hUHe/u&#10;Qg83FYTr7ugwcaoeyokmzpmqsq7YlGgkaF7LzaTYJimrNaqkqtWF0xS4/iC11ogPiXQEAWMRYcfm&#10;5K+0ZUGHVkRW/RQ/T6plvFM8aToeMdYVtwBFwKKNxyoWxeFRLROCSthuBPHbNWokgJvkUjKuokY0&#10;qXx+jsI3SzjJ1FpuERPbYYGIvUiYaPeaeA3BiYntSFHAC2Qo6LVgn6wUwYQd7UUvwcLB63KaNGPj&#10;DspT6BFKSir3nKSWEatDgWDhjhCaCDda90f1WLyEllzKY2CnI0uwCRJ+ooSSlBvltBO9BRcKMbsJ&#10;2BXAyIqi/zQZSrwOZSG5kjak8+431iDejyCE3xv3jVxXGRthw2ZcObIgqY6K3F0NeU4cLQSVAieC&#10;5jftwd87KzxewcMptmU7QbDVZdqvPlWDWJ6gongUAslb8LDWylHBL3WaPlNjZGxkwBQrs1JqBSVW&#10;XIuOM1pu+1tYUQyCtRaKLBw5AoriUeT66fj/EfWX3VWlW7sGCsTd3d3dhQAJBBIcgru7hbi7u7u7&#10;Ky5FQdVa691yTmvnB93n7s+k1v4w2phzuPerO4HCj9PEchLHeyzZQAG6ugjd+7scPpeRZQVapPqs&#10;xKcIoHgRUCSQVgaZ99+YFA6yXQEfGcfpGyLE0V4Fy5ob88El7Eoqo421FBgipNjwubI2VhYVa2uJ&#10;WKeWaGQIV1sCilRLtBE/qrR3kFpAhjCwdoWWdSivbRSfuwQVq6Ilrh4rTiO0mHvEE2KCsM/cF3vM&#10;pd+NlHF3U4PUOxH3SYC3k6pdIcGtqo4Lr9O1i49x5vAJhAWG4HBcMvy8fBHJ3/aElQBvf9WvxNvV&#10;DdLJ1s3REYdTErE924Xd2WZ8WuzA6ngldhe78H6xBSujtfzgNWJ3vgmfF9vxYa4aiwOlGG9+idn2&#10;bCz3PMTGED98L69gupeCv68MS6M1WKRAnRusxQwF6txgA4baCimo+JGteoWVsTaMNuZirK0Ig/Vv&#10;MUjhPdZRhMneaswO1GKqO5/rF2Ouv5gf4EpMdmTzw1yGjZlGrE3UYGOqHmsjFZgbKMP6fCumKdj7&#10;yx9gqqcca2PV2J6qxNZUNz7weHeXKNi5zB/bI/i03IGva4P4vDaMTyvDPK92fFwboObZgY8r7dic&#10;quayHZzegu1pXgsuv81r8m65D+tjb7E8Vsnzr+Pyreitf46VoULM9xdisTcPiz25WGh/hKnOAkx1&#10;lWKur4ICu4rnXoWVyWaMd5So45sdqMEkx70872cPLmKkKZfrVGCAwDLcUoShRk2syFxPHq9nKaY7&#10;c7A4XIrRjlzs8rynuZ/1KV6H8Spe53IeUzXmhivQStgJ8wtCfCQ1wYh4pMYk4dblB7h7/jJOJu3H&#10;gah42FnymSR4SKFMse5IwHRz1WtkPzyLJ9ePIu/FdeS/uov7N7Lw/MElXCOwP9bSwdV9OjjP34v2&#10;Lhgwt0GjkRne6OjjHsG9ydwSz/bpotraEuW6+lgjqEz31aKh8LYCr9wHJ/DsxmG8vJWB53dO4P61&#10;09z+OVw+mYwTh2NgeoNK5DUdFX8i1WQNrmnD75EPDDL4rbxnBPcSe9jdttRUmo3mNyhxj6pmayfu&#10;nstacMqzhskVAxjf5zfoBEHmOBU7Ao9BEhVPL67jzXXC90A3eS8GWkuxOdfHYQCjPTXK0tNWX4KO&#10;RsIsYaW66BXP/x6e37+Ep3cv4PnDa6rb9J2rZ3DryhlcI6yIJeXSuQz+P4es0+k4S1g5lpaIvcEv&#10;YHRsAjrJzTA/uQCd6GJYZg4TxAZhnNoBwyM9MNtfDruTA7BMyEHo1UkYpvZBK6oYtld2EfRgHa5Z&#10;Y9BP7eE5NmJffC20YqqhHd8I3Vi+b12PMTuUzef/JWHysapv8vTZDZzLOoO6knuY6HmK//s+HxkX&#10;JZblOVIuvKZycBfPnlzl8/QKrfUv8X4uD6/fPMKNZ/m49zqfz2WB6p68NsVnc7hYBepm3c/GnVsX&#10;scX33CTiEY5nXcOhU9egv78exod5vDwvrcRu7CF4mR0dgElqOzxP98IomcdKONEOegBtv5vYG3Af&#10;ewMfYl/YG9hE3EJ6UgrSD6UijN+fqEAqUfzu+PqaIjo5BEGBgTh4OhaHs+KQcDgYgVGEiAgHBER7&#10;wsPXCc5elOOeFvDxd0BYlDtc3Pgc2xjAzs1MNcS0lFAORzP4+brD31fi5jxURq+9qxUiD/jDK9wB&#10;9tzGqcupCI3wRmw035N4HwQQUnwIPiHB9ggVV6qnC9zIFdIjyMXJDk6uDggMD6S8dYYUKpTUdDsB&#10;FWlSyLEj9yEBulL2xI6MQFChFioV4igYZBBXji21U0d++F2o4bpQO3CmJuHm7MQVHRSASAldqYQo&#10;ATs2FpYqIEesLlKVVszvOrqkcWqWkitvZWcGXStJC9aFkZ2+JgOG0GJEGBABZGKtp3HrUNArK4JK&#10;x+VvjgU+tMUF8o/AJ5zoEFyUC0TmcawvMSAeXN95D/TtKfgIXfZOUhNFT/XqkeBa6YjsTTAJdddH&#10;kJshnAkj3i6GGrCw14ETx47KVaMHays9uDsQrhy0eNF4wxx1VfaQuHekTosjjzeA25ReOUYO2hSO&#10;WrCVyreEHGs7HhOPQQq7KdeNWIV+B87KsUuKtRRqE/gycNeFAQHMJIBQ46ipOqsymTwkq4frElT0&#10;3DR1V/S99NS5ShVe5T4i7AncWLtaKPO4ctkQUlRcCqlViqWpfjhxkarvi1hR/qlGq7GwaPrRCKxI&#10;9o8E4UpMgIf0dvHg4O6iaqCIZcSfECHl7iWdWCwiAjDi2hFwEReQAIfEsQRSK5RlQqkF+nP5kL3a&#10;COC6YjERF5EE1Ub8XkeWFXAR15BUpA3kh1rqrYTxeZOAVklP09Hdp3FHmlDj09dRgKI6qfK/pL6J&#10;D9NM/puLW1FS6Qkn+rpcVuKiCDcWptA1dYaufazGxeMUryDFwCYQWha+mqwg2zCCiQR2h/Ha+Ck3&#10;mhTNE4uSuA1iIgMhmUDyW6qZSnaLp5sXPN29uH++TDb26l3wdXfjy+cMH08pE21H6PGEo60tjh5K&#10;xp87U/i21oc/NoaodY1w3I2fOwMKWt7P1ePP7QH86307fr0bwN/vxvBzl5r8fD3eTVdguKMMq6MN&#10;GG8pxGhrEeYH67E+Se2fwna8vxqrY/XYnGjC0nA1qnMfYI4wszJSSwFfTmHMdYdqMdGWh4WBCk6v&#10;JwRV4t0cYWmiHqMt2YSAMgJLGXYmG/ButhGbFNArYxVYIiDsztZgjSCzPVGKodoH+LDQhB9rHfhz&#10;qxN/brbh41wVf/fgx0Yrvi038Rzb8cdmH/7cHcPXdZ7nziR+yLA9xmlT+LI2ynMcxV/vZNowvm0N&#10;4/t6Fzanmwg6g7webfjrvUBOu5r+690w/tpqxr8+z/J68ffuMP5YbcVsVx6hpwVb4+0YqcklgNWh&#10;qvAplofqMEJhOUOA25lpInyU8nxr0Vb+AssjdVjlsD5aj8nuEqyP16G//jWBh+A3WMNzluvYyG1U&#10;YKGvmNeqisvUEORqsECgu3gqC0eS0gkqCThx5BgSo2Jw5FA6P778IPsEEE4FSl0gRddc7Bzg5y4p&#10;6d6oozCb6OUxVGejs+YV2iqfore5GJ2NJXia4IC3BoZ4rGeI20ameEjw7/PzQbGpOYaMLTFibY8+&#10;a0dUmFmgQMcAE1Y2hLh+Atcr1OReQ9nry6jMvorCZ2fx+l4mcl7eRs5zgsCD67hx6STOnEyFxT2+&#10;M7f57pzSgVkWv+tP+c5c1ofldUL+WSpgrzi+oKv+68VpwTiD36NLejC+zPEVfZjfpgJ4dC/0Tu1D&#10;dEeQqnBrdJzfWx9+q4L5LQ7ldzpsL6yvmOPp/asoLXyDuvK3GO1rQV1FIWpKc9BQmYeCF3fx9E4W&#10;8l/fQ0nuM5Tnv0D2szt4w+H5w5sElou4e/08bhNYzh8/gFNHU3DkQByHGBxKDIV+YrXK7NEiWOgf&#10;GaXwHoJxYgUsT0/BMq0Rdhn90A64A5ejtbBKKoPF/mrYn+yHU9YMrFKbYXh4CGYpVdgXyyGqiEBQ&#10;BoP0HujGV0L/0CCGOvksDLzi8d9G1oVMPi9PcO9WKt68fYi+xjtorLhGuM/GrTtHUV76DEeuvsZg&#10;2x3UlV7HWOctfFvNUw0Kh9qfI+1iLp6/foycwlc4/KwPNimlePHqPsqK7mNqIBvRZ17h7J0XePry&#10;CcwP1sMopRlWJ0ZhdmIGZkcGYH60DyaJJSoN2zC5HraHGmCRLMXtCqAX+gi64S9gEP0WWsGPoB9N&#10;KEvyhV+EK7yCnXAgPhIXEgkj3vaIi3FAIq9fZGwoIiIicPhYAgIJEFGpAYhJDULYfn9Cixe8fJzh&#10;H+6MkBgXhMe7wSfMHs6eVvD0tUck50cneiEo0gVB4R7wD3FHUJA82/6ICw9DUlQEUuPjCUqJSKFM&#10;EdiQhBqpaC6ZOxbCEY62sHe2gIsHWYHQYW1nrGpeiVIpUC9WSHHhS6FCSwnmNdRT6c8mhlIihQoq&#10;mUKs53vsqfk52kkZbGnfTsJysFd5+mrgx1ZyqyVQRqoe6unpQldHR2XvmJmawNbRQuXxW9uTiDiW&#10;TpiSXiZNknS1tZUbydSSgoaQItYaG9KZiam+AhkdC8KMjakSumJpEYuLBM3q+xJcKNQFWiSWRWqq&#10;yFh1VnbTUTEaKhOIAlyLwlzW0/YiALjqwM5F+v8YKGuHE8Ej1MMIzuLKcdFASrC7AZxtdQkcRgpg&#10;pBaKpz2PjetaElZMbHQIZ1KGmC+zuTbcbXV4bvqQzB4TSy14c7vW3J65rR5viC6sCDmSGSSNEA18&#10;eF7qXDQZOgJaKr2acKECZgW0xI0lmU7WAi4EEemILNlMhC1V4I4AI9Yhqa+iR5CRxoMCKgYEFVU0&#10;jgCnx3n/1F0xcSBAuTjCzdUJ7i4CGS6QvjIhgX4qsNGLwOHp7gxXZwc4OUgEtTOnSyClNwJ8vRDo&#10;7wPpTROqAnIl4ydA9X5R6cv8iApA+BAmJN5EUoi9pTePAAafgVAChh+ni0snjPARxt/izonkcrKM&#10;DAIqAiQSQBsilhU+E9F6egjjMuEEj2BqlDJf6qjI8pFOfLn4wJuYSX6+xKeQ5iWWicArgWNSNNDM&#10;0pRALFk+EtBN4ucDbk0NQEo6S3yULUFauR3NjGFkbqcq1Dq4+6rOyrrW/vBwlevgAFe5Zl7esCBo&#10;GNj+tiYR+iSgViBO6qeEE1BEM5aaIKraaZAXwiRjhNOlGq1U/rWnYJI2E9KYUxp2Slfi/oY8fFnq&#10;wsf5Nnxf6SYc1KG76iHeL3Tg3x8poCnUP6/1Y2GohgK6Fbszjfiy2s3p/Vy2E8PtZcpCMNz4ioK8&#10;A1uzvXi/1I/PSz2Y7a/BTHcFtb9WCt0iQkspx+UUwg38wFLoUiDPD9dihZCyOdGCya4iCuMKbqcF&#10;z25fRHdtHjrKnlAoE2I6CrAxWk2wKcF4az5Gm17zuMXq0YAPs9U8lkZ8XhQoKMfWSDHBqgYfF6p4&#10;HPU8t3qeWxO+zDfg/Uwdl+e0uUoFEx/nGvB9uVldgz83OvFto4/r1hFA+rlOO6GolcfL7c804yuv&#10;jwwfZusw11Wofu/MNHC9fnxd7cKH+RZ1Lt/4+wuvz8/NIWxNt6Oawm55tJmwUcVz68T7lQFsz7Ri&#10;e7qNx8/rNd/O3+2ErSrUFDzD4lAlVuQ6jNXxGvEa9lVga6qZQxP3W0ogrMIMwW2V17W++DGGm95w&#10;26V4ee8ir81bXKWmnxITpu6zNZ8ZBwKpZFG4Unu1FdcftcIIfsDlGdFU3/VFU+lDBSniapvoqURz&#10;dR6ay1+hqTIHD5NccdvOFCc8LHCWYH08zBmXowkv5zxRYWSCcj0jVJpb4xbfq0Zjc3QShjYImCPt&#10;OagrfMBjvIOyN1eQ9/gM3j48hZd3MvHw6mHcvZSGy2co7I/Fw+CUNszvGcP0kj70juyD41srFW9i&#10;9dAQxmd0YXhRC2bXOE/cQIk6KgPI7A6Vt5PaBBUKDEKLW7YbLO9RCTjHb3MGv7OJe2F6xED19zE9&#10;zHfzgKyvhanhZvyfHztoLH3O832K109u4e6VTJzLPEC4248jKTG4dD4TV7JO4fTxIzhxLBUnMtKQ&#10;dToTVy+ewbkT6UhPTURshNT80binJQZK4ov2xdfD8Nw2HC6swFhK5ifXwTaDAj21Ffan+2GT3gb7&#10;4x2EkjpYHeuAZWo9TI+PwyqtGwZJldDZ364yhKQonNmhRlhwns35VVhf3oX1iQVcu3sTxx81ITvn&#10;Hqb7n+LQ1UI8vH8GHfX38eiZVK0VC9wTnHtQiDevbuLKwyeoLHuGt69vUgl4yve2iOd8E4fOP8D9&#10;Z8/QVPMYDXU5aGkpQiuViuzsx9APfognLx7g+PVXMD3YAr30SRgc6ID5qVmYHh0koIzA8Dhh5fgk&#10;HI53q/PT3t+q0pD1Ql9BO+g59GLyoBfxAubJJdCPfAW7w7XwCKRSSUhx9rWFt6cnr/kxZCQEINLf&#10;E77+DggMclbxX+lnUnAoPQ7xqZEIifNDeII/YveHID4tEEnpwUg44I8Dh0MRFuWJyAgvxMR6IyHB&#10;CwfTgpBAqInlOkER3giL8OU9CuW7EKMgJfPQIZw5dgyn9sfCx8kJnk6OBHV3BHhLwLvE1wUimEMo&#10;v6ESjO/iQlnkqulfJXWvPN1c+R12goefJOWYq5RmSdiRcvsO9maawc4Ce2xsCRocpGOhpRU/thak&#10;Imqr0nBQ/O0SLyA1T0yMJYjRQPObmqwE3jq4WKhCcVKN1sreXKU5W9mY8eMvJflNYURgkXRmU5UX&#10;LwGPYraXjrUUyJxnQfLSc9WD9LERd46KUwnWUb8l+0XcGzIIhOhSaOs6cHDR/p0pI/P2wjBEX7lH&#10;BFxcXSWIlloEIciBIGHN/QW7Sxl8qX1C4SgWFVfN4OmgC1szLZVW7EUAsTLVhgeBw5UgI9YXZ1t9&#10;Hrc2PAkm3k5cn2Mnbs+QkGBqoa06NOs5C2AQPGTgMSurjhfhQtKMCSu6BBd9fzk2jWVFFXGzIrhI&#10;QTuJTyHEKJeQl1hfNDVXxOoiFiUBMF1vsSgRxAglAmWGvFbSD0igTfZpw4+cChxUkCHN5TRF3OQl&#10;lxdehKvAh3QiDg30hKS+SjaElF5PjpegpnDERYYqOJAPQpTqcROk+U+IEOuJBM0KqIhbRwJhBSx8&#10;CBbyP1hbV1lCAvk7Xs9AUypfWV40oOK9VwJmtZFoaKyJc+EgbiF3zhfACRVA4T5knqQ/B9hYwYPa&#10;gKOTGZy97GDvYq2gV6of6ujwWkommQk/pARgKR5kbW1GkOQDz2dQrIKW5oRIArTQuJRotiLUGBFY&#10;ooJdoW9LzdcrAlpmrnD28CEAUQt2c4a+pSvCAx3VNdSUs5dgUgm2lIBOTXaIJqZHIMVHFVwLla7D&#10;vJ6y/IGYeBxKToGzDWHflto0X7rhzkLMD1Xjj7VWfN3qwl87HfjXhzYK9yr861MXPs2U4ONMIX6u&#10;1eDLbDl2JwuxO1WGtZF6fF4ZwbedaWzPDmBzph2Vb27j2+YIhVQLNuZ6sT5Fobw6jJbCR7h17Sx2&#10;OH1poBZLPSXKerLcm4ep1lxsDpVjoesNZjtysdJfisXuHC5D2Jiu5r5qsDtegk/LLfixO46lXkJK&#10;3RO8m29VwPTX+xH83OnBz90JfFodUrDy17tBZf35Y70Pm6Nl+LLeTXjoxpetEbxf7sKv3UF8W+vE&#10;H5s9+LY+gA9rPfiyXIw/t9rx1/Ygfm534TNhRSwva6Ml/N/GfXVyu334SoD5vNKBXxtt+EusNcuN&#10;+Ne7TkJNGf5/3+fx904zf5fg3+95PeeqMNn6gqCTrywM37YmscLrNMNrkPviNjYIJ19WBtFR8QSr&#10;4534RICR61OT9xQjrSVYGq7CilhSxPXTJdcrF7PtBVjqysFKdzavWRE2hiuwPlRCUHyNxd4CXr8S&#10;bAzmY3NKmtI14mhKpILkPXv2EI4NUZJ9H7lPL+Py6RT1rqlA9QBPVOXfRQMFd23xczRWvqbgK0JV&#10;7i3UFr3A7f1OyIigRmlliDMprogz0cUjAsvzc/54GuWDy8nueBpuj9cGxlj38EYO4X5zrBRDLa9R&#10;nXOD53MNTVVv0FD2SrlZXtw9hae3j+P+lXRcP5+GMyeSYHafSs8Jwv0NAzXoZu6FU44tdDP4vYrZ&#10;A6OLugpCJGbF5AzfGYKJHmHEqdACxrcJMqe1YfmCUHJVCzHLATC7qA+LU0YwTTGEdgC/SSH8hvnz&#10;O3dwD94tD+H/89d7bM8PYmWyGx21+eiofo3yt7eQ//QiQeo07lzOxLP7F1BV8gol+c9R8PYpCrKf&#10;4u7VsziRlqCsKZfPH8PFs0dw4eQh1ezx5NFkGJxexL79PdA90Am3S+uwPNIF40MNcDozBqvkatic&#10;HqNw57Swx7BLb1DxKtpSDM77GqyydrDX6zrMj08h9PoMTM8sIfn5Arwvb0A7phj7gp4h68Z16Bwe&#10;RnvdfbikPEdrQzZCUm/g5ZsHCliqim6jp/k+7+FdfJzNwmjnE9SV3+P08zh26hQs3CLgG5OGsc6H&#10;/H+WgF2KorI3CD1bAufTwxjrK0Zwxku4X5hXYGV9alSlHuvElUA7uQV7o8oIgI2qLYDpgTZ4XluD&#10;3cEamJ8cg15sAfYFPsDegAfY43YSe10zeM3vYK//Q7il3IRlSp7qVuwV4IggPz/cOH4Ct9KT+I33&#10;QECYB3wj3BCdEo6T1xOQcNATx077IprzxNMRHksFLDEQMcl+apqfny1iIt0QH+2BxDhPwrYb/3sh&#10;PlJiGX3gR+UsOMQLcRFh2B8VjUP89h1JTEbGgRT429shwMUNge6eCPKRoPtArh+uyveLRyaQivHB&#10;hCgkx0icirQC8YKNhRnBn2zAb7qZhb4qMGtqQTnrZQltvX38rhvDN8BGtcLZoym4pEkNlKJU8vFV&#10;tRI4lrb1IrhUPxkOEowpFTHlt5eHM8yFfEg8qsslf1vamKrsH8kWkjLOUlnQjgBjqSrditYrnYkl&#10;o8hA4+aRAFGJS6GA1vkdv6J644gryE7mU4h7SHE0LY0lgoCiug6LFYXzjbz5knG+slRQmDtRkBvY&#10;alPL1VcxKAZWBBFbyfgx4JigRNARgNFzkg7MvDDW2sqd408QkQaELjY68HXUg6e9nsrokTL4Ug/F&#10;jetb87cut2fhQs1dUo15DCrdmFAhLhs5BrF6qP8ELi1rQgmPWSBLgmqVS0u5rwhhAmI8ZwU4XE8y&#10;m3QcBT7E/SPXQawt2tC3p4DmtnW8xIKiuT6yrMS4CPzYeVrzfkjWTzAFq0CJP++RlAiPREJMBEEl&#10;ULl5EqgJSmM2SbmVSqoxEVxGSovzfoYFeijrgFSylKwhKXQmUBNDuBB4CNbRUy4dP8JFsFhYCCAy&#10;3ZfjgL2EDR1d/tZSZfBDxbpC+Pin8myAjo7q4yPrSryLgIrUX5FsH6la+w+4BHMZWd7dxIiQYqGs&#10;KGZSvt9BCluZqjgV6fmhUpOtqSGSuqU3lARa2RFCza10+eJJfQkuJ8+euZmqiGhDzdfMxpkviz2v&#10;iydcnW2hYxsKPYdoWDj5wcTOE1oW/gTGUNUNWSqnyrug0m0lDdfTFd58zv9JDZZsFpVK6+2i6nMc&#10;Td6POxcvIIEvrZeHB4HYRqUctxbfwtelWnxeqMN3ZXmow/JwOf7ebCVY1GCw8TkmO3MpUFvwZbEe&#10;y9T0xe2wPtagtPwF/i99fk2j8VOLnuytwofFDkx0lWN9og1Lo9XU/GowP1iG+vwHmOkux8aouDcq&#10;sDBUiSVC0uZkC//XY228AdvTDXi/2Im1qQbCUjs+LLfi+yYBgaCwO9OErclqAkwpNqaqlJVHBOL2&#10;bDV2JkvRUnQdfxMy/vNlAn9/4ECI+UVo+WunF39u9uLX+0n85LT/cNqHuWYC2Tg+L7XgK+Hlr/fj&#10;hJZ+/LE1hB9bg7wO3ZgdKOC5NHPdLkJLE7ZnqnkNGikAqngdcrBAoHo/XYEvC9WYJEB8mi8hQDUS&#10;+poJdBWEhjxsE5Q+LzViWVmDxE1TS0Bpxspog7KgtJW+wuaEnHcLdqdbMT8q++H5TzaoOiZj7eWY&#10;6StHZ9kTXp9GrAqYjNVghddurr9SWaVmCH6bvPbbvDYrhJNvG10EqzZMd+fj1YO7uHruLGKDQuHk&#10;4IjLZzPx8uEVnM1IUrVwJHtKMqCyn91Awas7eH7vMnJe3EOeuAByH6L0zS1Umpgjhx/w5y6OOE8Y&#10;ee7qgLsGRsh3ssOlI6G4YmOORz72KKASeTnFBU1WtoSuDiyN1BJ4cgkCOehoKEZrTSHK85+g+O1D&#10;7uMuntw6h8tnDuLsif0we0zt9LER7F6Zw/gsv725psqtY3pFj5BCZeuGkcry0Y6VQFpCyR0qoA8M&#10;OE8HFk/5Dj6nUnBBC0bndGB73wKu2XYwEUgJ4vLRVMhCtGB+2AgGaTpYGe/B//q5q9x+f+7OYqhL&#10;spLK0NsqAdAlqOR1L3hxGUUvr+LZ3fN4eucibl3KxI0LGbiRdQxXzx/FtXOHceFEMrJOHsTp9Fhk&#10;El7OHj+oaotYH+2C98UVGMQXw0xAJbkCxjE58DzeAJtjI7BOrYJxYhkMIt9CJ+wldOPLYZbWDtML&#10;WzA9OQmn01MwSqmH4aEOGMQWamqxhGfDOGMcR688wb2CGtglPEV381Pce3IfWVcuIPv1FWTnvYRZ&#10;bDZiMu6isvgur/8jVSOlpeo2mmteYP+Jq7hy6xYysq6ireERWuue4dxNKeh2FimXchF6rQdGCSXQ&#10;S6yFXhL3n9YD94vj8L82B5uz0/C6Mgvni3MwODwEA0KKQWKNynCyPNTEa9sB6/R26MXkQyvoIXRC&#10;n1GRvwPDuHyeey7iCR5Wvglw93WEm7s9YqMi4eHiiuhIb3iF2SHqQBCC9/ObnxaKQ8fCEBHrjMyT&#10;HkhIdKQSbwgPXyu4OtnDxtwCjrZUEl1t4BNgCydnUz6/tvyW2cHTwxYeblZwl8Hdkv+t4e1mBzdn&#10;Kw6W/O7Z4XhiNFztHeHrxO+lmzs8Ofh4UzEO8EByXBySY+MoV+K4fen/46os/vKdDQl15TaoMDrZ&#10;wNXRAuaWupBWC3byLZd4WWthCAMEBppjj9QnkEJKks4oWqVE9YqpW4TeP5Ai9TgkzVXBCqfJIGmT&#10;EqFrSiCRMrwWlkYck8qp2YqgkdL64m4QwePiYqPqslhxvqmpngYsBDYodEWwi9AXi4gAi1hOBDq0&#10;KNRVGq8Dx5ynQ4CRZSRrZp/9PhV0qjJ+uKxyoThzPW5LKslK5o2LvQGJTJ+CaZ8CFxdHQwUOUj1W&#10;4kzM7XRVHIujnTQP1OWN0lXN9LydJJ5F1tfEuNhxuo2LPgyddGFgoQ1jZ26T4CQuGc1xarJ6ZNsG&#10;ProaywnPT08qz3rwvOQYxZVF0BDXlcpUctBYWBTo/O7fI9tUtWN4bmJVUW4uF54TgU5tg9uUWB09&#10;d25XAI/7dwq0x37VBI/3iKAhVTQT46KURUR6ziQnRBNQwlQPGgGTxNhw9Tsq1FeVgo+RLJ9ATWv/&#10;EApjKesuVUdlHXHzhOjpKYuJNBKUuBKJPxHIEDBR07R1FGiEcCyxJxJYG8D1/AkoYnXx0NrH9TTL&#10;SNCsWFjEgiKwo+qxiKVGxlxXsos8JQXZkmDiYKqKD1kKsJhIDR5jOEgKnUCLRIPbWXE5M7hZWsLe&#10;0hjGUpxQqijyeKVcs7S7NzHmB9rGCvusAlUpfalIq2sTAKlIK/VUJLjWwCUOe0y9Ye6sKZ0ugbSS&#10;IivFyUQr9nSjpkJQ8ffhS+etqUEjtUNOZx7F7QuXcJPa09WTp5B1LB3HU1MRExSGMP8Avifh8CO4&#10;NJS8RG/jG2VV+LE1gG+bw/w9hK9rPSqeo6X0IaryHlL41WCagnN+SKCkEouDhI5JAguhYbiphLBC&#10;gOH/HQrevCdXMD9QyXWKKVhr0FD8GAsDVVgbqUZr2QP01r/mvDI1baq7FBOtedgcr0Zj8RMK7kbl&#10;6lgkCL2XWBWCjMRrzPSWYG2iDrO9BRTY1cotskpwGqh7QtDowDcC1R8cb41X4u93/fhEsJC4lK8c&#10;f15s4HyxjnRRSPXwPIewzW39uT1MQBnFD57zt80h/PluSrmA/no3ge/bI/i+0c/fw/i5M4bPq33Y&#10;XegjQAm89KpA21+7I/i0ShDaHuR6nfi22oB/fxjGvz9N48v6MHbnmvCB0DXTVYZaCuru2rfKLTY/&#10;VKuydybaC3luhDr+nu6pRFfFSx5/Pd7NtGOZwr6r9jU6yl+oOJXFgQr0NrwiKFUS5prUtBXC3mxv&#10;BeYIibPdJdxPMUbbitCQ/Rw3eN/PH8vAIWqTwYFU2lxckJkar0rXS/0VTVC2O148uIpXj2+o/jsv&#10;Hl5HUfYTvH12B3evn0GJkSnuGhrhMhWBY1QACg1N8FLfENl83u842+MZP9yF15JxkAIjL9kFZyl4&#10;dudb0VV5H/UFNzncRkXuLRS/uYn8F1eR//I2Xj++iVcPrxGi0nHiaBwMLvH7kcLv5yF+m07paOqj&#10;nNSBfhLB46kV9AkrRld1oX+Y37OEvTC6pAfLeyaq7or+WS3lJjJ7ZUiY4ffynhFMTxmodfViqDxG&#10;7FNuH93EfTC7pY+/Pi7hr0+reL/UjbWxOrRXvUVPUxkaK3NRR3CUvkiNlW9UUO2bBxd5LW7j2e2z&#10;uHnhMMEqDRdOHVQxKqePHcD5E6mqhsqx1EQcTomC8eF+6Ce3wfxIN6yOixWlFHZHGmFIGLFPKYdR&#10;xBsYJJTCIrEIelH52Buag70x5bC6+hEWxydgcXqeoNMOQ4KMlKY3TGmATnILLE+MI+DqLCzOriLu&#10;UjEe8V75HriN/Io3qKu8i7Pnj+Hk3VzEHbuO09efoIcQ01R+GReuncTL14+R+bAS7qmvceH+Czwk&#10;3ISezEP6hZtornuI/RfewDGjFabH+mFCODFLbSMMtsEoqQ6WqY3QTmpWbQH0EhthfqABRod7YXV+&#10;E8fuDkAvoQ66cWU8l2wVr2KSVAKdmEIYeJ2DQdhzWCblwTalDEePefIbKT3nrChfrREc7I0DSUmI&#10;jAxGcJIXktL47T8ehBPpB5F+LASh4Y6ICLdDaKgNDh50RlCwNAy1goONJt7PSJ9gIIBgK4kLBnDx&#10;tIRvqINKV3b2MIOrp6Qzm8Hby5ry0gi2Fvocm8DP0xEH9x9AfFQMAn38CDOe8PHyJNw4wcPTGTFU&#10;5E7xfUk7cBBhQfzWerqrZAMp869CFShzPNwdVKNEazNTKo2EpEBrAgr36WoIfz8T7Ammlih0IzEK&#10;mlLYYlXxpTDTFA8TWBFBqLGoSJ0JTRt1aSYmO5OgRmlaKDEFytWjrwVLC8KKNQWLpDdTy7WV6F0O&#10;jo5WCiqkBohYF1QVVineJqBCYSyC2ijQQAlvVfhMuX44jwJa30cfWq4EAxdNzIcKTiUoSGyIxoWi&#10;2YYUWpMOyMbuXN5oL3xdDeDuZAg/AoYEyBoShAw9CCQOcpH5ohGWTOwpgAkjUiLfxIoCloDixm3o&#10;u1Pb4L4lI8jAWpsQozl2gRJ9QolYf8Q184+rSmJJDHwIYnI8cmyeeurY1LlyvlhJZBmpOisWFzlv&#10;WVfcWJJ+LOcv0KJiWMRyxHOSzCflKuI29H21eby6hBhtBWVO/IhJTxNJp40O8yVAEi55j6T3jKb/&#10;DIGT909zH2W6D4J8XDg4IjzARbmGpOtsjLiNlEtDrCu8/0EeCkhCCRwRhAiBikBdXQUWYgWJIbBI&#10;5o4ARxCXUfP1dLHfxEzFtbhyusyT6rMSSCvQIn1+4vmsHDC1QKyhsSqdL9sI4/riQhJ3kKeRLmHE&#10;UPX8sLY3h5lACMFDisDZOplxsOCDbK4CbCXo28LYBE5m1AYszQklEmRrqgBFstBM+eJJHJUEzWrb&#10;hqjGg/oElSOJrkhP8EBqtAOOxLkgNZZagFhOPN3g7+ulhIzE+ni6SbqpkyrNLi4guX7TzeWoenof&#10;Q7WlaCvOwYtrl5CVfpzbPMj3JQYBbnw57Z0IuM5wd3BCqL8/7vHj+3m1h4DST6HfjYGGfPQ25WFp&#10;qAEL1ObFQrI82op3873YnOnAx6UefuwpuGea8XGZ06YlJbUObfzwj7UVUwhwnakWZSlZkWBPCubF&#10;wRrszLZhhzCzzm1uTzSpiqUSs9Fd/Ro5Dy+ht/oZRltyKbSLscnlVrmuuEGmW19z3lMKfcLGSqeK&#10;CVlSsTPNyH6Yhe3xInyYqcC7yWpsjJYoS8bOVAW+Lrfg00Ib3s3W83+tCgz+NF9JcGnCzkQZvq42&#10;4vt6rwKyHzz/L0tN+LzQiu9rPMd5AZ1ugk4Hvq+IS6id89qwOtWKj4t9nN+MD0stvGZ9+Hunh+DS&#10;RaDp5b67sDYq8Sq9+Lk1iF1eh++rwzz3JlVEbXO2Gw+unsHGWBO2lwexPcdrOS8BuzzO+U4u14r3&#10;i22qUuy72S5CZAE2Jls4vZFAQjjhNZkfrFYWle0pQt1kE8GuFf+zMk6Y60JzdjFe3XiEihdvUPLk&#10;Efo72ri/S4TUg9gfG48kfpCjw0IJunwX+W69enSdYHIDd66eoEA+hluXT+PBzQt4eu8qjsc64N5h&#10;O1ylwLiQ6obzSU64aaKHURsHvOC70mVth2ZDU9wmpN8h0MQZGqK58hlB9TTK31xAbcFdFD8/h6IX&#10;F1Hw8gbePr2Op/ez8OD6cdzgvs4TVkwu68P+DYXQJb4PN/j9O7cXpvzt8cxZWUpML+tBL1XiUQyg&#10;Jw0Lj3H+TQPYF5pC/4QWDG5qq7HRZW3opRFMsnRhdpQKnx+/ZbH7YHiIStw1U+gc2oOeliL8z/c1&#10;/O8/t7C92IXxgWYMdzVguLMBXY1lqC99iZe3TuHhlcO4dSoOVzNj8fzeBTy8cQY3z6fiWtYxnEpP&#10;RkZavIKU44eTcOxQAmEwEtrBj+Fz5yNsJJ4jrVe5fvYFPlLuk71eVzmuonCvgJb3BQr+KkJAI3Ti&#10;axD39B0cslaglUxICX/BZaqhE1UA8xvbsD0/i6j72zBK7YTF4QHsiyiGWcYQzA/3wCClFr1dRUg5&#10;ex+mwZfRw3fEd/8VbuMx9MOeoqvuGi7ffwX/5LMY7cvD8lgxlscLMd7zBIfO3kZ1+XMUlJVib2In&#10;9E6sEgJroU34MDjYBcfzY7A7PYrm3il4XZ6G35UpmB7ugk5EPmFyGcF3VmF7dgoOGb3QCn+jMnsk&#10;NkUrphg6Plm89tdhTCDbf+wqwsNtCRu2sDQzgbS7kQDWwwcOIPxAABV2K6SdiIY15V9gvD0uXziC&#10;1MNR2J8UjAPJ3ggNtoOpiQ4srfQRFmYLZ2djSGsbBwcTpRSKQcHAQBfGJvowMaU8lSr1Ug/Ngkog&#10;9+XvbY+wQAcquvKdc6DM8EKgJ5VdX38EcOztJtWjXckAkmZsRXiKRBCVuJDAICREReFIstzfg9yO&#10;F+WuFXy83akMSqFFrkuQcXOyhquTOZwou5057ImLClalsKWAk2Q2iKAS149qbU8Bp9w9Moh1JVIj&#10;9GSaAhUbG0KBEw/ITdVeMSCsGBrrUAPW54XThZWVIcxNKVQoNCRyV1JrJS1XWRIopMX1IcJY4k5U&#10;zIlYJ7wpsJVLZQ+0KbzFkiKNCVXcxm8YUetRgAssaIlwF+uElMDntiWAVddRS02X+imG5vvg7SxW&#10;Eunbw5fMYq8qrW9gr3Hj6NlQ2BJqAjlI1VpLC13lNvJzMVSWGUNbLmurTdjhuXFdVRlXHSsHdQwE&#10;NH8NXP1jHRFriJYsw/nKUkLw+KdsvrKM8BglYNaCxCiunX9cSFIjRq6BAjexpPwOMlYpzdymURA/&#10;KN6aYGLJLHL0tVXpvNLzRhoSigUlJTlOMy0+WpUHF4uLwEu4vzvCg9yREBuKlMQYFaMig/TPkbLx&#10;sdLOXmJbIgNU9otASoAO4UxbG+HKcqKpTqsKwSkI2QcvqaNCoIkkHHjI8nslG0gTdyLZQJIttN/c&#10;TAGJlNj35uDKQawrMpYUZncLPQVAsdQmHfT0YE9NUtyFNnbSrFKKEIoZ0BzOrvaQzqpm0pKBL5G5&#10;qXTr1OOgC0trTbsGaYKWnCTN7pxhZUE4trGCv4cdMvliHoy0R1q0I44muSM1zBLXz0RSS36ND3OV&#10;1LKrKSgJBrMNFNAt+EBhJoJahPLmZC0FJwUoh++rTdidFveJuBK4HIXr19U2/EHhuzNVha8rbRTK&#10;FIoUvL+2+yiMKYjXuvBjrY/CuxhT3ZWEjlqsjHF7S/0qKPTz6iCFZz/3OUCBqgmy/bo2hE/UTJcp&#10;cBeHq1FX+JQwUoWV4TrM91RifqAaCz3lmKdwXeZ0yVRZIICMNeVjqb8Ca1xnuqNQuZTG2/JQk3Ob&#10;YFKPTcLNOwrt3ZkGzHflY7qrGOtjFZjgh3iDQnpzUrZfwu0WElaKsTNWjZ/b3fix1YNfWwP49X6E&#10;8DCAP3huP7cIITL93TDPpQk/NgUK6vGNQPZuphEbPN/5/jd4P1WqrtfHORmaVQzMx4V2fFnm9eW1&#10;/pPX5wsBZnOcoLNQy2tOmOB9EKD4zOv3x1oL99/Nbdao6yug83WZ4LfRSxDq49CJb0ttWB8tQg/B&#10;Y5mgtjHZSejqw9aspEB3qGv8dWOEQNKJ71vjCl52CSqbUx2ERl6HjjJMtBfxetVjobeS17kWC92l&#10;mO2SuKFqXqsCDNS8xkhjPgbr8zDUmEe4e46+mpeq2mzOoywMt5VgsrMCo+0lGGp+i6W+Qkx15PP6&#10;lmOmI4fbqeI1rSD81PC5y8PKYBkG6p+h8OlZBPFb4+9shEN8Li8lmeNuihWehdoiz8AYTSZWuM73&#10;6jWVvCVCWsWbq3h+/wIe3SD8XDyG40f2Iy0lRmXJpB+MVv9T4sOVAqKTSWXpiDYc39jA6AKVriR+&#10;N5L3weicLmwfWsIgi4rPIX5fDlO5zDKBe5EdwUULrrUUfs8NYHidStHZvbDKNoLNazPoZWpBO5Lr&#10;J+vBKIVKaaIOdLk9k4t6hJQNQsoO/tcfW/jj/RLBpQKThJVejivf3sGrm0fw5sFpVBU9Q03pG1Tk&#10;v0BZ3nMUv32Kty/u48ndK7h34wIec3zmWLJqAXDicBwOJUVC79i0qjDrcHEDBskNME4mcES+hk7g&#10;Q0h/H72wZ6rGiDQhNI1/Cy3/27DO6Fdpy1opbdCJLoVVxgisjvdj/+1J2N1cg8mhduhFF8A4vRf2&#10;J8dglDGtYkT0MhegndIN8+NL8LuxBevMYTjsf42SsjfYXCxD1I0+mKQ0wCazA6nnbqGl6hZWJnLQ&#10;VH4TyyMvMN79GmefNMMquQBaSe3QPzgAbUk7FldTXA20I3JVerXugTZYHBuAd9YMQm6PqH3rp/bB&#10;5dQgPC/Pw/7CNLS4rHbocwVH2uFvoRv+iqByVWX9mCflUSb7w83FDN4+FnBzkwrdhvDxdYOXuz1c&#10;3S0QEuMIB2dDnL8agMqShwgOtkdsjAuiY4MQFu6NoECp+yPF2ay4jhVcHMxhqEv5bSpudSmdbwYj&#10;Yz4DlO26BlTozQxhKgVgzY34XTaGhXyb+X23ttOEf4gnxYcsIKDi50GlzdlZMYKttbUarC0t1eDs&#10;KBW1xWMTQSUwBB4uLiqZJyI4mHDirOZLfx93soVYKw8kRGGP+N7F5SNBhOLyEUiJFe1bxTsEKiEn&#10;2oEMEnipsawEwT/IE/oU9FJNztvLS/mldEz2Qc9AR6WXSkdmgRQJbjSw01XuCgmWlYBSicHQt9XR&#10;WA4ozCXeQsYKTuS3AIlYUSTrRWJQCCbSwE/cLeI6UbEc7gQSEfJWXFbSewkJ/7hZZFCAIEAj64rQ&#10;51iCWwVSjLx0YeChC1PCi5OznkpBdnHW4UXVUunNtnbaMHfQgb6rjnLTiHVDCtGpTCNuS4JZxT0j&#10;risV6CtAJUXofsfbaNw7sqych5yz5jgEqMSKpIEPzTaUu0fOidNUNo8cM6FFXEACKCoVm+cuoCLn&#10;pFxK3LYcl5O/HaEkBvsJHuLSkVopAi0ySB+cA4QWgZHEOOmmHIpEaZgWFaT+J8VHqvsodVXk/kv9&#10;FIFRVZk1MgR+v4FDgmND+DtaX1/FmSRQu5N6KEHiqiGwiNsnUt9AzXMhfMi0iH3aCCWkiHtItmGq&#10;pQV3UniCsamqVKsGM1M4EFJc7Y3hSOgIcDeFNQHEks+MZPtI7R4px5wQG4gQPzcSthWc7axgQQ3T&#10;llAiTdksrUn+1CYiwoIQH+sH7zBreHhZwZ1wIlAjL5GVNEazsMCls4eVZaOx/KmqoCyVlz8vtlLA&#10;9uFfHwYw1/4K210PKEAbKfjFctCMr0t1Shh/XRfgaCXMUFiud+Nfn0YprAeU4PyksmBqqekX4fN8&#10;JXbHigglpdgZycM7CfgcL0V/3XOVlbM9XY+1yUZlzRhtozY/3kSB3oTViWZICfK1qTbOa8CyWDp6&#10;i9Be95rCLAfT7QWYaCnAdDfhpKsc0z1VWB2qxlx/Dbf9WlkD1sYaMNfNY1jqwtZUPd5R2M/2FGKm&#10;v5hA1Yj3S+34SPjanq7k/hpVWrKcy7c1ybJpwSYHZXWYaVUp0O/nmwlardidqlCw8K8PQyou5d8f&#10;R/Brtw9/vxvF//o+g7/eD+LPHYGsZvy53a/iWD4sdOHnLq/RZhf+WO/Ft/UefFttx4+NHnxfakFP&#10;+XWOqwgwdSrOZWeqhmBWx+PRxIF8X2khrNTi++YAvm80KxfPV15/ifWRYWssH18Wq/GREPR+pozX&#10;Ohtf50qwPkxYqXtL4ChHU8lTbIzVq2st7q7VcZ7jRANWCGvLo428D80EGt7roUrl+np8J4uwUkyo&#10;KMZsh9Rq4fXtLCG4VGCBMDjG3/MDVVjm8n21r7A0WELwkiyjRow0v0Jf/Svup1bF03wggH0m1O5w&#10;/kx/CT6ttPI5ImwRbL+s9mKVAPhxsYsQWoMNri/PoWRD7RLkvvOaDza9xo0TYciItcTTM+7I0TNG&#10;jrEZPq/0YpjHWPziEnIen0fxm7t4+eAS7l49gVuXjuHymUM4m5GMU0eTcPxYPGxemMDxqBG8Ioxh&#10;89QMDs8soHtkLwyPasPiogl00qlUpe2D6UkD2D3mvON7YXyCCtllHZjeMoDRVT2Y3NZTvyXoVnoD&#10;GUYRYA7pExj43Yvlt+mgFswe6uP/+/cHDu/x68McdlZGMTnYitGeRgy216CrsRQNFdmoKSSYvbmD&#10;krynKC98gezHN/HwxjncvpiJO5fTOWTgxsVTKsNKYlPOHE8jgMUi5dknGCQ1wPFYK0wPNUM3pgS6&#10;CZXQohDfF0xICX9Dof6WEJADo8QymMdlw/boIAwOD6uUZHNCi9PpMVgeboVZWgf0ua3ALALHsSE4&#10;nl+EW9YkdJMaYRBfBfc7H2BzfALGx8YJN8MEvVFYnpqE7fVPeFOUjzdlNXiW8wY3nmfjee4TTivA&#10;szdPkZP7EGeu38fFOw8QkpEN+/RmGMUUwPDwIK/5OHT3t8MwpZH3owMWaZzH43Q+XAWdpCbocxmT&#10;o6OwzRxSdV5MeOyOZ4ZhdKAeuonVMIjLVZk+BlFvYRD5CjpROapbtG1KNqIjxDrigKTkUBia6Kje&#10;XckEGBcnM/j6WiI9zRHxCRYIjbCCvXS997JBSoIvjh7xp8IaCDcPe7i52sGZ31cHO3PYczAx1FdZ&#10;u9JnTTLbxDNiI/WqpAo4v5uSSGOjCrFpuizLb2sbIzWYm0nSjClcne3gZGtDmcrvsK2mIOezB7eQ&#10;/eIR37WrePPsLp49vIms08f5jY+lXIriNzwWh1JSKLPikCaWoaBgVWdFSvHvcaQG6+JsS5qRglaS&#10;+UFYkRgGsaooQAlS2nacBNFSgAmoSECtf7CHipdwpfbq4+0NYwcjGHkawsTaCNLDR2BFTtTMxJCg&#10;QiFPiNAmpBiaUBMWywspTQSyAhSCh764hAgoAidS7EyEubbrXuUyEXDR89ZVglzHQ1wmv60XAjQU&#10;5CqIldMkdVfPR4dgsU/jOuJ2xbWiMmtUKXqBAQ6/gcYgUIJVCRLcl4IgtR+pc6KBJsnikTgZBT9c&#10;RoJwZZsCUwJO0iRRticAoucq2+LLy2XEPSXHp+MpkMVluW0FN3KuctyEE1U6/7eFRaBFGhOqtGYe&#10;m1hXxD0kWUWGvgbKxaQrxeDkWGUbXF8KwNl5WBI4ohRYigtIaqTExxBCEqTTcKz6LxCTLNHWfIAl&#10;qFasJ5J+LGm46l5ykJL5Ml0ARf2ODECkrh48CB5+OmJN0UbAb1eNZPeIhUWygQRYxGoidVTE/eMv&#10;bh8dbTgY6sJGex/s+BzY62vDzZYfTF1t2BBmnMz04EZQ8OGLYKFN7c2S+9HTg7eeLqyNDAgZtgj0&#10;dyeM2MDKXl4GDoQRB9K+pLNZWBhA2pLb2ZoTNowQGGiJQC9HgrKmL5C9PYndTVLqqWl42iAx2Qn2&#10;AjledjDliyUmTDFnSit5D09H/Nrpwx+rFCxLNRTardTUCSQSg7HSoYI6d2Yo7EaK8Wu7B7uEjt3J&#10;Ss4TC4u4NpoJNk383UAQKSYclOPDdDG+zRZhczQX3ZVPOF2CUwkHHN7Pd2CdglLcNrOEDkkb/ro0&#10;gLF+As6s+PYbsTPdihUOr+5dwMJANcY7CnA/67BaZ3mYwrO3mNssVRVPZ7rLlJtnbbSeEFOkXD2r&#10;Y7Ucd1AAtlDw9xGA6vFJso94jjs8rw+LTQqYZNiYqMFsbyk+LrXh40w5YaKOwrca62MF+LpYg58b&#10;DQSJHsLHIIGuQ1lPfvA6fFxsV/ElUhflK+Hj/3ybQVvlI3ylkP1jt5/HWYcfW8MElD7lTvq+ISnZ&#10;/RTiHapOzN+y7s4QwUWsVdX4RGD5udFCWBE3UjnGWrKxOV6h3C9/rtSogni7hACxwnyaF8sKIWql&#10;CV+5nqRRf5wtw8fJPHyYKsLWRIkKiN2cqlQByluEkS2pu0IwWRmSOJxK3tMOXu8mXsMCfF7WuJY+&#10;EQJkufriZ4SLCjRQ8++recVrW4ddXquFvkJIIbyFAU2w8vporYojWp/gcUrA7mAlQaKPx0rY2Ob5&#10;8npJTMlwUw6vAe/BUivvbR02J+X+1/A+tHLbJfgwV46PBMktauWTnXn4a6uez2MTYbAfP7f7CFa1&#10;CHIywDNDQ+ws9KK9+hXqSl+imkI/5/E5vLhzFg+vZeL+1aM4eyxBDYeSI5GZFourV7xwMVNiEUxg&#10;mKYNx9sWMDzG71vCHpheptb8wFhl/GjF7YX1fRM455upkvsGWYSPx5IxpAWH55YEFB3Y3jGDYSa/&#10;Y9HaMDjIb1MslbMkKqYZ1LRv6+KPnVn89XGR0DqJtZkujPTUob+tDD1tVehrq0R7fSFKcx4i/+Ud&#10;PLt9SRV+e3znIu7fPI87Vwgn5w/j7pUTuHL6AM5nJuHyuaM8h3gcPRSLuEfvYX5yWrlQxBqhn9wA&#10;nbgKGCSUqeaEeiFPVYCsblQezJJKYby/FnYnh5Q7R8rSW52ehu3JEWjFlEIruoTzm+Bw9R1cr23B&#10;MH0SThfGYXjuHazOLCLh1jIME6tgkM5pCRVwvrGDgAc7vEb1MEsfgN2ND3C8vIErD54j9uwTBJ0o&#10;gE7Ya+gdlP5CHdCNq0Ts800V96LH/WgfnoLZ8WlYZA7ANGOQ8NEK98xmWJyYgMflcYTcmoDjpXku&#10;2wVbQpPR8VlohTzncRap4F+9sCfQCbhNQKuDbVo9jKNfwzm1CiYpTbwX+bAIvcRvvB/OnkxEaJi3&#10;sqxLh20fN3scjPdDcIgxFTkzPgNmuHQpHU4epnB2NKdi6sVvP2V+oD98/exhbqmpUWVmZqj6B9nY&#10;aFw2Tg62muKbVCBt7I1g52IGZ1cb2FP583ZxITOEICEyBn7KiuKNAC9f+MtvL8kydVWdmr053Cec&#10;lBVko/DtC7x6eg8FOc+R8+oRnt6/jnvXsyDtE5Lj4ym/YhEfF4dDBw7iwP4UhIeFqQyiPb7e7ir4&#10;UqwnkpIplhQvTwdFRzYUMC4u9qS2YAq5cCXoNG3rqb36OcPIV1+j2Ts4KqErlgVJqRU3jJ6kkvLl&#10;siZJifVErBKSvSFFvExNKSyoRetIjRGJ76Dw1/OhoKbwliwecQMpQBGBTOGs40nQ8CLIEBb2uXGe&#10;CHtZ53fDPwUkXF564IigV24WCwECDmJxcf09TcXD7IG5rykMgiQolS+lv56CI7HuqOU5X6w5Yv2R&#10;VON/QMnE30jNE8uQghpClFg4xPUj+1DL2e+DvrsGygRsDP0IMhwbBxuoY9VzJmzxOpgEGqtaMQpa&#10;CFmSwSSQpaYJWFnw+vG/yvLhNo189WAcZKDmq/Pi+Ursi0eUs8aSEh2m7k8874+MFaAQVqQWiICM&#10;pCGLy0dgJSmO0CJWFwU4Ai2abCGxpEnGkOpzE+KpLCHxhgQBAoI3BwmWdSC4RBkaa7J0BGC4TJwb&#10;YeBkCLLepOJ6eQZu153kPj3hEeKIoEQPnHqegps1J/jc2MNXYoe09sHKWA+hARa4XXsSVgRai317&#10;OeyDib5k9ZjAVvo8eAnd80VxtOVzY6rSjfV1daHP/bo4mfO5NCe8aIq/ST8I3yBH2EkGGp9ZqXhs&#10;ShAxkkKG1AhUzIqxVLXlS2gtac0WMDUzhp+vAwXqOL5tjlKoDiiLi1gYxJrwc6ODwr1bWQs+zbfg&#10;3VQVtig0/twZxLedUfz7wyT+9/d5/OvjJP7n2xT+2hbtfxgfZqpQlXdLtfX/tDqITQqxTan2OlaK&#10;V9ePY3m6A1P9Ilx70Fz5Eh+WCUQzvXi/0E7tvg5VOY8wJeXI+0ox20OhSxiZbi9EX0M+lggAQ83Z&#10;6Cy5pyrHTvdUY7K7EhNdBVy2lPtoUi6eKQq8qa5CrIxUc5vVFIaN2J0gPBEClvuKuO08TLRlY7G/&#10;mAK7ETMtLzHXlY3B2scYb36hAke/LUrmTrNK3/261IAfa3X4ttTM8+zAd/7/tduNTwQ5yeCRInaf&#10;CClflju5XBfGCABrEwI2M7xe0/jB4U9q2h/WxPoyjZ8UZt/Wh1RWkATfSn2ZzxuEoS1Jce6jwC5Q&#10;1oUvy20qrudPQs36RKWyEqlsI67zrw+z+J+vcwSCQULTKP7nyzT+/XECmxPV2B4twnh7hbJOSQrz&#10;uzlCAQFud6YCn+Y60Fxfip25duzMdyvr0tZ8F5fpJhgR4sbbkff8DuZ5fZeHKzDZXoQNXtPRtnx1&#10;vRf6ajHZUYSRxmyeZy4WCDUjLTnKdbRKqNmcaFYQOs7rP9tVhBUCzPZUM69zNYFHAqMrMdv5Fr0V&#10;j7A8yHsisNiZi4nWbIy3PMNAzSMM1T3FYONrfFmo51CtAPLowUCCUSsB5QmK3txBRe4D1BQ8RMHL&#10;63h5R6wQacqycvNSBi6fOYIDiRF4cjkQ1qlG8L3gBPPjeoSBIDhlWcMyVh9euRzfNIbOQSpsYimJ&#10;18OhDBc4JFCxvKwN66fGKqDW4qExLO8bqwq3uoepbEbug/FhKk9x/DZF7oX9awvoE2x2l3hf3k3i&#10;j60xnmsHmkrvo7H0CZrLnqOlKhvN1bkqsLa2JBu15bkqC+r5/SsKVK5fOKaK1In7564qq38aWSfT&#10;cPbEIZw/dRSWZ7cJJE+xJ6YGWgeGoRWeDZO0Flge7VSWFLsTvbA51g631EJ4ZjTC/sQgtAPuQmt/&#10;M8wv7EJLisXFlEErvhbaya0wO7cGtxOjMErrhdbBYTgcbYHzLcJIQj32BL+GzblFuN/cgvkxgkVq&#10;H/bGN8Hr7gfCSDfcH/9QFpJ9oa9hkDEDj9u7sE7v47LD0E6bUNN1YophffkTPM6Mw4Wgo7O/BfsS&#10;mqCTWAvd2CLohL/A3rA3PJ46mB4bQOSzTexLGVSuH+szswSQYmhFFihXlnZ0Kfb6XIHF4WYEX2mF&#10;54lWWB/lkNEBfQLVnvBcGPqfR8aRBBy/tB/2NtZwcrKmkmYLD2d7REbw3psbYKK7ShVD9Aiwhaub&#10;ZO44w8vJGZ4cwnx94EulLdDXCRFBwUiKCcWhQ3EIS/LFweREgu9+xKeHwU3iUjgtLCoQwcESJkA5&#10;E5eogmg9XN0UrAQKqHh5w5egItW9vXwcVckJN287uHha4+zpI8h/8xSvntwltDxB9ov7eHz3Km5d&#10;OoPzJ9Jw70YWLmWdRkx4GKLDwuHn58fvvAP2JFOoibBzI4HZ2ZiRpAypterD1tYYDnY2sKOwsLW3&#10;oqDjchRwonFLLIsnD0BjhRAXiMbioLJRxMJBeBDhq5oZmpnDkFqz+LWkap2kMEuGhjQ+1LPWWBnE&#10;YiFQoNwcPhpXi0CJcnlQwGsTXv4BAYEOWUeEuOxP4EK5esTFomI6OBAslAtFrB0SuCtuF9mPuFM8&#10;tFXdEgEXAQ2VWSTuGrHWEE6UxYYAofYh7hnZDrcv8KGsK2IB4XoKkGQ/PE4VMGurGavYEnHR/HYP&#10;CVSoAnXiCvrt5pFqtGJBEShT14/HLduX/e9z1iyvXEkcy37UfPnPbcgxq31zcAmxJ3BEKzgRi5ek&#10;Iov1KzbCn0MAYgke4vKJDffjOJhAGsaHKljNk4Z7Aqeq0zIHqR0iAbUCo9GkbYkx8SU8RIdZIeqo&#10;Hy5kuCI83JkPvitOvzyA468Scbs5Axk54bhacgzXKzJxo+q4an9/vjAF6XfiEX7EB34xbvBJMkfM&#10;KXdk5R7Gs96LeNZzEdlj15E/dxu3848gjsDgp6WFGMLGketxyn0jlQslI21/ZBSc7Oz5LNrDQgWN&#10;UdMzoDYoz5IV/1MDEN+pSk22NCDcmMKeICJZZ1IoztpSqiWaQbp8m1tKvItkE4k/1QD+/q74KhVj&#10;Nwao9bZD0mrFuiBpoL92RwkhoxSmoypO48/dQfzcHcM3pS0LqIxTw5WaIaL5DuDr2gBqCx9RwNVh&#10;YbiWglVj6ZDy7guDdXhPQTjTIxp+EzbHJO21BetjjfhMQNogvEgAZ/nruxSCxSrIdWO8gfNrqYHX&#10;ozbnKqa7StFFbXqJGr2kIm/PNKpjktTkue5CLluDLQ7d9dlYG5aKqgQdyeaRTBeCwNIgtzlRr4qk&#10;fVodJoy1cno7Pi0048OspP7WqviclaESgpkcXxUWR2pUoG53Uzk1+TcqhuTjXC2XryH81ODTbCW+&#10;EFq+zNfgy2IdwaYS31c7MNHxFj83Kbi2h5QL6M+NHvy124tfBJEfWxII2024GMG/P8/ij01JXR7G&#10;xkwbf49xGOX96MFoa56KaZF6LhLXora104fvBJlfm+3413uBmjZuh+us9+I/n6YINFK9tpOANIEP&#10;800YJqxIVdol3g8BuHFe243JdqxT4E93lyrwEyvL2ngLFgl0n/ksbM6Ie6xNVbYtfHkDs/2aOKBN&#10;3jflRppoQFvxQ/W7+PkNZR0RF8/2NEFuk+cxzvsv90jK7/eV8d5XEvwEWgowJynPM+34TtBaHCrF&#10;1nQLVgmXOwsEJXEL8RkUOHs318TnpYHAIi5Dsbg0EPzq0ddSRLh9jZK3d1FX/BjFb26rtGSxUty7&#10;dhzXz6bhyplUnD62HyfT9yMszALOh6hsHDSjQLFDSKQZYjMDkXYjBtHXXJF4yBnH0t1x/HEy9p8I&#10;gnuwA9JSvVTQbOBtK5jc1IVTvgW0Du2F3Vtz6O7n9yiM36MwKhVHDWF2xgjaSXtgelcfP9/P4ccu&#10;gXSHsDhdj7rCOyjPJaxUvOVzfRG1xY8IWY9Rkn0PubxuOc9u4t7VTNy9nIGbF47i1pXjuHX5FK6c&#10;PYzzx1NwOiMFZzMPqu7KZvvrKdSrYRD2BA7npalgKdzO9MN4fx1c0qpgEvMWLie6YH6gDGZxuTCO&#10;L4VxShPMLryD0aE66CdUQS+5Ecbp/ar0vnlqO8wPNWNfVBmMj0/C+iShJakGdmcm4HB2CoaZszCJ&#10;L4MplxeXjf5RLnP5A6zS2uBydRc+N7ZheKANuqlDKiNpX8hLGJ1YhOv1LVXEzexwL5zPDcHmxAis&#10;uA2X8/MwO9oLg6Q6OKeVweJgDWyTC2AQU8TtN0M3Mgdmp2aUBcc6cwhm4t6KLYFBYgXMDlYqq4pB&#10;dDas0xpgm1QEveg8GB+s53lVQCcqn/8LIQ0MDQhBjkfL4OJsB2cXa9g7SmCsGby8rFXG2hKftYvn&#10;j6pK2n5ePgjwcKWC6oHoYD/ERfshkP8Tj4cgMtUHcVIM7mAEwoKDIIVgwwIDERMTgcikIMSlhCIq&#10;Igw+bh5qiAuPIuh4K0tKgI9m8PP0gJe7I7w87OHj7QBvgRUCkou7BeydTeDkaonXT6T3003e9zOE&#10;6Aze71ScyTyE9EOJOHeSsJ0QpWJYQoNDsEcCXcU9Y0PBILnLZma6hBQxrYuv3xEWdsawc7bUwAq1&#10;cdHApd6EB0FFxVRQ8P5Ty0S5LSi4FSBwUIE31Gj1LDTWBDM70ZatlcBw4Db1bAgiAijchoCHcmkI&#10;/IhFgoAgAloDBBqoUBYGEdQKRn4DBcFAWV0ILXpeAgdcj9MEYFRGjRyXCHtO+wdeBH4kKFa5dPhf&#10;bUtgxn4PAUJbQY+KpxF44XK6srxAmCuXEXeNnCOPUZ2vWGE4TcXS2PAY3MVFRRjxMVbHrzKSCBwC&#10;IKp2iizL41XuHAEj/pZrKMemuiI78hgcdaDvqadcSwJHUuRNjv+/FW5/x/HYeVj9BhXpQumv0iPj&#10;o4IInuGqHo5UWxUIEVhRMSoEFbGeCayIBUXcReLyEYuM6pgcIW6fQGQ9T1PAcanKFynPrFB6fQ/+&#10;NtPB61fRyHiYhPgsHyRdCUHK40Acvh+KY6/ica44BfebzqjW9s+6zuNeIx++sgw8a4rC7bpDuFJ3&#10;hPPOI7MqEjcG03Gr/xBCbunhcA7Xzw/Hy7FzyJm8gdAEP4Qn+SEmJBieqn2DPZ9LTZyJZPFIVo+J&#10;kWT9GMLW0RI29uYEXz0YG/OaGfBaGWorcLEyM4Yzn2Frc6l2KJHqUnuFEM5nz87Rgh/uCKWNizvl&#10;84rGcvJTCpNR2P2kpv9rZwx/UWv/1yexCgxSi+9Sbo8fWwQTCtu/dkeUsP22NoS+xiKMtVVheawB&#10;u4uSvUMNnpr5u8U+fFgdwMfVQWwvtGKV0LA20aLSZzXBuD0Ucl3oaS7G7EC1siy8o3Du5/baKl5T&#10;+LVgc4pCalSApZmCr5wafSXGu8uwRMHbXZ+L+d5qAkgzRpqLUEzQWaJg3ppuRl9TERoLH2K06Q0+&#10;L3dhe7GdENZBQduIVmq57xdaCAXdhDLOm6hTsSnSe2iLYKTiJSalumwbfq5381oMqIDh7Zl6wkgj&#10;vq7U4eNMHbX/HAJNHSGpCh9nG7E1nIc/lmoxXPMAi72FXKYe3xab8IfEpmz0q+q1u9O1FMhtKmbl&#10;3XwbfqxLWnMfQaeDxzPIbfcq6BMX2Z/vBvFpuYf/e/C3AOO7YV7zSawQAn9sj1MwchrhZXOyhufY&#10;Dqlkuz1DCNoZwVcCzw/CTUPRcy4v8Tc9GjCY7KYg7eT16MfntUGl/QvISbzI+6Ve7M4TGocId/y9&#10;Q4B88+Smiv/5uNCJaYJmV/VbFfi7wWsl8CcByhJTtCiNGFvyua60NmjkPSolfDap+1OV+0jFE80N&#10;leHr1gjynlxDR9lDlW7+YUlihAiK0nBQUqWHCHuEvE8EZomN2uVzskE4kmDcKp5LWd4TvHp8BfnP&#10;LuHlw0vIfnoNj27yfbt6AmWnrHH1XBTuHwvA80xvnHjO7+8lPRx46YmjdxNw7F6CGp98RhB4lYKs&#10;t2m4SEXhUuFRZLyIUlZQGcz53XELtYV/kgsCD7ki6Vw4nDOtoRWxB/rxejA5ZoiD2VF4NXQV2ZPX&#10;YPHYCP/zbY3guYI/dsaxNduK0e4a9LaWEVSyObxBY/lr1JTw+HOpRT/KwpvHl/HywTU8vXsZD2+d&#10;xxNq1fdvXlCNCq9fPKW6KJ+lhi2D1ZWP0Cao7Isq1lgmIt5CN64Czie7CSjdsDvYCJf0WjgdLlel&#10;9SVuRTc6B55nh2AUXwz7M+MwSW0jXDTD+kgH9kml16hCmJyYQ9CtLexL6SG8NMLx4jyMM6agvb8L&#10;lukdsM5aIQw1QufwONdthU5sFSxPz6ogWev0TlicmIRhxiSMTyzAhcsapbTA8Cj3JQXn4mtgcWYF&#10;usmt0E5sJghVE6TqVB0V8wNSXbcKXldG4Hy2n9tuh/GZDZinDxBM6mG4v4nw8kbt2zqDx7xfKtG+&#10;hX5cKbTC30In8A4hp0A1VJQ0Zv3DA9DjPo2ODavUZqlA7u5kz2+nBXwpw/39bdFT/wYz/HbUlWQj&#10;3N8PkUGhSI6JpxJLGPD3RaivPyIIK5EHfRGTGoDQeA9kXTwNf28fru+hGhMa8NtqaqJHRtCDkSQz&#10;8JurZ6jFb64ODE314OHqQoXSFq78ZktfH08vS2WlCQtyRWiIK4JCnBAYJA0OJZbQnJxhhBdPbuPl&#10;0zt4fPcask4dxYmjB5G6PxZXL5zA8XTC6qljSD2QhD1Soc7CUpoDSklbaQpkDTsHKyW0pF6KBGiK&#10;NUWCM8VlIH1jQvypcfs4aYS27T7lthGhL+CgEab8bbEXZsaEHDsrGNrqqu7HyjVDoW0jhbwcTFWz&#10;QqncKjCg4MSFoMJtKQCQNGCJ9eA+xJogacsKLggdmmJpHMRC4U4BL1k2Thq3jHLh/J6vgmzFtSTT&#10;xLLB5QWMlMWGyxj66CuBL7+lBoqAhSwrLiLZj+q1w20K8OgHamOvZAxxm/+1lPy2hghwyHlre4i7&#10;x4Db4zESYAyDNFlJhn4cC9zwGonbSrYnhd10JS5HrhXXlQDjvSYcO3E/PB51zDw2CRpWriieowG3&#10;88+5CSjZeVoq0EgQ4CBoiGVMgmSlXooEzAqUJBBOpIaKwIhMUzDCdTQp6JLW7K8gRdYXyBH3z4kn&#10;+5UL515vGK7VReNlzwHcI4TcrjimPmrRl73gfcwJfvx4afvvRdwTfxQv38P5hjhYZmnh9ehVFC7v&#10;x9PBo3gxcFlZUZ73XuL4Eg5djcb+ixHIn72FRx1ZCmiedGVxuICYzCA8H7iIl4NX8LTnAh5zvgRj&#10;a2nt40NtA2PCibhxJILc3ExTX0XGFoQYSwtzVV3ZxtYCdtZWyiV05FASNesufjg7VVyLWGSkGKFY&#10;Dv/cJUCs9KgMFAnolKDZH1udKovky2qzCjQVAS99ZwRQfu70q3gNsQ6oQm1LLWivfKnM/Bvj1IIJ&#10;KFuzPRSwTaqnjmT0fOIHWzT6dwSSP9ZH8XGxE/MUaiLIOggLYfwAiBY831uuXAdLks3TXYSFnkIs&#10;9ldirrsY401vMdNRhMUezu+lht5TivWRWo7LqKUXYq6jEKsDFeiofkPB14S+egpSQobUShHwEI1/&#10;rPUVt/EWUxykXL9yKfEYBVCWB7jvpteY6SnA6kglj19cDRSQU02quNtIcy5+vZc+Rb34udmPP1Y6&#10;VLaOXJfvq53cfgUkU+fLspwrYWu+HOMtrwku4rZoUpVwP83V4/NcCz7PFHJdiUmpwVDja8LfMK/z&#10;IK/vGEFFaqgIqMi4DysEh6byV/jzvfQO6ofKntrgsNvH+R28V+28T7zGyx2QPkE/lAWnB794X/8i&#10;WP25QRASa9F8AxqLnhAgagkOzdgiyKyOtREcxNpSq9KU3xHsvnCf7xcFqIYIdJ2YJYRID6X7547D&#10;wcoUTYV30FHxlPelhvepgtezAPM9xZjpLOIzUICptjzMSkViTlvtrcTqYDXWub7c2+n2PCx285r3&#10;El4IPdJLSO73Au+p1K9ZJ4jMcN2l/mJMtkmGUBmPq1nFHY21FxMuuXzrW9SXvsKbpzfxnAL++YMb&#10;FOyXcPfaOdy4eALXLhzHpTOHcSFvP87mJyDptT0MqXRdr8xEVm4qjjzxoyDYA8/9Ojh8K0ZZPOVd&#10;PHQtGodvxqp3PrVAH49aT/NdP40zBbHqnZf381JhOi4XH8HV0qN40HIOp2tjULb+EKmt/rB/qKeq&#10;1f77yzL++rzA92gU23zu+6jBD7SVqsaMbbVvUV38iqD1EkXZj1FKWHl2PwtP75zBs3uX8PzeFcLW&#10;Rdy7fg53rpzGlfOZuHj6GE4fT8X5U+nQPjqPvZI+nN6vrBoOp6dhdaiRAr2e4FKLvX43sSfgIfZF&#10;FkEr8C4s4gvhdakXe6MqEXBrFylPpQptOfbFVXP+fZieWoLfvS3sf/0ZRieXoR36Elan57A34B6c&#10;rqzB4fo2fE4Oq9L7Oge6EfjgM6wuf1Cl/PeGZMPt+AiMz21Bd38bt1mLfWFvYXlxG1Znl+B16zO0&#10;06fhen4Sng924HJ1iUA1BsP4Sg1sRZeplGPt8NfYF/REFYEzSq6DfeaIshbtjakjSL1V3ZKdTrTD&#10;5VQ37FOr4ZJJCErh8ct6vtewx+cW9vnfJZQ9gtahYZgfH4f77V3oxlbC08EBXgQEV0db2PI7GBro&#10;iqHWIgw2FaK25DUiAvwJJ5ohOjgUkYGa+NPU9HiExfggNMkbbsGatjqS9SNhGlJBVkI3JMhWXEmS&#10;eWnCeeam+tDW3qtanKjBiAOny6BvqMvlDBHq546kWG+EcJsS4OvuZgZHewkrMYerhyUunc/AxTPH&#10;cO54mrKonD+ZhmNpyTh8MEEp18lUvPf8k24sRd0ETKQp2z/ZPTIIqEhcg4CKBGlKIK0UBnP3clDC&#10;WQWAumlcE8oVIhBArV9AQ5oNmVsawcCa8KEsHhqriQTRiiVChL7GokJIkYBYwoGqwiqWi9+CXSwm&#10;8lvfW2I4NEJauULEQiIWCxHaXF4CUpU7yIVQQ1hQgl6OQ46J29WVGiiOv9cnJCiXkYCGm4CK5riV&#10;G4fLKkuIzBfXi0wnjClg4vIaK4zUdeHxiLVE/hNcDHz1/9/27cViwvPiWI5NgQfhxDBAj/Cj/V84&#10;kW3KNRALjhyrFLPT8+B2Oe8f64myxMg8HrOqQcPzUW4rXk97b+meLBk9AirSpyZA3VipLisBtBJI&#10;K7EqqthbjLh1fg+ElugIjdtHAEVjTeFzoKAlAAfTw3Gt9BhuNKTjeEkwTlYn4GCRP86WHMD15kM4&#10;VOiBmIxAOCebwy7aAPf6M+GVZo2ADCccvBGJ88UHEXDHAQeyA3CjPhFB6U7w57yb3QeQcpXQdD0M&#10;HsfMkXA5GOFXrHCtPAWHs72QkuODu3WncfZlKi68OQxnd+lf4QorK0lLFsiwUHFPAiaamBN9ZWGx&#10;t7GBDUFFavpI3r6zgyNs+V+Wk6h11fuHYwkY/7EhQk209y6CRyf+3m3Fn2uN+HO5Ft8XqiiIpUqr&#10;xEJ04ed6Az4vFOPrdAG+TOWoYM3Ps+Uoen0X7+c6sTHVTW1/lBAyrCwj7+Z6KYi7MdlVglZqkIt9&#10;NdTg21VmjzQk3BIXz2gj5qiZd1Rmo6P0CUGgQMWhzHUVYV66A7flY57wIXEpCwPFBIkKwksJFroK&#10;sNiVg1VCzCoF4OpgCZa6c7jsW3RXPcb2eAnWB/OwPVWLzeECbIxVYqW/gNvJxnJvDpb7srE1VKKC&#10;gaUB4nfCmAKQLQr+FWkM2I/Z/hJlKfqD1+UnBf6vnXYKegr7uSp8W+8lGBAK1iRdWeJxuiiUuK7A&#10;A/9/WRDXTzP/d3O/ZSrDR7llCBjflsU9VM9rMICf3KdYqH5sigtELBj12BgpwcflFu6jgxDSSlDq&#10;VBaFtck6/Os9t7MtAbm8b1sElM0W3ptW/OT9+rHaiK9zNSp+5uNsLf79jvdgqgwfZnPwaTIPX6Zz&#10;8W6ihPezChV5jwiYA/iwPMRzGiAsNODTSj9257o5dGGUQNZM7X+D92djulPFmuwudPK+9mBhsFZZ&#10;TN7cv4Luime8r9WY6Srl/eI96szHjNyzLskWysPSYBkWCScCnEvdhI+ePCwLBPJervVzGv8PVj/C&#10;VPtr3osy3qsiHk8j4VMCgasw1fSC28rDSl+eSnnf5rX5MFPLe9aLsrynClSku/DjO1dw+9p5XL90&#10;hoL9uCqSdu4EP/CPEpD+MgL+1ywQ8dATl2sTkfrWFTFPteF30RSXq1Jxp+4UzlPZeHDVD+cvWuP0&#10;fSdEZrgrl1DoPTdkFkcj6a0nTlRGUfnww6P283jRfxkP+o/hSc9ZHLgchZCTzog6GoDYE8F42n0B&#10;JSMPUTrwQDWjfM/rOtxbj8GOGvQ2l6GZ70JdyRPUFD9BRf4D5Dy7gdePpUItFZQ75/Do1lk8un0B&#10;966dVCnXUqX2yrl0Cq4DOJ4WB50jEzA82A7DQz3YF1WqhP3ecArz+BrVZFA/vgQGydVwSG+HWWKx&#10;xjVyqAXaEW+UBcL58hqhhgAQUQCdxDp439iE0cEBGCbWwDhzXgXZ6u1vge+5EZgml6rYD23Ot72w&#10;Bo+7X2F6dBTaKb3Qcj+rsnOM03qgf6BdZQPF3ZqAbthr6KePQjehDiZZO3C8sg3LjGGYnl7mPvNg&#10;dGIeTmfHYXmoAWayblIVjOOLYZhUDd3EWlXzxfjkCmzOLkD3UC8sYl/BIOQBdOPL4HikAtYHq2GS&#10;UAaLlBpoh7yAQfhTaIW90gwROdCKrYbekVGYn1yEdlILIvhd9w6ygysVWcmcSd7vq8mGG2uCr6sz&#10;gr19ESzuGQ93eLo4qyHAxwPhYb4Ij5Q+cZ6woTIn6c6O3pYIivKAu789QqN84OPromlMGOMGS8p2&#10;a2tTVSHcmoOLkwNBxBW+/i7w9rFR1W293S3IFpKqbAYfZ3vKHG+EhbqqfkJRUV6Ii/Hj2BNJSaG4&#10;cz0L1y6eVG6fk0cP4vjhFBVveWh/HPaIhURoSlNxVkNW/1hTJHBWQCUxXrJGNGmvmhgVHxVMK+4S&#10;JTQdJBtGI+BVejF/S5U7QwMd1SnRQIJpZTrnS30RqSEiFgUBA+XqEUAh7EiWzH8bElIgC8CItUUV&#10;enPltgkE0j1Y9iN1TAQAZDmBBYk9UeuJFUYEvMCHchFp5qtp4l5xJwjwmDVp0ASQ3/tRQCSBtzwe&#10;BQ38/0+9E1lfT9wvsl/+lv0KKKht8NhleUNfPc35cXti4REI+SdjSMaqCq8cw+/4F3WtuF8FN4Qq&#10;tV85FgEnHqcsq2BFAcvvayH7E3DiurKeg5+NupEq24fwIXEn/1hQxP0jlhVlTYnidMKMAM0/sCK/&#10;peCbuIzktxSMk6I9Ekh7+9JVvH36CB8XFlH+sgD3Sqi1NR5DZkUM7g1k4k5HGq4UH8XxV7EIu22F&#10;iNuBiLrjiksVybhx/yzuXeRHNOcU7udewMv6C7j96iRSTgXi7M0DOHU9FkcuxSL1YjyOXkzEpSeZ&#10;OJCUAB8PqZAbwpfIG062tip41pXA4ehgDxuCio2llHm2Va4gyc2X2irKmkKNQSBEV1cXFkL9NiZq&#10;GQtTAoqJprKtob6+6s2iegAZGVGIdqg6Jx8WWpTw/bnRSi2fGvdAAcGkER+mpf9OCYVFNnZH87E9&#10;lEtgKEJ75QtsTzZhgYIq7+UtvL4nJcFvq7RViWsYby9VsQ5TnQSMkRol4JYo+FZGq9Fdl42epgIs&#10;UaMufHlXlX6f5XKz4sYZrOPyzQQcrt9frRoGzhNmZqi9r01Iimul2p7ErGxNN2F9kse40EwAIpTM&#10;aNwpn1calfvjw1IHBTLhQgKAZ1uo3RKS1kXgtlLwcZklmVdPOJGiZjV4N1OH94u1hIRO/q/DFwKC&#10;WFTE/fP3zgiBph4/N7vx70/D+Pd7goakJn8cwf/+MYe/Po7jfz6NqVRl5QrbHea1HVQukj82h/Hn&#10;rgQqD3H5WXzdHsWPnVH82pXlp5XlQiwjf79vh/QQ+k7AUftbaYN0aP6xwWGrB93VzwgqLfhFuPwu&#10;sS3vB/Gv3W78QUD6i6Ak/YH+5P38MFeLT7NV+DhThffj1B4bn2K1PxsfxvOwRqE/VPsMhc+uK2uV&#10;xKtIf56C57eQ/ega71EDQaQUUuhOyuVLEb0NXmdxr0lZ/q6aF+hrzFP3s6chH2VvHxA2SzHZKlaV&#10;Si7XjLleqehbhQXeP3H/LA82YKqnCmPtZZiRmjcDUp+lCruLHapAnaQ1TxBMN+UezNVja0qyhnge&#10;ixIn1YovBDypErw106igcX2yFrPcvrhM7l0/jztXT+Py+UwCymGcOpaiIOXGg5N4UXsdJb3P8eDt&#10;BVxpOoJ7jadxpioMV+tScaU+CWcrE3G34wCiXlkh7Ike0t4mIuNBIgJTHOGVQu33ugPC0z1w5tVB&#10;JN31x5FCKjovPBD60AZPus4i5XUQ0sv8cafnJN6MX8XR17FUMsIJQIeRVZWCx02n0DD0ENUtj9Fe&#10;k01IeUYAfI6GsheoLn6MynyJqbmGlw8v4MX9c3jxQFw/F/Hgxhnc5TnduSoF6zKRdeKAApW0/dHQ&#10;OdQHvWMLMEwfhnnmKPRS2hVY6EmcSGQOdKJLKMCfQyv4MfYFP4F+Sgf040rg8eAPGKQ0YS9Bwjxj&#10;BB5ZCwpo9oXnEm7KCQaL0ImrhPXxCVVXxffiNLR9r8M2Y5Cg0wujhBroJzfB4ugAXC+NQfdAHyzT&#10;+2FwsBOWx4a4TR5LqibuxeTELEyOTcDy4gdV8l8sJSm5H2GQUMX1uqETU6RiUtwymmCd1gpDApZR&#10;HAeCi+NZgtiJRQVAZkd64XO8Bc6ZbTBNa4NxXB5MIx7BJukt9KJyoRv6GNpyzuFvYJxQCvNDUvG2&#10;AVo8D/0jwzA8OgYPvygEEgiior0Q5O2D8BBnDLcUIJVyItDTHVExXggL84CXqxMc7M3hYmsHN0cH&#10;eBBiJH7PjQpigPQISgxCYLgX/IKpmCYEIz41HCHx3giNJWAkBiIi2Q2JGZQfGX6IIQxJ7RMPD0e4&#10;uGtiUdzdLBAc4IioSE9ERrohKNAGHp4msLc1/A0rroQqV4SE2mP//hC8eHwHTx7cwIM713Dj8jlC&#10;CyE86zTOn8rAHskUESuKAEpUuJj+NUXdpKaKCraMDCW0hCDpv6CiaYPv6eWoEdJiIRHBKkKegl2B&#10;BwHB1MgA2pymBLq4diTlmEJbhKy4MFTVVhHAYtUgiEjmjVgMlFVBMoe4TQlaVdVrBRwopJXFxJNC&#10;WoJXOV+gQMVx/F5OQEfiOVQpe8nwESEvIEBoEcuNxLAoawZB5Z9gWk0cym/LhxX3I3Ai1hux+nB9&#10;la3jSeCQ/fF89aWTMfcl7h6BI4EWAy99dTxqOs9VwEOlW8s8fwKOwIecA2FDXSOuK+ejrDRyXpKa&#10;/Bue5DyUpYrb+K9VhWMFbu4aEBKIEuBx9LEldAhIamAlTrJ/YkM1cEJgkYJvElwrtVLio6XZoMCM&#10;uHgERqVarVSylc7AHIf5KGtKckQgqrNfouaRaEHlmB0cRHNpOfLuP0RdzmtUv3yGN9fv4PnN63h+&#10;T0p230P+q2d4wf9XT53khyUFMUGhOBgTiwv8Hx8SDj9XPsDOTogIDkJ4sFhwwrnPUE5zgbu9I3w4&#10;38fTE6FBfPhDeXyREQQKYwUmLo6OcCKs2NlYqzQ5OwKLdKoVH2ywnxcCvEj4vm6IDPKGr4cznJ2c&#10;VQHDB1dOUDBT6xYBPElhQG11Z7YSQzUPsEMY+UzhLJ2AJR13mVrut2XpN1ONj/MUssvVeL8kQrwC&#10;W4MF6Kp+ooTbKrXbdUk1lgBNcauM1VPQNBICOrEiAZkUUnMd+dTE+7Ez2Ulo0KS8rvVXECx6sTjS&#10;SGDJpcCrwWh3iSphX1f4CC8vpmGi6Q3mqYGPtUoxsGrur1G5iNaGG5TwXKYQFZfSKve5NUEhSoh5&#10;J1Cx2Y9vGz0Ucm2En2pq3kPcr4BJE6SkvZS7/0g42Zkspqb/BuujVRzncl85qgjdr+1OfJ3LVeX2&#10;dwgtn3ht1seKCD2SydPGbYlVpRXftgbxiRDUXHqb59eNLxsjvH7dCpB2eH23JiTGplPFvkx2FBI8&#10;JONJAmQHVKzI960xZVH5Y3sEfxJe/iSEzPAarIzl4Q+CkZTW/zxdj+m2XEJUM1aHpJOyZP6087qW&#10;U7BX8H8TdghlH3kf57ve4M2dUwSWTsJVtbJOvJ+qxleJiVkmeM5W4N10GT7Pl6v5nzheGy5Adc49&#10;lcUjVhwBv7VxCZKV9PJadW13ZjuwwGv+bqGVx1KOmaE6FT+yO9vGYyLIDNcQaBrx+vEV3v86Akg9&#10;xjslJboCY41vUX4nEzOdeZjlczDXU6z2JUHVsu31cQINoXNpSOqxEEJ5X8XaJoAkbrv5QZ7nVD0k&#10;s+nLWjfW+Zz9sdWBrfl2Qp30NpIKwI0EpNdYHS5Gbc51ZX15N5nHZfls9Pej7OVLtD2R2KUB3D1/&#10;C89uP8RsYzdybj/Bgws38aAmCy/bruN0bRJSi4IQ/9YR1+uO4nJ7KjIeJuLIo2hk3HRF4FlzhF12&#10;gmukKbwTTJD1NgG24ZY4kZ2EZ82XEH7JH6epqARmOeN8bhpOXjyM77uTfB7H8OP9PIa669BRm6eC&#10;f5vKX6Cx7DmqCp9yIKzkPcTL+xfw+tEVFWfz9K64sE7izoXDOJ8Zj/PpcTibsR9nOE5PDoFOYiMc&#10;rm5AO7UP++LqlZtnb6i4TggmvjdgJPEmBBBzAoDtqQHYnhyAwZFB7Al+BbusTUTfXcSe8DxCRx0s&#10;UtthyXkWp9ehf3wRNhfXVOyLxbERFbuinzGD86+WsS/kBbT398L86BDMMiegLZabrC8ElBHVi8cs&#10;nSBzoAV2l9ZgnDmrjks3oRb66SPwurULq9PzsLz0ThVys8gcR+i1WTiemoBeYg20YkqgQ7AS2NCJ&#10;ylOWFIeL76EVVcptl3K77bDhsrZHumF7lNsNvg+tkKfQj3oLHZ9L0I14Dd2wFzA63AXbM6PQiS+D&#10;uZUBjE10YWNtzG+pA3x8XBEW4g83ewe4OlkjgTLdk9/SAGkD4uYALw9LuNpbIjrOl+AgbnNTONjZ&#10;UbaHqa7HCTGRSEqngpsUhEPHIhCX7I+jR1Jw9Hg8Ug5zeoo/IiI9kHCAyu1+D4RR6XUj6PgQhHz8&#10;XeEb6ELAcUFgMGGEoBItDRDjqYxGOpEdTAlFFvD34Tfc3xmP711F9vMHePn0Lp4+uIn7t67g+qWz&#10;HM7hwtnjuHDmOPZIITdpRhcWzB2HBKggTE26qtRTkRLrEu8QpTJ+ZCyZIRLj4OPvooBB20aEvcay&#10;IoJYgkT1nLRUgRcRsmKV0COEKKiRVFyBEp/f8RYi3CmERUAbeOsr4FBBpoQK2Z7UMVEgRMDRD5B0&#10;Yi4v4MH9iTVG7YuwoNnuPhj66WsCUgkZAhD/WC9ULyCBETkGEfoEKVlXwc3v6QIY4q7ZZyH7lWPU&#10;V0Ahx6HSoDlN3DJisTFw1/+vtUMsNAo6uC85BwEh1Z9HphHUlJVEzsuDkCVdlbk9OV75bcDjlfVk&#10;O/o+PA+em7LYcJoCNDkHWZbrG/kaqOWUFYnbF5Cx85RgWk3WlgCJVKaVQVw+0phQY23hQ6bcO5oa&#10;KTEEEbnn4sKT+xitui5Lk8LfsSuBUmbfD8mRUTiSeAAXT5zGvSvU4i5QQ7uYhROHDyMhPJp0nsjf&#10;KTgQH40wf18FI1IyPjosBKG+fiR5b5WjH+zH7YeHET5C+VD6KVDx9/AkfXvA14cvkoMjPFycsTIt&#10;TfN68OvjAv71eZHadBt+fZjCD378fm5LcCs19g/TqgHeTwq1vz/N4tf7GeV2+PWRy+1MUdgNUqjU&#10;4ysFsxTREsH6ny8z+M9n0fxFE+/Dfz5Q+383QGFIkJitoTbfh7+ovX6ar8bGUC6FZgM+Tufj/XQl&#10;KnLuU3C1oOLJNbw5cRDFl0/jyaUzKvhxsLkAUvX040If6nNuo7U0Dx9W+pWA35lro3Ci9jzTSmEt&#10;VoxOXD6bjpleCth+qVBahanOMhUnskwtXTJ0VijIpAPwOxGII7UUanWqGu06hZwEbEqV1p87gxQG&#10;E/i40oX6wnsq7kRZbiQ4V1JrZ6iNrxAiVtt43ISO1W58W6eQW23idnl+Y8W8Lo1Y7CukIMslwJXy&#10;ePIx1VVAYJOaKa34RcH/l7hYCAV/73bgj3VOk+nvpO+OxPFwTA1fAOH7chPvTa8q4iaByF83ermv&#10;bkx0lhJIxlR/H4lb+PfnJfzN8U9pasjhrw8z3N6MgpM/CS6/eF//4n35+W4MP3m/f3E9KTD3g/f/&#10;5/sJNJbc5/1pIBCVEvhkn4MqHfk/X0bx9047/ufjkLLm/OsdB8kyks7Pm32EtDpsjxYTWggr81WE&#10;kxxCVzXaq7MVoDS+uoP8rAzevwfYlCJsaz3Y4r2TCrZLQ7UoeX4LGwTNT6vS3ZkQNt/F69ys0s13&#10;ZpoIOk1oKX6mYobmCSpSGE5ZVIYJIxJgS+DcmmxVkNNX+wYLfVLpVu63pnCcpE1/WZWYnB78sTOK&#10;9elWbqsMI41vsMj9S4r2Np+/7yozisdAoNue5bMtsTlLDdgYL1PP7KbU8JmpQVtJNfpruN3leby9&#10;dR/TPV3oKahAW34FehpaMNbeyee2jee4gryHj3DlyDFUvniBprw8VD99iebiEhQ+fkSF4wxyOX55&#10;8wbun8rCuaNHcPpwGrKOZOAavwdHEpMQGxaB/XFxiA8PR2RYKPy8vKiVO2mAdGcOw30NGOisQUtV&#10;AaoKHnJ4gbKcR6onkViFcp5dx+NbZ/GMsPnk9nlV8O36+UO4evYALp1O5vuShjMZiTieFgn9pDp4&#10;3PuoXCSSqbMn6CXBoRj6Ya9hHJ0L24xueJ5qhNnhdujGlRM43hA0XsM2cxh7oipgenQA9lnzMEjt&#10;IiRUqFoqRqeWYXVhBwaHx2FzZhYm6cOwPL+CvVElMDg+C1sCiG5MgerT43hph9vuVnVQDE+twePS&#10;FvSPjED3YA/004ZhlFgN+5MzsDszr0rl7wvLRsjtLRgfaid8EEr2EzzOLSL85hyczk/AIK4YWt6X&#10;oB38VLmpdBLr4Xf3I7TjqggqVdDidKOMIZV27XS8GYZxuYQTnjOhRyrVGkRIFtAb2BzpgPPZMZik&#10;VMLK3hjS7FcKtllbGSJcuWd8FJS4OTjxOx1OODCHu6MFnOxM+K33RGJUMKLCvZB0MAhhod6wNbeE&#10;B+9hIr/9cRGhqo1OUnQUUg/FITkjFIlHgxEa6YqYRBfEJ9gjab8jkpJ9kRQTjRjCS0C8N7xC3OBN&#10;OPEKdObgAl/Cil+Iqxr8+T/Al4qphx28PWzg7WWPty8fqsrE2c8f4vWz+3j28DYe3L6GO9cvUWkN&#10;4fI+CKQM2aPcPKqGCrVZEpgGVCRuRdM5WbTyxFhpdMeDjwpTbiGZ7u1HUBFhKrAi7gixlvwGCEsz&#10;Y+iY/XbFcJrAisrsIVTouWsrq4hyeyihrrEQqDgQbk9tw5XgQdiRZf7rHvptkVEpwxxLYTUpry9u&#10;FbFIyDJSyVW2KcXYBAA00wQAuE1CkXKfKAsP9yX/JWXYgUJfhD//K8ghDCjLh8TciPuI66oYElmG&#10;5yDzBRxUPI2zJohW4z4S4Pl93PyvYIpQo+8rrqb/t55mH4QR9f83MPG3SmcW2PHX4zFrKauOxMGo&#10;bCIejwCOgsHf11T2b+9DUo4hBEjAs6qhIrVSpBKtBNVG8b8E1BJiBEh+3zcBFPkv0CIxKtL/R9w+&#10;USHeClgkIygq3Bdhevrw19ZWTQOlwmykFHbbtw/Bdk6w4gNtZmqm3CjmZmb8LT12TJQVRGqVGHG6&#10;sYERTDnNyNAIhvoGMJCB25C2+Mac7+vmjuck6W+rffwIUztf6aWAGaUAHOIgKcD9+LrO8dY4hdkE&#10;hfQ4hQUFJJf99Y6a29YotbcRCpJmVffkz3dDeM+PvvSWEVeCBI2+J6x8pGb8bZUCiEL861ovQaSe&#10;UCO1OChwKdDEhfC/vs1QgLdje6ICOxRCXQ3UUClgJH11iQJF3DdrExKc2YkZat/zw1JXo4iCRtwr&#10;bSoYcrq3SlldPnAZ6XT8Tiq9Uqh01lCjLH2CsY4KwgcBhGChNHpq8/OD/D3JbfP3CgcJmh1vL8K0&#10;VESlkJvpKVX1UKZ7CDX8PdZWCAnkrMm/y2VzsEjAGWzMpnZdg+muIqVVSzbKuuoqXE5hSNAZq8IM&#10;QeQdNfGPi234sijH14ZlCtONYanTko/a3Jv4vEAYmq9XqcZShfeXuFl2OgkF3QSaal4nQs+qVKuV&#10;Ynit+K6q9XZQYFKQS8sB5XLqVkXdavLv49uG3J9hCmLes3Xej0WxEkiDwV784L39TsD8ttavGgz+&#10;2J7UuIJ4r/8QawthTO7v960JZZWS4EzlopJnhPf3rw8jykX1idAixdq2xKW1oskO+rHehu/bbXyW&#10;uBzvs0qFfj+sLDvSIkECkKV2TEtlDoGQ943XVTKqxEoiFqzFkSYsjjajufQpAVGyhfhczHVgfbgB&#10;TcUvCQf1KjPqw2I33s91YWOiDncvZWKopYjHobGOCGSu8D7PEkQlrXl9rI7PRh36GrIxpQKXKzHb&#10;J2nLxer+9jfkEGLKFcjMczzD+z3anI25rlxM8ZmY7ihVYDPXW6LGEgcj93ZtQmq0cD+897szhFyC&#10;T8Hz2yjkhz89aT+unT6LBxcu4uWN23h6+Sbe3n+EZ7du4FzmKVw6ehwPsrJw40IWLp05g3PpR3Ey&#10;LR2nDqfi9JFUpCUmIDUhlt+DCAR6S7PaAIQFBSCISkhwQAAig0QpCVLTgwgpAR4e3E4mYXUCC3xf&#10;uptK0dNeicaKHNSVvkZlwXMUvrmPgtcPkPfiNl4/vIynd07j8Y1MAsspPLxxEveunsQdDlfPHcbV&#10;rExknT6Cs5kHsDeiCNaX38Hj5g50UtqxJyQbewkiUuxtX8BdleljcbAKVinVsDzSCj2CzZ7oSuzb&#10;3w39w2PQlvop8VUqpkQyffZFFcIwY1pl6BgSOCwyxzQVbE/Mw/TUIvbFN8A0tY1gMgbDlFZYnNuG&#10;8cE27Etq4/rz0EsbgF5qL4wO98Hy+CTs0pthmjkB/cxJLt8Mq4wJGB2bhONlAs7xMVimNkNHKt+m&#10;9sH0QD3sMjpgcLAdBkm1MEkqV64sw7R+5drSTWyA1RHp/fNak9UTlQuzlAoYcjmLg7XQI6iYxRXA&#10;NK4EurHlMDvUCIu0VphZShFLQ9jZmBBYxKpig9AwH0QFh8Lfk4qhiwsC3d0Q5OkGd2cLAqYvYijn&#10;XextEejpgagoFxxMCEJEgDfCfN0QTdDwc3Pkui4KWCJDg+Dn50agcUdyioCKLWLjbBCf5ICYZE/E&#10;HPJE1H5PBIV5IjTGAz7+TnDhMTh726j4Fq8AJ2Vl8Q9yQ2CAm5JFRbkvyRrhlDfhCOEzJanIYnUP&#10;9vOHh7s7fLwIPq5S4t8de3R09sHU3IigIoW/OISK1uvz3+JvEvsgZfRFsMl/mRca6Al3bzsl9Pea&#10;UVALcFCIixDVlQ7DNkaqUqvURlFl8mU+hbi4Q5Sw9teAhECEClwVAS/QICBAIBDgECCRuBXlVhLB&#10;LPVFOFZVXMWVJDEe3J/EkKgic4QcBSIU8gIQAhhilRAokTL3KnDWRYBIAxhyHJICbBgkbhuCAo9N&#10;jlMBjsTLqMBfHgtBQbmLeIzKyiMBvQJD3I8sq9KluS/Zv0CHLKeygHjesg8BLGVF4X/lLuKxKGuJ&#10;Wo5wwm3JfHFZCTCJe0dgRSwoyo0k8zldLCsq1oXbU+fKc/8nmFYKusVHh2vii8RSQrgUN5BYVyQw&#10;Wn6L+0dce7KMt4ersrAIvMg9DQ2SYm+BCA1wh68XH2hfT1XULUhPDz56WgjxtuBggzePnnC5KAT5&#10;h8LT1R0BPv7w9fShJkWC9vCEg50DXBwcIW0VLMwsoPrtWFrD3toGtlbWMDUxha6OLhz538TQGOb8&#10;L0WgPvPj9q+PMxRkbfj7vfSVIby8nyKsSKqwaN+cTy38bwqwP9f7KYy68Z1QInEa4lb4X1+nIQW8&#10;Pq+0cFuj+LLB9d+NUNhXUjAO4d9fZqiBj+M/nyfwP18nVTzF/+K0f3+d4zSJrxiDFCDrrs/H/FAd&#10;AaKWmm8NP7i1mBqoomCox/JAPYUap1MYLfC/WDuk5oaUZl8iVKxROH2ioF4cbSJ8tGK8tYAa4lGM&#10;d4jwqcQqt9tZc0/VJZHaJ1JCf3GwFAsDZQqOdimMP1PYi6DfGa+gYBbhWafcPJIJMs3j6K56jeHm&#10;Ip63xDJ0KDeLuB2+rPdSQIzg89oANqmB71JgfSIAfuI5/dgcpQAfx/slwsVGB/71foCA0Qmp8ipg&#10;s9BfQvAQd1IlPszVU9g1cFyOT3Nl3I6mAaG4xySu5cNslWoPsDmah48zZfgwXYrt8WJ8XaxV2VBi&#10;ZZEOx+1lDwkpvfj3J+mUPIx/f55Tad4fFvvxn6/LHBY0dVA25Jg68ev9OP71dV7FtPzr4ywhYwx/&#10;vZvGr+1xApFUDu5V8Td/Ez4kRfnXe6mIO0DAXOQzQxh5P4bd+TZ85Dl/5zr/9+c87+8shyned7HI&#10;Dann6z+fOXyRIn0TvN5daK54SQhtIgyUYnGsHrP91RhpKyEA8j6PtmKoMR+tHGZ6irEp7Q3GxZrS&#10;zPvJa7LYQvhtx4ZUAybYFD27hnwOkuUjKeQL/WWEkGIVwyKdriXTamU4X1NDZ6KekNPG+9cB6R0l&#10;RQK35FkiGCtg4bM10laMsc5iBThyrzcJWZsE0Dk+03Lu2wTk77vDWJ1owcflbnxcJ9gRCgXsxSIk&#10;/ZjkXv+5zXtNCC96eRc2Nraq14qTvT2VBWM1mFPhsJLAcyobni5OFGJOcLazh6ujI/x8qGVb2cLN&#10;2UW9w6J0GAXrw/iAvir2pntgH2xfm0L/tDYqCl+hpvgZ3i0Poa+pUFWj7WgqQ1NFNqqKX6PozT0U&#10;CKi8Iai8uo83Uj7/+mncvnQU968cw61LhJJjCbh+LgWXTu7HpbOpHI4g/sgl7E3qhEFyJ+xPjcP6&#10;/LSKMdnjfx960fnQCX4EHZ8rMEoog+2xZlgfb4fp/lJoxdXBaH8T9kZTwBMAbM/MY09kMazOr8E6&#10;a1vBiO/9T9A9PAytlB5YcJpOShf0E2thmrXL9Wpgd3EDeukThJlx7EtsgdXhftgeqdfEtkQXw+xY&#10;H3yvLkNPMnG4DalrYi7VaQklxicJNLElcDpWDcdTA/C+MsFjmIJxahePuwDG8SXQlkaDSc0wyxiH&#10;HoFJL6EGhofaYHu0GzYZBKGIbOgQTHR4nmaH6mF6pI3L18I8pRyOPFeLY92qvoxOQiO0Ql7ByDUO&#10;ti7ePIdq2MbeQkSgO5xszAkfvkiM4HffyZkKojMCvNxV5q7ELe4/GIaIBC/KAHdEBnshwt8X/h7O&#10;qC1+rlLKW6pz0dFQqNogtNUXo4v39OzZ/Tia6YtDh12RfNAV8YneSE33RsoBJyQlOyA61gFB4VYI&#10;jLSBq6853PysEZcUgqePbqCs4I2qUPv2xSNkv3ysQCUxJgbJMZGIioiAvw8V58goBAcGIcA/AMFB&#10;BJfgYOzRpBNxMNGkFPn7uEFSV1Un5UAPnpA7Sdqf0z0o4BxVR1lvnoiDsxUMfCl0zSmkxdogsR6/&#10;XSUilFW6L4XpP/EgUp9EmveJhUGsBDJNNeETIS8C30MzlnUNpeItoUJiO2Q5EfrKsuKkcaEoC4MI&#10;dSfptqxxt0jFVk1wLLdB8ND24PF4a4BBxbPI+oQWgaF/AEJZSjhPQQfXkWMVgBAAk9/K2iMuHG5D&#10;0qYla0nOQ7alsRBx+3Lu/K1F0JJ9q5Rj670KgiRAVra9V8ENt8HfUspf25PnxP0ZBPEa2f9zLhxz&#10;/X8sKcrqI+fFfQvY6PJc5FgkjkZZr3gNbD0sFahEhUvws7huwniv/BR4SOyKNBcMDvBCSKAXgvxI&#10;qN5upFNnuPNhlQhtd1fpDuzOZXx4T13gTXoO9HWHh4stvPfuQ5SnBUJ9zHA6NQPH00+q8siRoVE4&#10;wAdJPlw+zm6c5gNrQokt/7vaO6kMHLGySLViB34YTQgjBvr6sDaXzB1TlWIspZntCC4m/PB5urhy&#10;WQdUvL6lrB8fCRzf+AEXC8c3cWOIAJppxNJAo8qEGGx4qlJPJcvk21qXKtsu9TP+3GjB3+/kw9zH&#10;jzqFADXuf32hgPwwjk8bg4SIZm6niVq1dNJtUdr8T2rsYh3If3YTIxIjQs10bbKF2mwBVqgFb8z0&#10;YG64EosDtdggTIhrZ2e+HyvjjdicrkN/3SsVp7AyRuE2XENh3on3i714wA9wR/VLatX1CkpmqSFP&#10;d1Uoa4jEt6xQ+IjWvDxcq6xH0sF3sr2Ey1YoASWWGWkouMvrsDHWqoI0JWNohgJyfaQag43P0Fv3&#10;WpWD76l5parU9pQ/wvupVkxRUEptmKmOPFWtdrDpBaRv0PuFRsKJxOHUo7nqOd5N12C6PR9dlc+w&#10;OUwomSghlFQSRCqwM0lhuEwYWurG/XOp3Hcbnt69jZ76tyrQU/rtrA0WqBYDu1NSkKwW423ZFIgV&#10;eD9Th6b8a1y/SrlePnPYHS+kgCZQzVfhy1IdfqwKKFHQrvL+LhM4ZxsJT70U2o34RqH8damdA8e8&#10;9xtjDfg0343Ps808hya85/FLbZZfW7/L8K938XcXIU0KvQ3zHg3g//zawP/9Yw1/fZwibDVA0pil&#10;GN6XpR6eU5e65t/WRnh8rbh98QTPpQRD9W+wPFaNsfYCFfi6PtXN+9qgoFNcedvzvVidbMMawXGk&#10;PRcrQ+UqiLm9/ImmwB8hRppOXj2XjmXeXwm8ne2uIqyUqB5Ni7x3a6MNCp7FUiZF+SS2aX2iEYs9&#10;VQTdBt6rHEgBOGlBIKnl072y3VaVVj3E53O2Ox8jLdnoqyewthbxmX2LvrqXGGl+y+UaCUcVqg7L&#10;ZFs+lvulh1EuTh05iKigcByLTVKVQ/29/BEXE0dlg9+LiCjcOy91WB7g7qmLSE1OR3JiEnxc+a3n&#10;ux0fFY2Y4DBq3L5KyTAl2FgQbBz4jmvH7IXNbXMYnNGC3RszzI+1oauhRFWcrcp/iivnj+D8iYOq&#10;DH5mWiLO8ffl88dx5/IJlYb88uF1vHx0XQUGX79wEjcvncSDm2fVcOHUIZzLTMSZowmIOnoL2kdm&#10;sM/nGoV7AcJvL8LwYCcF8wsVd7LX7ST2el/GyZuNCDvTBLvjXbA43Ajt+AoK/X7s8bsHq1PTMDo+&#10;h30xVZy/BO20Huge7INe5hxsz87CKHMBeql9cDj3jsvUQOvgAMyODmHfgRFYXf2KvRJ/cmwGNhe3&#10;lNvI9fZn5dIxOb2sisG5nlvH3vhmaB2ehEPWKnQzl6Gb3AKtsELsS2jB3vBCuF5fRfDtVYTcXIBD&#10;pnRGzidw5WBfZAGs0wYQeOsjtCPyYJDSCsPoPNgTyGwy+7DX/Tz28twlrsU4vRNGBwljqXWIvzoA&#10;g/Qh7I3IVzVhJAPI5NQGbE5scN+NsEzvQXikJ7zDbHA4KQAlb27i2d3zcLC2hKONtbJUBPl6IyTE&#10;E3HxQYiOJqD4O+Pd0gi/gZ2oKXyJ9po8dNQVEFSK0V5fxO9GLlo5rZPA0lJbiLbaIrTVFaOhIg9N&#10;VYWoq8jFwQO2SIi3RuphF1SVvEV9eQFqyvJQVZqLyuK3KM9/jcK3z1Gc+xKFuS9UlVpfTy/KHT8+&#10;kwGICA1Fclw8ZVk0wiReJiCAMsoHe0yM9WFgoAN9fel+TFgx0oOevg7sba0gjYXcXEjXzvYcU1t2&#10;tIU7/wuouLrbKYGv+vXYEABEeFPwy1i5ZijQVadfsZgIKHAQt4cqciaDMwW/uDvUepxPYFHuIBvC&#10;h5cBBfH/E8jKdcPtKEj5vayyelDwSxCsjj0hQYJ5xV0jFhg5Bi7/T3aMAhf+lqwZFcDK5bRdfh8v&#10;t6UyhmSew14YyDETkMR6o9KBCQkGfnpqPTkOtS0BMP4XeJB1BDQU3BA09CTWRKDETbapsaCo0vic&#10;9o/FR/apQIVQYuChseio/fO4DQMMNNvndjXnz/MTy4usIxAmNVjEfcXlzZ1M4OPlBi8PsWi4qrSy&#10;AF8v+Hg6c7or75mjghEpAOTlLmNqSV4uhE5XhAQRRIMlYFpcf5oYluhQTgtwJ/gEIMjdECFeJjgY&#10;E4YLx84hKjgc9+69wJGUwwj2DUB63H5qQJkI4W9fD0/EBkcgzD8U7k4usLG05tgVPu6e6oUQF5Ab&#10;NTXprOloa6fAxsvZFe6OzrC3soGnqyc/9hRSFChSLv3Pd5IZMqGqjX5alqDULqxPN6tMkF+7gxhs&#10;ySdkiMuoT8VL/PuzuAz6lOvoJ7Vy6eT757Zo4S1KsEhdDtFyv6/34j23J4Ggv3an0V1fgKrCbIJN&#10;O3ZmuqmV9+DdQi//SzxCh+qt8oWQI9qruI3E9fN9fYjjLgy1FmKb/99RmH9Y7FIFwqb763D/2ml8&#10;WpJ4AumKzPlSAI7auAi9peF6dR5iKVEBuRSIS4SQZQqtYWqhy6OVFIjUfl89wNJIAzXvZmW96eWH&#10;YqC5WGWKbPFYvlCI99QXUphRcPMYPq8PEm4q8ZHAtjvfpSq6LvcXYp0AIt2Q30/XEzaomc+0YKYz&#10;n5p7JecXcduEiNkW/Lnag4/U7L+tNHBZ6flDACRMSLrxB4LGF+mOvFZPsCB4qPgfwsYmr4dYgqY0&#10;DQQ/zlbhD4LKn+u1aMm7gk+zXG+hBdsEhK8Ewy+L0mywHX+I+02sJIRMcR1JmrIE1kpdlr8/TPPe&#10;T6h4jL957/+WEvvbw/ifLzNcboAw0qtcglJTRVx24j4Sy5o8B2JZk7YG2zO1+Mp79mtnGH/vDKht&#10;/eTzMN5agp/b/ajJeaQyvr5yO1JN9cvqKMpyH/F6lhMWeL6851J3R9LJ1wgmUgBOngNJZd7mc/JV&#10;au8s9eHjSp+KR+qsfcVnaoDTupX7Uix7tSWv0FWXy20TkFcHCMat+LDcj42JNkz/tpisE04FcpcI&#10;NOo5kKBcsewMSCsEaVbYgrriF5jt52/Cy2BbCdqr3mKmv5rwJM9TI9+NHkJTuSowKBa5j6vSLqAF&#10;H3l9N6Yacf3MeaTvJywcPIK4sAjERsRjf2QiFZkQBBFYEqJjVPyCG9/ZAMKIG99HR1t+7znNgwqE&#10;i6MD32Xp+WKtXLpigTE10qT7W5qZwyLEFDrS5PCajmqWuDXH/c72oZPCrJrHXpX3BG+f3sCrB1dx&#10;/fwxgovEn6ThaGo8TmcewpGDCSoN9dypI8hIS0B6WhIOJMXgQLIkbWgyFf3jT0EroRlBV2cJHoOw&#10;OdWv0of3ERT2+D/EXr8b2Od1UTX5M43Lh1V6CywPVMHoUAci734gzOTD+dISDA4PQCupCZ5nRrA3&#10;tka5fQwOD8Hm9Bx0Ujpgf3ZGBcyapHUTZIZhfGwa5ifnoUP4MDk2zN9LsL30DvqpAzCR+JREwkuq&#10;ZP4MwyS5GSYnpqGXNgKzjDFo79dUrdVJblMp0banxuCY0aIq0+om18Iqo4v/O9R/gQ6LU/Pc7iDX&#10;H4LZsR7oRWYTnibgcqYfWsFPoBV0D2bJxTA/3AK9hCoYROfAeH89TNNaoRtTyHmlsD5UDY8sHmvm&#10;NKxPTSI0/BDcfMwp5J2RcTQG9aXPeR+y8OTWSbx8cBkPbpzF45snVHr4Uw41vF+luU8x1teIuZF2&#10;1Je9RVNFDtrrCgkib9FSk4uepnLl0uskkLYRVDoIKW11RZxXhNZawkt1IYci1JXnob5SACUfNaV5&#10;qCWolPM7W1mcg7KC1yj9DSsP71xToJL7+ilePr6Lx/du4N6NK3h0l+NbV3Hlwhk+J0eQJcG0AiMO&#10;9qQsKfRmY6k0bldnSVVyVDUspGaKxK5IIbCIYC9EhWmygXx8nTSCl0JTBbn+tlqIsBXBLKXo/xH+&#10;AgUaING4cpQrRkBCCXCNMFYQwGWVu4O/RTAr95EHIYGwIf/V9ri+ghx3HbU9gSXpLaQgQYJeZXv8&#10;LWOpJivrCaCoOBpuX9ZX1goBAYEg2Z5ABvchVhgBAbG2KEhRUCLraPYvx6WO4bcbSvYp1g8BFdV0&#10;UMCCy2iOVfavDZMgQ57zPmUZ0VwrLWUVEUuRxOzIOvJbtitF31RgMMcqUFhcZYQpOUeptyL7+Se2&#10;Rc7BzstSuXXCQyRLSxoThpFIAxHgQ9j47brTVKj1Q1igj7pv4byHof7uCPb3UFYziVP5b2q6ZACp&#10;YNsgBHuaINjDCBEB1gjy5IfLzYPUG0Dw8ISLnQN83bz42x12BA1bDh4ubtyuH3y9vODkSCjx8la+&#10;bGd7R9hZW8PJls+TmyxvTY3MDp4EGXcXJ1yllvWJH3HJWpntLVcxCh8XOlTgZS+BRKqPCrxIKusn&#10;Ck9JjZUYE6kBIl15pWCYlID/TGH3ZY2AQpD5g2AiDeJ2Zhr5Qa+nMKig0OilsOjEUEsBuuvy0Fj8&#10;lMK7EcMNOZgdqMK72Q4CQz2+EEREKH0gZGzNUFPnOp/XeHzcz2dq4ovDEtjarQEQCrT5Iel308kX&#10;+zW13hzl5lkQdxG3NddTpuptiCASq8wip0u8ghT8kmDNOWrOkv0hKcoLvVKqXdwGEpcifX5KVYaI&#10;aPdNJc+UxUYsJUvUyJc5qBRYZe3hf457K58qq5A0QJzvLcFCTwH3UYqPixSSBAXJ3JFqrx85/kKA&#10;25qopXBrUpk0Uin240IbrxnPdUViUAgSG1J9V4rcEVoIBtL76N18HcGgjdN6eM4UjMuEhPVOQkQ3&#10;IaRRAzQbjajPuYZ3E5VYH8rD5lAJIUgaObbhj50x/Hw3TggY4D2Xom3SfkAygDQl8r/z/59bY9yu&#10;QEAXptoq8cfWEFqrXqjnYnuxh/d+BD/5PEjdl68EW3H7/NwVF+EIYYcQuibtDHq4vgSc8tg35Fy6&#10;FfBILMs7CnSJM/nIeRIXM9lRQShooyZ/XsV/iDVjrIOQN9mIad6X90vD2CEQfFnm/Z6RDByNpUmg&#10;VYBFgnIlhkZAZFcK+o1Wa+7JZDvuXT+DKd7H+UHeN4Lnsszr570mrMizoIB1tAZL/Zr/i1xmjs+P&#10;uJYk7mi+V4oAlqt4o8nWIkgTyrneCsJJCYabC7l+JYYas7HA+Qt8xqe7C9Xv1RHuj8dw4cQ5PLv5&#10;EIlRSbiQcR63LlxHfFQsjqcdx+UTWdgflYhgvwAcio7HufRMpMbHIoDaa1RIhAqYD/L2V++3tO0P&#10;lt82tupdFriR91jAJu6GDUyytLHEc/uwMoQPq8MY6qxAVYGmJ1F57kMUvr6NnKc3UfDiNl49PIs7&#10;l47i8tkjvOYay8qzB9fw5N5VPLpzCTcun8GNi5m4cFLK5+9HxKHLFPydFOCDcLi4Br/rBJXYAoJC&#10;Hfb6P8C+gAeqCJtO0GMVv2GcXA69iFfKFeR85zO042pgeXJCBbjanRhUQlya/sW++IC9cXXQTyMg&#10;pPbB5swMbK9+gM6hXtWd2fzCJrRiqmB2ZhXGJ9dhSKgxPz6LvQcIS1zO9Pi06tXjeO0jDI5OqD5B&#10;Bml9sDo1C71jUoZ/AXoxRdCLr4bp6RUVB6PFYzaQsv9nRuFwdppQ1UOgalGBusbpBKCkchW7okf4&#10;0IsrV0BjLEXeQp4ol5P5kXaYRj5R56Id/BhmB8phGF8Kl9PjME3tV24jKYpndnqBCqop/L1tEBzs&#10;TMXSCYtDfN6oHM328bkZrVfWv77mMt6bu4SWc3j16DqKcp+hujSH4xcozn/Be3IdD29dxqsnd3iP&#10;bvD+XMHT+zfw+O51NU169RTmPEXeq0f8/Ux1Ry7MfoZbVy8qi0l54RtUlrxV1hQBlvKCNyjNe4kS&#10;bj/31WO8efYAzwkob18+wotH3MfDW9y+Juvn2qVzuHklS8GKdFjeI5p4gJ83ycuTAi9QCbfwIG9I&#10;Px+JdYgI9kBkiLfyX0VS41adlfnb29dB4/agYDX1N9MIXP4Xl4ly+4grx14j0P8R+mqgkBbhrgS9&#10;pABzrC9FzuQ/l1euGwUZEouiowSzCHZZVkrZq8aCv8FF15cAIC4aAQN37p/LSQDrf4FBfgtYCGxw&#10;+2J9URYX2ZcsI/MEavhbLEAKUnjc/7iCFFRw+ypdWs5P4kQ8CT9cX+BBAQZhScWkyHJ+mnRlBRYC&#10;E16ED0+BOW31X9aT45dlZb8Sb6OmKfcUr4uCMs11FJeQnLNUz1Wpzrwm4t5S11zOgfPsvayVe0dS&#10;xkMCvBHk56mARSwlEpMSIbFGMiaoSDl9AU65r+IOUunnKsA2WMW3KFcRtRgVnyTVhz3NMFj/An/v&#10;9qkP/N8fx/EXhcGfFDIOtnYqmNbDzUX5ss2oZdlS83ImwNhznhRmk6JrDra2KpVYLCzy24fgK1qa&#10;0qQ3+KGnxv7Her8q4CVFr3YmCQqL9fgpWScc3q214QcFzvJQGf6UYE4lRBuUS+ELx9K5eGukDB+o&#10;RYqVQTT279J/ZrFBadtiZfmxRqEyVY13o6UElLeY7m3A5kIXhQ41YNGMCRzKzy8WkHlJyR1QVopP&#10;K8PUpgewPtGszP8CPl8VRIkFRTJderBKrXhrshsv7mX9Nu1Xo6s2D6tDzUrgrQiIUHteGW7ksh2Q&#10;ehozEm/SXorpziJVGGyFGrKkofY1Sfn1Kl7rZpVCPNmRiyVq19JRtybvvnIRvJuXSq/t2J4kZEj5&#10;dR7L1ni1KjQ2VvsQE01P0Vn6gJp7DYbqnhGS8ritCvRVP8fmiLgqJLZGtPdiCliJxyjGz3XJJpIg&#10;1BaCyZC635Ld88emZPcMcppcx27CAKFil5C4RSjY7lW1WjTZU20Kov76MIkfqxJzMojlAU1HZHHT&#10;fCQkbVPoS6DtJwLk5lgxrx/v4Vwz738nQamZ5yWCX7KTeghC8mwITNUTRPvwr91mBanfFpqwOSH3&#10;ul49GwJbX9ba0Vv1BH/wvkuhuO8rtfhrQ7pZ1/G5EstTI97P8FkgwHzic/R9qY7PUbOyuH0nwAiA&#10;yTMjx7ra/xYNJS+xQfgUq9R0P58TsaSt9qn7vywtEXi9Py71cltd3PcgSl/eIXzwHBe7Vdr1VwLt&#10;ewmyne+B1L/5MNeH4jf3MdiYh3kp2tdXhfG2QixKbZ3BGpXOPtNdSigiJI80qkDqSc6XINtFARap&#10;sdNPaFG1eTSxTpJSLQX/lvtLsUo4mewqQD+hRcWxjDUQPpv5PNfxHPhME6gCPHwpqPypmIQhISoO&#10;TnZOVCj4nvuGIjwgFG7Obgjx8uXgR0XCW4GJWFSCA4Ko8PjC5rciEuAbqKbLu+zp7Koso3GUDe2l&#10;p9DyKFAVE1uR7LTNMbRXvUTeixsoe3MXxa/vqQJv+S9uqfHzuxeUFv/w5hncu3YC92+cpnC6TG36&#10;CjXsyzhzPE1V2M06mYrjR+IQmXYFewOfwPHOB4S8XoWONPWLzMfegCccHlJov8Zel6P8zp4ioDxX&#10;PX/szvTD9tw09FOa4XVzB8ZxhdAh7ATeW8eesBzYXXkPi8OEk6wdOF39DPMTU9A+0A+Hq1uqiJxu&#10;dAH2JrTDIWse2hnL8D6/BN1D/dibNkNoaiYMTMCR2993YBi6BBH7q++hlUzAOLoEI0LNnohi7q9b&#10;1TbRTZ9WsS7aB7qglyKNCevhemEMFgQvvci32BtDEElsgt7BPh77IEyODkE7PJcQ9hBa0dwOgcU6&#10;rQpWhxvgf55AE1cAHd9r2Od3B1qEM8PYfLhdmYHf1SUuX6EKzIVlPoSXkyPiIsVKZsl7bEMFJ18p&#10;PQpU+P7PDxTwuW7ETF8tJgjmAjEj3fVobyhDwZtHuHA6A1fOn1TQ8OjuNdy/fQW3r2bhKsHhxuXz&#10;hAgO/C8wcfXiWdVI8NzpTJw5cQznTmXi9PGjaiyDzDt7MgPXuNyNKwSQy+dw7+Zl3L1xidu4oFmW&#10;8y+dP0VAOatqp5w5cRTHj6bhSOp+HEpJxB7JChGBJQJPU7GUD3EQBRmBRQJpJX1VMkIigj0p6DiW&#10;gfM9fewVWPwTsCpCXbksFJxQeFPwa2BFY8HQWFs0QloKxKl4EgpnBRwU5AILEvMhlWlVSjKXF1eR&#10;EuQCIPLfTUcDDbIPQoe4cP7JmFFBqxT4qtaIM9fhdJkm7hm1bXHDEChkXXEbyXHLWP7L8YlbRQBA&#10;xZU4SywKl+WxSn2Xf9aX5ojKiiQur9/nJfvU9yVIKBeNWG64f6nJ8hs+lMuIy4pFRNeHx/kbcAQ4&#10;JBZH3D8KzgROeP3+sTpJfRldrmNmqQ0jEy1+QHT4m8fCa6NAituXgm/xsZIeqMnmkUJ8/t4uBE5f&#10;/vZVQbFREWJtkahtyeaSzC4/hAb68MOjsbqEqywvjRVFleOPCeV6rhSwefi6XMcPdSMFgaTZ1mG+&#10;q5BCjbBCzVcqvH5cqFCpq37u3urjZU1YkcwfyQASd4+5qSmsVHVYU37EKZSopX9dpQBaa8LnxSZ+&#10;VKsopAgr1Iy3pwkeSxK30Ia/KCi/rrbg13odPnN5ScX8tUmNf5kf6YFc7r8Nf79rpZbfQOFYg8/z&#10;pfixUsflKTCXSvFtsQifpguxPVGMnYl8DDbkELoKlUtmiQJhtl/a/VfxOEb4gR/EGkFioqeWApVC&#10;k+e5PtmEpvxHkHTfdxQAS9SaxeIi5dZ3ZrpUxs98TxnqiqgVPLiE0dYCCg4KFELJdGseFrrzMdOe&#10;yzEFFIFjXtwt1IyXe0rUMN9ZjIUugkhnDgVkCVZ6czlIYbJ8LHRkY671DdctQOGTs6oI3fpIPj7M&#10;lOLjXCWhq5aAw3OqfakE1epwEcYan2O64y1mu3Iw2fwMH3vPa4MAAP/0SURBVKYrKEx78O93g+o+&#10;/fV+gJDVSwFP4ODvH9uD1KjKCBqDhLpGLieA0st7qwlW/UFA7KrOVlaOL8riIvVRBB6HNW4hsYhI&#10;Gf2dQUKMWBuqKfibCKCNBIE29NY8U8Dxa3cYv7YERqTAXA0BtAvSqkCAR/b9rw9jUH2UCK3v5mp5&#10;fwgbBKePS9wntysVc7+v8bng+u/5vHxakm21YKglh88TYWehQbl1pNbI3wSQ7fkaAlcTQaQTf6/V&#10;4ftylUpf/s87sa5U4ut8OeGuFH+uSZxLOX7M8xmfLcD2aCGhqozXOhdVOff4jHB/8+JG6UFL8Que&#10;ez9hZFi5cSY7peYJwWeB15Mw1F31Fr3VOcqVIwC7RKh5v9QFCYLdIdD01mSj/OV1VOY/47ol1GzF&#10;glaCpb4SzLbnYEmsX1J3pTNX/ZeaPvM9RRwXYa6zgM9JEZ+NQj5HOVgRIcN7v9KTiw0+NwtcXioT&#10;99c9J8QU8LkoIKzkqvfy82wNn/8qbIwRcPisdZU/VoGzpsYSJyauGwtlIbE0t4S9jZ0KoJWYMntr&#10;a3g4OcGdUOJMGLG1soIPQUYCagVSYsOcceqAMy6n2eLeWQ+05qajrWA/Osvvq5ozXzcnsTrTh6bK&#10;XLx6cFnFq+Q+v43Stw9Qkv0ALx9cwauHV/Hs/kW8UL+v4/WT23jO8d1rWbh95QyuZp1U3ZPPnTiE&#10;xLQzsD87D+ebn+FwtE3VIdkb8obDC+zzv4m9riegF/oU+qGP4Xm4GCZJBfA43wvXi3OEig54X5xX&#10;sSWS+WOaVA3LrHXoZ0xjb+hbuF3dhsW5ZRgc6Ib+0Wnsia4htMwQhspgc2YVuhnzsDvL5dNGCTh5&#10;ML38DRbn16FzZAqmR8dhc36boFEOi5OEIqnxEl0Jo1Ocf2gABmkDsDizAJ20YeglNcLoqFhUmtUx&#10;2Wb0wPXcKHSiCggWubA+OQ69Y3NwODUOs+MTKptHN+Q5tCPzoB9fBKODDbBJJ+TE5MMgthLaYa8I&#10;M694nOXQTuB5HR2EfiahSs7jUBds4i/CzZZw6WcPLzcnOFhZYpzfhVk+HwtDpYTjt4RfPoOD5fi2&#10;NYmxdv4fpXI1SqViYRCr072Y6G9Ga30pOhpKMNBOxaezDv1tNehprkRHYzkqi7OR9+Yxcl4+Qs6r&#10;R3j55C7uEWru3rxCuLmqXDeXs87gzMljOHUiHcf//3z9dYxd27r2iXlvMzNTmV1cLuZyoV22y8zM&#10;zHaBi5mZmZkZzLThnHO/77bU6ShqtRKlW0rUitTqSJE6iiI9eZ6x9jn9XXWSP6YWzTXXXHOOMd7f&#10;y4dDEBEeRmA5grMnj+DcqWMGdm5dPW+KuwmABDnhhwIRfNAXqoSv3oKebs6UbY6YZVKOqZH7eLmY&#10;lCHFKhywE5jsNu4eS60NZYUoHW0vnPm+GwXcrr3rjTAWSKg2isnEoUAXeEj4q2S9gmFlDZCgN5YM&#10;CWAJY+1DgWupzmoRyiqxr++bGI+/Crqp3LxqrhhLjcDir2wdHUO/PU/PBQ4mQ+gvCCFMGCvJJn6+&#10;i+dEeBAEyKLxT6vNwr3zLJk3AggJfcHSX9abuQQhAzmCK8W4aB/9jqwzOoYAhd8xlhOB2TpCCcFD&#10;529+R24mva/j6zjr+VzAouMQjGZzMwXgtC+f/8v6IsDheSzcvgArV8/HxvULsWTlHGzduAgLl8/l&#10;IjOXlLwYq1ctxCK+3rp+AbZtWQP187GAir3l8QDvF5+7KMOH91NWFEGKo4Kj7fYaULHZu4Ma026o&#10;fo4sMPqOqhC781GwI4tLS0UsBXkFAcXSSVgpxNJsleb50QgUmdmVaqoU0BITpS1ftgEVZRMQTrQw&#10;Prp2lEKiiMKMGu5ACQFFQJJlXgtYuireYEY1P7opMKcqCSBlUIn3/+pru3E/fCbgTHXlmDon34ay&#10;ua+0dQVmKluGgqedQqU1AW1cjCf5ONoUj4nWRGqkb1AY9xCFCU+piedSe02GUoDLM1+htigBKmU/&#10;1KzutVkYbKKGW08AkEulkRBjTPWclFlRaMyNRCcFhQJd5XLpqiBkVMXg6tnDqM2NpjCJI5RQgFSm&#10;obsiCa2qVsr35Nrpo8CTpqz+PxMd2ajOeUNtmQClIMqOIlNrozr1GboJMQKO0aYkCkF1Rs5Abuwd&#10;ajqxFDrUkjtzMS73Qk8RAU6N6vIw/Ze7xgSY9im+pohAUoufFP4/plsxM8BrN16H6d5KA1tTfXUY&#10;76nG9EAtxjvLUJMrmFDMSA4FOoGwO43QouwdVYS19Mv5c0YZUjX42/sm43L7OVbNe11BwGghLFYQ&#10;NtR5uoK/yc+nlDJea/5TZcoTftbErRmfh5TWTPA0sS2EUu6v7KafE4SiMUs35B9q7thvaSao1GUD&#10;r8MEIH5HqeeqITPF+y7ry+fBIgw2xuMzx9DnwTz8PlbHcyrjuCzFPz4SgKaqTDryj5FijLZQYPeo&#10;rk6GGRszbTF8nYq6vFccQxkYbojFVx2nNxXlaY/xvpP3L/8VsmIfGSuGrBndvO8dnAv9DSoJH4fm&#10;UvVQUlG8bAw0ZfNcFHCrom8cFw0ZqOP9L6OQbi2KJpBwHFCLHayX5SSaQBuJyCfXjEuws4SwW2qJ&#10;IeqrTDYtE9qL+DuyTCjolmNHQdVq8JeX+JC/k2XGTS8BqLk4mgCSwDEeTbhO5v9MwwTHTQvnQH3B&#10;a9PB+T3/t6xI6gQuC+ZMbz6hv8Bcy2+8VoqHcrFzxJ6dewgqG7Ca4LJy+QpjAZWSsZzbpdNHuV8C&#10;NWxfXAvfinNBG3A2cCvunHHEjZP7EPv0IFKeuyLjsTXnTDa6atWUsxZ9LcVIj3uBZ3cvIOrpFbx5&#10;eBEv758jlFzC0ztnTcl8VaK9fuEobl0+hbvXzuIGAeXm5RN8PIUzEWGm0u7piBBcivBAd8EJOFwu&#10;w9IjLQSOFPzi+Ba/2j7BXPuHmG19B8tDCrDQIxbLXR9gledznL95F1eexZv05TWXJinAK7DArwAr&#10;DuZgy7lWzA4opaCPwvrQAiwOrcOS4EqsOdFlqtjOCarF4qN9WHJ6DPN9s7H4cKtp+rfx0gh+9cjF&#10;/LAWLJNbJ1xpznFYfbQWv3oXYK5XHjZcGDdVa+eHNGM+j7PyZB8/y8VswsyysEosDqvlMfNM1dqV&#10;Jzq49Zh0600n203J/tWnBrDkYClhLNdkLMnissQ71mQT/WpzH7N2XzKdo1f6p2BDSB7WHioyoDLP&#10;JZowU4xlh2vgcCIKQf6U1Q5SVndjj9V27Nq2letftEmr761PNL3AJjrzTe2f/sZ0tJe/w0hrEdeI&#10;KvzxeQADHVUoz01BY3U+WqryTUxKc0WOsbg0VuaipjQTFYVpqCxIRUV+Kkrzko0lpiSXj1lJyM9M&#10;QF5GAnJS45CdGovkuDdI5Rb39hnh5jHu3rxCsLmDV0/vcbtrKtLKwnL2RDgunI4g3BzC8aNhOHlU&#10;VpUggosPZqk4mNJYTd8XFxV52WdcBtqMsDOAIoEmIbcHztwUy7BrD0FlFWHAajZUudWABwW0CZDd&#10;arEQKJZj/l6+loWD+8oKoRon5jVBwmKZIHTItcPPlJasY0lwG6sDN6XkqtibrAzG6sHvGvARiGyR&#10;S4QwoPfkxuEx1PxQ31PJewMagoUdPC81IySo6HgGsARNxkIi8OB+csUIcng8/Z6Bnr8AYp6q4Qo2&#10;+JsmTVgww2OoJoz+twEbHscEzvJ75jfkolr7KxbsIwBxX5NFJBDZM4/wNs8E/+p7uiaLdi8wwKTX&#10;suSsXDkPW7csxYbVC7Bq1QJs2rAIS5bMxuZ1CzBnHq/hesLNyl9gs2u9ARVl/ZjU5AMKjLU1wCIr&#10;mawl1nt3GiCxtyGoEEIUc2Szbwds9+/ivjZwsLEAqd63t95p7rnNvp3UhJtNIbWfFEASOH+876AA&#10;a+LCR62WwCFB9AcFoupJjClw7/JlnDl+Bh5OrthltRubqJEp82fr5i0YaUiikLE0//tMjViumC99&#10;eVxA8yhQpJkWm3gII/ioCX+k9vttoBBjjUkEmlxMtqda6nt0JeAH4Ubug5mWONPfZqKFwrwzBRPN&#10;XPQLHmGIi3dB/GOUU5Md4oLfVpFmeo4cCfLCCRK9zf491GopBJotVWV7CCgKTKwgwKguyQAFT1V2&#10;FDqrKEgUD9KgMva5JvtCPWDqi1MR//YBj52HoTqlLaeipy4HfTzGILXp1kKCTW0qwUeAooqkmegn&#10;qAw35WGmv8Zkfkjo9dXmGleRMoBGKeDGVctDKc88L5VeH2xTu3+Vyle2Ti4+DRZA1VJ1/ad70nkP&#10;+N4AhQ9BTgG6Ay3pxj003K7fysAnfYcwOdJM4OyjkO/N5PNkHou/X5tk4kx+jufjt7FS3sdSU+BN&#10;peineJ1/5734faaWoFKHPwkpP0YLuH8Zfp+uwx8zjfjbhw6T9vuHSudPCQ5UxK2R8FrEcdKEyszX&#10;vI+1BI9GQkyriTdSHRw1H1QwrPoGqWjbF8Kv0oVHKICzo+/w/2ZRkMrtxO+O1OA3Qo2JgRmuJJBm&#10;44f6C1HYfubY6KtJxPcxQa2ApwZ/EE5+myA8qQBdP6GrO5PjwnIdVP9FsTjvOY4+dcYba8Mox9Bk&#10;SyKv/Tt8UjG4uhj0lrzEQOVblCc/Qtzz66axoAq++fr6ITP6Pm6ePwsfNxfcpTBVLMlAUzpK8gkN&#10;HB/dvP/qcqyKxYojGaAAaC6NQ18dn/NzZfEMt6gmSyUe3b5IoOOY4lhQfRaBS3dVpgnmFZwolbmL&#10;oCu3o1w9KiwnV1IHYXiI40KZQYMNuYRbfofHUEFACZ/JziJ+N9YE/XbyuIMUTGPqVk2l4BOvwTTH&#10;z1eOl0mC70wPxwTnn92e/QZOZAVVvaP58+ZjycJFeH7nJK99Hs+LAFb2Al+HMgnIKZjqTCeQc34Q&#10;2L8O56Ek8RTKon2QH/uAcykPgx0VqC/N4Bx5glePbiDq2R2CyGm8fXLTUoH2UgSunAkhkBzjFoG7&#10;V07jylmVzY/AnStncOfqWVw+FU6hFWayhJ7dPIjqxGA0pJ+E86k47HQKxDqP+7DziYCV/z2stg7H&#10;cs/XKE67ASdnOxw8HI6H947COfA0FninY9FBxZwkYEVwhSnY9qtfKeYSWtYGFuBX5wSsIzCsPT2C&#10;ub5FfN6NObYPCDfTJg5k6dEGzPbKxqpTvfjFLYOPH/CLZz5hpcnUUFka0YZffMuNG2eeZzxmu2dg&#10;DWFl8cFyLCOkLA5vwarzg5ht+xjbL/cSRFoxz49wwWMvdBfk9GPl2Q6sP0KIOdxkMo1mu6WYsv0O&#10;15qx/nARz+OZCahd6HgfywL4f9yisNQ3FbMdX2KuRyIWhVVg9aEmhIW54lCYM9w9rWDvsBs2rtZw&#10;4lpnt4ey3MaOc57KXHk0uioTORZVTiEJ/2zH0c7xNsJ149NwE2b6qKB8HEBjRS5aqwvQwq2uNJtb&#10;JhrKs1HLx6qiDFQVpKOSkFJRkIYywQohpYCAUpiVgPyMOOSlxyMvLd4SUJsUg7SEKKTFRyIl9g3i&#10;o14g8uUjvHgiULlvoOXuzct49uC2CaRVkO2NK+dw+vhhnD0ZjtMEmFkB3u6WWil/VSwVkFjcBBY4&#10;EZjIFWSJXdlliVfhpoIuJsaEAl+xI8aiQUErd43cHHJNCFYW7JtnSQMWyBAIjGWDnyn4VHBgLAly&#10;ffA4llonhAe5ZPieBQD0HvcRjFDQm55BW/m7suT89b4JeJW1hPsLFBbtm2/20fcX2863/Aa/KzAS&#10;FJmAXX6mzwUe/3Lj8LWCXw0gbReE8PcFMYIPvhZQLNhGANom0OH7BBfBmaw+/zofnousLQrk1X+c&#10;TzDbtHoe5i/+FStXzMPOzUuwc9ti4y7SOWlfWY5WrJuHJSvnYsGiOZiz4lds3bAAq7n/yhXzsWDV&#10;bOzk64VrLddx9Zq52Ld1MXZvWwt33jsTp6J4Igeld1kbcLG33msgRenKilmxJ5AISgQk+/ZsNwG3&#10;TnZ7Ybd/pwEXUx+HICO3kFLRv1KgmCwMCptvo5YeLX9+bKbmXIHfxyuMO+hLHxc+CrcRCuOLhJST&#10;IaE4HOBPGNgHq23bsGP7dlMzZeO6Dfhjoh5tZWr6lsxFr4CChcJIrokxCi4KRxUhe9/BjZruVE82&#10;j5+H71xIx5sSMVgXS406k8I8HXIDfegguFD7V6XSKQqdyaZYwlCsicWoz4+lAEgnZGSa/hbN+aqV&#10;QRhRq3wJFIJJb026ycQZIVio0uhYBxdvZXYoSLKnFLU5cVzYy6nppuDjcJ2Z0BKid6nx1VNj7uGx&#10;u6syjPtINVfaKxQ0Gwc1ruutS0djXhxaqT3L1F+b+cakM3dSyAxS+CjIVr8vn7DShlWPpbMqyVh0&#10;euso5BTfQe1XgDLOayKX2WiXAKXCdHwe78oiIKj5YRa+EV4EdBNtFLwtMWjJem4yZWY6E/GJnw83&#10;peIDr+1IIzX12reYoqCWRUSVVT+2xaG/8DFunA7Fq+uHkBV7F0oPV5foH+OFxi3zU64ggsbv0+34&#10;Mt5CaOnkZ4TLCWVYNeIfH9oIJ2pMWGcyT/4UkEw0GFCZotBUrRBl5HwfrbG4gQi9qkL7Y1zVgQk3&#10;k9TgJrkw6ni83594bwWtsg587i1CcfItggmFd/lL9BIg3rfG8f18/uciY016z2sxRAhW2vVnNUsU&#10;CBNs6vOfctGtIsQmY1oBwPz8O6+VhHU3x2Bf9TuMtaRiopXjiWNtqpkCmPvpOirdeqrlHVryniLm&#10;yWUM1qv0fYapFBv76DzBIxXqiC1riu5Xu7G+ZRJC/qpoy/v5obecY7gS77vLUZEbh3HCRXtpLHIT&#10;nuLjYB2vS76x2CW9uWcKv/UTnDsIN12Vlt9R+nIHBYrGU1dFCqqS36AlP5LzJ5lQ8w5DhKee6nR+&#10;L9u4khQH1VubxjGWZKyCquUywOO3lHLuNPH/y52mGjl9lvoq/c0ZZu7N9BXhyqmLuHD0NALdfODt&#10;4oF9Vruwae16vLp7xrQjmOkSKGfjy3ABNfB3mG6VJVMWS7mYsk0VYmVuJby8jNKsaPQ0FaKmIBlx&#10;rx8i5d0zvH50k9s1PLp51lSiVbaJevlc1XY2HDcvHsNNQsuVM+G4duEYzh8PxonDPjgefhBHwwIQ&#10;9fAoPtRdRdihg9h/6CW2Br2GzcGruHc1GPGPg+Hq5YPD4Yfg6BuB06fCcDwiiPfgMbX4u9h2cQC/&#10;+pSaXj0rAvMNHMxXmq8R8M0m5XgRAWa2dwGWhFRhvks0lnslYVlIBeaGNGHdkXrsvtaLBcG1mGP3&#10;FHOC6rHywicsDm3BvOAmzPXMxMbz/YQfwpBXJhYHl2Db5QEsPDmOBaG9mK9Ccz6FUCPFnacqseHS&#10;ICEpj+/lYXlIOfZf78bCoGLMdYnFytMDhKBMbD3fYUrzz/d4hzkErF+cYzHXJxPrjxZjS0Q5Fjg9&#10;wq+7LuBX13gDUkvD6/jfMrB7/0a4+O6EncseuATaYvHpaew/ngNHa1t4UGntrozl+InimvjKBFx3&#10;ylVYHU9okVKVxXsbb9YuxTV9JLC01xB6G0pQkpOEpspcNHOrI4A2lOUQVggsJVmoLs5AJZXAysIM&#10;lBNYZE0pyEwkpMQhN5XjnVtGQjQyCCrJca+R+O4FEqJfmCDbhJgXBJbnePH4Lp4+uIWHd68bV9CD&#10;21fx4NZl3Ll2wZTRP308HBFHQjDLlF33dDUuHlOB7i+riSqWujioainfM64gauQ2u/5yC+0hqGw1&#10;1hAFoKqMvDJWJJhNLAefm4q1VhbhbawZfwGH3B2WwmdzTByLIEDCXaBgrBvGNcLvExoEIUpl1qPZ&#10;bxtBRccR7FDIz5dbSLBBYPin0F+gpoPmmIod+auImo4vF5CAQ78pa84WniePZ9xJPGeBjUr9m/35&#10;++Z3zG/xN2XtUcwKYUpWGx1H+8z/q2GhIE3WGu1nHgkxem8N4WPOol8IG3LdzMHK5XOwbs08rCaQ&#10;7Fg/37hv1q1ZiE3rFhBMFmLZel5HQt7qzfOwYv1crNwwH2v5+fJlc7Fpw2KsXMpj8hib1i7A2lVz&#10;DaiYjB+TzbOPwLELqokiMHEw9VQs7wlYBB+2+xVIS8jcsQVWW9Zhx9YN2L97G/bt2maAxZr77tm5&#10;HXt3bydANFEwtlJjbcN7arh//9iJf3xqxx8fmvAnIeNv1LYVqNhWmoRTIUdwMigMQVw0nO3seYxd&#10;/L1dFr83QWXLho38rxsoVOKNZeXbSKGptzHRSs1XcTDU9t93p2GiQ9qfip9Rs6ZAUsxFU9ELap0q&#10;EZ5grAPTrRQ+auBGjVnl0CcaKKBLI1Ge8QLj6snSnW8yaVSGvrcuyWi7w81ZhIJ4U7tCZeeH6lJQ&#10;EPeAAkTpt+XULkvR3yjhkYOJvkpOxnREPbrFz1W8LRsFic8R+/QG2koS0cqFubUiwQgTlUqXUBil&#10;ViJ3jOJbBglJqq8x0ExgKYwyAqS/NhljvFYTOh7PRecxyt8eblaPmlxjjh+lRtNcmsD3cjBNKFFA&#10;5/s+AuFIHT70W4rbTfdIaBTgY38xBXohuqoToDLrg00Ej8FqI3gmVXemlxDWWUxASyUUym2WbAG6&#10;jiRTrG26MwVfe5Pw+5jAgLAzUow/CCV/Ehx+EkJVdl+NBju5eEm4fx2Wi6aU+5UQdCyp30oLF1R+&#10;4D2wpJVXGVD4bawGkQ8v8L0qwiQFo9yDw9U8TrVJ2f5B6P1O6FGZ/G/jBJupZvzjSw/+mKnAnzPN&#10;+LfPKtLWiGmCqYmFGqXwL1W8VDbHDoFjrBBfR9VDqICLrXo0ZUBdh+Wy+tifyzFFUCB8GNjhZx8E&#10;tr3pGOb777tUi4XXgwK4t0ZtBN5ioDYao01x+MjxN94az2vEx7YUI5CHG6Pw7ulVDHEhV9NJLeYj&#10;LUXGyqbFXi0SOjnWlD3VX0tYLYqiAI8nHHOcckyp5L7uYWNxPD7yenS15COH0NFencpzzuK4ycOL&#10;OxcJVjqXFFNzRe4+xT+p8mw/AWhaxfsIrAM8vixl463KFBLcpPN7UYSWTEK2oDuTsJjP8aceVIR6&#10;jqcJ/lcpAGOytFSrl5F6GBXxOPkEuToUpSUj5vFDPL5+DWeOHEVYQCDcHB3NvN20fj1SIu/wmLy3&#10;E7UY5LkKemaooLQQ0AXK34fyCUCcv5zD8W9uISv+ERLf3qAAS0Pk89u4d+McXj68Tk35mnHv3Lqi&#10;Oilnce5YECJCPHHx9CETOHvuRAjOnwxFqJ8bzhzzx6FAT4QFeiA8xAceoedx7G4sFgSWY5f/XQQc&#10;DOA5h+LUqZPIi/TDkcOBWBeUgBXON2HlfAQHw8Jw+foJ2PidwY7bk/iFgOF14hEKUx8h+fUJ7A24&#10;iqf3zyAq7iGuxAxigW8eFofUm1TktcfV1K8Lv3ikY/1JQsnROoIFQSKwASsjujHbNQELDpYRchqw&#10;JiAbSw634heHSGy9OoNfg1oIHRVYHtGBTee6seIoQSaoAbP9KrEgpMG4h5YFlmLX2VbMCygggMRj&#10;1ZFGWF3pxuKgcqwIqzJuqPkeydh2rAJLA9Ix58BrbD2UhVX+6VjtE4U5Ti8x3ysei11fYVNwFpYT&#10;vmZ7pmKe3T2sXL8EW3athKPXLmwNeYylh6uxITgN+3duo+K4mWNXBQjfEYi5EYIVqN9fn2QAppfr&#10;U1dVHJWkZN5fFVIcRGNFDtqqc4ylJC+dSqDiVAgmTXy/oSwbNcVyhWYZSCkjpJTmpaIwQxYVggof&#10;czPikZ36DjmClaQok02U9O6liW0RlCREvzKQ8ub5Qyg9+emD23x9x2T+KDj39tXzHBNHcSriEMKC&#10;A/5y/Xg6E1TkNlA8w14DKMrycfoLSmRJsVhTLKAiYNmzb4txdUgwCzAEDcZ9IneOXC4EBYGJ3CkS&#10;/mpCqGJm/6ywagS8YEFWCB2D3zOuIsKCsmQMqJh9LPVYdAxjwfgLUoz1Zp9lP7O/fvsvF5R+wxRj&#10;UxCuAQm+T7gwx1nD9/h7eq3j/BM0dOwluxeZfQ1srBOo8H1BD/dTCvZs1WvhORoLDaHEQI4pGsf3&#10;NvM9fYfwpsaFCno1rpqlBBWCyQbCxcZ187GF7y1cxP+tYxFolhBOthBYFq8ihKyej/VrF5l+Q8ZV&#10;tvpXLOdnCzdagEvnbuBp2a9YsXYulm9eajJ91IxPQbTWe7bD0d7St0muHdVY+Wc8yj6CiqBl/241&#10;ANyGvdxU5E31cbZvUe+FLbC32Yu9qsuyfTO+jLVSoDSbtu3fJ9uNUPl9usNo11/52VBzEW6cPI2n&#10;128g6vEDXIk4iXA/P/i6eSDAzdUAi3r72O3Zi11btnLbAk9nZ9jv3mPajHu5OhjTuLQ+NW+ry3uJ&#10;7uo4AzI/KQj/nFGAZ6kJqJwinPTVxFPwpONzO4WJqqFS6AoUSlKfoaEwjgt7BoVJMdoK49FalICy&#10;pDfm3IebVGa9wqQWqxZKXUG8yb4ZJlgIMpSyPNxajC5CwgcCgjI26vPemqwdWQQeXj9DoUQgkRuA&#10;C30bBcpwYxYFBTVYmegrqeVSK1bp9GHCx0SrLBmqPsqJXhLL80qjkKGQ4KOKtY1SE59oSadQp+Yy&#10;qJTqMkJLIcrSnlN4cd96CTFlzKjJnyWwVK6qSYKKTPgqrqay6aOEvKm/YK2Xi9BEezo1egkxudUo&#10;vFrieP5/FWTjtRptJlwR0nq5IKl6rDJ0vvZn4weh5OcoYWUoF98H1JcoBz+GC43V7AdB4Q+lgxMC&#10;5PpRXNLvk/UmO0iBud+5j4rsyfXzcaASM4NVJk6lIOmZSStWKvJvM13482MP/vaxH3987OW+7dzk&#10;UuzAz/edFIJtfM5tupNjTP2BWvh5B5RhJahRT6DvYyruVkkYyedvEpQ/9OGP922EhGwCBuGDYKjG&#10;hh+6eX481t8UqzNWj/HOHAv0dOXiM+Hlj8lSE/eigNyf49X4Y0rWI8VwFHGMWTKVxprj8Z5jbIJA&#10;N9UcR9DKQtTTayhMJjATWKrzBahZ6ChJwZUgP3wZaeD9IXTzXn0dbSY4FvDeFPE+cp+aRMJ2Isa7&#10;io1FTAHVkwTjTwQ2CYfB5jyO2Ty0ULDHv7hJGCBAVadTaKj5oarjqoVDmsmi6q1KJZimQa0VVBNH&#10;Bf009poLCFocL0pnVjyMrInDBBVle30b5vwZKuc5VqK1KoNjipDCsadg3eRXz/D63gPcvngJV8+c&#10;JzwcQ4C7B7wOOMLKysooGFZbtxB40gjgFGAEPWWLTPfkoYdzcaot0RTwm2ijAtGUgHcvriEt5i6y&#10;E14gO+k1nty7iqvnjuLxbXV7PmViUFTY7Q6B5erZo8aCctDbCWF+zgj1d+PmTlDyMDVWQvxdEeTn&#10;jtBAbxwM8MWb+yEYKD+HCxGeiLt/EDlRxynYzsLd0wd3Lvnh1lkP7PI4DdugW9jsegGbHI7C7/Ap&#10;xD0NQlPuBRQnncTNGydx+JA3bl6PQMzTU+gpPsnPrmK5dyxWnh3GAu9srDrejjm2j0yTwUXhnZjr&#10;lc33MzDXpwhrTndjTmCjKXW//toXLDrCfb0y4HJv2LiTVh1uNH1+Vp/ux7KTg9hyqQ/LD7cYi8rK&#10;UyMmhkRF4ubxmLsu9GA+YedX1yTMd4sj4FRhfoiq7g5hYWCZcf/M8SnA1pOlWB1CkPJOxmz3JMy1&#10;vYn51jewMrgQVserMNc1Eov8crHu/BC2W6/F1p1rcMB/p0mTXn+sHgs9E2FFJXEX72NNfiTXV65X&#10;1WrJwa0slopIHMeaQIVwTMBWH6kxwvU/vg2jraYArdX5aK0rQgufN/F5PQHFQIoJrs0guGSjqiQb&#10;FcWZKMtPQ0luCgqzkwys5Mr1w01xKpkp7wgr0YSUVwZWVDPlwZ3rBlLePHtoUpSVqvxS6crq9XPj&#10;Io4fCUVwgA+OHTqIE8fCMMvfxx2+hBVvN3uCiMXV4+xgce9YrCt8dLCU1Rek/DNFea/tFgMCJhVZ&#10;QlzAoJiPrYSOjRTgf4HCP+uQmIBTQokBDr5v3DB8ro7GggXTyI/vmVRc7i/wMFk0OyzxKr9u5fcV&#10;K6Lj8TOTWaP9dAxrS9bPQmsCAqHCuHHkXhKgULCbWBpZRPhd05OHj/+06lisJwQtZe4QEJS9Y3oG&#10;ySJE4FJArlxAixz4P3fxfDb+ig2b5hIWZmOzAl438Dd1TgKhLXOxdP18LCdEWG1ZjO2bl2DuErlx&#10;SLubF2MR952vOBae97Z1Cw3IWG1cgKVL5xqry+Llc7HfaqlxjZn/zP+5YJu6Q8+1xLzo//J9xdfI&#10;erWS+9rs32mBlV3bsG83wYSAYrNvt0k5tyakbN+y0cCHPtu3y8pUotXrvYSUrZvXm+9pP1lcVFpf&#10;BeP2c1P/lZ8znRaBMtPKxbUej85fQ+KbSCRHR+N0eATOHT6G29RsTvkH4vqlc3hy6zoiQkMQ5u1L&#10;7cgPLjb28HY+AHcnezippsq6Dfy9XYSknRxvLpbN5QDcDhyAj6eHaV2vnj0KCp3spQClQJSG/vtE&#10;GYYpgNUMcLwlg4tzJGoK3pm0Xlk9euvzKWTKTY0L0/2W2uhIGydaZSZyY19isrXQAMsENctPfVWE&#10;k2oeI44TMxszffl49+omhigY5PpRUFlLeRpqCt+iLOO1cfvU5kahJus1WkvemXgCpZSqRHozzyEv&#10;+aUx16uQl+qhNBOaanPfoKkozlhO1IQw+90jNBQlUgOONwGGSS+vGzN9J4Gpl/Dy7vk1asT5xvLS&#10;RWEmd5AKsani7pQCafm/Pw1Qa26SgEil4EhAS/4LCp5cauuveG1UDI4aeHUs/2cyBWUqNfE8wpEC&#10;dDNQlfmEn8UR0FJMAbaP/ap/Usn/lobfhvIo4KkhdxLUOiiYBzLweUCl8pMJGc08TiaFdSGhocz0&#10;E5rpVixLtYlxMW6fQRWHK8f77nzj0vg+Wod3T68Yt8iXoSpe3xrCiCW+SS7ErxxXX0dboD4+P8a6&#10;MDNAIJnqhqrFfp/s4PM2/E6A+Sk3Eo8lWFZTPtVEmekmsHXkEDxy+P0KfCMIZcc85HVLImDmEHSq&#10;OG5r+X+UJk0AGRHwyoVFcOG4UsbR1wHCLgW3aq1MtmcQAHMNfCnW5dtoDc+5FH/X/+a1eU9onulV&#10;fZ0UvH140UCEmlSOteYTBAo4foox1a605WJe3xSOvzKUZnBcNqrmTIFx0XzsrSQoVxmLnfo7Caw+&#10;9RYg7e0D/ie5sErQXsmx3V2GU0cDDYiosWEJYU/xJur106005RqOCwqT3KTnFCoEEo6XDo0hPm8s&#10;jDbWO1k3Baq1OZGExddoKUtGWXYMzh0PNkG7UY8eIivyNrLjE5AZH43zIYoBuY7jfkG4cvIUzlN7&#10;vXTmJJyt7eHuqKrW1lRktsPX3dHc636Os1GCeGtZpInv6avj7zUm8jpmIjnqMYqpNFRTUchJeImH&#10;t9QR+QSunD1iAmPPcLtx8Tiuno/A+RNhiAjzxfFDfgjwduYaYQNPKslB3o44HOSDsCBvBBJU/Lxc&#10;Ye1+BPOCKkzw7GbbADhxPzdvP2rc4SiOC0Ndajj8+L0d/neweNcRrLU5guCjEbh3LQSDra+wNYzr&#10;QF0kimOOEMj8UBF3BIlPQxD18BC+9z8nyD/AvchELDrUgF8ONmDFwTzCRq8J2F0V0Y5f/Kux9EQv&#10;QSGdQFKJuf6FmB9YQyjJgdW1Icz3TMKvdq9MP6D1p0cwm2CyLJyA4pWLFRdmYPXgE2YdiMfaw53Y&#10;cKELs51j8avNI2w534XVJ9rw64FobL76FXOCW7HqWA9+UZ+hiB6CSDkW++ditsMLzHV+iwWm0m45&#10;4aeasuixKXI3l3C14mgLNpztxaLTE9iokIIQAUws5p2YwvLTo7DdsxMnrwSb4OnuWq1PUWjn2tVT&#10;l2rcPwNNclfHGwhV/Z1/fGjF758GTNG3jrpitNcWorE8x1hYGssJKuVZqC3LMtBSXZyFqqJMAysl&#10;+akoL8ggpCShICvexKsoRiUr+R2yUmMMqKQnRCIx+iWSY9+YPj8xb5+Z7czJY3hLaHmsWi23lTV0&#10;Edcun8bxo6EIC+R44GZx/QhUPA4YELE3hcAIJI77TWCtXD+WQmGCln0ma0RN8PbZWuHXv4TnbFko&#10;1lmsEybtmPBgYjd2z6ewtVg09L75XFaMtRT4BAjBirFYyKqy4RdTAdaADAW0rB3mtYS2jkf4UEaQ&#10;snUMaMh6ws/UkFBBtgZqZMHZyvd5TqZ4mzJy+F2dn2qUmN8mfBgXDYFK5ex1LJMGzfdN/IxiVuRy&#10;2k7oEsQobkaWH52z/hshYd2a+Vi7itvq+di2YQHmLPgVu7cuxZpV87Bu7SLMXsVz5Xns27USmzcq&#10;zmQeVhFCFBy7hFCyZs0CLFo8h1oLIWX5bGxdOx/rNszDJkLOtg3/RZdk/R7P2QQdy8qj2BwBn6w3&#10;3FZtX2rcNgp+VSryfm5y7+zbY2WxnhA+ZEnZRziR+0eAojL5e0ypfIHJFlPYTxaUXQQXbfv1XcLP&#10;5zEKCAqa3ztb8KmmFs0pFPoxcQjw8MXZY8dxnqBy6fhxXDwWgYvHj3IBOo2DPt5cbLzh5eJiuqu6&#10;2NrB1dYWjnv344C1DbUnP3g6OCHYxxOhpGVfdzeOM9XqscGti0eMdv7nTAM16GpqxHWmt4nKm6u1&#10;/VhzBhoK35Hc4zDSrEWa2m2OKnkmctFWal0qWiqovXLB/8Bzz0t6hameUoy156IuPwpj9YScjkIK&#10;mQJU5MbweAXGYqLsGwW9zlDIqsmdSpnfOH8UQ/w9dTeWK0caalnGW8KMtNpUY1ofpRBS3ZOemmTj&#10;apIboC77jQGNxiIKmArVLEg1LiJVsVVPnsqcKDRJqORFo71Cpe6zUJr5Fo3pDwx4dJXFUdjEUBBR&#10;KFX9BUMlcagvikY/4WWoUd14U41FRaZ9NTO0aPC5BKx89CkwribdZPmoCN3HgWLzvgIqR7lvY0kU&#10;teA0CuFUE8OizJnvo+oynUIgKCCAUOh2ZBIQFDBdQA0sxVggvvTx+nSk4dsgQa+3EGpvMCMLDwXu&#10;BwrzD/w91e/4IGDh81e3TxA8GjDdX47PhBo1mlRWz/dhwoCAhLDybbiesFRBYKgjUCjtWVVkmwgy&#10;zcbtqOyk39XXZ7yMAELIGW8jOLUTMpXiLKhp5rFrUJzyFGOEMhWP+z5eZ/oKyZKjPj/muCME3ckG&#10;fFPlYhWVG6zi+/WEixLzWt2eVeV4pisbf//QhD/eN/B1Fb7y3Kb4n4brkwi6ClhNR+zLu6grTuJ/&#10;LUFq1AMu/ITkBpWtV8B1Nhd/3o/+Sgx3VqCV98FYmbryDExMNCkWqpBjiveoRG4mtYsoNcUBlfr+&#10;qbsI450ZqOZYTY+5T+BMJ/ykcQ4o+ycDNRxbbSoKyDkxwt+Sa3O4XkUFE4ylp4+vlZXWVhrH8RWL&#10;+NcJaMjIQXFUHKaaGvDq1l3EPHlmCr0lx0Qi6vEzPLx+HVdPn8PJ4EN8nxBx5jQuE1hOHQrDIb+D&#10;nOueCPSmoAjw5dpvbzqiq5ttsK+7mTOKq5omoCrjLCP2AeJe3yGkPMOzB1fx9N5lQgqB4YYaHx7F&#10;rUsncOHkIRwN80fEYX+cDA8gqATgWJgfwoN9EBLggZCD3nx90AimAMqkg/wdJ/+zJg13rtJwQ0ux&#10;yCsVaz2fwsOXytH5QDj7R2DOnnP4Zc8lzHZ6hXkHXmBtSBasT6Xjvx67jdjnEXC7VAWfi+k4d+4I&#10;As4+Iei+wOeWe/jH+EtsC0si1IRikX8+1qvUfmgV5vhXYDHBYlloJTafqMLpJ2lY6J2BBX6Fpl7K&#10;Qr88LDnajiVBxSY1eK66KB/pxqoTXVh2uInH6MCCsDYsDy7ApogGLDlGQHFPxsrDjVgZSuhyScA8&#10;p2gsPdqKRSFlWBTeTgCqwLLjfSZod1FgHVYeaeJ/ziKgPcYqNR0MK8U8jxTMtn2EuW6JpqP0smOt&#10;WBJSwfMlwIQ3mtia2b6FWHCoC0sP1WNjRDHOPjwGL19rfJ3s5PjkeKmSMpRi6t6omrHuY0v5O9Tm&#10;U7kqjjTWzz++jaCeQKJMn2JCR1VhGpoqcgmhaSagVhYTWUqqigUr2agkrJTnW9w/RdnJFlgxWT+x&#10;ZsuSRSUxChkJUUiJf4uk2FcmoDY+6qUFWN5YCsA9f3ATT+5fNwXlblw6iysXT+HyuRM4c+IIZvl4&#10;kGg91BlZacm7DKiYxnYujiZVWcXAlObqZLvHQIoaFyrlVV0Q5+yi8KQANW4KwYoCYrkZ1wjhQQJe&#10;lhV9JrAwDfz4XPVQTEyIrBwED71vXBp/1UUx1hWCgkrHGyuCQESWDf0G95c1REJcwlzF4/T5P11C&#10;+q5AQ8cRWFjgybKpSaJgRcdU7ItJF1acDd+T9UTvK97GlOoXIPBRMSlbNy3Ctk1LsHPLEixbMRdL&#10;l83F+tXzCBmEj40EC8LDCu6zaNlsrFyjnklzsECxJASPOet+xcItfxW40+/yf6p2yrx1/M9rfsWa&#10;tXOxetVcbNuyCBs3LbDE3RDALMHFPAeep87tn9/XoyxFC/kol46BFG6CEkGGKgvvstpmqgrLeqKC&#10;fnt2/fXI9wQpKqmvz3bvFLhsx15ZU/Sc+7x4eIWDtYuabSPaC5KR/OAe4m/eRAEHVGlSLOIe3UUO&#10;qTj+8V3cOXUKZ4+fQqirD0IPhnC8uMPRxhHOTi7Yv4PntnMXrNYTgrYQpnbvws7NW7Fjw2bstSIM&#10;29jggIMdrl04YQnKHK3H71MN/O1OPpLqJxooiMopiFVdNh3Pb51Bn3rlUDNoyX+MztIoY8moyolG&#10;6ruHpoZDf2MB0iOf4NWDaxhWEzlBRUMuF/kkaoPpJnh2oEldlcvQURJLiMmngMkwWnMDJ+q7FzeR&#10;9OauCWhtK36H5uJ4sxhLCFRkvUZ/XTrUYE7pzv0UCqXJT1GU8pzH4HEoLFQpVBkYWryHedymkhjC&#10;3X0jQBRvoNLpdfnRyE94AVUZjXx0leepQN1Sglmj+d4oz1uVcN/35UIVdrv5vxR/ME1BNkSB9p4C&#10;fKo1h68Vj1NOwUVB1pSLpvxI1OU84fklYIIwM1irLsxv0FMeY4nJqE3AeHOKJZ5kWPVqCBndsp5k&#10;EsQUo5GF9125xv2h3jvT7encJx9T7WlQKf1PPbIE8H2CzNchAYsygUrwobeIIEJIIFx+U10VPk9+&#10;ddUIezV/FKT8JtfOhKrSEjbet+N3AsfPyUb88bEN/5hRQ8oWqNKwUoy/jalnD2GB0PqD+/75oRs/&#10;pjuhzsqyssjK8zd+T9Cimj7fxurRUhpv4nJ+53GUUq1CcbKCKH7ny2A1AVVpuYKvaqip5Q+e6ye+&#10;r9gSNXj80q+g31ruU8rfa8Mfn9pNsO/fPnWZANRPvA8/x6uMxejlvfPorlTX6XdmDDQk30YP761q&#10;6+QmPUNq5H1CbiEFQT6vwz2kxj/mvVemVSZiXlw3lrPx9mJzz8YJybLOtJeoEi5fdxaZY7eVJ+Hu&#10;lQi0l6p5ZTRaeE8VWKugXsWlaBwKIjvLBUnJBmLz4h6jOPmZiVEZJch08ZrEPnyAjuQsTFarON1z&#10;JD19hatHz+LBiUt4duMuXt94iJzIKOTHvMPr23x97wbuXjyHO1cu49Sxo/B1dsVBD3ccCwmGK+er&#10;435rKheepq2/j8sBBHt5EsbUWqLUFL0rzoziXHyMF/ev4PbVM7hz/RwunT2Gm5dP4dLpcJw7EYqz&#10;ESFcKzxxIjwQhwKksLgj0McZIf5uBBSLJeWgDyGFm5+nM6z9LmK+XzFWBleYQmzznd9ijts7zNp5&#10;Dr/a3MNsu/uYZ/cA83afw+IDj7HE5SkWOdzDntCXSH93kbDkQwDzRVPBRTy6fw4jVbfgdCoWW32f&#10;Yn14Bfb7XcarZ2cQ/eoM8lKv4sXLiwi8nYGdJ/PhHHAcPzrPYbv/Q8whBG29+h4LAku4VWBpSD0W&#10;hCrdOBvzPdKwNLwJq091mfopG86NY/fZGmw4O43Z3vlYc3wQc9xTTZ2VZUGVxlLyi8NrzHZJxIYT&#10;ykQqMf2GVhwfMmX9l/jmYc2RWu5bil+sH2Ku02tTqn+eZ7qJuZnjHIPlBCRV3f3VPQ3LTwxh+5k+&#10;c14rTvRhbmANdvmexfHzbjhz0xtbrVZSActDc1kqOqqoPFERmunhGtNPZaKvDhO91UYpayqmIkMF&#10;4tN4Bxor5OJJI4SkIj+TCmJBEooy4lFXSgWxKMPUVSnLTzFpyoU5Sfw83QCKAmqLCSv53NeSnqwe&#10;QNHcYjgXIv9VPj8x2gIrApV3BBVl/jwzoHKDcHsJ505FmGDaU8fCCKweBBVPF/h4cuDxUSmt/yy7&#10;rkc3J2uTtqyYB8WvyMIi95AsLzaOO43lRDEhct8YmCBwGCFPIbrYmgKcQt5YWgglBhAkbLmfYEMV&#10;Ww2kCGq0CTLkztF73F8C2nyfEDBvn45pcRUZqNjA1xLk3M9YPfhorCcS8Py++b1V3AgpqiY7W1YI&#10;pUHz93Vu/0pbVnzJcp6LYlR4PP2mjmGsKZvnmHOy3rUCCwgem9YvhPWe1VhA6Ni0fgGWrpuLOavV&#10;l2gehfIKrFo1D1YbFmDu4l/N4+JFlvNVK4F5u3g8gRXPQ+8pRmfJ/sWYv59QwvcMaG21/N+l9oss&#10;10UWpB0WN5G5XoI5/sdF2+Zg3+ZFBkrkztlttRk7t2/Eru2bjOVkl9XWv2BlqwGUHdtlQbGAyo7t&#10;W7ivmg9uN8BiT9AxBd+cbCkkqikgpIVKGLTjb8r2mGihkKJgo9b5jdAgP/u7Z9fw989t+E+fmpGT&#10;/Bx/fGnHt+kOaqMdJpPnPRf1mvxYqFeOSo5/4ve+jRTg374orqCFArjEBEL+TiGjAmMq4iUNeYra&#10;tzRoCboPPJdP1MBbSyJRmRNjhPdMewHBQhpsPrpK0jHQZrF+9NRlYqi9iAt/Pjqp0Q615WNIkKJ0&#10;YgoDVa0d4XvDLXnG6qE0TrmFKinYB5oK0V2VQMiIxYXjAWiisOksjUVPZSzaq1IwyON1UQjIgiLr&#10;Rhc1WqUTj7Wr4FcZxtuKTS8WpXuWUbNPevsIH/l7cmPM9JUTFjIJMbk8nxzUyipCoTJQJ0tKKloI&#10;SoOqx8HzKUx6zPMsJlBFoSrzubkm09RS++uSec1LqKU+NW4iCaEJ/tf3JqtEVgxLL5pJ7vue16+3&#10;JgGfe8sID/zPBKXMyHvoq3iHzsIXaC54RchQsGkSxgkyShlXJsh0by4KU+MxSVirzeE+nYqhIdB0&#10;K14jEb1Vkbz2KTzvRMKAKsqm4ktfvoljmWoj4BBePvZmEIYy8J33U0I/6fF5fCJgvuf7X4d5ryer&#10;CDrUuhKv40NPDrcknnOOuddyt33juPqmeiqqicIxqBgVVQz+MqCCdVWEGILDdLuJSxHgfCdkfFZA&#10;8UiZCeqtL3yHJt43pU/X5SebOJbPssJMNfNaVOMjx5O0SYGnrvloZxl+HykilLQa8JSrSXVhFJfz&#10;bURp1sXGpaV06k8jdfiDY/XLOEFmqA7Zb+5QGD+xwCrBeLhNdV3y0FWbQ4jORU+TArkJ13W8t22F&#10;JkB7kNprt6m3UmA0WWUBqdy+UtYHCcHjrSUcIxmE0iz0V2eZWJWJtiSUpD7Ay7tnCZwqFJhossvU&#10;fbunimNImWvcr786EerIPMJjKvNIpf77GrJNavXvU9WIvH8Bec8e4b/l/PzPQ7wujSW81q34xDky&#10;RGHUVZyLDmrERTGv8OjadTw4cxm3z5zHtWPHcfPceRwODENI4GH4ODjCbb8dnHbvh7ONA/Zu4RrC&#10;bd+2nXBzdOZ4LMcHjsHxrgK0lscj+vltvHx8A/dvX8T1S6epkFj6tpw8FmosKoeC/HAsPARHDwch&#10;IjwYh0L8EeRLOPFyMZYUQYp6kO12O45fnaKx4XQnFrjHYqlvEmbtu41ZO87gV4cXmL37NBbsPY/5&#10;9vew7Ugc1vi+w2LXlwScS/ja8wgZMaew0uslP3+C7QEvkBR5AfFvL+NoRCgunfLD6/tH0FhyC/tv&#10;jGKjx230tcRjrdMFzo3HuHjtGsKPBRDCn2F6KAXzz33Cm7cPsNI7CitPj2KWWxbhoAFrT0/gF89c&#10;zPXKx+ark5jnX455fgVYE9GOleEdmOeVitnOcZjt9A6rw9ux9Eg95hxUY8JIzLF/YcrtLzk5g7me&#10;2Vh6agSzCTULQhqxNqIOswllv9g8xlLvDGw+SVhxjeX/fo0F3jlYHFaNXw68wzyfXMwLqsOvzrGw&#10;vzcNJ+sNCDy0B077t2Prhg3YtHEFpjryjTtWwfpS0Drr8o11TqX1FWTdxfE0QMD+8aEXP2Z60Vid&#10;a4Jn5eKpIZjUl2ajviIXDRV5qC/PNVt1SZaxppQVpBpoyU6JMb185O5R8Kzp+UNAyeT7mSnRSI59&#10;bTbto4yfuLdPEctN/X4Ur6Lg2if3buLh7euE3Eu4evGUqasSFuyHWb6eqqOigFpXYzUxbh/CiKwq&#10;bhRgnq6qVuoEBxOjstOkMCt12dp+lyWGg4LTWDEEBwQD45YQOMh6IGuAcZ8QAih4jcuGUKPYFX0m&#10;wazPDXzwUUJbsReyGAgW9FrvL9g5/1+WFlV3/VfNEZXU1z7/Ag8L6JjmgzymgQIKeAW8mniWTbOw&#10;dA8Bio+msBwhy2rfMmzZuNhk28xfPcekB29YvwiLl87Bls3LsWHdIqxYOQ+Lls/BYsLI0hXzsWjT&#10;PCxfNR+rVszjdxdi/ZoFWLlSbp052LxhMdau4nN+Nucv8NG5LbCaz9/gb/I/W66VBWB0jtoERQb4&#10;CFa2u1fAbtdyOO5ZwW0l7BXNvWsZHHYuhePe1bDevclYU+ys9/K+7DdxJdr27d5BGNlMDSIMtQVv&#10;uUWiNvc1teVcfKK2/r67wGRifKD2M9qkFv6qMaGy5aX4rOJQ1Nq/qukaF5sZCr8PXRaNua0sngIy&#10;EyVJz6nxveN7Ek7Z+DmmYNdSCtVsTuw8CtmXKEp9aKDlzw891Eh78fePXRQETfj7l34jmL5Rm20o&#10;jrScB3/rYz+1c/7+DAWYYh+GmwkTTYlIfX0DrdQolYbZRu2wtYKLNQWCFn2l0ckyog61E9TmJims&#10;BxoK0N8sSCkyAbHK5FFRI2nDI+0SmqVQMKK0X7ltpvm9npokPLxxHNkEgZ7aNGqpaVCn447yFLQU&#10;x0AFkVT+XWb2IWmqFAwKlJUm3lefgpSXN1CS9gxFKW9Nxk5reRyvbQmFepY555K0J2gseEOASKYQ&#10;SkVu7CPTa6g45TG6Ki1asiwlvZXRFFhJpildBwVuUcI9Lh4ZBCUCglxP/C1lCfUSqqTJl6c9JDTF&#10;8R7yM35elU6QIdQ1FcfyuiorKongYHGbDTakoK3wLTX3DF5XQYriVAgdXelcvPj9mkj0V0VjpLOS&#10;/0/WoGxq5Bkm5uU9oWOyPRtfBwmdTSl438WtM47AE0fgSebx3+F9e5IJOv3QlcRxlsnjZiLhyXFe&#10;71QeX66BLI69HIJLOrJfXzAxNh86Eoxl5hOBSrE3KgSnSsUag9MEHF3DGY69idYC4zL6xHv3eaCE&#10;ECZBzPHaV2oCZ2d43z/xPiojqaX4rYmnKUl7xOuWyPMhOI1YSuSr35F6/3zhMRRnM9pJeHrfRfBo&#10;xO8fuoxr6fcZSyr+T1XKHa3hfVbtGQELoVAdmPuKeQyV5a9AO+fDawKEglm7K5Kpjaab2CUFd/ep&#10;2zHvv2qdqK5NB4F3sqvUxLMMN5cYeO8lLKnOzAznlsb/OAF6orPQAEerSuoryJYg0VfP8Vj6Dqco&#10;2JXG3FvH10pjrqZWXGaJR1Ehw2ECu+JfFFAreJcFTvVbpji2ipJfoDLrrSk22MLvjrRncfznmTHa&#10;w/mTH6cS/y/QVxlJaM5BetQd1ORGm7msVGdTdI5gq0y5Po3RwkgTjFvB6zzSkvXX7ypNP9W4VjtK&#10;otCY/5rnFc//xmvF/Qd5Lk15L1CW/Aipb2/gK9cO1UBq4rhsyHuH0vTnSIm8i/q81wTNF6jKfoJa&#10;7t9SGo2KzEcUXpcx3+klfnF6iw0+0VjkFYtZuy9bYGXfVewIfIGtB59jkesLLLC7hTlOz7DAg2Bw&#10;IBKLvNMJCTFYElRGeCjEcr9krArIxNrQQvxCSPA5fB4nbinVOhau4Q/gevgGsrIfY3lgLt6mJaK6&#10;5g2u37+DW3dP4/T5CGx1u4ArFKbLne9geWglFoXW8PjxWHpmEvODGzDfPQVrzg1hiQ/B5nAXfnFN&#10;weaz3QZi5nqkYI5LDOFF/XhaCCRp/DwVq080EF46TXCtKuIuDSzBL7bPsT68Hov88jDb7hn/01uT&#10;DbTcj6Bm+xgL/Uqx/EibKck/1z0Lq85O8dz8sJVyIyjUCcH+dnA/sB0hfrY4dsQGz54c4/XkGlX8&#10;mlCdSeWwFVNUEt5zHOoev35wmWtnLn77MIA/Pg+jsbIA5Yo74VZdnI668gw0Kpi2PMeSAVSahfTE&#10;SGMxUR0VWVHkElLzwYzkaOSkvaMiG42T4UE4dtgHYSFuePnktolPSSQUq/hbXOQzxL55ipjXj02M&#10;yotHd/6KU7mCK+dP4NSxEJw9fhjhAhWVqhWoqJaKQMTJZofJ+DFQQiDxdNP7u0wmkIvJCLI0rttn&#10;u80IWxPTQUCwQIceLa9NKjEfl+4kGChAVUJYELGDwpmPy3YswkIrS3qvsbZIgBNo5J6ZQ/hR3Enj&#10;49Uoitpt3DvLty82+/7TAmPiNvRdvUcw2WC/GjvsNyH8vg+uJh/B2ZhgC7DwODq+XDDL1s3FPBVL&#10;I7joOCbTh/CxavV8LCNYLFw1ByqwtoD7zd1MINr4K1Zuno/tW5ZjEWFFcS7LlisOZQmWbVxgrCQL&#10;CB+rVlq+v3/7UhNIu2Alj79DsS2EL4GKspV4LsaCY/6rJVhW5zFX/5XPjUtn6xzM5+v9WxfAZhO3&#10;zQthy/99YM8a7N04H/s2LcSN0z5cPLmAcwH9zIVAcQLq0/JtqIyLn4IaCQ0qEqZsiA5qxwoYVXVP&#10;vveZC+/7LgFLIb5w0f/CxfdjTxEm23IpgPQ+Ny7qXweqjFulVcWjuOjp+xJUSpP9wMX+K4FCgZwf&#10;eAzFdXwblp+/2mTRKLVV1UY/9ORzkXxGLTCWAicNk0o5NkKjEOqeK81YQkiCR/9D71Vlv8ZpDs5L&#10;J4+iMuMd8lNeIjfhMeKfXDOLdg8hYaq7DmPUiMfbK4wAGKJm20aBoUW5gRNRwYiV2VEm1VMCRJrv&#10;FIVLX30uagpi0UmtVPEEHRXpuHjyEBf2An5HLiUt8Oqzk2lM73rdolL51Sko50LfWpHKa5JJQRJv&#10;TPQDikdoz6NQz+N14kJcQgFDGBhvVWpsHlTgKzX6iek6qq7H2UlPkRv3FG8fnENB0hPCUDIqU5+h&#10;Ju8NqtOf8bixqMt6hXYu9DUZL7iAv+Q5Z6Gx6B1BiUKiJg7tFMYCmvHmNF7jfCM4p/sLTL2L6d5M&#10;AloBtfVsTBJE8wlPSrVVo8D4p2cslpTmRIw1y6pDUOF40KYKpkrHfU8hP9NJcCJoyNLyUWOIY6Ga&#10;56RgVdXKmezi9afQVmCzgZ7GWGNtUWr5cH08x1YOP89C5L3jBII3xnX0xYxVjolh1akRLCgwt4LX&#10;iL/B8aACgB8JKtNKu62lcDNjlMDEcftRsTZdHGeE5s88l8+9JTwv1QRRKjgByHy/nPehEM0lBBAK&#10;zpEW1dfJIKASZFTJl2NMReQ+8DoofVz9h35yrKovT2tJtHFZfeK4VgxUUcpTVPBeqIbNe56TCtip&#10;R9H3MTU21H4VJu3452g94SCdC+8tEzT+9uE1wucrVOW8xfM7F9BNYFAswEhHOYV3JbdyTPZWGahW&#10;QLfGhioHC1rbKtNMenJ51huCofoKEcBrs4w7sYZwMczHzsp0pLx7YnoRyS3ZqfgmWeMoYDQ+5Z7U&#10;OK/hceoLE1CdGwW1AVAaskz94+1FfG4BdFknVVG5jeAj0JhUbyDCRjWBISPxNVT8UJlnL+9fRUbM&#10;feQnPkRW3CN0E6DKM17ztxNMi4SG3DdmrNZzzqp5oqBM86irOtGMr7aiSPRVR3MepXKtUfXjPF5L&#10;uRtV0FHdnrmm8PdnOG/rC5OovLwjnGVybtzl3Iw2wboj9XEmfXa0MQHjhUcwWXoMfVnh6Ms7hpqE&#10;g8h67on8mMMoiQlB5iM35L7wwvGTJxB64jw8D53H8mAKeYdXJrh0ka/SfaOw4mAmFri+xWzXeCwJ&#10;rTLWjmePryMr/goOn76E5NQnaG+OwvPnZ2F1qha+d8px+8UbuF9I5/+/jPjIi3jyKALHzp7AvkMv&#10;sCooCyt5jHkhDVjgU4gVRxuxVB2UCSarTw9h2aFGzPMvwpLAfMwLKMPSoCLM9kzHAt8s0+hwtlcu&#10;lp8c4+cVJkB3eWgFVoQQfg4QrvyyCUyFJr5lLrclAUVYFV6H+fz+HALRhtPtportEo9IBB2xgt9R&#10;a3iHOeBg+AEcOeaM4xHOCPTaiSMhBxDkZ4cjwTsQd/UYDgW7wtffGdu2r8Req43Yt3MTnlw7wuse&#10;iS9jzfj71zE0VxegsSoP166EIiRsHw6F2/EYqlS/AwcctuGAkxXcXPfi2KEAS3wKYeXe3VPwDdmH&#10;/S4bsddpE2zdreDotRvO3vvgws3L2xahh1zg47MT9vbrsXnjErjyOC7Ou7Fn7yZcvXgSj+9cx72b&#10;l3H5/EnTG+ji2eM4rjoqnq4O8CKMqMKpgMTRll80acgEFXuZ9Qgp9ru57eDrXYQXS+qyneNei0Vg&#10;PQWu+vPIaqJaJQIXQoqE8Vab9QYetAlAZDlYbrMYNcOXgbRZQMwsLip+eBi4DHc85yNl7AGsrWfh&#10;UdVZRLXd+Nd3/7m9ariC9OknOPrQD2UXlsPrhAN8zzhhp9Pmf+2z68AWeETY4VraUXMuCzfPxZrV&#10;C7Bhq2BjLhYRNPY4bMT/+G4B/vvns7GMoLJt02IoLXr3VsLQql+xnNAhq8hS7jtvyxws2jgPK1Yt&#10;xvLVC7Fhw0IoC8dAx3qClXoBEVgEWkqlNiBFGDEWpK28Fhssrw0syb0jKw+BRICzQKnMG2YTTBZj&#10;3+YFsNu5HPvWz8NegtLutXNgtfJXOPM9f4dN6CqNolYp7TOXgqnICPavA5XUSCupOdbwubTHEgqC&#10;Yi6qlmyMz1zI//a5E39/32zKnn+mYPt9qhHfRurxVQs0gUTdaE3A4XQzvk80YKKrAt8mWniMWhMr&#10;8kXdc4cIREMl+DFejX//3k1BXWACFdVOXym/H0cJSYSV5vI3Zp/3fRSi/M5PBTgSoNTE7s+ZeuOL&#10;lxBUUS51tP1d8Qo8r5mBaqTGPjVpwmOEismeStMk8BM13uleap6DTZjor8Xn4XpCh1xQKkpUbdrq&#10;fxtuoMZfx99UKm+VgQhVm22VhttELVW1Vag5qGy8Ksf2NOQi4c19Y76fUpE3lZ+nABmlxjtAEFGc&#10;iRq6yWUzSKEht43ShAfkMjC1T/KgTrcSRFMUoDqfGZ6PhMIgNdX6khRTc0KF3WoLE5EW8xTpMQ+p&#10;faciM/aJibv5OdVsfvuDhFVRAnoJTuPdlRSC/F8jitUg6An2+tUwsIECN99Syp/a0EBDDIapwU63&#10;Z6KjOBJthe8sPWKqEghWkShPekCtSUXpKKDaChD79Do+8T8qzkQCXNYv1RlRXRIBwnfei0+8X58l&#10;SHr1mM/fL8bPIQmXVHxV/AZBQ5kdX3gvR1oU0KtrQQBULRwKlPcEnO7KGOMW+todg8THx9Fb/oqA&#10;kUltmvCh+i6EoY8ElU+Ehm+EhI8cr9/H1DeK/9tkFuleVhp4+TpUjr99bMXfP1hiWX7nPgLz36aa&#10;OHZrTKyP0uSnB8rw5/s2jt9qfBltRDcFt+qyKLB2pi/XwNEnHuurxucQ4bong+O+huOnBlM8D8XE&#10;/FDdGP6uxu13VeSdbuK9oWZJOJFF5bfxchQkPOV/U8n+fGOd+Tpagz/ed+IL504iYVQ1SobaSznG&#10;dN8aeD5NGGwsxKeRNkwP1VNrree91jmp6WUl504tz4Fzj+9/Imi97+E58Jq0U8BX50Sit4EgxrHQ&#10;UZ1JyJVLpwhDbUXobczHtQsR6ONYm+Y8GRGUcszLfaSOzONdhRzHhO0Wjt3WLOMGlVlf92qU86Cf&#10;yoe6OI9zHox3lph5r+7PipepL04wzRJluVGH8PjXjwjfiWgi+HTxPPpU7ViByKMtZo6pGvKn/kb+&#10;73JzfPVB+sI5qQKJM30FpirxNNeb/vp01Kc/4jklG6uNgpY/UFGqSn6Mnoo49BJy1G6gIvUpBmoS&#10;CG+q9JuFpqJEZEY/MGA7QzhWRdwnJ60Redkacbdd8fqyI97ecEbsHR9EXXfCm9u+iH0UiOi7bkh8&#10;4IEnd8Kx40IzfnVJMpaMJd5JmGP3COtO1uNX13f41fYhXK7XY46sHK5xKIg9B1uvw7jy8C3+u//u&#10;I6Le3cH1B9zuX0AWlRDr0zkcb2mEmkv42nsDD5/eQ8Dh4+hrfIXRqqv49+lI3HvxHGeu34JNRDSW&#10;HMzGnKAmwkc6NlwcwmwPBeRmY4FHNtZE1BNQcvCrRwbmEjpWnxrFktMzmONDEDk5hK3n1WAwCcv8&#10;CDEhFVjpn8rXiXxOsPItMpagBf7FBKkGnIzwxL2nvjh83hnnrx5CxEV/eLs5wcPbHmFH7RF+0BE+&#10;bjsRFuoAd+9t2LtnA46dD0PgMResXD8HQZ4qBroV188EobsqCn9+7OfcbEB2ymu4uFjh9AkfhB1y&#10;xBHCz46ty2BjtxLePpSxrjvh7LYLbt57cOWSFU4c24vLl/fg9EUb+BJs/CMcEXLJC05eNnCw3Usw&#10;2QVbhx1QodhtO1dhy7blsNm7Fi7We2CzZyOs967Dlu3LuN9OPLh9Gbevn8fNK+dMMO1ZBdMqiFZW&#10;E6UcC0IO2BJQHHZboISPbo674e60x0CLev04uO+Bre9O2JCKdrptsVgstlpcLhYX0Cxss/tfAWW3&#10;8xbs97CCrd9OnDu4Gni4BNgyC2ePWSP0pifcbljh0DMHhN51ga/7WiyhMP/nd/+/bW7H95tHgYy1&#10;145/vb/beSv2e1rBzp+QRapzO2IDK+v1WLh0rkkDjmq3gI/AJqn3Fv6X+LlYvI5AtVyWnF8xd8Ev&#10;WLTwV96MJaaY2vp1C7Fg8Rzs2bES81fM4U1daqwjc1b/aiwppnCd3FP837L4/NN9Yyw1gpEdc7B3&#10;+0Ls2rIADrtXYN+WhXDcvRzWVkvMa5sdvCl7+LhrOez0fMdSeDluwlhLPBd71TzIxDQXopmODAqM&#10;TNOAb7qDgEDhJu1OWQwKarRoqFxoJ0opXBPNgv5tOBc/p+uMWVsLuYIDf3JhlylWbhaZuT+Pqq5I&#10;udE8BSPddSmY5OL123glF8dMHr+QgiyfgiXNaL1ayNXzRxCk5+oT8437fhgmdCi4cqgYajA3QiGm&#10;EugfB8q58BOKuP9PatASPu8JWN9Ni34J4xZ8HKwlMDxHa1kShUMZN8VeSOsksHQWmoX0M4XCKLXB&#10;zsoELqpZ1MorzCKrCooCh5k+/icFgFEb/UBh932ijoJElXSbzcI50JCM9Mg76KqigG0vNvUbFHBq&#10;+qlUpaBdrp6ieD5PR2tpHFoK3hmXT381tcNi1WdRPYy/Spc3qBqoXETpJlZAsQDdfJR5v7tc30lD&#10;Xw1hh4K0q+IdF2IeV3VWyuKQ8vYBvk23ojTtFYUYtda2EsRGvkI/oSPpzUMKQBWdyzTugMF6HkOZ&#10;HMpoklm9LJbQlYEeasdD9ao7E0MooUZb9Bp12bx+fOyrjCccxJjfHW1M5XlyHPHeZMTep0CT6yiV&#10;/0WWkxyT2TPelsbxxOunSq/DiuPJIwiXmbRv1VT51JPD68xxMJiFkUZq7Q0pBExl1xAipmvxQ9Vg&#10;hzUGKjg+c/G9Pws/h3nvh/IR+/AE3vM33neoBgcfFa/SlYXv/FyQ9IVjQ7EnEvgaR1+GC/lZgbHK&#10;/RgrxBi/+5nA/W00F3987ODYbsbvHwUtzfxOPffnveY8+MeHHgpnCn/+B0HJcFs6gaSCApawyd9V&#10;h2c1QvzQzd/sVxCw6sEQeJTGTGAUjHwcoFCdpHCVVY/noBggpbO/J6SY2Ckef4bn8pNj2lRR5vz5&#10;yOv0Xd25x1vxabQVmfEvUJL6wrh1pgi8ExzLCnrWOFas1lfCprKzZEmoyoqEsnbk2pomuAxwLHzh&#10;sSYJK/o9jfGvHPffxpWa3cjzJeQQqobaMjiOb3Hs5FH7f4a4FzeM20f1fno4PlW1tqcixWQYNeZH&#10;USmIN9YPuYM6+FwxCD38rvpO6V6qJ1M3wUXf7+U4bivXXEgg8KZxHHNcE8Y1XrorOKY4X7rKkzjm&#10;ok32WmEawZhjdKilFC0E8ppCNbtLNhbLYUKSSvlP8792cNyONGdihHNQLsrmgjd8nYW6nCj08vgt&#10;hRy7xW9Rn/UELRzDg/UpGKiOR13WY2Nd07gbaUo2xRN7CDyHvHcghFp6qDcFL7dQt018vQWhXtv5&#10;3nYc9t2NcL9d3I+fe23DsvBqzNp5ESuOEU723cbKkAIsCSvCr9Z3sfoIhf6Bl1gUkIeNh+qwwuM1&#10;nILOY7PXTSo51+F4iPsfbsTsA2+Q9eoUHtw7iWUuz7DX/SgiHx+B7dFoWB3KQPizEzgfHYpn8QG4&#10;khRO+fISV66dw4rDDdh0ftCA0vqgONy8fwvrDsZjqdc7LPDJwp7zDVh+uhsL3F5grk8htpxqJ6jk&#10;Y5F/KRxvD+NX/2oCVgbm++VjLsFqruNbrAvLx7Kj/C8uidi9xQrHjjrh/LmdOHFyF24+9cSlKwdx&#10;5JojTjw8gOPH/HHQyxZu1jYmpMPe2goOjtuxx2YD7GR0cHDAyUNhWLdpObbsWINdu7ZxPEXD2WMb&#10;bJ3Xw/vgNnj6boKny3aE+7rCyWYTnF3WISR4Hw4fcYWvrz1cvPbBJ9gW4ScccPGKA05d2IfQI9tx&#10;NGI7DoXbICScsHTCEX4EF79Te43Fxyt8H3bsWYftm7cQmrQRXDavweZNy2C1bS22blmFNWsXYyuf&#10;X7t0hiAWZqrTzvJwtoVlU+CsNSxVaS3F3f4JKW5mo/A3WUCOhABegKO22OW0Be5H7f61HQjdb2Bh&#10;h8Nm7HHdZmDGJ3IunPjnXA7x+PyO+3Fr7PZZBSuH/xVmtG2zXYvlVnOxyWYxlu74BZusV/yHz/9/&#10;bfodAcsWt5VY77YAziF74H3KEQEXXBB8zR0ZM0/he3kv3iX44thjH7j7bsODojN4VnUBb5quYq/9&#10;epN1o3iTjevmYcXyOSbWZCm3JXyuIFy5bdTXR+4ZE+xLIBGM/LMBoWJjFuyYZ9w6chmZOifbZhNK&#10;lmHv1sWwIZw47V0Nx10r4bBLkLIENtsWGZeO3fbFxr1js30R+qvecGG3lPaeVAXWdlW/pAbCBVe9&#10;ab7IesCFVi4XmfSVwaHS4Z+oeWsR1uKmwMNvBISPA6oJIS2njpu63ZZxAVFJdrXtJ+hMNFH48ZgC&#10;B2qG5r1RLsaTel5BQZeJ71NcKKlhKrPi2wQFBOFI7qWZ3mqMNisQlForv/dxiBpyL+GB2vh7Ctzp&#10;Lmp81O7U1NA0NqTgmdRC3aMsnkK0VyQjJeo+F7VsjFEwqNDQQDM1/m4CSkcRtbpkCtZiAyTjMpf3&#10;lqOPvyeg6armcQZrzG+rUNpkFz+jlijNc7SjEJ01WUZA1BdEQW35R3g+6rHz5vEN5CY9RVtpIpRO&#10;2sVFWYGUnYSJ1tJYwkmiaSrYQ0Ax8Spc+BUHo8JbfTJpc9FXGrLqoihuxpTL50KvbB6drzIxGnIj&#10;TUE5xRBIw20vJahUJKIo8alxlY0QuBSr0kMBoJiGlqIY1OY+p+DIMoGy2rrK35nfk5Coz3mOYS7W&#10;E3K3EFQG6pIx0ZXD61zE/6qgYIIbn3+g8JQpfbxT/VzyTKyEgmmbeXxZAH6OyNJWTk1V7qF8bhw7&#10;/dSoCal9/D/fh0vxmwq4jXG8DPGR4GksK4MECFnUBovxnvsaV42aDHJTFo3cIuod85nQ8oFArSaR&#10;qsOirs8TTakE7SRqyVHG5TRFMFLhsGnFrcjVI8sgQeUrBfFn/s50RzqPW2p+X66ij6YibgV+cDwr&#10;yPvTUC3/qwKzCaIcw+rkPKkAa973Txzn32UZHK5Bb2MGfnvfSBiWgCcYj3HOTNRyDhEM+gnpH9R7&#10;qMXs/4XzRdYUuSrHO0spxHl9OE9kQTRuzl6OZQKbXJ/qZ6WsIPUpUur3RGcW3y/GDH9/itc/9e09&#10;jqcUE6cx3GYBv1HOgbE2CuyqJCh2aoz7azyPtiuQMQP1xRzPVRpDAu4qjmnFUlUZoJbbT3EtQ60F&#10;prBdS0kcYaYY3bLs8bGF37t06rCxWHQSlDX+OitV4yeWYyue9/4dx6BinjRu9XkG4SCdgEIw4VhX&#10;WrMCuwU5shCqlksvnysVup/7mEKGHKP1ue/QVKxKpnI5cR7wvYa8KNTnR2KI40kxXJovghK5fpuL&#10;okzTREvgZpbpVdRVFkPwSOa5xHDjvOQYHmkh9PPc5VoeI8iqMN1wawb/s9Y73itee6XOajyPt2fx&#10;WIoRyzD/TwH+P0YFgSXG0qdsueQ3V5AdcwN5iQ8QRajIjbuB/HfXMFx2DOP5QWjKOYOXr+7j+MUr&#10;WOqdgrkukZjjHGkJelUmTmDFf5ArSceX4HIgFevE7fj0YgX+vWgPkD4LCbUX8KL2El7WXcbL+it4&#10;23wNaZOP8bDkLB6XnceFWH88rHlm3suYfoKLJ10w0/0Ym+wPoK/8NJy9A/Aq5ST+b69mYZ/jBvNb&#10;m5zcsfRoDxYcrMCv3oVYGNKIZWFNWHWwEIvtTmMDv6v9FhJYVvsmYtfmDbC32YKwYDdCgStu3T2M&#10;e28icOiCO46G++Pi+SM4/zQAh2+6IiDcDi4OTpTlDpTphBan3dhnTZA4HYCTR8Mp011NYU7V37J1&#10;3AkHt+1wdduJ4GB7hB9ywpnj7gg64IwjgS7w9twFPx/CifdeuHrshqP7XpymnL123RHnzu1C2OGt&#10;BJQtCAzegpBDVgg/uR9Bh+0QFOoA/xDKfm/yhf9OOPtZwdptK6xdCSrOvAZ260zjxJ3btmHzhnVY&#10;v2El1q5fjlVrliI8NADHDgViljsBxNVprwVEuCkWRYBiXjuqhP4eUpWq1u4lzPDR0ZYU5YSDl1yM&#10;dUIX8OBl1/+wBf61KV7kXv4pBF6yN3DjFMQLQngRXOh7e53XYIvNKmy3W2teW9ltxHyCwdJtc7DV&#10;xvKeNoGIDWnayn6NBUw8d2Cno8XdY+trBZdwa6xzX4YV9gvMe2feBCPzw1Mcf+aPoAcusDq7CjYX&#10;N+Bh8RmEXD9AQLkCH5slJLllvCCLDIisWDkf85b+itkrfjEZPKoKqzRq06NIqc9ybQlMtghc5Mqx&#10;uHQEKr+sJLQoFdtqNhZs+IXHnI19WxfCevMC7Nm0ALs3zIed1WJYb1mA/Zvmw1afbVmIowetcS7U&#10;BrmxVyicEjDRmGQCISeaojHVrE1Bh1zYO3KM//ZDTzoXSy5qnMiK7hcMqNiWFk4troozmW5XVkE+&#10;tWZlyVDT7LdogSofrlLcakzWXJLABTSfAl9aaxUX11yj7XVSg5fLaJgajHqffOB7PyfKqT1SEx2V&#10;FltgFhQFwU5T41QtiK8UEurvolLkg40l3FIowMq5UKcTZigECVBqQviV560mfPlJz6kd5Vg6rQpC&#10;2i2ulzECh9wfKh0/TNCYpFBSRo/MzBJoEhAqfCaLiso8fxys4jmUmWyDTwQXacT6XWOZoUAZ4f9X&#10;Ia6qnMe4e/k4F1ot1BQMWqAJCx3UEtUdV9U81StFNUzUBbm9+B1a+dhRGIkOE9zK56owS4DR/l18&#10;3q2KtOWx6KCWKVBp4/VUKrQqj7YXvkZb0Rv0Emy6CUF1OapPEGcKdzXlvaRgSkJ99guTRdRYEGmC&#10;Drt5bEGFGu1NETZGqD2rUuRQkxZytepP4bUk5Kj/S0UUWigIGnLf8ntJPC9pu+q8G4XajBeoz3xq&#10;3lMdFvXyGKDwFRh8JdAKMH5OCg4qCCdyiRAweV3lhvs8UsWxIPdHLe+1UnEJsQSHr4SY9z355n1Z&#10;8n6YeCTeg041i8wkJCtQVd205UIpM2OpMuMxx3EGBXk6x2QGhuoTME5wGauPo2BP4riOtYxxgQuF&#10;1BTH9zCff+jJJIyUmvuoQmiCIV0PSz0SCndeY70/TRhQXJJSj79w309y+3XxPDi+Bb/ddRxvY6qU&#10;S7Dg/9JvSFv/QABSFtVws8ZooflvP0YVU1VosodUO0ZZahrjg62cH33qyiyQKTGQlBVzh98pN/FE&#10;Ss9WUTlVxP3Sy3OkQC1Lf2nKy/fU5phqtBrTI21FGJFbqKea47ySgpjjkucg68twK4GNvyEr4CSv&#10;m4IbjduTc1tuogm5ZwZruWm+lRE6ObYJ7SqDP8JrMNWZiTA/d1RkaRwRsMvV2TsJHRx7HRqTBBhV&#10;Ru7hWFOQdkdJNMdJghkrsrLIQqKxLItfr6yCBJvOEosFpaPMYg3s0jE4Pgc0RwgaGt/ap4ffayc8&#10;Kd6li2DdURxjgmiVJq9HxYI1Fap5oVL8ZU15a6BZ0D1KRUz1j2T5U30aWV1UUbethOdVEWeCwjU/&#10;NB9U6r2n8h0UEN6Sx3nD4zUVvEELz2WE64s6ost9JpfqFylxHAt6lMVsqof3e6gYZfHB6C08hpHC&#10;cLSl+aI7LxTTpccwmBOGodwQDEa74//4aBb+l5RZ+PeAX4wMaXLejv9h/3wcfeSLuhUL8cF6DU69&#10;DKSCe9GAyitCyv36QJSP38Qbwoos9rkzDxGaYYXjZT642xKBxMlriJu8iIz3jyizqMDzuF4n7LHd&#10;1gIo/+UmubjpeBHm+pVhkcvD/83n/9zUs81mxyZEHPLB2csHcfyWO67fDseJ06HInHyCsy/9EU4Z&#10;FxzqCX8Pd3g4HUCoXyAO2NjD1c4RbnYOOGBrA09fezg674ejvR2cHSmfnezg4bGfMLEfbp5igT3w&#10;89oPHy81td0EH/c98OLz/fbrsNt6HWwct/P7u3FABfhUa82B+7rZcX9ugTZw998LT39rnD4RisDD&#10;9ti1Yxms962Gg+06uDpvgY8HYceJcGSzFS6eu+ESsBuewTY44GqDrRs3YcvG9dzWYuP6NQgN8MAs&#10;xaLIeqIS+e4H9KMKmt1lQEWvfTwP8KAHoFgWtwPWENj4htrhyAMfs+1w4AXktlOP/8UFjXjij1uZ&#10;x3E7+wQ87xImbq6Ez6XNsOUN2fsXqAhMNlkvxaKtszBv9Vz4n3NGwEUXBF11Q+hNDxy648Xf8MXx&#10;p/448eIgTr8OwrmoEOMy8jjGCxy2D9uDN2JbyFJYOa3BteQj3I7+BTEbMcfpFzjcWofTb4NxMfYQ&#10;riSGIznFGxttCBA8h5jg+Wg4OgvtJyyZOSYDad0s1OYcxP/pySy8CFZcicV6YgrJyb1FYFEpfgHK&#10;4k2zsX/nUlhvXYw9G+aZYFfbbYuMlWQPQUTC9et4Lb6M1lLoKuAtjYtpgQkQVFrmIIX7536Z4DPR&#10;WMVFvT+PEFCGvqYULkwUyp2peN+dg0ml2HIfxZR8HKCQ5uL4YSCHcKKFV7EGGaZ4l0zdnwbSKWiy&#10;8ceHbnwepTasMtq9JajIeYuJ1kT8HC+EOt7+/r7O1C35OaNiWo0UMDkUZjlcfLk48njv++X2ka9Z&#10;lUfz8W1MqZuEDoKTaZrH/zDdnWG6Gk+0UAiYtFOltipgke+1csEuf4mhumj0lDxGeuwjCkwutn01&#10;mKLQnGhTsGMVIaOOQFWAUWqeUz0VXHRqeA2qUJNHrYyaoDRUk5JLQdFQFMfNUv55lN9XZsWHPgIU&#10;IUVxB9Nc5OW+Kk+6j5qCl7hwIhhVGYSDMi6apkHhW6iLaB+1T9VZkWVFLhz1FlJZfFN7pZHXukV9&#10;XTLM4tup9v1VXOwrU7loWrI8VNJ8sJ4LNxfymtxIwoQ6MStVVe4hQWUOF+ZItHExVd8fBUdOtOQh&#10;K5GLLTVcgaTOWcLni9KxFedDmNT16SW4aIEeblCxuSRqvYlo4cJcmf6QWnYKZii0lTH1mcAhDV+p&#10;yPr9iTZLtoegxMSjtOegk5D1nTCqCqxfOA6+qgPyVC3+mKzHn+8t8SGyWghefptQ48B6I6RlOfvJ&#10;MfJtkmOXcPKJ4PKBgl0WlZ9jKjuvwnx1FPI1+Dah/kD6rqq/NnCc1KEi4znPgf+x19J3SA0EJ1oi&#10;eY6xpmBbBwXbJ0LQFKH6Pcf5TA/vYzfHf49igRJ5LcrMGPhAYT3dLcshj8Xr82Uwm9cuxlhgZrpU&#10;Ij6Tv1dp4lImuvmc/2WSYBP98CwBOov/oQJ/8Dx/TsuFWI2/f+7Cex5bNWQ+DuTi24ACPBUgrBgZ&#10;WXmyeD2ULl/Oa0xw6KZGTyDT5+8709BX9Y6/qwwgNVxMJ3ypz1Mqxgliw/Vv0VfxGuVpr1BL6JT1&#10;c7pPFZaLKZwJI6MNHKPVVBBkESM89cg6w9ddJRxr/H5TBvfjcbsrjBJRlfmGkEE4ruU97avmc85/&#10;7q8YF10blelX76GKrIeozn6L2xfCjaVD9XnqsyN5rskc64lmPJpmnLIA1qQQauN5jRSEXmiaZfbW&#10;5aCDc6q1QCX5CfLKLqpRyX6CiyxB9RkGEFs5bpUWPaLigpyPin8ZIWj1VcUZ2NZvTfB+Npcpwy0P&#10;FXm8NpzXglk1YpRi84nQ+IH3aIbrUX+d3K08Xj3Pk+NhjCDbmPvCbNVZz7kWaI1Tijphcsyy5k23&#10;ZxkLjPokTROk5cKUAqa+R9/6NT6KoArMAvEfY2X47X0T73817pxxQ4j7dgS7b8HZEGtcCV6PN5ec&#10;kPXYHdVxvsicfoKsj8+QUOEB/1MORjbtdduG/1fcr9i2bymCLhxAbM9tuIRZwzXcBo6XtsDr2Txk&#10;zjzG/yF5AXwSFyEgbiXu15zDqSJXPGg/hCMFnpRDlIuURanjj4yF5cSzAHPsxVvmYMn2WVTQ/6NX&#10;4f//th5WLkuxy3kRdhAcvAkHYT7uuHYtFDmfnyP/+yuzHfDbA2ubbdh3YBscHexw+HIAQkMpO0+d&#10;Qph/ELZt3AwPOye4OxyAh7MrfA64wttZ1YEtVcK9Xfm+iwN8XF3h5+mBABc3HHRxh4s1ecDJ3jS9&#10;dXV0gpMNIcfaGj7BYgNHhPp74VhIEM5cPIgzV/1x+LwbbG03wn7vVvg6OuLoSWs4ee+Ds/8+2Lrt&#10;wOadq2Dtthk77TZg367d2LXTCvv374SdLY9rY4sNa9ebc92uDvwbN2KWu7O1BUCcbQkm2mxM3x/F&#10;rXi5OcDb3Qm+ni7mfVlbfI864OB5F5yl8I8uDjRkeS31GBwP7cHrxqv/263pr43PFQx7uXAFfC6s&#10;My6iwCscQNc9cPL5QVyKP4wbGRG4FmeHi9EcVPeX8zdCcD46DJfiDhvIeFLghbj6g4hpCMKF7C14&#10;VXMU96sikDrxyFhRnIL3IviaG4JuOeHA5Z3wP++MC3EhPL+juJkZgds5J3Cv4LSx9gTxty/GH8Tt&#10;vEN4UHwat7OOI5fn0Vh0EFVFAYivvmSsQVfTjuJ0VBBe1F3Cho1zjEXEJ3AHLrwLw9nIEJx6FWip&#10;a7JlAXZumI8rx9y4AHExpBCoK4wxk+gHBYBM0D9UA0LWAWpoX6WtyvRMmPjOxX+GAPJTRawm1AWW&#10;n3Gi/T5BQTJSyEWv0Oz3ZVSTneAwKm1LHXXzLQsvtYYvI8UWVxDhSEJAre+/8hyaqEV9HOAix4X4&#10;6yg1Qy7AX4YyTCGv30dVxCudQiKNAo0LSreCJwksfYSRzhR+J5OfpeJ7v3qppODPsQwKpDz824xS&#10;mFO5YKdTo83Gz0GCS3MCPnZSW6ZmrCwQxT7U56iI2m1j/v5IQJkmiHwfbaFQbEdfQwl6GotQmxzJ&#10;/6DiQ1yEKbwnOyyBrd+GmrnAEur4HTXc66/PMQGBnwbr8XFIgbwy5ysDyGI9UbVQBShW58YgN/UV&#10;woN8kBP7FBmvb6Mi+RWFfg4X5yK0FscZq4qsJ50KOuXC3VMeTY0xxSzEwzUEGWp1spwMEJR6K5Iw&#10;yM+6S95hkFqerBeTBBEVcRtqoPCqjMM4tfjhuhT0UyPVcfq5eOfF3aam+pagEcNFVJCagJHGZP4H&#10;AiUF3biyr/h/v3FcqBJrU84rKPakteAV6nOfoyrtMb+j6qa8v7J2UHuX1ezTIO8f7+V3BS0PlJgs&#10;no99FPiECDVk/DxUC/W4KUl7jp8KiuU9HyIQy5XyfUzVWDmelImjdF+OpS+EF8UtKeVcwkQp5Crf&#10;L0uLhPvPCQU7yxLTYCxs6uCszLBvZnypV5EEeym+yXqhIGm+l/Tishnzv000ERaazJj/OlTFcVyO&#10;7xRU33gMBbhO9ZaaMf8HYfnnpACp0BRWM9lC40U8ZgHHO8e0xj3/xyQ15AkC8qfhAvzxvpXjWLFR&#10;lv9gcTNqLqkjdxnHXCrPO5f/p9BYAtXPaIqQ8bk/08TKqNDdF47fHwNy4aTxWlEhaI0nTCUSlgn7&#10;BJjvVCLGW2Pwx1gOfh+X6zKLAMbPCEzfB7Lx21g2PrQTVFriCPeaR6kEiGyUZ0ajoSCW17WWx5Pr&#10;Ub2HVIyuA72tnLsdlYTtVIJYHe9FjbGUCDqVcSNXreKnPqqwXw+vb68smdpPBRDrCbW1hLdK3usy&#10;qD5Qd002VE6/qiAOT+6cx8s7l9BQGI/aNIJOtdwr2egoT0N3eSKhOx4dJYTv0lj0EvZ7OXb7CSGy&#10;mPRXxqKvNJrKE8ev5gL3762IxwAhZMBYNQTQqi2UxjFOAOI21szfJmT0E4qGG1I531+gNO0h4SaO&#10;IKE1JJEgE4NJQvR73gPjsmyzVDBWHM5kZzGViGiC+Gs05b5ETcZTtBe/5v/m+DJWVK4DvJdax770&#10;ZnPs5xPkZGErpKKQzHFSyDEhqxTXheFKVGRHE2TSTQD0D4K5Oj5/5FqmNbSTkFmV/RRBbpsQ4LTW&#10;xLaE++3DfcqD2N7beDV80SjJfueomJ92Msr0xn1rsNlmrYENKdhPKy8g9JankSsB3EKoMB84S6U8&#10;1hXvqk7iZe1J3CqKgMOZ/y1oeBGAbH13mXAJKwrnZdvmYPXOhf/6fJP1cvOoeE5tAqU9LtvMb68/&#10;ucDIrbNvg7D7wBZcP+2GU8EuiG27TUh5gdyvL5H37SUCQ7xw0M8Drv42uHDlBA6HhuDY4VC4eVsj&#10;9KIzDoa4wGXffuzbtg2nDgbg/LGTCHH1QoinL/wcXeDj7AZfQomfqwcOevrAx82Dz90QdsURJx+5&#10;4tRdFwT4OMLNby+O3fbA0VvuCLlkBw+nnaZmi/2eHXCzt4aXkyOC/Vxx+LAbwo/yO0ft4cvfdvDY&#10;Ca9AB+zftRU2+61wwGsvnDz3YZvVemzZpIDaPbBx3ol1G1Zjj+k3tYagQpjZuh2z3Jz2w4MQopb/&#10;Hi62hJb9hBYLrHiYR0stFb/TB+B3ntsFe4TccMeJSC/jSpFv7lHpWbic2Q+7k2sQ+GITDkduxZnX&#10;wUaYy8Ihq8r9wtN4XH4eZ2MOwu2ojTGByUIiABEQyHyWOHQf11KOmqCk+6n+uJvljpvZ8+D1eJ6J&#10;KXlUZYenvXsQ1ReOF6UexpKzfNs8zFs/C7/Hb8BRr9kmkPbwHS8cvutttpgbyxF82g4Jqb64kh1k&#10;/Igy371tuYbozpu4lHIIYY+c4XfPGvtvLILvixW4nhlmzkmxLI/4/64kh2Nv4DZcJkzpP8mqc+ZN&#10;EE6+OIiIp/7GpaNg2VMh9pxI1FAo6ET3KiIlTfUrJ5h6Yoy2cKI3UfPoVHCq/O2csMq6oKD4bbrF&#10;LP4/lZXDRfzff/ZwwSzhoiTIUH8RCiRCxDQn7BQn50e+94mLrlKVP/XLrZJqXDsyxcuM3FUZxUWa&#10;gmqCi7kxzSudmAvsuDI9+P2+TC6+giAujlyUv/SmEUaoUfYl4VtvBvfJ5YLOBZPPf6OA+0iN8vsI&#10;hURvFj4QRj52RRFOovmcoNGisvDPuHAl4QP36yqPRNzLO4S0LEJLJYVzORfMfJMKPNqcj4rMt1z4&#10;krlAlxgrxFR3ielL0t+Yi9qMl6ilRqguxYWxj7iYFfF6ZlCjIzTw8ylCyfuBSqPZDbYUUlNUzYp8&#10;tJTw+lI7Lc2MxKPrp9FCSGwviIZqpSjupKM4mgt0HCGEi65iU7hQK0akvTiWC3g0ussILFyUVauk&#10;n5plh/r6EGqG5H+XW4aA0l3yGv2EmiFqg8P1qQSYOAyWR2GAgNFd/AbdRW/QU/oGKS8umCDAwfp4&#10;TLVwQW9MwExHOhqLo0ztkf6KF1zoKQBqYtBV/Aw1abd5vi/QnP+Kvx1J7ZLAw+8OVkeit/i50Rx/&#10;n2nEj6lagoJAlNriVJ2xMqhrsUrBK0j5t0mNoXqTyTFJWPnbTDMFP8fAWLnJwPqNY+uPGe5n3DiV&#10;+NvHJnTVp3C8UZj2UuunUFCdmy/cVzEsEvoK1P4iqOjKIRgWGUj5zHGtLs4C8ukOAi1BSSnycp/8&#10;xvPLiLzG7yuOoMJkmckCo0aAM+0SaPEES4JVj6CK+8i10ptr3If//B8K0v4xWYN/fGrFe6W2cr8J&#10;uYm6ZDFKw2RvnoGiT5xjnwkNZn60p5tUeVl9FNdQlPSA45UAz/PSnJAV5o8xHofHU2D69xEVrRPI&#10;8LnAZziN/yEP3wZS8fsQYbKH14Xj/QPhRoG4H/n4+5iCjAnufVn43PmGkPIOU03R+Nz+luNBYyqK&#10;8yTdnGtO3DNUchwro2e0pZj3oxLNJbxWhBbVMSnLfI3uylRMql4MwfwjIbu9MsM0sjS1RVKe4tHV&#10;CB6Lc7e/hmMvGd2yyrZwDnQVm3gmVb8VfKtQYUdVmrGSqGjXldNHUJL0xLho5CpRDIrcOZ0cx92E&#10;9F6OdfUmauPrxrw3aCuMRLea01XLyiE4STJuTn3ey/37VWiujHOg9K3pZN3PR9Peoi4Jo7X8vJSf&#10;8fP2gpecB285jvnfM56YOLsegspEYyymWlOgxpkt6ihe8YoAw3mkDtYlL9Gc/QAteTrfSM6HSI6R&#10;WJPurjkwUPoSXdx+I8zKOvaD66kCuNWbyShjhO0fU/VGSVNRwO8E5Jn+UtQVxODv75u4fzk6qWT1&#10;DKeji/e4bjTOxCZKJj0uO2cU7TtFQSZkwf+CM3zPUskNs4JN2Dbs9V2PEy8CcD3nCPYFr4HDwT1m&#10;87y33yJf7nkjnJsTZc7Rh77GYrJh70qs27sMW/6L0IV/bodS7OB7zhH7CCKy+C/bsQBuETbGe3D0&#10;ga/xUPidc4brYRuzuYXbmNhPAdTuc6uw6fJyHKdcdHLaBw/7/fBy2IMTJ70MrGjbu20zfD2ccPVG&#10;BE6cDsSRk74IDnBFsK8HAgIc4RtuiwMee+B8YA/OnPXGnVthOOLvj4P2jnC3c4SfmydC/AI5fs7h&#10;+rlLOB5yCP7uToi45YET+n+PfHD2mR/Cr3rg3D13Y8zwc3bCsUA7nD5piwvH7eBjR56w5vnvt8XJ&#10;QwE4dy4Ige6ucNy/j/DiDW9vR3gSdjwOHMDenbtgb2MNOzteV6898PV3h61CTbwPwN31AOwOEGYI&#10;WXbOuyygIhePcfsIWlxtTdqvzyn+sTNO5sKJIA/yYm07uBLbg2dhW+gsBN91hfO13XAM2mvgQBdW&#10;7hhLyvAB8x1ZLmThcLu+GYde2JmbdSPF3wh6/ytWcLywhdtKxA/dNWnHcX13cCRpMcLj5uJemRei&#10;O26Sdu+g4sdxJI3eQ8Of15E68dCY0dKnHptApsTBe0gaeYDsHH9kf3xublji8D0zCJ8QjB5HbMAj&#10;118R6jwbOw+ugq3/LhPc6xxmDfsTO7HSdgkWes+C/a31ZvDeyT1pKPthsYKjzuFcshecry7Awfvb&#10;jdVGcCVAOc5BefSRHy6/Ooy/f+2jVmcJOP1MTf/7ZBMnEBekxhhqShT+XPj12e/vW4w23amCZ12p&#10;1JJlEi6jgHuFJ0ds8fiwNe6E2RgXzCcCinqufCYw/DEjP3kFNbYCauJJxnRtsjLqswgFscbnXJ7y&#10;COmRV/CpPZ6TNsf4fRXsN0WNT24maSWy4nznwv2+i4sBP/9MqJhqojZIzVNa4Vdq/p/7UvFDmT7d&#10;fL9d9QzemZoGPcVPuGhnoY+CZpqL88f21zxOIn50cfGsV9qxgiUT8ereBQMB/Ty3lrzXRkPzcnbh&#10;4huH4SZ1PE402lBPZSJG2lVDIgYdtUmEHEsA32gr/1d7HmFOwbOJBBn1tFHhqRRUZzymtpmM2Ne3&#10;Le/VZ5igvb7mLKiU+LmIYFRnExb4PXVkVvaOsnoEJ21FXKhN7x2+RwBpyHuLFkJKa1GkCSrs0GJc&#10;n2mCGJMjH1I7Uw2ZPBOwp67HOn43NcshxYWokFodhS5hZYjn3stFXgtvL+/r27sneB0V20OtmcJg&#10;uL0Qn7mgfhhUafhiCsp8ClvFNpSYYOZRapXthe8w0FpkAic/jfA+y80xXG4JYB2s5GMZvnD8qCib&#10;MqU66gqREvMQWUmv0VCSjs4a3svhakxTUx0k+GW8u09oqeb9L6Dmr6weufVULC2HwMRxNcFxR0j+&#10;zuP+NqPMG2Vo1eKP981m0f9Tpe0/dRhLx48JCgfj2lHAao2J91Chth8Kxq54S8ipNN/7KTci91Hq&#10;bXnGK/z9s4K6m4zl67fJVgImNd9uZeXkm/nwY6rFXKOvSnHvTiQgF5rsG9VnyXoQjgjHTXh4xIkg&#10;nEbAVhwJBfZIAUFIMTIEfM6dqW4K+u40wgE1dh5/kAK2ndDZkP0K+XG3OQ6eU8hncDylUagp+0zF&#10;/wgc000EF1ntSvi7CRxrmjNZmKIy8bFP8TyZGK17x99M53xI4XyIxaeOGAIkwbwjAYNUAoZroghG&#10;megofMm5oPff4ruy9dozeM48Tk8SEt/cInA8IyxnoKOUc6k1CwlP7iDuzWOOqUQMybXXwHHH8x5v&#10;TIarozXULbmfEKDg7ZkuxZQpi6gQxclPTEaNuh8PNqWjmWBcm/UcbRzLKqffzzGqjs2DimVq5O/x&#10;mLcvHScUyDrC8U/w7q9J57iPRlupOmknmrnRXZlGWIkktEdxvhKMq1IJ6bHoMueRiZqCOJ6jgmIt&#10;ac7D/A8Kcm0nuHeq9kljqnFVyro4Us/5XZPAY/I7BPjeMkvH3i9DVFB4f7rrpSjVmhis90p/51gf&#10;7xJ0VnAtyTGQ3czz6qvLNft/IEzPmErWlfg8UkLQjzMWGQVHT8nKNCr3WgWyk18jI/YZyvMS0FSW&#10;bmLUvozU8F7nILH1PmK6biGeskWKcMrYQ2MZkaIqeZM8+sBsB69Y5JxknpIxNnkuxpl4CvsoN2xx&#10;Xwsr9w3YGjgf3ucsMs5doQdnNlHJXYXgOytw+o0vIWaXCWfYbrsRK7YvwWoVE3Vag6cVF0xWqqwk&#10;z2su/eVdOI9bOYsQ8dANwdcJAs8FRX6UjaG4nX4E52PCcDnhsAmHsD2+FUFXXYwXQNuuAxuQNH7S&#10;yMCM6ceUe/eR/eEZBb01nKz3w9fZDUeCQhHq7QNvF2tutgQOdwKLD1zcFGeyAUGEhVNn3HHYz4P7&#10;u8DL3gEBCqzdvRt+BIsj4aEIO+GP03d5nGBfBPr4wN/TCxFHAxF6wgXBR7kdckDoMWucvewPV7/d&#10;8OX33B0JK66CngM46EFucCVDOPOaqficvy2PvRfnTnvh6GFnhIYegKv9PlhtWA83FxsEhXogPMIf&#10;dg6qvbIffsGElf2b4bR/h9KT5e7hH7RTAK0KuljDx9sBYbc8TYyI/2V72J1aD4cz65F1fDFeX9mI&#10;tLwQVCUfwH86NwsHT9sbCv1XbMkNDxy+440jJLBXjVcQcN0BuwI3/geylCXE+RkB58V82PnuwqlI&#10;P0S8OYDAFw7/Ckx61XwJkW3XcbcuCJeKfeH+dj2OZ9gj4jnJ86GXMb35kU69T9vgUcVJPBoNw3X7&#10;WbjiMAs3fWfhBrenPL9nt+bi2cX5eOczC+kX5uPFqY3wPumAg5dcLQG/r7yMVce4hzIicCvrOO7m&#10;nTKWIv87zpjL460Pm4U9J+fA68J+EyAcfs/HQtT8n4due1FTbeHC3Yov401c8JV2y4mlOieDskqU&#10;cDFXwGkNAUYlwrn4jxRhmBNR5nT1OVFPFC3mqo3yfZSTsLuCCycnmymGVUBtJN1ohcqI+Co/bz81&#10;P1P/oYILdT666hRYFsN90vGTx/44UkhNLI2CoAT/6WMXPg3k4R9TNfiNmu2/TaunTiW18lwuHNEE&#10;HmqS/Vx4KghVvdkYb1YacJLR5kfroyiQY/k8Cj3UpARUXzq5aDe/wUjlSwppaktcmHu4cD+9dhoN&#10;XDibCxSgx8WXAl0+8R4uok3UBpVqq/iM/iY1ECRItRZSCy4xPvqhFplmuQ/Bo4ubysrLnD3IxXGM&#10;i7NSk5VeGf3gOjoJCHkJT9BTR3j46/iVuTG4fTHCZNi0UwtsK6J2WxqHXoKPhECnir8pQLCc+9dl&#10;87hF6KrOMD1URluLTdaNinRpAVbq8DvCRncF/3dzNrV/BS4Wc4HM4flRA+Tiq4yFMWrOQ02ErSYC&#10;S1MGxtpSkBV7CzPUHAfq3xLI4kzAX1vZOzRSSCk7p5cL+QyF2URHuvGxyyqhAE7FYfQ3plEg8bmx&#10;VFRwoSWUUHh/5f00FoW/MqIU0/OVAPBljMJ2hCAwWGNxhY2ofkcNGqm1j1D4KR5HAdLKIlMBtfdd&#10;6aax4PueZDMmtf35oQV/+8QxOC3QkJWlCh+VBUOh8FO9digQvhAk/qRg/xvH+JehQvw+VIw/Praa&#10;+CYFYv822Wi03X/70smtn3OhmcB8m4+txtWhxx/jzYQ1jvvJZkxS+H7h2P7K8acS+Mo4U4zMz+lG&#10;fB+r438vMladn5N8n8f620wrfnJeCWg+DsmFVIPPnAtfB3gcXh8Vhvs0UMzvaW4ooJoww7GuINr6&#10;orcETXWbfoffCYnfRwupbauVQhr+8aURqsT7O3/7x3Axfuf8/Md0Hf6cJAD1ZBPkCe69cg9lopTg&#10;o7kh91hf7TvCaiQFNOGyNo7z4rUBVIGLwH685iWGK59b4m+60pARdR050XdRn/mSEBXL8ZiK7hrC&#10;bm2qsQrW5MaiqSCSYysT/c0FJvtttKME43KBtheb9GVTAVc1UBqzOH+yTdzKEB9VhVZpxr2cMzVZ&#10;HHMch1Uq0MfXbWUx5vO7V0+hOOW5UR6aOU80F/pV4ZhzUbFWrQUcowoaV1pys9o25HEupqONc3iY&#10;c9BkwHFuKDhboFSe+gRqBSEFYtS4XbW/rJFvucXwnNOMdWtARdoUp1bzjutAJIpTHxm38EhLrLFI&#10;thPEVEiwmfNMQa/9VF4+8HoPcW7pHn5UXFJ/Lq+R2lBk8L7JrSiXoVyIBBuO7a8E1y+E1rFeKXQ1&#10;mOwndI818D1lKqrnk7K6LK7i6fFyJBFUXnScNPEmCUP3cCR3F+L77yKBym7C4F1Edd00AbOSY0ee&#10;eMLl5H5s9VmL3f4bsP/gNtgf3GFCFGRVP/PWDycIJ+djCBZpYXhb7Ir7uRtwOWUPbmQeMyCzYOcs&#10;rNtHBdl7Eza7rMY65wVY7zwHR584GsjI+/oS+4I2weeCHa4mHTKKtaDmUtwh41W4kX7MhCtIYX5D&#10;eTj6byF403gMESXWSBjwwtMuJ9xo2IpnjXuR+f6pkUUeYbbw8dpr3C+udk5w2KOSIlvg6LAPPiF2&#10;8A+wRrCzI/buWo2j4Y44ftiRYGEHD7998DtijyBCSOBFO7iH7oZPmANsbPbCyd7exJG4OtnC9yT3&#10;PW4D7xP74XXQBu6BNgQabzg7E/J8fREQEAA/Dy9uHqY1j6+n3EheiH75EKlxr5AQ8xyvn97Ggxvn&#10;cOP8cezZuhl7dq7Gzu2rsXvnZuy22ganfdZwsVehWVvY79kFm71blPUja4pSk23gSWgRuAQf9TB0&#10;GXLd3Qhm3bxzkSE4/MwNPjd2wvP2TsSWhRh3zD+BRmaraylHcCouAMfivOD1ygahL52xzXHdfwAU&#10;k7XjbYV97tv/9b7/+QMmjkVwoJsl601TvDOKInfj5905+P5wHiKS3RFy3x0nYv1wLIZE9sjPmN30&#10;+4pzEXTINXX42E689JyFd6GzEH+FcHJ5FkovzUJ14CzUEFYqIwgzh2Zhi/csy7nz5p66Gwbf604I&#10;u+kFHzc3XIgNw93ck7iTcxL38iL4GM5zO4Pgp444/MoNYXddzHcV1Gs2wtm71Ov4RvBQsKOsKV+5&#10;MEvYfB9XQTI1navlQlzPRbvRLKo/CSR6rnoMqoz5c6qOi75iFtTkjQs5F2KZ2n/KdcSF9AcX9R+m&#10;1gQ/J4h0UYv/MUaIac80ZvfPw1lckNPxoSsZY4SNnqo4fOyidjeYTwGjRVoTXXUkSozAkUb/dbAI&#10;yiIap5Y5RMGqwNdhbkO1URht4POGOIw1xGCcz6db32GSi/dUQyz6y19Sm3qKipSHeKeqsQoyrVKh&#10;M6XzZnKxzUVtSRKqCS2qEKs03vLcaC5KaehVYbTmfFPu3mxciAUHfU05yE9+aVJ7a9KeGuvCgAJc&#10;2wtMBoaqxo5w8R5UOjMBp7s+Fz0Nebh//SwKEp8ZEJG22CpztfzutfLPZxrBoL4rA9TmVENCsSpK&#10;L9ZvdlcJTFRZVnUlJJzyUJ7xBiqe1loWbczlJvNA7qOqd/yeUsZV5TPdBN8qXXK6s5CLcz6PEU/t&#10;UBYQZR4p40opmNl8XYxpWVG65aZQYKl6bVjSLhVIqtYEA41cnBWzRAH9gWPl66j6taSafRTk/GFA&#10;6bo5GDep68kUkLEEnxyMNidjvCWT9ykJdXlymT1GVeYzU7Je7hQTZM3vKrBZ1YFN8OhgHoYqeQ8p&#10;bP5Ggf6fP7XjdxMc24Q/PxEqZFkhwKhiqEDm37714T996qDgikNp5hu08hr87X0b/vGxjfcm11ib&#10;/njfaGBHrhsV3kt9e4vChrA1xDE+XIffp1uNpVHuHUs/KZns6w1YSSuWG0rp8d+VIs/nSq+XUFLg&#10;+U8T21XDayhXKmGbAPXbZKmx5Hw211WaeIXFRTWQS+jn+7xWcvsoAFMAqVTr79TgP6sIHEFF3aCn&#10;u1KMq2ZYmXa9GQQoauqcFz/HLAUKvyhWa6jEHPfbWClUkXe0iRBIWO2rfIP+yrd8HmUK3k22xHOe&#10;vMNUcxRG6ggsHUkYqYlBa849tOQ9RfKrG4TrxwQVgXq6qV2isdZPEM9Le402jjfVMdE8KcyMRH0J&#10;oYHjsp/7DHIeDBIY+jl2FTyugm2qhKx0+sYcC5wMK4OorZBCPs8EhI90lhDAS1BfQYhpLEBeyhs8&#10;vHaKv68YlVg0KFNHY1tzpE7NNPUo6Mkxc0Q9iPS+LEH9nGMKJO+sykA7H9U/S4Hu5r/UqNu34ldi&#10;MUDFQZbStmJdU8K4zqdB9Xo4bglkGv+qQ9TDbapPcWflUOCzsrRUYO891zvVEFL9lc+E9wkFMXcp&#10;XZuwrfT8Zs5pwvxnrqmKcfrM9VAp5Lr/CvZXtpksw3IvTRDI1adqplPBwIkY4vya4NrYVx2PtpLX&#10;vAZv0Z7/0qTVf+K91/gw1XLbstFeVo9X1Vdx98UpuEXshv81Oxx+6mrgxSloLw5ed8bD0rO4VxyK&#10;y1TWVQMs8MlmygYnuF7djAP35uBSqg18TjtyvzPY6PYL7AN2wzl0PxwOW2F34DoceuAB33tb4H5v&#10;HY5EWuNqapAJM7BYUcJxPfUYTrzwh+vZHQh74MbXR40lRrXDYjpv4h1BS9agso8nUP/baZR+OYyK&#10;bweRNvEQN+56mcDgI+ddYeu4Cfv2b8b+HVuxfe06bF+zBmH+9jgZ4YIgv904c5xw4boPgT4OCPJx&#10;gq+7LYFjO7x99uLs8UPwc3dBcJgL/NwcEOzF77i4IMTHHxHBhxDufxDBBJBAD3f4u7ohiI8BnvZw&#10;JVh4ONrD290RXr5OsHHYDldHG3h5OsLZZjfhYyv279qEnVs3YPO6Ndi6YT22rFsPbzc73Lp0hNBk&#10;D6vN67GXwGK9cyf279yFndusMEvpx25/pScrDflEwgFj1bgXH2KAQYJYlWDl7jjx2gd7zy5H8Csn&#10;BL+1RUz3Tbysv4yL7w4ZkBFpBl13xZlsL5Nn/k8QsfffDc/j9gQJZwTd3oqAi86ISzuIcO+V5vMb&#10;acfwoPCMsWgoDuRsZDCp0xdRN3fjdetlvGq6ZExqnrf2wO7SQuw/sxBBtw5gV9hyPInzxbEnB7D/&#10;3ErYXp8Fu6uL4XN1D84+DsPJB0GwiliAyKiHePbwNp7cuY3zJ0/h6ukzuHPpFAL9fHAk+CBvEi+0&#10;AoZJjq52Ngi/7o3Tz4MQctKLxGdltB+ZH39wcX2TeAXH7vgh+Ko7B682izlum98CRCee58KSSwCp&#10;olZUij/V7IwL/+/UDmXWVkO+b9QmP3OxvHU2ECPNKfhOreGnMm2o8X5UUCuhYqKLmnVHJqY52b70&#10;q9hUlVl4Jzvkb8/nMeQv57HU3G+MgpFa5df+TEJKBieeAgWpkXRTq6mKwmQTAaNTWmUWj6U4lUx+&#10;h2DTw+NT8H3qTiHspJjn6gEzXE8Np50LWtErLroxPA8uwo2xxt00SaFYm/cOjVnPEfPkCid+KjWj&#10;OJSkv0bcq4eEC4s2qAZpKkE/wNc9DdQClX6omBIKdGUgSCts5GKrWhKjHQUEgWS+p5LfKajJj0R+&#10;wivjghHEDLWVmEW7V0DTVow+wo22oox3uHftNNoJIl1c4LurqJE25JrFWJabQS7yw1y41bzN9Enh&#10;ZzUUtOPdKr+v7sY8HgVAX326yXIY4KOKbSm+Y6KnGgP8bk8NtVYJC0LUCN/Xwq7uyON83VeeZBbZ&#10;0bZ8/tcMaoWK8yBc9hUYYa2CYe+p8evaC06+chFVUbwZ3p/JDgJlT5ZxEyi7Symbnwd5P4ctsUOT&#10;vP+qKaFAwZkO3iN+9wMX1c/9WYSyO/hjrJjCNg6TrYn4baoEUxSq30aKUE8B0lcfw/0zCb6l+ENZ&#10;Lxx3f0zXExo4HqcboM7Jv/M77wcp1GcaTFDqPz614Hc+/+19M34bF0xzI3T/JksLH/9Ut+OZNlNF&#10;+G8fOvB9shH/+fsQx3QT963je/zeJOGcEPzHTDPS394wkP2NkPIbQV3ZQcZ1Sc3ZNB4kfAhq9NyU&#10;uKe2LBfTWI9iWtR4sM6c6z+/83WwgACbxPv6Fj8Ie2qI+INa94f2ZEI64YPzSm6YKUKH3FlfB8rx&#10;hyyYFIZK0f59nIqALFOE9p/jigkh3A+olD7nmlxLvBcSWhONHOstCRSw8bw3aRR0mQYMFcv1ifPp&#10;M+/N+w7+JuffKPcd5X5Dte8Iq4mEl7cYqFbsBl+3J3HfbMy0ZaJZ1j3CQUbkbeTGPaZAT0ZF9huU&#10;ZMeguZRAQ8iQ5UTxXJo/XRTuspxYrHm5nEscC22EaRVs46Z9lH4sa4kCdxV8ffZoiHnfNCPkHJGF&#10;UnNisK2ICkAB50sBeggsl89FoIKQ0lmn7ssC+Xx0VaSjpZjwJWWhNsdYUeoKo3ieOajNicIY58tk&#10;N8eYMrc41qWMdBJWTR0Wjnudx5exVmP5GeJ5a9528jxH+FquKBWcG9PcqUklyMjymM9NNZByjYt3&#10;hmNc6dYfeD/HCf2ygH1UPFOXMrHyOY/yjQXsG+/7KNfLT/2cU92cL4RQVcBW1qQ6jb/nOqn4wPeE&#10;UMXRfeS8ErhWZj0z1rAfI7x37TE8tgJ7CwnLsuzlcs48RVVKFIaqazBe34i8mBikvnmDm2cu8HrX&#10;ICvlmYldCbrrDKeT2/A6bAF+uz0b//nRPPwPObPwP0bOwn97exb+55RZ+L/HzcL/xNf/57fzLWnM&#10;hIsXtZZ6K3IXSfmXvAi75WEU7eOP/XH6VZApGHcx7hCuJh3B/oBtCHlrB4eb8018pNxUCpVwubwT&#10;Ec898LTqAk6k2JlEjoOXnfGq8wxedVzCuQpnwsx5nDzmguvXA3D2bAAOhjjigCfle4ANDoY749Bx&#10;uVY8EHHUDZfO+uH6NSrqofsQEeaAwyF7EBSwHV4eW7Fv11ps2rIE+xw2wpavVe9kj+1GOBE0PA/Y&#10;4kywGx5fD8PbO+fg4eoMlwNOsLezhz3lpwthxs/bGweDvRAU7g13byc4Otki6JAvjh4JQ0jAQTjt&#10;5zk57OP3dsDVYxdsbLYRRrZg7coVOBXui/PH/HHmqC/CA10Q6GmLAA9rzPIwJfQd4OG832x+vvZ4&#10;Vn4RT1qP4XQqKYpC+MDZ7bC7uBlet3fi+CsvOF3fiMX7fsXNnGPGTHU5MRwLDs/C4qBZsH2yDLey&#10;jxvryQ4nQsrBPcYMJt9f4BVXHL7jicrQWeheNwvpc2dhzdYVJrjIxtcKtv7r8X+ZNwvXAjbC/Qr/&#10;zMXdsDmxFS+aL2G2+yz+tjfOxwfh3cM7uHg0GI+vnkXUg9t4dvkCzoaG4tGF03hz5zJi7t/EvQtn&#10;cOl4OE6EBeD6uRO4dCqCF+AIjvr641jQQQR6ucPJzhp21vuxbcNGQ2+7t2zDns1bYb93D6x378IB&#10;ezvY7t5DTa7UaJrfhwkMfNTi/XmkAUWlkcblpW2zzwJY+c9HZMxZwobKx5fhOzW7r31p1MbiKBjf&#10;GTh4T01bDbc6KqiBq3qm0hcpsCbq3nJCx1D7yKSmqIlbYeDoMxfF2uyn6Cp6DvUf+Y2LtCbj32eU&#10;xkutnICj0vqq/PqRE1Qaw8euLC6YsfgbF9gZLqIqtPWNE3dKAblcfD9Q0xgkHHzoUPM2BblRyFdT&#10;yFFT7CiKNJq7QKej4Dl6KiIxWP0GCc9O49HlULx+cMmkMKrXTW+N4k2kdXERpYauhUt9Q2QJkVWl&#10;y1hXkqlhxXIRVG8RamoU8gOykLQXoZtwMNJOUCEA9FAzb6vJMe2+5fLpq+eiyQV8UumaXdQYufj2&#10;CipqM3HxRIjpv6PYDAFMrxZ5/l4fYaRLizAXSAUqNhXFUAtMNiDUrYC/8lg0579BOyGjpzoTXfx+&#10;d202F25qqtRWVSpczd6Umtwi6w/Pq6OMi3LFXzEsBDOZ2vukPTakUMPOQjUXc0vhOwWfKtCXCyWB&#10;RFlbM1w8v4yW4Mu43s9BY0kiF99KtFUkm3oYn4cJnSMVxt0xxbGh0vXDLQSUTi64FLYfB7mo9qn+&#10;TQaPw+O1SXuPQW/hfbTm30RvdSQm21O5EHMx57jpq03An1OV+Lf3NYSEbPxJgPgHtz8JIOpM/fuH&#10;RnwdryF4tBjridJ2//6Bj3ILfujm1onfP3VQY23FHx+6jKvm5/suwgPH/kQVflOwLAFCFpKfBIs/&#10;PxAqCCoCG7kwBRsfB0uR8uo6VD1WAkdxWN/4v35M1fH/qeGfjtGCD4M1BClCjyyOo/XcaggTBBbO&#10;nT8I+nKbfuE1Garnf+yIxjeCuOrx1BcSoKlZqy+VgnXlQhuujiGQa9wmcD4QCHndPw9VGQvWWEsK&#10;6rIeUlDGck5WoD7/Gc9fMS6lvM7ppvLuUGOKcY815TwhgEgLj8PPgXTCfzYmqSx8UBo+wfFjWwbB&#10;MYXzU2P/DaZb1YRS1jVlfEWZ81DRuymexzTnWn32E2NpqU1/gOQXF5BMWMlPfGpgZaCec6NOsVcZ&#10;HOupBO0k44IcoODXeOrhGO7hGBtoiKNCk2SAWvNKVpaB1gLuI9jOQ5txzciNlI+8tEjTGmKUYDLU&#10;WorRziJM9lYQhAoMgAtkKqlo3LxwGG1yQRFG5IaV26mXv6uO413GwpJlsuNUCNE0JuRc71cX7rJY&#10;ExPTyTnVVZVOJSGN55nH4+SaeaT3OhXjwkdBleoMqUCiZU5RGeG59vBclY6sflEC/9KMNxzrnCOE&#10;RlUiHud90NxRzRtlOH6frORY4jwakJtb62IlGjiPZFlRvJM+G2mJIywVEepSOX+yjLIw05XDdbgU&#10;471pJiNIkDnTEstxEoOx+lecx9FoLiOgNrbh7yNjaC8qxv/+3/6B61SaD7/xxIlYF1wrobKa6IwL&#10;xSHwfucCh5ezqIBfQnDMSrhf34szD2zx37fMwv+1ZTb+H0lz8DzGBWcyvAkY53C52B7BCSsR1XHD&#10;yK9bpUcRcoOgoADcZ15YGDAbey6shfuzfQh4Q1B444GTCT7Yd9sSJnEj/SieVV9E9ANrJD/Yg9ie&#10;O4jtvm2ykRTrEvHYz8RRnn4TZAJ55dXQ8e/eO43Hd8/gxvUjuHgtFGcJFGfvHMG5RxG49uYCbr47&#10;g5O3DuLczQAcv+CF42fc4eqsivRb4Wi/DvttVhFKVmPb3mXYaLUC2/athZXNemzn45Hww1i7fAX2&#10;71KVegf4ULn39XOFh7ezSYV2tHeAA7eD/t7wOeiOc7fDcOf5BRw9GYrAYB/Y79uPsKBgBPrwfAP9&#10;qGiewIVToXj+8BLCAj1x/ngQIg55I+wgr+NRHxw/5AV/T3t4u+7HLFPI7cA+Qoo1PF0EK9Y4edMf&#10;T2pP4k3LJZzM8jMBsX437eB6fStcbm+C972tOPvOC16PdsL/9UYcjrTDtYIQ3C86bihSacjHrx+C&#10;52EHbPdei20+q7E7aL0R6Ifv2yLk2Wb03ZyHvwfOwszuWXhzdiNuRyzC9sD18Htuh2PpyxD+wgE2&#10;Edtxq+AErMM34V7BKTypOI8nSedx+dBRXDh2GEcCvHE2JAQhHh4GVK6fOIZDpLkTwYEIcHfDvm1W&#10;sNu3B1s2bsCuHVbYuF4NmFQzxhaupL/d/Nx+/37stNoBu/17sXPLVuzlc0c7fu58AI62NqjMiYTK&#10;wX8dbYT64vwrM2Gi3sSeyBytVLr2ynT8nYt8ZclTNNW+NWZEBb/+GKmi0KdmoOydviK871SzQC66&#10;7fIxJxnt2qRFcmGrLoyl4Od7Lckmqr+fi6s0u9EmCqj2dGqgnIzNKkmdiLYylZxO4DEp1HiMrKgr&#10;1C5VgE2F2JRqTKEos2ZXBn+bi2FNlFlUpe196ecj4WG6JYmgEs9JrLb+KTwPLtJ1XBibeNz2RP4u&#10;tcO2WC6q8Uh+c4cLmqV66lBjKheeBPTXqeDYO+NDV+VcdXGVhtXNxW2oMdNoZ3183VWbisZS7kMA&#10;UREptdwfbc3FTHcxeqXtcbFUbYhJLkITXSVG65rqUAn/UjSVU+MdqqS2VEpNNAYPrp0mlFDz5OKp&#10;hm7qoKzqmlr8c6KumfLhL26eQkHMHWPe7VB8CwGjsywG9TlvUZcbiXpqlZa6EgREaqISGqqtIreV&#10;zPIqIiUYUbEr1aHo4+Iq07Zq4SgmRjUm1DG2tSyVIKEqpdTule7LhVGWhC/jFRwX1Ph6Ci2Fw6jF&#10;qxWAYilkylYhsfcDyk4hgAyV8H6lc1MtFAqiqkj0lL8xGRA9lTEYrFUK9Rs05T9Hd0UUwemNiY1Q&#10;CXzBpYKgP/SkYqKjCNUZTwnGsr6k8dopc4XjTBYD1SIhEMsFqAq2yir7OV7JsUz4mOZY5jhWEK1a&#10;HrQR5lSyXe4Xme9VA8VkAnEOqJ7FN4LOb4QTBWbLNfWDx/ltSjVC5EosI3yVIvX1LVgqINcS0kt5&#10;jcr4WgGOChSuIQA1UsDwtzmfVNlYc+mH6g3xPivG5QuvldxnMzx/WeAE2D/43U99HBOEcJnpvw6W&#10;876941hW9+kYjr0kYw1R8Lia47VWxBI0CPWcb00FrznOlbmTTAGm7+dy33SOUY5/wn9Ryn2OuXTz&#10;WUvuYwrQeP6WetmoqJosnckmuF2KwEhjHEFAblWl4Wt+cazXvcPHjiRCTDy+cC594NwZU+n3mjgC&#10;SzznM5USzqUpKgYlaS9QnvGW8ySLc4mAQLhUMLfu7TDnxADfV6yULH6q8zPIeSQX5gjnUgfHa2NJ&#10;Aobbijl+kwi8KfwO15NOdXauQBPB4f1gFedLNcY6S7gmJZpxoeuvarl1JYoDKeUcKyasRKCG0CJL&#10;SAfngunnU5vBR1VFTkRF0j1UZ7/G40vhxp2jmC11jW4vi0NHcSyqMl+jipDRQeiWkjCo6sqCKZ6r&#10;FI1+zUsBDv+j+k7pv5iqt4QyxdCo9YRi2Po4n0wrAH7HVNzmfFCxu++cQyri+GOCY6aXwEhI+TJW&#10;R4UijeNKcXpcIzpzCcYqBaH0blm/1JRSXcG5DnEd7atWbRjFrL3hayorZa84n96hncqcshSbMjK5&#10;LpRyrLUTVobxt/5h/FfvJ3C75DCcH62Aw7NZuFLsj/A4D5xL2Wiyhd62XEdoykrYvlyDh80ncTB1&#10;H7xfrkUE97mYfAjHYm0Q9NIGq47PwpEMDxOLUtB/De+6bxkvQ0znLePCUSKICaqtv2zCHiJ53MjW&#10;G5YYTbWH8d6OAMpcxUsm3N5hEkv0XcXUaB95Hu7xsycVF6AmvOeiQ82+zR2pqK2JR2nxc7id3IKb&#10;T47j8dMzuPzgKC4+PIGbL87hysNDuHLvIO7cD8X5qz44etYOPkFWcHRaA/sDq7HPYTVc3G2xf98+&#10;uFnvhS3B5MTJEzh75jTWrVwFfyr5/l4eCAn2RugRHxwM84S7jzMOuNnD1Z2w4rAPYUcDEXbsIMKO&#10;BOLw4SD4ennjUFAIASUIB728TN2Vp3fP4/Wjq3j9+Dqe3ruMu1fP4P6Nc7h77TyunIsw3ZNPHAky&#10;2yw3QcoBAYqNsah4uihWZT8u3glFQvUD/GNimIOtxsRvKF7lxPMAY3ZSUNGZZDf4viFZpnhZ4ksI&#10;EoWV8RwM9fjbxAAncBFuPzgB3wv2OHBmD/yv2WPv8Y3Y67vamLOUrhzZzBPkwLj+2gdX3h7Fk4yL&#10;CA7yxJnAEOzwXomdwauxxX8Zzp8NxuNb53H17DH4u7kixNsTdrt3wXHvfuPH2kXIMD6t7Tvh5eYM&#10;h/17sH3DRuzfsRtWmzZjBz+3IbTsEbzs2gu7PdbYu30Xdm/djj07d2MfAcWGj3YEF+sdO9BUmkrB&#10;owJLKnSmQENtdRRAXFA5Yb6P1FGrrDWapQL8lNo5QxBQJsOPMcWkUBhMqBootUmlew5kcDJRGFa/&#10;wt8+dVMT1MLIRa0zg1pnNVqKXhAiVH00GrUZ9wgJyeitICRJmyNsqFjbJ07G70OFnHAUUA1csLig&#10;thY8M31XZAH5TC1QTQs/9qTxWLH4k9qI3ErKEPom9wG1T0HSGIWXhNhMGxfgHqUgc5HgwjwtP3xz&#10;lHH9TLVloinvORJfXOWCoh4zXDyp7Y+35XHxK8Q0gaK/iRovAaU+L4qLW7KBqCFqgX0EB6UutpfE&#10;8LWsGxSqfE9a4DQX0PGOAh6rAKro2sjF81OvCuJlUcMt4QKuDq95FDyZxq2SHv0YLYSb0+EBRvvq&#10;rspAXWEc1K04+tFlLpQpUEl+09m4nNeMoKFgXPm4J7jwD3NhUxzHoOILGqIxyvNT87qhZmp6pTw/&#10;AVWTfO9cXKXxaeHkAqq0TtVRGSTAjKgrMv+3FksV7FKp/jGCUz//+/t+1bMpoQaovi2WbrWTErIC&#10;rx4uuEPlxnqiwNlJla/v4YI7rAqaBCT+x4+ECDVxkztiiICox6/yuRPi1FBxuIHClXAhATJMgJ0k&#10;aI53JGCmk9phZxyF3EsCJgGXQKNYlYa8V6jNeY7mwpcUZAnGrN9FDVkwqOveS8HRx03uNxOwTO08&#10;K/aheU9CUib9Pl4fpcoOUAsfIEiOthVRY7b0NlIchCrktqlyKa/XFP/jWIe0ewIFnw815yP2ySUK&#10;FzVCVLZaCWFJqcgKDi7nPFFLB0EJ4UcBshSsKmevhpjfRi1up5/j1dwIM4MKJi7k57yOBL/fJpWK&#10;XWzirL6PVXDeqcAh7wHHu7JexlWCvTGac0Cp2Y0EvWhMd6izcwJyo6/z+sagqzTSlPZX1+cPmoOd&#10;SQR8auG8N01ZzzHamMJ91FCREMnjvuccldVK8Q+fu2ON2/b7GEFuMJ/3KQ/jzTxOt+KHZOUhGDYL&#10;hrJNDRi5IgRCgpBJ/uanngxUpz5GXvxtVGa/4ZxS9d5CwnWkgZbp7nKCmdwvHIvGPaNAba4ZBAe1&#10;RVAGnTob1+VGQY0hG3PecF+5igkfmpecP20ViVBrg9bybBMzNcb7q5YXXYSR+sJIU7OlOPkN2jin&#10;E9/cxpObZwnzBDtCd3NxAhoqklCV9ZZzivOgOgMqzy+QGebYUPDxJH9HUN1fk4hxrlejVHhGGuLQ&#10;XJ7IeULooUIgAFH5fNVcUWVcuYjV00qtIVS+X/NumgApS6eqR6utg+a6yuY3liYQZgVeKmZJBaW/&#10;HMPtCqzl68FaTPRW8H5bPlMGpdyGasuhrEZVG1b9JpXoFxjPEKR7aqnsdXAN5Rr3caACaqaomDDF&#10;QnWWVqCvtBL/PlqHicZmRD+PQUlKNrJevUVxfAJKqrnGtN9EZMdVPG06jWeNp3GxzhdHcxxxLGcH&#10;njWfw82iECTWP8Xz+mA4v94A/6idCE9wwfk8D+w6sQZ3moKwzHYx5m2ag4D4vbA+uQrHXnvC/sYy&#10;PK44a0InpNgLWgQgAqHIVgu0KCFls/UabNxnCZH4LzfFeO522Yr/ndtc/L9PzsL/fG0W18P98Dm3&#10;Dvant8EtdD+uHDmK7OQ4HDrtgcPXHXHyoScuPwnEtWdBuPTAH77eVnjyOAJ3bwXC0387XDz34UjE&#10;Ybh7usLBZYsp/uZlsxO7t2+Fp6cHrly5bGSqp4crAv18EX40AOGn/E120MlrYThxOQgBAT44cMAB&#10;AUE+CD0cgEOh3AIDcSggEKHcwvwC4OXigkMHvfHi/lnK9FO4eekI7l0/jluXI3DjwjFcOx+OY4f8&#10;cOFUuImVOR5OUHEnqCg12WJRUc+f/XB32osrEUfx6uZdasT1uH/1OjKiI/HsCony4h1EPX7MAX4V&#10;ia9fwMPDC8/zr+DOo/NIe/wERdFvURD9DoXRL/H41CncPnkcF4JC4XV9L2wursLlmMO4EBqCG8eO&#10;4M65Ezjs44eDTi5w328HbztH2OwgfOzeCx8HJ9ha7cLOwBVYaD8Ly6xnwXofwWLbdni4OMHN2Qm7&#10;d1phw7oN3NZjLyHFz9vdRCfv3LgNzjbWsN6jnkV2/F/OcLV3INjsg/VeGwLNXtjvteVzwgr3t1q/&#10;ESeCfak1ykJCCBlrMiDyfVx1KVrwlY9fhpR5oIDDfvz2oQd/avvUY2JPTNGq9534832rKT4kDVMB&#10;gr+/l5+fx5msxZ8TVSboSwF9f36o5/61/LzNaICDTfGoyXqEnyN5aKtKwvfhPJOm2cOJ8qGfi2g/&#10;hS4F2G9jRZzU6qFDoangPx5Pmt/XIWrpvdJkCCDdqVycuWBTMM90qr/GS4xUP+OkfM2Fg8K3PoUL&#10;TAoXDoJPVxLfi6JWF01NnBpm7Rsu3lw86t4g6sllaiGCiXgKwBy0chFTnQYVSGsuiEL0ixvooFBT&#10;VsyH7kpqn2VcRCr5/7lAUCCp/4b6oAxycRtuziZQKAupwcTZyC2gXijS3HubVS4+g7+VRQigdkyB&#10;2F70En1cIFuLk/Dy3nncu3oMzUWxPJc4Ct54anjU7Pjb7ZVJaCqmxsTFrUMF1wgZ4y3Ultsp/Dtz&#10;UJH60ACRSqz/nG7C6xtH0MeFeKyNCy730YLVwUVUVUIVNDtBQa74lcneEr7HhZ+L3heOhw89FVDV&#10;zZnOAi5wFYQdQiL/kyoGS/tX9VyVb9eCqYyEaWqGsgioH8xoKwFNlXf5/Q8UbGOKT+GCOtycxnso&#10;GCOEUADNUCh+pHBrKIhGZ3UMtUy5dbJ5XsqaohbL89Rxfp+uoWAqNEXdFI/0RYX6ehJRnHCD4yab&#10;40upvhn4Te7KUTWsJBi25fK8KegJz39y3P1GkP5tRsHcVRyngukKHkcwUEHAlkmdMMB95bYZaqIw&#10;7VEtDwmedwasJ1RkjoCrhpmql6JCa6rNormj9gqpr6+b+2C66XI8fKZmbI49rLovillp4GvL9mOi&#10;jefRgu9T3RQkjfjtfTdBXnOsi3OkC3/OtJn5+HOG8+tDJwWSgtIrTeCxsnxUPVe1ZH6b4v/heX8e&#10;yuHxeZ0UfzOjTsp1FK7RhNznxpWjIGS5jUZbBCFUDOoSONdzec9UW4VQREVAtVt0rz7yPmqOqfqz&#10;ukZ3lr0hpCp2Jc4Apiw4IxTUQxWvqDy8IOC85bzlPKT2/pFKywg/76+K5riM4phM5v9PR0vJG4zV&#10;R6Ew8QGqMgko9RTuBOwRjv+RRoFPjkmvrimKQ37iYwMeco9Od5fwfOROrMQEx6vGnix0Q7JwtkmJ&#10;yKHyUArT6XygCmMU+jMU6hPtechLeslzVeAz4YBwpAaGFdH3OP5TTOD5yXA/lKc/Q0N+tOnX01LK&#10;OV4Sa9ymTSVRphS+2jkIlscJsaoDJWAfoCKlwFql2yt4NT3yGkoSHpm5JReMrJVDVFhGBPetvIZN&#10;vOaEhebcF+bcVA/nPWH1M6F+inNLPX1kdZb1uCjlsYlh+cRx+VFQq5YZPSW8N4KTMj7PN1lyqhqs&#10;juATnH+TVL6me3MJP4Q0wv1IKyGS906QNsPf0lqqHlnVua+pfCfiwfXz6CpJRUZUDOKfPkVbXQ3a&#10;G6owUVWH/+brR/w3n6bQlpTLa5WEttpsCzykrobf29nYdX+WCWx93XEJt1uDEZS5hyBig8tZ9kge&#10;fWiKkKqMxszoAHqaW1BflgvrKyvg8GAjAt5aI4j7Hityw+1MN+PiUVl+WVwELW+arhkry/lDh3HM&#10;xxfenvZY57gKdv5UpP13wc5vF2y5rbdahepdi3EmdBv+p9ez8P+MmoX43ju4mnwYjqd2I67/Dl5W&#10;XcbVE4dx7/wpHD3rhhN3PBBy2A3HjoXAyccajp57sd9hO3baroetyzYcPhKCZcuWwNVpGTasWQmn&#10;/VY4f+4Mtq5aifUrVsDbyxMOdrYICgrA1fuU3yf8EBziC/8QD3j6HIDLgQNwdzsAPx93EwMaxPMP&#10;8PTBefLEhYjjCCQvOO23RrCPFyKfXsOze2fx9N4FPLt7EQ8IzXeuncK1c0dw+Vw4Lp05akDl5NEQ&#10;Vaa1gZe7A4W5HYFFLiBCCx89+f7rO3dx59RZPD9/BY8uXsKNiFN4efc+nt+7g4vHT+D5neu4e+Uc&#10;3r16isRXT3Dl6HHcOHMOt06fIdxcxt2zZxBwgPTk440D1tYGQlysbeGyzwYH9u1HgIcL/4g7f88J&#10;e6x2YsvGzdixdZuBDqstW7Dbygq2NnuxYP8s0/BQ9U/27LXC1g0bjIvGwZrn62BHCFF1PEe48AKq&#10;sMy+7btgs2svbHlBbGQ52bUHu/nb2wk53u6uKMqMpVCow/+Hp78KsjPdlgTBLLhV955zksQczMwc&#10;oQAxMzOzFJIiFMzMzMzMDGIpM8+Fqq6aHmubbmtrs54xm9exfvdx/3ZWP/y2Izb8+K21fJGvz8qR&#10;L/RAfA/fVoapFAVARqkox/g6gu+rI+bvr6tUnvz/D372bWmY7w/h82I/Pi32mEnEv6938/tilW0y&#10;yv/7fDmVfAW+qZaFSlwTZ9fpWb43RkGdC4rGtKKl7LUJUyplIxpx5azVsvmJhuTztBhn6TnOK6pT&#10;RsDTRO8/k+9pMnKd2YcGcw3WJeLbTAk0g+XjeDE+jBdwExcEjSa9v/nuJCo/TUBWQW0KZtvFFEmP&#10;XHwrgwQH7SkYpaJd6hVVfBLePb1Br5oeHD1upWCGWororeaisTSDHksbzh2NoQcm6nANt6vBdCeV&#10;ax8NBIHdEq9xYagWLYWJfD+fyqOKwCjPAAF1AsjTmx2ooKKr5b1Qhwi9ISo1efMqxJtUmLuFv+M+&#10;h5qzTc6yNO2+Ob4mG3eLSbZJ9SL00lrzzXcEUro1n6c6iUbdUszXVZHKzwqwyONpGKIKWwfrU1Gf&#10;94LGJskALF2jOCtU7KcOnikee76vyNRYyHirzkHsqkpXqHVW6YqPM830rBtM+LpHM0/oneuclIsX&#10;YZ3qCNTdoLSGum1E9a2uHdNqyXs9T+AyTCOmMQQCMWMElgY40htfMnTt/IyevGotBhoS0FoWz/tC&#10;Q9UQT3CUwmdIsMpzWeijZ833VDsxpihK2UssdCfg+3QBjTWN7GAO3o9oXRVzLdYSAJdybeTj85Tq&#10;AFTkSoM9SMMpYjWuNYESUemrHmC5P8ekOb7OqXuplAY0i8ct4TVVGR6SOQJk1d2s9BfSeMhgyvir&#10;86mIRqOchqICbx+cNW2hikSqy+cjgciHWcrY4gA+Lqj+ZZCApB9/rI7h2yrljdt3yd/6GMHJiKmL&#10;+TvlTjL5lb/5TvlbE6Mxf/Ntmc4CHYKvCwQvBCuf5wWutAbzKA/NPGY9j6cWVgKoCbVPt5l1p/k5&#10;fbWJRi6XeM4a7qn2WI0R0GyYD3xfAE2U/IrcfF1oINDIpDxXE/C04fdFXg+/M9WeRqBXyvtchk+U&#10;tTVxD6lDT90nSrMSkKj2Zak/1US6FrpSCTDSMN+lOUfZ/F/y9oxrPAUV2U+Rm/iAskQQ0V1AwKEh&#10;i2rVJfjorkHKq/t0XHLQWvKW60URGs1SIgAhWFnhGlMBt5hsu8oUiSsz0QnN91qi0RaAEX+S2Jxn&#10;ulU82srvEzgQYCt62FuTZkDKRAvXaFeJ4T+6d/momSOl4Yad5Zp59c60Uqv7RylRFdF2l9NhEE9R&#10;XSZBjQrZCwzwUaRNc5qUapqlI9BS/ArVmY8oY5nUURkmWik5VmRWM7/mutXRQ6dropYAUVQOtXxu&#10;BK+zTXz+ar9vxAo/ay7SiIp8dJU+RRv3qWGLPbU8bwI6Ufhr9IR0q4gIF7g2NeBU7NvSp7PUrf31&#10;KVyXOfxbsqjOP83NyqScKtWahqbSeFy/dAnNxfloyc1FfXYuSlNS0FBQgNXJafxv//V/QvrjF7h7&#10;/Bze3rmF3xamqdcG8H/+12/4v/7rb/jv/9sX/Ov//tWkZdT2rNRMbusTZN57hOyXCeiuacB/+bKG&#10;/+XvX7A2OY6CtBT0NDahkUDuf/B1Pao+Z2lNrr+A542WAtzulmY++xoUZyQj8ekDvL57CZeOHcau&#10;uE0IPeOJ8LM+pu4z7oYvjr72MuNjbuYfN/tM7L1hUk06F3HHnLoajYggXzhb2Rg7fOBMKOK4HbrK&#10;7VIgvAOt4eizGc6+m+Ef4oYg2si4UBf8+re/YOvGDThx7Bh8nZ0RTBASc2AvLt8+hGP79yI8JAA+&#10;rq4EHWHm1dfVDW4OtLv2DvB0dEKAhxeiQsIQFRiCY5HROBQRhSAPTzjTDjtaWSPh+R28enQVLx9e&#10;xaNbBClXj+P2lWO4efkUrl48gctnj+HcyYM4fjBSPCruCAnwMjT5ejURFR9L3Yo6gZztbHhgR+wN&#10;CMbRyEicjtuHI6EROBN3kDsleLl8DlfPn8Hpo0R/+2JwNG4vjsTF4MDevQjz9Ue4fwB8edLeDg5w&#10;2m0FF2srOOzeDevt27Fnyzbs3rwVu7dug/VOvrdrN+wIVAK93OBqT7Bhbw8XG1u4OtrDK9rRdA+5&#10;hdkRjDjzxriYVI8tf6faEhfeHNudqhzegC2/bsRf//JX/PTXv2HDjz9j+6Yt/PtH8/9WfrZnxw4q&#10;QYINKtHviowQkHxbpVKkF/eVIOTrksiuBvBJ3t4cvbz/QXo122y8GBVnKRrykcr3y7yKCMUaapmZ&#10;82GmhcCn00RhxB+hY3xZUttnB7/TiwV6l5qboVHz61TwGnOvTp6VYSo+gpRvcw1YnWogMOowyvi3&#10;lT78zte/r7TxPJr4fxuFpZWv7VTYrfj7ah83Km6loGhMBFi+cx+fZ7gf7lOdDmLunO6QwqSCpseo&#10;1uc1Cu8ileY0DaEm22a/e4gOGnh1rMx2ldMTzELuw2vIf3ARdyMC8fzofrTS0B+PDTNkaUq3LPVX&#10;GmUxS49POXSFbjWLZJmGQWFg1YEoTfJ5RmF8ekQ0FgIXCj+LyEp1H0qryNuaaC+kAVZrZBayE+7i&#10;4fVTph6mIus5st49pkJJMuBC/Cwa7GdqXRRKbs7FqHLgUqL0BDUorYdKuI/nX5vzkN5WORoKX5vj&#10;zKhLh5tqTypz442iHTbD0ZSfzyKAK+BzKKHioxfH57zE61EBqM5VhczDzRpEmIBxKhmFtKfoxcpA&#10;iFl4eajQeIMTBB8zvB4BHqWDllSLQu9vopOGgx7fAhWmpgOrZXmdXvsCFaqU5yK9wAV664qcmSnD&#10;A7pPBB00fqoZElnbxzGl9FL5mcBNFqoy76As+SZKU++YFNN3Ao2vBB9KK37gs9Zspi9TBM0TKmql&#10;d0ovXwZWkblP40X4Ol1iilS/KdKiGUCKSswSBCtiQbCrY6pT7MN4JddNBcFNoQHR35Za8M8E5r8t&#10;dxmALh4heb0CdOJNSX95nTI0QLka5frvxYd5Anr9vTTI79MB4OtXOgmSve8CJ/zMyB5/832pn6/q&#10;lrNwtXwTn4tSrbNq3a6lHLWY431b7OO50rARTH4ysqdXyhkdj7UJcbD0Gh4WAcwv6iRa6kRZxkve&#10;I7Ht1mGV1yK5m+vJJwjhdROQqvbhO43kH7wuFRL/ztc/eE3fFtRi3YzfCFbECPy7ZG+lmzIpWnxN&#10;dqZzQZkynCx0Sj4T+Gg+kYo9pzsJUnrpgAgE0fFYI7hcI9Bc6VM3TCraKhINWFmhLGnUxHhTDtLv&#10;XEDxo0tIvXYSzw9FovztfVzla1X2c4LStwQTmQQkFjJCdQWprkvMwisjDVA3zVibal2KCAKaqV9U&#10;VNyEGQIdtS6LBVfRC9MmTdCgmUZK/Sh6N9yQZkgT28reoa4gHnXFCagpTEB19iuThpLcaR6QBgYO&#10;UuY0kVlkciqEF3miCs7V7p+bcMPIgQqEpwla1FEnh0Tp32bqmH4Cm76aFIKpfGjKt1JCywOUCzUE&#10;UGbkWCjtruicyP7EBVSSepfyl2FkboTH05iBNa4HAQ5xTSn6JT0ioKIW/0VF+qhPVQu0MlzMa86j&#10;fqRMjigSJVBFuevMMiDGpOEpv9fPHYG7jT0OhsYg/t4DZL16jfw3CRhtVEu/6msq8fbeE1Tn0pFr&#10;qERLXhaK3xI81VSjt7QQ7x49xM1zF/Hi5h3KZBIuHDlGZ7QQr85fQ1laOt48fIIX9+7jBQHP2UPH&#10;EeDlhenhQbx++gzXEuPwoPIMMgruoZa/ba4oRNbLJ3h84SxeX7uKg+GhOBoaijAvb1w7Qtt76gSC&#10;j9phz+GfcOxJhCkCFufK/YrTOP94H8I8fRDi4w6PI1vxn11/gL3jbmzfvIUAwRbetO8xEcEIOeyM&#10;fac9ERzsAF/fXQiN3AU3363wUt2q626E+LoimjY/IjAIRw7H4eb9U6Zr5+LZU3h4+zYOxcTBk3Z9&#10;99YtxnY70r7bbNsBhx274My/A9w8EUtwcvLwURzaG2fOydfJmRjABt7OTnh5/wLePLmOV49vGqDy&#10;lGDs/s1LuH31LK5dOGFSPqeOxuJgbCh+UMdPsJ8Hwom4NNdHQwkNbT63AC8n+HqICM7RRFt8PQk2&#10;HGzgYLMHdjZ8dbCDs701rHlyKkZ1dSKwIShxtbPnSe8xEQ9PnpAuwIrAZAdv1PYNm7CN246NWwxA&#10;2bpxM3YSrCj3Zb9rF2wIImx27oQ1X+2t+P/OHdi9bQv+6T//IzZs+hl//cd/wj/9p/+Mf+T2F773&#10;MwHIjwQgfyMw+fFvP2Ljz7/C0dqWf/8Nf/2nv+BXApWffvwRG37ZgD0ENfrezz/9jA0//4LtGzcR&#10;VHTRy1Rxn7oPpPjEf9JKhSgA0mmYNT9Rga3RW+htyDUe9uqY+BXEd6LJvSoGlLfdbkKTqgGY6Kow&#10;gilPU6yd36jMm+n1rI3QAA6ItruOnmsqQQUNGpWlGGuVu9dI9K8qKqSX9/uSlLG6i8QR0UjlLWXd&#10;gLzkezRUZfQQq5H89ila6yhkBBero9WYoQf/foQeL38z1yPeiHpej2YLiTyu0oCFmV7VQKjIl/+P&#10;luHt4xtoK5exLjLAYLydAkyPR7UmUgYrw3VmBL54FHoaZTRLMcD37188ipqMBxij8pHHpntSkPKS&#10;3xWtukBIJpqo5JYH6XW1paEkN5lKqZTX12YUiupRPs90GW9yZZjeK5VtTsIjnKei7BRHg7wv3st2&#10;Ks20l9eQ9vo+bl8+gZaiBPTWppix+pmvbprUVA+VpabFqkuhu0pj6ZPQVS0yNipSFQFWvzNKtrEk&#10;wdRaKFo0UJdFpSblronP9AAJhFSDoXkyK2P1PC96ZwRfqgVQcWN3VTraS18TbNXSMyvnb3SvNCE6&#10;zyhFbfMENis0WtO9edyHlKL4Ogq5LsScm0bDQhAykGsM12hrBp8FlZ86iJpEmZ9kujsEhBSWViHj&#10;TG8O71M+DVEG96XhghmY7xCwpGLn+y2FLwjCXlLZlmK4I4cKuMqsjRl1kw0K/IouXrUcNGQ0zEqN&#10;iEBOxaki+lNLu2bdvB/O5v/ZBK7pWCQAWhPIGSuGWJM1/XqBa1Z1I4o0aUim6rJ+XyH4IGAQeFch&#10;7BfjDSvy1Isn10+buonV8VasT/dyfWoNtppW3LWJdqxPdhDI00mgQ/BN0UkCmQ8zBP6SwykC7plW&#10;zA4STAns0xFYpzx+UW3LGO+tioEJpGSoPxAIKBoko/ZJZIt0DJRuEluxeEdU96DhjIpyflGL9kwn&#10;3yNIp/FTfcNybzaBXL6JIMnREPAyHVw0lgIk3xbVdt3KZ16G7wQsHwj+xXc0ouJRPnd1nAy1lSP+&#10;5T1TxDpHYy8wPNeVQZBSw2ebxXMWD4s4X5RWquV+O/h+JmW6mvqghGCxCvX5b5Hy6g5mmlWMrjSo&#10;aqsI4CnPvVzTKwOU5/5azFOumivF4lyO9qpsvHl8hc5FInrK32G4nmtlqJLrimu5WjVYiqw2ojz9&#10;oelomqVBzkuLRyf1xfqQBmDKUGsGEu8JZdoUPfP7z+9fxrPbF6kXrhIYZJvIjNr36/OfIYnnqGPe&#10;On/EjJ9oKHqFm/y7989UrOqhFK1UarinOolyLECTRd2SQ4CTgtaKt/xeMqpyXqGP+1YR/ASPLUeg&#10;r44gpLMITWXp0ORp6dL5/nI6TQJ7vB+teZil81Oa+phgq5yyq/SpopIEfN2WaIlqW1QvJUA7N1hi&#10;Og9XCEhUBD3DZyNnZaE/i2tTaSkdzxJdEfHeWFs2RhoSjKMw2PAO/fVJuHXpGIJ9NFnYi453FI4d&#10;PIhnd++gggDl1e37eH7lGl5eukYgcRv5qalIi39BYHEdj85ewPWjx/H0wgW8vsj/j583GYl4/lbl&#10;E4+uXMG71/Hc1w1cO38KFQQ+iU/v42LsITy9dBXPLl/FtYNHcXbfflw9eAQX4g4a5lg32txwN3dE&#10;e/sg2M0VoZ5euHziMGJD/eHn7g4vV1fspC222bWTNtiOttcZdrSF/+D47+C81wr+Ia7w9yR4cXTA&#10;/kO7se+IG45f8sbRUwRnB61w7owTDh23hnuQDcIOBiEqLhAHjkXg8rVDOHboCML8AxEbEozrvJZr&#10;l65wu4z9kXsR4Mp92jmYolurzZthu3UrbLdshauVDeIIVC6cOGEKaD1sbXk/ReTmhOf3TuPpnVO8&#10;B2fx6OZx3Lt6hPr9EO4RnN+5cgrXLxzHpbNHCFT24XBcmIWZVkAlONDLAJQQgpXQIB8E8j0vV1u4&#10;OVnDxoooydYK9tzsrHfC0c4KtlY8mZ1/gd2ev2Hjhn/EX375j7h24ix+JQgI8guEh70z7l24gujA&#10;UOzZvgvWQls798CWN05/b9202QCWTb/8io0//WKiHf9I4KHf//rjT3z/FwM0fvzrXwku9Po3/Eqw&#10;Yc196WFs/HmDARsbf/3VgJVf+fcG/kbf+8//8A+wItjZyPe0rx8JTjb+ugE/EbwY0PKT9v8rtvEc&#10;NhHYKDT9ydSidGJVLcEqniVgkVcmwPLFKFJ6d0u9BCYNVMAWwioVAirlsUjBWjKGgUqQwiJvXKkD&#10;teWJcrq1LMkYSn0u4KEQqSbFfjczKqqoyKjAFqWIaUR6cylcJRRuGrb+AkukZJoKcobnNN2MeXoZ&#10;6jTS4DZNwxV1uToxVJ+irggBqkUargXVslBZqn2zufg5vRMpaBpfcUV0pODVg8uozXtKJURAQAWh&#10;SIOU1fqkJrPKW1PaRJX34hQphiYHqyBuiQBjmIpyZlDForyWAUVQWnjd/HuwmgqCgIn3oyT9GRao&#10;WOepUFSXssBzExCSUlJERUZrVpEV3oeWkmQ8unEady4dR0t5EsFIIs85wTDLSgH21CSjrfSN8eaG&#10;G9Wto1ZHGvXqNNQXJ9HbyzXGSZ07iriIRr82/zWaC1+hsSgePVTuLUVv0cHnoJD1WHM+WukBVlJh&#10;VqQ/gjg6VDjYToU/qWJcAiQVAspDLM3UPtTl8ITv5/L3llZrpYwUotc4+8nuUipFeqStBCL9Gl9Q&#10;wHuRy00KUdwrGdDAwamOdxhpTDZ1C0r/DNYTvLXTU22kd9lB4NSVh0mCFNGqjzUloq8ynuCIx857&#10;yOvVLJk36K54ja7S52Z2UUvxa9PZocGAmnEj46u2TBG9vR/KpQHOICjlufSJqO8FDV4alnqS6aGm&#10;m5TP+rBa1bMxThCl/5f7LEMpP40XG/6WOXWlEbgoLK+o0Xuua3X7vOealXdqZlVxPYuOfrGPRmGo&#10;nEa+HsnPLpg6gveUqc8zHQTgii60GpDycbqD66MB4738LYHDx4k2rhkV1oowTlHKbu5TbdT8jL+V&#10;IyFm2hUVsvM9zXNR1EQdSqaWjHKxNKS5WW3cv1r2m3gfBNiKTL2YWrcFolU7JF6WrNdX6Exko7k0&#10;0cjJGu+dZhupluUj5UXdWwJlStd+JMjXwMdVAU565IuqL6IMf1MUZ1rDFVsof+3cfy3vSTXvTQnf&#10;byaA4zV35FKeCnn/CUgIYMUdsqg6pq4Cw+8y2JBm7tsq18Fk6zs08Vm+e3YTqc+vE1wpMqdOHxUo&#10;E/ANq5PPMi1cMrc43GjSjIomKq2ltTveQ0A5XM/P6VQR+OveGEOvepbBGvRQZpqL3nHdqXOQYIpy&#10;qXNc6ld0T502BEPdogOoxVBrEUrSnuHEwUgC4TcozX5JmXrLNakOnSzKo1qX6QwQrPTXaoSEal0o&#10;qwRVjZJHytckHR/JpRh1VXjdXZOGLDoWTfkveK0JBFgpdEKS0UVHQ1QCAxpvQV1UkvQYFVkvub8s&#10;42wY54n7G6aMzvVQr2Q+I0BKRln6E4w26dipFrBPmR1rIbDjsZTeUqRXYFa1MoPUFUq9iptFVP0z&#10;nTm8xyrw1/iMd3xVt2UaJppTTUelWqeHWyWPBEEEpKON7xDmEUAb6AR/n0A8eZwIexvaMTq+Dnus&#10;TElDoIcXIv2DcTwqBmeiYnHt6DHcOX+GoOQibhw/hav8/0zMfhygPTwTuw83zp/DvZvX8fLBHTy8&#10;cxuXzp3G6cMHcTAiEsf2xmBfcAiO7o/BXoKDcG8/U78Z4OQGXwcnuBOwaLCg3U468tt3GIfbaud2&#10;OvTbaWN3wdvZEU7WBByO9nDgeXoTwOxw/wUmKxFhD1fHHQgJ3Yr9B60Rc8AFx8644OABW8TF7ERE&#10;zA74xDnj0MkI+Ec6IyjUGwfi4nBs3wFEBoUi1Mcbh3j+9wm6/Pm3m7sL4uL24vTp4zh78gQifAPM&#10;UEMn3hM3nut+Xo+fpyf2RoQh0NcLtjY7cP/6UTy/e4pA5SSe3D5pgMrdK4dx9WwcAcoBXDt3AKcV&#10;SYkLx8kjsTh2IFLtya4I8HEnMBGfijf8fd3h6mQPOxM1IbCw2ondO7cRoOzith1O9nv4kHZi565N&#10;+I+7/z3+0y//AX/98T/CZvdGBHn44NyhEzi4Nw4xoSFm8uHuLdvgsMsKPnyQHvYuBsB4OLvCwdre&#10;fLZn+3bs3LoNu7ZsgR2/b60bv3U7dhGMCJRY79hlAMUuvreFwMZ6+24+nF2WdM7ffoTVrt0EKgQg&#10;/FuA5CdFVvj/LwQpvxD0/PUf/2KiL4qwbN60CTt4PCd7WwNcBHSUNnp86xIVE5UPhVuTeuXFKboi&#10;MKIWy/eG54GKcq6bhlyRF3puVMhrhoW2kb+xpDLmadwXqCha6dWrqE15b+XJP9MrWybCV/5cZF7y&#10;tiVYGqo1R09AhbGKeGgy7HsqwBUqJim/NW4fJwQ+yun5lFEBVpsQ/W/LUtD1JvystJNml6hmRZ0O&#10;aiFdMYBF1e/0pGj85N1NUymNNefgzdPryE58io7aLAzQ48t4ew8v6UUVJD039SgaBpgSf4/AIB3T&#10;VJhNZRlorslGnYje6CHlpxDcaBZHVxmVabEpihWvijgRZvsrzTwPgRSxWypSIc9OQGWWxrynKhOz&#10;anmlt61COYWp1e1z4VgMlReVBg2/WiRbqOymqWCGCErUQSTPrpNKqyr3DYFBGr24k6jIfkVFqyiQ&#10;vD6Chj9rXMTV8vbOMSplGvTKd6jNfY5uGnVR6fdUpxJ8qMMhBQN1YszNopLMMB0OapMcUD1AeTJB&#10;En9rlLEUbDpqs56gt/y1ARsa2qbfttLQtanAV8y7TVK0qYbqX56wQukKbWukvuqO9NlYq/hcLHOC&#10;Rlo0iZYKtlUcE2kYEohpz+A9EfhReDsbC1xPMwSbA7z+MV6XwNk4Qc0kt8aCl8h6eg5ZL8+b0P06&#10;ga28c3W7yLBq9MIHPnNN4f44ScBKUCuOkm9qJZ5v5JoUeVcW13w11wWNtoobBy2/W+rNg+ZQrQxq&#10;cnYhjV4Bf6/OkTIafwEveu40ruoQW+eaXeSa1fpX8bjaYFUsKW9ckR3xsayMNpuIiAEds6I35/+T&#10;rZZIyYQ6gPge/1+TXBGQKJqpeUHrBCuKaKoTRgW4H/n/+rSiGpJTOhSUU8v3/se+KbtjkllFRwXk&#10;6XCoCJNgSiyoKwQzi5TN3kZLAbM6RDT0U+eulOvamNqwm4x8qmNkmeBCrMKTNFRK1akWR7UQaxP1&#10;PBe1T5fzd5RR3u8PKuCdKsH3pQbKpCJNBCuLmp3U9efWaSIyen+dx1V9jBwIdeh9pLwr7TLFNdxR&#10;lYWUNw9QX5iEDq53dYUlv7yLhCd3kPfuCddBGRooJxlvH3Jt0oj21RBIx6OvqQiZqc+Q9lIUAgQJ&#10;vVUEtkU85xrjiKgFWeRrnbU56GrgOmwsoMxQdig/Krad7ilDR2U6QZTqPBQ1U12L2JVL8PrhFTy7&#10;fZprj+CdoKG9LIVrxhLJGCWAEJGb2sG7KCdVua9RRrlMe3mLhl4Ecur+05RxSz2ZIhd58deQ+/qa&#10;qe1qJAiSbMoRkRxJ3rsJNAboDAzyPAcIwsXDIiCiNG8DdZDkSqnnVkVx6AgWJz/EQIUA/Bv+ht/n&#10;bzVQsbkkgTolkfsQD1KycWCmqAMnqZO6eTwj/3JQ+BtxIvXXpfBepRjZm+pMJ7jJpG6gI5T7EntD&#10;ImmkQ/Do0k0CAHtTCuHn5m6mDteXF+PxtTvwcnGF3W5rODu40l7uNvZLwGHb5i3YsXkrnOxs4eJg&#10;b+gxnOz5yr/9vDzg7+EGNzsHeBBMqEFEm5+3N9xd3eDp5GwMvpOto6m59Of7qu1Qh6stHXG7XbSP&#10;tGfKaFhxs9tN4MRjC8Q4WVvRTm439i0owg3+gY4I3st9xNjh+HEr7Nu3A1HRO3D6nAv2H3HHoWOO&#10;iD3pg6jDftizexO27vob3AOtsNnqLzh0cD9iwsPN5OW9waE4uP8Afv75Z/zDf/oHvv4EH15HFIFV&#10;VEAIgUoggj19EBcWYQCLqPB1PeomOnx0Lx7eOoEX988YgPLk9gk6qMfwgMDl9uXDuH5+P66d3YeL&#10;p2Jw4eQ+nDkeixOH9+JwXAh+8PN2h6+XG1wMONlNEGIFW4IS6928AXt2wNOND8WLSNLbCT5ik/N0&#10;gKerA2zst+Hf7/53OH/4NI7H7CN6c0GQl58hdYkIDIS7rYMJP7kRhXq5uMHLyRXuBClu9qpXceZ+&#10;vE1diSs3N3GZ7LaCtxsfMkHLjg2WaMtOAhSb3TuxlX+bFA4ByM98/es//RP+9k9/MaDkZwIUbfrs&#10;n/7xH/EXbj/+9Uds2rDRpJW2Em1uIijZsXWz2TZt3AgbKyvYK7Kzaw+2cxE9vnERXxYH8XG+B+tz&#10;9ETohSj8+HFW4ISgYL4PHzSZlspQ5FTvqTA/LXTxM3p2fE+ekZgh28rjLZ4nFahAxtelTvy+1o+1&#10;mXb8IWW1JADUYBTQGhW2IbniMb6pQJLKQblWKcNPC/TuqJCXpIxNNEUenyWHrtqTb3P0/AhmflsU&#10;7T6/y/18ogf4bV6j4WlQhgh+elT7oQhGKYUzB0mvHiA//bWltqJNRaeFqM+LpwATYPRSKEXI1FaI&#10;fhpsEU/N9lkiJR9nB+iZNqA885GZaqyOk6qCJEPz3VZPxdJSSCNHr40eWnvpOzy5c53HU4uugJKl&#10;FVnTXhXCXaYREGmXIkWLBCzKSz65fcakguShydNTSkXEapXv7lHZvDWdBh2VVGQEGjO8x1K6mosz&#10;QsMvY1+Tdt9MgBUxm9hw63NfQXOD2jR4kB6bWGl76PX112bzO+noNJ1D6RDpmoayKVKi9JLqhkTe&#10;1ldHxUsPVYpdPCslSdfQnn8PLfmPzZRZKbguAlEBHIGHvloCm5J4dJQlop1eYp/oxBWRIQgaVehc&#10;yrGNxqFVwI+GoV+pGRqRgVKC1ApM9lUZ/hiR4A1Sua8SYAjcqgjStEPTK14y7c3VWBoqJQBQlKAK&#10;GrjWW5uIJQKO9UF61iatxOcuoDGSj480rgItHyYFWrQJ0BSZzp+v02qZJ3BRm606ZfhdgZ1VAhIL&#10;e7FAi4qxFfmzdE3pvLW2Tduo0mNDVfwdz4vvaU2sjSslKuNfgjcPzvDvZoKWJqzwWixt/R1m8KLY&#10;RMWS+3FS3UC1Bpyoa04t4yZ6MVphZEdgRKBkZbSR67CO8qFiS4GXHspqr4nGrHLfmq21MFxHmSFA&#10;mdG8rS5uciw6CWLaKLudUN2MZFbzgkS9X5Zxi9fI4+j3dEAEaL6vUJ6Xeymn/fidjsCXxTZoIJ5m&#10;H4mRV1HQ78s9vH6CFd6XjxO1BgSpzXqF+12jbL6fUKSp3pDoCcx8nS3nb3kPKKsiy/s+r3NQUXIz&#10;FvmeeFpUw6I6GVG8z/cUoqEsDdmpr1Bf9IZGnqCK90xrfrI1lwZV3CAEMDS2liiiWuvV7VKHz4sj&#10;WB5v55pIwYOLB3lttRjrqUbBu3h0tuShzaSI67l+KgiSSuh8pKEo6R71RakBbqphmSfAWebrorpp&#10;ermeCJzV2i99cIoGY4Dy0FOdzDWt8xITbTaqcggSuK8BgvAWgoNRAhoLt0qhAen9BAKjzRloynmI&#10;irR7ho5f8q12Z4GTbspgC+VUToFAeT+dhg519nGfmoguANRDwN9Vk0QHJp7fT0UT9VA7HQo5FmKe&#10;1kDT1OeX0ZR9H635D9FVoqJ56gzKaR/vh2plBEjaK9+iKT+ecipwlPZnnY0irARUlFXN7JrmNU90&#10;5pro190Ll3B033GE+QXBzckNEV4BBCyB9PKP49LhU9gfFEmAsBNBAaHwcHSFK22ep7MHHly6izdX&#10;HsKbNi+Cvw2jAZe9keO+Z+ceONjYG3tnRWCzbds2Os0bsXHDr8Y+baEzrSzCP9HB/of/+A8mm6BM&#10;wN/4nhxwlS0oK/DjX/5mQNCp06Gwc/uVYMYWh6JjEELQcElEbzfCcfJ0JE6fikD4cWdcuB+HyAgP&#10;RMe44uRZN5w5Y4eT3E5dcEHsYU+ER/lgj80m+LgRCNlthLWjZdu87S+4ePEiYiMjcTg2DjduXMfe&#10;iHADrBxtbODq4EC774PooFAcCieoCI/Cyf2HcCAyGjEENaL8OHwwCkePxhCknMSrh+cR/+QSXtGZ&#10;eXLnHB7ePIk7BqTsw5Uzcbh8OpZAJRbnT+03HT9K/RzZH4kfnB2F9IQE98BmzzY42O6Cj7sDgYkz&#10;fDzsEejrZopqfT0cCC4cCSbsCFRsYOOwHXev3sX1M+dxPuagaSd2trbhQw3AsZgYhHn7w5kPzloh&#10;Kr4f6MXP7ewR5OlJhLkNWwkQtvJGb1XEhcDBhUhT0RPVqyiNo1qSXwhAthFouNjbmBSNNkVNlBL6&#10;Gx/aJj5g7WOnIjM7VAOz1aR0BFo28lX/2+wgwuQiseMxtm/ZaqIou7fuwJ5dVrxmRzNHYGWCgk4Q&#10;sT5J74ogQLNDvq7Q65PyW+ihEujk50NYHGvB3HAjFuklLo62YmG0DUUZz/EbAYlovxdoQNRO9/ta&#10;H73QGiq2bvzGv7/y9fNSB/7t8wj+5eME/vXLtKUQcLKW3nwqlSf3SYPwGxXhH2vqaGjFv30cxD9/&#10;VHGh9k0vUmPwjQJuoSdVRm+vjorHkqaZaFE1fbpRmstU2ks8D4WyP8204cTBvTgaF4azXCh6PbY/&#10;HGeOxeDc8TicPBiJ8ux3qMxNQnluIlLjH+Hy2aMGzV4+cxCHYkJx5nAMbl06g5sXjhP1nsT1S+p1&#10;P0LFFYszB6Nx58IJXDhxAD4Er3Y7tuHpjVNIf3ULD64ex6PrJ3Hj3CE8vXPG9Ms/JzB5dPMM7l85&#10;ZVoieyqTCIwy0Fn2Fi1Fr5H6+ByNP/+vIBCg0hpqshDHiWehhYo76dFFAoEUKjNFI0TIJo+LioaK&#10;WJGVbgKnsU4CpP5S7juZ3mciGumB9tI7lWLrqskxnmp7BRVrveZ+EGTQq2srpeIrJdioFE9LCsbl&#10;lXYWIf3FNWS8vGFahtvKksz01q6aLMtE2XaNAihAn9hsqWzHxDnSLGrzAp6TojOKfojtU9GeQirA&#10;EnppBTQw6aZguLea++gqQE7CHaOklctvzH9KJZ6FMX5HoEqdFppV1FL0igpZk6d1reqYKDHcJ2Ym&#10;DcGFphmbqcSmYFM8I/SKRQtPwDrdzuf6/DwKE64a7/8rwYmKeFeG6dEL2NAAKpqzPkyg0l9oWtsN&#10;27E8f+7rPUHMR6UZ58QnJMI3dbKJvK6GxrCRWxPXG8HOZJ1JiwpkJb+6jrWhEpNqVBvvRw0anFQn&#10;DoECZef9sMVr13RndQ4p+vPbaq8l6rA8TDkY4t9qXSaYmlYdRzVBSS1Wxjuw0lcAFZKvT7cRRHCf&#10;MwLzimzW8bct+ON9PxYVFV3qIwAawNpsD+Yps3PDDTzXLqxMdfKZaTpvGb6tdPCcFAmqwGfK73cC&#10;EhV0qkD29/Veyu4gnY1u/OvHEfy2PmrkUTI42pgKsfnqeuUkfFtqx++rKrDtwr994vmv0oHhOanu&#10;5Qu/L6CzOETnYlwsq3QqpjpMZHCaBl9D9z4TRM0RmCqKplTzu+fXcXw/Ff6hKJw5Eo0QXw8ax73G&#10;wzy2LxyJT26iIicZ1UWpKM56hZsXT+HC6QO4fOoglfw+hPp54frFk5TZE0Zur12gx3rpKK6ettQz&#10;3Lt0nEbhEHW8GhJ24xT3+ebeeTpsp3D/8lE8vnkKD6+ewNNbp40MP7l5GneunsbpI5F4efesWaOK&#10;Sg7WvUM8ZVp1UmKBVleQgIXYmxVFXSQIf3L1iKm3EoBSVGWUcqrIiQpsxWItsNBdT1DEaxdDb0ny&#10;I7SWJ6KFTk8PZbWjKoNORwaPR5mplWOQgg4ComZFVcoS0FH8jJ8lUK4sXDq5b+8gg+uvPI2ORVUq&#10;Ossps1VpaK0g4JFMdimKK86gQupeFf/m0UHKoyOhidSU/fZy6pw8VOek41RcHA5GxeHKsdO4cOgY&#10;Iv1CDdWFs709wvyDERscDg3+C/X2RQBfQzz98fD8TZyJPWqcaUODYedE59+BNtYZDnts4EDn2N1R&#10;Dr8PPBxcubnQ3noa2+dDMBTl448T4bGm4NSKIGY3bdZOOe9bt9KB30Sn3eKAK+uwkaBF5RKbNv2E&#10;2/dPwNXaGhH+gbh14ygu0sgfjaX+PnQQ508ewqU70Qg+4IRAbw9ERLrhyEk/nDjjg4PHvXD0/DEc&#10;2B/DNXQKMUEBcLbZw/PaQ1v6V1hZ/QgbnsOxw4dw8fIFnDx+DHvDwhDk7U2A4oVwX38ciiKwOEI7&#10;cJRrTnjg2Akc2ReDU7QxPl6eBHd+iKfzokjKYxNJOYkHN07g3jVxp3C/BCZnj+3FlXP7cfH0fpw/&#10;Qdt0OArHD4aZjp9jB6Lwg4sjDbb9bqK8ndDcH39PghMfZ4gITtOU/VVQS4Di5+UILzd7brZwd7aG&#10;n7sTXt25h6vHTyFUNzdmH97euYvbpy5gX0gEgj28DLFabEAw9vP/e9cu8oSOwsvdC9ZEkjsILmz4&#10;0FwIZnydXfmQveFqpwdqT/Cx2QAQ5dd8XN3groe82waO/N12PqTNv2wgiPkJWzZswB4+TD1kBz5Y&#10;OysbE3ITWPmZnwuYCLk6E2068DMBms182KqTseGieXDjEkFINxWWun96qdz4N0HFd6VUqFx+X++j&#10;MWg2SnNZxl8ha3p5EjSRW8mzVNHl2nizyYWqwl3dAksT8tKkuNU62WqKLOXNzfWWUqHLUKj9VcWk&#10;VLJUjIqYiIxIhFjywhVVEdW6lKBo9MVkqvqRz/MaHtdKsKPwsmawEMQYw0GgxX19ldKcbTLnGH//&#10;PErTHhljLmp1tcGqqr+39h3qCxIx0EwPjV5PVtpTPLp1nuDhDA1xBr0Jevr9tagtfoc2GncZ6z56&#10;QWqdFLOk2h97q/MIcMSkWWPy5JpIrIFq8wPiI8mmd1ZBkCFWTaWeSk16qCb7BXppwJ8RRd8niFEL&#10;pLpu+mpS0Vz2jkqrwISXxfhanHwP1YZjgh6TIizcl7w5Ud/LoItQSmFhDRC0KL0cKqosS4hYtSrc&#10;lyI56s4RF8QAPbyeqkQCIBXzpUOkZkpxiZxN+XGFkDWUUIPZlItXjUsPvT5FBBQW/8DnqW4T0Y2v&#10;EQiqIHNpiKBAnjQN3cpgCboqklGSdt+0qX4R4KX3/Gmxz6TDNC9IYxUEMkT+tkyPXOc7O1BDRfsC&#10;3SXP0JL/CG1Fz9Fa9BidJfEYrk+DiprHCU5EOKZaF6XwxKq6ShAg/p3Ps7U8twpuAhWWAum1URVR&#10;q9NHEbp8AgIRktEgNIoZVTwV5QQi4j+R16wahXxuBC28BqUjVAiqYtolgpW14TK+z88H1HrM34xo&#10;Yi29bu5DBHafDCW+6iFU0yHG2Q6z9jLjb+IjwczHcRn9TmOoRbv/baGPxtwCvtcJvL8pekEgr845&#10;RRt/W+3Ddxr53wggPhBQ/b4u7pQOggDJZSM3Gn9e89JAJp0AS5fRBx2T+/9trd9EWtRZ98daJ99v&#10;5776zG9FIiduo48EVl9UezbdbKJ0mlquGU4rlEdDWDeoeg11NXUT7NDxIJBSa/03OhmSQbH6SqbV&#10;bbI+qnRvCb7NNVOeK3gvGkzkx8x+4hrWPdEQUqWGP/LZvzfRm0ZT8Plf6Iz8tioHpBlfKa+KHEl+&#10;1Y2kuUi/8ZpEbvjy7jkaZsnHaxphAtjmdAMOuikHNXmU4aZiymUxoiODcIvGpjT9OYGPJn2Xo70s&#10;h8AhB28fXeG6tdSKjFEWBZ7bSjK49upRlZfC71YZp6CpLBmzXOsqRhVhomb9jDTnY5r6YIrHMMC/&#10;4A0aShMNRUFZ1lOCesovAZfSob0NYqy2cCZ1Vicg8+09AhPNz7JEftTi3EegoOGlogWQTDbkvTG6&#10;ZbpDReX51E8Zps5M7LPSGdO8//quCnR7q5JMNKer6p1J5+g9RVwULVV6uF9OSluxicjkEawUpz81&#10;QHaml89rjIBytsVEgTRXaZFyNzcooE2dOttuooQq6q/KfEoglWPGlKS/e0mn6z7ePXyNR1euE4j4&#10;wMvZHUf3HqRBPktwdxSHI2L5vheBiD0c7OwR4OGLI3v349jeOH7XDZ4qcaDN8iMQ8XXzhLejC22d&#10;myEzPRoWhUPR+xEVHGpKG2JCwnGeYOhASBRuXLmCK8f3ITY8AuGBIYgL32uyD16OrvCkLXS3dzTN&#10;KcoWbKDzroiLumMD3B3h7+qE7Zs2IYAAyMPGhiCKoCQ6gk5pLPZHhRNg+SPU1xsxoeGIiYnBgQOx&#10;CI30Q2iEN04fO4KIAH84uO7Ajp2baGd/wj6Ctf3795mOIRXLejs5/rnxfBwcEOzihlhvf+wLCsGp&#10;2H28/mheVzT3dQinCLJNiufmCdw4v99ETu5dO4XbBL0Pbp434PfmleO4efkYrp4Xnf4RxEaH4UBs&#10;JIIDvHEgOgQx4T6ICPLAD54uNvB0tSXSciJIEUEagQpBiZ+HHQL4KqDi7a5oClEggYu+7+Zkxffd&#10;8OzWXSK4ABzjDX9w+iLunbmEy0eO84bxwbi4IiYwnAJ0Hg9vXkP8w7v0wg+ZKIu7q7PJqzlb2eFU&#10;jGbvRCEiMMBEVXTzVQCrB7B901YCEE1PtIE9Qcz2rTuxdct2/PzjL/j5p5+wlQ/Ebo8V7PU5N09X&#10;dzjxezv5EBVOU47QXu3LO/eYwqftKjbaY41Lpw4bZfT39yP4vqAwbQsVihQtFRwVitD9Jyo1eZDv&#10;qZTWhkXFXUyv+o3pmDFFhZPVVH7i2GjDH0vKjYuJVuy1IqCSd9aLqV4Nw6o0xuUzFfxHpW2oMLX9&#10;sT7A4w9QkfbgX98PEixRKXNf//23MfwLQdM/6/21Xvzrh2H824chgpNBKu4BGsd2/EHl+3cClo8T&#10;VNw8j28zHbyODiwNViEt/g6qc99SOYlsTfTvUhS5pvajnp75cKOIqMrQRC+ntfQ16vMT0WHCqKru&#10;Vx5ZdQb1mKKhL059yt/JC6LiopHuJKCYpiArvKsZPyqY07wdgQOlh97zPDSTRwMItRlm1Y4Si7Il&#10;8Dl9eC+KU9Te98YU0g01ZxjFMkhQIDAyyH3V5bw0RlzdAWJAVZ5YqRmTq6biEwFZf6OItgqMAh1t&#10;lfGtM8BhngBpaaCSBllcDiqeU5tvOlqK31BJqU6mHDOmcJgKmfdG1OQzBJoDNQRKTWm8V3loKXmH&#10;5tK3VGQqkK7gezmm8HlxsJwATuyuJaZeYVqcNiPVNDyNvFelEMndpxkaZwJbXYvCyAJLltqLLt7T&#10;ZoKIOpPuUSGoIl6qs5gf0cC3UgLMWnPP1Cq5wOMsqothiKDEsJsW85g670wazxLkvhahWjr/LuC6&#10;zDPt5UodqO5oXjVPvQVU5kkEOfxOn1qalVrg9whUlrgJ5Cz00Ovtz8JCNwEZgctCtzp+0ghaVKug&#10;ScAp5v8FjVkg4FHh7Xx7MsGHWpYLCaQFbjQ4TiDJUlwr/goV22a+voH3BCICHf/2YdBMFP+XD5P4&#10;48MEQUUPfn8/ji9LGm5IcDHbzDU+ij/eTxK0jFAOBilTBDYadLigehp1HFXg96Um/F0kiYtN+P3D&#10;gAE5Ki5XXYxa+P9lfRjfCHg+zWgieQtBgKIljSaSsa7OGwKJddH8j1UTwJWaGgmlyQQyvsxSjudo&#10;tBabeZx2ggoR2BFkUBeIKPCP5V7DFPxpSukqde9UUYYpe7xGw05t5Lkff6dj8/c1nhvP558p0//l&#10;Uz/+jTL+x3IH/pWf/5dP4/ivn4fxrx+HDUD7Ot9DWe7B3wnGPlOWNZvmm0AL96sBqHIUEp7cwEgr&#10;ZYoAYIgyLNkbbVaKNtUUpWqYoUlnlr9DcZKiCATlBA8jBCkDTQScIivkuVfnvzFAWdOXJc9dlSnQ&#10;5GvJsZwE1Yepu6+lLIlgrRar021cv5UY6yjCBJ0TTTE3NWmUF9EEKFL66Pop1NLpqaVToWiIAIM4&#10;VtQlpOL2vNe3jSMjGVb9SH99BhqLVEuSbfkOdYuJmvI8ZqkrNJ1Z9WsrfKaq+VNdkSnG76U8DEoO&#10;CU4qEo3ciw5BMjzbW0VZpD6SPiDYHKpLNSRzklvpvvzkBybqLAZgpYZV8C+5VqfQdB/1VHuu4X0R&#10;uF/nepnn56JUePfsLpJfJuDJ9Sc4ELYXIR7+uHH6At7efoUXN1/g2rkbiKJ9C/TyNWyr985fwsNL&#10;13Hz2EkcjIimo+4Neys6yXSK/emE76WzHhkQYiIpLo7O2Lltpyk7sKcDHR4UAG83D9oyG+PE76Kt&#10;2rNzF7Zt2WKcbWPDduzGxg0bTe3llo0baO92YRMddaWD/vEf/9GkhhR5O30oCFF+3oj2cUecvzNC&#10;fOzg726LyCA33CUQCCJ4ClPhb2AwosLC4e3rCB/aeK8AJziqrMPNHe5OLnAlGPFwc8CZuEjY7tpO&#10;u22NQB8X2Dnz2G4b4eSxEc7uG2DntBEOzhsRFOyA/Qd8ceiQD189ERiyG/uj/XEoLoRbKPbtDcLe&#10;cF9EhvoiKtwfB+PCEEOAffrYPpw/fRAXzxzFqaMH+H4kv0+g4u9JgOLFeyPCVhf8oEiJj5sNvFyt&#10;4eNux1c7eBCMuDpamYhKKL8skOIlsGJAi75jC1uHbdgXsRcevOlRvgFEiLEGDQa5e8NJvdpEn9EB&#10;4TgWdxB7/YJ4wwLhTERptX234TJRbs/dwRGuDk4EErtN/k5gQujyF9P1Y0nd7Ny0Bdb8zG7XHpPG&#10;2b11u4moqA1ZIbBdBC52u6zhYGNnIidWO3aaottNv2w0D97dyRl2RJuvH4rbQS2QzfS4Ruj91BiP&#10;66sKZQlKPtAD/ETF9H6IXhWV/SKByfqQpVNF8zj+Tg9OHQa/ryp/TWVIRfjHWg/U9fNprpFGkJ7Z&#10;aDGVJb1cGqIZCtAHfjbZW2ty84s0VF9Xuo0XrRH5f+c+/k7P6g8qta/ieiC4+Z2K+QsByG8a/kbD&#10;9XmG50hPUxwu6rAwo/iX1IpJ75DnP0OjNjtYi4b813j9+Coay5V6KKOS0lBBsddWUskUm+OLKC3/&#10;jcjTijDQSADQaIk8aJCYOEhkyOXFqHhxgh7ZYn8lFVoxFQCNpMltV1K4c01thToYxin0czT8miEy&#10;P1TF663BSEcpFVSRiU4YojV63YuDmbhyil7C+TiCkkR6hCKTSkY/FVovPSJV6XdVp6Gh8J3x+kS+&#10;Js9OY+RF9LQ0KK+2igpL7bklPAcCBnVFtFk+E2CRgRSfyQzPeZ6v8wMVJgWm4r1ZcbR0SSHTmFMZ&#10;qgVSz0re4jiV6wQ9NqWXNChNxX2VWc9NmkYFrKIzby9+iUUCjJH2DCq5KvTRq5vpTKWiLKIR4HUT&#10;uEjZie5dHUDVBFrV2WIU5XfowS0SPIkPYrpbzJvVpotDAEa/EU+L7pOm99bnPuP3NYWZ59aYwt9U&#10;EiATLFGZFqU8RVXaY3SWvkFX2VsagwTDG6HozUwnwWU775Wo2wlWFHn5OK1nX4ymqlz08nncv3YZ&#10;U1zHipxokvNk0zuCkEzMd/Echsow2ZLA915jtiOVSj+V+8nk+smlHORQwRfz/qqu6Z1piX5vGFsL&#10;aLDzUZJyl+f0GJpVtU4wrqGKAvZJTy9iWWP2TSs8QbrSN/N1BHE0gEMEOmrrF8/FRA2NsgpoRdLW&#10;ydcWrmsCOYIHAZ5PdBTEmaJartWJZogo7ncCEvGsiBTu03QvOmtzKSMWThVFbVRM+8cqHQCCnU80&#10;PO8pdx/HG/BplAaQ5z/cnI51gk51MjUUPsf3WXHGVNMxUHtyJzR36Dtl8ttCO9bH6/GVzkVn+RvK&#10;XR2dmxYsjTaju4bgbaKV660Ow1zzqldbUxGwoiE8h3+hXvhnOhU6L5He/UGZ/WNVhe7UAao1m6RT&#10;M29pf/48rQLnZu5f1Ah0lqiDpgkedU966vJQzvX48sElM7BzqIFrnoBTLLWm0Fot2JTb+NsnCEw1&#10;W0fssXRMuKbLsuNpmHMw2VZgWq4XafRNy7YiLp0E4AT4mge0rHZ7A5C5ZlRY26n1LPmtNGmSGcrd&#10;HOW/tTyB+1eNVTnXcSnXbBaKEm/j9MEQVGa+MN033VWplA8CEt4f065cLeqATPTRCVL7sWrM+inr&#10;qpNTc4FxLAgkZykb6kKS3M9JV/JcxNBrzonyNSOeGIL5OcrCMr8vvSZHYI4AxsLVIiZvyoI4W3iO&#10;KsRXfcwEwdCIZv40ZyEr/hYdp1LKtaUGJf72cdqAKgK3HDoKag4oRUdJPPISrpuI5+owdSZ/d+Hg&#10;UVw5e4m2LAwvH8ajpLAOdy/exeHw/Yj0DUSkXwiuHT2Dl+evI+/hM7y+dhcnI2IMh4gLQUigqxcu&#10;HzqG28fP0egfwdHIOITTXjryM9kzRUfCCHZEjHbu5FH4enqaGhYBlM0EJjto/8QXFhHoR1vraEoj&#10;fvrbT9hM2ydyUx93d9jRplptVSfsL6Y55cLZYFw/H4BTR1xxJNoBewMccevsWVNjknD7KnxtHQhY&#10;LEMEfX18zKsAipebm9m8RZzq7gRPT3t4+tnB3dcGHv5W8PDeBS8vK/gG70JohC2Cw3bB02czscIW&#10;nDiwF0cOB2D/Pi/ExbkgNs4V0XvFdm+PuMORiIoOQnhYECLCwhAZSSASFGyKg73cXeDsYE0bvYvg&#10;yA4OVtamY8mRm4CevfUeblb4QRETfyIpRVIEWgJ9XE19ipdqUUy0RUP89Jmz+dv8T9Bi57QD/9H6&#10;P+A/7Ph32LZ1s6kD8SDo0IEUydhNcOHCh2CYYW0ciMqssYM38+effjFpG+XXdqhYdscuWKnGhABE&#10;BbQCMao9UZePQIcAiiqdhSj1HT04PZAN3I+iL+ocEljZo0IlgRTuUwy3Xq7OKMuIp3ckCm1Veqcb&#10;T1dcD2pxXFIOfsZCIqXiRJGjqSXRhAOpMLprU0z+XFwS76lgxVHRSwOxTEWqjob5PnqZVMLqhDAF&#10;WG0ZVEB1JkWkyZ6aUCtuBRW/qjVYnCjflqio6BF+nRf7opQUlZuOz30rPDlHwR1pyqPSbaFiUedP&#10;NdQ+qbqN9zRgCmGvjll4I8RMqaFdOclPUVtEz6o1n0KZT+VGwaRymhFtO70TpWw0FHC0nQCCoGOY&#10;4KOLymOEf4/Ru1L0oiX/pSms7ajMIDApMlNR+5sKCEIqaDypKGhYNQdmgMpN3TUax65uHnV8TNEz&#10;Ufh5nK/iKpgguFAXgLp5Govf4fiBcFNkp3CtZvGIO0EdQlKq2qS85HWJs0QTYzV8UC3EE935iL97&#10;FHcIcF7dOY3m4mcEVWmoK3qGzkp6cTkP0F2RTEDzjkDtmSmovXQkwkSHlPtWi+csz98MRGtKoQIu&#10;NJEltYtrkqyUlVJFY7xXGvCmnHj603NIuHcKbx9cIHhLNjwlbdxvM/ffVvAMFck3UZV6H02Frwxn&#10;xCSvVUWRym0Xvr2OksQ7BBLxZvaRhrRJISsUrpC17tMCDcyAoi00LgtSxty0XlRYKGbeqU4Cgg7V&#10;jIidttjUMKnwtpdepDhcpvl5ecZ9KngVnQq0KaKiGpkUM89multjEyzznDRvZo6gUm2fGgCn0QNL&#10;BDe6/nkCiAXVp/RkYEFMqj1ZBCWaUUND1JXFdV1KkERAwnW7PESjRG9TM2s0c2qqVZEWtXsSuBFg&#10;KU2kiIuiMopgCcSkPT1rimLN9G8CuFUatY+TBZQPsZAKoKiFXi3QxVhTgbCiR2LEHcu3zKQaLiLw&#10;UcdRCT1dAv9xpVcaTOpG6bYP4+qMkxwoEtpMGeJ7/Lu30lInsTZab9JBXxd7KN+UbZ7H+wnKptqn&#10;CYJMN9RsoxldoCF2mt3znWBifbKeQJFgVoPt+ksNSBPp3hrPaa5Hgx+5xmkgJd+m/ZpOjzrwFE3T&#10;LBrVuH2jo/HPa534Nl2JT0t0aFRXRlnViAnpkyk6MDMdlnlZawSwMoqqT9MmIjZDNki5VrRNJHoq&#10;qtd8mjdPrxHIi+hMUZE8I0uTXQTU6r7jq4r5TdqTDsQowVOv0jJN+WZ9a8qy0p3lSffQXU0QQeCg&#10;AaMDzWqp57VRT2j4o4rftY8hOgGK3JhRDVx/4qJRdHaUgGaSjs94Z75JdXdWpxAY5eDC8Vi8uHuO&#10;MqOW4jSep5wfdcJlcW3zHCjXarX+v+Vc+onre4L7UcfNgyv7cf1UDPLf3qVMP0db5Vvqjlfoo76t&#10;U9dehSY3p+PlHUVwXuL+paPUBVy35vwsYwH6695RT2o2EvUUn6sin+paUk2YhiUOUA8M0JFIfXEd&#10;lal3kP7sEt48Okud/s7IVn3OY7QXvUDey6toyLqPRjoO9XnPKWOFdHIv0a7Z4erZ87h9+RYuHTuD&#10;6EAaW79QnDhyApeOn6HeLkbK4ye4dfocooMiTJoozM8fR0KjcffEOTw7dwWPzlzBrZPnTGmEl1Iz&#10;dg6IDKSTH70fV/mdhzeu48WDuzgQQ6Dj7WM4ycTU7kUH/+LR/TgQHoFQLx/awW20fz+bYlqTdqKd&#10;3aymETrnv/z0E/w8HHDtTCSunAhFXJAfDkaH4ezBg7h06ChunjyD2wREYe4+OH30BGJCIxHuF4Bg&#10;Hi/IyxuBXiJ9dUewvxuCA50REOgE30BH+AY5wC/ADuEhLogxRbkuOLTfHZFhe+DvsxvRfC8q0pnv&#10;eSMm2p0YYg/3Y2Vefbip6yhyL8FKaDDCCFZCQ0MR4O8PXx7Py4M4wdUW27dt5vn/aFqs3XjtznYa&#10;mbMHdlZ78IOKY3Vh3u62vDkqonUhqhPJG9Ea33d2sOEDcTODC91d7PgeT5qbuzNvoNMv8LT7EW62&#10;P8LHeQucrf5GFLQdNruIBn/dYLhSrHbuNvN37K1tsGfXbuzeudPM5lFEZBtBx+5tBBhqr9q+w0RL&#10;FEHZzM82EYxsI6IUEFGvuKIqirBs4QNRoay4V7b8SmBDZHn6cIwpPlM1vukkoAIRZ4KKS6cpXO+p&#10;JD4QNKj1UcV/akXWZ/LSxYIor/jLbDUNmeiqX1Ip0luh9z9a+wKzrZrVQaPUlES0TwHoyCTap1c2&#10;SuVCQyCDIhIs8aYody+WyvXpFnxfVn2LOCKUD23E7ysD+NfP0/hOb8/S/dNojPI8jdUCgZQ8/w8z&#10;9VSqzVijJ/iR56kOHgEYtU2v07sU/bzYKOXpZL+9TyD2wqD+KSoitQyqCEwpnH4BExpjEZuNUSnW&#10;Fb3hezTQVGqj3BTOHW0vJcAikOmqNB1OajlW3lqj3zW2XWPi53nfFs18kTICpEp00bPU/VTota5Q&#10;k1OzqLQI2uhZSsFpHlBjYSIacl/h5vmjuHf1uPHO+qgc28rVrptuPK228iSUZb7kcfIM4NH0VdNG&#10;qBw2QZkMvNoRRxot7b7N9OZSnl/EwytH8er2WTTmv6ECojLkddZkPUAWlY6UpKIlAlIqQh0hUFJ0&#10;ZVzkbk1pPFdLq3FvE4EZ9yelqQjIIA2bOn6qc55jtougokZkc5qMW2LAosbnq/NGBbo1WQ9RlHAD&#10;9Wn3UJ3xCA1UZGpxVjpKbawabqgx9ZrgPEHAJ6K4Dq6n/uokDPNahmk8pjsUwVG9ULKl/qQ7F615&#10;T9FW+NhMPx4lQFKHzuKAaPCLTR3JQBWBZM49VKXf5XfuYZkGc74vgx6l0jb6W9EtArKal1juTcVA&#10;xVMq4Nfor3rBa0wyxmZxSFO0iwwIUFGtim9XhkTop5lEIsJShEi1KAQdBMULvVkEWC+x0pdF8JLM&#10;1yTD7dJa/AILXYlmFMMiz2FBW0+6ASqqh9GsqeQHRwwPi+ZPab8irVsbJLDt1IThPHwgsFHaaJVe&#10;soZiLvEYIl9b6EojCOLf9HBXRxRRIsjgq9KuoltXp46MuVqPFQWVIZJsK8WjLhtN2/44Vcf7XmTA&#10;jOk2EujnGlZ6V4M0xeA63JrF98VHVIuKrKcEYgT1lO2hmheYanzF5/USo3UJvK5czBO4zXak81xK&#10;eSzJX5m5n0s8J9WZfeA+3v+ZNv6y0EWZEmFgCx2VQfz9/TB+fz+G7ys9xrlYI8CZ0zVxbS1zbWpo&#10;nhwODTkVGFPHl7pyxDWjNITSWoqeiDZfcpPw5JoB92qrVUrWOA8EBP1cg5o+rFooTTFvq0o1KdmJ&#10;nioj86pNETfKeDd1nYBSdwVGVXQ+UEvQUEbnhYC2lUCUumeur8qQGq5PVBD8ZhNQFhJc6Ts5dDgS&#10;jYMzRz0hHaSoZHkGgQXfz3xzH2eORhveFTmE/XR2FDntVWcP5ass8wX6GnJ5zgI5iupmUH5z0Ecg&#10;obSRnBBdlwjmumqSkfj4HJ7cOIlEgoSqrHiLc0PZ7a56i3f3TppIyiz3M9NDp4k6boT6TUSMcqyG&#10;mqlLqGtU8NtDINVOR6FfNP68BkVw5bCkv7pGR0V1cjwu14NJFXONzVHONfpDbeqtRfGoTL+P6pRb&#10;lL1H6Kx4Q+fdmUY8kPbSB57unnCxoQH2C8ORiBicPngcsWGRBBN+8CYQCXDzwv7AcJzffwQX9x/G&#10;1UPHcTrmAKL9Q0xHkAvtorejGwFINA5FHcCJfYdwZt9+RIdH8Tjuxl7K5mlwriI0op93ITCx2r7L&#10;UiJBsLLplw3YtVltyHtgTWd+57ZtCI3wRPg+J8SFeSBkrxfCYn2xPyYEx+PicP7AEVwnmLpxnCAl&#10;IBh7vf2x1z8YUX4EEfxb0R0VB2sL9iFw8fVEgK8zfL1l94kViBOCfe0QE+6OI/t9cCTOG0Eu/MzO&#10;Fu5OW+DttRkenhvgyVc3vnp5bIGn0w54uu6El7c1gkO8EeDnZ4CKr68vfHx84OPlBm8PJ3h5OREA&#10;hcHFyQEu9la8x+5wsLaGzY6dBCrudvA3tSgOPCmFatzh4rAH6vAJIGhxdbSGh7ON4Vfx8VRbsbNJ&#10;D/m4W8PHaSNv9C9wsfor3Gx+hqfDRqK/DfydFdztf0aQ22ZEBTsjKpAPxFWze/bA2daGD4ibvS02&#10;bxCXyQZT4Lppw2ZTYCv2WoEUIcb/AVYESjZwU4uyyN3UEfTrL/yf33HnRakDYY7GU6FCAZX3VG7v&#10;R9QGSE9LhatSiINUdFx8y32l+I3Ka4lK6+qxGCrkApSmPKKyEoWz2mzz6dXSUFJo1LKpORRLg2Jx&#10;Lcc/r/cR0b/Fxzm1J4r4qRmfFlrxfa4SS2O1JrerDoAmet//5Usv/uD3x/sruPAbTdrn25JIrdSq&#10;SW9rvIIKt854bwpjyqh+mmg2HuKXmXZ8EW/EWLUJJ6sAcJVGU6mGpPj7OBAbjIOR4fQIrqJdrbvV&#10;BAw06MP0VLqrklGa+tCkYUZopCcJJMZ7ytBUlggzI4Pe1zQVz3x7Jb3Aekz01WB6oAZTVFCTVGAC&#10;NCJ1GqWnI0r7iT55VEqnULkSsKzQiFRlPScQoPdPZbfA3wkMqKV0ll55HY3t0X1ByEq4x+9YeFHk&#10;1auVcIhbLxVGZ0UKFYkK6+R1ZRAcpJgKfOXJNZxQBbnyyDQjRBEmDW2b76k0kYgJKl61VgsAKb1S&#10;nEHjTlAi0rqrJ2Kg1k1FUiZprJS2UjhYpGrKVwvsyfNUC/YUv7M8WEtQ2ICSpLvmeic70tBT8Yrn&#10;k4hOeucNfI7qyNF9THtxFYO1aqEWx0gx6nMfoTmf4Ka7iPsqoAF/Q+DJ4/I59NSq5oUAiCClufAJ&#10;Adwb7icZ9dkP0V1KxV4cT6WbTk+cxm+ohPvIoQEpwpNbx3H5xFFeF5U3wbG4UYZqVQSciKa8Zyh4&#10;d9uAoekOGvwetVQmGiPbUvKaypoKufwlNBJBEZLZTgJqrntFbkYImo5F+OJEXDiWx+tN9E0t3r2m&#10;dTuBgCeHgIFKnwDo03Q5agrjCWIqTEpH5HACIosEGxOtBOtdehaZqCZAFNBRikgkcTME8ALzaoFO&#10;fnTGRBEF7NVhtDZeTmBUhqH6ZHwcycdMu4BPDp8VXwXy+wVw8qCBh/O9pQYoKbKgehAVOqpYXKBg&#10;fZTggyBlUUZ+iN40jbKI3JbpWS+ZLiLKFIGAZF5szppavkaZX+VnqwSby1zPIqub7Snl83uDsrQ7&#10;XINZECHipxmBIsswSfHh6HpV3KqIl9bPt6VGlKS/xBq/93GqjDJP3cLt90XqBzop4j1SFETEi//t&#10;Wwf+229TWJrge5NtWJ1pxt8/DJrzX+W9+qiorbqNKNNjbVqbBfg600T902BSXF/Umq0CXK5NFegK&#10;lKnOoqc2C0cPRNKoheLauaMQU3ZpylPuQ5HBfAOyqygP4kcZManLEoITtTcXoqHkHf9XvYkiaXRO&#10;qJdmB+ow2VdLIF5D2So3rfLqMlMn0mwnn5PalLkOVOhqyCj5rOScaGChakIW+DsV2E90qT29kg7E&#10;E5w7Fok7V45AXEKixh/kOfZT/lUbp3vdVqqi2HTzv/SMhStFfEaaEM3roJwamn4eZ4TfUc3LdAf1&#10;Dx2+eZ6fgJkK/kVbUJj2EJNtYgMuRQYdt9bSZNoBS4PDKO/HDPXFKNekZFVraJ76uZfOkCKq4nOS&#10;85r37i7BlKKjIrNLoFMjIroEI/saCzDEcypKf4ze8reU/Uyu3Ww0ZD8wXEYpz66apo+tGzfCwc7B&#10;1JuoHnLP1h3YtXWbKW9wtrYzUYqD0XsJNLzg5+pBx97eZBJMDSV/4+bgDH+ChNDAYFNnqSiJumJ/&#10;+vEXkz3YzE0OuzX3ZzIIm7aZppIttI176MTbEcg47bY2jr6+7+ZjBa8wO8Qdj8Dhs/sQGOaDgCA3&#10;RIcFERRx/YRFYV9kNFytreBrY424oBC42REoOLrAj+BKQCvMN8CkqEJ9/RDky/f8BFzc4em5Ax5u&#10;2+Dvtwu+7jsQ7uOM6ABvRITYIDrKEVHcYmOdceCwJ2IPeCAi2oXXZgNvYgIvH+IIP0diCDcDUjw9&#10;PeHn68P3POHl6USQ4ww74g1vby/Dd+Ziy+uysyMI24UfFDVR67G6eUSfL8CiKIuz3U6CACt48m9v&#10;ghZ/b+6cO1IKyHQAuRDMuGyBq82PRHk/IsB9OzzsN8DXZaN5z8P5Vy7IBCooKRoq5HF55RqcV0Pl&#10;JGVkIal6cO2ohRxnh4jethgitk0bfjU1KpvN688mgqK2YvGl6EEoRycq/XV1w9CIGo4J7lNdESL5&#10;WiUYEThRqLUq7T4Vmf6vpNIkaDEgxjKLpqMygYqIwkhD01D0msa2nIKSwu9QYdGb+jglMEEPTspj&#10;vsNUqM93qyOi1KR0/nmtB3+oJfHjCIVAY/4LDVjR3BCFraVwFT4fouCNtWZgkd7xcn8B+ipe/6nE&#10;q3kNBAxUhu+n2riJJKoP3+iB/bYybJTZKoHXQm85Eh7dwKmDcXhy7Qz3lY/0F5dRXZCEzro8tNQk&#10;4cGVE3zvOj2at0Z5jNL7kKKSZ6OOhpl+i0IS6dX8SAMWhtsIrprNeU/313Oro6dUR8+KIIDCr4iP&#10;2nLH25TTVTEbDQ8VfdLTK1QS8kQyTZh3lkBH9QUikLp77QSeP7hgvBoTSaFSUHeROnMUIp6gwZeC&#10;UypLBGhKyyjqoNoQ09nDc5W3o+9O0gOcIPBSJ5C6BkSZrVy0Uhei3Z4iAFEh7KwKZ7nJUxuREqJR&#10;VjdQD4Fm3rsXPGd6SFwjItj7MNeK2uwXqMl9znPSFOg3ePPgIhXcW5Qk30UtjW8DwUcHwYRG4rcU&#10;vMYw95eX9IDK7il6qaBnuosh0im1C2tIWnfpK6O42oqfEEClo6v4BapT71CRPSfoysRoQwr6qt/w&#10;WFLueQYYKxS93GtJ3yh6p1SVeE00kVhRj/VhesWVKcZArojOnsa4lB5dTf4zKvEUrh3xWxBYtSVh&#10;rDmJBtgS5ZtqeYPhmhcYrntDQKH2VwFCghaCYUVcpggmtAY1rHKWgMNMCR7KhQpsBQRk7FUzIz6b&#10;vroUPLpyGOLjkMe5oNqIPs1SKaLRUGpJRYiZvIYyykktAYalCFgRmcQHRylDeWati6NF9SaGr2VS&#10;HVQWHhLDaEtnQtOXRSynScYfCGrU3aJUrep2zGRwpUZ5TqrXWSdoEbeLDL1o4GXoZWzknAjILxiO&#10;EAJ6Asn+umwD0hSNWVBKkjIhplFFXdZofM04Cx2fACM38RavQzVQhQY0zPbTmP+ZPlviNWv8wKfJ&#10;UlMzs87jfaUuUJRARINipBWh2z+vd+P35W4D9r/OdXItZ+BfVnu49goItqjrCJDE3NvFNafjLIjU&#10;j89koOYtNOnbzKvhuSnio4iw6uk0c0xdUl9FQDkhh6kCvTXZOHs0DqePxKKjPB0lGY8JTl6gsSIN&#10;HbzmVw+vo5DGN/7eZdMZoyiC6lSkCyRXis6YzpfhBsMMvTCiYYV1dFbqDB+N0QUEL5MEM3JoBJQE&#10;HFqLX5smA9WVzFKmmksTUJn91ERJ1V0kNlpx5yyONqAq/7WhQ1Bkd4ay2cc1qPZfdQaqIFgRT3EK&#10;GYeoJYPPnLqBcq8xFmKk1fdMVJROi7qUVA+nqInq6qRDpAssbNrUM/xf56OOyhnVrimyTJCl6KX0&#10;cWvZO8qNGJw16kPfq6BzWICStOeGZ6Wx5A366Zi8vn8WXVVZhuuljLpAoKut5AXv8SvKbiJtRRr1&#10;ZxlSn1xGK22F0kyz1EWqYVPdTSGdiJz4q7RhW00rsVIxsmV2e3ZD42bUkaqsgplpt2cPrHbtNLWW&#10;Yll3UFeqraVpxHqPNax278FOApAtm+i0Gzu4EVa0jwIiAkHiGrPQdfwCEaSqhVm1nR6BdgiIdoR3&#10;hBWC93vg0OUQxJ72g4MbwZCvPfwDnRAW4IWowADsDQiEP0GRG0FOhIsTjsUdwIVjJ3Fy30ECEEuX&#10;UoCXL0L8AhHiQ+DiH4BYghwfgpkQfu7lZINAb1uEBNrC32c7/9+JID8bREW6IDLKlZsbQkM9EBTk&#10;Cp9A4gt/4ogAe3j7E2P4OsPV3RG+gR7wC/RGSIQf/PwJgtydCFq8cOzoUQQGBmLP7t3YzetTtuUH&#10;b1eiHXdxqYg/Re3HdiaC4uFiy78d4OPhDG9uKq5ReEYgxl2f88Q87H+Bu+3PuHsxEm8fHKLQUin0&#10;Zxvl83FCStgSNVD4dpWGW8PwPlBgVXio1kXVhQgcqLDOycbBpIM2igb/T5ZZARNFT8SLoqGCKrIV&#10;Zb6Ay5HYUAM4hJSlpNTOu0SvSX+vUKBW5Vkp38vvaMaNcrBLXOD1xVx0Mjgas08wMqycLj15MU4q&#10;FTPRrEmkpSjLiacxSjchQVWdz3RQodM766EXumIiIRScujRTfKUuAc3uEDeCwvDVWY+orE9hsuEt&#10;NN9jjgpSnqFaEyVQqmoXS608sC8L3aYjRLwsSqMIfKlLQuBFXA9Pbp3D3csnqaCyDLfJpWNHUZWb&#10;gMKUF3jz+JZhR63KeYZBCryK6JSfloczNUAPZKQJM0ONZhtuU4EolRUFuInAoKEoCVMEGT1/pmM6&#10;qtLQLPbZihTkv71hgJuppFe6SBELvqoeo6k4CZWZzwnasoynpHbMRnoyp4/EoDKXnj29m64qEZ9l&#10;mVoYwzZLL2iGCsUwyfI5SGmo00BTmDuqMlFXmIhufl8Ea5p63Fsjr6fUbCqwk5GZ5H4FXGboTXXT&#10;01GEQhNZ5bmpDkTen7oUVD8jsjQpxH5+1lCcgMSnt/Hu2Q1kvL6H+Ic3UJH7CvV5r3gP7yD91SV6&#10;URloKXyNuqwnJpdez/tZy2fYmP0QzapTISBpKXppupe6KhJMtE3FsE15z1HD7zUR3Gie0FD9O96j&#10;UhqbUgI71e8I1JZghUZviF66gKfAtNbCLL1WgdjhlnSIxE0ROoGWyZ5ijHUVojTtialbmOvLwfJI&#10;ISoyHlGxq+tKHmY6jW4mzzWT60lt4ATQvfzegOoplM5UvYOGHCp0n8WNwEhgYCiPckE5IMhY6ON7&#10;BEEytOO8tzW5L+lYpNKoaRZRvgEuSgst0NCrTkZjABb7UgjUE2lg07AyQKNHwNRV8Rwa92AZGUAD&#10;352B+5f20+AkGB3wfryQMijK9jzKvJwFApsJgQu13Bfw70qCAMmpHAvJrqWORCSK66P8HQ26ZvEo&#10;iiPm3Q/jBDrDAjdqs1YKpZRGLdvI/SJla4EyI3CjyIx0w9JAJYEJv0sjvyTKfKN/CHQowwsDFmr7&#10;qe5yetoaeMnrb8/CFEGk0hT6bJV6QYzHMzRuq6P1BhhMdarWQrT6ahPn2iR4VWpFaWClJMuS7prP&#10;NepCqVl1F83xeSc9uozKpIu8j9yvzp3Pa4X3eY7gTykrFVmLlO3bksgku6kvWrkeakyRudqbxaGk&#10;wuwmyukZypsYYKsLEhEdFITsN09RnvEa9YXJSHn5ABWZTwyYEGCaVq0WHZDZwTrqggZM9TdgbqQR&#10;oyqqpVwrQqGJxomPrvFeVMCQIVJPqPW3jfqgqSQRRTTE6S+vcH3XGH05SKdicYg6k+evmT51BQlG&#10;l6gGS2y4KlI9ezwOz+5c4PHL0FzsSkbRAABinElEQVSmURfZRi5FW6Cun3GCk8kOFewXEFAV8zly&#10;vy1ZRqabSpLRUp5mGKlH+NmgGQpIOSfI0vlqTIVqbzQJWtQNGu/RkK9Up9K8ltSYUjlLfN5TPXSy&#10;BquM7lGtiurRXj+8iqTnd5CX/Ng4Ns/vXTFcSSlPL6KB4KUw5QF1TBKq6SCI0qCXsl+d/hBtRU/R&#10;SKelgZuhE6BukE5Qm7Z0gGaNNec9RfKTa/B28YCni5uhxbBV7aZqLAliREAqx1t2bPOvG7GDQGPP&#10;tu0mCqNUj2pPLHZuA/8W8NmO7Ru3mGG7TrbbERZkj5gYJ3g62hLs/A2u/jvgE20Nt9AdOHI1DAfO&#10;+8ElaAfsPbchMMIF3gQKHr628PG3R4CfE0IDXU1HTWSwN8ID/RHu5Q0/e0c429hif0wcTh05hvPH&#10;T+HKqXNmmGCIrz8iAoIR6EtwEWMPZ1sVAdsjMMAZYZGeBB97YOuwEQ6OSvsQR/jbEoQQlAQRoHDz&#10;CLCDm78NXHyszObqawVPHwIqPzfEHApF5L5AREUHwNfbDbbWexDg74d9+/cZvppdOyylIj8IoLg5&#10;7jYARTwpphXZS3S+HkRKiqK4mFcfTxcDVsz3CG7OHg6hAslGZeo9SxharZBUXOrE0FAv5dE/cKFo&#10;oqwM/cqoohCtBqyoi2CkTcRcFgbN9XHVPMTjwokzfKhEjUSPu5QC4gNVTcoWIU/VrhBZqhVrO9Hj&#10;Tj7Ysc5K/MvHIe6jjoqrAp/FDkkFqMK15vIsKkDNIZFgFdJoppvCWXmIK+NNqC0RBXMOLh6P5iIm&#10;gJpVVIOe3owqvmk4NOtjhsphptMwy37iq1gwpUBErT/WQXCk1BKvSZGaD7M1/I7ahWv5eSW+zCuP&#10;Tu9KHBPKofNcPoiYalbj7rvoNVfht6V2My/k63KfKfBdoSKZUtfGZBOKsxNQkPKQ3jsBRXeVmY0x&#10;qAJXCRwFf5Ke0Ri9nrlBS6RkrK0Ky1NdVEb1VLTVmFOYeaIJy9OdvF4NehO/SzPm6D3N8xlNUnhH&#10;qEx7Gmh8qZQUOdD8HQ1UHOvgM6NnNE+AKRIqddFMKprBbZn3WrOQFJmRUn31+DqB6jG0l71Fc0Ui&#10;lUyqJeIihUMlKUr6gZYcAp8EgkQVlZby/Sx+hx4JPTbVf8zQg1PURDn3BV7bFA31NA2NWjJHW0XQ&#10;xN+XvqUBV2SIQEWh4SYClQ4CoeZMtNPbUUpJc4BUcDjAbZhAQukNEboN0xOrpmIZ76FRIZDsIjDL&#10;T3tEA0HDSu9aEaoJgtaqIoLYWoIveoH1uVJgj3hdr02UTJ7hKp/hVxHpKUTP+7vCeyEiM+PNdZdg&#10;vD7FkNipPbK3MsGAm5Tn13h8nivvrzqAVMMkj+/9NI3zWCO9sWRTVKvhlhorsMx7OksPW3VTAs6Z&#10;CU+MJ9yQ9wJzBM26R2ujikzU4fuiulAIcAiSFaH4alqCaeBGCHh4jG/zmklD4GLSJiX0DF8TEJRQ&#10;cQsIKtpBeVDkQ4MJB3NoPLOw1JmEVTobfZVvUZb7hkYkB3ME9YoALvepY4bgpy+TgFxcLNwHfzfb&#10;8g4rXe/wsT8Ns12peHXvBGZalN7RPKa3WFRqqzWDIEZt1MVGP5jiXF7n2kgZjVaKKURVN5BAy/oY&#10;gYnWdGsqvkieJpXqKSYQyTDXvj6ai0+UMUVyRjvTzKsKzdUqrKGeMuhq8f221GeGJ35WzRoB2Rc+&#10;PzP6YqSaYDnX6IsP1AdKybx9eAHvZ9UOXW+ed3HWaxq6WuwN8qWuyuE9VvGu5gIJVFHH8ZgfqStU&#10;m7I61Ub5UuFsp5lDJNI2dSap3sPwdCjiQ2fmw0wdj6mCYuoLTbaerTWF9ZY0Fc+L5/J5vo26o4tg&#10;i89zXszQYs3VJOg+nmcjnx3vGZ/bKB2lF/cvYKwllbJfwjWdRfCQjynK6zQB+wT1g6j0pxRBoUMy&#10;3FpCcEL5H26i3qyibBPEjTXx3Nsp0228vg6j5zTrZ4n609S3Ud5HOwhYCCpUSD/dz/11V3LtcH1x&#10;34qwqChYUThFXwSyFYFZnWyhXFmiwdWFSTh3NBa1BMLN5eJmeoeOmncYVF0KQVx7eQpBVBYai96h&#10;KvsN134ln43mX2XwWNwnZV6DTidNyladaKXmPdUnjfNVjo0iJKpD6VQRPt+TIzrUnG6iOGpyUHG+&#10;Bp1q4vsQAY3RHzzmGNe2JqvP8l4WUdeKEG6MzsXsYAlykx9Rl9FpHa42EUYxQYvbZpznNEKHsppO&#10;TF/tGzQWvMCsdAjvl1iYv87wmfFV41WUWleNpqIru7bvgt0ea4IBO7jQALvY2cLRlkCDNk5lDL/8&#10;+CPt3a/49eef+ffPBrAEB/ji4OFYnD59CkEBgdh/1B/H9/vA0207rB21z19gT0O+Z/MmuPvugF+E&#10;NTwIWuw9CWjctsDRZQtc3HbA24PAwJmgwckZvh5OCAx1Qli0O2IO+OPUjWgcuBiII+cjEBXgj6MH&#10;D2BvZChOnjyE6PAwOOy2IlBxh3+wC8JOOMH/kAOCD9ki0N8RXs7OpoXZ0dEK9i474OCyE27ePAeC&#10;Ig8/e7j72cHVzxbOPtZw9NoNGzcCMudNfN3M/7eZ6wsK8ERIiA9iDwYjIjwQtrZ7sG9fHAIDA7Bx&#10;g8pKtvIe7sIPIm/zdreHqzNBCi9CqSA/ghMNJfQ3IMWVJ8OTEkhxd4Q4VwRWzh4KR3nKLZPLVOh2&#10;icr2I9HrmvFcVPFPIeCCl9LQrBwpp3U+0FWFmWmkF7moZeCVu14dysfVizdx+/pNxPgTEQaFw9/T&#10;Fz5uLqbCWWjTepfyc1sJYLaaSuhdys1Z7aFyolJaopKiwvg024RvNPq/rfRTwNuQ+eYGhZEggcri&#10;k4SfSuDTlIb8aQ6ImCVltCupeKoMkPk8L16GWi5gETbR4FNQV0zUg4qO/6v1WCH6z6K4J6iRovm+&#10;2Ijk5+cp7Jr/IQ9RnAz1+CLlScUkgrY/eE71Ba8sLaT0tN9LGVPZKZcuLoXfV/qMklN0JT3+FlLj&#10;71NgpARotHrraEgasSDvhYt/bkCU4s18X7T99MaGCRoGlcqRgmgmqFABrH5LYNFeair35bUtDIts&#10;qo4Cm8v/aVz5vzpwVqhYNOtGQEHGXtwn6iSQ9yVOheEOtdWqgLeC79ED5bOdIrCoKUg2g6Oay1Ix&#10;Q8/UtNrSI1zkd0SSpdHzKrrNSXpsUjzj9IJ6qCBWqSAXeEy1MKuwb4xCPzegce2W+SozPVVG2Sjc&#10;K+Muz03DxuQRiYdkjUpdFOkCOOJF6ajKRl3RWyoQS0fFeEcJ912AxCd30Kq6HIIYzQXprEjDEL1k&#10;0XVX5b7i8SrpAVLJ9dOIcJ1K4aqFs7M2k0aTAGC8lc9TtRFcB/TY1ujdqtNDLKyTBAziD5FC/2JA&#10;KI0XwW0NPa6mrLtUkvRiO7Mgiv8ZeovzPfmY7shCC5VaS95zemTP6Qla5gvJi2vLf8y/k039iWad&#10;ZL26wutO570o5T0oxK3zh0zYWhEEeefzXYos6HzpANAr/yRuEzM4r5ByptobpXSKeE6FpljVEp0o&#10;Nr/5wPX7aVxGuwSfxwmKR7P4vXxjfJcHCbg61d0iAEGAQzAivpV+AktNZFaBr3hbBEAUVVH3z0xH&#10;Bmbb3lHuBVwy8GUiBenPzmOiOdkUz66qiLaXRq+ejsKA2sjVfp5nBvO9J6BSFPQjZUz3UsDpA2VV&#10;0QPVkmjS+JpJifBcBhRxIbAaVk1MOfdbhG8rImXsIfBvwsd5DQhtNoM+//V9H/5YH6J88plRtsUw&#10;vTZJsEbA8lEMuwQHKrL9aojiBvBtoddECqa5ft7PiAG6A58oi/qOugRVByPGWlEaqNjSFPHyua9R&#10;/t/TEVvmvRLh3RRlzsKTw3OZLCdIpPMyq7bseoJIbgt0Vgg83vN3Q82p/zdoUS3NF+okXYf4k4qS&#10;CKIJ6lQno0noGqj3YbLSrEUV5QuACQBpfcY/vIb+JqVDKDvUFQvUBYvUCbNcy3NiqR4kAOb6ne7i&#10;5/x7aajJyLYmhK8MNnENUTfw2WtQ5/yQon2qSeM1jTWYwvq1ETo7dEpGKZOL1O2KyioSqrqnpqI3&#10;1FOqeRMYqiQA0URyAqRugfEiynYRARPlub0MV84fQ8KT6/wunSAeU5xPFpnj8amzdE9H6Vy0FsdT&#10;16jTsJyyTLtCfaxiXhXKKlosJ2pJKTJen9qU1VYsFmkNBFUjgbhcxMkiGoA1AjE5lpN8Jkr59Nbm&#10;oo+gvzI/hefI85JzQfkqyYxH5usHJpXdWZWBwqRndC4sEeOct3fpUDRTpxTzOXbx/tTxPvC8CWIV&#10;PdJkcPFOLRIAa1jtKu/btAa10uFYISAWoHRzcoGPq4fhVNm+eZuZPad6SzGs//t//x/wn/7hH/C3&#10;f/qreVVZg7uDlWF4V0Grv7snwnxFqBqHs2ciERfnB/8QJ7h5WiEyxB37w0MQ4OqAE4f8cDDOA3vD&#10;HLA31JmghCDB3gYuNnvgZmcFHycnhHp5I1LkbqfcEHTQGUGxLgg56IjYcy4IOGgLdx8buNK2h57y&#10;Rsz5IJy9ehDRoWGI2ueDkGNuCD3hivATLgg/5gz/IAcDZPx9fOCoUTkO9vB0cYSHs+hNiBOIGTx9&#10;iSv87eDsZQs3VzvYOG+GvccGuAdsIaDaYjhYxLfm626ZNRgRFYDoA2HwC3TDJoI7Xx9fOOzZZnDJ&#10;D24EKp4utiaKovoTLxf+z50qauIlcjdnW5P68VFVLsGKGwGN0kKnCVRGaODeD0uZ0LOiopbBFyBR&#10;rcVnCrsmmkrIV0ZFoCSkWQ3NElGb4qxG0Zu/y/Ho2g2cPnCc3vldRATwxgQGYy8Rla+ro4ms7CJA&#10;cbCxgvXundx2mYJb5a7UU25NECMjJm9MKZiRNirWxjQqgDICES7i7nxTLzLblWG6Ftoq5CkVUanK&#10;I1P+3EL49G1BHAhioW0waRflrM3AQSrF95qjsyx2y1ZzXb8tt9DL6eR7nVRQBCMiqFrsMAZveaSY&#10;ipHAaamDCojKkMputF1zd0oMJ8R3ekZ6FTX3t6UBQ9OtSbFVBe+Q8uImvQS11dHoq8CVIEEpJgns&#10;DBX1dJ/Im9SWTEBFoZglGJijAVslKFRH0wI9rvFOKoJBGk5zLvJSqXgpPGplfs/zURfRKoVKXp5m&#10;oSxT+YkQa57KTKHezmpNfFY0o8zwF8xR4DVFuEm53IYidFZm4caFo3j77BqPz2PxPKXgDdlSAz3o&#10;GuXuqaA6qcDofYjvRCkTdfUoNaW2QkM5z/dV6CcPRQRUKuJTRGSAQGGgNsXkfcVG2UWPSx07o/Sw&#10;1BEzweerYX7q7lFrtQp11Qpdk/fOgCkRTanepYfXkfj0Du5cu2jah1VkXJb2GLlJD9BSbqGs7yMI&#10;EkeMSJ4UMVE9jTzAnMQHvF/1qMqPx5Dy4wRuUuyTfO2q0fDASrRWZKIh9wWqUh4g/+VVFLy5htKk&#10;O6hJe8jzTjQsm0MNPO8mUeHzemm4B+tTuY9cglQ+M8pNX0MawWolnw+BO8HBpAYTdqs1ucAAx+m2&#10;PFOk216RgI7yJNTkJ+ILjZ4o482sHAKOVYKPdXXxjBCQjKlGJBdz9LpXeAw5EEoBzRAwqD14lUZe&#10;UZP1IdXK5FBelJYpwBIBiFqPl7jNdhGMKBLKTXT16tIR3f/qED1n1Y4M5PJY+QQLIoEr4LkXEPAU&#10;4yvl7et0Gb7P1yA/4aapT1kiQBG3yyLBzgLPYY5ATDUfyzToi0p9EfSo7kRMuwL4im4IGMix+MJN&#10;abRvdC4UcdBk4w8EZEojz8vZGVdUiY6EgAidEIX3h2is1IEjYjPtq03tyrznYqVVF42YYjXoUDUf&#10;inqYcQA8roro18erkPn2pgEEs71ZRndMd+WbSJIKhJsLH9OoqduvlOdSyXunAuEq7rse35cp6wQf&#10;SzRM0oEq7pc+0lyhLwsEJnxmOrbO4/c16o+1HvMbURYYDqX5VspABv8W9X87r8fCqzRDR0l8KTK8&#10;4mRR95CiLV8Noy91x+oQhumMvLyvNZ5KeaRR79HkZXWN0Qloo4FXKrSfcjxA54SbHJZ5nqeJlBJ4&#10;SG9o4vQ0AbvuoXSGBqouE7ipa1EznVboaBoW5j91jmYsSXeo40bRZXGlqMC9qybT7GOCMi3QM9VT&#10;iU4VptKRGGotoeP4ENfOHcIYAbgYgOfo8ChNqzSQ9IZGYYgnSfU04ofRUM9B6iSlkVTEKxCvongV&#10;/iq9re+p/m1QkZLGXAzw88FaOiSKoNBJ6apIwpCKdKk7zHgLAqER6h0V2qobSQRz3QQvU9Qbqnuz&#10;zA7KRnHqSzrOZ9BQ8JbXloaanJcEWZegoazSN0pvj/P81C05J/1HB62u6B1Ks14Z0NRUnkwHj84W&#10;naaqnFQcCNmLQIKOmLBohPgHmdoVEbdtUPTkbz/i159+MpQdKspVOYEYxGMjQhDuH0DA4ocQQ9Hv&#10;iRf3ruHwyTDEngxF7LFAHCA4Ob4vAFcuBOHCKU/si7TH1UuBOHs6GJH+rnDesxvePntw/HA4wsOc&#10;zIicmL1e2HeUvz3rj+MHo3H4cgAOH4rClTNncexCJKz37ETcpRAcOhHN3wTDn+AmPCAQvuECMy6I&#10;PuaBqJM8n/1OCDnigNiLnvy+N+IueCH6iDuCQz0REE1QE+ELryj+5pA79p7whqePPextdsHWYRPC&#10;9+5CaOROnDxtg4igADNeRyNuREPi5UIQ5OOJqKggODrYwcmRGGDHdvygYlm1HCuq4u5sZUJDXgQv&#10;Hvxb0ROBFF9PV3h7uvBvF37HHs5EaCcPRdIDIzihUf8iJsU5tf2KfVNkWyVUqJUULhr/5Xoa8noq&#10;AHo09OwM1fdMBdFpDb9fjIrct3hy7QoOh4Tj0rFTiA0MRbCbFzydCYp4ooqo2BKcWO/cARu+7ty2&#10;1QAXVTurgMjOlkht9240lSYQ6crrJLIvuIfsu7E4Fe1MRUYQRaX9abaaAET1IRX4Ro9HCk4DxxQJ&#10;EN+DlIr4EaS4VhReppesFjUNDFunVyOm2Q8zTVQUIoISI207ZnmdQv8qtJXnNE1Pd4GKWBwVMiSq&#10;F/hIJSSFvNCdSeOg+pZyAhEJOO8XlXFl/jtkK+ogI96Yj5VxpWfovWlkO72MWYKO5THNNWmmUunA&#10;GpWGvDtxaZh2PH5HhcEqVJ6k1zDdKSp/S0ui6kuU9pGHtNBPD3CcIIUKZ4FewCoNryXv3WyUqOF7&#10;oHKcp5crxkYzsK/wDYpT7qMwUd0ROUh+chVnjsTSk3qNSR5DEQ9TC1KValqTBTL6CDA0xGycimSs&#10;pRAjDblGAYlUTW3IZrqrcuI8t9FWfkZjPKrNAI88ejyK7qjynyCkRsV1mnuTZiIjai2sznmF/goq&#10;GSoD1b6o8HesWVT8Sch898IAIrU3C8QMcR+jPL8uzQ4pTqAyec37pkLCagOkanh9MwMlSI5/hYe3&#10;z6M4/Q26mwoMsJESailTa2W6KdhbHm0whkPPQ23UE2bKMRVzp+o03lHBpKKl8C3q026gKvkGajPu&#10;mYmuneUJBqB0lb9Fefo91GbdRXHiVTTmPMNir0BCkTHmem4jrVTGlUkGGNQXxqOx6JnpNlIdygrX&#10;2sqQSPRKkJVwi0peoILrigBniY6CiNxUm6JBdwJDqpER4Z6iI4tcd+/Hadz7EvB+KIkAxJKW+UBw&#10;szLA9T2kSAz/JnhZ5Plo7MI696ni1nVFYWjEBRTWaKTV2mw4hEb5m9EM06mjouCvcwT7c+Wm6DT9&#10;xXnME3BNtaYRmOTz+rKwyHu1SBC0SMOvgl7DdqtoBA3x6jD1AsGzhnOK3fe9ohd0Jj5OVuArHYff&#10;V5oof/yccivHQgDs8wyByoyck0L+ppTrmLIpkrd5TRTvwDjBviJvmlyudIpAlqIuioT8TkMvBuFP&#10;dJ40BkD8R4pyLlNHDTdn8lzq0EewmfdoP+4e8STYif9ThyhdJ36VUn6fAIkAap46RcMNNQLjo8jj&#10;ZixpQX13hUBmnSBUhf5KMUrGROT2abqN95JAgA7Nh/km01WmNMkHnpMibErnif1YDpT06Wdet8Dc&#10;klq4uzP4XPls6HQoeiOgoVqz+MfXCdgtNV5K9SyP89wIFkSYJiC+NNKK5QnpEM07EmdMI9eIhXRN&#10;nEviRxH5nzpj5BzNUgco7apoibptphQJIZhZI6hZoy5aGW+lHCkizmuWLlO6jbpREc8lAuhl6j6B&#10;xKaiBFP/VJxyjw5LOgoSbuPCif149/yaAQ2qGxHrdW9F8p9yLsI4cV7lWHSIaleoFyTP45qNJHBC&#10;eR/lb5R+kj6R0yNeGO1L4wA03HDAODHqJkqlw5DGfaZQrtJNs4WmKveUJaOtKJ5yq5ZoET6qCykN&#10;lbmq68kxekOOldqaFaVRIb26gTLibxg9sMBrV43TGHV+I0FRXXE6Xr+4i+QXD1BdnGqZT1Sbg4zn&#10;L3HrxhM8uXIDl05fwsm9+3EiKg6RPoEI9wnC/uBwM/DQbgdt3I4dsNuzh87OHTRk3sPxmBAEenjA&#10;390d/nyNCY/Ag7unceLmAVy4dxzHzkXg5Ilg3LgVgRtXg/D09lHcu3YYF8+G4uxZH1w8EYVD4ZEI&#10;8/dEeIQbAoOcEEvgsD/GG1cuHcK9m5dx4lwczt06gKsXzuH88ZMIUhSDNlUAyd7amnjAA+GBAYiJ&#10;8UfcvhCEBfkjmgDm4Al/7D/nhqjTDog44YDIs87Ye9oRUYecEBHnjehDBFkHPeEcsAeBca6IOebK&#10;9+wQu28XYmN248g+/i5iCwICNyPQ0xMeDo5wFtnbHiuTOVEgwt7GBu5urnCwt8IP7o674eliRVCw&#10;y6R0NJxQ7cku9nvg6eYEF0dbeLg6/Jn6cYark2WI4emjUfQiGozwLQ3LKyqiUBZSkTSgoeQ1PlJZ&#10;fOPCtTAvVnIT+Vklvi0344/33fhI76KhugRvHt3Ds1tXcfH0KRzYu48Izh9e9vaw27kLNrt2E31u&#10;wpaNm2FjzQvYto3oahu2b9ho6PN3E7yo2GgnL0wAZscWXjgfeqhfCI15JYWVYEGzT8ZrjUJfo3Jc&#10;HKI3O6lCvAJDorYyohZVCt8YBZGCr8p8FQZqfopm/Ch8rNCtBrYpTWUGkVGZCrSohmWFRk+KaWlE&#10;9Ohqp6yn8lcenderCa4CBv1U1jzuLAVPdSYKZ766fQbJr+5QmVPguPBlxA0bpNgf6XF0VtMzFqss&#10;vfxudW4I3IxbUmkKO07zM21DzflGYakqfoGKZ4EAbI5KWaHXOYKJeR5LOfQFhVipHM0kY3peCu1a&#10;wq5SNOpmaDKpjTUqs4WBRipeXhsV9nt6oMq/nz6yF3euHjH1PhLcYR5X3CUqHhShmFI7qilRQZze&#10;1wwf8RkMUTlJSfTVJKObRlvKS5NMe2XcqUiUjpEH1EuAI5ChDgP9LcWjtIfqbwzXS181hjqUJy8z&#10;ik+FxyqmE5W2im77TSEu7wfPRcCpryrJgJsew36bher8eOPhKJKS9ZaGnteuLgEVLIpWXJwP1Zkv&#10;0EEFJvDaVhrP+1DKe2pJJ6niXyFoFVjKI1PKSt0RhtGyLJ5eUDq9wQJMdWTznIoMiOgk0BiuS0Jn&#10;xXNDKqWxACKJm+7INJEBMe82ZD5CS94TQ1T3iUDepAsoM5/4rNXi20HgIgMiAjLNilG6Z40gRLT4&#10;fWUZxsvT8QZbsvk5DYTaX2m8lNY0VPAzVTTENOQEGZ/Gy/DeRBNp5AlAvk7V4hvXsLpgFJX5Ol2L&#10;L5OUaRrTbzS64hn5TiP/fakZ31c1Q2eYYKAH/+XrFP7+cRTf3w/zu9X4Nl3K3xfSIOfj81gRUp6c&#10;wXxXNiZbee4CKr0CROIbKjaRnfeqbVFqZE409OLs4N9iW1brryIqPCcVrn8cLzZyXJr6BGtco1/m&#10;2vFtoQu/L1bwvBSxEJChE7HSie/rSu224+tCD73ZfPy2MsL3RtFFAKnUz2cCAtUNiCTuG6/hC9/T&#10;oE+NQNCMIHW0rU+Voyj9oble1by0U+6UAhaYMeM0CGbWBNwIoJR6WOrOoeGnnhkuJ6B+Y0Cc2plX&#10;JwhA+CwUsVCKQ+2+78fyeH+pE7jfrwvidFEkuojPSDKtdJCMfZ0lHU4do+6fEeoGOROKaqxyPx+5&#10;3090VMTfJOAiJ2msucikQVtKU8xQQXn8M9IblH+lUzXCQtHcyTZ9Xy3jRcaAKoKplJqAoXSXwMxE&#10;t4pcFf2lM0XdIZ05y2Mr+j0rR4NrXakP1beofmqB+lWRWqWWRG65PEIwP8D1NtHI9daMJTqCqr1a&#10;HlbrNY9Dnfiez/DDdDeNeQrOHo8mMHvHe/cnpT5l17QqE5jICRKVwij1iTp4RGWgAa4jlF9FTgYo&#10;S2rzF//KSGMG+gh0VIsyVE+QosJ8fr+nMtWkUAVQ1ESgeyLAJX6Zmd56glm1cReioyoFo7xPipiq&#10;uFeF+xogOsR7q0jRAIHTIL+j/YlNW8dJfXmbz0G1QoXIeXPVpMBEivdhspNynsHzr0JBWgayXrzE&#10;o9t38fLeHTy6eBEn9h7C0bijePXkMc4cP43DMXEIIhgI8HA1TrmjjRWcbPeYqKzI5h5dO2kKV/2c&#10;nU2a5Nr1Qzh5Yx8OXIjGXoKOCJGruTkYSpADNP7Hj/B7/oqcuODEUXfu3w0HogMQ4e+HUB8f+Hu6&#10;IsDTFseiAxHp6YRTD6Jw+F4gzr6KxOX7BFH3w9BUXws/bx+EqTNonxOCDjkjkADEf589/KPsEMpj&#10;hod5ISTAE0F+7gQnInnz4jFc4B9hi8hYZ0Qd4BZMsBLjjIhDbog+5oLYI06IO2hH0GON8PBd2Ld/&#10;ByL9fODt4ECQYgW7XbvgQKAmtl673Vamq+nXv/0N27ZuxQ+uDrvhKpDiam8AiZtyTE6i0LcxeSbR&#10;2up9Eb852nOzszbgRfUJH2mIP0yKOrrdLMT3RNqaBKz0iKIMX6js1J68Rm9pXTNwqBg+TVXh/7k0&#10;gsbMVNw4egK3L13ENaK5S2fOIdQ7ALHBEfB1dTYFR6bamQ/PZudO7Ny8GbZWIn2zDGJSS7NohPW6&#10;g5852NkShW2DLcGNE5FYsK8vInmjAoTWXF1gL3Zbfubt5s5r9MDB2Ggc5XYoIhKxIaEII5KM8OfG&#10;G6cFUZb5jNdEUEJlPtOTbZgypUA1kv4jjbfCoArxqnjMMopeUQ5FNiiwVDKa+aO/B5sJOupy+HkL&#10;Bb4MpdnxePfilhEM1R3MUqkYo08Ur9C15ns0FL+ERrvX5DyngU3EEu/t+lQnlTiVsUAHwZCUxswg&#10;AQcVgaImiqIohy7PTS2Xqj1Rvl0Rk/WZRvTxGG1lKSZUKlKpZT4T5XXVYbQ0XE+FVE3hogGk4hYQ&#10;Ep+DhilWFrzD+WOx9O4TDCfKsAphWwguWgoMaBlTuqW1ABrnLn4Uze9Q+FSb5vAMNVtqTRRlkSIy&#10;Coh/jzYqGmEBPd2VKfSuLMy3UlhSNP38rsCKquhNd49CovXiX9BrGpVZpknvqB5F7cLdVCLdvHf9&#10;VBKKbsgD0+wi5Zxz3twhgFIHw1vjNalLqCz9EQHGK3TzvY6K12aEvDofNI9kqCGTgEbh5Ezznlhj&#10;1SZdlfUSefH3TIpMjJYjjamGd2WqKwsjDcnoLHmJgepXqMq4b7pHpjtz6f3znvaIvl6D4hIM62zy&#10;k8umIHqWYEMRto/TlTTKAiiWgs0FAn/VGBWnP+OzqeRaq6aBV2E4vXI+S80EUoh+Va268l5HyvCZ&#10;xlPypjW5ZLp11E7Lz2csgGeJQEXt3GJeVuedoiMfCRZE5Kd0kdIo6roRGF4bk8IuxCQNcRfvreoo&#10;PnG9KB2k2pDP49w3nZKvEwX4RNDxfrgAnycIQsYL8Z3fzX19HWMNqYbAbaEzGYtd6WgpekQQ/haz&#10;bQk08KpvSaOzwPtCY6hi5C+L3fhK2fpMIPJhppfrXbVk1BfULe+59tUhJwp6cYsoPaQ0yydem85f&#10;RYuGit8ACYGIKr7H7/G3nygDAr5qCV4xtSQtJqr4XqRqE22YoyysU4d9UA3JIkEA9yUCNU1r/sD9&#10;q37ETG4eKuB5EnCIbkHRJd6DD0odTymlSkdNz5Ggy7DpEgjqOYhkTu3o6kIUcZu6HPXclglyNG1a&#10;aSJFwhTN0j1XCuvLMvULz011XqujVVgcIYjhOVnqMlRvZonYrFEnyAl5cPUcz5nOEGW4tyYTz+9f&#10;ouyoDbmO8lVEkF1k5GSOQLuJYEZpxB7KT3d1CgqTH5vxGusz3byGVqzzfmkUgAZnGvZk6hkdf4XA&#10;Y5bAcUEdldRzqr34vNBpdIgA5jyvqaVYHS98ptRB4jAa4/pWulR6T8M9R/iegIoKeBWBMnVsBDY3&#10;Lp5AysublGs6LQQsKoZX/YuclMG2YkxpaGIr3+NnYy2ZBAnpJrVnIXUspM5URyKBOvWFGWzK/0el&#10;e+gkyckb+tP5GaSukn6VntV3dRyx9WqTDuqv1zRoAiHqsaHGdN6fDANupC/VDafUcR+vTyNABk0a&#10;OxvqbMyIv2OioeUEuKrjUtdRVeZzvLp5C7kpCXj29BVS375CxutnSHsbj4dXr+DcgUM4EByJ4weP&#10;4OjeWAS6e8PHzQ1uNNgasiuG9b1B3tQlr6lvk/kcs6nf3iAiKBgnL0fg3L1YnLkVgaNnAxEcvBu+&#10;3jZws98MJ4eN8PcRv4kNduz8G6zsfsbWLT/S/tHuOTvAw9aOdtEJeyNdEBXghcuXY7HXzwuXLh7F&#10;2YfRuPgiDueeRmP/dQKMI57w9/WEJwGSp58NQsLc4RGyB0H7nRAZI94UP8TEBSHysA8CCEz2nfRD&#10;RJQH4o45I+aALfbG7kZQyHZE7d2GiL07uO1GYIgN/3fh586I3k/AcsABp2MjEOzqBGuCkR2bNmEX&#10;bblmG/m7ecDdxg4+jvaw3bkDP4ht1p3ARAUr7i4OJmIikjcBFtWjCJTYE+EpwuJobwUHm92w2rUN&#10;R3iSailU2HRpKI+Kr5zCplZjRRVKjIHXbJyvC/30XnoxWFGK5MfP8OjSVbx4+AyXT5zFGT4wMfHd&#10;vXYRl44fIsLzQ7iXD5yseYJOznAgsLDbLQpd0fJvhZ31HgvNPrcdW7Zh945d2MlNwwuttm03feoB&#10;XuoBdzMhKjcnJ0t/ujVRqr0d7G2sTZooMigAh6OCERcchL0BfgjxcCdidYEnkZyXgxO8HB1Qlv2K&#10;CkmhTkvdjQoZVXG+OqgWyHIsqjOjp4DX3EjFR2UyreJh5bdVI1JBY08D0Fv3Zw42F+X01rMTHpjK&#10;+MlOSwvtOL0b5TQt1et5ptZm1uST60zRqjgZRvldcRqoKFasnEL4a1Ss4j9RHYVhemxVjQIVChWG&#10;vCjxIizSoxFXwriKYCnsYqNV1fwwX2sKE1BBwKSZPjNUQIs0eGPtotwXi24dlum5qdj21uWTeHHv&#10;PAZk+AkSlJIY4NZHL1+EZepY6a9RHckbNBcoGkEwI4+H3x+jshDXgMLRaglUsd6gGDSpcARi+mre&#10;UpkQjFDpaGiZ4U/Q93mvNI1ZpGRij1V7symU47lrGqsF/OSaMHFH+Tszwl1RHaVjNKHVTEOm8uko&#10;S0R97ivkJ983ESYVxvXR82opfYP2GoKWkrfcfw693WK08++WwpfoLOc5KQfeJqUnem9FZxKprFKN&#10;8hrmNSsyMlCbiEECFc0amTPtu/n0tlQjw98oHTOoLhUZQEsdQAfBlupfxjqzqOgV1VKXUKGpgdA2&#10;26dIlICNDAvvV20SryMDdQUvCXoVnZPxVSSCyp/PSyypOW/vm7SM2m41EFOpA+3btNLTg/9M0KOJ&#10;vL/Nt/C1xYCQ91zLSqdo/s6nSRW/l9LTF7mayMeKuJb1OY0oga7ah5cFWNUqTDlYHaHDMVZt9rMu&#10;cKCUB89JIGyqTSmeNKwNZuLjcB7SX17mPUw3s4TmOtPpjasTKh5LvXnm+ws0+Ia2vz+N8lRgGHnF&#10;hyKW1w88b5NOIFBWa7DamddGSwz4mh+QQVcUVG38pTT65TyfcuMYyWBqOrN0zecZgRuCDspTfsId&#10;ggp690NKGzUZ4yk+FIFkFWeru0Vtx6LPV/pINS4t5UnQ0NJvqz34vkrwMM99L3fTUZAjppRtixmB&#10;IULE3vpk7l9p7Dp8Wmij3qNzY4gg1R3Iez/bSpBFmSIo0bNaVWqXvxPAVlGpornv6dyJ2XpN0Vl+&#10;R6y3hpySwGSGRnCeYM5Sb9ZkHBNR8mt21YLSSgMEtv00+r2V1CVlxsC+JFhRQboiLjPUHfL0lWJV&#10;RHCIBl7OzAwBmtinRfymmT/9zaqHqbZED6mjlE5RtGlxhPpd0Vfqm8HadB5Pa6PWODea07NIJ00D&#10;Sad7aoyeUVdfWwVBKj8rzX6JeuoatW7PGfI4AjaCtAEBkF7qKT6LxbEWFGW+weXTByjPiZTTdPRV&#10;UF4ICIYFMviqQYOKyPZVv6OcitfkrUnFiCBO5zRKADPcQpDTqGJaRXilS1SEn2c4UobpcGji+iCd&#10;FDFJa+6ZUu36vnSJYfvl70Y7CvhbghnqKjlJGmIokrpedRQZXaP2azpSivBQj/XW0DmrTkJHyTvc&#10;u3oaFTnxiL9zC++ev8KZI6eREv8KD+7exbuX8Uh9+RiJjx/g8Y0LuHLhIi4c3I8De/cjOiwK3q6e&#10;ZhKx3fZdxq5t+GUDrOicJz25wOt7Z5wlpQ8XBkQTkIMDZ31x7JI/Dhz1ROQ+O/gG7YKzwwbYO22A&#10;rfOv2OPwC1z8d8AlaDscfLbBwX03XF2sDNlcRHAoThAgnTt2Esf2HcSJmH04sf8wTsTG4eL5A7j3&#10;+DxB0D4cuRSBkAPeCPLzhhcd99Aob+x23YjAaGf4RjoiJNoTh4/vxd4T/th3yh+HzvvhxOkgRB8k&#10;CImzQnDINgQEbEZg4GaE8e+w8O0Ii9yOvftsuS8HhMe44lBMDA5FRiLKX4y4XrT3O7D5559gtXUb&#10;vOxsEe3rjsPhmqfkix9cHMX+xgv5E5w4OVgiJoqgaFiQC993IFBxsN1Ng69iViK+nVsg9lEVk80J&#10;5RPZLxNlm+jKVDM9kR4KXxcSbt1F6uOHePPoMW6fvoD8pHhcO3naDG26d+Y8Lu4/hKRH93Hv5hWc&#10;3R/Hm7XX5Krc7R3g4+AMbwINLwd7ghYXU6/i4eSIQE8PuNoJULnA39MLvq7ucCe4cNfchAB/BBCk&#10;OBOwOFtbE+TsIrjRgCOCnT1Wph3Mx8ODr3YIJ6IMJ5jR5MoookPt14GgyErkc1u2ojTjERVDFRWY&#10;5v1QCVHBiztDoeBZQ9amHDk9uVkNCaTymKbgDqrwrdgoMDPYkN5ULQX13fPbVCJiSZRgUADkcdBr&#10;mCaQEY21CjoXhlswO6RICZUOwYY6TcSg2ldHz4DKtIeAoDbvHQUtjccvoWLiRmWjIWGa0TFPz0xt&#10;1oqGLFF5LCmVQ6UmwDOvCapUUmM8B7URKi3URk95tDPfTEbtJ3B4cvMynO0ceZ+dCRbdcP5ELKrz&#10;X5uC04fXT5sUhEK0YxRc1X7Iq+ivkheSBhFL9VOJ9JUloaeCRryeisawPFpCtkr16HvmuxRu8ZvI&#10;4xmnshAZXl91glEso/Reuqjk5DX11xIE8XcaKDZOJTRK5TKq/xtVC0PFQcDRV0klVJNqPGZ5MgPq&#10;XuI+WksT0UrwkZtwg0ahyOy7lwpwmuBAHBSiy9f35cmLhbQp/5Fpw23KfoT6rEfoLHnKfb0x4deG&#10;nHuoSb+D7tJ4tOQ/pcfF7+fe52+e8Li8XoKQ4aZkiBlW/w/RAxquf0fgQaCm1u+KFAN6FulpLyqt&#10;SGM0T8CrmT7q4JmmQZnrE0FVqlkv6nKRIRZjsTpKRLO+/iebqRyBuSFxlSgyomiCgIW8/mbTfrn6&#10;Zy2JgMbSkOpLLMBCJGuKtiiV2Zj/imswGxOtSlGlE4CUm4jJR0VN5miUlJ6hsdVQtqVhrWNR4+fx&#10;eyKoU6RABlccSYoClfH4IljjeatmZaKE3nMZsl/f4LNNxXSbhV5/tpNApisby3wWSwM0gAQ5Bqzw&#10;Gtd4nmKnXey1kCmqDkeFwOKU+TQtQyz+lHR+ro4xpUIIqOmtf6QRVaGowIBqJjSM8NOs6lMILOYs&#10;Aw4V4VU78gc6EnM0xvqNOmcWegXoeG2UDdUqCXz8QWDSUPzWGF+Rhg3yHqkOTFOnRbamVOF3ghVF&#10;AtQgIN4kpXc+Uke857muCNBRV7zn9nlKxGh0ILpz+dzLzTNSrYlSwOOt4pyx1PEpSrPMezfLeyyA&#10;KD1jCPG4fZzlMSboZFBG9b6AmYqdTRfRbBP1UBOvuZbrlveOoEbrXBFdFStPtmfj9cPLGFTUoUGR&#10;SRnefIvO6VfxJ/UFdc38UCMWRpqpE3g/RHNAR0VzfmScZZAVUSxPf87/Na6Bz7lPHXoEjLxvKtAV&#10;cFT0TzwtK2NNBC0N1Dv1mKH+kl4T0B0gSFFN3nhXoak/0yDUMYJERQWL0uON7vZzo+duZ4ezR2OR&#10;/vq+4brKS3mG1OfXKFOpGJdzQ51h0Tl0GijL/bXUE5Q3cZf0EuAM1acQOLw2ztAgdYB4i1Tcb2pT&#10;pHMMfUEGDT8/p8MxWPXGREXGeI+UIv5fV8bw36c78bWrDR1vktCXko6/j3ZjpaMBMw18NoNt6C6v&#10;RUNJCepKy3D3yjW8uH8Xj2/dwoXYw3h+/yGyk97i3cMHKM/Po/48jwsnL6MkLw3Prl7FnXPncTpm&#10;P57cuILnBC/nTpzi9Z5EmE8QIgPFDGtvWpk3/LIRO7duhc2e3di+cRPc6TTHaphfgA/KUm7yWaTj&#10;3OE47j8SF89FwsntJ9ja/RW2Lr9gh/VP2LLzr9i650fscdoEK5dtsHbajO27NsLObjMBgTNigrwQ&#10;TbsXFxKE/WGh2B8ayvfosAcGmvRQmL8vbaO3mXQcHeVvhhIrC6Ghheqy3b1pIxz9rBB20AshMT6I&#10;iwnGqatROHfmAI4f2Yu4fT6IiHZE2F5rRO7dhZi4nQgL247YmB04cGAPDh1zQFSsCwIJTjTP6EhM&#10;HMJox31o9yN9vHEsKhgn4/aav309POHv6oZAd3cBFRs42VsTlAicWBGQWP0JVKwMVb69tZjz9piK&#10;XXsCFds920xERaObNVFXI/blUUjoxRCb//otUp68wv2T5/jQXiDxwQMkP31ELz4fz25dx+moWDMY&#10;6dZFApeMVLx7+hg3z5zG8fA4bhGI8uZJOzqZAUl7eUNDAwgkggNxiCAmNCiQwMQDYd5+Jq3jZm9v&#10;qH/dXdx4jvYGaDgQkIie38FGtTa6DhUJO/P7gQgNDOD5q7KYYIigJyIkkA/GG062NmZBiAFv24bN&#10;Jm3zbbHZhBj/dW0Aqa9uc9Hn4vfFDio5y+RRsSoqqvBhXMV9ZZilZ7wu75fGZbGfAIVGPifxPsZa&#10;VX9SQqUlThIueioFeS2T9D4mKfyGBZKbiJhm+pS6EUNkDZW/CKAqCSZUH0GjQQ/30wI9tWl9rwJT&#10;Cq1S6a7SI1EX0OIYwZTJN4sOX/OLBLLoSRoQafGIxNOh3PMsP5NSEbGdPEnVuiwNF6Cr5h18XB1R&#10;kvmCCrDYKAbVlSi1MqqIRW0KBmoIOOoFPijwBAmjVAwKtfZWv+VnliGB/TTefVQo6nzpqaAiKeVn&#10;BB8mGkPlIsDSWZFAJZrBTfsioJHnpDAsFcwAPRj9r4nGyj+rWFbstYP8/bDCs9oXjzNAoCKwMsB9&#10;GqVFT0yRH+WS64sS6AElm0hFR9kbvvfWFKp2VSWgveQFAUYCt7c8H7Hv5qGdwKepiO9X8nwJCttK&#10;4g0zpQpTJzpzCCjokRJcTHLTrJeptiyIxGuilQBI83taqdypNPt1XnU8DgGb0kidVKJTinoRCIk4&#10;ToMFp9oVdVJHQprxEBtyH/P+JWJSNP6d8vxUhPjGRF7WCQbERSQAokjDez4vee+qm/qoGTEEFaJ6&#10;Vxpoks9XUQGlP0S2+HFOAzBbKJfqjGnB1wVxdtQaw7qmiASBkwrAZ3vV/VPC9VNJQ0gjOKXZNTT+&#10;o+X4TCMrfhK1GE+2ZhqvTumW9rJXRt4VCVBKQsdc5j5VWFvD65nrziPwyKe8WFqaF7VxH3W5TwzH&#10;0nwHwUdnKuYNiEkmoEnDQleKhbFVnUE8jjrzFglsJpu4/uqf831FYEoJdJQCqTO1G0uDNfyf4Emp&#10;ERpRdbCpuNN4/epKo9OgydpKd75XpIjy0Mc1ovu1SgdBLLmrQxVoL3+LuS61kpfQkxY7chbln0CC&#10;cqdpx0OtOQRwvP8EB6ZhYKgYUwQRMzzXVYKz96pbUdRpuJKAQMNPVZsnXg3VHVUZPSFeJ7OPkUqC&#10;GTo586oL02yfGgI8ySLPm6BTTs9vS53UFwJTdJTmerBIfaEi/q8zzeitzeEayUQH5UoARjpHUbcF&#10;cazwfwFBzbfKfHPXUA+og0+p4tleApMBrROxIRMsUyeJZ0XFuJP9tcZRUnuxOllM1KWXjigByaS4&#10;Qwgw1FSgaJEiIyrUXxym7h9rxoqiXwQqK4qKcX0KqKiGS/V869RR0j2LvNdi1lV3oNJY0z2V/H49&#10;z5V6UfVaBK6zfVmICvXF7UvHTGRD0VMjj5SrIdW8ETiJhNPUsvG6VNs2XJ+KibYc6pp06h7qGeqO&#10;bv6mj3pH9S7m95RBDfa0AB0NOEym7Iu6gE4FAYz0T1XiKyw3V2OlnCCxrRb/r9UJ/LeZIfyv6xP4&#10;2NuFxY4W3CXweHvvHlIePsHj85fx8MwlJD56gEsHj6E2JwEPz1/EW4KQe8fP4c3zeCQ/f4KinCw8&#10;vngVz24/xIno/bhy8hROHT6EyyeP4e71GzgYGoFIv0AEefqYIXyutE+ijHcgKLDasd3Q5FvtIUCg&#10;A21L++ZsZ4PoQD/MdNLJ6cyFn4cbXGnjXGyskfL0skmLy8FSBEpOlMamVOc+x9Nb53GZQDD7yWVk&#10;vbiFo1EhiPYPRExgEGKCg+nkq/tGQYA9sNlOG79lG5x4PE9nR/i4u8GfoMHXU7UmfvAKtUVgjAv8&#10;o5xNxOXoqRAcORGGuDPeiD3ljZA4F/j5imtF0RNHxB1wQUysM+L2uyLmgBuOHotCsLc3jsRG48Te&#10;UBwMD0YUbb23iwvt8x4zJdqH9vlAqD88eE/cbW3xg+pOxKEigGJrtR1ODjYmemIpqN0Fx/8BUPiZ&#10;rdUOA1Js9uzAQSIp5VfHW1OoELj4envRUlaBpPv3kXD3AZ5fvY6KrExcPnUeTy5fwruXT3Hl6Anc&#10;u3IBZblZKEtLwvXDx81wpHsnzuB05F4cCeLNI7rbHx6Os/v3EZD4Iohoex/fP7EvFtGhAfAm6FBx&#10;kUZBa86PIx+QHqwrQYmrg1hzxQPjjmA/HwNwIoP8EEyA4uPuQUDjghA/T4T6eiLIm2iND0ajpLUf&#10;vbdMb84o59lmClQmDYMUAL025avHm0xIVMWoytGaYWlUJDII67wP6wNZWOmlgaNRLEp9jr66HHSJ&#10;VbGl0LTsjYmPhIBkcbwV04ZUqdHka5fo5U13K+qhYYRtJhIiIjWle8QSOdBYwHMpowJRG7Ba+miU&#10;xlsgAqe2Siqhbo0qF3FZNc+NSluhWioQ1cmoME+kVaZwlmBFYedFKngVvprUU0cpJgiWxMOS9Ooe&#10;blFBqONliEpABWTq4tFMjgGCNPEIqPOnt4qCrVQLr8/M66in96Lv81oFIsYa6MkQNChs21cpjyYd&#10;ZamPLECEnw0qF0whGib4kWEf5Hd7aCSUYjGGnp8pFaQQsNIwFvrsYqjlUhX/piuICqifQGOghp5U&#10;dQKVGMEGAYlAR2fpa3pbSTT4OfQSy9BY8Aq5L6+gKe8lWopeEyC9NZGRqvQHJjQsyvYFKkt1ZywM&#10;qO0xj+ta3RDyUHlMgRBuqpURz0LCw0sEjmLM1ch8ea+6fnUgpfI6uP/SeLQWvuD1JvP+0esTuFMB&#10;cZM8Ot7PBkWhkjHenEYQm8179MZMfm4rfoHarIfIT7iFWhrzK2cPmLksingsDxXSsFnIwr7ONeD7&#10;kqV9Va3vmt6rc/9tsQ2/82/VUX2cbTCtr99oCFWoqbb67wTZao9VAbwMrSIWmswt4Ptpjp8bNlQV&#10;mqpdtpngpIXrn4pbhk+GeErrSayxVTTyIlesxUQzwWhjEjr4DL/yN+IWUp1IS6lAjLp6lFZRDUw2&#10;5npUHJ6J6XZee6NAwTss9WcRQIjCP4fnQuBNeTIMu4N5NLrcBgpM5GWJ2wpBmyIvOraZXDxWzfvC&#10;v40sKk1VSvnk/gQcaBAVqVnuV7RG7dk5prNKVPXiijFpXG4a5aFjK/2kgYoawLg2IkZZAQoadBoD&#10;w79CHTDRkQUN6jNRKoKML7xnZo4Y74fAmrqB3otld5b3dErvlUA8Niq8VdRJ9TgfZwTmVGek4lLx&#10;NylVrt+q3VkFzgQls3V8tooQUefoGRFIzfVk8DMxF/N7k4riqNiW92tY3Cnl5h5rPyLR0/V+GM7F&#10;Wm8a5jqSkZ/8hOs2y9AOdNPJmFSKl47MWDvPhU7O7LDSL008L0VEVJNCoNEj54bvEYAsjzaZdLAK&#10;Tfso75PUGUrxzAnY9Gq+GdcT9VFFHh2apmKom0/T1jWMdYWfCegJTApkGR4i7l9DD9XdqDTcrNJN&#10;/I0iQ+JBmiNYaq3I4vo/jMLkB5QfC2HbIPXIsArvtTWptq2QAIbv85xE6DhQJ4cnl7KVTT1EIENZ&#10;Ha0jwG2kPjIF/Rl0ntKpB14ZJ0pRGdMRJIehNhm1mU9xNiwKU/V5+J+m+/A/ry3i99lJ/NHbgYHC&#10;Inzu6UNBQgIdx2Y8uXgZ6U+eouDta2QnvET8wwdIfRmPzJdvcJdg5fndh8hLjMebO7dw7/pVxF+9&#10;gsvHTuJ0dByuHDlOwHAUl06fwuWDh3Hh1EmcO3IYsQQMQR7uCCAoCOTmSfDhamNn6i3FUeJC593N&#10;zhEBBAyuNnTEaf8ig3yMfdMUaXV+TlEXmeutp6NIx6yTciiWXFEkPLt7Ca8fXcYbbgJKV4/uQ4CD&#10;NUJc3RAe4IbD+31x4LAX9ka70TY6wdPJBn7eymLwHKyseTw5/vYERrTHUVEI9PaCn6cnjp4LwcFT&#10;vjh4KJgAJBLhh5wRfNAFoYfcEBbjAX9vV7ja28LTzRbe/vY4d/4Mbt28iZiQENPN6+XkijAfP16X&#10;B3xon5U10XHseN07d+wgHnEgkPPCD04CKk7qcbZES+ysd5h+a/1ts1vRE9WG7MIeAhRbq138TOmf&#10;HTgQHcTFW0VF302D0omemlp0ZpVQKOpw//J13Dx5Gllv36CxogTv4l8gK/6Z+bu+opjg5JilCvry&#10;Bdw+eRKHQwlQfH2I7vwR6eNLMOJK8OBkJkbuiwjGgXCiruhwXogzvJydzINSK5OHo4MpEvJzc0WI&#10;rxeCvbwQEehjQEgI9+dh72DSREon6VXhNXt1E23fgd2bt8J6505UcIF+ohL4MF5CpZWLaXUqKPxt&#10;wrviXqAHQYO1NqnuoFp6RWpzLqQSprfTW0DFm4qW7DuoynmBgvSX9E6owDvK0d9ShJ4GhVvLqchp&#10;7Oi9dGveBEGLClgXqWTFmbJK5WQZWU+hJmjRZ2LN1FAx5dgVil4Z1TnI66nE26c3qaCpODppJOkl&#10;aaaOWq1Vn7Iu3gN16/D76j4aaVe6oYrKRIW+VJ7jtShOfUrhzuc5SrFXY6ilBJdO7eezuksUzmv5&#10;s9VWKRTVkIwpXUWPQ+PgVTsyrFSNBJ9ARXUnGhxWpZkf8nZaxC5bavavmhN19fRXp1jCr5WJ6CpL&#10;JMCggpDi4T6GarPomb9DlwFHGaZ+ZUy5Yh5bLcGdZZY0kAb9KSoh5SIWWeXPx5qzaNxfopv7VAvw&#10;mArgqID0/U4CntayBO6jmPefHrVC0bzfc/0arEbvm2BN4EScNxomJ2Ojz3SvxMKrsfYTbQSBzQSa&#10;9SqSpcBn30VbwUPT6txc+BKtRS95fYloKeS6zn2A6vR7Bji1Fj7HND28rvJ4dFFRiNlWE7k1qXVM&#10;7M399Bx78qlY8jDB/yf53cE63peat7xnKQRmGegiKBJXham/4DpUUay60JSi+TansL+4e0Q6qOiB&#10;aitqDSj5vKBuFXWNcJ2qG2ehheuKvycY0ciKb7NN+EIj+k2RudlGfFYXzXInvhqQIuNoicqpOFep&#10;ni88ljbTykvjqZSm6qQE5L/Pi4W1C18XOyHejY9inZ6isRssR0PRKxpOzVURQFHHWjoBRC7BQK6J&#10;rEzTuZknQDAU9zRaX6Zb+Qz490C2SYdMdxDEDBGgKAozQBDO+yXGa80GMoadBm9Bz1K1WAToUtSm&#10;22a0iM6AWI2LDeh5PykWXM0UU0SlgLIhMkJLAbHSMQIWmj+k+hvN3FKruNI8SnuNtqYSKGXSMdA8&#10;H8o/gZRSTyqSHm9L5f4tIw9MdIrfV5r4E5+RQOUHgpaPYwX8PJ/vib8mhzKeb8BKeeYD3hfVJmXw&#10;mvX9UkOCaSgNVP+j9JGePZ/15wlFYnj+vCeTLckmMqVn/kmgdaaFMl5mUi8fZqinCGzWeVzDi9Nf&#10;aO59Z/5DdJQ8RUbCIwy0EkDQqRkw09E1Vb3McAFJL/U2ifGYziaByrJSX93UG9zvMuVGz0jPVoSS&#10;iqrMqWuwh2DP6BQClYFa6rwqvHx4meujzkRMlBpSjZk6m9bHGw0AUnpO3T+KAstBkrwZOSRQMQy2&#10;OfFQ4b3qRma6+JwIcp7ePo9HN05SHlJ5rhY5V4H8UH02HWTpA/7Ncx9QYX9Tzp96iY5MM2WLzlsb&#10;v69xHqp1G6UuHOb+VZuirsTeSjpE/L6Fq0mOklLK6QbEvKaz/XmgDfOt4tGawb+srvD+daO7ugZ/&#10;X5pCzstXyHv1Bgn3H+D13ftIvH0fmS9e4dGFS0h79ARvbt9F8rPHSH3zEtkvHyM78Q1OxsQSHBzH&#10;02u3cenQURzbvx8vHt3B49vXcfvCWVw6egwnIiIRR6c6wNEF4b5+8HdzQwQdd2UC9oYEw8PWAT40&#10;7BocaG9taxpOHOiou9CG57+9ZRyeLl5zTyUdn4Kn1EVPUJNxD63Fz3Dv2mmk0Bl9ePMiTh8+gv1R&#10;0WZTga63oz28CQ58HJwIGmhHPV0RHewJb7dtcLPfjoP7/RC91wdbNv8FVns0PHgzwQd/4+yMQAKX&#10;UycicCw2is6+F8L9fbnfCDOEMTY8BCF+BCFennC0tcFf//pXXLhwAdevXSXY2YuIgEDadAEzLwPA&#10;/Gm/Fb0RNYkLbbsn7bqnq8CLA35QoaxqURztdsOaoETgxM5qO2+Aoig7sXvHZhNBUfrHiiAl4dlV&#10;dKcXoievnspqBV31jZhqa8VqVz3ePbyL4pxMtFeV8cHno6UsH80lBXwtQ01RAXIIXJJfPUdm4lu+&#10;PsOTGxdw5uA+HCBQCfP1RbinF/bz5A8GByHazxdRvEihLG9HR5PmMQ8uwN+AEB8XJ0MJLLQZRNQW&#10;4E1UFxsLf6KzkMAQeNq5mJ5wP3fLDXAlMnPYxWvQYCeClK6aBCrRTKM8ljQLhd7eChXpCv9f1EaF&#10;p5bK6Q4q285MTIkCvNdivEZrn2C0+jGGyh7TS3+Hd89uUTEojKmK/GYqixYqRAuBkordlkSyJKU6&#10;1kojwG20hcJMMEPhUkpndVRtzs30dERglEHlSBDTaSEm0meq8F+nERjvqSQYUCGecvUUfIITscbO&#10;91J5cH9SDiv0kBYISvQ7McwqdDvPc+mn8C6qAI7KZ4Ge4kRLHu5fOY2rJ/ehJOUeus3MijcmhNpT&#10;kWQE15Cs0RgP65op6GMm36xaHaULykxqZbJFnrLCyCX0XEvQmPOaf5eb6vuRhhwMEJh0liairyzZ&#10;gBZ1IKhgVqFd1Y0MEKwM1Kbxt1RS9IA0yE/ppYnWXDTmvzbKSakZM5SsudjMOVLXkKakznQVmnOs&#10;z3/F36bzt+m8D0UGlDRVJmGgswyvn95HI8/z7dN7Bjgqt75AwPeeylcjBlYIVD7Qg1aXmgop35s2&#10;bXp89CI1p0f8G2PNGTwfeqMEEZMEF6q/EOjoFhFb8XNeU4J5nqtqiTfcQjQYMjqqFxkpxRd55QQd&#10;SocI9Kq+aLqHBoWgSGkThb1lkEUFro4JpU6665LxxzyBBvcjgKJBmaqJEjeRQMk3go9v8834Y7UD&#10;v690mMJZ0bIrCvJFHEUzBCsCLRNiUZXxoyc+pWhMJ6+11XjOXxb4tyIt/F/cHYoiKN2gLqNvC+3Q&#10;iAcN2/sqYDP+Z52LwItAzmy7qXn5vtzGc6fBJdD4vtiD1almrqeHvH807PT4dd5Kyei+GJJHgoL3&#10;pp6lkL/LwAqvvTL3Hp+nOmrqaawFtNUJJGCTQ/lM4/cIcPh/c9FzGjvVdvB+0ohrErnA0Xuem7hX&#10;FKVQjYfSZUsENSJyWxlT0Sz3Pc5jjolYrprggYaeQEVdT6Li/zbfxb8J+GYJMNQaTiCg9u/FwSJ0&#10;E2S/J2j6OFmEr3NaK0rpWAgTvy21mPv3bbmXf/cYAKd19Zn3+PN8La8/D5+nZKxL6YCIG4XyyX0a&#10;0DlNgENg8YnPSc9qlcBusU/zlKhnesSVIgeEctadbfST2IOXTRqNekoAro/gvUdDFksx3y2HKd3o&#10;qel2rlH+Pd2sSOMjDFc+RXfRU6OjuqrFr6NuI/EotfJ81ElEcEKQN9dbTZBXg5kB6ohxkVcqxVPL&#10;9VANzeIxdAX8nQr+1REmCoVpHneSzpbkaZ36SDVBSwRZbWUqdOd5Uj+pQ0nOgRytJX5PaXNFfaXj&#10;VkcbTXRHDQTzPC/NI5oRER3PY4mAeLopwxT+XzwRh4K3d9BD56O18KmJzA4QgIh7RV09Yw1JGK57&#10;RyBFWW0romxp1lcB9UOZ6XRUCnm2S7qrlPezzBTtjneWmyit6gZHqIN6uK/Wwrd0pt7R0Kfixc1r&#10;qMimvmhox3/7/B4L04toTUhE4ZtXvK81+D46gPftYgieQXNlMdIePEPqs1d4dfU6Xly5htp86r2W&#10;RjwgiEl59gB3z5/DpRMncToqjtdzgiDsJt49f4LXN2/iVMw+XCF4uE/nPtrHn5sfLhzdh6unjuNY&#10;dBSCXd3pxAcjLizoz7pNAgQaf6WKnAhUnO3tCASsEezjgYqsh5hUHWNXNvUv7w+dznY6U23UU5PU&#10;ZY9uX0N0SCjc6bSL8V1kcnfOnMaTa5exj+97OlkTgOwkGNoJX9c9tP2/INTfGieO+OPMsXDERXvB&#10;z8sKx0+GIzrMl07/VrjYWGHzr79g15Yt8CXA8HW0gZsYce33EKQodWSPn376CSd43dEx0dgbGWla&#10;nyP8CcL8AngsD/i4usHXzd0AFW93V3h7uMKLrwE+BC4u9vhBYMSaQEQARbUqqkURMLGz3slXzd3Z&#10;BFv+35zJhVHahoXRSXwZGsL/9f/9P/Hb6nv8P5an8MdwD76N9GGytgataZnoLChGEgFJQ2Upzh4+&#10;QBDiDSc7R4QTFcZF8SSDAhETGQF/T3cTFgrx9UAMH4Kvuws3nqCzIiB28CdICXX3RmxwGEFLAKL8&#10;QxHu7ovooHBEBoUiMiQCIT7B8PP0Q6inL8K8fPi3qPe94O3qAT8PL6IxF9jvsoINQcquTVtQnPqA&#10;CoLKm4L/vj+bBjKVwp+FT6MKQadjSbnybgl9iiHFEueDQreT7ZlYp8KbaKYBrHyDhvy3SHn9kIJX&#10;RMOs4jnVgagmpMkIvwR6mcInb0MU8SsjjXytoyCJ1r6Wmyru6RnSU1G+Vt1DAzTEjcXJptNFrK6q&#10;KVGR2/txGtUx7bOeQlyBPhpc5ZE1A0YsqXO95SacukBjqWp78SKs8nifqPiXx1vQX5+HFgqi6kVE&#10;JtdVl4vLpw8h+cVtdFaKhyALbUWvUUgDo5CpimW1iR11sN5S5Kq8sCIsfQQyqklRUZepjherbCNB&#10;Fb2aYQIrtQKajh/V8PC36sZRzlQ1G0p9DNamYrg6Ge3FGvpIxcrfTHVQ6bZqYnK2ad+Vx1OecAt9&#10;NYkm6iA6einF6R4RxuVSORYSlBA0tmXyGGk0YK/p7bwyA+xGW9LQW5eEFoKjORr/wZYccz8neAwV&#10;EavWQC2uKlBe5D1VK6bCz+rYkQJs1aCxohdoynnKc3xOz+QRz/kt70EKZjo0pZjHJXjVRF6TUhgs&#10;ocKtoFdfim4qz3F63CrQnaNXu2Z4dyrwlYBBHTMm3TJCj5PfVRRHrMcLNOACOfL09TzrC95SQb7E&#10;e36vq/g115xYZunxD9HAjZZwzRSYaIhSPDKYSi18mVO6gMBDaZzpGsNeK9Ch2oevC/zeYhM+ie1U&#10;9Ss00ppnM0twoa4apYg+TrdCtO9KaSiFo+jAl1n+z3MUYdqXBX2uV82h4X7490ceSxEZvW/5rAuf&#10;FzqgeVrZiXcI1BTpIYhQ3QUBobp6NANFqQ/V2XxQumJQNSECJEUmsqjCWLUeC4C8V+RnngC/Jwsf&#10;CDbmu1K4pvP5nDJ5D0W4RmPPa1aKUx1WX3kdn+eaCQrEmyTKeQEEARQVIlsiDe+5n9WxIgKXQp6/&#10;0jJqMRaXSJ3Zl+nu4TVY6npUu8LnPJBO7/gCSrOeoa7gNaq5DRG4K+L0gc9mvk9p0VSuu1QDXMR2&#10;q/v5zx96+Yya8ftal1kji0rJ8LjLI3KOpHO49RAEEUAJmMy2p2CpK4uA/hHm25IIaLJ4bbk0rBl8&#10;9iLYK8ZHnv97grfJNv5uNAdrfdRJPMeVfspIezL1Vir1GsHRDIH4uKKp0m+WVGtXSTzB+h3KRiHl&#10;SJTyikZRXw030XFqNnpGNXHSTbPULYrCKiWs2V/SVXMCMX3qKGwwTpccFkVUqvITTTpYHTKqWRSv&#10;0fqkIrtaa0odNaK3NpvrloCnu9Q4KWLOVn2LgJCiL4vc3zKdPEWSPk23mG7E6tx4NFNHTHVpwGoV&#10;7l49gwdXT/H9N5aIiIBF0VuUpj9DD+VOOkr7VuG89I46gkabqYcaFXWh/qLeUYfPGJ0pFeyLWsFC&#10;mWDRdZPUQ/01dJK47+ail3RC1DygOp/nSLz1BNONHfj//X/+3/hffvtKx6mNeroYd89eQFUGQWUv&#10;197YBFYHR7DW3ktw04jmggJkvEnEs1t38fzqNTy8cRNVhZl4++wRLl84j3vnzyM3PRUvHz3BrbNn&#10;8PjGVTy+dB53CGYu7Y9FnH8ADoYFQ12wKn0IoD0LoCGPCKD9CwuEj7MT3Gxt4WJtAyeCFDnyzlY2&#10;ZpaQk50Dwv19CNRy6WjTyeI20821RH2V9eae6XK9dfoE9kdFIS4kBPvCwkyZRSAde7Uj2+5RtuFn&#10;OFptRDCPE8jN13kPwcQe2mkX2mJPRAd7Y194AIGOF/bFueHYYS8cigzAAdrxI3HOOHrYledqA393&#10;K5w7dxYuTo4EON7w4bE9XJzhRhvv5eZmggke9pZAhLejE/xo//08CU5cnUydqTI4wig/7Nm5FZZt&#10;GxztVEy720RUQgPckPzyKg1IN6bqmvBfZybxf/z2Hv/H9zX875+m8c/LkxTwCfzPH5cx19SKqepa&#10;LoY6vOGNT3lCFF9bhc6icrRXlSKN4KXwzWtkP36M15duIjf+BfKTE5CdEI/E54/w8iFR58uHeHHv&#10;Om5cuYyzJ08RcV7BleMncHrvfhyMO0gwE4SDsQdwhu9p/LSvmzcvxgNeLp5EYAoZWTbl8VxsHXnD&#10;XeBsa2e6eGJD/fH7Mj3QqQJ6UgqlZtJzo8Gisvk6T8EaKkDWi8tY6UkmeBGLZgqVRTKVAz0JKoz1&#10;gUwTYRmojidAiUfaq/sm5LhIgXtPT2OBQqzCvPXxdno+KixroYFqxyxBywKVwKyq6wVkCFwkoKtU&#10;Dio+U1voOoHEB/GjzHfTk+M22UmvrNN4qPKuNaBvncdQu6WFjK2KyrXNtClqIKE6GjR5VB7eKpWL&#10;PBfVZiwQ0GhukQBNfVEiqrKfm+nIh/eF4ui+SGQlEJTUa75PNp7fOof+aikbehg8ptJJ2ppLNGSQ&#10;gtyYi87SBPRWJqG3XDUliSY6oqr64XoCluoEU2syqkLX2gwTIbEU1lpAV2txgilMHlJnDn83WEXv&#10;pzYRU02pGG8hWOkiiGhT27K8wTyzDdS8M/UuUwQkAjHjzTy/RnX98JhUOupaERdLff5z1OY+4PPJ&#10;hNrFx1q5jzbtVy2x6VQYzzHYlELPTZ0Z8rrlFav1lcaTRvHDHO+laniGKqnM36Cj5DU9qrdUhK/5&#10;9xMqwyfoLHmGbr7XX53INaGaAhUY0sMdInDozuP/BBrDFcaAfqBRVNpDTM2rU3wW9KLV4rlKI6XP&#10;pjrS+CyVflAtgFqCqfx7c2nIlcorQEv5O3ydqDSpg08z5QY0zLbSuA3mUZmr7biMz59GcoK/pTE2&#10;PB6K2Ew3Yl2FtbNNmJTnrRRKj6Yn07jzvnxb7MS0ohyTdVibIhgh0FA04iuN++elNsxxLX5b7Db3&#10;ZmWcIGChyYyBEHhRamFtmsfh3yuq0eD5vSd4X+c5qKtoVQy2BGXvJ5SCrKJhv0qwrAgOAZUYSwlo&#10;RP8usPRNhF+KaHCfGqEhioN1AkeN1VDUSZGoZnq087w/GuyngXwaX/GF5680lGpjvs8pXVTO8+c9&#10;n6TxnxDoUHdNJVZ4z5UOM1GkaW58VW2JZhyJWO7DjF7V8k3gYij5RYUvoMf1QAAlECU6AtEuaIig&#10;olBiVV0ayiXgsZA+Lo9V4NNiK6py7lH+CwgMCY5GNH+pxJzXtxndiwKTqtHIghVNm1a0hI6R9rE2&#10;qrlI+Sa19J7AZelPoPFtohjfp0TMVwh1O32dzef9qsFvK434PluO79M8xgiByahSZEXUFwX4fb4c&#10;eS8vYb47Cct0ulbobM22JmKB4OejjtOXxuNSLgi0eyteIfHJbXTQOZHu0pDDReqL1RHqF4KLjxME&#10;VXxvbayNa6Qd8yPibGqifCoVo6JYAkP+v2a+I9Zcvk5Rd812EpT1cH/cB/8WCZyIH8Vwq+n54pwS&#10;T8sSj7M+bgEvGvchALs60UIZIpCkg6U5X0uUQ3UzCoBKV4r7pbMmA00EJVfO7kdcmD/iH1xDa0kq&#10;eggskl/eRHc5gUpzgYmo6LgCTUVJj033j7if2kuUDkkypHAimuwpS6TuopNDZ2uQMj1UTX1EPTai&#10;mhU6WsN1PCZ1nKFMaMhBX3Uqst88Q/pLOntZ+Wh4lYmGBB6nc5yy28fXTszQgU94eA/PblzHzSOn&#10;0d/RhumhQQKaEurRMt7zSnSXFaKlJB/1hTlop32syctEUWYGkh4+QeqrF0h9dh9pzx8i8dkdHN27&#10;F4ciwrBPXTkhgXTa3UyGIZLAJTowAOF0/kN8vBHsRftHIOFhUjE0/P6BtI1e8HRw4f+uCPP3o+5+&#10;SSf1NddZEd4+uYQAd3dTI6JakWP79iPCzx+eTs4I46s3wYNSSopyRPgFmGyGr5MDAl1caFv3EMBs&#10;QLifO+JCvRERxC3AB4GeYpG3RUyMK/ZHe+JQtBeOxLrR7toh2MMF+6IUfQkjuAkm2FFZhyNcCVYc&#10;eZyIwCBE8xqP7ovDEW6mZTk6GpGBwQgWt1lgILGIP4HKLoKUXdtNkayQSy8R5qeZaiomCiuVRuaL&#10;t3h44ixenLmC11duI+3hU+S+foWKghwixhdIenoXpdnJRHARvCmRiL9/B4+uXcKTW7dw99pl/P97&#10;urKvJtI8+mf0g+PSKqCRfRERG3HpVmx1cJ1G27ZtRO3WBgWFsCMEBMIeIGJiEpbImiBbEBAFBNSZ&#10;7tne5sy8zJwzZx7mdZ77zr1f5sxDHUgq9VXVV/X97v3tOReycfObazh7Kgs5l87h1NFM/IZsLuv4&#10;UWQcSkcqJzzOss9k68g1o9iTOAXWkH0lJSRgT+QexPNzfGwsUsxnPhQyy2jFsey1wLJrNywRYmfR&#10;JCzRxnKzm8xyBwmKtpWxWmpkVVz0XDQUpD8vduHjtB2/D1GTosa1Qs1kdewxtZlCrE1wcY9SSx5W&#10;X5JSasbF1PitCHkIYJ0leHCLxI2LQBUd1YBqKeAxjb9aGkq5GN14Q22qrDAPxw+kce48aK4owKBb&#10;TfYoFAJqCuhGTQXnrrMR1h+umeJuHmr+TmoPCnR9OyvS4sEMhcgMNRnVLZElQp1Hx30UjlMEjglq&#10;Od5OuFptPDcB5oXiXSRAqOkM9xAowvEoIWo8PgL6tFs+8m48a7UiNfZTZO6Pg6M6n4DfwLn+xCzu&#10;UZILpemN9TXCxwWteiFasKNO9dyxYqiVIC0thMRB/s/Rp1ZDMAKuxxSAXMzdZQjKzEiBMtaj9Fxu&#10;HQUY63qEoDJ0FH9BMjPOzzJLzriqESR5GO18hGmOExpoNpUvp902THHMaU8d57nKZI1M8pxBkpMg&#10;BUaQ5wqQHHkb83nOUjQV38CTkmsIUjAvDPEensliYyXJKkWw14reulwuTo1bhhlqvm4SpwUFYxKY&#10;5E5ToOCqmlnO9RuwdrcWUSg9grelAI6aPDhrbsBuvWrSlYO853GOGQ6gVuAiNVqClOKMllXKfbqd&#10;APqURJNgSEKyTmBZVQPLuV68n3dhM6T4Dwc2ZztIysoIpk7z/Qa1+LUZL/q7a0xxNVmBBKBrM+1Y&#10;J/C+m+oicbFDzfSUfbMWUm0iF4kJn3WQxFfgO91NrV1kx4m6kuskKo/5ntgNwXhNUiRXyrJcUQFZ&#10;HHoxqRTpMdX/8fD6+vl+OAk0bo4n94dKofOauIn4yOUod4eq3gqMFVuhui3qNCwwV5VmEZI3JEvv&#10;FwYpnO2oLLpugE/F1tRdWOTJWGZIGF6PVnOdae4I/LLKEOQ3Q734MP8Uf1j1o6fpAUkWr5X3tjbn&#10;I1Eh+AWpYHDNviWQq9CaqsGKnMkq8valSAHXI6/tzSTHJHivzbYbgmFK0HMOZTFZ4XNXfx7FgMjS&#10;IfAUuVfF2NWX/3teU438TlaPTp6jm6Dr4TlE6lrgJcjJ3fSOZGSJxEwxIZsm8FWF0uTebcTHORIJ&#10;zrfcSSIWG7O8txmSKBKPoK8K855aygMSVZ5jfaqJRKKWihC/9xdjk79Ze8nf817fT4mQKs6mmkBo&#10;xepwFVZk9Z1Uef86Q9De832S5ejPb/hsAk3U6HnvvJfF/iIsDZVQ4aKmz21hgGu57yEm+/juDpK8&#10;991HQe4VAmc5lkkIXiszJ+jFK74bvV02yg8Xn/0QgbbJJC2EfH1czw2wVZRixKUWCooncqG3vRq2&#10;hho8ILg666nA1d9HV/VdzoOT2CFZ5iUZoaxS4L6vyRSYs5flYZbKlQJp3yqRYNQJR10F5kbdVCSe&#10;Uu72cE1S8aNitzhMcsTfqpngjL8FfY/zjQVGsXkXstIQF7kND/NySFAacCw1En12BbQrA5EEwsXz&#10;kezKLaRN2YUvKBeG2oopx/g7ykV/50OojIKagcrdrFIJkl3j3VS6KLMkXyacHKOjECMdlL9UvgI9&#10;Jfgm6yzq7vJanpOgOYP43dI6/rr8Bv/5+z+BX37Ba5cf6z43RuvtGG5ugbO8Bt3WSmR/cZJEIIHg&#10;noITmRk4eyzDpOFeOHmUgJyEy2eycDn7DHKvX8O1nMvIPHTIuHI+259IIN+P/fxfTf+itn0aJg/E&#10;usRoEpOYRJKYOHx+6DCS+X8iN3kY0hMPIDU6AZYoHhcdT3JgQWGuXDynOWYKci6ex5WLFw1JSFAN&#10;MeKqwixMgTeSlqRoVcuNM4QlmvuiqPTH8n1IjbZg3+5PeMweEqI9SImzIPNgMk4cScep0+lIU6PD&#10;jEhkHonCkcwoXt9eXhOPS0okfsdj9w6Sna2/QuSunaa2WXpyMo4eTOcY6ThEUpJGspRC7E+J5ca/&#10;iTHE+qiosOvn6KEEKKVN6XUy1yprQIWX1ik8ogn8cWRqMTsjER+xx1zg/nhVpktFCkmGJTLCtKz+&#10;f/dEsi9l0ezjpkCfKO0jg9qxdRu2cUvisZbIXZxA3jyP2cPjYzhmnCXKpBLvjeA+k72jFGKSED6U&#10;LVt4cyQfW3n8dqVvkdRsV9tsEhu5dHaS3GznPh2jIJyM5BgsUwAs+7kY+Vd++lUu5jVqoBsUBh/m&#10;KLyoGSnmYIwvX8BVwhfVSmZfhqXhCrwepPAYrMDMQLVpCveIpEIBsqYC7Vgf1EzL2/EYs4PtXDit&#10;GOysNH7VaYLWMBeKfKFqmqXaA552AurD23huL8FzMnkVO1OTQfXEmR6QQBRYUAvhuCOecMEmBxe+&#10;igvJHDs16OAYFFgjHaZ9uQIdFSD54pkNs0MqL9+KMc8TkhOHiZz32K1wPL4Ll62Immk5qr6/CqVR&#10;5n19Ed9dOYcBaiFyV6nRoE/BrdQWTCyJo9JYPAJ9JCg9cu1UY4LAOcwFrSyeUQK4Kq/2t+abbr+D&#10;zQUkMOFMHREJpQwrGFbWlLGuKqgonAjOiAJcHWWG5EyIzPD3IyQt/rYiBLqpzfRYEegtN4Rk8hnP&#10;zX2T/N08BZK78T7JTzH3kzx1PCJJUTohNSN+11ZBAWm7TfCk1jpkowak4NYiErv7nKsnfHZhV516&#10;0oR8dZh8SpLkU9yNUogf8Fr4vAfrSWiUwlzDZ9bMfRRkXQUkQrfgtZPMUcOaeU7t3v8ECgx86S4n&#10;qNhICuT2IchMkmy8fk6NlxqlsmSU8aE04FfKvpHLroNkQRVWVbnZQbDuN5YMVZvV92skNnKjrL8S&#10;6e3BEwrypUCnKWW/Ss1aVgIXgXt+iEDF99W4KLSPY6zP9+Hj8iBmX7SYwNpwnx/FZoSDQ0Mjihvh&#10;eQjM4/0Kam0iINj5u05DcJYJ0rIuKa7ANOAkUVFqrLJMlsbbjMXjjSwLigWZlSuJ5GFMAbCNBHaR&#10;o0bOrcBfFhHFooQJwyrJSentMySI9SbwXFlAKyQTCsRVCq/iQxQ0uhJooPZfg1e+YmMp2phTJ18R&#10;Bic+LvihMvcK7N1YVE0UXifPszrr4LXIveLGO+5XbI3meIPzKKVKwe6SXcoAChHYTd0Zv8gM988Q&#10;0BW3Q4BfDzl4jKw/SstvIFmw8R6kxRO4eYysQiq5oGaqpk4Kx+1puI+B3lrefxsJl53kS/Vr2rE5&#10;38rnwbnh/GzMElz9tdiYqsGHl1V8tiQj020Y91bj1QSJy5yd92fn86UMIpFRVd9lv8zytbymTvy0&#10;5MZvF1xUOOSe4lzwPMsjFXjrt1IulRC8q7E+WkFZVmeI8kdZ10hWRLQ+yIoTbIV6UCnr4xUJyoy3&#10;EotDFSQAFTyP0sBrSJJLoLirh3euUoaRzFDRkutH1l616phwNXM9NJoMO28b5ZpczH1PuFbaTFVp&#10;NfCTy7atUplz+ejjvMj9GqBCNGxqldTzHe/nfLo55x7MU4HyOerQVfvAuDVVGiFEgtLTUGwsLKpq&#10;rSrM4Q7vfFe9LSajMUSiom7Jynx01hcYq+5TkiF/rw21hTf4uRa1xXk4f/o4FYwqk/0zoZooXXJx&#10;y2JCWUSZZuSSs4Zrm2SFsm6Ca1rFGmVJGe6gLKBc8TX/GI41a7qLAXsRyYyVckZKns1kL6ox4ojK&#10;MqhuVGcpHJUFuHnuEgq/+hb9FU1YdE/gj4vv8e+Pm/jX5hr+trKAf7xfxl9W5vCntyH8NPcCP8+P&#10;Ye55L8mnn/fnRH9PC2wlJXA3NaGnugpl935E1e07KL95yxgEym5/jzJlE927h/LCAtz57luU5d/B&#10;w7s/ID8vF3lXv8K9aznIyfoS2Z8dw9ksKf9f4lL2BZw/m43PM4/hYNIBEoFUpKWkITk+mfgcQ3zd&#10;a6wYF7N/jexTp0hESHZiSXpIThQcq01WD32v/kKKHTl6MA1FuTdQfOsm13Ye4hUbupM4v5s4TyyP&#10;27sb8fsikEASE5uwCympFqQfjkNW1gGc/EIhGglITUwwhoa4fRZeQ4SJq9lHbD+YlIQTGYdNzMqB&#10;RAXexofro8XEIt4STVIUgV1btuK/5g2pH5GcKtcAAAAASUVORK5CYIJQSwECLQAUAAYACAAAACEA&#10;sYJntgoBAAATAgAAEwAAAAAAAAAAAAAAAAAAAAAAW0NvbnRlbnRfVHlwZXNdLnhtbFBLAQItABQA&#10;BgAIAAAAIQA4/SH/1gAAAJQBAAALAAAAAAAAAAAAAAAAADsBAABfcmVscy8ucmVsc1BLAQItABQA&#10;BgAIAAAAIQDlh+7jdAYAAAciAAAOAAAAAAAAAAAAAAAAADoCAABkcnMvZTJvRG9jLnhtbFBLAQIt&#10;ABQABgAIAAAAIQBXffHq1AAAAK0CAAAZAAAAAAAAAAAAAAAAANoIAABkcnMvX3JlbHMvZTJvRG9j&#10;LnhtbC5yZWxzUEsBAi0AFAAGAAgAAAAhACYL3XrhAAAACQEAAA8AAAAAAAAAAAAAAAAA5QkAAGRy&#10;cy9kb3ducmV2LnhtbFBLAQItAAoAAAAAAAAAIQADFD3ByicGAMonBgAUAAAAAAAAAAAAAAAAAPMK&#10;AABkcnMvbWVkaWEvaW1hZ2U0LnBuZ1BLAQItAAoAAAAAAAAAIQBrJufg1YUAANWFAAAUAAAAAAAA&#10;AAAAAAAAAO8yBgBkcnMvbWVkaWEvaW1hZ2UyLnBuZ1BLAQItAAoAAAAAAAAAIQAU7HlcZooAAGaK&#10;AAAUAAAAAAAAAAAAAAAAAPa4BgBkcnMvbWVkaWEvaW1hZ2UxLnBuZ1BLAQItAAoAAAAAAAAAIQBv&#10;CT8juGIJALhiCQAUAAAAAAAAAAAAAAAAAI5DBwBkcnMvbWVkaWEvaW1hZ2UzLnBuZ1BLBQYAAAAA&#10;CQAJAEICAAB4phAAAAA=&#10;">
                <v:group id="组合 1754" o:spid="_x0000_s1122"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23"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24"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767" o:title=""/>
                      <v:path arrowok="t"/>
                    </v:shape>
                    <v:shape id="文本框 2" o:spid="_x0000_s1125"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B92E72" w:rsidRPr="0009472B" w:rsidRDefault="00B92E72" w:rsidP="0009472B">
                            <w:pPr>
                              <w:pStyle w:val="afc"/>
                              <w:spacing w:after="163"/>
                            </w:pPr>
                            <w:r w:rsidRPr="00D65126">
                              <w:t>(</w:t>
                            </w:r>
                            <w:r w:rsidRPr="00D65126">
                              <w:rPr>
                                <w:rFonts w:hint="eastAsia"/>
                              </w:rPr>
                              <w:t>a</w:t>
                            </w:r>
                            <w:r w:rsidRPr="00D65126">
                              <w:t>)</w:t>
                            </w:r>
                          </w:p>
                        </w:txbxContent>
                      </v:textbox>
                    </v:shape>
                  </v:group>
                  <v:group id="组合 1750" o:spid="_x0000_s1126"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27"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768" o:title=""/>
                      <v:path arrowok="t"/>
                    </v:shape>
                    <v:shape id="文本框 2" o:spid="_x0000_s1128"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B92E72" w:rsidRPr="00D65126" w:rsidRDefault="00B92E72" w:rsidP="0009472B">
                            <w:pPr>
                              <w:pStyle w:val="afc"/>
                              <w:spacing w:after="163"/>
                            </w:pPr>
                            <w:r w:rsidRPr="00D65126">
                              <w:t>(</w:t>
                            </w:r>
                            <w:r>
                              <w:rPr>
                                <w:rFonts w:hint="eastAsia"/>
                              </w:rPr>
                              <w:t>b</w:t>
                            </w:r>
                            <w:r w:rsidRPr="00D65126">
                              <w:t>)</w:t>
                            </w:r>
                          </w:p>
                        </w:txbxContent>
                      </v:textbox>
                    </v:shape>
                  </v:group>
                  <v:group id="组合 1751" o:spid="_x0000_s1129"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30"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769" o:title=""/>
                      <v:path arrowok="t"/>
                    </v:shape>
                    <v:shape id="文本框 2" o:spid="_x0000_s1131"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B92E72" w:rsidRPr="00D65126" w:rsidRDefault="00B92E72" w:rsidP="0009472B">
                            <w:pPr>
                              <w:pStyle w:val="afc"/>
                              <w:spacing w:after="163"/>
                            </w:pPr>
                            <w:r w:rsidRPr="00D65126">
                              <w:t>(</w:t>
                            </w:r>
                            <w:r>
                              <w:t>c</w:t>
                            </w:r>
                            <w:r w:rsidRPr="00D65126">
                              <w:t>)</w:t>
                            </w:r>
                          </w:p>
                        </w:txbxContent>
                      </v:textbox>
                    </v:shape>
                  </v:group>
                  <v:group id="组合 1752" o:spid="_x0000_s1132"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33"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770" o:title=""/>
                      <v:path arrowok="t"/>
                    </v:shape>
                    <v:shape id="文本框 2" o:spid="_x0000_s1134"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B92E72" w:rsidRPr="00D65126" w:rsidRDefault="00B92E72" w:rsidP="0009472B">
                            <w:pPr>
                              <w:pStyle w:val="afc"/>
                              <w:spacing w:after="163"/>
                            </w:pPr>
                            <w:r w:rsidRPr="00D65126">
                              <w:t>(</w:t>
                            </w:r>
                            <w:r>
                              <w:rPr>
                                <w:rFonts w:hint="eastAsia"/>
                              </w:rPr>
                              <w:t>d</w:t>
                            </w:r>
                            <w:r w:rsidRPr="00D65126">
                              <w:t>)</w:t>
                            </w:r>
                          </w:p>
                        </w:txbxContent>
                      </v:textbox>
                    </v:shape>
                  </v:group>
                </v:group>
                <v:shape id="文本框 1755" o:spid="_x0000_s1135"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B92E72" w:rsidRPr="00B32B26" w:rsidRDefault="00B92E72" w:rsidP="0009472B">
                        <w:pPr>
                          <w:pStyle w:val="afc"/>
                          <w:spacing w:after="163"/>
                          <w:rPr>
                            <w:rFonts w:ascii="Times New Roman" w:hAnsi="Times New Roman"/>
                            <w:noProof/>
                            <w:sz w:val="24"/>
                          </w:rPr>
                        </w:pPr>
                        <w:bookmarkStart w:id="308" w:name="_Ref509657698"/>
                        <w:bookmarkStart w:id="309" w:name="_Toc509762065"/>
                        <w:bookmarkStart w:id="310" w:name="_Toc51044873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08"/>
                        <w:bookmarkEnd w:id="309"/>
                        <w:bookmarkEnd w:id="310"/>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2C48DE">
      <w:pPr>
        <w:tabs>
          <w:tab w:val="left" w:pos="2835"/>
          <w:tab w:val="left" w:pos="3544"/>
          <w:tab w:val="left" w:pos="3686"/>
          <w:tab w:val="left" w:pos="7513"/>
        </w:tabs>
        <w:ind w:firstLineChars="0" w:firstLine="0"/>
        <w:jc w:val="left"/>
      </w:pPr>
      <w:r>
        <w:rPr>
          <w:noProof/>
        </w:rPr>
        <w:lastRenderedPageBreak/>
        <mc:AlternateContent>
          <mc:Choice Requires="wpg">
            <w:drawing>
              <wp:anchor distT="0" distB="0" distL="114300" distR="114300" simplePos="0" relativeHeight="251812864" behindDoc="0" locked="0" layoutInCell="1" allowOverlap="1" wp14:anchorId="7A33287C" wp14:editId="17A51DDA">
                <wp:simplePos x="0" y="0"/>
                <wp:positionH relativeFrom="column">
                  <wp:posOffset>-2595</wp:posOffset>
                </wp:positionH>
                <wp:positionV relativeFrom="paragraph">
                  <wp:posOffset>371751</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B92E72" w:rsidRPr="00665E70" w:rsidRDefault="00B92E72" w:rsidP="0009472B">
                              <w:pPr>
                                <w:pStyle w:val="afc"/>
                                <w:spacing w:after="163"/>
                                <w:rPr>
                                  <w:rFonts w:ascii="Times New Roman" w:hAnsi="Times New Roman"/>
                                  <w:noProof/>
                                  <w:sz w:val="24"/>
                                </w:rPr>
                              </w:pPr>
                              <w:bookmarkStart w:id="311" w:name="_Toc509762066"/>
                              <w:bookmarkStart w:id="312" w:name="_Toc51044873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r>
                                <w:t xml:space="preserve"> </w:t>
                              </w:r>
                              <w:r w:rsidRPr="004E455E">
                                <w:rPr>
                                  <w:rFonts w:hint="eastAsia"/>
                                </w:rPr>
                                <w:t>存在透明物体的场景下算法的应用</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3287C" id="组合 1759" o:spid="_x0000_s1136" style="position:absolute;margin-left:-.2pt;margin-top:29.25pt;width:411.05pt;height:161.5pt;z-index:251812864"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R/o4QMAANAIAAAOAAAAZHJzL2Uyb0RvYy54bWykVs1uGzcQvhfoOxB7&#10;l3dXP5a8sBwo8g8CGIlQp8iZ4nK1RHZJlqS0coreiia59dRLe+m9b1CgbxPnNTpD7sqVZTRpevBq&#10;SM6QM998M+PTJ9u6IhturFByGqVHSUS4ZCoXcjWNvn152ZtExDoqc1opyafRLbfRk7OvvzptdMb7&#10;qlRVzg2BS6TNGj2NSud0FseWlbym9khpLuGwUKamDpZmFeeGNnB7XcX9JDmOG2VybRTj1sLueTiM&#10;zvz9RcGZe1EUljtSTSPwzfmv8d8lfuOzU5qtDNWlYK0b9Au8qKmQ8OjuqnPqKFkbcXBVLZhRVhXu&#10;iKk6VkUhGPcxQDRp8iCaK6PW2seyypqV3sEE0D7A6YuvZc83C0NEDrkbj04iImkNWfr4548ffn5H&#10;/BYg1OhVBopXRt/ohWk3VmGFQW8LU+MvhEO2HtvbHbZ86wiDzVG/nwwGo4gwOOsnozQZteizElJ0&#10;YMfKi09Yxt3DMfq3c0cLlsFfCxZIB2B9mlRg5daGR+0l9WfdUVPzeq17kFdNnViKSrhbz1HIIDol&#10;NwvBFiYs9nAfd7h/+PWvj+/fIu5jZCZaoWIwoxjWtWKvLZFqXlK54jOrgeGQO9SO99X9cu/NZSX0&#10;pagqTBXKbXRQDQ/Y9AhAganniq1rLl0oPcMrCFRJWwptI2IyXi85MMk8y1PIM5S9Ay5pI6TztQFU&#10;uLYOX0dS+Or4vj+ZJclJ/2lvPkrmvWEyvujNTobj3ji5GA+T4SSdp/Mf0DodZmvLIXxanWvRug67&#10;B84/Wgpt0whF5ouVbKhvCQicd6j79S7CFiKEvlpnuGMligWA9w0AHmx2Bx7pe3AxDRbqBC3+c2Wk&#10;x4PJCZRJeKIz18a6K65qggIADD54ROkGvA2qnUrLg+CA9wz8wRKG/mq7lMPq83DD7vpYZ7opqebg&#10;Al67R2Vo96GF3P3y9u63P+5+/wnZPMF4Wl1sIcRtnypoCp63uP+veKXHgMjQYxKoc9BPBqPxKPlf&#10;oEGeVSXyrjwQzXllAkmaUjjeZmRPq5KYY6nQKmQh7HA/eNrU3IeHktsut77dDnaYLFV+C5AYBZmF&#10;EWU1uxTw/DW1bkENTCPYhAnrXsCnqFQzjVQrRaRU5s1j+6gPGYbTiDQw3aaR/W5NsaNVzyTkHkdh&#10;J5hOWHaCXNdzBdUBVQzeeBEMjKs6sTCqfgXUmOErcEQlg7emkevEuQszFgY347OZVwqN8VreaGin&#10;qecvwvxy+4oa3TLbQWd4rjp20ewBwYOur0o9WzsA3rMfgQ0oAvtxAUz3kh+bvrDbEY9z+Z9rr3X/&#10;j8jZ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WPbGDgAAAACAEAAA8AAABk&#10;cnMvZG93bnJldi54bWxMj0FLw0AUhO+C/2F5grd2k9ZoiNmUUtRTEWyF0ttr9jUJzb4N2W2S/nvX&#10;kx6HGWa+yVeTacVAvWssK4jnEQji0uqGKwXf+/dZCsJ5ZI2tZVJwIwer4v4ux0zbkb9o2PlKhBJ2&#10;GSqove8yKV1Zk0E3tx1x8M62N+iD7CupexxDuWnlIoqepcGGw0KNHW1qKi+7q1HwMeK4XsZvw/Zy&#10;3tyO++TzsI1JqceHaf0KwtPk/8Lwix/QoQhMJ3tl7USrYPYUggqSNAER7HQRv4A4KVimcQKyyOX/&#10;A8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Wt0f6OEDAADQCAAADgAAAAAAAAAAAAAA&#10;AAA6AgAAZHJzL2Uyb0RvYy54bWxQSwECLQAUAAYACAAAACEAqiYOvrwAAAAhAQAAGQAAAAAAAAAA&#10;AAAAAABHBgAAZHJzL19yZWxzL2Uyb0RvYy54bWwucmVsc1BLAQItABQABgAIAAAAIQCFj2xg4AAA&#10;AAgBAAAPAAAAAAAAAAAAAAAAADoHAABkcnMvZG93bnJldi54bWxQSwECLQAKAAAAAAAAACEAeWql&#10;cFLRAABS0QAAFAAAAAAAAAAAAAAAAABHCAAAZHJzL21lZGlhL2ltYWdlMS5wbmdQSwUGAAAAAAYA&#10;BgB8AQAAy9kAAAAA&#10;">
                <v:shape id="图片 1757" o:spid="_x0000_s1137"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772" o:title=""/>
                  <v:path arrowok="t"/>
                </v:shape>
                <v:shape id="文本框 1758" o:spid="_x0000_s1138"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B92E72" w:rsidRPr="00665E70" w:rsidRDefault="00B92E72" w:rsidP="0009472B">
                        <w:pPr>
                          <w:pStyle w:val="afc"/>
                          <w:spacing w:after="163"/>
                          <w:rPr>
                            <w:rFonts w:ascii="Times New Roman" w:hAnsi="Times New Roman"/>
                            <w:noProof/>
                            <w:sz w:val="24"/>
                          </w:rPr>
                        </w:pPr>
                        <w:bookmarkStart w:id="313" w:name="_Toc509762066"/>
                        <w:bookmarkStart w:id="314" w:name="_Toc51044873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r>
                          <w:t xml:space="preserve"> </w:t>
                        </w:r>
                        <w:r w:rsidRPr="004E455E">
                          <w:rPr>
                            <w:rFonts w:hint="eastAsia"/>
                          </w:rPr>
                          <w:t>存在透明物体的场景下算法的应用</w:t>
                        </w:r>
                        <w:bookmarkEnd w:id="313"/>
                        <w:bookmarkEnd w:id="314"/>
                      </w:p>
                    </w:txbxContent>
                  </v:textbox>
                </v:shape>
                <w10:wrap type="topAndBottom"/>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15" w:name="_Toc509761944"/>
      <w:bookmarkStart w:id="316" w:name="_Toc510448692"/>
      <w:r w:rsidRPr="008F2CF8">
        <w:rPr>
          <w:rFonts w:hint="eastAsia"/>
        </w:rPr>
        <w:t>本章小节</w:t>
      </w:r>
      <w:bookmarkEnd w:id="315"/>
      <w:bookmarkEnd w:id="316"/>
    </w:p>
    <w:p w:rsidR="008F2CF8" w:rsidRDefault="008F2CF8" w:rsidP="008F2CF8">
      <w:pPr>
        <w:ind w:firstLine="480"/>
      </w:pPr>
      <w:r w:rsidRPr="008F2CF8">
        <w:rPr>
          <w:rFonts w:hint="eastAsia"/>
        </w:rPr>
        <w:t>本章首先对本文算法的核心思想进行了概述，对算法的具体步骤进行描述，然后对算法中阴影处理，散射计算和主要数据结构做了详细的介绍，此外还介绍了多光源场景下散射计算的预处理步骤，最后介绍如何将本文算法生成的效果与现有的渲染管线和特殊的场景相结合。</w:t>
      </w:r>
    </w:p>
    <w:p w:rsidR="008F2CF8" w:rsidRPr="008F2CF8" w:rsidRDefault="008F2CF8" w:rsidP="008F2CF8">
      <w:pPr>
        <w:pStyle w:val="1"/>
        <w:spacing w:before="163" w:after="163"/>
      </w:pPr>
      <w:bookmarkStart w:id="317" w:name="_Toc509761945"/>
      <w:bookmarkStart w:id="318" w:name="_Toc510448693"/>
      <w:r w:rsidRPr="008F2CF8">
        <w:rPr>
          <w:rFonts w:hint="eastAsia"/>
        </w:rPr>
        <w:lastRenderedPageBreak/>
        <w:t>实验结果及分析</w:t>
      </w:r>
      <w:bookmarkEnd w:id="317"/>
      <w:bookmarkEnd w:id="318"/>
    </w:p>
    <w:p w:rsidR="00D65126" w:rsidRDefault="008F2CF8" w:rsidP="008F2CF8">
      <w:pPr>
        <w:pStyle w:val="2"/>
        <w:spacing w:before="163" w:after="163"/>
      </w:pPr>
      <w:bookmarkStart w:id="319" w:name="_Toc509761946"/>
      <w:bookmarkStart w:id="320" w:name="_Toc510448694"/>
      <w:r>
        <w:rPr>
          <w:rFonts w:hint="eastAsia"/>
        </w:rPr>
        <w:t>实验概述</w:t>
      </w:r>
      <w:bookmarkEnd w:id="319"/>
      <w:bookmarkEnd w:id="320"/>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21" w:name="_Toc509761947"/>
      <w:bookmarkStart w:id="322" w:name="_Toc510448695"/>
      <w:r>
        <w:rPr>
          <w:rFonts w:hint="eastAsia"/>
        </w:rPr>
        <w:t>实验环境</w:t>
      </w:r>
      <w:bookmarkEnd w:id="321"/>
      <w:bookmarkEnd w:id="322"/>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C0324B" w:rsidRPr="00716422">
        <w:rPr>
          <w:rFonts w:ascii="黑体" w:hAnsi="黑体" w:hint="eastAsia"/>
        </w:rPr>
        <w:t>表</w:t>
      </w:r>
      <w:r w:rsidR="00C0324B" w:rsidRPr="00716422">
        <w:rPr>
          <w:rFonts w:ascii="黑体" w:hAnsi="黑体" w:hint="eastAsia"/>
        </w:rPr>
        <w:t xml:space="preserve"> </w:t>
      </w:r>
      <w:r w:rsidR="00C0324B">
        <w:rPr>
          <w:rFonts w:ascii="黑体" w:hAnsi="黑体"/>
          <w:noProof/>
        </w:rPr>
        <w:t>4</w:t>
      </w:r>
      <w:r w:rsidR="00C0324B">
        <w:rPr>
          <w:rFonts w:ascii="黑体" w:hAnsi="黑体"/>
        </w:rPr>
        <w:t>.</w:t>
      </w:r>
      <w:r w:rsidR="00C0324B">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23" w:name="_Ref509755809"/>
      <w:bookmarkStart w:id="324" w:name="_Ref509755801"/>
      <w:bookmarkStart w:id="325" w:name="_Toc509762288"/>
      <w:bookmarkStart w:id="326" w:name="_Toc509762385"/>
      <w:r w:rsidRPr="00716422">
        <w:rPr>
          <w:rFonts w:ascii="黑体" w:hAnsi="黑体" w:hint="eastAsia"/>
        </w:rPr>
        <w:t xml:space="preserve">表 </w:t>
      </w:r>
      <w:r w:rsidR="00517F34">
        <w:rPr>
          <w:rFonts w:ascii="黑体" w:hAnsi="黑体"/>
        </w:rPr>
        <w:fldChar w:fldCharType="begin"/>
      </w:r>
      <w:r w:rsidR="00517F34">
        <w:rPr>
          <w:rFonts w:ascii="黑体" w:hAnsi="黑体"/>
        </w:rPr>
        <w:instrText xml:space="preserve"> </w:instrText>
      </w:r>
      <w:r w:rsidR="00517F34">
        <w:rPr>
          <w:rFonts w:ascii="黑体" w:hAnsi="黑体" w:hint="eastAsia"/>
        </w:rPr>
        <w:instrText>STYLEREF 1 \s</w:instrText>
      </w:r>
      <w:r w:rsidR="00517F34">
        <w:rPr>
          <w:rFonts w:ascii="黑体" w:hAnsi="黑体"/>
        </w:rPr>
        <w:instrText xml:space="preserve"> </w:instrText>
      </w:r>
      <w:r w:rsidR="00517F34">
        <w:rPr>
          <w:rFonts w:ascii="黑体" w:hAnsi="黑体"/>
        </w:rPr>
        <w:fldChar w:fldCharType="separate"/>
      </w:r>
      <w:r w:rsidR="00C0324B">
        <w:rPr>
          <w:rFonts w:ascii="黑体" w:hAnsi="黑体"/>
          <w:noProof/>
        </w:rPr>
        <w:t>4</w:t>
      </w:r>
      <w:r w:rsidR="00517F34">
        <w:rPr>
          <w:rFonts w:ascii="黑体" w:hAnsi="黑体"/>
        </w:rPr>
        <w:fldChar w:fldCharType="end"/>
      </w:r>
      <w:r w:rsidR="00517F34">
        <w:rPr>
          <w:rFonts w:ascii="黑体" w:hAnsi="黑体"/>
        </w:rPr>
        <w:t>.</w:t>
      </w:r>
      <w:r w:rsidR="00517F34">
        <w:rPr>
          <w:rFonts w:ascii="黑体" w:hAnsi="黑体"/>
        </w:rPr>
        <w:fldChar w:fldCharType="begin"/>
      </w:r>
      <w:r w:rsidR="00517F34">
        <w:rPr>
          <w:rFonts w:ascii="黑体" w:hAnsi="黑体"/>
        </w:rPr>
        <w:instrText xml:space="preserve"> </w:instrText>
      </w:r>
      <w:r w:rsidR="00517F34">
        <w:rPr>
          <w:rFonts w:ascii="黑体" w:hAnsi="黑体" w:hint="eastAsia"/>
        </w:rPr>
        <w:instrText>SEQ 表 \* ARABIC \s 1</w:instrText>
      </w:r>
      <w:r w:rsidR="00517F34">
        <w:rPr>
          <w:rFonts w:ascii="黑体" w:hAnsi="黑体"/>
        </w:rPr>
        <w:instrText xml:space="preserve"> </w:instrText>
      </w:r>
      <w:r w:rsidR="00517F34">
        <w:rPr>
          <w:rFonts w:ascii="黑体" w:hAnsi="黑体"/>
        </w:rPr>
        <w:fldChar w:fldCharType="separate"/>
      </w:r>
      <w:r w:rsidR="00C0324B">
        <w:rPr>
          <w:rFonts w:ascii="黑体" w:hAnsi="黑体"/>
          <w:noProof/>
        </w:rPr>
        <w:t>1</w:t>
      </w:r>
      <w:r w:rsidR="00517F34">
        <w:rPr>
          <w:rFonts w:ascii="黑体" w:hAnsi="黑体"/>
        </w:rPr>
        <w:fldChar w:fldCharType="end"/>
      </w:r>
      <w:bookmarkEnd w:id="323"/>
      <w:r w:rsidRPr="00716422">
        <w:rPr>
          <w:rFonts w:ascii="黑体" w:hAnsi="黑体"/>
        </w:rPr>
        <w:t xml:space="preserve"> </w:t>
      </w:r>
      <w:r w:rsidRPr="00716422">
        <w:rPr>
          <w:rFonts w:ascii="黑体" w:hAnsi="黑体" w:hint="eastAsia"/>
        </w:rPr>
        <w:t>实验软硬件环境</w:t>
      </w:r>
      <w:bookmarkEnd w:id="324"/>
      <w:bookmarkEnd w:id="325"/>
      <w:bookmarkEnd w:id="326"/>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27" w:name="_Toc509761948"/>
      <w:bookmarkStart w:id="328" w:name="_Toc510448696"/>
      <w:r>
        <w:rPr>
          <w:rFonts w:hint="eastAsia"/>
        </w:rPr>
        <w:t>实验设计及结果分析</w:t>
      </w:r>
      <w:bookmarkEnd w:id="327"/>
      <w:bookmarkEnd w:id="328"/>
    </w:p>
    <w:p w:rsidR="008F2CF8" w:rsidRPr="008F2CF8" w:rsidRDefault="008F2CF8" w:rsidP="008F2CF8">
      <w:pPr>
        <w:pStyle w:val="3"/>
        <w:spacing w:before="163" w:after="163"/>
      </w:pPr>
      <w:bookmarkStart w:id="329" w:name="_Toc509761949"/>
      <w:bookmarkStart w:id="330" w:name="_Toc510448697"/>
      <w:r>
        <w:rPr>
          <w:rFonts w:hint="eastAsia"/>
        </w:rPr>
        <w:t>实验参数</w:t>
      </w:r>
      <w:bookmarkEnd w:id="329"/>
      <w:bookmarkEnd w:id="330"/>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C0324B">
        <w:rPr>
          <w:rFonts w:hint="eastAsia"/>
        </w:rPr>
        <w:t>表</w:t>
      </w:r>
      <w:r w:rsidR="00C0324B">
        <w:rPr>
          <w:rFonts w:hint="eastAsia"/>
        </w:rPr>
        <w:t xml:space="preserve"> </w:t>
      </w:r>
      <w:r w:rsidR="00C0324B">
        <w:rPr>
          <w:noProof/>
        </w:rPr>
        <w:t>4</w:t>
      </w:r>
      <w:r w:rsidR="00C0324B">
        <w:t>.</w:t>
      </w:r>
      <w:r w:rsidR="00C0324B">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31" w:name="_Ref509758421"/>
      <w:bookmarkStart w:id="332" w:name="_Ref509758417"/>
      <w:bookmarkStart w:id="333" w:name="_Toc509762289"/>
      <w:bookmarkStart w:id="334" w:name="_Toc509762386"/>
      <w:r>
        <w:rPr>
          <w:rFonts w:hint="eastAsia"/>
        </w:rPr>
        <w:lastRenderedPageBreak/>
        <w:t>表</w:t>
      </w:r>
      <w:r>
        <w:rPr>
          <w:rFonts w:hint="eastAsia"/>
        </w:rPr>
        <w:t xml:space="preserve"> </w:t>
      </w:r>
      <w:r w:rsidR="00517F34">
        <w:fldChar w:fldCharType="begin"/>
      </w:r>
      <w:r w:rsidR="00517F34">
        <w:instrText xml:space="preserve"> </w:instrText>
      </w:r>
      <w:r w:rsidR="00517F34">
        <w:rPr>
          <w:rFonts w:hint="eastAsia"/>
        </w:rPr>
        <w:instrText>STYLEREF 1 \s</w:instrText>
      </w:r>
      <w:r w:rsidR="00517F34">
        <w:instrText xml:space="preserve"> </w:instrText>
      </w:r>
      <w:r w:rsidR="00517F34">
        <w:fldChar w:fldCharType="separate"/>
      </w:r>
      <w:r w:rsidR="00C0324B">
        <w:rPr>
          <w:noProof/>
        </w:rPr>
        <w:t>4</w:t>
      </w:r>
      <w:r w:rsidR="00517F34">
        <w:fldChar w:fldCharType="end"/>
      </w:r>
      <w:r w:rsidR="00517F34">
        <w:t>.</w:t>
      </w:r>
      <w:r w:rsidR="00517F34">
        <w:fldChar w:fldCharType="begin"/>
      </w:r>
      <w:r w:rsidR="00517F34">
        <w:instrText xml:space="preserve"> </w:instrText>
      </w:r>
      <w:r w:rsidR="00517F34">
        <w:rPr>
          <w:rFonts w:hint="eastAsia"/>
        </w:rPr>
        <w:instrText xml:space="preserve">SEQ </w:instrText>
      </w:r>
      <w:r w:rsidR="00517F34">
        <w:rPr>
          <w:rFonts w:hint="eastAsia"/>
        </w:rPr>
        <w:instrText>表</w:instrText>
      </w:r>
      <w:r w:rsidR="00517F34">
        <w:rPr>
          <w:rFonts w:hint="eastAsia"/>
        </w:rPr>
        <w:instrText xml:space="preserve"> \* ARABIC \s 1</w:instrText>
      </w:r>
      <w:r w:rsidR="00517F34">
        <w:instrText xml:space="preserve"> </w:instrText>
      </w:r>
      <w:r w:rsidR="00517F34">
        <w:fldChar w:fldCharType="separate"/>
      </w:r>
      <w:r w:rsidR="00C0324B">
        <w:rPr>
          <w:noProof/>
        </w:rPr>
        <w:t>2</w:t>
      </w:r>
      <w:r w:rsidR="00517F34">
        <w:fldChar w:fldCharType="end"/>
      </w:r>
      <w:bookmarkEnd w:id="331"/>
      <w:r>
        <w:t xml:space="preserve"> </w:t>
      </w:r>
      <w:r>
        <w:rPr>
          <w:rFonts w:hint="eastAsia"/>
        </w:rPr>
        <w:t>主要参数设定值</w:t>
      </w:r>
      <w:bookmarkEnd w:id="332"/>
      <w:bookmarkEnd w:id="333"/>
      <w:bookmarkEnd w:id="334"/>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Default="00142B54" w:rsidP="00142B54">
            <w:pPr>
              <w:ind w:firstLineChars="0" w:firstLine="0"/>
              <w:jc w:val="center"/>
            </w:pPr>
            <w:proofErr w:type="spellStart"/>
            <w:r w:rsidRPr="00142B54">
              <w:t>ScatCoeff</w:t>
            </w:r>
            <w:proofErr w:type="spellEnd"/>
          </w:p>
        </w:tc>
        <w:tc>
          <w:tcPr>
            <w:tcW w:w="1624" w:type="dxa"/>
          </w:tcPr>
          <w:p w:rsidR="00142B54" w:rsidRDefault="00142B54" w:rsidP="00142B54">
            <w:pPr>
              <w:ind w:firstLineChars="0" w:firstLine="0"/>
              <w:jc w:val="center"/>
            </w:pPr>
            <w:proofErr w:type="spellStart"/>
            <w:r w:rsidRPr="00142B54">
              <w:t>AbsorCoeff</w:t>
            </w:r>
            <w:proofErr w:type="spellEnd"/>
          </w:p>
        </w:tc>
        <w:tc>
          <w:tcPr>
            <w:tcW w:w="1619" w:type="dxa"/>
          </w:tcPr>
          <w:p w:rsidR="00142B54" w:rsidRDefault="00142B54" w:rsidP="00142B54">
            <w:pPr>
              <w:ind w:firstLineChars="0" w:firstLine="0"/>
              <w:jc w:val="center"/>
            </w:pPr>
            <w:proofErr w:type="spellStart"/>
            <w:r w:rsidRPr="00142B54">
              <w:t>FogDepth</w:t>
            </w:r>
            <w:proofErr w:type="spellEnd"/>
          </w:p>
        </w:tc>
        <w:tc>
          <w:tcPr>
            <w:tcW w:w="1723" w:type="dxa"/>
          </w:tcPr>
          <w:p w:rsidR="00142B54" w:rsidRDefault="00142B54" w:rsidP="00142B54">
            <w:pPr>
              <w:ind w:firstLineChars="0" w:firstLine="0"/>
              <w:jc w:val="center"/>
            </w:pPr>
            <w:proofErr w:type="spellStart"/>
            <w:r w:rsidRPr="00142B54">
              <w:t>FogPhaseAniso</w:t>
            </w:r>
            <w:proofErr w:type="spellEnd"/>
          </w:p>
        </w:tc>
        <w:tc>
          <w:tcPr>
            <w:tcW w:w="1630" w:type="dxa"/>
          </w:tcPr>
          <w:p w:rsidR="00142B54" w:rsidRDefault="001F34BA" w:rsidP="00142B54">
            <w:pPr>
              <w:ind w:firstLineChars="0" w:firstLine="0"/>
              <w:jc w:val="center"/>
            </w:pPr>
            <w:proofErr w:type="spellStart"/>
            <w:r w:rsidRPr="00142B54">
              <w:t>ScreenRes</w:t>
            </w:r>
            <w:proofErr w:type="spellEnd"/>
          </w:p>
        </w:tc>
      </w:tr>
      <w:tr w:rsidR="00142B54" w:rsidTr="00142B54">
        <w:tc>
          <w:tcPr>
            <w:tcW w:w="1615" w:type="dxa"/>
          </w:tcPr>
          <w:p w:rsidR="00142B54" w:rsidRDefault="00142B54" w:rsidP="00142B54">
            <w:pPr>
              <w:ind w:firstLineChars="0" w:firstLine="0"/>
              <w:jc w:val="center"/>
            </w:pPr>
            <w:r w:rsidRPr="00142B54">
              <w:t>0.03</w:t>
            </w:r>
          </w:p>
        </w:tc>
        <w:tc>
          <w:tcPr>
            <w:tcW w:w="1624" w:type="dxa"/>
          </w:tcPr>
          <w:p w:rsidR="00142B54" w:rsidRDefault="00142B54" w:rsidP="00142B54">
            <w:pPr>
              <w:ind w:firstLineChars="0" w:firstLine="0"/>
              <w:jc w:val="center"/>
            </w:pPr>
            <w:r w:rsidRPr="00142B54">
              <w:t>0.01</w:t>
            </w:r>
          </w:p>
        </w:tc>
        <w:tc>
          <w:tcPr>
            <w:tcW w:w="1619" w:type="dxa"/>
          </w:tcPr>
          <w:p w:rsidR="00142B54" w:rsidRDefault="00142B54" w:rsidP="00142B54">
            <w:pPr>
              <w:ind w:firstLineChars="0" w:firstLine="0"/>
              <w:jc w:val="center"/>
            </w:pPr>
            <w:r w:rsidRPr="00142B54">
              <w:t>10000</w:t>
            </w:r>
          </w:p>
        </w:tc>
        <w:tc>
          <w:tcPr>
            <w:tcW w:w="1723" w:type="dxa"/>
          </w:tcPr>
          <w:p w:rsidR="00142B54" w:rsidRDefault="00142B54" w:rsidP="00142B54">
            <w:pPr>
              <w:ind w:firstLineChars="0" w:firstLine="0"/>
              <w:jc w:val="center"/>
            </w:pPr>
            <w:r w:rsidRPr="00142B54">
              <w:t>0.2</w:t>
            </w:r>
          </w:p>
        </w:tc>
        <w:tc>
          <w:tcPr>
            <w:tcW w:w="1630" w:type="dxa"/>
          </w:tcPr>
          <w:p w:rsidR="00142B54" w:rsidRDefault="001F34BA" w:rsidP="00142B54">
            <w:pPr>
              <w:ind w:firstLineChars="0" w:firstLine="0"/>
              <w:jc w:val="center"/>
            </w:pPr>
            <w:r>
              <w:rPr>
                <w:rFonts w:hint="eastAsia"/>
              </w:rPr>
              <w:t>1280*</w:t>
            </w:r>
            <w:r>
              <w:t>720</w:t>
            </w:r>
          </w:p>
        </w:tc>
      </w:tr>
    </w:tbl>
    <w:p w:rsidR="008F2CF8" w:rsidRDefault="00142B54" w:rsidP="00142B54">
      <w:pPr>
        <w:pStyle w:val="3"/>
        <w:spacing w:before="163" w:after="163"/>
      </w:pPr>
      <w:bookmarkStart w:id="335" w:name="_Toc509761950"/>
      <w:bookmarkStart w:id="336" w:name="_Toc510448698"/>
      <w:r w:rsidRPr="00142B54">
        <w:rPr>
          <w:rFonts w:hint="eastAsia"/>
        </w:rPr>
        <w:t>不同密度的体积雾和体积光渲染效果展示</w:t>
      </w:r>
      <w:bookmarkEnd w:id="335"/>
      <w:bookmarkEnd w:id="336"/>
    </w:p>
    <w:p w:rsidR="00142B54" w:rsidRDefault="00142B54" w:rsidP="00142B54">
      <w:pPr>
        <w:ind w:firstLine="480"/>
      </w:pPr>
      <w:r>
        <w:rPr>
          <w:rFonts w:hint="eastAsia"/>
        </w:rPr>
        <w:t>实验目的：</w:t>
      </w:r>
      <w:r w:rsidR="001F34BA" w:rsidRPr="001F34BA">
        <w:rPr>
          <w:rFonts w:hint="eastAsia"/>
        </w:rPr>
        <w:t>本文算法将密度作为散射光线计算的输入参数，不同的密度分布可以模拟出不同形态的体积光和体积雾。本文支持的密度输入在章节</w:t>
      </w:r>
      <w:r w:rsidR="001F34BA">
        <w:fldChar w:fldCharType="begin"/>
      </w:r>
      <w:r w:rsidR="001F34BA">
        <w:instrText xml:space="preserve"> </w:instrText>
      </w:r>
      <w:r w:rsidR="001F34BA">
        <w:rPr>
          <w:rFonts w:hint="eastAsia"/>
        </w:rPr>
        <w:instrText>REF _Ref509758392 \r \h</w:instrText>
      </w:r>
      <w:r w:rsidR="001F34BA">
        <w:instrText xml:space="preserve"> </w:instrText>
      </w:r>
      <w:r w:rsidR="001F34BA">
        <w:fldChar w:fldCharType="separate"/>
      </w:r>
      <w:r w:rsidR="001F34BA">
        <w:t>3.3.1</w:t>
      </w:r>
      <w:r w:rsidR="001F34BA">
        <w:fldChar w:fldCharType="end"/>
      </w:r>
      <w:r w:rsidR="001F34BA" w:rsidRPr="001F34BA">
        <w:rPr>
          <w:rFonts w:hint="eastAsia"/>
        </w:rPr>
        <w:t>中有详细的介绍，通过渲染不同密度分布下</w:t>
      </w:r>
      <w:proofErr w:type="gramStart"/>
      <w:r w:rsidR="001F34BA" w:rsidRPr="001F34BA">
        <w:rPr>
          <w:rFonts w:hint="eastAsia"/>
        </w:rPr>
        <w:t>的雾效和</w:t>
      </w:r>
      <w:proofErr w:type="gramEnd"/>
      <w:r w:rsidR="001F34BA" w:rsidRPr="001F34BA">
        <w:rPr>
          <w:rFonts w:hint="eastAsia"/>
        </w:rPr>
        <w:t>体积光，证明本文算法可以支持多种形态的雾和体积光的处理。</w:t>
      </w:r>
    </w:p>
    <w:p w:rsidR="00142B54" w:rsidRDefault="00142B54" w:rsidP="00142B54">
      <w:pPr>
        <w:ind w:firstLine="480"/>
      </w:pPr>
      <w:r>
        <w:rPr>
          <w:rFonts w:hint="eastAsia"/>
        </w:rPr>
        <w:t>实验输入数据：</w:t>
      </w:r>
      <w:r w:rsidR="001F34BA" w:rsidRPr="001F34BA">
        <w:rPr>
          <w:rFonts w:hint="eastAsia"/>
        </w:rPr>
        <w:t>输入三组不同密度，第一组，均匀密度的雾，本次实验生成两种均匀密度的雾，第一种密度为</w:t>
      </w:r>
      <w:r w:rsidR="001F34BA" w:rsidRPr="001F34BA">
        <w:rPr>
          <w:rFonts w:hint="eastAsia"/>
        </w:rPr>
        <w:t>0.8</w:t>
      </w:r>
      <w:r w:rsidR="001F34BA" w:rsidRPr="001F34BA">
        <w:rPr>
          <w:rFonts w:hint="eastAsia"/>
        </w:rPr>
        <w:t>，</w:t>
      </w:r>
      <w:r w:rsidR="001F34BA" w:rsidRPr="001F34BA">
        <w:rPr>
          <w:rFonts w:hint="eastAsia"/>
        </w:rPr>
        <w:t xml:space="preserve"> </w:t>
      </w:r>
      <w:r w:rsidR="001F34BA" w:rsidRPr="001F34BA">
        <w:rPr>
          <w:rFonts w:hint="eastAsia"/>
        </w:rPr>
        <w:t>第二章密度为</w:t>
      </w:r>
      <w:r w:rsidR="001F34BA" w:rsidRPr="001F34BA">
        <w:rPr>
          <w:rFonts w:hint="eastAsia"/>
        </w:rPr>
        <w:t>1.0</w:t>
      </w:r>
      <w:r w:rsidR="001F34BA" w:rsidRPr="001F34BA">
        <w:rPr>
          <w:rFonts w:hint="eastAsia"/>
        </w:rPr>
        <w:t>；第二组，密度分布由数学函数模拟，数学函数如所示，参数。。控制雾的衰减强度，密度分布的主要影响因素为高度；第三组，生成三维柏林噪声纹理干扰雾的分布，纹理的输</w:t>
      </w:r>
      <w:r w:rsidR="001F34BA">
        <w:rPr>
          <w:rFonts w:hint="eastAsia"/>
        </w:rPr>
        <w:t>入参数如表所示，纹理图像如图所示。在本次实验中，其他默认参数如</w:t>
      </w:r>
      <w:r w:rsidR="001F34BA">
        <w:fldChar w:fldCharType="begin"/>
      </w:r>
      <w:r w:rsidR="001F34BA">
        <w:instrText xml:space="preserve"> REF _Ref509758421 \h </w:instrText>
      </w:r>
      <w:r w:rsidR="001F34BA">
        <w:fldChar w:fldCharType="separate"/>
      </w:r>
      <w:r w:rsidR="001F34BA">
        <w:rPr>
          <w:rFonts w:hint="eastAsia"/>
        </w:rPr>
        <w:t>表</w:t>
      </w:r>
      <w:r w:rsidR="001F34BA">
        <w:rPr>
          <w:rFonts w:hint="eastAsia"/>
        </w:rPr>
        <w:t xml:space="preserve"> </w:t>
      </w:r>
      <w:r w:rsidR="001F34BA">
        <w:rPr>
          <w:noProof/>
        </w:rPr>
        <w:t>4</w:t>
      </w:r>
      <w:r w:rsidR="001F34BA">
        <w:t>.</w:t>
      </w:r>
      <w:r w:rsidR="001F34BA">
        <w:rPr>
          <w:noProof/>
        </w:rPr>
        <w:t>2</w:t>
      </w:r>
      <w:r w:rsidR="001F34BA">
        <w:fldChar w:fldCharType="end"/>
      </w:r>
      <w:r w:rsidR="001F34BA" w:rsidRPr="001F34BA">
        <w:rPr>
          <w:rFonts w:hint="eastAsia"/>
        </w:rPr>
        <w:t>所示。</w:t>
      </w:r>
    </w:p>
    <w:p w:rsidR="00142B54" w:rsidRDefault="00142B54" w:rsidP="001F34BA">
      <w:pPr>
        <w:ind w:firstLine="480"/>
      </w:pPr>
      <w:r>
        <w:rPr>
          <w:rFonts w:hint="eastAsia"/>
        </w:rPr>
        <w:t>结果输出：</w:t>
      </w:r>
      <w:r w:rsidR="001F34BA">
        <w:rPr>
          <w:rFonts w:hint="eastAsia"/>
        </w:rPr>
        <w:t>均匀密度的雾如图</w:t>
      </w:r>
      <w:r w:rsidR="001F34BA">
        <w:rPr>
          <w:rFonts w:hint="eastAsia"/>
        </w:rPr>
        <w:t>\ref{pic-</w:t>
      </w:r>
      <w:proofErr w:type="spellStart"/>
      <w:r w:rsidR="001F34BA">
        <w:rPr>
          <w:rFonts w:hint="eastAsia"/>
        </w:rPr>
        <w:t>avgDenRe</w:t>
      </w:r>
      <w:proofErr w:type="spellEnd"/>
      <w:r w:rsidR="001F34BA">
        <w:rPr>
          <w:rFonts w:hint="eastAsia"/>
        </w:rPr>
        <w:t>}</w:t>
      </w:r>
      <w:r w:rsidR="001F34BA">
        <w:rPr>
          <w:rFonts w:hint="eastAsia"/>
        </w:rPr>
        <w:t>所示，函数模拟的密度分布生成的雾如图</w:t>
      </w:r>
      <w:r w:rsidR="001F34BA">
        <w:rPr>
          <w:rFonts w:hint="eastAsia"/>
        </w:rPr>
        <w:t>\ref{pic-</w:t>
      </w:r>
      <w:proofErr w:type="spellStart"/>
      <w:r w:rsidR="001F34BA">
        <w:rPr>
          <w:rFonts w:hint="eastAsia"/>
        </w:rPr>
        <w:t>funexpRe</w:t>
      </w:r>
      <w:proofErr w:type="spellEnd"/>
      <w:r w:rsidR="001F34BA">
        <w:rPr>
          <w:rFonts w:hint="eastAsia"/>
        </w:rPr>
        <w:t xml:space="preserve">} </w:t>
      </w:r>
      <w:r w:rsidR="001F34BA">
        <w:rPr>
          <w:rFonts w:hint="eastAsia"/>
        </w:rPr>
        <w:t>所示，由不同三维柏林噪声生成的雾如图</w:t>
      </w:r>
      <w:r w:rsidR="001F34BA">
        <w:rPr>
          <w:rFonts w:hint="eastAsia"/>
        </w:rPr>
        <w:t>\ref{pic-</w:t>
      </w:r>
      <w:proofErr w:type="spellStart"/>
      <w:r w:rsidR="001F34BA">
        <w:rPr>
          <w:rFonts w:hint="eastAsia"/>
        </w:rPr>
        <w:t>perlinRe</w:t>
      </w:r>
      <w:proofErr w:type="spellEnd"/>
      <w:r w:rsidR="001F34BA">
        <w:rPr>
          <w:rFonts w:hint="eastAsia"/>
        </w:rPr>
        <w:t>}</w:t>
      </w:r>
      <w:r w:rsidR="001F34BA">
        <w:rPr>
          <w:rFonts w:hint="eastAsia"/>
        </w:rPr>
        <w:t>所示。</w:t>
      </w:r>
    </w:p>
    <w:p w:rsidR="00142B54" w:rsidRDefault="00142B54" w:rsidP="00142B54">
      <w:pPr>
        <w:ind w:firstLine="480"/>
      </w:pPr>
      <w:r>
        <w:rPr>
          <w:rFonts w:hint="eastAsia"/>
        </w:rPr>
        <w:t>实验结果分析：</w:t>
      </w:r>
      <w:r w:rsidR="001F34BA" w:rsidRPr="001F34BA">
        <w:rPr>
          <w:rFonts w:hint="eastAsia"/>
        </w:rPr>
        <w:t>本文实现了三种不同密度分布的雾和体积光的渲染，第一种为均匀密度，雾和体积光的渲染效果各项同性，雾的浓度只和深度有关，相同密度下，每等厚层的雾的浓度相同；第二种雾的效果和公式</w:t>
      </w:r>
      <w:r w:rsidR="001F34BA" w:rsidRPr="001F34BA">
        <w:rPr>
          <w:rFonts w:hint="eastAsia"/>
        </w:rPr>
        <w:t>\ref{</w:t>
      </w:r>
      <w:proofErr w:type="spellStart"/>
      <w:r w:rsidR="001F34BA" w:rsidRPr="001F34BA">
        <w:rPr>
          <w:rFonts w:hint="eastAsia"/>
        </w:rPr>
        <w:t>eq:Density</w:t>
      </w:r>
      <w:proofErr w:type="spellEnd"/>
      <w:r w:rsidR="001F34BA" w:rsidRPr="001F34BA">
        <w:rPr>
          <w:rFonts w:hint="eastAsia"/>
        </w:rPr>
        <w:t>}</w:t>
      </w:r>
      <w:r w:rsidR="001F34BA" w:rsidRPr="001F34BA">
        <w:rPr>
          <w:rFonts w:hint="eastAsia"/>
        </w:rPr>
        <w:t>有关，总体分布</w:t>
      </w:r>
      <w:proofErr w:type="gramStart"/>
      <w:r w:rsidR="001F34BA" w:rsidRPr="001F34BA">
        <w:rPr>
          <w:rFonts w:hint="eastAsia"/>
        </w:rPr>
        <w:t>为随着</w:t>
      </w:r>
      <w:proofErr w:type="gramEnd"/>
      <w:r w:rsidR="001F34BA" w:rsidRPr="001F34BA">
        <w:rPr>
          <w:rFonts w:hint="eastAsia"/>
        </w:rPr>
        <w:t>高度的上升，雾的密度越小，浓度越低。系数</w:t>
      </w:r>
      <w:r w:rsidR="001F34BA" w:rsidRPr="001F34BA">
        <w:rPr>
          <w:rFonts w:hint="eastAsia"/>
        </w:rPr>
        <w:t>$D$</w:t>
      </w:r>
      <w:r w:rsidR="001F34BA" w:rsidRPr="001F34BA">
        <w:rPr>
          <w:rFonts w:hint="eastAsia"/>
        </w:rPr>
        <w:t>为</w:t>
      </w:r>
      <w:r w:rsidR="001F34BA" w:rsidRPr="001F34BA">
        <w:rPr>
          <w:rFonts w:hint="eastAsia"/>
        </w:rPr>
        <w:t>400</w:t>
      </w:r>
      <w:r w:rsidR="001F34BA" w:rsidRPr="001F34BA">
        <w:rPr>
          <w:rFonts w:hint="eastAsia"/>
        </w:rPr>
        <w:t>时，雾的浓度随着高度的衰减更加缓和，系数</w:t>
      </w:r>
      <w:r w:rsidR="001F34BA" w:rsidRPr="001F34BA">
        <w:rPr>
          <w:rFonts w:hint="eastAsia"/>
        </w:rPr>
        <w:t>$D$</w:t>
      </w:r>
      <w:r w:rsidR="001F34BA" w:rsidRPr="001F34BA">
        <w:rPr>
          <w:rFonts w:hint="eastAsia"/>
        </w:rPr>
        <w:t>为</w:t>
      </w:r>
      <w:r w:rsidR="001F34BA" w:rsidRPr="001F34BA">
        <w:rPr>
          <w:rFonts w:hint="eastAsia"/>
        </w:rPr>
        <w:t>200</w:t>
      </w:r>
      <w:r w:rsidR="001F34BA" w:rsidRPr="001F34BA">
        <w:rPr>
          <w:rFonts w:hint="eastAsia"/>
        </w:rPr>
        <w:t>时，雾的浓度随着高度的衰减更加剧烈；第三种雾的密度分布受柏林噪声纹理的干扰，柏林噪声纹理的分布主要受三个参数影响，频率参数控制柏林噪声的波动情况，频率越大，波动越剧烈，振幅参数控制柏林噪声数值的波动范围，为了让密度分布看起来更加自然，我们会使用几个柏林噪声函数混合得到最终的结果，倍频参数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p>
    <w:p w:rsidR="001F34BA" w:rsidRDefault="001F34BA" w:rsidP="00142B54">
      <w:pPr>
        <w:ind w:firstLine="480"/>
        <w:rPr>
          <w:rFonts w:hint="eastAsia"/>
        </w:rPr>
      </w:pPr>
      <w:bookmarkStart w:id="337" w:name="_GoBack"/>
      <w:bookmarkEnd w:id="337"/>
    </w:p>
    <w:p w:rsidR="00142B54" w:rsidRDefault="00142B54" w:rsidP="00142B54">
      <w:pPr>
        <w:pStyle w:val="3"/>
        <w:spacing w:before="163" w:after="163"/>
      </w:pPr>
      <w:bookmarkStart w:id="338" w:name="_Toc509761951"/>
      <w:bookmarkStart w:id="339" w:name="_Toc510448699"/>
      <w:r w:rsidRPr="00142B54">
        <w:rPr>
          <w:rFonts w:hint="eastAsia"/>
        </w:rPr>
        <w:t>不同光源下体积雾和体积光的渲染效果展示</w:t>
      </w:r>
      <w:bookmarkEnd w:id="338"/>
      <w:bookmarkEnd w:id="339"/>
    </w:p>
    <w:p w:rsidR="00142B54" w:rsidRDefault="00142B54" w:rsidP="00142B54">
      <w:pPr>
        <w:ind w:firstLine="480"/>
      </w:pPr>
      <w:r>
        <w:rPr>
          <w:rFonts w:hint="eastAsia"/>
        </w:rPr>
        <w:t>实验目的：</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实验输入数据：</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结果输出：</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实验结果分析：</w:t>
      </w:r>
    </w:p>
    <w:p w:rsidR="00142B54" w:rsidRDefault="00142B54" w:rsidP="00142B54">
      <w:pPr>
        <w:pStyle w:val="3"/>
        <w:spacing w:before="163" w:after="163"/>
      </w:pPr>
      <w:bookmarkStart w:id="340" w:name="_Toc509761952"/>
      <w:bookmarkStart w:id="341" w:name="_Toc510448700"/>
      <w:r w:rsidRPr="00142B54">
        <w:rPr>
          <w:rFonts w:hint="eastAsia"/>
        </w:rPr>
        <w:t>带有透明物体的场景</w:t>
      </w:r>
      <w:proofErr w:type="gramStart"/>
      <w:r w:rsidRPr="00142B54">
        <w:rPr>
          <w:rFonts w:hint="eastAsia"/>
        </w:rPr>
        <w:t>的雾效和</w:t>
      </w:r>
      <w:proofErr w:type="gramEnd"/>
      <w:r w:rsidRPr="00142B54">
        <w:rPr>
          <w:rFonts w:hint="eastAsia"/>
        </w:rPr>
        <w:t>体积光的渲染</w:t>
      </w:r>
      <w:bookmarkEnd w:id="340"/>
      <w:bookmarkEnd w:id="341"/>
    </w:p>
    <w:p w:rsidR="00142B54" w:rsidRDefault="00142B54" w:rsidP="00142B54">
      <w:pPr>
        <w:ind w:firstLine="480"/>
      </w:pPr>
      <w:r>
        <w:rPr>
          <w:rFonts w:hint="eastAsia"/>
        </w:rPr>
        <w:t>实验目的：</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实验输入数据：</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结果输出：</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实验结果分析：</w:t>
      </w:r>
    </w:p>
    <w:p w:rsidR="00142B54" w:rsidRDefault="00142B54" w:rsidP="00142B54">
      <w:pPr>
        <w:ind w:firstLine="480"/>
      </w:pPr>
    </w:p>
    <w:p w:rsidR="00142B54" w:rsidRDefault="00142B54" w:rsidP="00142B54">
      <w:pPr>
        <w:pStyle w:val="3"/>
        <w:spacing w:before="163" w:after="163"/>
      </w:pPr>
      <w:bookmarkStart w:id="342" w:name="_Toc509761953"/>
      <w:bookmarkStart w:id="343" w:name="_Ref510439862"/>
      <w:bookmarkStart w:id="344" w:name="_Toc510448701"/>
      <w:r w:rsidRPr="00142B54">
        <w:rPr>
          <w:rFonts w:hint="eastAsia"/>
        </w:rPr>
        <w:t>使用计算着色器</w:t>
      </w:r>
      <w:proofErr w:type="gramStart"/>
      <w:r w:rsidRPr="00142B54">
        <w:rPr>
          <w:rFonts w:hint="eastAsia"/>
        </w:rPr>
        <w:t>和片元着色</w:t>
      </w:r>
      <w:proofErr w:type="gramEnd"/>
      <w:r w:rsidRPr="00142B54">
        <w:rPr>
          <w:rFonts w:hint="eastAsia"/>
        </w:rPr>
        <w:t>器渲染效率对比</w:t>
      </w:r>
      <w:bookmarkEnd w:id="342"/>
      <w:bookmarkEnd w:id="343"/>
      <w:bookmarkEnd w:id="344"/>
    </w:p>
    <w:p w:rsidR="00142B54" w:rsidRDefault="00142B54" w:rsidP="00142B54">
      <w:pPr>
        <w:ind w:firstLine="480"/>
      </w:pPr>
      <w:r>
        <w:rPr>
          <w:rFonts w:hint="eastAsia"/>
        </w:rPr>
        <w:t>实验目的：</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lastRenderedPageBreak/>
        <w:t>实验输入数据：</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结果输出：</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实验结果分析：</w:t>
      </w:r>
    </w:p>
    <w:p w:rsidR="00142B54" w:rsidRDefault="00142B54" w:rsidP="00142B54">
      <w:pPr>
        <w:ind w:firstLine="480"/>
      </w:pPr>
    </w:p>
    <w:p w:rsidR="00142B54" w:rsidRDefault="00142B54" w:rsidP="00142B54">
      <w:pPr>
        <w:ind w:firstLine="480"/>
      </w:pPr>
    </w:p>
    <w:p w:rsidR="00142B54" w:rsidRDefault="00142B54" w:rsidP="00142B54">
      <w:pPr>
        <w:ind w:firstLine="480"/>
      </w:pPr>
    </w:p>
    <w:p w:rsidR="00142B54" w:rsidRDefault="00142B54" w:rsidP="00142B54">
      <w:pPr>
        <w:pStyle w:val="3"/>
        <w:spacing w:before="163" w:after="163"/>
      </w:pPr>
      <w:bookmarkStart w:id="345" w:name="_Toc509761954"/>
      <w:bookmarkStart w:id="346" w:name="_Ref510440231"/>
      <w:bookmarkStart w:id="347" w:name="_Toc510448702"/>
      <w:r w:rsidRPr="00142B54">
        <w:rPr>
          <w:rFonts w:hint="eastAsia"/>
        </w:rPr>
        <w:t>本文算法阴影算法和常见阴影算法效果对比</w:t>
      </w:r>
      <w:bookmarkEnd w:id="345"/>
      <w:bookmarkEnd w:id="346"/>
      <w:bookmarkEnd w:id="347"/>
    </w:p>
    <w:p w:rsidR="00142B54" w:rsidRDefault="00142B54" w:rsidP="00142B54">
      <w:pPr>
        <w:ind w:firstLine="480"/>
      </w:pPr>
      <w:r>
        <w:rPr>
          <w:rFonts w:hint="eastAsia"/>
        </w:rPr>
        <w:t>实验目的：</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实验输入数据：</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结果输出：</w:t>
      </w:r>
    </w:p>
    <w:p w:rsidR="00142B54" w:rsidRDefault="00142B54" w:rsidP="00142B54">
      <w:pPr>
        <w:ind w:firstLine="480"/>
      </w:pPr>
    </w:p>
    <w:p w:rsidR="00142B54" w:rsidRDefault="00142B54" w:rsidP="00142B54">
      <w:pPr>
        <w:ind w:firstLine="480"/>
      </w:pPr>
    </w:p>
    <w:p w:rsidR="00142B54" w:rsidRDefault="00142B54" w:rsidP="00142B54">
      <w:pPr>
        <w:ind w:firstLine="480"/>
      </w:pPr>
      <w:r>
        <w:rPr>
          <w:rFonts w:hint="eastAsia"/>
        </w:rPr>
        <w:t>实验结果分析：</w:t>
      </w:r>
    </w:p>
    <w:p w:rsidR="00142B54" w:rsidRDefault="00142B54" w:rsidP="00142B54">
      <w:pPr>
        <w:ind w:firstLine="480"/>
      </w:pPr>
    </w:p>
    <w:p w:rsidR="00142B54" w:rsidRDefault="00142B54" w:rsidP="00142B54">
      <w:pPr>
        <w:ind w:firstLine="480"/>
      </w:pPr>
    </w:p>
    <w:p w:rsidR="00142B54" w:rsidRDefault="00142B54" w:rsidP="00142B54">
      <w:pPr>
        <w:ind w:firstLine="480"/>
      </w:pPr>
    </w:p>
    <w:p w:rsidR="00142B54" w:rsidRDefault="00142B54" w:rsidP="00142B54">
      <w:pPr>
        <w:pStyle w:val="3"/>
        <w:spacing w:before="163" w:after="163"/>
      </w:pPr>
      <w:bookmarkStart w:id="348" w:name="_Toc509761955"/>
      <w:bookmarkStart w:id="349" w:name="_Toc510448703"/>
      <w:r w:rsidRPr="00142B54">
        <w:rPr>
          <w:rFonts w:hint="eastAsia"/>
        </w:rPr>
        <w:t>本文算法局限性分析</w:t>
      </w:r>
      <w:bookmarkEnd w:id="348"/>
      <w:bookmarkEnd w:id="349"/>
    </w:p>
    <w:p w:rsidR="00142B54" w:rsidRPr="00142B54" w:rsidRDefault="00142B54" w:rsidP="00142B54">
      <w:pPr>
        <w:ind w:firstLine="480"/>
      </w:pPr>
    </w:p>
    <w:p w:rsidR="00142B54" w:rsidRDefault="00142B54" w:rsidP="00142B54">
      <w:pPr>
        <w:pStyle w:val="2"/>
        <w:spacing w:before="163" w:after="163"/>
      </w:pPr>
      <w:bookmarkStart w:id="350" w:name="_Toc509761956"/>
      <w:bookmarkStart w:id="351" w:name="_Toc510448704"/>
      <w:r w:rsidRPr="00142B54">
        <w:rPr>
          <w:rFonts w:hint="eastAsia"/>
        </w:rPr>
        <w:t>本章小节</w:t>
      </w:r>
      <w:bookmarkEnd w:id="350"/>
      <w:bookmarkEnd w:id="351"/>
    </w:p>
    <w:p w:rsidR="00B92E72" w:rsidRDefault="00B92E72" w:rsidP="00B92E72">
      <w:pPr>
        <w:pStyle w:val="1"/>
        <w:spacing w:before="163" w:after="163"/>
      </w:pPr>
      <w:r w:rsidRPr="00B92E72">
        <w:rPr>
          <w:rFonts w:hint="eastAsia"/>
        </w:rPr>
        <w:lastRenderedPageBreak/>
        <w:t>总结与展望</w:t>
      </w:r>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352" w:name="_Toc509761957"/>
      <w:bookmarkStart w:id="353" w:name="_Toc510448705"/>
      <w:bookmarkStart w:id="354" w:name="_Toc483072609"/>
      <w:bookmarkEnd w:id="231"/>
      <w:bookmarkEnd w:id="232"/>
      <w:r w:rsidRPr="00B92E72">
        <w:rPr>
          <w:rFonts w:eastAsia="黑体" w:cs="Times New Roman" w:hint="eastAsia"/>
          <w:bCs/>
          <w:sz w:val="28"/>
          <w:szCs w:val="32"/>
        </w:rPr>
        <w:t>总结</w:t>
      </w:r>
      <w:bookmarkEnd w:id="354"/>
    </w:p>
    <w:p w:rsidR="00B92E72" w:rsidRPr="00B92E72" w:rsidRDefault="00B92E72" w:rsidP="00B92E72">
      <w:pPr>
        <w:ind w:firstLine="480"/>
        <w:rPr>
          <w:rFonts w:hint="eastAsia"/>
        </w:rPr>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355" w:name="OLE_LINK108"/>
      <w:bookmarkStart w:id="356" w:name="OLE_LINK109"/>
      <w:bookmarkStart w:id="357"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355"/>
      <w:bookmarkEnd w:id="356"/>
      <w:bookmarkEnd w:id="357"/>
    </w:p>
    <w:p w:rsidR="00031B4B" w:rsidRPr="00D67103" w:rsidRDefault="00031B4B" w:rsidP="002800EA">
      <w:pPr>
        <w:pStyle w:val="ab"/>
        <w:numPr>
          <w:ilvl w:val="0"/>
          <w:numId w:val="30"/>
        </w:numPr>
        <w:ind w:firstLineChars="0"/>
        <w:rPr>
          <w:rFonts w:hint="eastAsia"/>
        </w:rPr>
      </w:pPr>
      <w:bookmarkStart w:id="358" w:name="OLE_LINK111"/>
      <w:bookmarkStart w:id="359" w:name="OLE_LINK112"/>
      <w:r>
        <w:rPr>
          <w:rFonts w:hint="eastAsia"/>
        </w:rPr>
        <w:t>多光源场景中</w:t>
      </w:r>
      <w:r>
        <w:rPr>
          <w:rFonts w:hint="eastAsia"/>
        </w:rPr>
        <w:t>，每个光源对粒子的影响同样在单个粒子散射计算步骤中进行，将光源的参数传入计算着色器，并行处理每个粒子的多光源光照，这个操作使得本文算法在多光源场景中可以提高效率，减少光源的预处理步骤。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358"/>
      <w:bookmarkEnd w:id="359"/>
    </w:p>
    <w:p w:rsidR="00031B4B" w:rsidRDefault="00F21EF8" w:rsidP="00031B4B">
      <w:pPr>
        <w:pStyle w:val="ab"/>
        <w:numPr>
          <w:ilvl w:val="0"/>
          <w:numId w:val="30"/>
        </w:numPr>
        <w:ind w:firstLineChars="0"/>
      </w:pPr>
      <w:bookmarkStart w:id="360" w:name="OLE_LINK113"/>
      <w:bookmarkStart w:id="361"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360"/>
      <w:bookmarkEnd w:id="361"/>
    </w:p>
    <w:p w:rsidR="00B72D02" w:rsidRDefault="00140901" w:rsidP="00031B4B">
      <w:pPr>
        <w:pStyle w:val="ab"/>
        <w:numPr>
          <w:ilvl w:val="0"/>
          <w:numId w:val="30"/>
        </w:numPr>
        <w:ind w:firstLineChars="0"/>
        <w:rPr>
          <w:rFonts w:hint="eastAsia"/>
        </w:rPr>
      </w:pPr>
      <w:bookmarkStart w:id="362" w:name="OLE_LINK115"/>
      <w:bookmarkStart w:id="363"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362"/>
      <w:bookmarkEnd w:id="363"/>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r>
        <w:rPr>
          <w:rFonts w:eastAsia="黑体" w:cs="Times New Roman" w:hint="eastAsia"/>
          <w:bCs/>
          <w:sz w:val="28"/>
          <w:szCs w:val="32"/>
        </w:rPr>
        <w:t>展望</w:t>
      </w:r>
    </w:p>
    <w:p w:rsidR="002800EA" w:rsidRPr="002800EA" w:rsidRDefault="002800EA" w:rsidP="002800EA">
      <w:pPr>
        <w:ind w:firstLine="480"/>
        <w:rPr>
          <w:rFonts w:eastAsia="宋体" w:cs="Times New Roman"/>
        </w:rPr>
      </w:pPr>
      <w:bookmarkStart w:id="364" w:name="OLE_LINK117"/>
      <w:bookmarkStart w:id="365"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364"/>
      <w:bookmarkEnd w:id="365"/>
    </w:p>
    <w:p w:rsidR="002800EA" w:rsidRPr="002800EA" w:rsidRDefault="00F75B33" w:rsidP="002800EA">
      <w:pPr>
        <w:numPr>
          <w:ilvl w:val="0"/>
          <w:numId w:val="31"/>
        </w:numPr>
        <w:ind w:firstLineChars="0"/>
        <w:rPr>
          <w:rFonts w:eastAsia="宋体" w:cs="Times New Roman"/>
        </w:rPr>
      </w:pPr>
      <w:r>
        <w:rPr>
          <w:rFonts w:eastAsia="宋体" w:cs="Times New Roman" w:hint="eastAsia"/>
        </w:rPr>
        <w:t>采用多次散射模型模拟雾和体积光，并且能够保证实时渲染效率。</w:t>
      </w:r>
    </w:p>
    <w:p w:rsidR="00F75B33" w:rsidRDefault="00CF59A6" w:rsidP="002800EA">
      <w:pPr>
        <w:numPr>
          <w:ilvl w:val="0"/>
          <w:numId w:val="31"/>
        </w:numPr>
        <w:ind w:firstLineChars="0"/>
        <w:rPr>
          <w:rFonts w:eastAsia="宋体" w:cs="Times New Roman"/>
        </w:rPr>
      </w:pPr>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p>
    <w:p w:rsidR="00CF59A6" w:rsidRDefault="00CF59A6" w:rsidP="002800EA">
      <w:pPr>
        <w:numPr>
          <w:ilvl w:val="0"/>
          <w:numId w:val="31"/>
        </w:numPr>
        <w:ind w:firstLineChars="0"/>
        <w:rPr>
          <w:rFonts w:eastAsia="宋体" w:cs="Times New Roman"/>
        </w:rPr>
      </w:pPr>
      <w:r>
        <w:rPr>
          <w:rFonts w:eastAsia="宋体" w:cs="Times New Roman" w:hint="eastAsia"/>
        </w:rPr>
        <w:t>支持更多密度分布的雾和体积光的渲染。</w:t>
      </w:r>
    </w:p>
    <w:p w:rsidR="002E52A2" w:rsidRDefault="002E52A2" w:rsidP="002800EA">
      <w:pPr>
        <w:numPr>
          <w:ilvl w:val="0"/>
          <w:numId w:val="31"/>
        </w:numPr>
        <w:ind w:firstLineChars="0"/>
        <w:rPr>
          <w:rFonts w:eastAsia="宋体" w:cs="Times New Roman"/>
        </w:rPr>
      </w:pPr>
      <w:r>
        <w:rPr>
          <w:rFonts w:eastAsia="宋体" w:cs="Times New Roman" w:hint="eastAsia"/>
        </w:rPr>
        <w:t>统一处理场景中光源的阴影贴图，提高渲染效率。</w:t>
      </w:r>
    </w:p>
    <w:p w:rsidR="005C6387" w:rsidRDefault="0031247A" w:rsidP="0006627B">
      <w:pPr>
        <w:pStyle w:val="1"/>
        <w:numPr>
          <w:ilvl w:val="0"/>
          <w:numId w:val="0"/>
        </w:numPr>
        <w:spacing w:before="163" w:after="163"/>
        <w:jc w:val="center"/>
        <w:rPr>
          <w:color w:val="000000" w:themeColor="text1"/>
        </w:rPr>
      </w:pPr>
      <w:r w:rsidRPr="0037649C">
        <w:rPr>
          <w:rFonts w:hint="eastAsia"/>
          <w:color w:val="000000" w:themeColor="text1"/>
        </w:rPr>
        <w:lastRenderedPageBreak/>
        <w:t>参考文献</w:t>
      </w:r>
      <w:bookmarkEnd w:id="352"/>
      <w:bookmarkEnd w:id="353"/>
    </w:p>
    <w:p w:rsidR="005A3474" w:rsidRPr="005A3474" w:rsidRDefault="00E2516B" w:rsidP="005A3474">
      <w:pPr>
        <w:pStyle w:val="ab"/>
        <w:numPr>
          <w:ilvl w:val="0"/>
          <w:numId w:val="2"/>
        </w:numPr>
        <w:ind w:firstLineChars="0"/>
        <w:rPr>
          <w:sz w:val="21"/>
        </w:rPr>
      </w:pPr>
      <w:bookmarkStart w:id="366" w:name="_Ref510432685"/>
      <w:bookmarkStart w:id="367" w:name="_Ref478402058"/>
      <w:r>
        <w:rPr>
          <w:sz w:val="21"/>
        </w:rPr>
        <w:t xml:space="preserve">Thomas </w:t>
      </w:r>
      <w:proofErr w:type="spellStart"/>
      <w:r>
        <w:rPr>
          <w:sz w:val="21"/>
        </w:rPr>
        <w:t>Annen</w:t>
      </w:r>
      <w:proofErr w:type="spellEnd"/>
      <w:r>
        <w:rPr>
          <w:sz w:val="21"/>
        </w:rPr>
        <w:t xml:space="preserve">, Tom </w:t>
      </w:r>
      <w:proofErr w:type="spellStart"/>
      <w:r>
        <w:rPr>
          <w:sz w:val="21"/>
        </w:rPr>
        <w:t>Mertens</w:t>
      </w:r>
      <w:proofErr w:type="spellEnd"/>
      <w:r>
        <w:rPr>
          <w:sz w:val="21"/>
        </w:rPr>
        <w:t xml:space="preserve">, </w:t>
      </w:r>
      <w:r w:rsidR="00BC678B">
        <w:rPr>
          <w:sz w:val="21"/>
        </w:rPr>
        <w:t xml:space="preserve">Philippe </w:t>
      </w:r>
      <w:proofErr w:type="spellStart"/>
      <w:r w:rsidR="00BC678B">
        <w:rPr>
          <w:sz w:val="21"/>
        </w:rPr>
        <w:t>Bekaert</w:t>
      </w:r>
      <w:proofErr w:type="spellEnd"/>
      <w:r w:rsidR="00BC678B">
        <w:rPr>
          <w:sz w:val="21"/>
        </w:rPr>
        <w:t xml:space="preserve">, </w:t>
      </w:r>
      <w:r>
        <w:rPr>
          <w:sz w:val="21"/>
        </w:rPr>
        <w:t xml:space="preserve">Hans-Peter </w:t>
      </w:r>
      <w:r w:rsidR="00BC678B">
        <w:rPr>
          <w:sz w:val="21"/>
        </w:rPr>
        <w:t>Seidel, and Jan</w:t>
      </w:r>
      <w:bookmarkStart w:id="368" w:name="OLE_LINK16"/>
      <w:bookmarkStart w:id="369" w:name="OLE_LINK25"/>
      <w:r w:rsidR="00BC678B">
        <w:rPr>
          <w:sz w:val="21"/>
        </w:rPr>
        <w:t xml:space="preserve"> </w:t>
      </w:r>
      <w:proofErr w:type="spellStart"/>
      <w:r w:rsidR="00BC678B">
        <w:rPr>
          <w:sz w:val="21"/>
        </w:rPr>
        <w:t>Kautz</w:t>
      </w:r>
      <w:bookmarkEnd w:id="368"/>
      <w:bookmarkEnd w:id="369"/>
      <w:proofErr w:type="spellEnd"/>
      <w:r w:rsidR="00BC678B">
        <w:rPr>
          <w:sz w:val="21"/>
        </w:rPr>
        <w:t>. Convolution Shadow maps. In Proceedings of the 18</w:t>
      </w:r>
      <w:r w:rsidR="00BC678B" w:rsidRPr="00BC678B">
        <w:rPr>
          <w:sz w:val="21"/>
          <w:vertAlign w:val="superscript"/>
        </w:rPr>
        <w:t>th</w:t>
      </w:r>
      <w:r w:rsidR="00BC678B">
        <w:rPr>
          <w:sz w:val="21"/>
        </w:rPr>
        <w:t xml:space="preserve"> </w:t>
      </w:r>
      <w:proofErr w:type="spellStart"/>
      <w:r w:rsidR="00BC678B">
        <w:rPr>
          <w:sz w:val="21"/>
        </w:rPr>
        <w:t>Eurographics</w:t>
      </w:r>
      <w:proofErr w:type="spellEnd"/>
      <w:r w:rsidR="00BC678B">
        <w:rPr>
          <w:sz w:val="21"/>
        </w:rPr>
        <w:t xml:space="preserve"> conference on Rendering Technique, pages 51-60. </w:t>
      </w:r>
      <w:proofErr w:type="spellStart"/>
      <w:r w:rsidR="00BC678B">
        <w:rPr>
          <w:sz w:val="21"/>
        </w:rPr>
        <w:t>Eurographics</w:t>
      </w:r>
      <w:proofErr w:type="spellEnd"/>
      <w:r w:rsidR="00BC678B">
        <w:rPr>
          <w:sz w:val="21"/>
        </w:rPr>
        <w:t xml:space="preserve"> Association, 2007.</w:t>
      </w:r>
      <w:bookmarkEnd w:id="366"/>
    </w:p>
    <w:p w:rsidR="00A91398" w:rsidRPr="00A91398" w:rsidRDefault="004E4621" w:rsidP="004E4621">
      <w:pPr>
        <w:pStyle w:val="ab"/>
        <w:numPr>
          <w:ilvl w:val="0"/>
          <w:numId w:val="2"/>
        </w:numPr>
        <w:ind w:firstLineChars="0"/>
        <w:rPr>
          <w:sz w:val="21"/>
        </w:rPr>
      </w:pPr>
      <w:bookmarkStart w:id="370" w:name="_Ref478402071"/>
      <w:bookmarkEnd w:id="367"/>
      <w:r w:rsidRPr="004E4621">
        <w:rPr>
          <w:sz w:val="21"/>
        </w:rPr>
        <w:t xml:space="preserve">Thomas </w:t>
      </w:r>
      <w:proofErr w:type="spellStart"/>
      <w:r w:rsidRPr="004E4621">
        <w:rPr>
          <w:sz w:val="21"/>
        </w:rPr>
        <w:t>Annen</w:t>
      </w:r>
      <w:proofErr w:type="spellEnd"/>
      <w:r w:rsidRPr="004E4621">
        <w:rPr>
          <w:sz w:val="21"/>
        </w:rPr>
        <w:t xml:space="preserve">, Tom </w:t>
      </w:r>
      <w:proofErr w:type="spellStart"/>
      <w:r w:rsidRPr="004E4621">
        <w:rPr>
          <w:sz w:val="21"/>
        </w:rPr>
        <w:t>Mertens</w:t>
      </w:r>
      <w:proofErr w:type="spellEnd"/>
      <w:r w:rsidRPr="004E4621">
        <w:rPr>
          <w:sz w:val="21"/>
        </w:rPr>
        <w:t xml:space="preserve">, Hans-Peter Seidel, Eddy </w:t>
      </w:r>
      <w:proofErr w:type="spellStart"/>
      <w:r w:rsidRPr="004E4621">
        <w:rPr>
          <w:sz w:val="21"/>
        </w:rPr>
        <w:t>Flerackers</w:t>
      </w:r>
      <w:proofErr w:type="spellEnd"/>
      <w:r w:rsidRPr="004E4621">
        <w:rPr>
          <w:sz w:val="21"/>
        </w:rPr>
        <w:t>, and Jan</w:t>
      </w:r>
      <w:r>
        <w:rPr>
          <w:sz w:val="21"/>
        </w:rPr>
        <w:t xml:space="preserve"> </w:t>
      </w:r>
      <w:proofErr w:type="spellStart"/>
      <w:r w:rsidRPr="004E4621">
        <w:rPr>
          <w:sz w:val="21"/>
        </w:rPr>
        <w:t>Kautz</w:t>
      </w:r>
      <w:proofErr w:type="spellEnd"/>
      <w:r w:rsidRPr="004E4621">
        <w:rPr>
          <w:sz w:val="21"/>
        </w:rPr>
        <w:t>. Exponential shadow maps. In Proceedings of graphics interface 2008,</w:t>
      </w:r>
      <w:r w:rsidRPr="004E4621">
        <w:t xml:space="preserve"> </w:t>
      </w:r>
      <w:r w:rsidRPr="004E4621">
        <w:rPr>
          <w:sz w:val="21"/>
        </w:rPr>
        <w:t>pages 155–161. Canadian Information Processing Society, 2008.</w:t>
      </w:r>
      <w:bookmarkEnd w:id="370"/>
    </w:p>
    <w:p w:rsidR="00A91398" w:rsidRPr="004E4621" w:rsidRDefault="009836EA" w:rsidP="00E2516B">
      <w:pPr>
        <w:pStyle w:val="ab"/>
        <w:numPr>
          <w:ilvl w:val="0"/>
          <w:numId w:val="2"/>
        </w:numPr>
        <w:ind w:firstLineChars="0"/>
        <w:rPr>
          <w:sz w:val="21"/>
        </w:rPr>
      </w:pPr>
      <w:bookmarkStart w:id="371" w:name="_Ref510432738"/>
      <w:r>
        <w:rPr>
          <w:sz w:val="21"/>
        </w:rPr>
        <w:t xml:space="preserve">Cyril </w:t>
      </w:r>
      <w:proofErr w:type="spellStart"/>
      <w:r>
        <w:rPr>
          <w:sz w:val="21"/>
        </w:rPr>
        <w:t>Delalandre</w:t>
      </w:r>
      <w:proofErr w:type="spellEnd"/>
      <w:r>
        <w:rPr>
          <w:sz w:val="21"/>
        </w:rPr>
        <w:t>,</w:t>
      </w:r>
      <w:r>
        <w:rPr>
          <w:rFonts w:hint="eastAsia"/>
          <w:sz w:val="21"/>
        </w:rPr>
        <w:t xml:space="preserve"> </w:t>
      </w:r>
      <w:r w:rsidR="004E4621" w:rsidRPr="004E4621">
        <w:rPr>
          <w:sz w:val="21"/>
        </w:rPr>
        <w:t xml:space="preserve">Pascal </w:t>
      </w:r>
      <w:proofErr w:type="spellStart"/>
      <w:r w:rsidR="004E4621" w:rsidRPr="004E4621">
        <w:rPr>
          <w:sz w:val="21"/>
        </w:rPr>
        <w:t>Gautron</w:t>
      </w:r>
      <w:proofErr w:type="spellEnd"/>
      <w:r w:rsidR="004E4621" w:rsidRPr="004E4621">
        <w:rPr>
          <w:sz w:val="21"/>
        </w:rPr>
        <w:t>, Jean-</w:t>
      </w:r>
      <w:proofErr w:type="spellStart"/>
      <w:r w:rsidR="004E4621" w:rsidRPr="004E4621">
        <w:rPr>
          <w:sz w:val="21"/>
        </w:rPr>
        <w:t>Eudes</w:t>
      </w:r>
      <w:proofErr w:type="spellEnd"/>
      <w:r w:rsidR="004E4621" w:rsidRPr="004E4621">
        <w:rPr>
          <w:sz w:val="21"/>
        </w:rPr>
        <w:t xml:space="preserve"> </w:t>
      </w:r>
      <w:proofErr w:type="spellStart"/>
      <w:r w:rsidR="004E4621" w:rsidRPr="004E4621">
        <w:rPr>
          <w:sz w:val="21"/>
        </w:rPr>
        <w:t>Marvie</w:t>
      </w:r>
      <w:proofErr w:type="spellEnd"/>
      <w:r w:rsidR="004E4621" w:rsidRPr="004E4621">
        <w:rPr>
          <w:sz w:val="21"/>
        </w:rPr>
        <w:t>, and Guillaume Fran</w:t>
      </w:r>
      <w:r w:rsidR="00BC678B" w:rsidRPr="00BC678B">
        <w:rPr>
          <w:sz w:val="21"/>
        </w:rPr>
        <w:t>ç</w:t>
      </w:r>
      <w:r w:rsidR="004E4621" w:rsidRPr="004E4621">
        <w:rPr>
          <w:sz w:val="21"/>
        </w:rPr>
        <w:t>ois. Transmittance function mapping. In Symposium on Interactive</w:t>
      </w:r>
      <w:bookmarkStart w:id="372" w:name="_Ref478402108"/>
      <w:r w:rsidR="004E4621">
        <w:rPr>
          <w:sz w:val="21"/>
        </w:rPr>
        <w:t xml:space="preserve"> </w:t>
      </w:r>
      <w:r w:rsidR="004E4621" w:rsidRPr="004E4621">
        <w:rPr>
          <w:sz w:val="21"/>
        </w:rPr>
        <w:t>3D Graphics and Games, pages 31–38. ACM, 2011.</w:t>
      </w:r>
      <w:bookmarkEnd w:id="371"/>
      <w:bookmarkEnd w:id="372"/>
      <w:r w:rsidR="00E2516B" w:rsidRPr="00E2516B">
        <w:rPr>
          <w:rFonts w:hint="eastAsia"/>
        </w:rPr>
        <w:t xml:space="preserve"> </w:t>
      </w:r>
    </w:p>
    <w:p w:rsidR="00A91398" w:rsidRPr="00A91398" w:rsidRDefault="00BC678B" w:rsidP="00BC678B">
      <w:pPr>
        <w:pStyle w:val="ab"/>
        <w:numPr>
          <w:ilvl w:val="0"/>
          <w:numId w:val="2"/>
        </w:numPr>
        <w:ind w:firstLineChars="0"/>
        <w:rPr>
          <w:sz w:val="21"/>
        </w:rPr>
      </w:pPr>
      <w:bookmarkStart w:id="373" w:name="_Ref478402115"/>
      <w:bookmarkStart w:id="374" w:name="_Ref510432770"/>
      <w:proofErr w:type="spellStart"/>
      <w:r w:rsidRPr="00BC678B">
        <w:rPr>
          <w:sz w:val="21"/>
        </w:rPr>
        <w:t>Rouslan</w:t>
      </w:r>
      <w:proofErr w:type="spellEnd"/>
      <w:r w:rsidRPr="00BC678B">
        <w:rPr>
          <w:sz w:val="21"/>
        </w:rPr>
        <w:t xml:space="preserve"> </w:t>
      </w:r>
      <w:proofErr w:type="spellStart"/>
      <w:r w:rsidRPr="00BC678B">
        <w:rPr>
          <w:sz w:val="21"/>
        </w:rPr>
        <w:t>Dimitrov</w:t>
      </w:r>
      <w:proofErr w:type="spellEnd"/>
      <w:r w:rsidRPr="00BC678B">
        <w:rPr>
          <w:sz w:val="21"/>
        </w:rPr>
        <w:t>. Cascaded shadow maps. Developer Documentation,</w:t>
      </w:r>
      <w:bookmarkEnd w:id="373"/>
      <w:r w:rsidRPr="00BC678B">
        <w:t xml:space="preserve"> </w:t>
      </w:r>
      <w:r w:rsidRPr="00BC678B">
        <w:rPr>
          <w:sz w:val="21"/>
        </w:rPr>
        <w:t>NVIDIA Corp, 2007.</w:t>
      </w:r>
      <w:bookmarkEnd w:id="374"/>
    </w:p>
    <w:p w:rsidR="00A91398" w:rsidRPr="00A91398" w:rsidRDefault="00BC678B" w:rsidP="00BC678B">
      <w:pPr>
        <w:pStyle w:val="ab"/>
        <w:numPr>
          <w:ilvl w:val="0"/>
          <w:numId w:val="2"/>
        </w:numPr>
        <w:ind w:firstLineChars="0"/>
        <w:rPr>
          <w:sz w:val="21"/>
        </w:rPr>
      </w:pPr>
      <w:bookmarkStart w:id="375" w:name="_Ref510432879"/>
      <w:r w:rsidRPr="00BC678B">
        <w:rPr>
          <w:sz w:val="21"/>
        </w:rPr>
        <w:t xml:space="preserve">Julie Dorsey. </w:t>
      </w:r>
      <w:proofErr w:type="spellStart"/>
      <w:r w:rsidRPr="00BC678B">
        <w:rPr>
          <w:sz w:val="21"/>
        </w:rPr>
        <w:t>Radiosity</w:t>
      </w:r>
      <w:proofErr w:type="spellEnd"/>
      <w:r w:rsidRPr="00BC678B">
        <w:rPr>
          <w:sz w:val="21"/>
        </w:rPr>
        <w:t xml:space="preserve"> and global illumination. The Visual Computer,</w:t>
      </w:r>
      <w:r>
        <w:rPr>
          <w:sz w:val="21"/>
        </w:rPr>
        <w:t xml:space="preserve"> </w:t>
      </w:r>
      <w:r w:rsidRPr="00BC678B">
        <w:rPr>
          <w:sz w:val="21"/>
        </w:rPr>
        <w:t>11(7):397–398, 1995.</w:t>
      </w:r>
      <w:bookmarkEnd w:id="375"/>
    </w:p>
    <w:p w:rsidR="00A91398" w:rsidRPr="00A91398" w:rsidRDefault="00BC678B" w:rsidP="00BC678B">
      <w:pPr>
        <w:pStyle w:val="ab"/>
        <w:numPr>
          <w:ilvl w:val="0"/>
          <w:numId w:val="2"/>
        </w:numPr>
        <w:ind w:firstLineChars="0"/>
        <w:rPr>
          <w:sz w:val="21"/>
        </w:rPr>
      </w:pPr>
      <w:bookmarkStart w:id="376" w:name="_Ref510440070"/>
      <w:r w:rsidRPr="00BC678B">
        <w:rPr>
          <w:sz w:val="21"/>
        </w:rPr>
        <w:t xml:space="preserve">C. </w:t>
      </w:r>
      <w:proofErr w:type="spellStart"/>
      <w:r w:rsidRPr="00BC678B">
        <w:rPr>
          <w:sz w:val="21"/>
        </w:rPr>
        <w:t>Everitt</w:t>
      </w:r>
      <w:proofErr w:type="spellEnd"/>
      <w:r w:rsidRPr="00BC678B">
        <w:rPr>
          <w:sz w:val="21"/>
        </w:rPr>
        <w:t>. Interactive order-independent transparency. Technical Report,</w:t>
      </w:r>
      <w:r>
        <w:rPr>
          <w:sz w:val="21"/>
        </w:rPr>
        <w:t xml:space="preserve"> 2002.</w:t>
      </w:r>
      <w:bookmarkEnd w:id="376"/>
    </w:p>
    <w:p w:rsidR="00A91398" w:rsidRPr="00A91398" w:rsidRDefault="009E51AA" w:rsidP="009E51AA">
      <w:pPr>
        <w:pStyle w:val="ab"/>
        <w:numPr>
          <w:ilvl w:val="0"/>
          <w:numId w:val="2"/>
        </w:numPr>
        <w:ind w:firstLineChars="0"/>
        <w:rPr>
          <w:sz w:val="21"/>
        </w:rPr>
      </w:pPr>
      <w:bookmarkStart w:id="377" w:name="_Ref478459710"/>
      <w:bookmarkStart w:id="378" w:name="_Ref510432339"/>
      <w:r w:rsidRPr="009E51AA">
        <w:rPr>
          <w:sz w:val="21"/>
        </w:rPr>
        <w:t xml:space="preserve">Fan </w:t>
      </w:r>
      <w:proofErr w:type="spellStart"/>
      <w:r w:rsidRPr="009E51AA">
        <w:rPr>
          <w:sz w:val="21"/>
        </w:rPr>
        <w:t>Guo</w:t>
      </w:r>
      <w:proofErr w:type="spellEnd"/>
      <w:r w:rsidRPr="009E51AA">
        <w:rPr>
          <w:sz w:val="21"/>
        </w:rPr>
        <w:t xml:space="preserve">, Jin Tang, and </w:t>
      </w:r>
      <w:proofErr w:type="spellStart"/>
      <w:r w:rsidRPr="009E51AA">
        <w:rPr>
          <w:sz w:val="21"/>
        </w:rPr>
        <w:t>Xiaoming</w:t>
      </w:r>
      <w:proofErr w:type="spellEnd"/>
      <w:r w:rsidRPr="009E51AA">
        <w:rPr>
          <w:sz w:val="21"/>
        </w:rPr>
        <w:t xml:space="preserve"> Xiao. Foggy scene rendering based on</w:t>
      </w:r>
      <w:bookmarkEnd w:id="377"/>
      <w:r>
        <w:rPr>
          <w:sz w:val="21"/>
        </w:rPr>
        <w:t xml:space="preserve"> </w:t>
      </w:r>
      <w:r w:rsidRPr="009E51AA">
        <w:rPr>
          <w:sz w:val="21"/>
        </w:rPr>
        <w:t>transmission map estimation. International Journal of Computer Games</w:t>
      </w:r>
      <w:r>
        <w:rPr>
          <w:sz w:val="21"/>
        </w:rPr>
        <w:t xml:space="preserve"> </w:t>
      </w:r>
      <w:r w:rsidRPr="009E51AA">
        <w:rPr>
          <w:sz w:val="21"/>
        </w:rPr>
        <w:t>Technology, 2014:10, 2014.</w:t>
      </w:r>
      <w:bookmarkEnd w:id="378"/>
    </w:p>
    <w:p w:rsidR="00A91398" w:rsidRPr="00A91398" w:rsidRDefault="00FE7860" w:rsidP="00FE7860">
      <w:pPr>
        <w:pStyle w:val="ab"/>
        <w:numPr>
          <w:ilvl w:val="0"/>
          <w:numId w:val="2"/>
        </w:numPr>
        <w:ind w:firstLineChars="0"/>
        <w:rPr>
          <w:sz w:val="21"/>
        </w:rPr>
      </w:pPr>
      <w:bookmarkStart w:id="379" w:name="_Ref510432719"/>
      <w:r w:rsidRPr="00FE7860">
        <w:rPr>
          <w:sz w:val="21"/>
        </w:rPr>
        <w:t xml:space="preserve">Jon Jansen and Louis </w:t>
      </w:r>
      <w:proofErr w:type="spellStart"/>
      <w:r w:rsidRPr="00FE7860">
        <w:rPr>
          <w:sz w:val="21"/>
        </w:rPr>
        <w:t>Bavoil</w:t>
      </w:r>
      <w:proofErr w:type="spellEnd"/>
      <w:r w:rsidRPr="00FE7860">
        <w:rPr>
          <w:sz w:val="21"/>
        </w:rPr>
        <w:t>. Fourier opacity mapping. In Proceedings of the</w:t>
      </w:r>
      <w:r>
        <w:rPr>
          <w:sz w:val="21"/>
        </w:rPr>
        <w:t xml:space="preserve"> </w:t>
      </w:r>
      <w:r w:rsidRPr="00FE7860">
        <w:rPr>
          <w:sz w:val="21"/>
        </w:rPr>
        <w:t>2010 ACM SIGGRAPH symposium on Interactive 3D Graphics and Games,</w:t>
      </w:r>
      <w:r w:rsidRPr="00FE7860">
        <w:t xml:space="preserve"> </w:t>
      </w:r>
      <w:r w:rsidRPr="00FE7860">
        <w:rPr>
          <w:sz w:val="21"/>
        </w:rPr>
        <w:t>pages 165–172. ACM, 2010.</w:t>
      </w:r>
      <w:bookmarkEnd w:id="379"/>
    </w:p>
    <w:p w:rsidR="00FE27F5" w:rsidRPr="00FE27F5" w:rsidRDefault="00FE27F5" w:rsidP="00FE27F5">
      <w:pPr>
        <w:pStyle w:val="ab"/>
        <w:numPr>
          <w:ilvl w:val="0"/>
          <w:numId w:val="2"/>
        </w:numPr>
        <w:ind w:firstLineChars="0"/>
        <w:rPr>
          <w:sz w:val="21"/>
        </w:rPr>
      </w:pPr>
      <w:bookmarkStart w:id="380" w:name="_Ref509587065"/>
      <w:bookmarkStart w:id="381" w:name="_Ref478459736"/>
      <w:proofErr w:type="spellStart"/>
      <w:r w:rsidRPr="00FE27F5">
        <w:rPr>
          <w:sz w:val="21"/>
        </w:rPr>
        <w:t>Wojciech</w:t>
      </w:r>
      <w:proofErr w:type="spellEnd"/>
      <w:r w:rsidRPr="00FE27F5">
        <w:rPr>
          <w:sz w:val="21"/>
        </w:rPr>
        <w:t xml:space="preserve"> </w:t>
      </w:r>
      <w:proofErr w:type="spellStart"/>
      <w:r w:rsidRPr="00FE27F5">
        <w:rPr>
          <w:sz w:val="21"/>
        </w:rPr>
        <w:t>Jarosz</w:t>
      </w:r>
      <w:proofErr w:type="spellEnd"/>
      <w:r w:rsidRPr="00FE27F5">
        <w:rPr>
          <w:sz w:val="21"/>
        </w:rPr>
        <w:t xml:space="preserve">, Matthias </w:t>
      </w:r>
      <w:proofErr w:type="spellStart"/>
      <w:r w:rsidRPr="00FE27F5">
        <w:rPr>
          <w:sz w:val="21"/>
        </w:rPr>
        <w:t>Zwicker</w:t>
      </w:r>
      <w:proofErr w:type="spellEnd"/>
      <w:r w:rsidRPr="00FE27F5">
        <w:rPr>
          <w:sz w:val="21"/>
        </w:rPr>
        <w:t xml:space="preserve">, and Henrik </w:t>
      </w:r>
      <w:proofErr w:type="spellStart"/>
      <w:r w:rsidRPr="00FE27F5">
        <w:rPr>
          <w:sz w:val="21"/>
        </w:rPr>
        <w:t>Wann</w:t>
      </w:r>
      <w:proofErr w:type="spellEnd"/>
      <w:r w:rsidRPr="00FE27F5">
        <w:rPr>
          <w:sz w:val="21"/>
        </w:rPr>
        <w:t xml:space="preserve"> Jensen. The beam</w:t>
      </w:r>
      <w:r>
        <w:rPr>
          <w:sz w:val="21"/>
        </w:rPr>
        <w:t xml:space="preserve"> </w:t>
      </w:r>
      <w:r w:rsidRPr="00FE27F5">
        <w:rPr>
          <w:sz w:val="21"/>
        </w:rPr>
        <w:t>radiance estimate for volumetric photon mapping. In ACM SIGGRAPH 2008 classes, page 3. ACM, 2008.</w:t>
      </w:r>
      <w:bookmarkEnd w:id="380"/>
    </w:p>
    <w:p w:rsidR="00A91398" w:rsidRPr="009021B7" w:rsidRDefault="002474E1" w:rsidP="009021B7">
      <w:pPr>
        <w:pStyle w:val="ab"/>
        <w:numPr>
          <w:ilvl w:val="0"/>
          <w:numId w:val="2"/>
        </w:numPr>
        <w:ind w:firstLineChars="0"/>
        <w:rPr>
          <w:sz w:val="21"/>
        </w:rPr>
      </w:pPr>
      <w:bookmarkStart w:id="382" w:name="_Ref509586732"/>
      <w:r w:rsidRPr="002474E1">
        <w:rPr>
          <w:sz w:val="21"/>
        </w:rPr>
        <w:t xml:space="preserve">James T </w:t>
      </w:r>
      <w:proofErr w:type="spellStart"/>
      <w:r w:rsidRPr="002474E1">
        <w:rPr>
          <w:sz w:val="21"/>
        </w:rPr>
        <w:t>Kajiya</w:t>
      </w:r>
      <w:proofErr w:type="spellEnd"/>
      <w:r w:rsidRPr="002474E1">
        <w:rPr>
          <w:sz w:val="21"/>
        </w:rPr>
        <w:t xml:space="preserve"> and Brian P Von </w:t>
      </w:r>
      <w:proofErr w:type="spellStart"/>
      <w:r w:rsidRPr="002474E1">
        <w:rPr>
          <w:sz w:val="21"/>
        </w:rPr>
        <w:t>Herzen</w:t>
      </w:r>
      <w:proofErr w:type="spellEnd"/>
      <w:r w:rsidRPr="002474E1">
        <w:rPr>
          <w:sz w:val="21"/>
        </w:rPr>
        <w:t>. Ray tracing volume densities. In</w:t>
      </w:r>
      <w:r w:rsidR="009021B7">
        <w:rPr>
          <w:sz w:val="21"/>
        </w:rPr>
        <w:t xml:space="preserve"> </w:t>
      </w:r>
      <w:r w:rsidRPr="009021B7">
        <w:rPr>
          <w:sz w:val="21"/>
        </w:rPr>
        <w:t xml:space="preserve">ACM </w:t>
      </w:r>
      <w:proofErr w:type="spellStart"/>
      <w:r w:rsidRPr="009021B7">
        <w:rPr>
          <w:sz w:val="21"/>
        </w:rPr>
        <w:t>Siggraph</w:t>
      </w:r>
      <w:proofErr w:type="spellEnd"/>
      <w:r w:rsidRPr="009021B7">
        <w:rPr>
          <w:sz w:val="21"/>
        </w:rPr>
        <w:t xml:space="preserve"> Computer Graphics, volume 18, pages 165–174. ACM, 1984.</w:t>
      </w:r>
      <w:bookmarkEnd w:id="381"/>
      <w:bookmarkEnd w:id="382"/>
    </w:p>
    <w:p w:rsidR="00204166" w:rsidRPr="00204166" w:rsidRDefault="00204166" w:rsidP="00204166">
      <w:pPr>
        <w:pStyle w:val="ab"/>
        <w:numPr>
          <w:ilvl w:val="0"/>
          <w:numId w:val="2"/>
        </w:numPr>
        <w:ind w:firstLineChars="0"/>
        <w:rPr>
          <w:sz w:val="21"/>
        </w:rPr>
      </w:pPr>
      <w:bookmarkStart w:id="383" w:name="_Ref478459777"/>
      <w:bookmarkStart w:id="384" w:name="_Ref447023271"/>
      <w:r w:rsidRPr="00204166">
        <w:rPr>
          <w:sz w:val="21"/>
        </w:rPr>
        <w:t xml:space="preserve">J.T. </w:t>
      </w:r>
      <w:proofErr w:type="spellStart"/>
      <w:r w:rsidRPr="00204166">
        <w:rPr>
          <w:sz w:val="21"/>
        </w:rPr>
        <w:t>Kajiya</w:t>
      </w:r>
      <w:proofErr w:type="spellEnd"/>
      <w:r w:rsidRPr="00204166">
        <w:rPr>
          <w:sz w:val="21"/>
        </w:rPr>
        <w:t>. The rendering equation. ACM SIGGRAPH Comp</w:t>
      </w:r>
      <w:r>
        <w:rPr>
          <w:sz w:val="21"/>
        </w:rPr>
        <w:t>uter Graph</w:t>
      </w:r>
      <w:r w:rsidRPr="00204166">
        <w:rPr>
          <w:sz w:val="21"/>
        </w:rPr>
        <w:t>ics, 20(4):143–150, 1986.</w:t>
      </w:r>
    </w:p>
    <w:p w:rsidR="00C14D8B" w:rsidRPr="005B7302" w:rsidRDefault="005B7302" w:rsidP="005B7302">
      <w:pPr>
        <w:pStyle w:val="ab"/>
        <w:numPr>
          <w:ilvl w:val="0"/>
          <w:numId w:val="2"/>
        </w:numPr>
        <w:ind w:firstLineChars="0"/>
        <w:rPr>
          <w:sz w:val="21"/>
        </w:rPr>
      </w:pPr>
      <w:bookmarkStart w:id="385" w:name="_Ref510440645"/>
      <w:bookmarkEnd w:id="383"/>
      <w:r w:rsidRPr="005B7302">
        <w:rPr>
          <w:sz w:val="21"/>
        </w:rPr>
        <w:t xml:space="preserve">Anton </w:t>
      </w:r>
      <w:proofErr w:type="spellStart"/>
      <w:r w:rsidRPr="005B7302">
        <w:rPr>
          <w:sz w:val="21"/>
        </w:rPr>
        <w:t>Kaplanyan</w:t>
      </w:r>
      <w:proofErr w:type="spellEnd"/>
      <w:r w:rsidRPr="005B7302">
        <w:rPr>
          <w:sz w:val="21"/>
        </w:rPr>
        <w:t xml:space="preserve">. Light propagation </w:t>
      </w:r>
      <w:r>
        <w:rPr>
          <w:sz w:val="21"/>
        </w:rPr>
        <w:t xml:space="preserve">volumes in </w:t>
      </w:r>
      <w:proofErr w:type="spellStart"/>
      <w:r>
        <w:rPr>
          <w:sz w:val="21"/>
        </w:rPr>
        <w:t>cryengine</w:t>
      </w:r>
      <w:proofErr w:type="spellEnd"/>
      <w:r>
        <w:rPr>
          <w:sz w:val="21"/>
        </w:rPr>
        <w:t xml:space="preserve"> 3. ACM SIG</w:t>
      </w:r>
      <w:r w:rsidRPr="005B7302">
        <w:rPr>
          <w:sz w:val="21"/>
        </w:rPr>
        <w:t>GRAPH Courses, 7:2, 2009.</w:t>
      </w:r>
      <w:bookmarkEnd w:id="385"/>
    </w:p>
    <w:p w:rsidR="00DA1527" w:rsidRPr="00DA1527" w:rsidRDefault="00DA1527" w:rsidP="00DA1527">
      <w:pPr>
        <w:pStyle w:val="ab"/>
        <w:numPr>
          <w:ilvl w:val="0"/>
          <w:numId w:val="2"/>
        </w:numPr>
        <w:ind w:firstLineChars="0"/>
        <w:rPr>
          <w:sz w:val="21"/>
        </w:rPr>
      </w:pPr>
      <w:bookmarkStart w:id="386" w:name="_Ref510432265"/>
      <w:bookmarkStart w:id="387" w:name="_Ref478459814"/>
      <w:r w:rsidRPr="00DA1527">
        <w:rPr>
          <w:sz w:val="21"/>
        </w:rPr>
        <w:t xml:space="preserve">J. Kopf, M.F. Cohen, D. </w:t>
      </w:r>
      <w:proofErr w:type="spellStart"/>
      <w:r w:rsidRPr="00DA1527">
        <w:rPr>
          <w:sz w:val="21"/>
        </w:rPr>
        <w:t>Lischinski</w:t>
      </w:r>
      <w:proofErr w:type="spellEnd"/>
      <w:r w:rsidRPr="00DA1527">
        <w:rPr>
          <w:sz w:val="21"/>
        </w:rPr>
        <w:t xml:space="preserve">, and M. </w:t>
      </w:r>
      <w:proofErr w:type="spellStart"/>
      <w:r w:rsidRPr="00DA1527">
        <w:rPr>
          <w:sz w:val="21"/>
        </w:rPr>
        <w:t>Uyttendaele</w:t>
      </w:r>
      <w:proofErr w:type="spellEnd"/>
      <w:r w:rsidRPr="00DA1527">
        <w:rPr>
          <w:sz w:val="21"/>
        </w:rPr>
        <w:t>. Joint bilateral</w:t>
      </w:r>
      <w:r>
        <w:rPr>
          <w:sz w:val="21"/>
        </w:rPr>
        <w:t xml:space="preserve"> </w:t>
      </w:r>
      <w:proofErr w:type="spellStart"/>
      <w:r w:rsidRPr="00DA1527">
        <w:rPr>
          <w:sz w:val="21"/>
        </w:rPr>
        <w:t>upsampling</w:t>
      </w:r>
      <w:proofErr w:type="spellEnd"/>
      <w:r w:rsidRPr="00DA1527">
        <w:rPr>
          <w:sz w:val="21"/>
        </w:rPr>
        <w:t>. ACM Transactions on Graphics, 26(3):96, 2007.</w:t>
      </w:r>
      <w:bookmarkEnd w:id="386"/>
    </w:p>
    <w:p w:rsidR="00C14D8B" w:rsidRPr="002D63F5" w:rsidRDefault="002D63F5" w:rsidP="002D63F5">
      <w:pPr>
        <w:pStyle w:val="ab"/>
        <w:numPr>
          <w:ilvl w:val="0"/>
          <w:numId w:val="2"/>
        </w:numPr>
        <w:ind w:firstLineChars="0"/>
        <w:rPr>
          <w:sz w:val="21"/>
        </w:rPr>
      </w:pPr>
      <w:bookmarkStart w:id="388" w:name="_Ref510440053"/>
      <w:bookmarkEnd w:id="387"/>
      <w:r w:rsidRPr="002D63F5">
        <w:rPr>
          <w:sz w:val="21"/>
        </w:rPr>
        <w:t xml:space="preserve">A. </w:t>
      </w:r>
      <w:proofErr w:type="spellStart"/>
      <w:r w:rsidRPr="002D63F5">
        <w:rPr>
          <w:sz w:val="21"/>
        </w:rPr>
        <w:t>Mammen</w:t>
      </w:r>
      <w:proofErr w:type="spellEnd"/>
      <w:r w:rsidRPr="002D63F5">
        <w:rPr>
          <w:sz w:val="21"/>
        </w:rPr>
        <w:t>. Transparency and antialiasing algorithms implemented with</w:t>
      </w:r>
      <w:r>
        <w:rPr>
          <w:sz w:val="21"/>
        </w:rPr>
        <w:t xml:space="preserve"> </w:t>
      </w:r>
      <w:r w:rsidRPr="002D63F5">
        <w:rPr>
          <w:sz w:val="21"/>
        </w:rPr>
        <w:t>the virtual pixel maps technique. IEEE Computer Graphics &amp; Applications, 9(4):43–55, July 1989.</w:t>
      </w:r>
      <w:bookmarkEnd w:id="388"/>
    </w:p>
    <w:p w:rsidR="00C14D8B" w:rsidRPr="00C14D8B" w:rsidRDefault="00B4632C" w:rsidP="00B4632C">
      <w:pPr>
        <w:pStyle w:val="ab"/>
        <w:numPr>
          <w:ilvl w:val="0"/>
          <w:numId w:val="2"/>
        </w:numPr>
        <w:ind w:firstLineChars="0"/>
        <w:rPr>
          <w:sz w:val="21"/>
        </w:rPr>
      </w:pPr>
      <w:bookmarkStart w:id="389" w:name="_Ref510432616"/>
      <w:r w:rsidRPr="00B4632C">
        <w:rPr>
          <w:sz w:val="21"/>
        </w:rPr>
        <w:lastRenderedPageBreak/>
        <w:t>Kevin Myers. Variance shadow mapping. Retrieved May, 11:2011, 2007.</w:t>
      </w:r>
      <w:bookmarkEnd w:id="389"/>
    </w:p>
    <w:p w:rsidR="00C14D8B" w:rsidRPr="00B4632C" w:rsidRDefault="00B4632C" w:rsidP="00B4632C">
      <w:pPr>
        <w:pStyle w:val="ab"/>
        <w:numPr>
          <w:ilvl w:val="0"/>
          <w:numId w:val="2"/>
        </w:numPr>
        <w:ind w:firstLineChars="0"/>
        <w:rPr>
          <w:sz w:val="21"/>
        </w:rPr>
      </w:pPr>
      <w:bookmarkStart w:id="390" w:name="_Ref509586963"/>
      <w:r w:rsidRPr="00B4632C">
        <w:rPr>
          <w:sz w:val="21"/>
        </w:rPr>
        <w:t xml:space="preserve">Holly </w:t>
      </w:r>
      <w:proofErr w:type="spellStart"/>
      <w:r w:rsidRPr="00B4632C">
        <w:rPr>
          <w:sz w:val="21"/>
        </w:rPr>
        <w:t>Rushmeier</w:t>
      </w:r>
      <w:proofErr w:type="spellEnd"/>
      <w:r w:rsidRPr="00B4632C">
        <w:rPr>
          <w:sz w:val="21"/>
        </w:rPr>
        <w:t>. Rendering participating media: Problems and solutions</w:t>
      </w:r>
      <w:r>
        <w:rPr>
          <w:sz w:val="21"/>
        </w:rPr>
        <w:t xml:space="preserve"> </w:t>
      </w:r>
      <w:r w:rsidRPr="00B4632C">
        <w:rPr>
          <w:sz w:val="21"/>
        </w:rPr>
        <w:t>from application areas. In Photorealistic Rendering Techniques, pages 37–59. Springer, 1995.</w:t>
      </w:r>
      <w:bookmarkEnd w:id="390"/>
    </w:p>
    <w:p w:rsidR="003D7AB5" w:rsidRDefault="003D7AB5" w:rsidP="003D7AB5">
      <w:pPr>
        <w:pStyle w:val="ab"/>
        <w:numPr>
          <w:ilvl w:val="0"/>
          <w:numId w:val="2"/>
        </w:numPr>
        <w:ind w:firstLineChars="0"/>
        <w:rPr>
          <w:sz w:val="21"/>
        </w:rPr>
      </w:pPr>
      <w:bookmarkStart w:id="391" w:name="_Ref510432466"/>
      <w:bookmarkStart w:id="392" w:name="_Ref478459904"/>
      <w:r w:rsidRPr="003D7AB5">
        <w:rPr>
          <w:sz w:val="21"/>
        </w:rPr>
        <w:t xml:space="preserve">Tiago Sousa. </w:t>
      </w:r>
      <w:proofErr w:type="spellStart"/>
      <w:r w:rsidRPr="003D7AB5">
        <w:rPr>
          <w:sz w:val="21"/>
        </w:rPr>
        <w:t>Crysis</w:t>
      </w:r>
      <w:proofErr w:type="spellEnd"/>
      <w:r w:rsidRPr="003D7AB5">
        <w:rPr>
          <w:sz w:val="21"/>
        </w:rPr>
        <w:t xml:space="preserve"> next gen effects. In Game Developers Conference, 2008.</w:t>
      </w:r>
      <w:bookmarkEnd w:id="391"/>
    </w:p>
    <w:p w:rsidR="00C14D8B" w:rsidRPr="003D7AB5" w:rsidRDefault="003D7AB5" w:rsidP="003D7AB5">
      <w:pPr>
        <w:pStyle w:val="ab"/>
        <w:numPr>
          <w:ilvl w:val="0"/>
          <w:numId w:val="2"/>
        </w:numPr>
        <w:ind w:firstLineChars="0"/>
        <w:rPr>
          <w:sz w:val="21"/>
        </w:rPr>
      </w:pPr>
      <w:bookmarkStart w:id="393" w:name="_Ref510432578"/>
      <w:bookmarkEnd w:id="392"/>
      <w:proofErr w:type="spellStart"/>
      <w:r>
        <w:rPr>
          <w:sz w:val="21"/>
        </w:rPr>
        <w:t>Bal</w:t>
      </w:r>
      <w:r w:rsidRPr="003D7AB5">
        <w:rPr>
          <w:sz w:val="21"/>
        </w:rPr>
        <w:t>à</w:t>
      </w:r>
      <w:r>
        <w:rPr>
          <w:sz w:val="21"/>
        </w:rPr>
        <w:t>zs</w:t>
      </w:r>
      <w:proofErr w:type="spellEnd"/>
      <w:r>
        <w:rPr>
          <w:sz w:val="21"/>
        </w:rPr>
        <w:t xml:space="preserve"> </w:t>
      </w:r>
      <w:proofErr w:type="spellStart"/>
      <w:r>
        <w:rPr>
          <w:sz w:val="21"/>
        </w:rPr>
        <w:t>T</w:t>
      </w:r>
      <w:r w:rsidRPr="003D7AB5">
        <w:rPr>
          <w:sz w:val="21"/>
        </w:rPr>
        <w:t>ôth</w:t>
      </w:r>
      <w:proofErr w:type="spellEnd"/>
      <w:r w:rsidRPr="003D7AB5">
        <w:rPr>
          <w:sz w:val="21"/>
        </w:rPr>
        <w:t xml:space="preserve"> and </w:t>
      </w:r>
      <w:proofErr w:type="spellStart"/>
      <w:r w:rsidRPr="003D7AB5">
        <w:rPr>
          <w:sz w:val="21"/>
        </w:rPr>
        <w:t>Tamás</w:t>
      </w:r>
      <w:proofErr w:type="spellEnd"/>
      <w:r w:rsidRPr="003D7AB5">
        <w:rPr>
          <w:sz w:val="21"/>
        </w:rPr>
        <w:t xml:space="preserve"> </w:t>
      </w:r>
      <w:proofErr w:type="spellStart"/>
      <w:r w:rsidRPr="003D7AB5">
        <w:rPr>
          <w:sz w:val="21"/>
        </w:rPr>
        <w:t>Umenhoffer</w:t>
      </w:r>
      <w:proofErr w:type="spellEnd"/>
      <w:r w:rsidRPr="003D7AB5">
        <w:rPr>
          <w:sz w:val="21"/>
        </w:rPr>
        <w:t>. Real-</w:t>
      </w:r>
      <w:r>
        <w:rPr>
          <w:sz w:val="21"/>
        </w:rPr>
        <w:t>time volumetric lighting in par</w:t>
      </w:r>
      <w:r w:rsidRPr="003D7AB5">
        <w:rPr>
          <w:sz w:val="21"/>
        </w:rPr>
        <w:t xml:space="preserve">ticipating media. In </w:t>
      </w:r>
      <w:proofErr w:type="spellStart"/>
      <w:r w:rsidRPr="003D7AB5">
        <w:rPr>
          <w:sz w:val="21"/>
        </w:rPr>
        <w:t>Eurographics</w:t>
      </w:r>
      <w:proofErr w:type="spellEnd"/>
      <w:r w:rsidRPr="003D7AB5">
        <w:rPr>
          <w:sz w:val="21"/>
        </w:rPr>
        <w:t xml:space="preserve"> (Short Papers), pages 57–60. </w:t>
      </w:r>
      <w:proofErr w:type="spellStart"/>
      <w:r w:rsidRPr="003D7AB5">
        <w:rPr>
          <w:sz w:val="21"/>
        </w:rPr>
        <w:t>Citeseer</w:t>
      </w:r>
      <w:proofErr w:type="spellEnd"/>
      <w:r w:rsidRPr="003D7AB5">
        <w:rPr>
          <w:sz w:val="21"/>
        </w:rPr>
        <w:t>, 2009.</w:t>
      </w:r>
      <w:bookmarkEnd w:id="393"/>
    </w:p>
    <w:p w:rsidR="00C14D8B" w:rsidRPr="003D7AB5" w:rsidRDefault="003D7AB5" w:rsidP="003D7AB5">
      <w:pPr>
        <w:pStyle w:val="ab"/>
        <w:numPr>
          <w:ilvl w:val="0"/>
          <w:numId w:val="2"/>
        </w:numPr>
        <w:ind w:firstLineChars="0"/>
        <w:rPr>
          <w:sz w:val="21"/>
        </w:rPr>
      </w:pPr>
      <w:bookmarkStart w:id="394" w:name="_Ref510431916"/>
      <w:bookmarkEnd w:id="384"/>
      <w:r w:rsidRPr="003D7AB5">
        <w:rPr>
          <w:sz w:val="21"/>
        </w:rPr>
        <w:t xml:space="preserve">Nathan </w:t>
      </w:r>
      <w:proofErr w:type="spellStart"/>
      <w:r w:rsidRPr="003D7AB5">
        <w:rPr>
          <w:sz w:val="21"/>
        </w:rPr>
        <w:t>Vos</w:t>
      </w:r>
      <w:proofErr w:type="spellEnd"/>
      <w:r w:rsidRPr="003D7AB5">
        <w:rPr>
          <w:sz w:val="21"/>
        </w:rPr>
        <w:t xml:space="preserve">. Volumetric light effects in </w:t>
      </w:r>
      <w:proofErr w:type="spellStart"/>
      <w:r w:rsidRPr="003D7AB5">
        <w:rPr>
          <w:sz w:val="21"/>
        </w:rPr>
        <w:t>killzone</w:t>
      </w:r>
      <w:proofErr w:type="spellEnd"/>
      <w:r w:rsidRPr="003D7AB5">
        <w:rPr>
          <w:sz w:val="21"/>
        </w:rPr>
        <w:t>: Shadow fall. GPU Pro,</w:t>
      </w:r>
      <w:r>
        <w:rPr>
          <w:sz w:val="21"/>
        </w:rPr>
        <w:t xml:space="preserve"> </w:t>
      </w:r>
      <w:r w:rsidRPr="003D7AB5">
        <w:rPr>
          <w:sz w:val="21"/>
        </w:rPr>
        <w:t>5:127–147, 2014.</w:t>
      </w:r>
      <w:bookmarkEnd w:id="394"/>
    </w:p>
    <w:p w:rsidR="00C14D8B" w:rsidRPr="003337EE" w:rsidRDefault="003337EE" w:rsidP="003337EE">
      <w:pPr>
        <w:pStyle w:val="ab"/>
        <w:numPr>
          <w:ilvl w:val="0"/>
          <w:numId w:val="2"/>
        </w:numPr>
        <w:ind w:firstLineChars="0"/>
        <w:rPr>
          <w:sz w:val="21"/>
        </w:rPr>
      </w:pPr>
      <w:bookmarkStart w:id="395" w:name="_Ref509651109"/>
      <w:proofErr w:type="spellStart"/>
      <w:r w:rsidRPr="003337EE">
        <w:rPr>
          <w:sz w:val="21"/>
        </w:rPr>
        <w:t>Carsten</w:t>
      </w:r>
      <w:proofErr w:type="spellEnd"/>
      <w:r w:rsidRPr="003337EE">
        <w:rPr>
          <w:sz w:val="21"/>
        </w:rPr>
        <w:t xml:space="preserve"> Wenzel. Real-time atmospher</w:t>
      </w:r>
      <w:r>
        <w:rPr>
          <w:sz w:val="21"/>
        </w:rPr>
        <w:t>ic effects in games. In ACM SIG</w:t>
      </w:r>
      <w:r w:rsidRPr="003337EE">
        <w:rPr>
          <w:sz w:val="21"/>
        </w:rPr>
        <w:t>GRAPH 2006 Courses, pages 113–128. ACM, 2006.</w:t>
      </w:r>
      <w:bookmarkEnd w:id="395"/>
    </w:p>
    <w:p w:rsidR="005421CB" w:rsidRPr="003337EE" w:rsidRDefault="003337EE" w:rsidP="003337EE">
      <w:pPr>
        <w:pStyle w:val="ab"/>
        <w:numPr>
          <w:ilvl w:val="0"/>
          <w:numId w:val="2"/>
        </w:numPr>
        <w:ind w:firstLineChars="0"/>
        <w:rPr>
          <w:sz w:val="21"/>
        </w:rPr>
      </w:pPr>
      <w:bookmarkStart w:id="396" w:name="_Ref510440668"/>
      <w:r w:rsidRPr="003337EE">
        <w:rPr>
          <w:sz w:val="21"/>
        </w:rPr>
        <w:t xml:space="preserve">Magnus </w:t>
      </w:r>
      <w:proofErr w:type="spellStart"/>
      <w:r w:rsidRPr="003337EE">
        <w:rPr>
          <w:sz w:val="21"/>
        </w:rPr>
        <w:t>Wrenninge</w:t>
      </w:r>
      <w:proofErr w:type="spellEnd"/>
      <w:r w:rsidRPr="003337EE">
        <w:rPr>
          <w:sz w:val="21"/>
        </w:rPr>
        <w:t>, N Bin Zafar, J Clif</w:t>
      </w:r>
      <w:r>
        <w:rPr>
          <w:sz w:val="21"/>
        </w:rPr>
        <w:t xml:space="preserve">ford, G Graham, D Penney, J </w:t>
      </w:r>
      <w:proofErr w:type="spellStart"/>
      <w:r>
        <w:rPr>
          <w:sz w:val="21"/>
        </w:rPr>
        <w:t>Kon</w:t>
      </w:r>
      <w:r w:rsidRPr="003337EE">
        <w:rPr>
          <w:sz w:val="21"/>
        </w:rPr>
        <w:t>tkanen</w:t>
      </w:r>
      <w:proofErr w:type="spellEnd"/>
      <w:r w:rsidRPr="003337EE">
        <w:rPr>
          <w:sz w:val="21"/>
        </w:rPr>
        <w:t xml:space="preserve">, J </w:t>
      </w:r>
      <w:proofErr w:type="spellStart"/>
      <w:r w:rsidRPr="003337EE">
        <w:rPr>
          <w:sz w:val="21"/>
        </w:rPr>
        <w:t>Tessendorf</w:t>
      </w:r>
      <w:proofErr w:type="spellEnd"/>
      <w:r w:rsidRPr="003337EE">
        <w:rPr>
          <w:sz w:val="21"/>
        </w:rPr>
        <w:t xml:space="preserve">, and </w:t>
      </w:r>
      <w:proofErr w:type="gramStart"/>
      <w:r w:rsidRPr="003337EE">
        <w:rPr>
          <w:sz w:val="21"/>
        </w:rPr>
        <w:t>A</w:t>
      </w:r>
      <w:proofErr w:type="gramEnd"/>
      <w:r w:rsidRPr="003337EE">
        <w:rPr>
          <w:sz w:val="21"/>
        </w:rPr>
        <w:t xml:space="preserve"> Clinton. Volumetric methods in visual effects. ACM SIGGRAPH 2010 Courses, 2010.</w:t>
      </w:r>
      <w:bookmarkEnd w:id="396"/>
    </w:p>
    <w:p w:rsidR="00650AC3" w:rsidRPr="00650AC3" w:rsidRDefault="00650AC3" w:rsidP="00650AC3">
      <w:pPr>
        <w:pStyle w:val="ab"/>
        <w:numPr>
          <w:ilvl w:val="0"/>
          <w:numId w:val="2"/>
        </w:numPr>
        <w:ind w:firstLineChars="0"/>
        <w:rPr>
          <w:sz w:val="21"/>
        </w:rPr>
      </w:pPr>
      <w:bookmarkStart w:id="397" w:name="_Ref510432531"/>
      <w:r w:rsidRPr="00650AC3">
        <w:rPr>
          <w:sz w:val="21"/>
        </w:rPr>
        <w:t>Chris Wyman and Shaun Ramsey. Intera</w:t>
      </w:r>
      <w:r>
        <w:rPr>
          <w:sz w:val="21"/>
        </w:rPr>
        <w:t>ctive volumetric shadows in par</w:t>
      </w:r>
      <w:r w:rsidRPr="00650AC3">
        <w:rPr>
          <w:sz w:val="21"/>
        </w:rPr>
        <w:t>ticipating media with single-scattering. In Interactive Ray Tracing, 2008.</w:t>
      </w:r>
      <w:bookmarkEnd w:id="397"/>
    </w:p>
    <w:p w:rsidR="000957F8" w:rsidRDefault="00273C49" w:rsidP="00273C49">
      <w:pPr>
        <w:pStyle w:val="ab"/>
        <w:numPr>
          <w:ilvl w:val="0"/>
          <w:numId w:val="2"/>
        </w:numPr>
        <w:ind w:firstLineChars="0"/>
        <w:rPr>
          <w:sz w:val="21"/>
        </w:rPr>
      </w:pPr>
      <w:bookmarkStart w:id="398" w:name="_Ref510431865"/>
      <w:proofErr w:type="spellStart"/>
      <w:r w:rsidRPr="00273C49">
        <w:rPr>
          <w:sz w:val="21"/>
        </w:rPr>
        <w:t>Egor</w:t>
      </w:r>
      <w:proofErr w:type="spellEnd"/>
      <w:r w:rsidRPr="00273C49">
        <w:rPr>
          <w:sz w:val="21"/>
        </w:rPr>
        <w:t xml:space="preserve"> </w:t>
      </w:r>
      <w:proofErr w:type="spellStart"/>
      <w:r w:rsidRPr="00273C49">
        <w:rPr>
          <w:sz w:val="21"/>
        </w:rPr>
        <w:t>Yusov</w:t>
      </w:r>
      <w:proofErr w:type="spellEnd"/>
      <w:r w:rsidRPr="00273C49">
        <w:rPr>
          <w:sz w:val="21"/>
        </w:rPr>
        <w:t>. High performance outdoor ligh</w:t>
      </w:r>
      <w:r>
        <w:rPr>
          <w:sz w:val="21"/>
        </w:rPr>
        <w:t xml:space="preserve">t scattering using </w:t>
      </w:r>
      <w:proofErr w:type="spellStart"/>
      <w:r>
        <w:rPr>
          <w:sz w:val="21"/>
        </w:rPr>
        <w:t>epipolar</w:t>
      </w:r>
      <w:proofErr w:type="spellEnd"/>
      <w:r>
        <w:rPr>
          <w:sz w:val="21"/>
        </w:rPr>
        <w:t xml:space="preserve"> sam</w:t>
      </w:r>
      <w:r w:rsidRPr="00273C49">
        <w:rPr>
          <w:sz w:val="21"/>
        </w:rPr>
        <w:t>pling. GPU Pro, 5:101–126, 2014.</w:t>
      </w:r>
      <w:bookmarkEnd w:id="398"/>
    </w:p>
    <w:p w:rsidR="00521F8F" w:rsidRDefault="00521F8F" w:rsidP="00273C49">
      <w:pPr>
        <w:pStyle w:val="ab"/>
        <w:numPr>
          <w:ilvl w:val="0"/>
          <w:numId w:val="2"/>
        </w:numPr>
        <w:ind w:firstLineChars="0"/>
        <w:rPr>
          <w:sz w:val="21"/>
        </w:rPr>
      </w:pPr>
      <w:bookmarkStart w:id="399" w:name="_Ref510440205"/>
      <w:r w:rsidRPr="00521F8F">
        <w:rPr>
          <w:sz w:val="21"/>
        </w:rPr>
        <w:t xml:space="preserve">David P </w:t>
      </w:r>
      <w:proofErr w:type="spellStart"/>
      <w:r w:rsidRPr="00521F8F">
        <w:rPr>
          <w:sz w:val="21"/>
        </w:rPr>
        <w:t>Luebke</w:t>
      </w:r>
      <w:proofErr w:type="spellEnd"/>
      <w:r w:rsidRPr="00521F8F">
        <w:rPr>
          <w:sz w:val="21"/>
        </w:rPr>
        <w:t>. Level of detail for 3D graphics. Morgan Kaufmann, 2003.</w:t>
      </w:r>
      <w:bookmarkEnd w:id="399"/>
    </w:p>
    <w:p w:rsidR="00640569" w:rsidRPr="00640569" w:rsidRDefault="00640569" w:rsidP="00640569">
      <w:pPr>
        <w:pStyle w:val="ab"/>
        <w:numPr>
          <w:ilvl w:val="0"/>
          <w:numId w:val="2"/>
        </w:numPr>
        <w:ind w:firstLineChars="0"/>
        <w:rPr>
          <w:sz w:val="21"/>
        </w:rPr>
      </w:pPr>
      <w:bookmarkStart w:id="400" w:name="_Ref510441288"/>
      <w:bookmarkStart w:id="401" w:name="_Ref510441205"/>
      <w:proofErr w:type="spellStart"/>
      <w:r w:rsidRPr="00640569">
        <w:rPr>
          <w:sz w:val="21"/>
        </w:rPr>
        <w:t>K.Perlin</w:t>
      </w:r>
      <w:proofErr w:type="spellEnd"/>
      <w:r w:rsidRPr="00640569">
        <w:rPr>
          <w:sz w:val="21"/>
        </w:rPr>
        <w:t>. An image synthesizer. ACM Computer Graphics, 19(3):287{296,</w:t>
      </w:r>
      <w:r>
        <w:rPr>
          <w:sz w:val="21"/>
        </w:rPr>
        <w:t xml:space="preserve"> </w:t>
      </w:r>
      <w:r w:rsidRPr="00640569">
        <w:rPr>
          <w:sz w:val="21"/>
        </w:rPr>
        <w:t>1985.</w:t>
      </w:r>
      <w:bookmarkEnd w:id="400"/>
    </w:p>
    <w:p w:rsidR="00640569" w:rsidRDefault="00640569" w:rsidP="00640569">
      <w:pPr>
        <w:pStyle w:val="ab"/>
        <w:numPr>
          <w:ilvl w:val="0"/>
          <w:numId w:val="2"/>
        </w:numPr>
        <w:ind w:firstLineChars="0"/>
        <w:rPr>
          <w:sz w:val="21"/>
        </w:rPr>
      </w:pPr>
      <w:bookmarkStart w:id="402" w:name="_Ref510441334"/>
      <w:r w:rsidRPr="00640569">
        <w:rPr>
          <w:sz w:val="21"/>
        </w:rPr>
        <w:t xml:space="preserve">Ken </w:t>
      </w:r>
      <w:proofErr w:type="spellStart"/>
      <w:r w:rsidRPr="00640569">
        <w:rPr>
          <w:sz w:val="21"/>
        </w:rPr>
        <w:t>Perlin</w:t>
      </w:r>
      <w:proofErr w:type="spellEnd"/>
      <w:r w:rsidRPr="00640569">
        <w:rPr>
          <w:sz w:val="21"/>
        </w:rPr>
        <w:t>. Improving noise. In ACM Transactions on Graphics (TOG),</w:t>
      </w:r>
      <w:r>
        <w:rPr>
          <w:sz w:val="21"/>
        </w:rPr>
        <w:t xml:space="preserve"> </w:t>
      </w:r>
      <w:r w:rsidRPr="00640569">
        <w:rPr>
          <w:sz w:val="21"/>
        </w:rPr>
        <w:t>volume 21, pages 681{682. ACM, 2002.</w:t>
      </w:r>
      <w:bookmarkEnd w:id="401"/>
      <w:bookmarkEnd w:id="402"/>
    </w:p>
    <w:p w:rsidR="006B4ADB" w:rsidRDefault="006B4ADB" w:rsidP="006B4ADB">
      <w:pPr>
        <w:pStyle w:val="ab"/>
        <w:numPr>
          <w:ilvl w:val="0"/>
          <w:numId w:val="2"/>
        </w:numPr>
        <w:ind w:firstLineChars="0"/>
        <w:rPr>
          <w:sz w:val="21"/>
        </w:rPr>
      </w:pPr>
      <w:bookmarkStart w:id="403" w:name="_Ref510444273"/>
      <w:r w:rsidRPr="006B4ADB">
        <w:rPr>
          <w:sz w:val="21"/>
        </w:rPr>
        <w:t xml:space="preserve">Tom </w:t>
      </w:r>
      <w:proofErr w:type="spellStart"/>
      <w:r w:rsidRPr="006B4ADB">
        <w:rPr>
          <w:sz w:val="21"/>
        </w:rPr>
        <w:t>Lokovic</w:t>
      </w:r>
      <w:proofErr w:type="spellEnd"/>
      <w:r w:rsidRPr="006B4ADB">
        <w:rPr>
          <w:sz w:val="21"/>
        </w:rPr>
        <w:t xml:space="preserve"> and Eric </w:t>
      </w:r>
      <w:proofErr w:type="spellStart"/>
      <w:r w:rsidRPr="006B4ADB">
        <w:rPr>
          <w:sz w:val="21"/>
        </w:rPr>
        <w:t>Veach</w:t>
      </w:r>
      <w:proofErr w:type="spellEnd"/>
      <w:r w:rsidRPr="006B4ADB">
        <w:rPr>
          <w:sz w:val="21"/>
        </w:rPr>
        <w:t xml:space="preserve">. Deep shadow maps. In Proceedings </w:t>
      </w:r>
      <w:r>
        <w:rPr>
          <w:sz w:val="21"/>
        </w:rPr>
        <w:t>of SIG</w:t>
      </w:r>
      <w:r w:rsidRPr="006B4ADB">
        <w:rPr>
          <w:sz w:val="21"/>
        </w:rPr>
        <w:t>GRAPH '00, Computer Graphics Proceedings, Annual Conference Series,</w:t>
      </w:r>
      <w:r>
        <w:rPr>
          <w:sz w:val="21"/>
        </w:rPr>
        <w:t xml:space="preserve"> </w:t>
      </w:r>
      <w:r w:rsidRPr="006B4ADB">
        <w:rPr>
          <w:sz w:val="21"/>
        </w:rPr>
        <w:t>pages 385{392. ACM SIGGRAPH, 2000.</w:t>
      </w:r>
      <w:bookmarkEnd w:id="403"/>
    </w:p>
    <w:p w:rsidR="00F1067F" w:rsidRPr="00F1067F" w:rsidRDefault="00F1067F" w:rsidP="00F1067F">
      <w:pPr>
        <w:pStyle w:val="ab"/>
        <w:numPr>
          <w:ilvl w:val="0"/>
          <w:numId w:val="2"/>
        </w:numPr>
        <w:ind w:firstLineChars="0"/>
        <w:rPr>
          <w:sz w:val="21"/>
        </w:rPr>
      </w:pPr>
      <w:bookmarkStart w:id="404" w:name="_Ref510445835"/>
      <w:r w:rsidRPr="00F1067F">
        <w:rPr>
          <w:sz w:val="21"/>
        </w:rPr>
        <w:t xml:space="preserve">Marc </w:t>
      </w:r>
      <w:proofErr w:type="spellStart"/>
      <w:r w:rsidRPr="00F1067F">
        <w:rPr>
          <w:sz w:val="21"/>
        </w:rPr>
        <w:t>Stamminger</w:t>
      </w:r>
      <w:proofErr w:type="spellEnd"/>
      <w:r w:rsidRPr="00F1067F">
        <w:rPr>
          <w:sz w:val="21"/>
        </w:rPr>
        <w:t xml:space="preserve"> and George </w:t>
      </w:r>
      <w:proofErr w:type="spellStart"/>
      <w:r w:rsidRPr="00F1067F">
        <w:rPr>
          <w:sz w:val="21"/>
        </w:rPr>
        <w:t>Drettakis</w:t>
      </w:r>
      <w:proofErr w:type="spellEnd"/>
      <w:r w:rsidRPr="00F1067F">
        <w:rPr>
          <w:sz w:val="21"/>
        </w:rPr>
        <w:t>. Perspective shadow maps. ACM</w:t>
      </w:r>
      <w:r>
        <w:rPr>
          <w:sz w:val="21"/>
        </w:rPr>
        <w:t xml:space="preserve"> </w:t>
      </w:r>
      <w:r w:rsidRPr="00F1067F">
        <w:rPr>
          <w:sz w:val="21"/>
        </w:rPr>
        <w:t>Transactions on Graphics (Proceedin</w:t>
      </w:r>
      <w:r>
        <w:rPr>
          <w:sz w:val="21"/>
        </w:rPr>
        <w:t>gs of SIGGRAPH 2002), pages 557-</w:t>
      </w:r>
      <w:r w:rsidRPr="00F1067F">
        <w:rPr>
          <w:sz w:val="21"/>
        </w:rPr>
        <w:t>562, 2002.</w:t>
      </w:r>
      <w:bookmarkEnd w:id="404"/>
    </w:p>
    <w:p w:rsidR="004A0328" w:rsidRPr="0037649C" w:rsidRDefault="00C310E2" w:rsidP="0006627B">
      <w:pPr>
        <w:pStyle w:val="1"/>
        <w:numPr>
          <w:ilvl w:val="0"/>
          <w:numId w:val="0"/>
        </w:numPr>
        <w:spacing w:before="163" w:after="163"/>
        <w:jc w:val="center"/>
        <w:rPr>
          <w:color w:val="000000" w:themeColor="text1"/>
        </w:rPr>
      </w:pPr>
      <w:bookmarkStart w:id="405" w:name="_Toc509761958"/>
      <w:bookmarkStart w:id="406" w:name="_Toc510448706"/>
      <w:r w:rsidRPr="0037649C">
        <w:rPr>
          <w:rFonts w:hint="eastAsia"/>
          <w:color w:val="000000" w:themeColor="text1"/>
        </w:rPr>
        <w:lastRenderedPageBreak/>
        <w:t>作者在读期间的科研成果</w:t>
      </w:r>
      <w:bookmarkEnd w:id="405"/>
      <w:bookmarkEnd w:id="406"/>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Pr>
          <w:rFonts w:hint="eastAsia"/>
          <w:sz w:val="21"/>
        </w:rPr>
        <w:t>孟蓉</w:t>
      </w:r>
      <w:proofErr w:type="gramStart"/>
      <w:r>
        <w:rPr>
          <w:rFonts w:hint="eastAsia"/>
          <w:sz w:val="21"/>
        </w:rPr>
        <w:t>蓉</w:t>
      </w:r>
      <w:proofErr w:type="gramEnd"/>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07" w:name="_Toc509761959"/>
      <w:bookmarkStart w:id="408" w:name="_Toc510448707"/>
      <w:r w:rsidRPr="0037649C">
        <w:rPr>
          <w:rFonts w:hint="eastAsia"/>
          <w:color w:val="000000" w:themeColor="text1"/>
        </w:rPr>
        <w:lastRenderedPageBreak/>
        <w:t>声</w:t>
      </w:r>
      <w:r w:rsidR="0060728C" w:rsidRPr="0037649C">
        <w:rPr>
          <w:rFonts w:hint="eastAsia"/>
          <w:color w:val="000000" w:themeColor="text1"/>
        </w:rPr>
        <w:t>明</w:t>
      </w:r>
      <w:bookmarkEnd w:id="407"/>
      <w:bookmarkEnd w:id="408"/>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09" w:name="_Toc509761960"/>
      <w:bookmarkStart w:id="410" w:name="_Toc510448708"/>
      <w:r w:rsidRPr="0037649C">
        <w:rPr>
          <w:rFonts w:hint="eastAsia"/>
          <w:color w:val="000000" w:themeColor="text1"/>
        </w:rPr>
        <w:lastRenderedPageBreak/>
        <w:t>致谢</w:t>
      </w:r>
      <w:bookmarkEnd w:id="409"/>
      <w:bookmarkEnd w:id="410"/>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5C7667" w:rsidP="005C7667">
      <w:pPr>
        <w:ind w:firstLine="480"/>
        <w:rPr>
          <w:color w:val="000000" w:themeColor="text1"/>
        </w:rPr>
      </w:pPr>
      <w:r>
        <w:rPr>
          <w:rFonts w:hint="eastAsia"/>
          <w:color w:val="000000" w:themeColor="text1"/>
        </w:rPr>
        <w:t>首先，我要感谢我的导师刘健</w:t>
      </w:r>
      <w:proofErr w:type="gramStart"/>
      <w:r>
        <w:rPr>
          <w:rFonts w:hint="eastAsia"/>
          <w:color w:val="000000" w:themeColor="text1"/>
        </w:rPr>
        <w:t>波</w:t>
      </w:r>
      <w:r w:rsidRPr="005C7667">
        <w:rPr>
          <w:rFonts w:hint="eastAsia"/>
          <w:color w:val="000000" w:themeColor="text1"/>
        </w:rPr>
        <w:t>老师</w:t>
      </w:r>
      <w:proofErr w:type="gramEnd"/>
      <w:r w:rsidRPr="005C7667">
        <w:rPr>
          <w:rFonts w:hint="eastAsia"/>
          <w:color w:val="000000" w:themeColor="text1"/>
        </w:rPr>
        <w:t>在研究生期间对我学习和生活上关心和帮助，让我能够快速适应研究生阶段学习生活节奏，消除迷茫，老师的不断敦促和指导使我得以顺利完成研究生阶段的学业课程和学术研究工作。同时要感谢实验室张</w:t>
      </w:r>
      <w:proofErr w:type="gramStart"/>
      <w:r w:rsidRPr="005C7667">
        <w:rPr>
          <w:rFonts w:hint="eastAsia"/>
          <w:color w:val="000000" w:themeColor="text1"/>
        </w:rPr>
        <w:t>严辞</w:t>
      </w:r>
      <w:proofErr w:type="gramEnd"/>
      <w:r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5C7667" w:rsidP="005C7667">
      <w:pPr>
        <w:ind w:firstLine="480"/>
        <w:rPr>
          <w:color w:val="000000" w:themeColor="text1"/>
        </w:rPr>
      </w:pPr>
      <w:r w:rsidRPr="005C7667">
        <w:rPr>
          <w:rFonts w:hint="eastAsia"/>
          <w:color w:val="000000" w:themeColor="text1"/>
        </w:rPr>
        <w:t>还要感谢计算机学院的所有老师的教导与帮助，特别是实验室吴志红老师和李梅老师，为我们提供了舒适的科研环境和坚实的</w:t>
      </w:r>
      <w:r w:rsidR="005D0AF9">
        <w:rPr>
          <w:rFonts w:hint="eastAsia"/>
          <w:color w:val="000000" w:themeColor="text1"/>
        </w:rPr>
        <w:t>后勤保障。毕业设计的完成也要感谢实验室伙伴们的无私帮助，</w:t>
      </w:r>
      <w:r w:rsidR="00571689">
        <w:rPr>
          <w:rFonts w:hint="eastAsia"/>
          <w:color w:val="000000" w:themeColor="text1"/>
        </w:rPr>
        <w:t>陆应通，</w:t>
      </w:r>
      <w:r w:rsidR="005D0AF9">
        <w:rPr>
          <w:rFonts w:hint="eastAsia"/>
          <w:color w:val="000000" w:themeColor="text1"/>
        </w:rPr>
        <w:t>余瀚游、谢瑞麟、任文婕，谢凯丽，全伟衡</w:t>
      </w:r>
      <w:r w:rsidRPr="005C7667">
        <w:rPr>
          <w:rFonts w:hint="eastAsia"/>
          <w:color w:val="000000" w:themeColor="text1"/>
        </w:rPr>
        <w:t>在论文的结果渲染和实验</w:t>
      </w:r>
      <w:r w:rsidRPr="005C7667">
        <w:rPr>
          <w:rFonts w:hint="eastAsia"/>
          <w:color w:val="000000" w:themeColor="text1"/>
        </w:rPr>
        <w:t>DEMO</w:t>
      </w:r>
      <w:r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5C7667" w:rsidP="005C7667">
      <w:pPr>
        <w:ind w:firstLine="480"/>
        <w:rPr>
          <w:color w:val="000000" w:themeColor="text1"/>
        </w:rPr>
      </w:pPr>
      <w:r w:rsidRPr="005C7667">
        <w:rPr>
          <w:rFonts w:hint="eastAsia"/>
          <w:color w:val="000000" w:themeColor="text1"/>
        </w:rPr>
        <w:t>铭刻恩情，勿忘初心。前路漫漫，虽万千</w:t>
      </w:r>
      <w:proofErr w:type="gramStart"/>
      <w:r w:rsidRPr="005C7667">
        <w:rPr>
          <w:rFonts w:hint="eastAsia"/>
          <w:color w:val="000000" w:themeColor="text1"/>
        </w:rPr>
        <w:t>里吾亦往</w:t>
      </w:r>
      <w:proofErr w:type="gramEnd"/>
      <w:r w:rsidRPr="005C7667">
        <w:rPr>
          <w:rFonts w:hint="eastAsia"/>
          <w:color w:val="000000" w:themeColor="text1"/>
        </w:rPr>
        <w:t>矣！</w:t>
      </w:r>
    </w:p>
    <w:sectPr w:rsidR="00EC4E22" w:rsidRPr="009079A5" w:rsidSect="00F833F3">
      <w:headerReference w:type="even" r:id="rId773"/>
      <w:endnotePr>
        <w:numFmt w:val="decimal"/>
      </w:endnotePr>
      <w:pgSz w:w="10433" w:h="14742"/>
      <w:pgMar w:top="1276" w:right="1106" w:bottom="1276" w:left="1106" w:header="851" w:footer="992" w:gutter="0"/>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2CBB" w:rsidRPr="00EB2452" w:rsidRDefault="005A2CBB" w:rsidP="00EB2452">
      <w:pPr>
        <w:pStyle w:val="a4"/>
        <w:spacing w:line="14" w:lineRule="auto"/>
        <w:ind w:firstLineChars="0" w:firstLine="0"/>
      </w:pPr>
    </w:p>
  </w:endnote>
  <w:endnote w:type="continuationSeparator" w:id="0">
    <w:p w:rsidR="005A2CBB" w:rsidRPr="00240870" w:rsidRDefault="005A2CBB" w:rsidP="00EB2452">
      <w:pPr>
        <w:pStyle w:val="a4"/>
        <w:spacing w:line="14" w:lineRule="auto"/>
        <w:ind w:firstLineChars="0" w:firstLine="0"/>
      </w:pPr>
    </w:p>
  </w:endnote>
  <w:endnote w:type="continuationNotice" w:id="1">
    <w:p w:rsidR="005A2CBB" w:rsidRDefault="005A2CBB"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72" w:rsidRDefault="00B92E72" w:rsidP="002802A3">
    <w:pPr>
      <w:pStyle w:val="a4"/>
      <w:ind w:firstLine="360"/>
      <w:jc w:val="center"/>
    </w:pPr>
    <w:r>
      <w:fldChar w:fldCharType="begin"/>
    </w:r>
    <w:r>
      <w:instrText>PAGE   \* MERGEFORMAT</w:instrText>
    </w:r>
    <w:r>
      <w:fldChar w:fldCharType="separate"/>
    </w:r>
    <w:r w:rsidRPr="00E235FB">
      <w:rPr>
        <w:noProof/>
        <w:lang w:val="zh-CN"/>
      </w:rPr>
      <w:t>58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173673"/>
      <w:docPartObj>
        <w:docPartGallery w:val="Page Numbers (Bottom of Page)"/>
        <w:docPartUnique/>
      </w:docPartObj>
    </w:sdtPr>
    <w:sdtContent>
      <w:p w:rsidR="00B92E72" w:rsidRDefault="00B92E72" w:rsidP="002802A3">
        <w:pPr>
          <w:pStyle w:val="a4"/>
          <w:ind w:firstLine="360"/>
          <w:jc w:val="center"/>
        </w:pPr>
        <w:r>
          <w:fldChar w:fldCharType="begin"/>
        </w:r>
        <w:r>
          <w:instrText>PAGE   \* MERGEFORMAT</w:instrText>
        </w:r>
        <w:r>
          <w:fldChar w:fldCharType="separate"/>
        </w:r>
        <w:r w:rsidR="0088457B" w:rsidRPr="0088457B">
          <w:rPr>
            <w:noProof/>
            <w:lang w:val="zh-CN"/>
          </w:rPr>
          <w:t>53</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72" w:rsidRPr="003C1375" w:rsidRDefault="00B92E72"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9735108"/>
      <w:docPartObj>
        <w:docPartGallery w:val="Page Numbers (Bottom of Page)"/>
        <w:docPartUnique/>
      </w:docPartObj>
    </w:sdtPr>
    <w:sdtContent>
      <w:p w:rsidR="00B92E72" w:rsidRDefault="00B92E72" w:rsidP="002802A3">
        <w:pPr>
          <w:pStyle w:val="a4"/>
          <w:ind w:firstLine="360"/>
          <w:jc w:val="center"/>
        </w:pPr>
        <w:r>
          <w:fldChar w:fldCharType="begin"/>
        </w:r>
        <w:r>
          <w:instrText>PAGE   \* MERGEFORMAT</w:instrText>
        </w:r>
        <w:r>
          <w:fldChar w:fldCharType="separate"/>
        </w:r>
        <w:r w:rsidR="00031B4B" w:rsidRPr="00031B4B">
          <w:rPr>
            <w:noProof/>
            <w:lang w:val="zh-CN"/>
          </w:rPr>
          <w:t>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2CBB" w:rsidRDefault="005A2CBB" w:rsidP="00172A41">
      <w:pPr>
        <w:spacing w:line="240" w:lineRule="auto"/>
        <w:ind w:firstLine="480"/>
      </w:pPr>
      <w:r>
        <w:separator/>
      </w:r>
    </w:p>
  </w:footnote>
  <w:footnote w:type="continuationSeparator" w:id="0">
    <w:p w:rsidR="005A2CBB" w:rsidRDefault="005A2CBB"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72" w:rsidRDefault="00B92E72"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72" w:rsidRPr="00097A68" w:rsidRDefault="00B92E72" w:rsidP="00097A68">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72" w:rsidRPr="003C1375" w:rsidRDefault="00B92E72"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72" w:rsidRDefault="00B92E72" w:rsidP="00992B42">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72" w:rsidRPr="00097A68" w:rsidRDefault="00B92E72" w:rsidP="00893A0C">
    <w:pPr>
      <w:pStyle w:val="a3"/>
      <w:pBdr>
        <w:bottom w:val="single" w:sz="4" w:space="1" w:color="auto"/>
      </w:pBdr>
      <w:ind w:firstLine="360"/>
    </w:pPr>
    <w:r>
      <w:rPr>
        <w:rFonts w:hint="eastAsia"/>
      </w:rPr>
      <w:t>四川大学</w:t>
    </w:r>
    <w:r>
      <w:t>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72" w:rsidRDefault="00B92E72" w:rsidP="00325E20">
    <w:pPr>
      <w:pStyle w:val="a3"/>
      <w:pBdr>
        <w:bottom w:val="none" w:sz="0" w:space="0" w:color="auto"/>
      </w:pBdr>
      <w:ind w:firstLineChars="0" w:firstLine="0"/>
      <w:jc w:val="left"/>
    </w:pPr>
    <w:r>
      <w:ptab w:relativeTo="margin" w:alignment="left" w:leader="none"/>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72" w:rsidRDefault="00B92E72"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5"/>
  </w:num>
  <w:num w:numId="4">
    <w:abstractNumId w:val="17"/>
  </w:num>
  <w:num w:numId="5">
    <w:abstractNumId w:val="15"/>
  </w:num>
  <w:num w:numId="6">
    <w:abstractNumId w:val="20"/>
  </w:num>
  <w:num w:numId="7">
    <w:abstractNumId w:val="27"/>
  </w:num>
  <w:num w:numId="8">
    <w:abstractNumId w:val="16"/>
  </w:num>
  <w:num w:numId="9">
    <w:abstractNumId w:val="21"/>
  </w:num>
  <w:num w:numId="10">
    <w:abstractNumId w:val="7"/>
  </w:num>
  <w:num w:numId="11">
    <w:abstractNumId w:val="22"/>
  </w:num>
  <w:num w:numId="12">
    <w:abstractNumId w:val="1"/>
  </w:num>
  <w:num w:numId="13">
    <w:abstractNumId w:val="4"/>
  </w:num>
  <w:num w:numId="14">
    <w:abstractNumId w:val="3"/>
  </w:num>
  <w:num w:numId="15">
    <w:abstractNumId w:val="25"/>
  </w:num>
  <w:num w:numId="16">
    <w:abstractNumId w:val="23"/>
  </w:num>
  <w:num w:numId="17">
    <w:abstractNumId w:val="9"/>
  </w:num>
  <w:num w:numId="18">
    <w:abstractNumId w:val="12"/>
  </w:num>
  <w:num w:numId="19">
    <w:abstractNumId w:val="8"/>
  </w:num>
  <w:num w:numId="20">
    <w:abstractNumId w:val="6"/>
  </w:num>
  <w:num w:numId="21">
    <w:abstractNumId w:val="5"/>
  </w:num>
  <w:num w:numId="22">
    <w:abstractNumId w:val="26"/>
  </w:num>
  <w:num w:numId="23">
    <w:abstractNumId w:val="19"/>
  </w:num>
  <w:num w:numId="24">
    <w:abstractNumId w:val="5"/>
  </w:num>
  <w:num w:numId="25">
    <w:abstractNumId w:val="2"/>
  </w:num>
  <w:num w:numId="26">
    <w:abstractNumId w:val="14"/>
  </w:num>
  <w:num w:numId="27">
    <w:abstractNumId w:val="13"/>
  </w:num>
  <w:num w:numId="28">
    <w:abstractNumId w:val="28"/>
  </w:num>
  <w:num w:numId="29">
    <w:abstractNumId w:val="0"/>
  </w:num>
  <w:num w:numId="30">
    <w:abstractNumId w:val="10"/>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ACA"/>
    <w:rsid w:val="00026C8C"/>
    <w:rsid w:val="0002752B"/>
    <w:rsid w:val="00027780"/>
    <w:rsid w:val="00030121"/>
    <w:rsid w:val="00030E82"/>
    <w:rsid w:val="00031B4B"/>
    <w:rsid w:val="00033789"/>
    <w:rsid w:val="000340B1"/>
    <w:rsid w:val="00034D8D"/>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7F8"/>
    <w:rsid w:val="00095AF4"/>
    <w:rsid w:val="00096AD5"/>
    <w:rsid w:val="00097A68"/>
    <w:rsid w:val="000A03B1"/>
    <w:rsid w:val="000A13ED"/>
    <w:rsid w:val="000A1E25"/>
    <w:rsid w:val="000A1E48"/>
    <w:rsid w:val="000A23B7"/>
    <w:rsid w:val="000A250C"/>
    <w:rsid w:val="000A3052"/>
    <w:rsid w:val="000A3D16"/>
    <w:rsid w:val="000A3EA9"/>
    <w:rsid w:val="000A44A3"/>
    <w:rsid w:val="000A44D8"/>
    <w:rsid w:val="000A4B66"/>
    <w:rsid w:val="000A5009"/>
    <w:rsid w:val="000A5616"/>
    <w:rsid w:val="000A6512"/>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E44"/>
    <w:rsid w:val="000C11EB"/>
    <w:rsid w:val="000C15D6"/>
    <w:rsid w:val="000C1751"/>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ACB"/>
    <w:rsid w:val="000E4CAF"/>
    <w:rsid w:val="000E4E6A"/>
    <w:rsid w:val="000E6855"/>
    <w:rsid w:val="000E78B2"/>
    <w:rsid w:val="000E7D07"/>
    <w:rsid w:val="000F0889"/>
    <w:rsid w:val="000F0FBD"/>
    <w:rsid w:val="000F15C6"/>
    <w:rsid w:val="000F1CB5"/>
    <w:rsid w:val="000F37EB"/>
    <w:rsid w:val="000F3903"/>
    <w:rsid w:val="000F425D"/>
    <w:rsid w:val="000F4A16"/>
    <w:rsid w:val="000F5113"/>
    <w:rsid w:val="000F5611"/>
    <w:rsid w:val="000F6849"/>
    <w:rsid w:val="000F6BE2"/>
    <w:rsid w:val="000F6D03"/>
    <w:rsid w:val="000F6E67"/>
    <w:rsid w:val="000F6F03"/>
    <w:rsid w:val="00100FF9"/>
    <w:rsid w:val="001016F6"/>
    <w:rsid w:val="00101C8E"/>
    <w:rsid w:val="00101D10"/>
    <w:rsid w:val="00102046"/>
    <w:rsid w:val="00102843"/>
    <w:rsid w:val="00102CCA"/>
    <w:rsid w:val="00103761"/>
    <w:rsid w:val="00103BCB"/>
    <w:rsid w:val="00103BEB"/>
    <w:rsid w:val="00104228"/>
    <w:rsid w:val="001043E2"/>
    <w:rsid w:val="00104B37"/>
    <w:rsid w:val="00104E37"/>
    <w:rsid w:val="0010506D"/>
    <w:rsid w:val="001058D0"/>
    <w:rsid w:val="001059BA"/>
    <w:rsid w:val="00105B20"/>
    <w:rsid w:val="00105CFB"/>
    <w:rsid w:val="00106243"/>
    <w:rsid w:val="0010688F"/>
    <w:rsid w:val="001068D4"/>
    <w:rsid w:val="0010793A"/>
    <w:rsid w:val="001105A5"/>
    <w:rsid w:val="001106C2"/>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214F1"/>
    <w:rsid w:val="00121A02"/>
    <w:rsid w:val="00121C5E"/>
    <w:rsid w:val="001224D3"/>
    <w:rsid w:val="00122CD5"/>
    <w:rsid w:val="00123D17"/>
    <w:rsid w:val="0012631F"/>
    <w:rsid w:val="001267E8"/>
    <w:rsid w:val="00127245"/>
    <w:rsid w:val="00130201"/>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6E2B"/>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EE7"/>
    <w:rsid w:val="001D4185"/>
    <w:rsid w:val="001D4527"/>
    <w:rsid w:val="001D48AE"/>
    <w:rsid w:val="001D4D33"/>
    <w:rsid w:val="001D5036"/>
    <w:rsid w:val="001D5358"/>
    <w:rsid w:val="001D6127"/>
    <w:rsid w:val="001D6450"/>
    <w:rsid w:val="001D6B02"/>
    <w:rsid w:val="001D6ED9"/>
    <w:rsid w:val="001D75A4"/>
    <w:rsid w:val="001E0019"/>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7126"/>
    <w:rsid w:val="002872FE"/>
    <w:rsid w:val="0028749D"/>
    <w:rsid w:val="00287687"/>
    <w:rsid w:val="002878EF"/>
    <w:rsid w:val="00287D03"/>
    <w:rsid w:val="00290032"/>
    <w:rsid w:val="002902F4"/>
    <w:rsid w:val="00290BB9"/>
    <w:rsid w:val="00290BE3"/>
    <w:rsid w:val="00290EF5"/>
    <w:rsid w:val="002914AB"/>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7D0"/>
    <w:rsid w:val="002E68B6"/>
    <w:rsid w:val="002E68E9"/>
    <w:rsid w:val="002E6A99"/>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5E3"/>
    <w:rsid w:val="003737DF"/>
    <w:rsid w:val="00373A88"/>
    <w:rsid w:val="003743E8"/>
    <w:rsid w:val="00374624"/>
    <w:rsid w:val="003749B0"/>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A96"/>
    <w:rsid w:val="00430CC1"/>
    <w:rsid w:val="00430D54"/>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6892"/>
    <w:rsid w:val="00496CB1"/>
    <w:rsid w:val="00497225"/>
    <w:rsid w:val="0049784B"/>
    <w:rsid w:val="004978C9"/>
    <w:rsid w:val="00497921"/>
    <w:rsid w:val="004A000E"/>
    <w:rsid w:val="004A0316"/>
    <w:rsid w:val="004A0328"/>
    <w:rsid w:val="004A0D7C"/>
    <w:rsid w:val="004A1EE3"/>
    <w:rsid w:val="004A33EC"/>
    <w:rsid w:val="004A3EF3"/>
    <w:rsid w:val="004A402E"/>
    <w:rsid w:val="004A58FB"/>
    <w:rsid w:val="004A605A"/>
    <w:rsid w:val="004A699E"/>
    <w:rsid w:val="004A6C9E"/>
    <w:rsid w:val="004A76E7"/>
    <w:rsid w:val="004A7D4B"/>
    <w:rsid w:val="004B0746"/>
    <w:rsid w:val="004B0D0E"/>
    <w:rsid w:val="004B0E6C"/>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1F8F"/>
    <w:rsid w:val="005225CC"/>
    <w:rsid w:val="00523A17"/>
    <w:rsid w:val="00524F54"/>
    <w:rsid w:val="00524FFE"/>
    <w:rsid w:val="00525724"/>
    <w:rsid w:val="005257EF"/>
    <w:rsid w:val="00525AB2"/>
    <w:rsid w:val="00525E58"/>
    <w:rsid w:val="00525E6C"/>
    <w:rsid w:val="00525F26"/>
    <w:rsid w:val="0052628E"/>
    <w:rsid w:val="00526CAA"/>
    <w:rsid w:val="0052733F"/>
    <w:rsid w:val="00527A7B"/>
    <w:rsid w:val="00530079"/>
    <w:rsid w:val="005303DC"/>
    <w:rsid w:val="00530BC6"/>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802C6"/>
    <w:rsid w:val="005803CA"/>
    <w:rsid w:val="00580A08"/>
    <w:rsid w:val="00581D41"/>
    <w:rsid w:val="00582B38"/>
    <w:rsid w:val="00582C33"/>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646"/>
    <w:rsid w:val="005A2B37"/>
    <w:rsid w:val="005A2CBB"/>
    <w:rsid w:val="005A2D26"/>
    <w:rsid w:val="005A3205"/>
    <w:rsid w:val="005A3474"/>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80079"/>
    <w:rsid w:val="00680879"/>
    <w:rsid w:val="0068094F"/>
    <w:rsid w:val="00680BC7"/>
    <w:rsid w:val="00680EF0"/>
    <w:rsid w:val="0068161F"/>
    <w:rsid w:val="00682B76"/>
    <w:rsid w:val="006836F3"/>
    <w:rsid w:val="0068409B"/>
    <w:rsid w:val="00684842"/>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284"/>
    <w:rsid w:val="006B6687"/>
    <w:rsid w:val="006B6735"/>
    <w:rsid w:val="006B67DB"/>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14FD"/>
    <w:rsid w:val="006D1EAF"/>
    <w:rsid w:val="006D1F76"/>
    <w:rsid w:val="006D2196"/>
    <w:rsid w:val="006D2D19"/>
    <w:rsid w:val="006D35F8"/>
    <w:rsid w:val="006D3B88"/>
    <w:rsid w:val="006D4773"/>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FF"/>
    <w:rsid w:val="006E3AA6"/>
    <w:rsid w:val="006E3B19"/>
    <w:rsid w:val="006E4356"/>
    <w:rsid w:val="006E4963"/>
    <w:rsid w:val="006E4B77"/>
    <w:rsid w:val="006E4B91"/>
    <w:rsid w:val="006E6887"/>
    <w:rsid w:val="006E6987"/>
    <w:rsid w:val="006E6A0D"/>
    <w:rsid w:val="006E6B78"/>
    <w:rsid w:val="006E719D"/>
    <w:rsid w:val="006E72D9"/>
    <w:rsid w:val="006E760C"/>
    <w:rsid w:val="006F0574"/>
    <w:rsid w:val="006F06A1"/>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36D5"/>
    <w:rsid w:val="00763767"/>
    <w:rsid w:val="00764014"/>
    <w:rsid w:val="007642C4"/>
    <w:rsid w:val="00764779"/>
    <w:rsid w:val="007660FF"/>
    <w:rsid w:val="00766592"/>
    <w:rsid w:val="0076659C"/>
    <w:rsid w:val="00766712"/>
    <w:rsid w:val="00766729"/>
    <w:rsid w:val="00766C6C"/>
    <w:rsid w:val="0077154C"/>
    <w:rsid w:val="00771FDE"/>
    <w:rsid w:val="007721B8"/>
    <w:rsid w:val="0077269C"/>
    <w:rsid w:val="00772705"/>
    <w:rsid w:val="00772C52"/>
    <w:rsid w:val="00772D81"/>
    <w:rsid w:val="00772D95"/>
    <w:rsid w:val="00772EA8"/>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265"/>
    <w:rsid w:val="007A23C6"/>
    <w:rsid w:val="007A2462"/>
    <w:rsid w:val="007A3B56"/>
    <w:rsid w:val="007A3C02"/>
    <w:rsid w:val="007A40B6"/>
    <w:rsid w:val="007A42DD"/>
    <w:rsid w:val="007A4855"/>
    <w:rsid w:val="007A4948"/>
    <w:rsid w:val="007A5159"/>
    <w:rsid w:val="007A567D"/>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FD"/>
    <w:rsid w:val="007B5CAD"/>
    <w:rsid w:val="007B6419"/>
    <w:rsid w:val="007B675D"/>
    <w:rsid w:val="007B6781"/>
    <w:rsid w:val="007B6D9F"/>
    <w:rsid w:val="007B6E85"/>
    <w:rsid w:val="007B707B"/>
    <w:rsid w:val="007B7616"/>
    <w:rsid w:val="007B7914"/>
    <w:rsid w:val="007B7D3C"/>
    <w:rsid w:val="007C07C0"/>
    <w:rsid w:val="007C1935"/>
    <w:rsid w:val="007C2047"/>
    <w:rsid w:val="007C2258"/>
    <w:rsid w:val="007C3DB0"/>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7BD"/>
    <w:rsid w:val="00805983"/>
    <w:rsid w:val="0080631C"/>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63A9"/>
    <w:rsid w:val="0082787E"/>
    <w:rsid w:val="00827BA9"/>
    <w:rsid w:val="00827F98"/>
    <w:rsid w:val="0083082C"/>
    <w:rsid w:val="00830A1C"/>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516F0"/>
    <w:rsid w:val="00951A6D"/>
    <w:rsid w:val="00951F7E"/>
    <w:rsid w:val="0095250B"/>
    <w:rsid w:val="009525B6"/>
    <w:rsid w:val="00952F29"/>
    <w:rsid w:val="00953417"/>
    <w:rsid w:val="00953DFC"/>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7874"/>
    <w:rsid w:val="0097796D"/>
    <w:rsid w:val="00977A2D"/>
    <w:rsid w:val="009803C3"/>
    <w:rsid w:val="00981352"/>
    <w:rsid w:val="009814FD"/>
    <w:rsid w:val="00982E45"/>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E8"/>
    <w:rsid w:val="009B0376"/>
    <w:rsid w:val="009B12DE"/>
    <w:rsid w:val="009B2307"/>
    <w:rsid w:val="009B3864"/>
    <w:rsid w:val="009B3DD6"/>
    <w:rsid w:val="009B4111"/>
    <w:rsid w:val="009B4202"/>
    <w:rsid w:val="009B4578"/>
    <w:rsid w:val="009B4C72"/>
    <w:rsid w:val="009B53A0"/>
    <w:rsid w:val="009B57BA"/>
    <w:rsid w:val="009B5B98"/>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F0F9B"/>
    <w:rsid w:val="009F0FF4"/>
    <w:rsid w:val="009F20B6"/>
    <w:rsid w:val="009F2133"/>
    <w:rsid w:val="009F2527"/>
    <w:rsid w:val="009F255E"/>
    <w:rsid w:val="009F2D86"/>
    <w:rsid w:val="009F351E"/>
    <w:rsid w:val="009F3C01"/>
    <w:rsid w:val="009F4ADB"/>
    <w:rsid w:val="009F50AB"/>
    <w:rsid w:val="009F5986"/>
    <w:rsid w:val="009F5F44"/>
    <w:rsid w:val="009F759E"/>
    <w:rsid w:val="00A004E0"/>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D28"/>
    <w:rsid w:val="00A40E57"/>
    <w:rsid w:val="00A41F02"/>
    <w:rsid w:val="00A42227"/>
    <w:rsid w:val="00A42354"/>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51AB"/>
    <w:rsid w:val="00B557C4"/>
    <w:rsid w:val="00B55BE4"/>
    <w:rsid w:val="00B571E3"/>
    <w:rsid w:val="00B572A7"/>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DE"/>
    <w:rsid w:val="00C02DC5"/>
    <w:rsid w:val="00C0324B"/>
    <w:rsid w:val="00C035D4"/>
    <w:rsid w:val="00C04200"/>
    <w:rsid w:val="00C04413"/>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F79"/>
    <w:rsid w:val="00C50897"/>
    <w:rsid w:val="00C508D6"/>
    <w:rsid w:val="00C5197F"/>
    <w:rsid w:val="00C519B4"/>
    <w:rsid w:val="00C5224A"/>
    <w:rsid w:val="00C529A6"/>
    <w:rsid w:val="00C52B4E"/>
    <w:rsid w:val="00C533EC"/>
    <w:rsid w:val="00C536D5"/>
    <w:rsid w:val="00C536DC"/>
    <w:rsid w:val="00C5611D"/>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734A"/>
    <w:rsid w:val="00C874E3"/>
    <w:rsid w:val="00C877B8"/>
    <w:rsid w:val="00C901C4"/>
    <w:rsid w:val="00C91165"/>
    <w:rsid w:val="00C91A5E"/>
    <w:rsid w:val="00C91B58"/>
    <w:rsid w:val="00C91CA6"/>
    <w:rsid w:val="00C923AC"/>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3E1"/>
    <w:rsid w:val="00CB7B66"/>
    <w:rsid w:val="00CB7C33"/>
    <w:rsid w:val="00CC0189"/>
    <w:rsid w:val="00CC0779"/>
    <w:rsid w:val="00CC07EE"/>
    <w:rsid w:val="00CC0822"/>
    <w:rsid w:val="00CC11C1"/>
    <w:rsid w:val="00CC1681"/>
    <w:rsid w:val="00CC1BDA"/>
    <w:rsid w:val="00CC20CC"/>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86"/>
    <w:rsid w:val="00CD0B6C"/>
    <w:rsid w:val="00CD1AB7"/>
    <w:rsid w:val="00CD1F38"/>
    <w:rsid w:val="00CD2278"/>
    <w:rsid w:val="00CD2651"/>
    <w:rsid w:val="00CD283D"/>
    <w:rsid w:val="00CD2E1B"/>
    <w:rsid w:val="00CD2FE8"/>
    <w:rsid w:val="00CD35F5"/>
    <w:rsid w:val="00CD3BDA"/>
    <w:rsid w:val="00CD405B"/>
    <w:rsid w:val="00CD45D3"/>
    <w:rsid w:val="00CD4E68"/>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51AD"/>
    <w:rsid w:val="00D05310"/>
    <w:rsid w:val="00D05945"/>
    <w:rsid w:val="00D05E2B"/>
    <w:rsid w:val="00D06848"/>
    <w:rsid w:val="00D06EDD"/>
    <w:rsid w:val="00D0700F"/>
    <w:rsid w:val="00D0732A"/>
    <w:rsid w:val="00D07D01"/>
    <w:rsid w:val="00D10113"/>
    <w:rsid w:val="00D10AA8"/>
    <w:rsid w:val="00D10CB8"/>
    <w:rsid w:val="00D12CEF"/>
    <w:rsid w:val="00D133E3"/>
    <w:rsid w:val="00D13893"/>
    <w:rsid w:val="00D151B6"/>
    <w:rsid w:val="00D15943"/>
    <w:rsid w:val="00D15AAD"/>
    <w:rsid w:val="00D1680D"/>
    <w:rsid w:val="00D1691D"/>
    <w:rsid w:val="00D16E16"/>
    <w:rsid w:val="00D17A40"/>
    <w:rsid w:val="00D17CD6"/>
    <w:rsid w:val="00D20D88"/>
    <w:rsid w:val="00D21220"/>
    <w:rsid w:val="00D21945"/>
    <w:rsid w:val="00D21DCE"/>
    <w:rsid w:val="00D22566"/>
    <w:rsid w:val="00D228EE"/>
    <w:rsid w:val="00D22A37"/>
    <w:rsid w:val="00D22FB8"/>
    <w:rsid w:val="00D233CE"/>
    <w:rsid w:val="00D2396A"/>
    <w:rsid w:val="00D25142"/>
    <w:rsid w:val="00D25AF8"/>
    <w:rsid w:val="00D25D3D"/>
    <w:rsid w:val="00D264DA"/>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56"/>
    <w:rsid w:val="00D70999"/>
    <w:rsid w:val="00D70C41"/>
    <w:rsid w:val="00D7204C"/>
    <w:rsid w:val="00D73B38"/>
    <w:rsid w:val="00D74469"/>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51B"/>
    <w:rsid w:val="00D91793"/>
    <w:rsid w:val="00D919A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B20"/>
    <w:rsid w:val="00DE00D6"/>
    <w:rsid w:val="00DE08FD"/>
    <w:rsid w:val="00DE175D"/>
    <w:rsid w:val="00DE1C24"/>
    <w:rsid w:val="00DE1D56"/>
    <w:rsid w:val="00DE37A4"/>
    <w:rsid w:val="00DE3C2B"/>
    <w:rsid w:val="00DE3DED"/>
    <w:rsid w:val="00DE3EB0"/>
    <w:rsid w:val="00DE4184"/>
    <w:rsid w:val="00DE42F6"/>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ECF"/>
    <w:rsid w:val="00E22363"/>
    <w:rsid w:val="00E223B6"/>
    <w:rsid w:val="00E2290A"/>
    <w:rsid w:val="00E229DD"/>
    <w:rsid w:val="00E22ABB"/>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A7"/>
    <w:rsid w:val="00E8726D"/>
    <w:rsid w:val="00E8737C"/>
    <w:rsid w:val="00E87454"/>
    <w:rsid w:val="00E9164E"/>
    <w:rsid w:val="00E91DA8"/>
    <w:rsid w:val="00E9228D"/>
    <w:rsid w:val="00E92B25"/>
    <w:rsid w:val="00E92F4E"/>
    <w:rsid w:val="00E94E2F"/>
    <w:rsid w:val="00E95186"/>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4544"/>
    <w:rsid w:val="00EA47B2"/>
    <w:rsid w:val="00EA490A"/>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CB6"/>
    <w:rsid w:val="00F1012F"/>
    <w:rsid w:val="00F10138"/>
    <w:rsid w:val="00F1067F"/>
    <w:rsid w:val="00F107D3"/>
    <w:rsid w:val="00F10A93"/>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4232"/>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67D"/>
    <w:rsid w:val="00F85C8F"/>
    <w:rsid w:val="00F85D1A"/>
    <w:rsid w:val="00F86975"/>
    <w:rsid w:val="00F86AC9"/>
    <w:rsid w:val="00F87870"/>
    <w:rsid w:val="00F903CF"/>
    <w:rsid w:val="00F90929"/>
    <w:rsid w:val="00F90952"/>
    <w:rsid w:val="00F919B3"/>
    <w:rsid w:val="00F91DB0"/>
    <w:rsid w:val="00F91F57"/>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0751F8-B50C-4CF6-A434-7E09FB5CC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0822AE"/>
    <w:pPr>
      <w:keepLines/>
      <w:pageBreakBefore/>
      <w:numPr>
        <w:numId w:val="3"/>
      </w:numPr>
      <w:spacing w:beforeLines="50" w:before="50" w:afterLines="50" w:after="50" w:line="240" w:lineRule="auto"/>
      <w:ind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646110"/>
    <w:pPr>
      <w:keepLines/>
      <w:numPr>
        <w:ilvl w:val="1"/>
        <w:numId w:val="3"/>
      </w:numPr>
      <w:spacing w:beforeLines="50" w:before="50" w:afterLines="50" w:after="50" w:line="240" w:lineRule="auto"/>
      <w:ind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3256E8"/>
    <w:pPr>
      <w:keepLines/>
      <w:numPr>
        <w:ilvl w:val="3"/>
        <w:numId w:val="3"/>
      </w:numPr>
      <w:spacing w:beforeLines="50" w:before="50" w:afterLines="50" w:after="50"/>
      <w:ind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0822AE"/>
    <w:rPr>
      <w:rFonts w:ascii="Times New Roman" w:eastAsia="黑体" w:hAnsi="Times New Roman"/>
      <w:bCs/>
      <w:kern w:val="44"/>
      <w:sz w:val="30"/>
      <w:szCs w:val="44"/>
    </w:rPr>
  </w:style>
  <w:style w:type="character" w:customStyle="1" w:styleId="2Char">
    <w:name w:val="标题 2 Char"/>
    <w:basedOn w:val="a0"/>
    <w:link w:val="2"/>
    <w:uiPriority w:val="9"/>
    <w:rsid w:val="00646110"/>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3256E8"/>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671" Type="http://schemas.openxmlformats.org/officeDocument/2006/relationships/image" Target="media/image331.wmf"/><Relationship Id="rId769" Type="http://schemas.openxmlformats.org/officeDocument/2006/relationships/image" Target="media/image390.png"/><Relationship Id="rId21" Type="http://schemas.openxmlformats.org/officeDocument/2006/relationships/hyperlink" Target="file:///E:\Diploma%20Project\2015&#32423;&#30805;&#22763;\DPPaper\&#23391;&#33993;&#33993;&#30805;&#22763;&#27605;&#19994;&#35770;&#25991;word.docx" TargetMode="External"/><Relationship Id="rId324" Type="http://schemas.openxmlformats.org/officeDocument/2006/relationships/image" Target="media/image153.wmf"/><Relationship Id="rId531" Type="http://schemas.openxmlformats.org/officeDocument/2006/relationships/image" Target="media/image262.wmf"/><Relationship Id="rId629" Type="http://schemas.openxmlformats.org/officeDocument/2006/relationships/image" Target="media/image310.wmf"/><Relationship Id="rId170" Type="http://schemas.openxmlformats.org/officeDocument/2006/relationships/image" Target="media/image73.wmf"/><Relationship Id="rId268" Type="http://schemas.openxmlformats.org/officeDocument/2006/relationships/oleObject" Target="embeddings/oleObject104.bin"/><Relationship Id="rId475" Type="http://schemas.openxmlformats.org/officeDocument/2006/relationships/image" Target="media/image234.wmf"/><Relationship Id="rId682" Type="http://schemas.openxmlformats.org/officeDocument/2006/relationships/oleObject" Target="embeddings/oleObject305.bin"/><Relationship Id="rId32" Type="http://schemas.openxmlformats.org/officeDocument/2006/relationships/hyperlink" Target="file:///E:\Diploma%20Project\2015&#32423;&#30805;&#22763;\DPPaper\&#23391;&#33993;&#33993;&#30805;&#22763;&#27605;&#19994;&#35770;&#25991;word.docx" TargetMode="External"/><Relationship Id="rId128" Type="http://schemas.openxmlformats.org/officeDocument/2006/relationships/oleObject" Target="embeddings/oleObject35.bin"/><Relationship Id="rId335" Type="http://schemas.openxmlformats.org/officeDocument/2006/relationships/oleObject" Target="embeddings/oleObject137.bin"/><Relationship Id="rId542" Type="http://schemas.openxmlformats.org/officeDocument/2006/relationships/oleObject" Target="embeddings/oleObject235.bin"/><Relationship Id="rId181" Type="http://schemas.openxmlformats.org/officeDocument/2006/relationships/oleObject" Target="embeddings/oleObject63.bin"/><Relationship Id="rId402" Type="http://schemas.openxmlformats.org/officeDocument/2006/relationships/image" Target="media/image197.wmf"/><Relationship Id="rId279" Type="http://schemas.openxmlformats.org/officeDocument/2006/relationships/image" Target="media/image130.wmf"/><Relationship Id="rId486" Type="http://schemas.openxmlformats.org/officeDocument/2006/relationships/oleObject" Target="embeddings/oleObject207.bin"/><Relationship Id="rId693" Type="http://schemas.openxmlformats.org/officeDocument/2006/relationships/image" Target="media/image344.wmf"/><Relationship Id="rId707" Type="http://schemas.openxmlformats.org/officeDocument/2006/relationships/image" Target="media/image354.wmf"/><Relationship Id="rId43" Type="http://schemas.openxmlformats.org/officeDocument/2006/relationships/hyperlink" Target="file:///E:\Diploma%20Project\2015&#32423;&#30805;&#22763;\DPPaper\&#23391;&#33993;&#33993;&#30805;&#22763;&#27605;&#19994;&#35770;&#25991;word.docx" TargetMode="External"/><Relationship Id="rId139" Type="http://schemas.openxmlformats.org/officeDocument/2006/relationships/image" Target="media/image59.wmf"/><Relationship Id="rId346" Type="http://schemas.openxmlformats.org/officeDocument/2006/relationships/image" Target="media/image164.wmf"/><Relationship Id="rId553" Type="http://schemas.openxmlformats.org/officeDocument/2006/relationships/image" Target="media/image273.wmf"/><Relationship Id="rId760" Type="http://schemas.openxmlformats.org/officeDocument/2006/relationships/oleObject" Target="embeddings/oleObject338.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oleObject" Target="embeddings/oleObject171.bin"/><Relationship Id="rId497" Type="http://schemas.openxmlformats.org/officeDocument/2006/relationships/image" Target="media/image245.wmf"/><Relationship Id="rId620" Type="http://schemas.openxmlformats.org/officeDocument/2006/relationships/oleObject" Target="embeddings/oleObject275.bin"/><Relationship Id="rId718" Type="http://schemas.openxmlformats.org/officeDocument/2006/relationships/oleObject" Target="embeddings/oleObject319.bin"/><Relationship Id="rId357" Type="http://schemas.openxmlformats.org/officeDocument/2006/relationships/oleObject" Target="embeddings/oleObject148.bin"/><Relationship Id="rId54" Type="http://schemas.openxmlformats.org/officeDocument/2006/relationships/image" Target="media/image13.png"/><Relationship Id="rId217" Type="http://schemas.openxmlformats.org/officeDocument/2006/relationships/oleObject" Target="embeddings/oleObject80.bin"/><Relationship Id="rId564" Type="http://schemas.openxmlformats.org/officeDocument/2006/relationships/oleObject" Target="embeddings/oleObject246.bin"/><Relationship Id="rId771" Type="http://schemas.openxmlformats.org/officeDocument/2006/relationships/image" Target="media/image392.png"/><Relationship Id="rId424" Type="http://schemas.openxmlformats.org/officeDocument/2006/relationships/image" Target="media/image208.wmf"/><Relationship Id="rId631" Type="http://schemas.openxmlformats.org/officeDocument/2006/relationships/image" Target="media/image311.wmf"/><Relationship Id="rId729" Type="http://schemas.openxmlformats.org/officeDocument/2006/relationships/image" Target="media/image365.wmf"/><Relationship Id="rId270" Type="http://schemas.openxmlformats.org/officeDocument/2006/relationships/oleObject" Target="embeddings/oleObject105.bin"/><Relationship Id="rId65" Type="http://schemas.openxmlformats.org/officeDocument/2006/relationships/oleObject" Target="embeddings/oleObject6.bin"/><Relationship Id="rId130" Type="http://schemas.openxmlformats.org/officeDocument/2006/relationships/oleObject" Target="embeddings/oleObject36.bin"/><Relationship Id="rId368" Type="http://schemas.openxmlformats.org/officeDocument/2006/relationships/image" Target="media/image175.png"/><Relationship Id="rId575" Type="http://schemas.openxmlformats.org/officeDocument/2006/relationships/image" Target="media/image284.wmf"/><Relationship Id="rId228" Type="http://schemas.openxmlformats.org/officeDocument/2006/relationships/image" Target="media/image104.wmf"/><Relationship Id="rId435" Type="http://schemas.openxmlformats.org/officeDocument/2006/relationships/image" Target="media/image214.wmf"/><Relationship Id="rId642" Type="http://schemas.openxmlformats.org/officeDocument/2006/relationships/oleObject" Target="embeddings/oleObject286.bin"/><Relationship Id="rId281" Type="http://schemas.openxmlformats.org/officeDocument/2006/relationships/image" Target="media/image131.wmf"/><Relationship Id="rId502" Type="http://schemas.openxmlformats.org/officeDocument/2006/relationships/oleObject" Target="embeddings/oleObject215.bin"/><Relationship Id="rId76" Type="http://schemas.openxmlformats.org/officeDocument/2006/relationships/image" Target="media/image25.wmf"/><Relationship Id="rId141" Type="http://schemas.openxmlformats.org/officeDocument/2006/relationships/oleObject" Target="embeddings/oleObject42.bin"/><Relationship Id="rId379" Type="http://schemas.openxmlformats.org/officeDocument/2006/relationships/oleObject" Target="embeddings/oleObject155.bin"/><Relationship Id="rId586" Type="http://schemas.openxmlformats.org/officeDocument/2006/relationships/oleObject" Target="embeddings/oleObject258.bin"/><Relationship Id="rId7" Type="http://schemas.openxmlformats.org/officeDocument/2006/relationships/endnotes" Target="endnotes.xml"/><Relationship Id="rId239" Type="http://schemas.openxmlformats.org/officeDocument/2006/relationships/oleObject" Target="embeddings/oleObject90.bin"/><Relationship Id="rId446" Type="http://schemas.openxmlformats.org/officeDocument/2006/relationships/oleObject" Target="embeddings/oleObject187.bin"/><Relationship Id="rId653" Type="http://schemas.openxmlformats.org/officeDocument/2006/relationships/image" Target="media/image322.wmf"/><Relationship Id="rId292" Type="http://schemas.openxmlformats.org/officeDocument/2006/relationships/oleObject" Target="embeddings/oleObject116.bin"/><Relationship Id="rId306" Type="http://schemas.openxmlformats.org/officeDocument/2006/relationships/image" Target="media/image142.png"/><Relationship Id="rId87" Type="http://schemas.openxmlformats.org/officeDocument/2006/relationships/oleObject" Target="embeddings/oleObject17.bin"/><Relationship Id="rId513" Type="http://schemas.openxmlformats.org/officeDocument/2006/relationships/image" Target="media/image253.wmf"/><Relationship Id="rId597" Type="http://schemas.openxmlformats.org/officeDocument/2006/relationships/image" Target="media/image294.wmf"/><Relationship Id="rId720" Type="http://schemas.openxmlformats.org/officeDocument/2006/relationships/oleObject" Target="embeddings/oleObject320.bin"/><Relationship Id="rId152" Type="http://schemas.openxmlformats.org/officeDocument/2006/relationships/image" Target="media/image65.wmf"/><Relationship Id="rId457" Type="http://schemas.openxmlformats.org/officeDocument/2006/relationships/image" Target="media/image225.wmf"/><Relationship Id="rId664" Type="http://schemas.openxmlformats.org/officeDocument/2006/relationships/oleObject" Target="embeddings/oleObject297.bin"/><Relationship Id="rId14" Type="http://schemas.openxmlformats.org/officeDocument/2006/relationships/footer" Target="footer3.xml"/><Relationship Id="rId317" Type="http://schemas.openxmlformats.org/officeDocument/2006/relationships/oleObject" Target="embeddings/oleObject128.bin"/><Relationship Id="rId524" Type="http://schemas.openxmlformats.org/officeDocument/2006/relationships/oleObject" Target="embeddings/oleObject226.bin"/><Relationship Id="rId731" Type="http://schemas.openxmlformats.org/officeDocument/2006/relationships/image" Target="media/image366.wmf"/><Relationship Id="rId98" Type="http://schemas.openxmlformats.org/officeDocument/2006/relationships/oleObject" Target="embeddings/oleObject22.bin"/><Relationship Id="rId163" Type="http://schemas.openxmlformats.org/officeDocument/2006/relationships/oleObject" Target="embeddings/oleObject53.bin"/><Relationship Id="rId370" Type="http://schemas.openxmlformats.org/officeDocument/2006/relationships/image" Target="media/image177.png"/><Relationship Id="rId230" Type="http://schemas.openxmlformats.org/officeDocument/2006/relationships/image" Target="media/image105.wmf"/><Relationship Id="rId468" Type="http://schemas.openxmlformats.org/officeDocument/2006/relationships/oleObject" Target="embeddings/oleObject198.bin"/><Relationship Id="rId675" Type="http://schemas.openxmlformats.org/officeDocument/2006/relationships/image" Target="media/image334.wmf"/><Relationship Id="rId25" Type="http://schemas.openxmlformats.org/officeDocument/2006/relationships/hyperlink" Target="file:///E:\Diploma%20Project\2015&#32423;&#30805;&#22763;\DPPaper\&#23391;&#33993;&#33993;&#30805;&#22763;&#27605;&#19994;&#35770;&#25991;word.docx" TargetMode="External"/><Relationship Id="rId328" Type="http://schemas.openxmlformats.org/officeDocument/2006/relationships/image" Target="media/image155.wmf"/><Relationship Id="rId535" Type="http://schemas.openxmlformats.org/officeDocument/2006/relationships/image" Target="media/image264.wmf"/><Relationship Id="rId742" Type="http://schemas.openxmlformats.org/officeDocument/2006/relationships/oleObject" Target="embeddings/oleObject329.bin"/><Relationship Id="rId174" Type="http://schemas.openxmlformats.org/officeDocument/2006/relationships/image" Target="media/image75.wmf"/><Relationship Id="rId381" Type="http://schemas.openxmlformats.org/officeDocument/2006/relationships/oleObject" Target="embeddings/oleObject156.bin"/><Relationship Id="rId602" Type="http://schemas.openxmlformats.org/officeDocument/2006/relationships/oleObject" Target="embeddings/oleObject266.bin"/><Relationship Id="rId241" Type="http://schemas.openxmlformats.org/officeDocument/2006/relationships/image" Target="media/image111.png"/><Relationship Id="rId479" Type="http://schemas.openxmlformats.org/officeDocument/2006/relationships/image" Target="media/image236.wmf"/><Relationship Id="rId686" Type="http://schemas.openxmlformats.org/officeDocument/2006/relationships/image" Target="media/image340.png"/><Relationship Id="rId36" Type="http://schemas.openxmlformats.org/officeDocument/2006/relationships/hyperlink" Target="file:///E:\Diploma%20Project\2015&#32423;&#30805;&#22763;\DPPaper\&#23391;&#33993;&#33993;&#30805;&#22763;&#27605;&#19994;&#35770;&#25991;word.docx" TargetMode="External"/><Relationship Id="rId339" Type="http://schemas.openxmlformats.org/officeDocument/2006/relationships/oleObject" Target="embeddings/oleObject139.bin"/><Relationship Id="rId546" Type="http://schemas.openxmlformats.org/officeDocument/2006/relationships/oleObject" Target="embeddings/oleObject237.bin"/><Relationship Id="rId753" Type="http://schemas.openxmlformats.org/officeDocument/2006/relationships/image" Target="media/image379.wmf"/><Relationship Id="rId101" Type="http://schemas.openxmlformats.org/officeDocument/2006/relationships/image" Target="media/image39.wmf"/><Relationship Id="rId185" Type="http://schemas.openxmlformats.org/officeDocument/2006/relationships/image" Target="media/image81.png"/><Relationship Id="rId406" Type="http://schemas.openxmlformats.org/officeDocument/2006/relationships/image" Target="media/image199.wmf"/><Relationship Id="rId392" Type="http://schemas.openxmlformats.org/officeDocument/2006/relationships/image" Target="media/image191.png"/><Relationship Id="rId613" Type="http://schemas.openxmlformats.org/officeDocument/2006/relationships/image" Target="media/image302.wmf"/><Relationship Id="rId697" Type="http://schemas.openxmlformats.org/officeDocument/2006/relationships/image" Target="media/image347.png"/><Relationship Id="rId252" Type="http://schemas.openxmlformats.org/officeDocument/2006/relationships/oleObject" Target="embeddings/oleObject96.bin"/><Relationship Id="rId47" Type="http://schemas.openxmlformats.org/officeDocument/2006/relationships/image" Target="media/image6.png"/><Relationship Id="rId112" Type="http://schemas.openxmlformats.org/officeDocument/2006/relationships/oleObject" Target="embeddings/oleObject28.bin"/><Relationship Id="rId557" Type="http://schemas.openxmlformats.org/officeDocument/2006/relationships/image" Target="media/image275.wmf"/><Relationship Id="rId764" Type="http://schemas.openxmlformats.org/officeDocument/2006/relationships/image" Target="media/image385.png"/><Relationship Id="rId196" Type="http://schemas.openxmlformats.org/officeDocument/2006/relationships/image" Target="media/image87.wmf"/><Relationship Id="rId417" Type="http://schemas.openxmlformats.org/officeDocument/2006/relationships/oleObject" Target="embeddings/oleObject173.bin"/><Relationship Id="rId624" Type="http://schemas.openxmlformats.org/officeDocument/2006/relationships/oleObject" Target="embeddings/oleObject277.bin"/><Relationship Id="rId263" Type="http://schemas.openxmlformats.org/officeDocument/2006/relationships/image" Target="media/image122.wmf"/><Relationship Id="rId470" Type="http://schemas.openxmlformats.org/officeDocument/2006/relationships/oleObject" Target="embeddings/oleObject199.bin"/><Relationship Id="rId58" Type="http://schemas.openxmlformats.org/officeDocument/2006/relationships/image" Target="media/image16.wmf"/><Relationship Id="rId123" Type="http://schemas.openxmlformats.org/officeDocument/2006/relationships/image" Target="media/image50.wmf"/><Relationship Id="rId330" Type="http://schemas.openxmlformats.org/officeDocument/2006/relationships/image" Target="media/image156.wmf"/><Relationship Id="rId568" Type="http://schemas.openxmlformats.org/officeDocument/2006/relationships/oleObject" Target="embeddings/oleObject248.bin"/><Relationship Id="rId775" Type="http://schemas.openxmlformats.org/officeDocument/2006/relationships/theme" Target="theme/theme1.xml"/><Relationship Id="rId428" Type="http://schemas.openxmlformats.org/officeDocument/2006/relationships/oleObject" Target="embeddings/oleObject178.bin"/><Relationship Id="rId635" Type="http://schemas.openxmlformats.org/officeDocument/2006/relationships/image" Target="media/image313.wmf"/><Relationship Id="rId274" Type="http://schemas.openxmlformats.org/officeDocument/2006/relationships/oleObject" Target="embeddings/oleObject107.bin"/><Relationship Id="rId481" Type="http://schemas.openxmlformats.org/officeDocument/2006/relationships/image" Target="media/image237.wmf"/><Relationship Id="rId702" Type="http://schemas.openxmlformats.org/officeDocument/2006/relationships/oleObject" Target="embeddings/oleObject311.bin"/><Relationship Id="rId69" Type="http://schemas.openxmlformats.org/officeDocument/2006/relationships/oleObject" Target="embeddings/oleObject8.bin"/><Relationship Id="rId134" Type="http://schemas.openxmlformats.org/officeDocument/2006/relationships/oleObject" Target="embeddings/oleObject38.bin"/><Relationship Id="rId579" Type="http://schemas.openxmlformats.org/officeDocument/2006/relationships/image" Target="media/image286.wmf"/><Relationship Id="rId341" Type="http://schemas.openxmlformats.org/officeDocument/2006/relationships/oleObject" Target="embeddings/oleObject140.bin"/><Relationship Id="rId439" Type="http://schemas.openxmlformats.org/officeDocument/2006/relationships/image" Target="media/image216.wmf"/><Relationship Id="rId646" Type="http://schemas.openxmlformats.org/officeDocument/2006/relationships/oleObject" Target="embeddings/oleObject288.bin"/><Relationship Id="rId201" Type="http://schemas.openxmlformats.org/officeDocument/2006/relationships/oleObject" Target="embeddings/oleObject72.bin"/><Relationship Id="rId285" Type="http://schemas.openxmlformats.org/officeDocument/2006/relationships/image" Target="media/image133.wmf"/><Relationship Id="rId506" Type="http://schemas.openxmlformats.org/officeDocument/2006/relationships/oleObject" Target="embeddings/oleObject217.bin"/><Relationship Id="rId492" Type="http://schemas.openxmlformats.org/officeDocument/2006/relationships/oleObject" Target="embeddings/oleObject210.bin"/><Relationship Id="rId713" Type="http://schemas.openxmlformats.org/officeDocument/2006/relationships/image" Target="media/image357.wmf"/><Relationship Id="rId145" Type="http://schemas.openxmlformats.org/officeDocument/2006/relationships/oleObject" Target="embeddings/oleObject44.bin"/><Relationship Id="rId352" Type="http://schemas.openxmlformats.org/officeDocument/2006/relationships/image" Target="media/image167.wmf"/><Relationship Id="rId212" Type="http://schemas.openxmlformats.org/officeDocument/2006/relationships/image" Target="media/image95.wmf"/><Relationship Id="rId657" Type="http://schemas.openxmlformats.org/officeDocument/2006/relationships/image" Target="media/image324.wmf"/><Relationship Id="rId296" Type="http://schemas.openxmlformats.org/officeDocument/2006/relationships/oleObject" Target="embeddings/oleObject118.bin"/><Relationship Id="rId517" Type="http://schemas.openxmlformats.org/officeDocument/2006/relationships/image" Target="media/image255.wmf"/><Relationship Id="rId724" Type="http://schemas.openxmlformats.org/officeDocument/2006/relationships/oleObject" Target="embeddings/oleObject322.bin"/><Relationship Id="rId60" Type="http://schemas.openxmlformats.org/officeDocument/2006/relationships/image" Target="media/image17.wmf"/><Relationship Id="rId156" Type="http://schemas.openxmlformats.org/officeDocument/2006/relationships/image" Target="media/image67.wmf"/><Relationship Id="rId363" Type="http://schemas.openxmlformats.org/officeDocument/2006/relationships/oleObject" Target="embeddings/oleObject151.bin"/><Relationship Id="rId570" Type="http://schemas.openxmlformats.org/officeDocument/2006/relationships/oleObject" Target="embeddings/oleObject249.bin"/><Relationship Id="rId223" Type="http://schemas.openxmlformats.org/officeDocument/2006/relationships/oleObject" Target="embeddings/oleObject83.bin"/><Relationship Id="rId430" Type="http://schemas.openxmlformats.org/officeDocument/2006/relationships/oleObject" Target="embeddings/oleObject179.bin"/><Relationship Id="rId668" Type="http://schemas.openxmlformats.org/officeDocument/2006/relationships/oleObject" Target="embeddings/oleObject299.bin"/><Relationship Id="rId18" Type="http://schemas.openxmlformats.org/officeDocument/2006/relationships/footer" Target="footer4.xml"/><Relationship Id="rId528" Type="http://schemas.openxmlformats.org/officeDocument/2006/relationships/oleObject" Target="embeddings/oleObject228.bin"/><Relationship Id="rId735" Type="http://schemas.openxmlformats.org/officeDocument/2006/relationships/image" Target="media/image368.png"/><Relationship Id="rId167" Type="http://schemas.openxmlformats.org/officeDocument/2006/relationships/image" Target="media/image72.wmf"/><Relationship Id="rId374" Type="http://schemas.openxmlformats.org/officeDocument/2006/relationships/image" Target="media/image181.png"/><Relationship Id="rId581" Type="http://schemas.openxmlformats.org/officeDocument/2006/relationships/oleObject" Target="embeddings/oleObject255.bin"/><Relationship Id="rId71" Type="http://schemas.openxmlformats.org/officeDocument/2006/relationships/oleObject" Target="embeddings/oleObject9.bin"/><Relationship Id="rId234" Type="http://schemas.openxmlformats.org/officeDocument/2006/relationships/image" Target="media/image107.wmf"/><Relationship Id="rId679" Type="http://schemas.openxmlformats.org/officeDocument/2006/relationships/image" Target="media/image336.wmf"/><Relationship Id="rId2" Type="http://schemas.openxmlformats.org/officeDocument/2006/relationships/numbering" Target="numbering.xml"/><Relationship Id="rId29" Type="http://schemas.openxmlformats.org/officeDocument/2006/relationships/hyperlink" Target="file:///E:\Diploma%20Project\2015&#32423;&#30805;&#22763;\DPPaper\&#23391;&#33993;&#33993;&#30805;&#22763;&#27605;&#19994;&#35770;&#25991;word.docx" TargetMode="External"/><Relationship Id="rId441" Type="http://schemas.openxmlformats.org/officeDocument/2006/relationships/image" Target="media/image217.wmf"/><Relationship Id="rId539" Type="http://schemas.openxmlformats.org/officeDocument/2006/relationships/image" Target="media/image266.wmf"/><Relationship Id="rId746" Type="http://schemas.openxmlformats.org/officeDocument/2006/relationships/oleObject" Target="embeddings/oleObject331.bin"/><Relationship Id="rId178" Type="http://schemas.openxmlformats.org/officeDocument/2006/relationships/image" Target="media/image77.wmf"/><Relationship Id="rId301" Type="http://schemas.openxmlformats.org/officeDocument/2006/relationships/oleObject" Target="embeddings/oleObject122.bin"/><Relationship Id="rId82" Type="http://schemas.openxmlformats.org/officeDocument/2006/relationships/image" Target="media/image28.wmf"/><Relationship Id="rId385" Type="http://schemas.openxmlformats.org/officeDocument/2006/relationships/oleObject" Target="embeddings/oleObject158.bin"/><Relationship Id="rId592" Type="http://schemas.openxmlformats.org/officeDocument/2006/relationships/oleObject" Target="embeddings/oleObject261.bin"/><Relationship Id="rId606" Type="http://schemas.openxmlformats.org/officeDocument/2006/relationships/oleObject" Target="embeddings/oleObject268.bin"/><Relationship Id="rId245" Type="http://schemas.openxmlformats.org/officeDocument/2006/relationships/oleObject" Target="embeddings/oleObject92.bin"/><Relationship Id="rId452" Type="http://schemas.openxmlformats.org/officeDocument/2006/relationships/oleObject" Target="embeddings/oleObject190.bin"/><Relationship Id="rId105" Type="http://schemas.openxmlformats.org/officeDocument/2006/relationships/image" Target="media/image41.wmf"/><Relationship Id="rId312" Type="http://schemas.openxmlformats.org/officeDocument/2006/relationships/image" Target="media/image147.wmf"/><Relationship Id="rId757" Type="http://schemas.openxmlformats.org/officeDocument/2006/relationships/image" Target="media/image381.wmf"/><Relationship Id="rId93" Type="http://schemas.openxmlformats.org/officeDocument/2006/relationships/image" Target="media/image34.wmf"/><Relationship Id="rId189" Type="http://schemas.openxmlformats.org/officeDocument/2006/relationships/oleObject" Target="embeddings/oleObject66.bin"/><Relationship Id="rId396" Type="http://schemas.openxmlformats.org/officeDocument/2006/relationships/image" Target="media/image194.wmf"/><Relationship Id="rId617" Type="http://schemas.openxmlformats.org/officeDocument/2006/relationships/image" Target="media/image304.wmf"/><Relationship Id="rId256" Type="http://schemas.openxmlformats.org/officeDocument/2006/relationships/oleObject" Target="embeddings/oleObject98.bin"/><Relationship Id="rId463" Type="http://schemas.openxmlformats.org/officeDocument/2006/relationships/image" Target="media/image228.wmf"/><Relationship Id="rId670" Type="http://schemas.openxmlformats.org/officeDocument/2006/relationships/oleObject" Target="embeddings/oleObject300.bin"/><Relationship Id="rId116" Type="http://schemas.openxmlformats.org/officeDocument/2006/relationships/oleObject" Target="embeddings/oleObject30.bin"/><Relationship Id="rId323" Type="http://schemas.openxmlformats.org/officeDocument/2006/relationships/oleObject" Target="embeddings/oleObject131.bin"/><Relationship Id="rId530" Type="http://schemas.openxmlformats.org/officeDocument/2006/relationships/oleObject" Target="embeddings/oleObject229.bin"/><Relationship Id="rId768" Type="http://schemas.openxmlformats.org/officeDocument/2006/relationships/image" Target="media/image389.png"/><Relationship Id="rId20" Type="http://schemas.openxmlformats.org/officeDocument/2006/relationships/oleObject" Target="embeddings/oleObject1.bin"/><Relationship Id="rId628" Type="http://schemas.openxmlformats.org/officeDocument/2006/relationships/oleObject" Target="embeddings/oleObject279.bin"/><Relationship Id="rId267" Type="http://schemas.openxmlformats.org/officeDocument/2006/relationships/image" Target="media/image124.wmf"/><Relationship Id="rId474" Type="http://schemas.openxmlformats.org/officeDocument/2006/relationships/oleObject" Target="embeddings/oleObject201.bin"/><Relationship Id="rId127" Type="http://schemas.openxmlformats.org/officeDocument/2006/relationships/image" Target="media/image53.wmf"/><Relationship Id="rId681" Type="http://schemas.openxmlformats.org/officeDocument/2006/relationships/image" Target="media/image337.wmf"/><Relationship Id="rId31" Type="http://schemas.openxmlformats.org/officeDocument/2006/relationships/hyperlink" Target="file:///E:\Diploma%20Project\2015&#32423;&#30805;&#22763;\DPPaper\&#23391;&#33993;&#33993;&#30805;&#22763;&#27605;&#19994;&#35770;&#25991;word.docx" TargetMode="External"/><Relationship Id="rId334" Type="http://schemas.openxmlformats.org/officeDocument/2006/relationships/image" Target="media/image158.wmf"/><Relationship Id="rId541" Type="http://schemas.openxmlformats.org/officeDocument/2006/relationships/image" Target="media/image267.wmf"/><Relationship Id="rId639" Type="http://schemas.openxmlformats.org/officeDocument/2006/relationships/image" Target="media/image315.wmf"/><Relationship Id="rId180" Type="http://schemas.openxmlformats.org/officeDocument/2006/relationships/image" Target="media/image78.wmf"/><Relationship Id="rId278" Type="http://schemas.openxmlformats.org/officeDocument/2006/relationships/oleObject" Target="embeddings/oleObject109.bin"/><Relationship Id="rId401" Type="http://schemas.openxmlformats.org/officeDocument/2006/relationships/oleObject" Target="embeddings/oleObject165.bin"/><Relationship Id="rId485" Type="http://schemas.openxmlformats.org/officeDocument/2006/relationships/image" Target="media/image239.wmf"/><Relationship Id="rId692" Type="http://schemas.openxmlformats.org/officeDocument/2006/relationships/oleObject" Target="embeddings/oleObject309.bin"/><Relationship Id="rId706" Type="http://schemas.openxmlformats.org/officeDocument/2006/relationships/oleObject" Target="embeddings/oleObject313.bin"/><Relationship Id="rId42" Type="http://schemas.openxmlformats.org/officeDocument/2006/relationships/hyperlink" Target="file:///E:\Diploma%20Project\2015&#32423;&#30805;&#22763;\DPPaper\&#23391;&#33993;&#33993;&#30805;&#22763;&#27605;&#19994;&#35770;&#25991;word.docx" TargetMode="External"/><Relationship Id="rId138" Type="http://schemas.openxmlformats.org/officeDocument/2006/relationships/oleObject" Target="embeddings/oleObject40.bin"/><Relationship Id="rId345" Type="http://schemas.openxmlformats.org/officeDocument/2006/relationships/oleObject" Target="embeddings/oleObject142.bin"/><Relationship Id="rId552" Type="http://schemas.openxmlformats.org/officeDocument/2006/relationships/oleObject" Target="embeddings/oleObject240.bin"/><Relationship Id="rId191" Type="http://schemas.openxmlformats.org/officeDocument/2006/relationships/oleObject" Target="embeddings/oleObject67.bin"/><Relationship Id="rId205" Type="http://schemas.openxmlformats.org/officeDocument/2006/relationships/oleObject" Target="embeddings/oleObject74.bin"/><Relationship Id="rId247" Type="http://schemas.openxmlformats.org/officeDocument/2006/relationships/oleObject" Target="embeddings/oleObject93.bin"/><Relationship Id="rId412" Type="http://schemas.openxmlformats.org/officeDocument/2006/relationships/image" Target="media/image202.wmf"/><Relationship Id="rId107" Type="http://schemas.openxmlformats.org/officeDocument/2006/relationships/image" Target="media/image42.wmf"/><Relationship Id="rId289" Type="http://schemas.openxmlformats.org/officeDocument/2006/relationships/image" Target="media/image135.wmf"/><Relationship Id="rId454" Type="http://schemas.openxmlformats.org/officeDocument/2006/relationships/oleObject" Target="embeddings/oleObject191.bin"/><Relationship Id="rId496" Type="http://schemas.openxmlformats.org/officeDocument/2006/relationships/oleObject" Target="embeddings/oleObject212.bin"/><Relationship Id="rId661" Type="http://schemas.openxmlformats.org/officeDocument/2006/relationships/image" Target="media/image326.wmf"/><Relationship Id="rId717" Type="http://schemas.openxmlformats.org/officeDocument/2006/relationships/image" Target="media/image359.wmf"/><Relationship Id="rId759" Type="http://schemas.openxmlformats.org/officeDocument/2006/relationships/image" Target="media/image382.wmf"/><Relationship Id="rId11" Type="http://schemas.openxmlformats.org/officeDocument/2006/relationships/footer" Target="footer1.xml"/><Relationship Id="rId53" Type="http://schemas.openxmlformats.org/officeDocument/2006/relationships/image" Target="media/image12.png"/><Relationship Id="rId149" Type="http://schemas.openxmlformats.org/officeDocument/2006/relationships/oleObject" Target="embeddings/oleObject46.bin"/><Relationship Id="rId314" Type="http://schemas.openxmlformats.org/officeDocument/2006/relationships/image" Target="media/image148.wmf"/><Relationship Id="rId356" Type="http://schemas.openxmlformats.org/officeDocument/2006/relationships/image" Target="media/image169.wmf"/><Relationship Id="rId398" Type="http://schemas.openxmlformats.org/officeDocument/2006/relationships/image" Target="media/image195.wmf"/><Relationship Id="rId521" Type="http://schemas.openxmlformats.org/officeDocument/2006/relationships/image" Target="media/image257.wmf"/><Relationship Id="rId563" Type="http://schemas.openxmlformats.org/officeDocument/2006/relationships/image" Target="media/image278.wmf"/><Relationship Id="rId619" Type="http://schemas.openxmlformats.org/officeDocument/2006/relationships/image" Target="media/image305.wmf"/><Relationship Id="rId770" Type="http://schemas.openxmlformats.org/officeDocument/2006/relationships/image" Target="media/image391.png"/><Relationship Id="rId95" Type="http://schemas.openxmlformats.org/officeDocument/2006/relationships/image" Target="media/image35.wmf"/><Relationship Id="rId160" Type="http://schemas.openxmlformats.org/officeDocument/2006/relationships/image" Target="media/image69.wmf"/><Relationship Id="rId216" Type="http://schemas.openxmlformats.org/officeDocument/2006/relationships/image" Target="media/image97.wmf"/><Relationship Id="rId423" Type="http://schemas.openxmlformats.org/officeDocument/2006/relationships/oleObject" Target="embeddings/oleObject176.bin"/><Relationship Id="rId258" Type="http://schemas.openxmlformats.org/officeDocument/2006/relationships/oleObject" Target="embeddings/oleObject99.bin"/><Relationship Id="rId465" Type="http://schemas.openxmlformats.org/officeDocument/2006/relationships/image" Target="media/image229.wmf"/><Relationship Id="rId630" Type="http://schemas.openxmlformats.org/officeDocument/2006/relationships/oleObject" Target="embeddings/oleObject280.bin"/><Relationship Id="rId672" Type="http://schemas.openxmlformats.org/officeDocument/2006/relationships/oleObject" Target="embeddings/oleObject301.bin"/><Relationship Id="rId728" Type="http://schemas.openxmlformats.org/officeDocument/2006/relationships/oleObject" Target="embeddings/oleObject324.bin"/><Relationship Id="rId22" Type="http://schemas.openxmlformats.org/officeDocument/2006/relationships/hyperlink" Target="file:///E:\Diploma%20Project\2015&#32423;&#30805;&#22763;\DPPaper\&#23391;&#33993;&#33993;&#30805;&#22763;&#27605;&#19994;&#35770;&#25991;word.docx" TargetMode="External"/><Relationship Id="rId64" Type="http://schemas.openxmlformats.org/officeDocument/2006/relationships/image" Target="media/image19.wmf"/><Relationship Id="rId118" Type="http://schemas.openxmlformats.org/officeDocument/2006/relationships/oleObject" Target="embeddings/oleObject31.bin"/><Relationship Id="rId325" Type="http://schemas.openxmlformats.org/officeDocument/2006/relationships/oleObject" Target="embeddings/oleObject132.bin"/><Relationship Id="rId367" Type="http://schemas.openxmlformats.org/officeDocument/2006/relationships/oleObject" Target="embeddings/oleObject153.bin"/><Relationship Id="rId532" Type="http://schemas.openxmlformats.org/officeDocument/2006/relationships/oleObject" Target="embeddings/oleObject230.bin"/><Relationship Id="rId574" Type="http://schemas.openxmlformats.org/officeDocument/2006/relationships/oleObject" Target="embeddings/oleObject251.bin"/><Relationship Id="rId171" Type="http://schemas.openxmlformats.org/officeDocument/2006/relationships/oleObject" Target="embeddings/oleObject58.bin"/><Relationship Id="rId227" Type="http://schemas.openxmlformats.org/officeDocument/2006/relationships/oleObject" Target="embeddings/oleObject84.bin"/><Relationship Id="rId269" Type="http://schemas.openxmlformats.org/officeDocument/2006/relationships/image" Target="media/image125.wmf"/><Relationship Id="rId434" Type="http://schemas.openxmlformats.org/officeDocument/2006/relationships/oleObject" Target="embeddings/oleObject181.bin"/><Relationship Id="rId476" Type="http://schemas.openxmlformats.org/officeDocument/2006/relationships/oleObject" Target="embeddings/oleObject202.bin"/><Relationship Id="rId641" Type="http://schemas.openxmlformats.org/officeDocument/2006/relationships/image" Target="media/image316.wmf"/><Relationship Id="rId683" Type="http://schemas.openxmlformats.org/officeDocument/2006/relationships/image" Target="media/image338.wmf"/><Relationship Id="rId739" Type="http://schemas.openxmlformats.org/officeDocument/2006/relationships/image" Target="media/image372.wmf"/><Relationship Id="rId33" Type="http://schemas.openxmlformats.org/officeDocument/2006/relationships/hyperlink" Target="file:///E:\Diploma%20Project\2015&#32423;&#30805;&#22763;\DPPaper\&#23391;&#33993;&#33993;&#30805;&#22763;&#27605;&#19994;&#35770;&#25991;word.docx" TargetMode="External"/><Relationship Id="rId129" Type="http://schemas.openxmlformats.org/officeDocument/2006/relationships/image" Target="media/image54.wmf"/><Relationship Id="rId280" Type="http://schemas.openxmlformats.org/officeDocument/2006/relationships/oleObject" Target="embeddings/oleObject110.bin"/><Relationship Id="rId336" Type="http://schemas.openxmlformats.org/officeDocument/2006/relationships/image" Target="media/image159.wmf"/><Relationship Id="rId501" Type="http://schemas.openxmlformats.org/officeDocument/2006/relationships/image" Target="media/image247.wmf"/><Relationship Id="rId543" Type="http://schemas.openxmlformats.org/officeDocument/2006/relationships/image" Target="media/image268.wmf"/><Relationship Id="rId75" Type="http://schemas.openxmlformats.org/officeDocument/2006/relationships/oleObject" Target="embeddings/oleObject11.bin"/><Relationship Id="rId140" Type="http://schemas.openxmlformats.org/officeDocument/2006/relationships/oleObject" Target="embeddings/oleObject41.bin"/><Relationship Id="rId182" Type="http://schemas.openxmlformats.org/officeDocument/2006/relationships/image" Target="media/image79.wmf"/><Relationship Id="rId378" Type="http://schemas.openxmlformats.org/officeDocument/2006/relationships/image" Target="media/image184.wmf"/><Relationship Id="rId403" Type="http://schemas.openxmlformats.org/officeDocument/2006/relationships/oleObject" Target="embeddings/oleObject166.bin"/><Relationship Id="rId585" Type="http://schemas.openxmlformats.org/officeDocument/2006/relationships/image" Target="media/image288.wmf"/><Relationship Id="rId750" Type="http://schemas.openxmlformats.org/officeDocument/2006/relationships/oleObject" Target="embeddings/oleObject333.bin"/><Relationship Id="rId6" Type="http://schemas.openxmlformats.org/officeDocument/2006/relationships/footnotes" Target="footnotes.xml"/><Relationship Id="rId238" Type="http://schemas.openxmlformats.org/officeDocument/2006/relationships/image" Target="media/image109.wmf"/><Relationship Id="rId445" Type="http://schemas.openxmlformats.org/officeDocument/2006/relationships/image" Target="media/image219.wmf"/><Relationship Id="rId487" Type="http://schemas.openxmlformats.org/officeDocument/2006/relationships/image" Target="media/image240.wmf"/><Relationship Id="rId610" Type="http://schemas.openxmlformats.org/officeDocument/2006/relationships/oleObject" Target="embeddings/oleObject270.bin"/><Relationship Id="rId652" Type="http://schemas.openxmlformats.org/officeDocument/2006/relationships/oleObject" Target="embeddings/oleObject291.bin"/><Relationship Id="rId694" Type="http://schemas.openxmlformats.org/officeDocument/2006/relationships/oleObject" Target="embeddings/oleObject310.bin"/><Relationship Id="rId708" Type="http://schemas.openxmlformats.org/officeDocument/2006/relationships/oleObject" Target="embeddings/oleObject314.bin"/><Relationship Id="rId291" Type="http://schemas.openxmlformats.org/officeDocument/2006/relationships/image" Target="media/image136.wmf"/><Relationship Id="rId305" Type="http://schemas.openxmlformats.org/officeDocument/2006/relationships/image" Target="media/image141.png"/><Relationship Id="rId347" Type="http://schemas.openxmlformats.org/officeDocument/2006/relationships/oleObject" Target="embeddings/oleObject143.bin"/><Relationship Id="rId512" Type="http://schemas.openxmlformats.org/officeDocument/2006/relationships/oleObject" Target="embeddings/oleObject220.bin"/><Relationship Id="rId44" Type="http://schemas.openxmlformats.org/officeDocument/2006/relationships/image" Target="media/image3.png"/><Relationship Id="rId86" Type="http://schemas.openxmlformats.org/officeDocument/2006/relationships/image" Target="media/image30.wmf"/><Relationship Id="rId151" Type="http://schemas.openxmlformats.org/officeDocument/2006/relationships/oleObject" Target="embeddings/oleObject47.bin"/><Relationship Id="rId389" Type="http://schemas.openxmlformats.org/officeDocument/2006/relationships/oleObject" Target="embeddings/oleObject160.bin"/><Relationship Id="rId554" Type="http://schemas.openxmlformats.org/officeDocument/2006/relationships/oleObject" Target="embeddings/oleObject241.bin"/><Relationship Id="rId596" Type="http://schemas.openxmlformats.org/officeDocument/2006/relationships/oleObject" Target="embeddings/oleObject263.bin"/><Relationship Id="rId761" Type="http://schemas.openxmlformats.org/officeDocument/2006/relationships/image" Target="media/image383.wmf"/><Relationship Id="rId193" Type="http://schemas.openxmlformats.org/officeDocument/2006/relationships/oleObject" Target="embeddings/oleObject68.bin"/><Relationship Id="rId207" Type="http://schemas.openxmlformats.org/officeDocument/2006/relationships/oleObject" Target="embeddings/oleObject75.bin"/><Relationship Id="rId249" Type="http://schemas.openxmlformats.org/officeDocument/2006/relationships/oleObject" Target="embeddings/oleObject94.bin"/><Relationship Id="rId414" Type="http://schemas.openxmlformats.org/officeDocument/2006/relationships/image" Target="media/image203.wmf"/><Relationship Id="rId456" Type="http://schemas.openxmlformats.org/officeDocument/2006/relationships/oleObject" Target="embeddings/oleObject192.bin"/><Relationship Id="rId498" Type="http://schemas.openxmlformats.org/officeDocument/2006/relationships/oleObject" Target="embeddings/oleObject213.bin"/><Relationship Id="rId621" Type="http://schemas.openxmlformats.org/officeDocument/2006/relationships/image" Target="media/image306.wmf"/><Relationship Id="rId663" Type="http://schemas.openxmlformats.org/officeDocument/2006/relationships/image" Target="media/image327.wmf"/><Relationship Id="rId13" Type="http://schemas.openxmlformats.org/officeDocument/2006/relationships/header" Target="header3.xml"/><Relationship Id="rId109" Type="http://schemas.openxmlformats.org/officeDocument/2006/relationships/image" Target="media/image43.wmf"/><Relationship Id="rId260" Type="http://schemas.openxmlformats.org/officeDocument/2006/relationships/oleObject" Target="embeddings/oleObject100.bin"/><Relationship Id="rId316" Type="http://schemas.openxmlformats.org/officeDocument/2006/relationships/image" Target="media/image149.wmf"/><Relationship Id="rId523" Type="http://schemas.openxmlformats.org/officeDocument/2006/relationships/image" Target="media/image258.wmf"/><Relationship Id="rId719" Type="http://schemas.openxmlformats.org/officeDocument/2006/relationships/image" Target="media/image360.wmf"/><Relationship Id="rId55" Type="http://schemas.openxmlformats.org/officeDocument/2006/relationships/image" Target="media/image14.png"/><Relationship Id="rId97" Type="http://schemas.openxmlformats.org/officeDocument/2006/relationships/image" Target="media/image36.wmf"/><Relationship Id="rId120" Type="http://schemas.openxmlformats.org/officeDocument/2006/relationships/oleObject" Target="embeddings/oleObject32.bin"/><Relationship Id="rId358" Type="http://schemas.openxmlformats.org/officeDocument/2006/relationships/image" Target="media/image170.wmf"/><Relationship Id="rId565" Type="http://schemas.openxmlformats.org/officeDocument/2006/relationships/image" Target="media/image279.wmf"/><Relationship Id="rId730" Type="http://schemas.openxmlformats.org/officeDocument/2006/relationships/oleObject" Target="embeddings/oleObject325.bin"/><Relationship Id="rId772" Type="http://schemas.openxmlformats.org/officeDocument/2006/relationships/image" Target="media/image393.png"/><Relationship Id="rId162" Type="http://schemas.openxmlformats.org/officeDocument/2006/relationships/image" Target="media/image70.wmf"/><Relationship Id="rId218" Type="http://schemas.openxmlformats.org/officeDocument/2006/relationships/image" Target="media/image98.wmf"/><Relationship Id="rId425" Type="http://schemas.openxmlformats.org/officeDocument/2006/relationships/oleObject" Target="embeddings/oleObject177.bin"/><Relationship Id="rId467" Type="http://schemas.openxmlformats.org/officeDocument/2006/relationships/image" Target="media/image230.wmf"/><Relationship Id="rId632" Type="http://schemas.openxmlformats.org/officeDocument/2006/relationships/oleObject" Target="embeddings/oleObject281.bin"/><Relationship Id="rId271" Type="http://schemas.openxmlformats.org/officeDocument/2006/relationships/image" Target="media/image126.wmf"/><Relationship Id="rId674" Type="http://schemas.openxmlformats.org/officeDocument/2006/relationships/image" Target="media/image333.png"/><Relationship Id="rId24" Type="http://schemas.openxmlformats.org/officeDocument/2006/relationships/hyperlink" Target="file:///E:\Diploma%20Project\2015&#32423;&#30805;&#22763;\DPPaper\&#23391;&#33993;&#33993;&#30805;&#22763;&#27605;&#19994;&#35770;&#25991;word.docx" TargetMode="External"/><Relationship Id="rId66" Type="http://schemas.openxmlformats.org/officeDocument/2006/relationships/image" Target="media/image20.wmf"/><Relationship Id="rId131" Type="http://schemas.openxmlformats.org/officeDocument/2006/relationships/image" Target="media/image55.wmf"/><Relationship Id="rId327" Type="http://schemas.openxmlformats.org/officeDocument/2006/relationships/oleObject" Target="embeddings/oleObject133.bin"/><Relationship Id="rId369" Type="http://schemas.openxmlformats.org/officeDocument/2006/relationships/image" Target="media/image176.png"/><Relationship Id="rId534" Type="http://schemas.openxmlformats.org/officeDocument/2006/relationships/oleObject" Target="embeddings/oleObject231.bin"/><Relationship Id="rId576" Type="http://schemas.openxmlformats.org/officeDocument/2006/relationships/oleObject" Target="embeddings/oleObject252.bin"/><Relationship Id="rId741" Type="http://schemas.openxmlformats.org/officeDocument/2006/relationships/image" Target="media/image373.wmf"/><Relationship Id="rId173" Type="http://schemas.openxmlformats.org/officeDocument/2006/relationships/oleObject" Target="embeddings/oleObject59.bin"/><Relationship Id="rId229" Type="http://schemas.openxmlformats.org/officeDocument/2006/relationships/oleObject" Target="embeddings/oleObject85.bin"/><Relationship Id="rId380" Type="http://schemas.openxmlformats.org/officeDocument/2006/relationships/image" Target="media/image185.wmf"/><Relationship Id="rId436" Type="http://schemas.openxmlformats.org/officeDocument/2006/relationships/oleObject" Target="embeddings/oleObject182.bin"/><Relationship Id="rId601" Type="http://schemas.openxmlformats.org/officeDocument/2006/relationships/image" Target="media/image296.wmf"/><Relationship Id="rId643" Type="http://schemas.openxmlformats.org/officeDocument/2006/relationships/image" Target="media/image317.wmf"/><Relationship Id="rId240" Type="http://schemas.openxmlformats.org/officeDocument/2006/relationships/image" Target="media/image110.png"/><Relationship Id="rId478" Type="http://schemas.openxmlformats.org/officeDocument/2006/relationships/oleObject" Target="embeddings/oleObject203.bin"/><Relationship Id="rId685" Type="http://schemas.openxmlformats.org/officeDocument/2006/relationships/image" Target="media/image339.png"/><Relationship Id="rId35" Type="http://schemas.openxmlformats.org/officeDocument/2006/relationships/hyperlink" Target="file:///E:\Diploma%20Project\2015&#32423;&#30805;&#22763;\DPPaper\&#23391;&#33993;&#33993;&#30805;&#22763;&#27605;&#19994;&#35770;&#25991;word.docx" TargetMode="External"/><Relationship Id="rId77" Type="http://schemas.openxmlformats.org/officeDocument/2006/relationships/oleObject" Target="embeddings/oleObject12.bin"/><Relationship Id="rId100" Type="http://schemas.openxmlformats.org/officeDocument/2006/relationships/image" Target="media/image38.png"/><Relationship Id="rId282" Type="http://schemas.openxmlformats.org/officeDocument/2006/relationships/oleObject" Target="embeddings/oleObject111.bin"/><Relationship Id="rId338" Type="http://schemas.openxmlformats.org/officeDocument/2006/relationships/image" Target="media/image160.wmf"/><Relationship Id="rId503" Type="http://schemas.openxmlformats.org/officeDocument/2006/relationships/image" Target="media/image248.wmf"/><Relationship Id="rId545" Type="http://schemas.openxmlformats.org/officeDocument/2006/relationships/image" Target="media/image269.wmf"/><Relationship Id="rId587" Type="http://schemas.openxmlformats.org/officeDocument/2006/relationships/image" Target="media/image289.wmf"/><Relationship Id="rId710" Type="http://schemas.openxmlformats.org/officeDocument/2006/relationships/oleObject" Target="embeddings/oleObject315.bin"/><Relationship Id="rId752" Type="http://schemas.openxmlformats.org/officeDocument/2006/relationships/oleObject" Target="embeddings/oleObject334.bin"/><Relationship Id="rId8" Type="http://schemas.openxmlformats.org/officeDocument/2006/relationships/image" Target="media/image1.png"/><Relationship Id="rId142" Type="http://schemas.openxmlformats.org/officeDocument/2006/relationships/image" Target="media/image60.wmf"/><Relationship Id="rId184" Type="http://schemas.openxmlformats.org/officeDocument/2006/relationships/image" Target="media/image80.png"/><Relationship Id="rId391" Type="http://schemas.openxmlformats.org/officeDocument/2006/relationships/oleObject" Target="embeddings/oleObject161.bin"/><Relationship Id="rId405" Type="http://schemas.openxmlformats.org/officeDocument/2006/relationships/oleObject" Target="embeddings/oleObject167.bin"/><Relationship Id="rId447" Type="http://schemas.openxmlformats.org/officeDocument/2006/relationships/image" Target="media/image220.wmf"/><Relationship Id="rId612" Type="http://schemas.openxmlformats.org/officeDocument/2006/relationships/oleObject" Target="embeddings/oleObject271.bin"/><Relationship Id="rId251" Type="http://schemas.openxmlformats.org/officeDocument/2006/relationships/oleObject" Target="embeddings/oleObject95.bin"/><Relationship Id="rId489" Type="http://schemas.openxmlformats.org/officeDocument/2006/relationships/image" Target="media/image241.wmf"/><Relationship Id="rId654" Type="http://schemas.openxmlformats.org/officeDocument/2006/relationships/oleObject" Target="embeddings/oleObject292.bin"/><Relationship Id="rId696" Type="http://schemas.openxmlformats.org/officeDocument/2006/relationships/image" Target="media/image346.png"/><Relationship Id="rId46" Type="http://schemas.openxmlformats.org/officeDocument/2006/relationships/image" Target="media/image5.png"/><Relationship Id="rId293" Type="http://schemas.openxmlformats.org/officeDocument/2006/relationships/image" Target="media/image137.wmf"/><Relationship Id="rId307" Type="http://schemas.openxmlformats.org/officeDocument/2006/relationships/image" Target="media/image143.png"/><Relationship Id="rId349" Type="http://schemas.openxmlformats.org/officeDocument/2006/relationships/oleObject" Target="embeddings/oleObject144.bin"/><Relationship Id="rId514" Type="http://schemas.openxmlformats.org/officeDocument/2006/relationships/oleObject" Target="embeddings/oleObject221.bin"/><Relationship Id="rId556" Type="http://schemas.openxmlformats.org/officeDocument/2006/relationships/oleObject" Target="embeddings/oleObject242.bin"/><Relationship Id="rId721" Type="http://schemas.openxmlformats.org/officeDocument/2006/relationships/image" Target="media/image361.wmf"/><Relationship Id="rId763" Type="http://schemas.openxmlformats.org/officeDocument/2006/relationships/image" Target="media/image384.png"/><Relationship Id="rId88" Type="http://schemas.openxmlformats.org/officeDocument/2006/relationships/oleObject" Target="embeddings/oleObject18.bin"/><Relationship Id="rId111" Type="http://schemas.openxmlformats.org/officeDocument/2006/relationships/image" Target="media/image44.wmf"/><Relationship Id="rId153" Type="http://schemas.openxmlformats.org/officeDocument/2006/relationships/oleObject" Target="embeddings/oleObject48.bin"/><Relationship Id="rId195" Type="http://schemas.openxmlformats.org/officeDocument/2006/relationships/oleObject" Target="embeddings/oleObject69.bin"/><Relationship Id="rId209" Type="http://schemas.openxmlformats.org/officeDocument/2006/relationships/oleObject" Target="embeddings/oleObject76.bin"/><Relationship Id="rId360" Type="http://schemas.openxmlformats.org/officeDocument/2006/relationships/image" Target="media/image171.wmf"/><Relationship Id="rId416" Type="http://schemas.openxmlformats.org/officeDocument/2006/relationships/image" Target="media/image204.wmf"/><Relationship Id="rId598" Type="http://schemas.openxmlformats.org/officeDocument/2006/relationships/oleObject" Target="embeddings/oleObject264.bin"/><Relationship Id="rId220" Type="http://schemas.openxmlformats.org/officeDocument/2006/relationships/image" Target="media/image99.wmf"/><Relationship Id="rId458" Type="http://schemas.openxmlformats.org/officeDocument/2006/relationships/oleObject" Target="embeddings/oleObject193.bin"/><Relationship Id="rId623" Type="http://schemas.openxmlformats.org/officeDocument/2006/relationships/image" Target="media/image307.wmf"/><Relationship Id="rId665" Type="http://schemas.openxmlformats.org/officeDocument/2006/relationships/image" Target="media/image328.wmf"/><Relationship Id="rId15" Type="http://schemas.openxmlformats.org/officeDocument/2006/relationships/header" Target="header4.xml"/><Relationship Id="rId57" Type="http://schemas.openxmlformats.org/officeDocument/2006/relationships/oleObject" Target="embeddings/oleObject2.bin"/><Relationship Id="rId262" Type="http://schemas.openxmlformats.org/officeDocument/2006/relationships/oleObject" Target="embeddings/oleObject101.bin"/><Relationship Id="rId318" Type="http://schemas.openxmlformats.org/officeDocument/2006/relationships/image" Target="media/image150.wmf"/><Relationship Id="rId525" Type="http://schemas.openxmlformats.org/officeDocument/2006/relationships/image" Target="media/image259.wmf"/><Relationship Id="rId567" Type="http://schemas.openxmlformats.org/officeDocument/2006/relationships/image" Target="media/image280.wmf"/><Relationship Id="rId732" Type="http://schemas.openxmlformats.org/officeDocument/2006/relationships/oleObject" Target="embeddings/oleObject326.bin"/><Relationship Id="rId99" Type="http://schemas.openxmlformats.org/officeDocument/2006/relationships/image" Target="media/image37.png"/><Relationship Id="rId122" Type="http://schemas.openxmlformats.org/officeDocument/2006/relationships/oleObject" Target="embeddings/oleObject33.bin"/><Relationship Id="rId164" Type="http://schemas.openxmlformats.org/officeDocument/2006/relationships/oleObject" Target="embeddings/oleObject54.bin"/><Relationship Id="rId371" Type="http://schemas.openxmlformats.org/officeDocument/2006/relationships/image" Target="media/image178.png"/><Relationship Id="rId774" Type="http://schemas.openxmlformats.org/officeDocument/2006/relationships/fontTable" Target="fontTable.xml"/><Relationship Id="rId427" Type="http://schemas.openxmlformats.org/officeDocument/2006/relationships/image" Target="media/image210.wmf"/><Relationship Id="rId469" Type="http://schemas.openxmlformats.org/officeDocument/2006/relationships/image" Target="media/image231.wmf"/><Relationship Id="rId634" Type="http://schemas.openxmlformats.org/officeDocument/2006/relationships/oleObject" Target="embeddings/oleObject282.bin"/><Relationship Id="rId676" Type="http://schemas.openxmlformats.org/officeDocument/2006/relationships/oleObject" Target="embeddings/oleObject302.bin"/><Relationship Id="rId26" Type="http://schemas.openxmlformats.org/officeDocument/2006/relationships/hyperlink" Target="file:///E:\Diploma%20Project\2015&#32423;&#30805;&#22763;\DPPaper\&#23391;&#33993;&#33993;&#30805;&#22763;&#27605;&#19994;&#35770;&#25991;word.docx" TargetMode="External"/><Relationship Id="rId231" Type="http://schemas.openxmlformats.org/officeDocument/2006/relationships/oleObject" Target="embeddings/oleObject86.bin"/><Relationship Id="rId273" Type="http://schemas.openxmlformats.org/officeDocument/2006/relationships/image" Target="media/image127.wmf"/><Relationship Id="rId329" Type="http://schemas.openxmlformats.org/officeDocument/2006/relationships/oleObject" Target="embeddings/oleObject134.bin"/><Relationship Id="rId480" Type="http://schemas.openxmlformats.org/officeDocument/2006/relationships/oleObject" Target="embeddings/oleObject204.bin"/><Relationship Id="rId536" Type="http://schemas.openxmlformats.org/officeDocument/2006/relationships/oleObject" Target="embeddings/oleObject232.bin"/><Relationship Id="rId701" Type="http://schemas.openxmlformats.org/officeDocument/2006/relationships/image" Target="media/image351.wmf"/><Relationship Id="rId68" Type="http://schemas.openxmlformats.org/officeDocument/2006/relationships/image" Target="media/image21.wmf"/><Relationship Id="rId133" Type="http://schemas.openxmlformats.org/officeDocument/2006/relationships/image" Target="media/image56.wmf"/><Relationship Id="rId175" Type="http://schemas.openxmlformats.org/officeDocument/2006/relationships/oleObject" Target="embeddings/oleObject60.bin"/><Relationship Id="rId340" Type="http://schemas.openxmlformats.org/officeDocument/2006/relationships/image" Target="media/image161.wmf"/><Relationship Id="rId578" Type="http://schemas.openxmlformats.org/officeDocument/2006/relationships/oleObject" Target="embeddings/oleObject253.bin"/><Relationship Id="rId743" Type="http://schemas.openxmlformats.org/officeDocument/2006/relationships/image" Target="media/image374.wmf"/><Relationship Id="rId200" Type="http://schemas.openxmlformats.org/officeDocument/2006/relationships/image" Target="media/image89.wmf"/><Relationship Id="rId382" Type="http://schemas.openxmlformats.org/officeDocument/2006/relationships/image" Target="media/image186.wmf"/><Relationship Id="rId438" Type="http://schemas.openxmlformats.org/officeDocument/2006/relationships/oleObject" Target="embeddings/oleObject183.bin"/><Relationship Id="rId603" Type="http://schemas.openxmlformats.org/officeDocument/2006/relationships/image" Target="media/image297.wmf"/><Relationship Id="rId645" Type="http://schemas.openxmlformats.org/officeDocument/2006/relationships/image" Target="media/image318.wmf"/><Relationship Id="rId687" Type="http://schemas.openxmlformats.org/officeDocument/2006/relationships/image" Target="media/image341.wmf"/><Relationship Id="rId242" Type="http://schemas.openxmlformats.org/officeDocument/2006/relationships/image" Target="media/image112.wmf"/><Relationship Id="rId284" Type="http://schemas.openxmlformats.org/officeDocument/2006/relationships/oleObject" Target="embeddings/oleObject112.bin"/><Relationship Id="rId491" Type="http://schemas.openxmlformats.org/officeDocument/2006/relationships/image" Target="media/image242.wmf"/><Relationship Id="rId505" Type="http://schemas.openxmlformats.org/officeDocument/2006/relationships/image" Target="media/image249.wmf"/><Relationship Id="rId712" Type="http://schemas.openxmlformats.org/officeDocument/2006/relationships/oleObject" Target="embeddings/oleObject316.bin"/><Relationship Id="rId37" Type="http://schemas.openxmlformats.org/officeDocument/2006/relationships/hyperlink" Target="file:///E:\Diploma%20Project\2015&#32423;&#30805;&#22763;\DPPaper\&#23391;&#33993;&#33993;&#30805;&#22763;&#27605;&#19994;&#35770;&#25991;word.docx" TargetMode="External"/><Relationship Id="rId79" Type="http://schemas.openxmlformats.org/officeDocument/2006/relationships/oleObject" Target="embeddings/oleObject13.bin"/><Relationship Id="rId102" Type="http://schemas.openxmlformats.org/officeDocument/2006/relationships/oleObject" Target="embeddings/oleObject23.bin"/><Relationship Id="rId144" Type="http://schemas.openxmlformats.org/officeDocument/2006/relationships/image" Target="media/image61.wmf"/><Relationship Id="rId547" Type="http://schemas.openxmlformats.org/officeDocument/2006/relationships/image" Target="media/image270.wmf"/><Relationship Id="rId589" Type="http://schemas.openxmlformats.org/officeDocument/2006/relationships/image" Target="media/image290.wmf"/><Relationship Id="rId754" Type="http://schemas.openxmlformats.org/officeDocument/2006/relationships/oleObject" Target="embeddings/oleObject335.bin"/><Relationship Id="rId90" Type="http://schemas.openxmlformats.org/officeDocument/2006/relationships/image" Target="media/image32.png"/><Relationship Id="rId186" Type="http://schemas.openxmlformats.org/officeDocument/2006/relationships/image" Target="media/image82.wmf"/><Relationship Id="rId351" Type="http://schemas.openxmlformats.org/officeDocument/2006/relationships/oleObject" Target="embeddings/oleObject145.bin"/><Relationship Id="rId393" Type="http://schemas.openxmlformats.org/officeDocument/2006/relationships/image" Target="media/image192.png"/><Relationship Id="rId407" Type="http://schemas.openxmlformats.org/officeDocument/2006/relationships/oleObject" Target="embeddings/oleObject168.bin"/><Relationship Id="rId449" Type="http://schemas.openxmlformats.org/officeDocument/2006/relationships/image" Target="media/image221.wmf"/><Relationship Id="rId614" Type="http://schemas.openxmlformats.org/officeDocument/2006/relationships/oleObject" Target="embeddings/oleObject272.bin"/><Relationship Id="rId656" Type="http://schemas.openxmlformats.org/officeDocument/2006/relationships/oleObject" Target="embeddings/oleObject293.bin"/><Relationship Id="rId211" Type="http://schemas.openxmlformats.org/officeDocument/2006/relationships/oleObject" Target="embeddings/oleObject77.bin"/><Relationship Id="rId253" Type="http://schemas.openxmlformats.org/officeDocument/2006/relationships/image" Target="media/image117.wmf"/><Relationship Id="rId295" Type="http://schemas.openxmlformats.org/officeDocument/2006/relationships/image" Target="media/image138.wmf"/><Relationship Id="rId309" Type="http://schemas.openxmlformats.org/officeDocument/2006/relationships/oleObject" Target="embeddings/oleObject125.bin"/><Relationship Id="rId460" Type="http://schemas.openxmlformats.org/officeDocument/2006/relationships/oleObject" Target="embeddings/oleObject194.bin"/><Relationship Id="rId516" Type="http://schemas.openxmlformats.org/officeDocument/2006/relationships/oleObject" Target="embeddings/oleObject222.bin"/><Relationship Id="rId698" Type="http://schemas.openxmlformats.org/officeDocument/2006/relationships/image" Target="media/image348.png"/><Relationship Id="rId48" Type="http://schemas.openxmlformats.org/officeDocument/2006/relationships/image" Target="media/image7.png"/><Relationship Id="rId113" Type="http://schemas.openxmlformats.org/officeDocument/2006/relationships/image" Target="media/image45.wmf"/><Relationship Id="rId320" Type="http://schemas.openxmlformats.org/officeDocument/2006/relationships/image" Target="media/image151.wmf"/><Relationship Id="rId558" Type="http://schemas.openxmlformats.org/officeDocument/2006/relationships/oleObject" Target="embeddings/oleObject243.bin"/><Relationship Id="rId723" Type="http://schemas.openxmlformats.org/officeDocument/2006/relationships/image" Target="media/image362.wmf"/><Relationship Id="rId765" Type="http://schemas.openxmlformats.org/officeDocument/2006/relationships/image" Target="media/image386.png"/><Relationship Id="rId155" Type="http://schemas.openxmlformats.org/officeDocument/2006/relationships/oleObject" Target="embeddings/oleObject49.bin"/><Relationship Id="rId197" Type="http://schemas.openxmlformats.org/officeDocument/2006/relationships/oleObject" Target="embeddings/oleObject70.bin"/><Relationship Id="rId362" Type="http://schemas.openxmlformats.org/officeDocument/2006/relationships/image" Target="media/image172.wmf"/><Relationship Id="rId418" Type="http://schemas.openxmlformats.org/officeDocument/2006/relationships/image" Target="media/image205.wmf"/><Relationship Id="rId625" Type="http://schemas.openxmlformats.org/officeDocument/2006/relationships/image" Target="media/image308.wmf"/><Relationship Id="rId222" Type="http://schemas.openxmlformats.org/officeDocument/2006/relationships/image" Target="media/image100.wmf"/><Relationship Id="rId264" Type="http://schemas.openxmlformats.org/officeDocument/2006/relationships/oleObject" Target="embeddings/oleObject102.bin"/><Relationship Id="rId471" Type="http://schemas.openxmlformats.org/officeDocument/2006/relationships/image" Target="media/image232.wmf"/><Relationship Id="rId667" Type="http://schemas.openxmlformats.org/officeDocument/2006/relationships/image" Target="media/image329.wmf"/><Relationship Id="rId17" Type="http://schemas.openxmlformats.org/officeDocument/2006/relationships/header" Target="header6.xml"/><Relationship Id="rId59" Type="http://schemas.openxmlformats.org/officeDocument/2006/relationships/oleObject" Target="embeddings/oleObject3.bin"/><Relationship Id="rId124" Type="http://schemas.openxmlformats.org/officeDocument/2006/relationships/oleObject" Target="embeddings/oleObject34.bin"/><Relationship Id="rId527" Type="http://schemas.openxmlformats.org/officeDocument/2006/relationships/image" Target="media/image260.wmf"/><Relationship Id="rId569" Type="http://schemas.openxmlformats.org/officeDocument/2006/relationships/image" Target="media/image281.wmf"/><Relationship Id="rId734" Type="http://schemas.openxmlformats.org/officeDocument/2006/relationships/oleObject" Target="embeddings/oleObject327.bin"/><Relationship Id="rId70" Type="http://schemas.openxmlformats.org/officeDocument/2006/relationships/image" Target="media/image22.wmf"/><Relationship Id="rId166" Type="http://schemas.openxmlformats.org/officeDocument/2006/relationships/oleObject" Target="embeddings/oleObject55.bin"/><Relationship Id="rId331" Type="http://schemas.openxmlformats.org/officeDocument/2006/relationships/oleObject" Target="embeddings/oleObject135.bin"/><Relationship Id="rId373" Type="http://schemas.openxmlformats.org/officeDocument/2006/relationships/image" Target="media/image180.png"/><Relationship Id="rId429" Type="http://schemas.openxmlformats.org/officeDocument/2006/relationships/image" Target="media/image211.wmf"/><Relationship Id="rId580" Type="http://schemas.openxmlformats.org/officeDocument/2006/relationships/oleObject" Target="embeddings/oleObject254.bin"/><Relationship Id="rId636" Type="http://schemas.openxmlformats.org/officeDocument/2006/relationships/oleObject" Target="embeddings/oleObject283.bin"/><Relationship Id="rId1" Type="http://schemas.openxmlformats.org/officeDocument/2006/relationships/customXml" Target="../customXml/item1.xml"/><Relationship Id="rId233" Type="http://schemas.openxmlformats.org/officeDocument/2006/relationships/oleObject" Target="embeddings/oleObject87.bin"/><Relationship Id="rId440" Type="http://schemas.openxmlformats.org/officeDocument/2006/relationships/oleObject" Target="embeddings/oleObject184.bin"/><Relationship Id="rId678" Type="http://schemas.openxmlformats.org/officeDocument/2006/relationships/oleObject" Target="embeddings/oleObject303.bin"/><Relationship Id="rId28" Type="http://schemas.openxmlformats.org/officeDocument/2006/relationships/hyperlink" Target="file:///E:\Diploma%20Project\2015&#32423;&#30805;&#22763;\DPPaper\&#23391;&#33993;&#33993;&#30805;&#22763;&#27605;&#19994;&#35770;&#25991;word.docx" TargetMode="External"/><Relationship Id="rId275" Type="http://schemas.openxmlformats.org/officeDocument/2006/relationships/image" Target="media/image128.wmf"/><Relationship Id="rId300" Type="http://schemas.openxmlformats.org/officeDocument/2006/relationships/oleObject" Target="embeddings/oleObject121.bin"/><Relationship Id="rId482" Type="http://schemas.openxmlformats.org/officeDocument/2006/relationships/oleObject" Target="embeddings/oleObject205.bin"/><Relationship Id="rId538" Type="http://schemas.openxmlformats.org/officeDocument/2006/relationships/oleObject" Target="embeddings/oleObject233.bin"/><Relationship Id="rId703" Type="http://schemas.openxmlformats.org/officeDocument/2006/relationships/image" Target="media/image352.wmf"/><Relationship Id="rId745" Type="http://schemas.openxmlformats.org/officeDocument/2006/relationships/image" Target="media/image375.wmf"/><Relationship Id="rId81" Type="http://schemas.openxmlformats.org/officeDocument/2006/relationships/oleObject" Target="embeddings/oleObject14.bin"/><Relationship Id="rId135" Type="http://schemas.openxmlformats.org/officeDocument/2006/relationships/image" Target="media/image57.wmf"/><Relationship Id="rId177" Type="http://schemas.openxmlformats.org/officeDocument/2006/relationships/oleObject" Target="embeddings/oleObject61.bin"/><Relationship Id="rId342" Type="http://schemas.openxmlformats.org/officeDocument/2006/relationships/image" Target="media/image162.wmf"/><Relationship Id="rId384" Type="http://schemas.openxmlformats.org/officeDocument/2006/relationships/image" Target="media/image187.wmf"/><Relationship Id="rId591" Type="http://schemas.openxmlformats.org/officeDocument/2006/relationships/image" Target="media/image291.wmf"/><Relationship Id="rId605" Type="http://schemas.openxmlformats.org/officeDocument/2006/relationships/image" Target="media/image298.wmf"/><Relationship Id="rId202" Type="http://schemas.openxmlformats.org/officeDocument/2006/relationships/image" Target="media/image90.wmf"/><Relationship Id="rId244" Type="http://schemas.openxmlformats.org/officeDocument/2006/relationships/image" Target="media/image113.wmf"/><Relationship Id="rId647" Type="http://schemas.openxmlformats.org/officeDocument/2006/relationships/image" Target="media/image319.wmf"/><Relationship Id="rId689" Type="http://schemas.openxmlformats.org/officeDocument/2006/relationships/image" Target="media/image342.wmf"/><Relationship Id="rId39" Type="http://schemas.openxmlformats.org/officeDocument/2006/relationships/hyperlink" Target="file:///E:\Diploma%20Project\2015&#32423;&#30805;&#22763;\DPPaper\&#23391;&#33993;&#33993;&#30805;&#22763;&#27605;&#19994;&#35770;&#25991;word.docx" TargetMode="External"/><Relationship Id="rId286" Type="http://schemas.openxmlformats.org/officeDocument/2006/relationships/oleObject" Target="embeddings/oleObject113.bin"/><Relationship Id="rId451" Type="http://schemas.openxmlformats.org/officeDocument/2006/relationships/image" Target="media/image222.wmf"/><Relationship Id="rId493" Type="http://schemas.openxmlformats.org/officeDocument/2006/relationships/image" Target="media/image243.wmf"/><Relationship Id="rId507" Type="http://schemas.openxmlformats.org/officeDocument/2006/relationships/image" Target="media/image250.wmf"/><Relationship Id="rId549" Type="http://schemas.openxmlformats.org/officeDocument/2006/relationships/image" Target="media/image271.wmf"/><Relationship Id="rId714" Type="http://schemas.openxmlformats.org/officeDocument/2006/relationships/oleObject" Target="embeddings/oleObject317.bin"/><Relationship Id="rId756" Type="http://schemas.openxmlformats.org/officeDocument/2006/relationships/oleObject" Target="embeddings/oleObject336.bin"/><Relationship Id="rId50" Type="http://schemas.openxmlformats.org/officeDocument/2006/relationships/image" Target="media/image9.png"/><Relationship Id="rId104" Type="http://schemas.openxmlformats.org/officeDocument/2006/relationships/oleObject" Target="embeddings/oleObject24.bin"/><Relationship Id="rId146" Type="http://schemas.openxmlformats.org/officeDocument/2006/relationships/image" Target="media/image62.wmf"/><Relationship Id="rId188" Type="http://schemas.openxmlformats.org/officeDocument/2006/relationships/image" Target="media/image83.wmf"/><Relationship Id="rId311" Type="http://schemas.openxmlformats.org/officeDocument/2006/relationships/image" Target="media/image146.png"/><Relationship Id="rId353" Type="http://schemas.openxmlformats.org/officeDocument/2006/relationships/oleObject" Target="embeddings/oleObject146.bin"/><Relationship Id="rId395" Type="http://schemas.openxmlformats.org/officeDocument/2006/relationships/oleObject" Target="embeddings/oleObject162.bin"/><Relationship Id="rId409" Type="http://schemas.openxmlformats.org/officeDocument/2006/relationships/oleObject" Target="embeddings/oleObject169.bin"/><Relationship Id="rId560" Type="http://schemas.openxmlformats.org/officeDocument/2006/relationships/oleObject" Target="embeddings/oleObject244.bin"/><Relationship Id="rId92" Type="http://schemas.openxmlformats.org/officeDocument/2006/relationships/oleObject" Target="embeddings/oleObject19.bin"/><Relationship Id="rId213" Type="http://schemas.openxmlformats.org/officeDocument/2006/relationships/oleObject" Target="embeddings/oleObject78.bin"/><Relationship Id="rId420" Type="http://schemas.openxmlformats.org/officeDocument/2006/relationships/image" Target="media/image206.wmf"/><Relationship Id="rId616" Type="http://schemas.openxmlformats.org/officeDocument/2006/relationships/oleObject" Target="embeddings/oleObject273.bin"/><Relationship Id="rId658" Type="http://schemas.openxmlformats.org/officeDocument/2006/relationships/oleObject" Target="embeddings/oleObject294.bin"/><Relationship Id="rId255" Type="http://schemas.openxmlformats.org/officeDocument/2006/relationships/image" Target="media/image118.wmf"/><Relationship Id="rId297" Type="http://schemas.openxmlformats.org/officeDocument/2006/relationships/image" Target="media/image139.wmf"/><Relationship Id="rId462" Type="http://schemas.openxmlformats.org/officeDocument/2006/relationships/oleObject" Target="embeddings/oleObject195.bin"/><Relationship Id="rId518" Type="http://schemas.openxmlformats.org/officeDocument/2006/relationships/oleObject" Target="embeddings/oleObject223.bin"/><Relationship Id="rId725" Type="http://schemas.openxmlformats.org/officeDocument/2006/relationships/image" Target="media/image363.wmf"/><Relationship Id="rId115" Type="http://schemas.openxmlformats.org/officeDocument/2006/relationships/image" Target="media/image46.wmf"/><Relationship Id="rId157" Type="http://schemas.openxmlformats.org/officeDocument/2006/relationships/oleObject" Target="embeddings/oleObject50.bin"/><Relationship Id="rId322" Type="http://schemas.openxmlformats.org/officeDocument/2006/relationships/image" Target="media/image152.wmf"/><Relationship Id="rId364" Type="http://schemas.openxmlformats.org/officeDocument/2006/relationships/image" Target="media/image173.wmf"/><Relationship Id="rId767" Type="http://schemas.openxmlformats.org/officeDocument/2006/relationships/image" Target="media/image388.png"/><Relationship Id="rId61" Type="http://schemas.openxmlformats.org/officeDocument/2006/relationships/oleObject" Target="embeddings/oleObject4.bin"/><Relationship Id="rId199" Type="http://schemas.openxmlformats.org/officeDocument/2006/relationships/oleObject" Target="embeddings/oleObject71.bin"/><Relationship Id="rId571" Type="http://schemas.openxmlformats.org/officeDocument/2006/relationships/image" Target="media/image282.wmf"/><Relationship Id="rId627" Type="http://schemas.openxmlformats.org/officeDocument/2006/relationships/image" Target="media/image309.wmf"/><Relationship Id="rId669" Type="http://schemas.openxmlformats.org/officeDocument/2006/relationships/image" Target="media/image330.wmf"/><Relationship Id="rId19" Type="http://schemas.openxmlformats.org/officeDocument/2006/relationships/image" Target="media/image2.wmf"/><Relationship Id="rId224" Type="http://schemas.openxmlformats.org/officeDocument/2006/relationships/image" Target="media/image101.png"/><Relationship Id="rId266" Type="http://schemas.openxmlformats.org/officeDocument/2006/relationships/oleObject" Target="embeddings/oleObject103.bin"/><Relationship Id="rId431" Type="http://schemas.openxmlformats.org/officeDocument/2006/relationships/image" Target="media/image212.wmf"/><Relationship Id="rId473" Type="http://schemas.openxmlformats.org/officeDocument/2006/relationships/image" Target="media/image233.wmf"/><Relationship Id="rId529" Type="http://schemas.openxmlformats.org/officeDocument/2006/relationships/image" Target="media/image261.wmf"/><Relationship Id="rId680" Type="http://schemas.openxmlformats.org/officeDocument/2006/relationships/oleObject" Target="embeddings/oleObject304.bin"/><Relationship Id="rId736" Type="http://schemas.openxmlformats.org/officeDocument/2006/relationships/image" Target="media/image369.png"/><Relationship Id="rId30" Type="http://schemas.openxmlformats.org/officeDocument/2006/relationships/hyperlink" Target="file:///E:\Diploma%20Project\2015&#32423;&#30805;&#22763;\DPPaper\&#23391;&#33993;&#33993;&#30805;&#22763;&#27605;&#19994;&#35770;&#25991;word.docx" TargetMode="External"/><Relationship Id="rId126" Type="http://schemas.openxmlformats.org/officeDocument/2006/relationships/image" Target="media/image52.png"/><Relationship Id="rId168" Type="http://schemas.openxmlformats.org/officeDocument/2006/relationships/oleObject" Target="embeddings/oleObject56.bin"/><Relationship Id="rId333" Type="http://schemas.openxmlformats.org/officeDocument/2006/relationships/oleObject" Target="embeddings/oleObject136.bin"/><Relationship Id="rId540" Type="http://schemas.openxmlformats.org/officeDocument/2006/relationships/oleObject" Target="embeddings/oleObject234.bin"/><Relationship Id="rId72" Type="http://schemas.openxmlformats.org/officeDocument/2006/relationships/image" Target="media/image23.wmf"/><Relationship Id="rId375" Type="http://schemas.openxmlformats.org/officeDocument/2006/relationships/image" Target="media/image182.png"/><Relationship Id="rId582" Type="http://schemas.openxmlformats.org/officeDocument/2006/relationships/oleObject" Target="embeddings/oleObject256.bin"/><Relationship Id="rId638" Type="http://schemas.openxmlformats.org/officeDocument/2006/relationships/oleObject" Target="embeddings/oleObject284.bin"/><Relationship Id="rId3" Type="http://schemas.openxmlformats.org/officeDocument/2006/relationships/styles" Target="styles.xml"/><Relationship Id="rId235" Type="http://schemas.openxmlformats.org/officeDocument/2006/relationships/oleObject" Target="embeddings/oleObject88.bin"/><Relationship Id="rId277" Type="http://schemas.openxmlformats.org/officeDocument/2006/relationships/image" Target="media/image129.wmf"/><Relationship Id="rId400" Type="http://schemas.openxmlformats.org/officeDocument/2006/relationships/image" Target="media/image196.wmf"/><Relationship Id="rId442" Type="http://schemas.openxmlformats.org/officeDocument/2006/relationships/oleObject" Target="embeddings/oleObject185.bin"/><Relationship Id="rId484" Type="http://schemas.openxmlformats.org/officeDocument/2006/relationships/oleObject" Target="embeddings/oleObject206.bin"/><Relationship Id="rId705" Type="http://schemas.openxmlformats.org/officeDocument/2006/relationships/image" Target="media/image353.wmf"/><Relationship Id="rId137" Type="http://schemas.openxmlformats.org/officeDocument/2006/relationships/image" Target="media/image58.wmf"/><Relationship Id="rId302" Type="http://schemas.openxmlformats.org/officeDocument/2006/relationships/oleObject" Target="embeddings/oleObject123.bin"/><Relationship Id="rId344" Type="http://schemas.openxmlformats.org/officeDocument/2006/relationships/image" Target="media/image163.wmf"/><Relationship Id="rId691" Type="http://schemas.openxmlformats.org/officeDocument/2006/relationships/image" Target="media/image343.wmf"/><Relationship Id="rId747" Type="http://schemas.openxmlformats.org/officeDocument/2006/relationships/image" Target="media/image376.wmf"/><Relationship Id="rId41" Type="http://schemas.openxmlformats.org/officeDocument/2006/relationships/hyperlink" Target="file:///E:\Diploma%20Project\2015&#32423;&#30805;&#22763;\DPPaper\&#23391;&#33993;&#33993;&#30805;&#22763;&#27605;&#19994;&#35770;&#25991;word.docx" TargetMode="External"/><Relationship Id="rId83" Type="http://schemas.openxmlformats.org/officeDocument/2006/relationships/oleObject" Target="embeddings/oleObject15.bin"/><Relationship Id="rId179" Type="http://schemas.openxmlformats.org/officeDocument/2006/relationships/oleObject" Target="embeddings/oleObject62.bin"/><Relationship Id="rId386" Type="http://schemas.openxmlformats.org/officeDocument/2006/relationships/image" Target="media/image188.wmf"/><Relationship Id="rId551" Type="http://schemas.openxmlformats.org/officeDocument/2006/relationships/image" Target="media/image272.wmf"/><Relationship Id="rId593" Type="http://schemas.openxmlformats.org/officeDocument/2006/relationships/image" Target="media/image292.wmf"/><Relationship Id="rId607" Type="http://schemas.openxmlformats.org/officeDocument/2006/relationships/image" Target="media/image299.wmf"/><Relationship Id="rId649" Type="http://schemas.openxmlformats.org/officeDocument/2006/relationships/image" Target="media/image320.wmf"/><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4.wmf"/><Relationship Id="rId288" Type="http://schemas.openxmlformats.org/officeDocument/2006/relationships/oleObject" Target="embeddings/oleObject114.bin"/><Relationship Id="rId411" Type="http://schemas.openxmlformats.org/officeDocument/2006/relationships/oleObject" Target="embeddings/oleObject170.bin"/><Relationship Id="rId453" Type="http://schemas.openxmlformats.org/officeDocument/2006/relationships/image" Target="media/image223.wmf"/><Relationship Id="rId509" Type="http://schemas.openxmlformats.org/officeDocument/2006/relationships/image" Target="media/image251.wmf"/><Relationship Id="rId660" Type="http://schemas.openxmlformats.org/officeDocument/2006/relationships/oleObject" Target="embeddings/oleObject295.bin"/><Relationship Id="rId106" Type="http://schemas.openxmlformats.org/officeDocument/2006/relationships/oleObject" Target="embeddings/oleObject25.bin"/><Relationship Id="rId313" Type="http://schemas.openxmlformats.org/officeDocument/2006/relationships/oleObject" Target="embeddings/oleObject126.bin"/><Relationship Id="rId495" Type="http://schemas.openxmlformats.org/officeDocument/2006/relationships/image" Target="media/image244.wmf"/><Relationship Id="rId716" Type="http://schemas.openxmlformats.org/officeDocument/2006/relationships/oleObject" Target="embeddings/oleObject318.bin"/><Relationship Id="rId758" Type="http://schemas.openxmlformats.org/officeDocument/2006/relationships/oleObject" Target="embeddings/oleObject337.bin"/><Relationship Id="rId10" Type="http://schemas.openxmlformats.org/officeDocument/2006/relationships/header" Target="header2.xml"/><Relationship Id="rId52" Type="http://schemas.openxmlformats.org/officeDocument/2006/relationships/image" Target="media/image11.png"/><Relationship Id="rId94" Type="http://schemas.openxmlformats.org/officeDocument/2006/relationships/oleObject" Target="embeddings/oleObject20.bin"/><Relationship Id="rId148" Type="http://schemas.openxmlformats.org/officeDocument/2006/relationships/image" Target="media/image63.wmf"/><Relationship Id="rId355" Type="http://schemas.openxmlformats.org/officeDocument/2006/relationships/oleObject" Target="embeddings/oleObject147.bin"/><Relationship Id="rId397" Type="http://schemas.openxmlformats.org/officeDocument/2006/relationships/oleObject" Target="embeddings/oleObject163.bin"/><Relationship Id="rId520" Type="http://schemas.openxmlformats.org/officeDocument/2006/relationships/oleObject" Target="embeddings/oleObject224.bin"/><Relationship Id="rId562" Type="http://schemas.openxmlformats.org/officeDocument/2006/relationships/oleObject" Target="embeddings/oleObject245.bin"/><Relationship Id="rId618" Type="http://schemas.openxmlformats.org/officeDocument/2006/relationships/oleObject" Target="embeddings/oleObject274.bin"/><Relationship Id="rId215" Type="http://schemas.openxmlformats.org/officeDocument/2006/relationships/oleObject" Target="embeddings/oleObject79.bin"/><Relationship Id="rId257" Type="http://schemas.openxmlformats.org/officeDocument/2006/relationships/image" Target="media/image119.wmf"/><Relationship Id="rId422" Type="http://schemas.openxmlformats.org/officeDocument/2006/relationships/image" Target="media/image207.wmf"/><Relationship Id="rId464" Type="http://schemas.openxmlformats.org/officeDocument/2006/relationships/oleObject" Target="embeddings/oleObject196.bin"/><Relationship Id="rId299" Type="http://schemas.openxmlformats.org/officeDocument/2006/relationships/oleObject" Target="embeddings/oleObject120.bin"/><Relationship Id="rId727" Type="http://schemas.openxmlformats.org/officeDocument/2006/relationships/image" Target="media/image364.wmf"/><Relationship Id="rId63" Type="http://schemas.openxmlformats.org/officeDocument/2006/relationships/oleObject" Target="embeddings/oleObject5.bin"/><Relationship Id="rId159" Type="http://schemas.openxmlformats.org/officeDocument/2006/relationships/oleObject" Target="embeddings/oleObject51.bin"/><Relationship Id="rId366" Type="http://schemas.openxmlformats.org/officeDocument/2006/relationships/image" Target="media/image174.wmf"/><Relationship Id="rId573" Type="http://schemas.openxmlformats.org/officeDocument/2006/relationships/image" Target="media/image283.wmf"/><Relationship Id="rId226" Type="http://schemas.openxmlformats.org/officeDocument/2006/relationships/image" Target="media/image103.wmf"/><Relationship Id="rId433" Type="http://schemas.openxmlformats.org/officeDocument/2006/relationships/image" Target="media/image213.wmf"/><Relationship Id="rId640" Type="http://schemas.openxmlformats.org/officeDocument/2006/relationships/oleObject" Target="embeddings/oleObject285.bin"/><Relationship Id="rId738" Type="http://schemas.openxmlformats.org/officeDocument/2006/relationships/image" Target="media/image371.png"/><Relationship Id="rId74" Type="http://schemas.openxmlformats.org/officeDocument/2006/relationships/image" Target="media/image24.wmf"/><Relationship Id="rId377" Type="http://schemas.openxmlformats.org/officeDocument/2006/relationships/oleObject" Target="embeddings/oleObject154.bin"/><Relationship Id="rId500" Type="http://schemas.openxmlformats.org/officeDocument/2006/relationships/oleObject" Target="embeddings/oleObject214.bin"/><Relationship Id="rId584" Type="http://schemas.openxmlformats.org/officeDocument/2006/relationships/oleObject" Target="embeddings/oleObject257.bin"/><Relationship Id="rId5" Type="http://schemas.openxmlformats.org/officeDocument/2006/relationships/webSettings" Target="webSettings.xml"/><Relationship Id="rId237" Type="http://schemas.openxmlformats.org/officeDocument/2006/relationships/oleObject" Target="embeddings/oleObject89.bin"/><Relationship Id="rId444" Type="http://schemas.openxmlformats.org/officeDocument/2006/relationships/oleObject" Target="embeddings/oleObject186.bin"/><Relationship Id="rId651" Type="http://schemas.openxmlformats.org/officeDocument/2006/relationships/image" Target="media/image321.wmf"/><Relationship Id="rId749" Type="http://schemas.openxmlformats.org/officeDocument/2006/relationships/image" Target="media/image377.wmf"/><Relationship Id="rId290" Type="http://schemas.openxmlformats.org/officeDocument/2006/relationships/oleObject" Target="embeddings/oleObject115.bin"/><Relationship Id="rId304" Type="http://schemas.openxmlformats.org/officeDocument/2006/relationships/image" Target="media/image140.png"/><Relationship Id="rId388" Type="http://schemas.openxmlformats.org/officeDocument/2006/relationships/image" Target="media/image189.wmf"/><Relationship Id="rId511" Type="http://schemas.openxmlformats.org/officeDocument/2006/relationships/image" Target="media/image252.wmf"/><Relationship Id="rId609" Type="http://schemas.openxmlformats.org/officeDocument/2006/relationships/image" Target="media/image300.wmf"/><Relationship Id="rId85" Type="http://schemas.openxmlformats.org/officeDocument/2006/relationships/oleObject" Target="embeddings/oleObject16.bin"/><Relationship Id="rId150" Type="http://schemas.openxmlformats.org/officeDocument/2006/relationships/image" Target="media/image64.wmf"/><Relationship Id="rId595" Type="http://schemas.openxmlformats.org/officeDocument/2006/relationships/image" Target="media/image293.wmf"/><Relationship Id="rId248" Type="http://schemas.openxmlformats.org/officeDocument/2006/relationships/image" Target="media/image115.wmf"/><Relationship Id="rId455" Type="http://schemas.openxmlformats.org/officeDocument/2006/relationships/image" Target="media/image224.wmf"/><Relationship Id="rId662" Type="http://schemas.openxmlformats.org/officeDocument/2006/relationships/oleObject" Target="embeddings/oleObject296.bin"/><Relationship Id="rId12" Type="http://schemas.openxmlformats.org/officeDocument/2006/relationships/footer" Target="footer2.xml"/><Relationship Id="rId108" Type="http://schemas.openxmlformats.org/officeDocument/2006/relationships/oleObject" Target="embeddings/oleObject26.bin"/><Relationship Id="rId315" Type="http://schemas.openxmlformats.org/officeDocument/2006/relationships/oleObject" Target="embeddings/oleObject127.bin"/><Relationship Id="rId522" Type="http://schemas.openxmlformats.org/officeDocument/2006/relationships/oleObject" Target="embeddings/oleObject225.bin"/><Relationship Id="rId96" Type="http://schemas.openxmlformats.org/officeDocument/2006/relationships/oleObject" Target="embeddings/oleObject21.bin"/><Relationship Id="rId161" Type="http://schemas.openxmlformats.org/officeDocument/2006/relationships/oleObject" Target="embeddings/oleObject52.bin"/><Relationship Id="rId399" Type="http://schemas.openxmlformats.org/officeDocument/2006/relationships/oleObject" Target="embeddings/oleObject164.bin"/><Relationship Id="rId259" Type="http://schemas.openxmlformats.org/officeDocument/2006/relationships/image" Target="media/image120.wmf"/><Relationship Id="rId466" Type="http://schemas.openxmlformats.org/officeDocument/2006/relationships/oleObject" Target="embeddings/oleObject197.bin"/><Relationship Id="rId673" Type="http://schemas.openxmlformats.org/officeDocument/2006/relationships/image" Target="media/image332.png"/><Relationship Id="rId23" Type="http://schemas.openxmlformats.org/officeDocument/2006/relationships/hyperlink" Target="file:///E:\Diploma%20Project\2015&#32423;&#30805;&#22763;\DPPaper\&#23391;&#33993;&#33993;&#30805;&#22763;&#27605;&#19994;&#35770;&#25991;word.docx" TargetMode="External"/><Relationship Id="rId119" Type="http://schemas.openxmlformats.org/officeDocument/2006/relationships/image" Target="media/image48.wmf"/><Relationship Id="rId326" Type="http://schemas.openxmlformats.org/officeDocument/2006/relationships/image" Target="media/image154.wmf"/><Relationship Id="rId533" Type="http://schemas.openxmlformats.org/officeDocument/2006/relationships/image" Target="media/image263.wmf"/><Relationship Id="rId740" Type="http://schemas.openxmlformats.org/officeDocument/2006/relationships/oleObject" Target="embeddings/oleObject328.bin"/><Relationship Id="rId172" Type="http://schemas.openxmlformats.org/officeDocument/2006/relationships/image" Target="media/image74.wmf"/><Relationship Id="rId477" Type="http://schemas.openxmlformats.org/officeDocument/2006/relationships/image" Target="media/image235.wmf"/><Relationship Id="rId600" Type="http://schemas.openxmlformats.org/officeDocument/2006/relationships/oleObject" Target="embeddings/oleObject265.bin"/><Relationship Id="rId684" Type="http://schemas.openxmlformats.org/officeDocument/2006/relationships/oleObject" Target="embeddings/oleObject306.bin"/><Relationship Id="rId337" Type="http://schemas.openxmlformats.org/officeDocument/2006/relationships/oleObject" Target="embeddings/oleObject138.bin"/><Relationship Id="rId34" Type="http://schemas.openxmlformats.org/officeDocument/2006/relationships/hyperlink" Target="file:///E:\Diploma%20Project\2015&#32423;&#30805;&#22763;\DPPaper\&#23391;&#33993;&#33993;&#30805;&#22763;&#27605;&#19994;&#35770;&#25991;word.docx" TargetMode="External"/><Relationship Id="rId544" Type="http://schemas.openxmlformats.org/officeDocument/2006/relationships/oleObject" Target="embeddings/oleObject236.bin"/><Relationship Id="rId751" Type="http://schemas.openxmlformats.org/officeDocument/2006/relationships/image" Target="media/image378.wmf"/><Relationship Id="rId183" Type="http://schemas.openxmlformats.org/officeDocument/2006/relationships/oleObject" Target="embeddings/oleObject64.bin"/><Relationship Id="rId390" Type="http://schemas.openxmlformats.org/officeDocument/2006/relationships/image" Target="media/image190.wmf"/><Relationship Id="rId404" Type="http://schemas.openxmlformats.org/officeDocument/2006/relationships/image" Target="media/image198.wmf"/><Relationship Id="rId611" Type="http://schemas.openxmlformats.org/officeDocument/2006/relationships/image" Target="media/image301.wmf"/><Relationship Id="rId250" Type="http://schemas.openxmlformats.org/officeDocument/2006/relationships/image" Target="media/image116.wmf"/><Relationship Id="rId488" Type="http://schemas.openxmlformats.org/officeDocument/2006/relationships/oleObject" Target="embeddings/oleObject208.bin"/><Relationship Id="rId695" Type="http://schemas.openxmlformats.org/officeDocument/2006/relationships/image" Target="media/image345.png"/><Relationship Id="rId709" Type="http://schemas.openxmlformats.org/officeDocument/2006/relationships/image" Target="media/image355.wmf"/><Relationship Id="rId45" Type="http://schemas.openxmlformats.org/officeDocument/2006/relationships/image" Target="media/image4.png"/><Relationship Id="rId110" Type="http://schemas.openxmlformats.org/officeDocument/2006/relationships/oleObject" Target="embeddings/oleObject27.bin"/><Relationship Id="rId348" Type="http://schemas.openxmlformats.org/officeDocument/2006/relationships/image" Target="media/image165.wmf"/><Relationship Id="rId555" Type="http://schemas.openxmlformats.org/officeDocument/2006/relationships/image" Target="media/image274.wmf"/><Relationship Id="rId762" Type="http://schemas.openxmlformats.org/officeDocument/2006/relationships/oleObject" Target="embeddings/oleObject339.bin"/><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oleObject" Target="embeddings/oleObject172.bin"/><Relationship Id="rId622" Type="http://schemas.openxmlformats.org/officeDocument/2006/relationships/oleObject" Target="embeddings/oleObject276.bin"/><Relationship Id="rId261" Type="http://schemas.openxmlformats.org/officeDocument/2006/relationships/image" Target="media/image121.wmf"/><Relationship Id="rId499" Type="http://schemas.openxmlformats.org/officeDocument/2006/relationships/image" Target="media/image246.wmf"/><Relationship Id="rId56" Type="http://schemas.openxmlformats.org/officeDocument/2006/relationships/image" Target="media/image15.wmf"/><Relationship Id="rId359" Type="http://schemas.openxmlformats.org/officeDocument/2006/relationships/oleObject" Target="embeddings/oleObject149.bin"/><Relationship Id="rId566" Type="http://schemas.openxmlformats.org/officeDocument/2006/relationships/oleObject" Target="embeddings/oleObject247.bin"/><Relationship Id="rId773" Type="http://schemas.openxmlformats.org/officeDocument/2006/relationships/header" Target="header7.xml"/><Relationship Id="rId121" Type="http://schemas.openxmlformats.org/officeDocument/2006/relationships/image" Target="media/image49.wmf"/><Relationship Id="rId219" Type="http://schemas.openxmlformats.org/officeDocument/2006/relationships/oleObject" Target="embeddings/oleObject81.bin"/><Relationship Id="rId426" Type="http://schemas.openxmlformats.org/officeDocument/2006/relationships/image" Target="media/image209.png"/><Relationship Id="rId633" Type="http://schemas.openxmlformats.org/officeDocument/2006/relationships/image" Target="media/image312.wmf"/><Relationship Id="rId67" Type="http://schemas.openxmlformats.org/officeDocument/2006/relationships/oleObject" Target="embeddings/oleObject7.bin"/><Relationship Id="rId272" Type="http://schemas.openxmlformats.org/officeDocument/2006/relationships/oleObject" Target="embeddings/oleObject106.bin"/><Relationship Id="rId577" Type="http://schemas.openxmlformats.org/officeDocument/2006/relationships/image" Target="media/image285.wmf"/><Relationship Id="rId700" Type="http://schemas.openxmlformats.org/officeDocument/2006/relationships/image" Target="media/image350.png"/><Relationship Id="rId132" Type="http://schemas.openxmlformats.org/officeDocument/2006/relationships/oleObject" Target="embeddings/oleObject37.bin"/><Relationship Id="rId437" Type="http://schemas.openxmlformats.org/officeDocument/2006/relationships/image" Target="media/image215.wmf"/><Relationship Id="rId644" Type="http://schemas.openxmlformats.org/officeDocument/2006/relationships/oleObject" Target="embeddings/oleObject287.bin"/><Relationship Id="rId283" Type="http://schemas.openxmlformats.org/officeDocument/2006/relationships/image" Target="media/image132.wmf"/><Relationship Id="rId490" Type="http://schemas.openxmlformats.org/officeDocument/2006/relationships/oleObject" Target="embeddings/oleObject209.bin"/><Relationship Id="rId504" Type="http://schemas.openxmlformats.org/officeDocument/2006/relationships/oleObject" Target="embeddings/oleObject216.bin"/><Relationship Id="rId711" Type="http://schemas.openxmlformats.org/officeDocument/2006/relationships/image" Target="media/image356.wmf"/><Relationship Id="rId78" Type="http://schemas.openxmlformats.org/officeDocument/2006/relationships/image" Target="media/image26.wmf"/><Relationship Id="rId143" Type="http://schemas.openxmlformats.org/officeDocument/2006/relationships/oleObject" Target="embeddings/oleObject43.bin"/><Relationship Id="rId350" Type="http://schemas.openxmlformats.org/officeDocument/2006/relationships/image" Target="media/image166.wmf"/><Relationship Id="rId588" Type="http://schemas.openxmlformats.org/officeDocument/2006/relationships/oleObject" Target="embeddings/oleObject259.bin"/><Relationship Id="rId9" Type="http://schemas.openxmlformats.org/officeDocument/2006/relationships/header" Target="header1.xml"/><Relationship Id="rId210" Type="http://schemas.openxmlformats.org/officeDocument/2006/relationships/image" Target="media/image94.wmf"/><Relationship Id="rId448" Type="http://schemas.openxmlformats.org/officeDocument/2006/relationships/oleObject" Target="embeddings/oleObject188.bin"/><Relationship Id="rId655" Type="http://schemas.openxmlformats.org/officeDocument/2006/relationships/image" Target="media/image323.wmf"/><Relationship Id="rId294" Type="http://schemas.openxmlformats.org/officeDocument/2006/relationships/oleObject" Target="embeddings/oleObject117.bin"/><Relationship Id="rId308" Type="http://schemas.openxmlformats.org/officeDocument/2006/relationships/image" Target="media/image144.wmf"/><Relationship Id="rId515" Type="http://schemas.openxmlformats.org/officeDocument/2006/relationships/image" Target="media/image254.wmf"/><Relationship Id="rId722" Type="http://schemas.openxmlformats.org/officeDocument/2006/relationships/oleObject" Target="embeddings/oleObject321.bin"/><Relationship Id="rId89" Type="http://schemas.openxmlformats.org/officeDocument/2006/relationships/image" Target="media/image31.png"/><Relationship Id="rId154" Type="http://schemas.openxmlformats.org/officeDocument/2006/relationships/image" Target="media/image66.wmf"/><Relationship Id="rId361" Type="http://schemas.openxmlformats.org/officeDocument/2006/relationships/oleObject" Target="embeddings/oleObject150.bin"/><Relationship Id="rId599" Type="http://schemas.openxmlformats.org/officeDocument/2006/relationships/image" Target="media/image295.wmf"/><Relationship Id="rId459" Type="http://schemas.openxmlformats.org/officeDocument/2006/relationships/image" Target="media/image226.wmf"/><Relationship Id="rId666" Type="http://schemas.openxmlformats.org/officeDocument/2006/relationships/oleObject" Target="embeddings/oleObject298.bin"/><Relationship Id="rId16" Type="http://schemas.openxmlformats.org/officeDocument/2006/relationships/header" Target="header5.xml"/><Relationship Id="rId221" Type="http://schemas.openxmlformats.org/officeDocument/2006/relationships/oleObject" Target="embeddings/oleObject82.bin"/><Relationship Id="rId319" Type="http://schemas.openxmlformats.org/officeDocument/2006/relationships/oleObject" Target="embeddings/oleObject129.bin"/><Relationship Id="rId526" Type="http://schemas.openxmlformats.org/officeDocument/2006/relationships/oleObject" Target="embeddings/oleObject227.bin"/><Relationship Id="rId733" Type="http://schemas.openxmlformats.org/officeDocument/2006/relationships/image" Target="media/image367.wmf"/><Relationship Id="rId165" Type="http://schemas.openxmlformats.org/officeDocument/2006/relationships/image" Target="media/image71.wmf"/><Relationship Id="rId372" Type="http://schemas.openxmlformats.org/officeDocument/2006/relationships/image" Target="media/image179.png"/><Relationship Id="rId677" Type="http://schemas.openxmlformats.org/officeDocument/2006/relationships/image" Target="media/image335.wmf"/><Relationship Id="rId232" Type="http://schemas.openxmlformats.org/officeDocument/2006/relationships/image" Target="media/image106.wmf"/><Relationship Id="rId27" Type="http://schemas.openxmlformats.org/officeDocument/2006/relationships/hyperlink" Target="file:///E:\Diploma%20Project\2015&#32423;&#30805;&#22763;\DPPaper\&#23391;&#33993;&#33993;&#30805;&#22763;&#27605;&#19994;&#35770;&#25991;word.docx" TargetMode="External"/><Relationship Id="rId537" Type="http://schemas.openxmlformats.org/officeDocument/2006/relationships/image" Target="media/image265.wmf"/><Relationship Id="rId744" Type="http://schemas.openxmlformats.org/officeDocument/2006/relationships/oleObject" Target="embeddings/oleObject330.bin"/><Relationship Id="rId80" Type="http://schemas.openxmlformats.org/officeDocument/2006/relationships/image" Target="media/image27.wmf"/><Relationship Id="rId176" Type="http://schemas.openxmlformats.org/officeDocument/2006/relationships/image" Target="media/image76.wmf"/><Relationship Id="rId383" Type="http://schemas.openxmlformats.org/officeDocument/2006/relationships/oleObject" Target="embeddings/oleObject157.bin"/><Relationship Id="rId590" Type="http://schemas.openxmlformats.org/officeDocument/2006/relationships/oleObject" Target="embeddings/oleObject260.bin"/><Relationship Id="rId604" Type="http://schemas.openxmlformats.org/officeDocument/2006/relationships/oleObject" Target="embeddings/oleObject267.bin"/><Relationship Id="rId243" Type="http://schemas.openxmlformats.org/officeDocument/2006/relationships/oleObject" Target="embeddings/oleObject91.bin"/><Relationship Id="rId450" Type="http://schemas.openxmlformats.org/officeDocument/2006/relationships/oleObject" Target="embeddings/oleObject189.bin"/><Relationship Id="rId688" Type="http://schemas.openxmlformats.org/officeDocument/2006/relationships/oleObject" Target="embeddings/oleObject307.bin"/><Relationship Id="rId38" Type="http://schemas.openxmlformats.org/officeDocument/2006/relationships/hyperlink" Target="file:///E:\Diploma%20Project\2015&#32423;&#30805;&#22763;\DPPaper\&#23391;&#33993;&#33993;&#30805;&#22763;&#27605;&#19994;&#35770;&#25991;word.docx" TargetMode="External"/><Relationship Id="rId103" Type="http://schemas.openxmlformats.org/officeDocument/2006/relationships/image" Target="media/image40.wmf"/><Relationship Id="rId310" Type="http://schemas.openxmlformats.org/officeDocument/2006/relationships/image" Target="media/image145.png"/><Relationship Id="rId548" Type="http://schemas.openxmlformats.org/officeDocument/2006/relationships/oleObject" Target="embeddings/oleObject238.bin"/><Relationship Id="rId755" Type="http://schemas.openxmlformats.org/officeDocument/2006/relationships/image" Target="media/image380.wmf"/><Relationship Id="rId91" Type="http://schemas.openxmlformats.org/officeDocument/2006/relationships/image" Target="media/image33.wmf"/><Relationship Id="rId187" Type="http://schemas.openxmlformats.org/officeDocument/2006/relationships/oleObject" Target="embeddings/oleObject65.bin"/><Relationship Id="rId394" Type="http://schemas.openxmlformats.org/officeDocument/2006/relationships/image" Target="media/image193.wmf"/><Relationship Id="rId408" Type="http://schemas.openxmlformats.org/officeDocument/2006/relationships/image" Target="media/image200.wmf"/><Relationship Id="rId615" Type="http://schemas.openxmlformats.org/officeDocument/2006/relationships/image" Target="media/image303.wmf"/><Relationship Id="rId254" Type="http://schemas.openxmlformats.org/officeDocument/2006/relationships/oleObject" Target="embeddings/oleObject97.bin"/><Relationship Id="rId699" Type="http://schemas.openxmlformats.org/officeDocument/2006/relationships/image" Target="media/image349.png"/><Relationship Id="rId49" Type="http://schemas.openxmlformats.org/officeDocument/2006/relationships/image" Target="media/image8.png"/><Relationship Id="rId114" Type="http://schemas.openxmlformats.org/officeDocument/2006/relationships/oleObject" Target="embeddings/oleObject29.bin"/><Relationship Id="rId461" Type="http://schemas.openxmlformats.org/officeDocument/2006/relationships/image" Target="media/image227.wmf"/><Relationship Id="rId559" Type="http://schemas.openxmlformats.org/officeDocument/2006/relationships/image" Target="media/image276.wmf"/><Relationship Id="rId766" Type="http://schemas.openxmlformats.org/officeDocument/2006/relationships/image" Target="media/image387.png"/><Relationship Id="rId198" Type="http://schemas.openxmlformats.org/officeDocument/2006/relationships/image" Target="media/image88.wmf"/><Relationship Id="rId321" Type="http://schemas.openxmlformats.org/officeDocument/2006/relationships/oleObject" Target="embeddings/oleObject130.bin"/><Relationship Id="rId419" Type="http://schemas.openxmlformats.org/officeDocument/2006/relationships/oleObject" Target="embeddings/oleObject174.bin"/><Relationship Id="rId626" Type="http://schemas.openxmlformats.org/officeDocument/2006/relationships/oleObject" Target="embeddings/oleObject278.bin"/><Relationship Id="rId265" Type="http://schemas.openxmlformats.org/officeDocument/2006/relationships/image" Target="media/image123.wmf"/><Relationship Id="rId472" Type="http://schemas.openxmlformats.org/officeDocument/2006/relationships/oleObject" Target="embeddings/oleObject200.bin"/><Relationship Id="rId125" Type="http://schemas.openxmlformats.org/officeDocument/2006/relationships/image" Target="media/image51.png"/><Relationship Id="rId332" Type="http://schemas.openxmlformats.org/officeDocument/2006/relationships/image" Target="media/image157.wmf"/><Relationship Id="rId637" Type="http://schemas.openxmlformats.org/officeDocument/2006/relationships/image" Target="media/image314.wmf"/><Relationship Id="rId276" Type="http://schemas.openxmlformats.org/officeDocument/2006/relationships/oleObject" Target="embeddings/oleObject108.bin"/><Relationship Id="rId483" Type="http://schemas.openxmlformats.org/officeDocument/2006/relationships/image" Target="media/image238.wmf"/><Relationship Id="rId690" Type="http://schemas.openxmlformats.org/officeDocument/2006/relationships/oleObject" Target="embeddings/oleObject308.bin"/><Relationship Id="rId704" Type="http://schemas.openxmlformats.org/officeDocument/2006/relationships/oleObject" Target="embeddings/oleObject312.bin"/><Relationship Id="rId40" Type="http://schemas.openxmlformats.org/officeDocument/2006/relationships/hyperlink" Target="file:///E:\Diploma%20Project\2015&#32423;&#30805;&#22763;\DPPaper\&#23391;&#33993;&#33993;&#30805;&#22763;&#27605;&#19994;&#35770;&#25991;word.docx" TargetMode="External"/><Relationship Id="rId136" Type="http://schemas.openxmlformats.org/officeDocument/2006/relationships/oleObject" Target="embeddings/oleObject39.bin"/><Relationship Id="rId343" Type="http://schemas.openxmlformats.org/officeDocument/2006/relationships/oleObject" Target="embeddings/oleObject141.bin"/><Relationship Id="rId550" Type="http://schemas.openxmlformats.org/officeDocument/2006/relationships/oleObject" Target="embeddings/oleObject239.bin"/><Relationship Id="rId203" Type="http://schemas.openxmlformats.org/officeDocument/2006/relationships/oleObject" Target="embeddings/oleObject73.bin"/><Relationship Id="rId648" Type="http://schemas.openxmlformats.org/officeDocument/2006/relationships/oleObject" Target="embeddings/oleObject289.bin"/><Relationship Id="rId287" Type="http://schemas.openxmlformats.org/officeDocument/2006/relationships/image" Target="media/image134.wmf"/><Relationship Id="rId410" Type="http://schemas.openxmlformats.org/officeDocument/2006/relationships/image" Target="media/image201.wmf"/><Relationship Id="rId494" Type="http://schemas.openxmlformats.org/officeDocument/2006/relationships/oleObject" Target="embeddings/oleObject211.bin"/><Relationship Id="rId508" Type="http://schemas.openxmlformats.org/officeDocument/2006/relationships/oleObject" Target="embeddings/oleObject218.bin"/><Relationship Id="rId715" Type="http://schemas.openxmlformats.org/officeDocument/2006/relationships/image" Target="media/image358.wmf"/><Relationship Id="rId147" Type="http://schemas.openxmlformats.org/officeDocument/2006/relationships/oleObject" Target="embeddings/oleObject45.bin"/><Relationship Id="rId354" Type="http://schemas.openxmlformats.org/officeDocument/2006/relationships/image" Target="media/image168.wmf"/><Relationship Id="rId51" Type="http://schemas.openxmlformats.org/officeDocument/2006/relationships/image" Target="media/image10.png"/><Relationship Id="rId561" Type="http://schemas.openxmlformats.org/officeDocument/2006/relationships/image" Target="media/image277.wmf"/><Relationship Id="rId659" Type="http://schemas.openxmlformats.org/officeDocument/2006/relationships/image" Target="media/image325.wmf"/><Relationship Id="rId214" Type="http://schemas.openxmlformats.org/officeDocument/2006/relationships/image" Target="media/image96.wmf"/><Relationship Id="rId298" Type="http://schemas.openxmlformats.org/officeDocument/2006/relationships/oleObject" Target="embeddings/oleObject119.bin"/><Relationship Id="rId421" Type="http://schemas.openxmlformats.org/officeDocument/2006/relationships/oleObject" Target="embeddings/oleObject175.bin"/><Relationship Id="rId519" Type="http://schemas.openxmlformats.org/officeDocument/2006/relationships/image" Target="media/image256.wmf"/><Relationship Id="rId158" Type="http://schemas.openxmlformats.org/officeDocument/2006/relationships/image" Target="media/image68.wmf"/><Relationship Id="rId726" Type="http://schemas.openxmlformats.org/officeDocument/2006/relationships/oleObject" Target="embeddings/oleObject323.bin"/><Relationship Id="rId62" Type="http://schemas.openxmlformats.org/officeDocument/2006/relationships/image" Target="media/image18.wmf"/><Relationship Id="rId365" Type="http://schemas.openxmlformats.org/officeDocument/2006/relationships/oleObject" Target="embeddings/oleObject152.bin"/><Relationship Id="rId572" Type="http://schemas.openxmlformats.org/officeDocument/2006/relationships/oleObject" Target="embeddings/oleObject250.bin"/><Relationship Id="rId225" Type="http://schemas.openxmlformats.org/officeDocument/2006/relationships/image" Target="media/image102.png"/><Relationship Id="rId432" Type="http://schemas.openxmlformats.org/officeDocument/2006/relationships/oleObject" Target="embeddings/oleObject180.bin"/><Relationship Id="rId737" Type="http://schemas.openxmlformats.org/officeDocument/2006/relationships/image" Target="media/image370.png"/><Relationship Id="rId73" Type="http://schemas.openxmlformats.org/officeDocument/2006/relationships/oleObject" Target="embeddings/oleObject10.bin"/><Relationship Id="rId169" Type="http://schemas.openxmlformats.org/officeDocument/2006/relationships/oleObject" Target="embeddings/oleObject57.bin"/><Relationship Id="rId376" Type="http://schemas.openxmlformats.org/officeDocument/2006/relationships/image" Target="media/image183.wmf"/><Relationship Id="rId583" Type="http://schemas.openxmlformats.org/officeDocument/2006/relationships/image" Target="media/image287.wmf"/><Relationship Id="rId4" Type="http://schemas.openxmlformats.org/officeDocument/2006/relationships/settings" Target="settings.xml"/><Relationship Id="rId236" Type="http://schemas.openxmlformats.org/officeDocument/2006/relationships/image" Target="media/image108.wmf"/><Relationship Id="rId443" Type="http://schemas.openxmlformats.org/officeDocument/2006/relationships/image" Target="media/image218.wmf"/><Relationship Id="rId650" Type="http://schemas.openxmlformats.org/officeDocument/2006/relationships/oleObject" Target="embeddings/oleObject290.bin"/><Relationship Id="rId303" Type="http://schemas.openxmlformats.org/officeDocument/2006/relationships/oleObject" Target="embeddings/oleObject124.bin"/><Relationship Id="rId748" Type="http://schemas.openxmlformats.org/officeDocument/2006/relationships/oleObject" Target="embeddings/oleObject332.bin"/><Relationship Id="rId84" Type="http://schemas.openxmlformats.org/officeDocument/2006/relationships/image" Target="media/image29.wmf"/><Relationship Id="rId387" Type="http://schemas.openxmlformats.org/officeDocument/2006/relationships/oleObject" Target="embeddings/oleObject159.bin"/><Relationship Id="rId510" Type="http://schemas.openxmlformats.org/officeDocument/2006/relationships/oleObject" Target="embeddings/oleObject219.bin"/><Relationship Id="rId594" Type="http://schemas.openxmlformats.org/officeDocument/2006/relationships/oleObject" Target="embeddings/oleObject262.bin"/><Relationship Id="rId608" Type="http://schemas.openxmlformats.org/officeDocument/2006/relationships/oleObject" Target="embeddings/oleObject26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620F5E-3138-43C6-846C-4BE467238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63</Pages>
  <Words>9857</Words>
  <Characters>56191</Characters>
  <Application>Microsoft Office Word</Application>
  <DocSecurity>0</DocSecurity>
  <Lines>468</Lines>
  <Paragraphs>131</Paragraphs>
  <ScaleCrop>false</ScaleCrop>
  <Company>SCU</Company>
  <LinksUpToDate>false</LinksUpToDate>
  <CharactersWithSpaces>65917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42</cp:revision>
  <cp:lastPrinted>2017-05-20T13:55:00Z</cp:lastPrinted>
  <dcterms:created xsi:type="dcterms:W3CDTF">2018-03-29T13:14:00Z</dcterms:created>
  <dcterms:modified xsi:type="dcterms:W3CDTF">2018-04-02T09:51:00Z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ies>
</file>